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The SAS System      10:27 Saturday, January 25, 2003 207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Class Level Information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Class       Levels  Values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trt             24  T10BB T11B T12BB T13B T14B T15B T16B T17BB T18BB T19B T1BB T20BB T21B T22BB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T23B T24B T2BB T3BB T4BB T5B T6B T7B T8BB T9BB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rep              3  1 2 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NR               4  0 23 46 69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Number of observations    72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208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Dependent Variable: DF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Sum of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Source                      DF         Squares     Mean Square    F Value    Pr &gt; F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Model                       25     1291.888889       51.675556      27.25    &lt;.0001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Error                       46       87.222222        1.896135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Corrected Total             71     1379.111111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R-Square     Coeff Var      Root MSE       DF Mean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0.936755      1.306592      1.377002      105.3889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Source                      DF     Type III SS     Mean Square    F Value    Pr &gt; F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trt                         20     1244.333333       62.216667      32.81    &lt;.0001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rep                          2       23.444444       11.722222       6.18    0.0042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NR                           0        0.000000         .              .       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trt*NR                       0        0.000000         .              .       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209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Dependent Variable: PH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Sum of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Source                      DF         Squares     Mean Square    F Value    Pr &gt; F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Model                       25     14120.05625       564.80225       4.31    &lt;.0001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Error                       46      6024.02250       130.95701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Corrected Total             71     20144.07875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R-Square     Coeff Var      Root MSE       PH Mean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0.700953      8.923210      11.44364      128.2458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Source                      DF     Type III SS     Mean Square    F Value    Pr &gt; F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trt                         20     13046.55500       652.32775       4.98    &lt;.0001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rep                          2       174.53083        87.26542       0.67    0.5185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NR                           0         0.00000          .             .       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trt*NR                       0         0.00000          .             .       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210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Dependent Variable: NT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Sum of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Source                      DF         Squares     Mean Square    F Value    Pr &gt; F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Model                       25     562.6692750      22.5067710     105.72    &lt;.0001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Error                       46       9.7925250       0.2128810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Corrected Total             71     572.4618000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R-Square     Coeff Var      Root MSE       NT Mean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0.982894      5.791510      0.461390      7.966667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Source                      DF     Type III SS     Mean Square    F Value    Pr &gt; F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trt                         20     556.6800000      27.8340000     130.75    &lt;.0001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rep                          2       0.0492750       0.0246375       0.12    0.8910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NR                           0       0.0000000        .               .       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trt*NR                       0       0.0000000        .               .       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211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Dependent Variable: LPP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Sum of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Source                      DF         Squares     Mean Square    F Value    Pr &gt; F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Model                       25     27.20291667      1.08811667       1.96    0.0241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Error                       46     25.59583333      0.55643116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Corrected Total             71     52.79875000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R-Square     Coeff Var      Root MSE      LPP Mean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0.515219      13.61417      0.745943      5.479167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Source                      DF     Type III SS     Mean Square    F Value    Pr &gt; F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trt                         20     21.28722222      1.06436111       1.91    0.0352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rep                          2      4.45083333      2.22541667       4.00    0.0250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NR                           0      0.00000000       .                .       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trt*NR                       0      0.00000000       .                .       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212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Dependent Variable: LH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Sum of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Source                      DF         Squares     Mean Square    F Value    Pr &gt; F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Model                       25     9173.938264      366.957531      63.58    &lt;.0001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Error                       46      265.479931        5.771303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Corrected Total             71     9439.418194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R-Square     Coeff Var      Root MSE       LH Mean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0.971875      6.807409      2.402354      35.29028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Source                      DF     Type III SS     Mean Square    F Value    Pr &gt; F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trt                         20     8789.118333      439.455917      76.15    &lt;.0001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rep                          2        3.001736        1.500868       0.26    0.7721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NR                           0        0.000000         .              .       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trt*NR                       0        0.000000         .              .       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213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Dependent Variable: LAPP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Sum of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Source                      DF         Squares     Mean Square    F Value    Pr &gt; F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Model                       25     40165.86448      1606.63458     606.04    &lt;.0001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Error                       46       121.94781         2.65104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Corrected Total             71     40287.81229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R-Square     Coeff Var      Root MSE     LAPP Mean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0.996973      3.986089      1.628201      40.84708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Source                      DF     Type III SS     Mean Square    F Value    Pr &gt; F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trt                         20     40079.80093      2003.99005     755.93    &lt;.0001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rep                          2         2.08206         1.04103       0.39    0.6775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NR                           0         0.00000          .             .       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trt*NR                       0         0.00000          .             .       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214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Dependent Variable: LSR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Sum of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Source                      DF         Squares     Mean Square    F Value    Pr &gt; F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Model                       25      62.7149222       2.5085969       1.00    0.4807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Error                       46     114.8435222       2.4965983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Corrected Total             71     177.5584444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R-Square     Coeff Var      Root MSE      LSR Mean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0.353207      107.3250      1.580063      1.472222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Source                      DF     Type III SS     Mean Square    F Value    Pr &gt; F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trt                         20     50.79980000      2.53999000       1.02    0.4621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rep                          2      5.07041111      2.53520556       1.02    0.3702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NR                           0      0.00000000       .                .       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trt*NR                       0      0.00000000       .                .       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215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Dependent Variable: FHYtonha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Sum of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Source                      DF         Squares     Mean Square    F Value    Pr &gt; F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Model                       25     4325.223264      173.008931       3.93    &lt;.0001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Error                       46     2025.290047       44.028045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Corrected Total             71     6350.513311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R-Square     Coeff Var      Root MSE    FHYtonha Mean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0.681082      12.53756      6.635363         52.92389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Source                      DF     Type III SS     Mean Square    F Value    Pr &gt; F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trt                         20     3920.297333      196.014867       4.45    &lt;.0001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rep                          2       66.686886       33.343443       0.76    0.4747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NR                           0        0.000000         .              .       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trt*NR                       0        0.000000         .              .       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216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Dependent Variable: DMYtonha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Sum of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Source                      DF         Squares     Mean Square    F Value    Pr &gt; F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Model                       25     1014.888663       40.595547       1.14    0.3407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Error                       46     1636.212725       35.569842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Corrected Total             71     2651.101388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R-Square     Coeff Var      Root MSE    DMYtonha Mean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0.382818      123.4260      5.964046         4.832083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Source                      DF     Type III SS     Mean Square    F Value    Pr &gt; F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trt                         20     826.3225056      41.3161253       1.16    0.3279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rep                          2      72.7386750      36.3693375       1.02    0.3677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NR                           0       0.0000000        .               .       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trt*NR                       0       0.0000000        .               .       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217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Dependent Variable: DSM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Sum of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Source                      DF         Squares     Mean Square    F Value    Pr &gt; F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Model                       25      9267.10281       370.68411       1.07    0.4130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Error                       46     15973.45108       347.24894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Corrected Total             71     25240.55389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R-Square     Coeff Var      Root MSE      DSM Mean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0.367151      11.52446      18.63462      161.6963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Source                      DF     Type III SS     Mean Square    F Value    Pr &gt; F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trt                         20     7405.043583      370.252179       1.07    0.4135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rep                          2      985.666858      492.833429       1.42    0.2523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NR                           0        0.000000         .              .       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trt*NR                       0        0.000000         .              .       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218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Dependent Variable: Yldkg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Sum of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Source                      DF         Squares     Mean Square    F Value    Pr &gt; F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Model                       25     10393.15408       415.72616       1.61    0.0806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Error                       46     11899.13895       258.67693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Corrected Total             71     22292.29303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R-Square     Coeff Var      Root MSE    Yldkg Mean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0.466222      53.54626      16.08344      30.03653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Source                      DF     Type III SS     Mean Square    F Value    Pr &gt; F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trt                         20     7857.435094      392.871755       1.52    0.1207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rep                          2      516.918119      258.459060       1.00    0.3760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NR                           0        0.000000         .              .       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trt*NR                       0        0.000000         .              .       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219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t Tests (LSD) for DF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Alpha    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Degrees of Freedom    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Mean Square            1.896135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Critical Value of t           2.01290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Least Significant Difference   0.8001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t Grouping          Mean      N    rep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105.8333     24    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105.7500     24    2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B      104.5833     24    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220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Duncan's Multiple Range Test for DF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Alpha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Degrees of Freedom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Mean Square        1.896135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Number of Means          2          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Critical Range       .8002      .8415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Duncan Grouping          Mean      N    rep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105.8333     24    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105.7500     24    2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B      104.5833     24    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221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t Tests (LSD) for PH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Alpha    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Degrees of Freedom    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Mean Square             130.957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Critical Value of t           2.01290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Least Significant Difference   6.6496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t Grouping          Mean      N    rep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129.608     24    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129.063     24    2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126.067     24    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222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Duncan's Multiple Range Test for PH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Alpha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Degrees of Freedom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Mean Square         130.957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Number of Means          2          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Critical Range       6.650      6.993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Duncan Grouping          Mean      N    rep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129.608     24    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129.063     24    2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126.067     24    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223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t Tests (LSD) for NT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Alpha    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Degrees of Freedom    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Mean Square            0.212881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Critical Value of t           2.01290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Least Significant Difference   0.2681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t Grouping          Mean      N    rep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 7.9967     24    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 7.9704     24    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 7.9329     24    2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224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Duncan's Multiple Range Test for NT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Alpha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Degrees of Freedom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Mean Square        0.212881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Number of Means          2          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Critical Range       .2681      .2820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Duncan Grouping          Mean      N    rep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 7.9967     24    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 7.9704     24    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 7.9329     24    2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225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t Tests (LSD) for LPP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Alpha    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Degrees of Freedom    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Mean Square            0.556431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Critical Value of t           2.01290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Least Significant Difference   0.4334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t Grouping          Mean      N    rep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A        5.8167     24    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B    A        5.3958     24    2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B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B             5.2250     24    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226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Duncan's Multiple Range Test for LPP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Alpha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Degrees of Freedom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Mean Square        0.556431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Number of Means          2          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Critical Range       .4335      .4558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Duncan Grouping          Mean      N    rep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A        5.8167     24    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B    A        5.3958     24    2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B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B             5.2250     24    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227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t Tests (LSD) for LH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Alpha    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Degrees of Freedom    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Mean Square            5.771303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Critical Value of t           2.01290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Least Significant Difference   1.3959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t Grouping          Mean      N    rep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35.5438     24    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35.2833     24    2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35.0438     24    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228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Duncan's Multiple Range Test for LH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Alpha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Degrees of Freedom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Mean Square        5.771303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Number of Means          2          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Critical Range       1.396      1.468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Duncan Grouping          Mean      N    rep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35.5438     24    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35.2833     24    2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35.0438     24    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229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t Tests (LSD) for LAPP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Alpha    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Degrees of Freedom    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Mean Square            2.651039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Critical Value of t           2.01290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Least Significant Difference   0.9461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t Grouping          Mean      N    rep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41.0129     24    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40.9150     24    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40.6133     24    2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230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Duncan's Multiple Range Test for LAPP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Alpha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Degrees of Freedom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Mean Square        2.651039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Number of Means          2          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Critical Range       .9461      .9950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Duncan Grouping          Mean      N    rep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41.0129     24    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40.9150     24    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40.6133     24    2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231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t Tests (LSD) for LSR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Alpha    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Degrees of Freedom    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Mean Square            2.496598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Critical Value of t           2.01290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Least Significant Difference   0.9181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t Grouping          Mean      N    rep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 1.8475     24    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 1.2875     24    2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 1.2817     24    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232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Duncan's Multiple Range Test for LSR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Alpha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Degrees of Freedom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Mean Square        2.496598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Number of Means          2          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Critical Range       .9181      .9656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Duncan Grouping          Mean      N    rep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 1.8475     24    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 1.2875     24    2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 1.2817     24    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233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t Tests (LSD) for FHYtonha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Alpha    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Degrees of Freedom    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Mean Square            44.02804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Critical Value of t           2.01290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Least Significant Difference   3.8556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t Grouping          Mean      N    rep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 53.635     24    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 53.573     24    2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 51.563     24    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234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Duncan's Multiple Range Test for FHYtonha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Alpha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Degrees of Freedom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Mean Square        44.02804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Number of Means          2          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Critical Range       3.856      4.055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Duncan Grouping          Mean      N    rep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 53.635     24    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 53.573     24    2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 51.563     24    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235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t Tests (LSD) for DMYtonha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Alpha    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Degrees of Freedom    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Mean Square            35.56984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Critical Value of t           2.01290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Least Significant Difference   3.4655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t Grouping          Mean      N    rep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  6.253     24    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  4.142     24    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  4.101     24    2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236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Duncan's Multiple Range Test for DMYtonha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Alpha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Degrees of Freedom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Mean Square        35.56984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Number of Means          2          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Critical Range       3.466      3.645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Duncan Grouping          Mean      N    rep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  6.253     24    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  4.142     24    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  4.101     24    2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237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t Tests (LSD) for DSM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Alpha    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Degrees of Freedom    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Mean Square            347.2489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Critical Value of t           2.01290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Least Significant Difference   10.828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t Grouping          Mean      N    rep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164.333     24    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164.292     24    2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156.464     24    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238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Duncan's Multiple Range Test for DSM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Alpha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Degrees of Freedom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Mean Square        347.2489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Number of Means          2          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Critical Range       10.83      11.39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Duncan Grouping          Mean      N    rep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164.333     24    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164.292     24    2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156.464     24    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239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t Tests (LSD) for Yldkg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Alpha    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Degrees of Freedom    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Mean Square            258.6769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Critical Value of t           2.01290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Least Significant Difference   9.3456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t Grouping          Mean      N    rep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 33.826     24    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 28.142     24    2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 28.142     24    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240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Duncan's Multiple Range Test for Yldkg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Alpha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Degrees of Freedom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Mean Square        258.6769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Number of Means          2          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Critical Range       9.346      9.828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Duncan Grouping          Mean      N    rep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 33.826     24    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 28.142     24    2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A        28.142     24    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241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t Tests (LSD) for DF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Alpha    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Degrees of Freedom    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Mean Square            1.896135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Critical Value of t           2.01290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Least Significant Difference   0.9239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t Grouping          Mean      N    NR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A      106.2222     18    69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B    A      105.6111     18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B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B           105.0000     18    23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B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B           104.7222     18    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242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Duncan's Multiple Range Test for DF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Alpha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Degrees of Freedom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Mean Square        1.896135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Number of Means          2          3          4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Critical Range       0.924      0.972      1.003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Duncan Grouping          Mean      N    NR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A      106.2222     18    69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B    A      105.6111     18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B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B           105.0000     18    23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B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B           104.7222     18    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243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t Tests (LSD) for PH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Alpha    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Degrees of Freedom    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Mean Square             130.957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Critical Value of t           2.01290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Least Significant Difference   7.6783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t Grouping          Mean      N    NR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131.778     18    69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131.728     18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125.350     18    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124.128     18    23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244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Duncan's Multiple Range Test for PH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Alpha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Degrees of Freedom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Mean Square         130.957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Number of Means          2          3          4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Critical Range       7.678      8.075      8.335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Duncan Grouping          Mean      N    NR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131.778     18    69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131.728     18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125.350     18    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124.128     18    23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245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t Tests (LSD) for NT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Alpha    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Degrees of Freedom    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Mean Square            0.212881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Critical Value of t           2.01290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Least Significant Difference   0.3096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t Grouping          Mean      N    NR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 8.3056     18    69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 8.1722     18    23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B        7.8056     18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B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B        7.5833     18    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Duncan's Multiple Range Test for NT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Alpha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Degrees of Freedom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Mean Square        0.212881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Number of Means          2          3          4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Critical Range       .3096      .3256      .3361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Duncan Grouping          Mean      N    NR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 8.3056     18    69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 8.1722     18    23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B        7.8056     18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B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B        7.5833     18    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247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t Tests (LSD) for LPP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Alpha    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Degrees of Freedom    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Mean Square            0.556431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Critical Value of t           2.01290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Least Significant Difference   0.5005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t Grouping          Mean      N    NR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 5.7167     18    23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 5.4556     18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 5.4000     18    69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 5.3444     18    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248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Duncan's Multiple Range Test for LPP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Alpha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Degrees of Freedom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Mean Square        0.556431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Number of Means          2          3          4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Critical Range       .5005      .5264      .5433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Duncan Grouping          Mean      N    NR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 5.7167     18    23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 5.4556     18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 5.4000     18    69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 5.3444     18    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249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t Tests (LSD) for LH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Alpha    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Degrees of Freedom    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Mean Square            5.771303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Critical Value of t           2.01290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Least Significant Difference   1.6119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t Grouping          Mean      N    NR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38.4944     18    69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B       36.1889     18    23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C       34.1667     18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D       32.3111     18    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250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Duncan's Multiple Range Test for LH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Alpha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Degrees of Freedom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Mean Square        5.771303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Number of Means          2          3          4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Critical Range       1.612      1.695      1.750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Duncan Grouping          Mean      N    NR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38.4944     18    69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B       36.1889     18    23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C       34.1667     18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D       32.3111     18    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251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t Tests (LSD) for LAPP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Alpha    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Degrees of Freedom    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Mean Square            2.651039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Critical Value of t           2.01290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Least Significant Difference   1.0925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t Grouping          Mean      N    NR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A       42.5694     18    69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B       40.9122     18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B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C    B       40.1739     18    23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C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C            39.7328     18    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252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Duncan's Multiple Range Test for LAPP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Alpha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Degrees of Freedom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Mean Square        2.651039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Number of Means          2          3          4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Critical Range       1.092      1.149      1.186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Duncan Grouping          Mean      N    NR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A       42.5694     18    69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B       40.9122     18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B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C    B       40.1739     18    23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C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C            39.7328     18    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253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t Tests (LSD) for LSR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Alpha    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Degrees of Freedom    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Mean Square            2.496598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Critical Value of t           2.01290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Least Significant Difference   1.0602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t Grouping          Mean      N    NR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 2.0044     18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 1.3156     18    23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 1.3156     18    69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 1.2533     18    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254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Duncan's Multiple Range Test for LSR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Alpha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Degrees of Freedom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Mean Square        2.496598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Number of Means          2          3          4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Critical Range       1.060      1.115      1.151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Duncan Grouping          Mean      N    NR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 2.0044     18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 1.3156     18    23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 1.3156     18    69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 1.2533     18    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255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t Tests (LSD) for FHYtonha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Alpha    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Degrees of Freedom    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Mean Square            44.02804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Critical Value of t           2.01290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Least Significant Difference   4.4521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t Grouping          Mean      N    NR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A        55.417     18    69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B    A        53.722     18    23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B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B    A        53.084     18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B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B             49.472     18    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256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Duncan's Multiple Range Test for FHYtonha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Alpha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Degrees of Freedom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Mean Square        44.02804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Number of Means          2          3          4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Critical Range       4.452      4.682      4.833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Duncan Grouping          Mean      N    NR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A        55.417     18    69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B    A        53.722     18    23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B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B    A        53.084     18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B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B             49.472     18    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257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t Tests (LSD) for DMYtonha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Alpha    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Degrees of Freedom    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Mean Square            35.56984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Critical Value of t           2.01290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Least Significant Difference   4.0017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t Grouping          Mean      N    NR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  7.001     18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  4.438     18    69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  3.982     18    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  3.908     18    23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258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Duncan's Multiple Range Test for DMYtonha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Alpha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Degrees of Freedom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Mean Square        35.56984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Number of Means          2          3          4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Critical Range       4.002      4.208      4.344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Duncan Grouping          Mean      N    NR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  7.001     18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  4.438     18    69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  3.982     18    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  3.908     18    23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259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t Tests (LSD) for DSM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Alpha    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Degrees of Freedom    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Mean Square            347.2489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Critical Value of t           2.01290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Least Significant Difference   12.503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t Grouping          Mean      N    NR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164.500     18    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163.611     18    69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162.944     18    23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155.729     18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260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Duncan's Multiple Range Test for DSM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Alpha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Degrees of Freedom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Mean Square        347.2489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Number of Means          2          3          4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Critical Range       12.50      13.15      13.57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Duncan Grouping          Mean      N    NR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164.500     18    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163.611     18    69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162.944     18    23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A       155.729     18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261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t Tests (LSD) for Yldkg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Alpha    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Degrees of Freedom    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Error Mean Square            258.6769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Critical Value of t           2.01290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Least Significant Difference   10.791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t Grouping          Mean      N    NR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A        36.656     18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B    A        33.544     18    23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B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B    A        26.518     18    69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B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B             23.429     18    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262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Duncan's Multiple Range Test for Yldkg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NOTE: This test controls the Type I comparisonwise error rate, not the experimentwise error rate.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Alpha                        0.05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Degrees of Freedom   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Error Mean Square        258.6769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Number of Means          2          3          4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Critical Range       10.79      11.35      11.71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Means with the same letter are not significantly different.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Duncan Grouping          Mean      N    NR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A        36.656     18    46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B    A        33.544     18    23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B    A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B    A        26.518     18    69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B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B             23.429     18    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263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Level of Level of   ------------DF----------- ------------PH----------- ------------NT-----------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trt      NR       N         Mean      Std Dev         Mean      Std Dev         Mean      Std Dev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T10BB    0        3   100.000000   1.00000000   117.466667    1.2220202   13.1666667   0.57735027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T11B     0        3   108.666667   2.51661148   146.533333    1.6165808    6.6666667   0.76376262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T12BB    69       3   104.000000   1.73205081   110.000000    1.7776389   11.6666667   0.28867513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T13B     69       3   108.666667   1.52752523   145.333333    0.8082904    5.0000000   0.00000000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T14B     69       3   111.666667   0.57735027   144.133333    1.3316656    5.0000000   0.00000000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T15B     46       3   110.333333   1.52752523   151.933333    1.2055428    5.1666667   0.28867513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T16B     46       3   110.666667   1.52752523   140.866667    1.3012814    5.6666667   0.00577350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T17BB    0        3   102.333333   1.52752523   107.500000    1.3228757    7.3333333   0.28867513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T18BB    46       3   100.000000   1.00000000   121.066667    1.4468356    8.6666667   0.57735027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T19B     0        3   106.000000   0.00000000   137.266667    1.4047538    5.5000000   0.00000000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T1BB     46       3   103.000000   1.73205081   115.233333    1.7156146   10.5000000   0.50000000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T20BB    46       3   102.000000   1.00000000   119.933333    1.8147543   11.1666667   0.28867513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T21B     46       3   107.666667   2.08166600   141.333333    1.2701706    5.6666667   0.28867513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T22BB    0        3    99.333333   1.52752523   109.133333    2.0816660    8.0000000   0.86602540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T23B     0        3   112.000000   1.00000000   134.200000    1.5099669    4.8333333   0.57735027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T24B     69       3   109.666667   1.52752523   143.266667    2.3007245    6.1666667   0.28867513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T2BB     23       3   101.666667   1.15470054   122.233333    1.8502252   10.3333333   0.28867513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T3BB     69       3   101.666667   2.08166600   121.866667    1.7473790   10.5000000   0.86602540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T4BB     23       3   102.000000   1.00000000   110.266667    0.7023769   11.5000000   0.50000000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T5B      23       3   110.666667   2.30940108   138.666667    1.4189198    5.0666667   0.00577350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T6B      23       3   106.666667   1.15470054   139.400000    1.6000000    6.0000000   0.86602540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T7B      23       3   108.666667   2.08166600   109.533333   55.1979468    4.6666667   0.02886751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T8BB     23       3   100.333333   1.15470054   124.666667    0.9237604   11.4666667   0.05773503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T9BB     69       3   101.666667   1.15470054   126.066667    1.2858201   11.5000000   0.00000000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Level of Level of   -----------LPP----------- ------------LH----------- -----------LAPP----------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trt      NR       N         Mean      Std Dev         Mean      Std Dev         Mean      Std Dev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T10BB    0        3   5.06666667   0.41633320   21.7333333    0.5773503   16.4266667   1.15759809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T11B     0        3   5.66666667   0.11547005   44.1333333    1.5011107   66.1166667   1.57665257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T12BB    69       3   5.33333333   0.11547005   26.8666667    0.1154701   30.2100000   0.50685304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T13B     69       3   5.13333333   0.50332230   48.6000000    1.0000000   49.7200000   0.32078030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T14B     69       3   5.66666667   0.11547005   50.0666667    0.4618802   72.6133333   1.00520313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T15B     46       3   5.73333333   0.61101009   47.6666667    0.9865766   80.8066667   1.06006289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T16B     46       3   4.93333333   0.30550505   43.6000000    1.9697716   52.8633333   0.22368132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T17BB    0        3   5.06666667   0.41633320   20.0666667    0.7023769   15.1833333   0.97140791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T18BB    46       3   5.13333333   0.11547005   17.0000000   10.4000000   16.7666667   6.65420418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T19B     0        3   6.40000000   1.21655251   36.8666667    0.6429101   62.2600000   0.85135187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T1BB     46       3   5.40000000   0.20000000   27.3333333    0.8326664   17.5066667   0.88262865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T20BB    46       3   5.00000000   0.20000000   24.2000000    0.6928203   19.5666667   1.11733313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T21B     46       3   6.53333333   1.79257729   45.2000000    0.8717798   57.9633333   0.68595432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T22BB    0        3   4.53333333   0.11547005   21.8000000    1.7776389   14.9166667   0.60144271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T23B     0        3   5.33333333   0.46188022   49.2666667    1.0263203   63.4933333   1.34433379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T24B     69       3   5.86666667   0.11547005   50.5333333    0.8082904   66.9800000   1.38097791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T2BB     23       3   5.06666667   0.11547005   27.6666667    0.8082904   20.9400000   0.51176166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T3BB     69       3   5.26666667   0.11547005   28.3333333    1.5534907   17.4200000   0.55000000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T4BB     23       3   5.20000000   0.00000000   27.1333333    1.2055428   15.7400000   0.36373067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264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Level of Level of   -----------LPP----------- ------------LH----------- -----------LAPP----------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trt      NR       N         Mean      Std Dev         Mean      Std Dev         Mean      Std Dev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T5B      23       3   5.66666667   0.11547005   47.2000000    1.6370706   71.8900000   0.56320511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T6B      23       3   5.80000000   1.40000000   43.0666667    0.9018500   56.6433333   0.23671361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T7B      23       3   5.43333333   0.25166115   45.8000000    0.4000000   60.8133333   0.56871200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T8BB     23       3   7.13333333   2.57940562   26.2666667    0.9751068   15.0166667   0.90029625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T9BB     69       3   5.13333333   0.41633320   26.5666667    0.7637626   18.4733333   0.95928793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Level of Level of   -----------LSR----------- ---------FHYtonha-------- ---------DMYtonha--------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trt      NR       N         Mean      Std Dev         Mean      Std Dev         Mean      Std Dev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T10BB    0        3   1.22000000   0.01000000   50.8333333    2.1262251    4.3166667    0.5860319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T11B     0        3   1.40333333   0.01527525   51.4166667    1.6645820    4.3733333    0.0208167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T12BB    69       3   1.11333333   0.00577350   64.5833333    0.8779711    4.3300000    0.0100000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T13B     69       3   1.22333333   0.00577350   53.7500000    1.5612495    4.2100000    0.0173205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T14B     69       3   1.41666667   0.01154701   59.1666667    1.1547005    4.0633333    0.0057735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T15B     46       3   1.25000000   0.01732051   44.5833333    1.7736497    4.0333333    0.0057735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T16B     46       3   1.30000000   0.00000000   56.6666667    1.3768926    3.3600000    0.0000000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T17BB    0        3   1.18666667   0.01154701   58.3333333    1.8763884    4.0300000    0.0100000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T18BB    46       3   5.74000000   7.74226711   37.2566667   31.1743907   22.0033333   29.2254706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T19B     0        3   1.13666667   0.02309401   40.0000000    1.5612495    3.0366667    0.0115470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T1BB     46       3   1.14333333   0.01527525   68.3333333    2.1842237    4.8933333    0.0115470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T20BB    46       3   1.23666667   0.00577350   54.1666667    1.7736497    3.9233333    0.0152753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T21B     46       3   1.35666667   0.01154701   57.5000000    1.7500000    3.7900000    0.0173205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T22BB    0        3   1.34000000   0.10535654   56.6666667    1.6645820    4.4866667    0.0152753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T23B     0        3   1.23333333   0.02081666   39.5833333    1.8763884    3.6466667    0.0115470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T24B     69       3   1.37000000   0.01000000   45.0000000    1.8027756    4.3333333    0.0208167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T2BB     23       3   1.25000000   0.00000000   58.7500000    1.7500000    4.8133333    0.0057735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T3BB     69       3   1.44333333   0.00577350   57.9166667    1.6072751    4.7300000    0.0264575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T4BB     23       3   1.33333333   0.01527525   59.5833333    1.7017148    4.2966667    0.0057735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T5B      23       3   1.36333333   0.00577350   57.4166667    2.0207259    3.4166667    0.0152753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T6B      23       3   1.43666667   0.01527525   45.0000000    2.0463382    3.8033333    0.0057735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T7B      23       3   1.20333333   0.00577350   50.0000000    0.4330127    3.0533333    0.0057735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T8BB     23       3   1.30666667   0.01154701   51.5833333    0.8779711    4.0633333    0.0152753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T9BB     69       3   1.32666667   0.00577350   52.0833333    3.6084392    4.9633333    0.0152753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Level of Level of   -------------DSM-------------     ------------Yldkg------------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trt      NR       N         Mean          Std Dev             Mean          Std Dev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T10BB    0        3   164.333333        0.5773503       26.6700000        0.0200000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T11B     0        3   165.666667        1.5275252       25.1400000        0.0173205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T12BB    69       3   161.333333        1.5275252       19.9466667        0.0152753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T13B     69       3   164.333333        2.0816660       23.3733333        0.0115470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T14B     69       3   165.333333        2.0816660       28.0233333        0.0404145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T15B     46       3   164.666667        1.5275252       36.7966667        0.0057735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T16B     46       3   165.000000        1.0000000       28.3666667        0.0057735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T17BB    0        3   164.333333        2.0816660       26.3666667        0.0057735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T18BB    46       3   111.043333       91.7236373       72.0200000       78.7909919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T19B     0        3   165.333333        1.5275252       24.6433333        0.0208167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br w:type="page"/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 The SAS System      10:27 Saturday, January 25, 2003 265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The GLM Procedure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Level of Level of   -------------DSM-------------     ------------Yldkg------------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trt      NR       N         Mean          Std Dev             Mean          Std Dev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T1BB     46       3   163.000000        1.0000000       42.5433333        0.0230940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T20BB    46       3   164.333333        2.0816660       18.8933333        0.0208167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T21B     46       3   166.333333        1.1547005       21.3133333        0.0251661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T22BB    0        3   163.333333        1.5275252       16.9166667        0.0152753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T23B     0        3   164.000000        2.6457513       20.8366667        0.0152753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T24B     69       3   165.333333        2.3094011       23.9700000        0.0173205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T2BB     23       3   159.333333        2.0816660       48.6600000        0.0264575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T3BB     69       3   161.000000        1.0000000       32.8700000        0.0264575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T4BB     23       3   159.333333        1.5275252       25.8133333        0.0057735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T5B      23       3   164.666667        2.0816660       42.4700000        0.0173205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T6B      23       3   164.666667        1.5275252       23.4733333        0.0115470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T7B      23       3   166.333333        2.0816660       26.4766667        0.0057735</w:t>
      </w:r>
    </w:p>
    <w:p w:rsidR="00EC40A6" w:rsidRDefault="00EC40A6" w:rsidP="00EC40A6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T8BB     23       3   163.333333        1.5275252       34.3700000        0.0200000</w:t>
      </w:r>
    </w:p>
    <w:p w:rsidR="00800366" w:rsidRDefault="00EC40A6" w:rsidP="00EC40A6">
      <w:r>
        <w:rPr>
          <w:rFonts w:ascii="SAS Monospace" w:hAnsi="SAS Monospace" w:cs="SAS Monospace"/>
          <w:sz w:val="16"/>
          <w:szCs w:val="16"/>
        </w:rPr>
        <w:t xml:space="preserve">       T9BB     69       3   164.333333        0.5773503       30.9233333        0.0152753</w:t>
      </w:r>
      <w:bookmarkStart w:id="0" w:name="_GoBack"/>
      <w:bookmarkEnd w:id="0"/>
    </w:p>
    <w:sectPr w:rsidR="00800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 Monospace">
    <w:altName w:val="Consolas"/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A6"/>
    <w:rsid w:val="00221962"/>
    <w:rsid w:val="004F14F9"/>
    <w:rsid w:val="00A94B90"/>
    <w:rsid w:val="00EC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10954</Words>
  <Characters>62443</Characters>
  <Application>Microsoft Office Word</Application>
  <DocSecurity>0</DocSecurity>
  <Lines>520</Lines>
  <Paragraphs>146</Paragraphs>
  <ScaleCrop>false</ScaleCrop>
  <Company/>
  <LinksUpToDate>false</LinksUpToDate>
  <CharactersWithSpaces>73251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2003-01-25T18:53:00Z</dcterms:created>
  <dcterms:modified xsi:type="dcterms:W3CDTF">2003-01-25T18:53:00Z</dcterms:modified>
</cp:coreProperties>
</file>