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FC" w:rsidRPr="008D3922" w:rsidRDefault="002519FC" w:rsidP="002519FC">
      <w:pPr>
        <w:rPr>
          <w:rFonts w:ascii="Times New Roman" w:hAnsi="Times New Roman" w:cs="Times New Roman"/>
        </w:rPr>
      </w:pPr>
      <w:r w:rsidRPr="008D3922">
        <w:rPr>
          <w:rFonts w:ascii="Times New Roman" w:hAnsi="Times New Roman" w:cs="Times New Roman"/>
          <w:b/>
        </w:rPr>
        <w:t>Supplementary Table S1</w:t>
      </w:r>
      <w:r w:rsidRPr="008D3922">
        <w:rPr>
          <w:rFonts w:ascii="Times New Roman" w:hAnsi="Times New Roman" w:cs="Times New Roman"/>
        </w:rPr>
        <w:t xml:space="preserve"> List of primers used in this study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387"/>
      </w:tblGrid>
      <w:tr w:rsidR="002519FC" w:rsidRPr="008D3922" w:rsidTr="00245D17">
        <w:trPr>
          <w:cantSplit/>
          <w:trHeight w:val="31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19FC" w:rsidRPr="008D3922" w:rsidRDefault="002519FC" w:rsidP="008F4FB0">
            <w:pPr>
              <w:rPr>
                <w:rFonts w:cs="Times New Roman"/>
                <w:b/>
                <w:sz w:val="21"/>
                <w:szCs w:val="21"/>
              </w:rPr>
            </w:pPr>
            <w:r w:rsidRPr="008D3922">
              <w:rPr>
                <w:rFonts w:cs="Times New Roman"/>
                <w:b/>
                <w:sz w:val="21"/>
                <w:szCs w:val="21"/>
              </w:rPr>
              <w:t xml:space="preserve">Primer name 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19FC" w:rsidRPr="008D3922" w:rsidRDefault="002519FC" w:rsidP="008F4FB0">
            <w:pPr>
              <w:rPr>
                <w:rFonts w:cs="Times New Roman"/>
                <w:b/>
                <w:sz w:val="21"/>
                <w:szCs w:val="21"/>
              </w:rPr>
            </w:pPr>
            <w:r w:rsidRPr="008D3922">
              <w:rPr>
                <w:rFonts w:cs="Times New Roman"/>
                <w:b/>
                <w:sz w:val="21"/>
                <w:szCs w:val="21"/>
              </w:rPr>
              <w:t>Primer sequence (5'→3')</w:t>
            </w:r>
          </w:p>
        </w:tc>
      </w:tr>
      <w:tr w:rsidR="002519FC" w:rsidRPr="008D3922" w:rsidTr="00245D17">
        <w:trPr>
          <w:cantSplit/>
          <w:trHeight w:val="306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:rsidR="002519FC" w:rsidRPr="00FA3E26" w:rsidRDefault="00434E21" w:rsidP="002B22BE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6D3D0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 w:rsidR="006D3D06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="002B22BE"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gene cloning-F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519FC" w:rsidRPr="00FA3E26" w:rsidRDefault="00336162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AAATGGCTCCTGGTGGTGTGTC</w:t>
            </w:r>
          </w:p>
        </w:tc>
      </w:tr>
      <w:tr w:rsidR="002519FC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519FC" w:rsidRPr="00FA3E26" w:rsidRDefault="00434E21" w:rsidP="002B22BE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6D3D0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 w:rsidR="006D3D06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="002B22BE"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gene cloning-</w:t>
            </w:r>
            <w:r w:rsidR="002B22BE" w:rsidRPr="00FA3E26">
              <w:rPr>
                <w:rFonts w:ascii="Times New Roman" w:hAnsi="Times New Roman" w:cs="Times New Roman"/>
                <w:sz w:val="21"/>
                <w:szCs w:val="21"/>
              </w:rPr>
              <w:t xml:space="preserve"> R</w:t>
            </w:r>
          </w:p>
        </w:tc>
        <w:tc>
          <w:tcPr>
            <w:tcW w:w="5387" w:type="dxa"/>
            <w:vAlign w:val="center"/>
          </w:tcPr>
          <w:p w:rsidR="002519FC" w:rsidRPr="00FA3E26" w:rsidRDefault="00336162" w:rsidP="008F4FB0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GCTGCCATTTCCAGTATCAAC</w:t>
            </w:r>
          </w:p>
        </w:tc>
      </w:tr>
      <w:tr w:rsidR="002519FC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519FC" w:rsidRPr="00FA3E26" w:rsidRDefault="008D21E7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6D3D0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 w:rsidR="006D3D06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F</w:t>
            </w:r>
          </w:p>
        </w:tc>
        <w:tc>
          <w:tcPr>
            <w:tcW w:w="5387" w:type="dxa"/>
            <w:vAlign w:val="center"/>
          </w:tcPr>
          <w:p w:rsidR="002519FC" w:rsidRPr="00FA3E26" w:rsidRDefault="00336162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TCAGTGGAGGAATTCCGAAAG</w:t>
            </w:r>
          </w:p>
        </w:tc>
      </w:tr>
      <w:tr w:rsidR="002519FC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519FC" w:rsidRPr="00FA3E26" w:rsidRDefault="008D21E7" w:rsidP="008F4FB0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6D3D0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 w:rsidR="006D3D06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</w:t>
            </w:r>
            <w:proofErr w:type="spellStart"/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="002B22BE"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</w:t>
            </w:r>
          </w:p>
        </w:tc>
        <w:tc>
          <w:tcPr>
            <w:tcW w:w="5387" w:type="dxa"/>
            <w:vAlign w:val="center"/>
          </w:tcPr>
          <w:p w:rsidR="002519FC" w:rsidRPr="00FA3E26" w:rsidRDefault="00336162" w:rsidP="008F4FB0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TTAACGCAGTTAGCAGGAGTAG</w:t>
            </w:r>
          </w:p>
        </w:tc>
      </w:tr>
      <w:tr w:rsidR="002519FC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519FC" w:rsidRPr="00FA3E26" w:rsidRDefault="00BA6305" w:rsidP="008F4FB0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6D3D0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 CHS</w:t>
            </w:r>
            <w:r w:rsidR="006D3D06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F-32</w:t>
            </w:r>
          </w:p>
        </w:tc>
        <w:tc>
          <w:tcPr>
            <w:tcW w:w="5387" w:type="dxa"/>
            <w:vAlign w:val="center"/>
          </w:tcPr>
          <w:p w:rsidR="002519FC" w:rsidRPr="00FA3E26" w:rsidRDefault="00336162" w:rsidP="008F4FB0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CG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GGATCC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ATGGCTCCTGGTGGTGTG</w:t>
            </w:r>
            <w:r w:rsidR="00BA6305" w:rsidRPr="00FA3E26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</w:p>
        </w:tc>
      </w:tr>
      <w:tr w:rsidR="002519FC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519FC" w:rsidRPr="00FA3E26" w:rsidRDefault="00BA6305" w:rsidP="008F4FB0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6D3D0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 CHS</w:t>
            </w:r>
            <w:r w:rsidR="006D3D06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R-32</w:t>
            </w:r>
          </w:p>
        </w:tc>
        <w:tc>
          <w:tcPr>
            <w:tcW w:w="5387" w:type="dxa"/>
            <w:vAlign w:val="center"/>
          </w:tcPr>
          <w:p w:rsidR="002519FC" w:rsidRPr="00FA3E26" w:rsidRDefault="00336162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CCC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AAGCTT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TCAGTGAGCCGGAACGCT</w:t>
            </w:r>
          </w:p>
        </w:tc>
      </w:tr>
      <w:tr w:rsidR="002519FC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519FC" w:rsidRPr="00FA3E26" w:rsidRDefault="00245D17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711AC4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 CHS</w:t>
            </w:r>
            <w:r w:rsidR="00711AC4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="00BC292F"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121</w:t>
            </w:r>
          </w:p>
        </w:tc>
        <w:tc>
          <w:tcPr>
            <w:tcW w:w="5387" w:type="dxa"/>
            <w:vAlign w:val="center"/>
          </w:tcPr>
          <w:p w:rsidR="002519FC" w:rsidRPr="00FA3E26" w:rsidRDefault="00BC292F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GC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TCTAGA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ATGGCTCCTGGTGGTGTG</w:t>
            </w:r>
          </w:p>
        </w:tc>
      </w:tr>
      <w:tr w:rsidR="002519FC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519FC" w:rsidRPr="00FA3E26" w:rsidRDefault="00245D17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 w:rsidR="00711AC4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 CHS</w:t>
            </w:r>
            <w:r w:rsidR="00711AC4"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1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R</w:t>
            </w:r>
            <w:r w:rsidR="00BC292F"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121</w:t>
            </w:r>
          </w:p>
        </w:tc>
        <w:tc>
          <w:tcPr>
            <w:tcW w:w="5387" w:type="dxa"/>
            <w:vAlign w:val="center"/>
          </w:tcPr>
          <w:p w:rsidR="002519FC" w:rsidRPr="00FA3E26" w:rsidRDefault="00BC292F" w:rsidP="008F4FB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CG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GGATCC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TCAGTGAGCCGGAACGCT</w:t>
            </w:r>
          </w:p>
        </w:tc>
      </w:tr>
      <w:tr w:rsidR="002B22BE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NtCHS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TGACACCCACTTGGATAGTTTAG</w:t>
            </w:r>
          </w:p>
        </w:tc>
      </w:tr>
      <w:tr w:rsidR="002B22BE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NtCHS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CGACCTCTGGAATTGGATCAG</w:t>
            </w:r>
          </w:p>
        </w:tc>
      </w:tr>
      <w:tr w:rsidR="002B22BE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NtCHI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CTTTTCTCGCCGCTAAATG</w:t>
            </w:r>
          </w:p>
        </w:tc>
      </w:tr>
      <w:tr w:rsidR="002B22BE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NtCHI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TTTCTGCCACCTTCTCTG</w:t>
            </w:r>
          </w:p>
        </w:tc>
      </w:tr>
      <w:tr w:rsidR="002B22BE" w:rsidRPr="008D3922" w:rsidTr="008F4FB0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NtF3'H-qRT-F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AGGCTCAACACTTCTCGT</w:t>
            </w:r>
          </w:p>
        </w:tc>
      </w:tr>
      <w:tr w:rsidR="002B22BE" w:rsidRPr="008D3922" w:rsidTr="002B22BE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NtF3'H-qRT-R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CATCAACTTTGGGCTTCT</w:t>
            </w:r>
          </w:p>
        </w:tc>
      </w:tr>
      <w:tr w:rsidR="002B22BE" w:rsidRPr="008D3922" w:rsidTr="002B22BE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NtF3'5'H-qRT-F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CGCACTACCATACTTAGGAGCCAT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NtF3'5'H-qRT-R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CAGCATCAGGAGTAGAAGCAACAG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NtDFR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AACCAACAGTCAGGGGAATG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NtDFR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TTGGACATCGACAGTTCCAG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NtANS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TGGCGTTGAAGCTCATACTG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NtANS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GGAATTAGGCACACACTTTGC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NtUFGT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GAGTGCATTGGATGCCTTTT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NtUFGT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CCAGCTCCATTAGGTCCTTG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NtTubA1-qRT-F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CTCCTATGCTCCTGTCATTTC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NtTubA1-qRT-R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GGCGAGGATCACACTTAAC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NtAN2-qRT-F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GAAGAAAGGTGCATGGACTG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NtAN2-qRT-R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TCTGCAGCTCTTTCTGCATC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NtAN1a- 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ACCATTCTCGAACACCGAAG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NtAN1a- 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TGCTAGGGCACAATGTGAAG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NtAN1b- 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CTTGAACACTTCTCAAACCGA</w:t>
            </w:r>
          </w:p>
        </w:tc>
      </w:tr>
      <w:tr w:rsidR="002B22BE" w:rsidRPr="008D3922" w:rsidTr="002B22BE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 xml:space="preserve">NtAN1b- 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TGCTAGGGCACAATGTGAAG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β-actin 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GGCCGTGGTAGTGAACATATAA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β-actin 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proofErr w:type="spellStart"/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proofErr w:type="spellEnd"/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 xml:space="preserve">GTATGCCCTTCCTCATGCTATC  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NtTubA1-qRT-F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CTCCTATGCTCCTGTCATTTC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NtTubA1-qRT-R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GGCGAGGATCACACTTAAC</w:t>
            </w:r>
          </w:p>
        </w:tc>
      </w:tr>
      <w:tr w:rsidR="002B22BE" w:rsidRPr="008D3922" w:rsidTr="00291376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Rd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actin1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F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GTATGCCCTTCCTCATGCTATC</w:t>
            </w:r>
          </w:p>
        </w:tc>
      </w:tr>
      <w:tr w:rsidR="002B22BE" w:rsidRPr="008D3922" w:rsidTr="00823D6E">
        <w:trPr>
          <w:cantSplit/>
          <w:trHeight w:val="318"/>
        </w:trPr>
        <w:tc>
          <w:tcPr>
            <w:tcW w:w="2518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Rd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actin1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qRT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</w:t>
            </w:r>
          </w:p>
        </w:tc>
        <w:tc>
          <w:tcPr>
            <w:tcW w:w="5387" w:type="dxa"/>
            <w:vAlign w:val="center"/>
          </w:tcPr>
          <w:p w:rsidR="002B22BE" w:rsidRPr="00FA3E26" w:rsidRDefault="002B22BE" w:rsidP="00D7278D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>GGCCGTGGTAGTGAACATATAA</w:t>
            </w:r>
          </w:p>
        </w:tc>
      </w:tr>
      <w:tr w:rsidR="00823D6E" w:rsidRPr="008D3922" w:rsidTr="00823D6E">
        <w:trPr>
          <w:cantSplit/>
          <w:trHeight w:val="318"/>
        </w:trPr>
        <w:tc>
          <w:tcPr>
            <w:tcW w:w="2518" w:type="dxa"/>
            <w:vAlign w:val="center"/>
          </w:tcPr>
          <w:p w:rsidR="00823D6E" w:rsidRPr="00FA3E26" w:rsidRDefault="00823D6E" w:rsidP="007C26E3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2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gene cloning-F</w:t>
            </w:r>
          </w:p>
        </w:tc>
        <w:tc>
          <w:tcPr>
            <w:tcW w:w="5387" w:type="dxa"/>
            <w:vAlign w:val="center"/>
          </w:tcPr>
          <w:p w:rsidR="00823D6E" w:rsidRPr="00FA3E26" w:rsidRDefault="00623CEE" w:rsidP="00D7278D">
            <w:pPr>
              <w:rPr>
                <w:rFonts w:ascii="Times New Roman" w:hAnsi="Times New Roman" w:cs="Times New Roman"/>
                <w:szCs w:val="21"/>
              </w:rPr>
            </w:pPr>
            <w:r w:rsidRPr="00623CEE">
              <w:rPr>
                <w:rFonts w:ascii="Times New Roman" w:hAnsi="Times New Roman" w:cs="Times New Roman"/>
                <w:szCs w:val="21"/>
              </w:rPr>
              <w:t>AAAATCCCAGTATGTGCGAGTA</w:t>
            </w:r>
          </w:p>
        </w:tc>
      </w:tr>
      <w:tr w:rsidR="00823D6E" w:rsidRPr="008D3922" w:rsidTr="00823D6E">
        <w:trPr>
          <w:cantSplit/>
          <w:trHeight w:val="318"/>
        </w:trPr>
        <w:tc>
          <w:tcPr>
            <w:tcW w:w="2518" w:type="dxa"/>
            <w:vAlign w:val="center"/>
          </w:tcPr>
          <w:p w:rsidR="00823D6E" w:rsidRPr="00FA3E26" w:rsidRDefault="00823D6E" w:rsidP="007C26E3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2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gene cloning-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 xml:space="preserve"> R</w:t>
            </w:r>
          </w:p>
        </w:tc>
        <w:tc>
          <w:tcPr>
            <w:tcW w:w="5387" w:type="dxa"/>
            <w:vAlign w:val="center"/>
          </w:tcPr>
          <w:p w:rsidR="00823D6E" w:rsidRPr="00FA3E26" w:rsidRDefault="00623CEE" w:rsidP="00D7278D">
            <w:pPr>
              <w:rPr>
                <w:rFonts w:ascii="Times New Roman" w:hAnsi="Times New Roman" w:cs="Times New Roman"/>
                <w:szCs w:val="21"/>
              </w:rPr>
            </w:pPr>
            <w:r w:rsidRPr="00623CEE">
              <w:rPr>
                <w:rFonts w:ascii="Times New Roman" w:hAnsi="Times New Roman" w:cs="Times New Roman"/>
                <w:szCs w:val="21"/>
              </w:rPr>
              <w:t>CGTATGAGCGTCCACGAAGT</w:t>
            </w:r>
          </w:p>
        </w:tc>
      </w:tr>
      <w:tr w:rsidR="00823D6E" w:rsidRPr="008D3922" w:rsidTr="00823D6E">
        <w:trPr>
          <w:cantSplit/>
          <w:trHeight w:val="318"/>
        </w:trPr>
        <w:tc>
          <w:tcPr>
            <w:tcW w:w="2518" w:type="dxa"/>
            <w:vAlign w:val="center"/>
          </w:tcPr>
          <w:p w:rsidR="00823D6E" w:rsidRPr="00FA3E26" w:rsidRDefault="00823D6E" w:rsidP="007C26E3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3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gene cloning-F</w:t>
            </w:r>
          </w:p>
        </w:tc>
        <w:tc>
          <w:tcPr>
            <w:tcW w:w="5387" w:type="dxa"/>
            <w:vAlign w:val="center"/>
          </w:tcPr>
          <w:p w:rsidR="00823D6E" w:rsidRPr="00FA3E26" w:rsidRDefault="00623CEE" w:rsidP="00D7278D">
            <w:pPr>
              <w:rPr>
                <w:rFonts w:ascii="Times New Roman" w:hAnsi="Times New Roman" w:cs="Times New Roman"/>
                <w:szCs w:val="21"/>
              </w:rPr>
            </w:pPr>
            <w:r w:rsidRPr="00623CEE">
              <w:rPr>
                <w:rFonts w:ascii="Times New Roman" w:hAnsi="Times New Roman" w:cs="Times New Roman"/>
                <w:szCs w:val="21"/>
              </w:rPr>
              <w:t>ATGGTCAGGATAGAGGATGTTC</w:t>
            </w:r>
          </w:p>
        </w:tc>
      </w:tr>
      <w:tr w:rsidR="00823D6E" w:rsidRPr="008D3922" w:rsidTr="00291376">
        <w:trPr>
          <w:cantSplit/>
          <w:trHeight w:val="318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823D6E" w:rsidRPr="00FA3E26" w:rsidRDefault="00823D6E" w:rsidP="007C26E3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 w:rsidRPr="00FA3E26">
              <w:rPr>
                <w:rFonts w:ascii="Times New Roman" w:hAnsi="Times New Roman" w:cs="Times New Roman"/>
                <w:i/>
                <w:sz w:val="21"/>
                <w:szCs w:val="21"/>
              </w:rPr>
              <w:t>Rd</w:t>
            </w:r>
            <w:r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CHS</w:t>
            </w:r>
            <w:r>
              <w:rPr>
                <w:rFonts w:ascii="Times New Roman" w:hAnsi="Times New Roman" w:cs="Times New Roman" w:hint="eastAsia"/>
                <w:i/>
                <w:sz w:val="21"/>
                <w:szCs w:val="21"/>
                <w:lang w:eastAsia="zh-CN"/>
              </w:rPr>
              <w:t>3</w:t>
            </w:r>
            <w:r w:rsidRPr="00FA3E26">
              <w:rPr>
                <w:rFonts w:ascii="Times New Roman" w:hAnsi="Times New Roman" w:cs="Times New Roman"/>
                <w:i/>
                <w:sz w:val="21"/>
                <w:szCs w:val="21"/>
                <w:lang w:eastAsia="zh-CN"/>
              </w:rPr>
              <w:t>-</w:t>
            </w:r>
            <w:r w:rsidRPr="00FA3E26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gene cloning-</w:t>
            </w:r>
            <w:r w:rsidRPr="00FA3E26">
              <w:rPr>
                <w:rFonts w:ascii="Times New Roman" w:hAnsi="Times New Roman" w:cs="Times New Roman"/>
                <w:sz w:val="21"/>
                <w:szCs w:val="21"/>
              </w:rPr>
              <w:t xml:space="preserve"> R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823D6E" w:rsidRPr="00FA3E26" w:rsidRDefault="00623CEE" w:rsidP="00D7278D">
            <w:pPr>
              <w:rPr>
                <w:rFonts w:ascii="Times New Roman" w:hAnsi="Times New Roman" w:cs="Times New Roman"/>
                <w:szCs w:val="21"/>
              </w:rPr>
            </w:pPr>
            <w:r w:rsidRPr="00623CEE">
              <w:rPr>
                <w:rFonts w:ascii="Times New Roman" w:hAnsi="Times New Roman" w:cs="Times New Roman"/>
                <w:szCs w:val="21"/>
              </w:rPr>
              <w:t>TCCACATGAGCGTCCACGAA</w:t>
            </w:r>
          </w:p>
        </w:tc>
      </w:tr>
    </w:tbl>
    <w:p w:rsidR="002519FC" w:rsidRDefault="002519FC" w:rsidP="002519FC">
      <w:pPr>
        <w:rPr>
          <w:rFonts w:ascii="Times New Roman" w:hAnsi="Times New Roman" w:cs="Times New Roman"/>
          <w:szCs w:val="21"/>
        </w:rPr>
      </w:pPr>
      <w:r w:rsidRPr="008D3922">
        <w:rPr>
          <w:rFonts w:ascii="Times New Roman" w:hAnsi="Times New Roman" w:cs="Times New Roman"/>
          <w:szCs w:val="21"/>
        </w:rPr>
        <w:t>* Restriction enzyme site are underlined</w:t>
      </w:r>
      <w:bookmarkStart w:id="0" w:name="_GoBack"/>
      <w:bookmarkEnd w:id="0"/>
    </w:p>
    <w:p w:rsidR="00AB03AF" w:rsidRDefault="00AB03AF" w:rsidP="002519FC">
      <w:pPr>
        <w:rPr>
          <w:rFonts w:ascii="Times New Roman" w:hAnsi="Times New Roman" w:cs="Times New Roman"/>
          <w:szCs w:val="21"/>
        </w:rPr>
      </w:pPr>
    </w:p>
    <w:p w:rsidR="00321130" w:rsidRDefault="00321130">
      <w:pPr>
        <w:widowControl/>
        <w:jc w:val="left"/>
      </w:pPr>
    </w:p>
    <w:sectPr w:rsidR="00321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F99" w:rsidRDefault="00D42F99" w:rsidP="00321130">
      <w:r>
        <w:separator/>
      </w:r>
    </w:p>
  </w:endnote>
  <w:endnote w:type="continuationSeparator" w:id="0">
    <w:p w:rsidR="00D42F99" w:rsidRDefault="00D42F99" w:rsidP="0032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F99" w:rsidRDefault="00D42F99" w:rsidP="00321130">
      <w:r>
        <w:separator/>
      </w:r>
    </w:p>
  </w:footnote>
  <w:footnote w:type="continuationSeparator" w:id="0">
    <w:p w:rsidR="00D42F99" w:rsidRDefault="00D42F99" w:rsidP="00321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EEB"/>
    <w:rsid w:val="000C0865"/>
    <w:rsid w:val="00122367"/>
    <w:rsid w:val="00221B48"/>
    <w:rsid w:val="00245D17"/>
    <w:rsid w:val="002519FC"/>
    <w:rsid w:val="002667B3"/>
    <w:rsid w:val="00291376"/>
    <w:rsid w:val="002B22BE"/>
    <w:rsid w:val="00321130"/>
    <w:rsid w:val="00336162"/>
    <w:rsid w:val="00434E21"/>
    <w:rsid w:val="004C43D1"/>
    <w:rsid w:val="00574E33"/>
    <w:rsid w:val="00623CEE"/>
    <w:rsid w:val="006D3D06"/>
    <w:rsid w:val="00711AC4"/>
    <w:rsid w:val="00762715"/>
    <w:rsid w:val="00772EE4"/>
    <w:rsid w:val="00774A65"/>
    <w:rsid w:val="007A27E1"/>
    <w:rsid w:val="00823D6E"/>
    <w:rsid w:val="00870620"/>
    <w:rsid w:val="008C3628"/>
    <w:rsid w:val="008D21E7"/>
    <w:rsid w:val="008D3922"/>
    <w:rsid w:val="00A00DA7"/>
    <w:rsid w:val="00A51D60"/>
    <w:rsid w:val="00AB03AF"/>
    <w:rsid w:val="00B45C4B"/>
    <w:rsid w:val="00B55FB2"/>
    <w:rsid w:val="00BA6305"/>
    <w:rsid w:val="00BC292F"/>
    <w:rsid w:val="00BC3334"/>
    <w:rsid w:val="00D42F99"/>
    <w:rsid w:val="00D55EEB"/>
    <w:rsid w:val="00E94EC2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19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19FC"/>
    <w:rPr>
      <w:sz w:val="18"/>
      <w:szCs w:val="18"/>
    </w:rPr>
  </w:style>
  <w:style w:type="table" w:styleId="a4">
    <w:name w:val="Table Grid"/>
    <w:basedOn w:val="a1"/>
    <w:uiPriority w:val="59"/>
    <w:rsid w:val="002519FC"/>
    <w:rPr>
      <w:rFonts w:asciiTheme="majorHAnsi" w:eastAsia="宋体" w:hAnsiTheme="majorHAnsi"/>
      <w:kern w:val="0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321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2113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21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211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19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19FC"/>
    <w:rPr>
      <w:sz w:val="18"/>
      <w:szCs w:val="18"/>
    </w:rPr>
  </w:style>
  <w:style w:type="table" w:styleId="a4">
    <w:name w:val="Table Grid"/>
    <w:basedOn w:val="a1"/>
    <w:uiPriority w:val="59"/>
    <w:rsid w:val="002519FC"/>
    <w:rPr>
      <w:rFonts w:asciiTheme="majorHAnsi" w:eastAsia="宋体" w:hAnsiTheme="majorHAnsi"/>
      <w:kern w:val="0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321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2113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21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211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27</cp:revision>
  <cp:lastPrinted>2021-07-22T06:23:00Z</cp:lastPrinted>
  <dcterms:created xsi:type="dcterms:W3CDTF">2021-03-10T09:56:00Z</dcterms:created>
  <dcterms:modified xsi:type="dcterms:W3CDTF">2023-12-25T09:59:00Z</dcterms:modified>
</cp:coreProperties>
</file>