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3"/>
        <w:gridCol w:w="1313"/>
        <w:gridCol w:w="1313"/>
        <w:gridCol w:w="1394"/>
        <w:gridCol w:w="1312"/>
        <w:gridCol w:w="1531"/>
        <w:gridCol w:w="1312"/>
        <w:gridCol w:w="1312"/>
      </w:tblGrid>
      <w:tr w:rsidR="00C13317" w:rsidRPr="007E19A6" w14:paraId="460A488B" w14:textId="77777777" w:rsidTr="00692942">
        <w:tc>
          <w:tcPr>
            <w:tcW w:w="10800" w:type="dxa"/>
            <w:gridSpan w:val="8"/>
          </w:tcPr>
          <w:p w14:paraId="140CB1B6" w14:textId="27208FAD" w:rsidR="00C13317" w:rsidRPr="007E19A6" w:rsidRDefault="00C13317" w:rsidP="00C13317">
            <w:pPr>
              <w:tabs>
                <w:tab w:val="left" w:pos="2471"/>
              </w:tabs>
              <w:rPr>
                <w:rFonts w:cstheme="minorHAnsi"/>
                <w:noProof/>
                <w:sz w:val="4"/>
                <w:szCs w:val="4"/>
              </w:rPr>
            </w:pPr>
            <w:r>
              <w:rPr>
                <w:rFonts w:ascii="Arial" w:eastAsia="Times New Roman" w:hAnsi="Arial" w:cs="Arial"/>
                <w:color w:val="1F1F1F"/>
                <w:sz w:val="24"/>
                <w:szCs w:val="24"/>
              </w:rPr>
              <w:t>Visual images portraying the variability in hand scooping of powdered formula</w:t>
            </w:r>
          </w:p>
        </w:tc>
      </w:tr>
      <w:tr w:rsidR="000F19D5" w:rsidRPr="007E19A6" w14:paraId="5CED1D67" w14:textId="6D19C438" w:rsidTr="00C13317">
        <w:tc>
          <w:tcPr>
            <w:tcW w:w="1313" w:type="dxa"/>
          </w:tcPr>
          <w:p w14:paraId="203E78D9" w14:textId="77777777" w:rsidR="00AC07FB" w:rsidRDefault="00AC07FB" w:rsidP="00990AAF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1B434734" wp14:editId="515554AB">
                  <wp:extent cx="731520" cy="731520"/>
                  <wp:effectExtent l="0" t="0" r="0" b="0"/>
                  <wp:docPr id="325622024" name="Picture 1" descr="A person holding a scoop of powd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622024" name="Picture 1" descr="A person holding a scoop of powder&#10;&#10;Description automatically generated"/>
                          <pic:cNvPicPr preferRelativeResize="0"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4" t="-1" r="37081" b="45121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24329C" w14:textId="4271BBCD" w:rsidR="007E19A6" w:rsidRPr="007E19A6" w:rsidRDefault="007E19A6" w:rsidP="00990AAF">
            <w:pPr>
              <w:jc w:val="center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1313" w:type="dxa"/>
          </w:tcPr>
          <w:p w14:paraId="0CB6791F" w14:textId="56C04E1D" w:rsidR="00AC07FB" w:rsidRPr="007E19A6" w:rsidRDefault="00AC07FB">
            <w:pPr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2A8192B7" wp14:editId="518D59B9">
                  <wp:extent cx="731520" cy="731520"/>
                  <wp:effectExtent l="0" t="0" r="0" b="0"/>
                  <wp:docPr id="1430951457" name="Picture 2" descr="A blue measuring spoon with yellow powd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951457" name="Picture 2" descr="A blue measuring spoon with yellow powder&#10;&#10;Description automatically generated"/>
                          <pic:cNvPicPr preferRelativeResize="0"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77" t="10747" r="6340" b="15627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4F5143B2" w14:textId="440A7F1E" w:rsidR="00AC07FB" w:rsidRPr="007E19A6" w:rsidRDefault="00AC07FB" w:rsidP="0099116E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61BB6B40" wp14:editId="7CA455AB">
                  <wp:extent cx="731520" cy="731520"/>
                  <wp:effectExtent l="0" t="0" r="0" b="0"/>
                  <wp:docPr id="1044837120" name="Picture 3" descr="A person holding a spoon full of powd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837120" name="Picture 3" descr="A person holding a spoon full of powder&#10;&#10;Description automatically generated"/>
                          <pic:cNvPicPr preferRelativeResize="0"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5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14:paraId="7B9EEEA9" w14:textId="0D3212EA" w:rsidR="00AC07FB" w:rsidRPr="007E19A6" w:rsidRDefault="00AC07FB" w:rsidP="0099116E">
            <w:pPr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50C450B" wp14:editId="5A38930F">
                  <wp:extent cx="786384" cy="731520"/>
                  <wp:effectExtent l="0" t="0" r="0" b="0"/>
                  <wp:docPr id="790839436" name="Picture 4" descr="A spoon with a scoop of ice cream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839436" name="Picture 4" descr="A spoon with a scoop of ice cream&#10;&#10;Description automatically generated"/>
                          <pic:cNvPicPr preferRelativeResize="0"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2" t="-1" r="7355" b="-289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786384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1B36B1EC" w14:textId="54AB9AEF" w:rsidR="00AC07FB" w:rsidRPr="007E19A6" w:rsidRDefault="00AC07FB" w:rsidP="00B01623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663ACD9" wp14:editId="6C2A576A">
                  <wp:extent cx="731520" cy="731520"/>
                  <wp:effectExtent l="0" t="0" r="0" b="0"/>
                  <wp:docPr id="647046775" name="Picture 5" descr="A person holding a scoop of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046775" name="Picture 5" descr="A person holding a scoop of powder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1256" r="9864" b="9918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1C546D33" w14:textId="1BC458F3" w:rsidR="00AC07FB" w:rsidRPr="007E19A6" w:rsidRDefault="00AC07FB" w:rsidP="00B01623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69521E4" wp14:editId="6F704826">
                  <wp:extent cx="877824" cy="731520"/>
                  <wp:effectExtent l="0" t="0" r="0" b="0"/>
                  <wp:docPr id="917730864" name="Picture 6" descr="A close up of a contain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730864" name="Picture 6" descr="A close up of a container&#10;&#10;Description automatically generated"/>
                          <pic:cNvPicPr preferRelativeResize="0"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2" t="-1253" r="618" b="22294"/>
                          <a:stretch/>
                        </pic:blipFill>
                        <pic:spPr bwMode="auto">
                          <a:xfrm>
                            <a:off x="0" y="0"/>
                            <a:ext cx="877824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6DEDF56C" w14:textId="249BAA22" w:rsidR="00AC07FB" w:rsidRPr="007E19A6" w:rsidRDefault="00AC07FB" w:rsidP="007E51B0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02DAA25D" wp14:editId="0EEEE16C">
                  <wp:extent cx="731520" cy="731520"/>
                  <wp:effectExtent l="0" t="0" r="0" b="0"/>
                  <wp:docPr id="1142917818" name="Picture 7" descr="A measuring cup with a blue substance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17818" name="Picture 7" descr="A measuring cup with a blue substance in it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0" t="9511" r="10028" b="6713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10898644" w14:textId="0A7A96E8" w:rsidR="00AC07FB" w:rsidRPr="007E19A6" w:rsidRDefault="00AC07FB" w:rsidP="007E51B0">
            <w:pPr>
              <w:jc w:val="center"/>
              <w:rPr>
                <w:rFonts w:cstheme="minorHAnsi"/>
                <w:noProof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1BFC0AF7" wp14:editId="4CFE72EE">
                  <wp:extent cx="731520" cy="731520"/>
                  <wp:effectExtent l="0" t="0" r="0" b="0"/>
                  <wp:docPr id="1241097559" name="Picture 8" descr="A measuring cup with a spoon full of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097559" name="Picture 8" descr="A measuring cup with a spoon full of powder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" t="5077" r="16613" b="2682"/>
                          <a:stretch/>
                        </pic:blipFill>
                        <pic:spPr bwMode="auto">
                          <a:xfrm flipH="1"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5" w:rsidRPr="007E19A6" w14:paraId="05E86724" w14:textId="06F0A42A" w:rsidTr="00C13317">
        <w:tc>
          <w:tcPr>
            <w:tcW w:w="1313" w:type="dxa"/>
          </w:tcPr>
          <w:p w14:paraId="29FB670B" w14:textId="77777777" w:rsidR="000943CD" w:rsidRDefault="00240A13" w:rsidP="005F39F9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19CABE4F" wp14:editId="25589EB2">
                  <wp:extent cx="731520" cy="731520"/>
                  <wp:effectExtent l="0" t="0" r="0" b="0"/>
                  <wp:docPr id="25731912" name="Picture 9" descr="A white plastic spoon with a white substance insid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31912" name="Picture 9" descr="A white plastic spoon with a white substance inside&#10;&#10;Description automatically generated"/>
                          <pic:cNvPicPr preferRelativeResize="0"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" t="4010" r="-1223" b="3337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8DEB49" w14:textId="17AEDA5A" w:rsidR="007E19A6" w:rsidRPr="007E19A6" w:rsidRDefault="007E19A6" w:rsidP="00990AAF">
            <w:pPr>
              <w:jc w:val="center"/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1313" w:type="dxa"/>
          </w:tcPr>
          <w:p w14:paraId="52881474" w14:textId="1363BC38" w:rsidR="000943CD" w:rsidRPr="007E19A6" w:rsidRDefault="006A25EC" w:rsidP="009414AA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038EB026" wp14:editId="4B71686A">
                  <wp:extent cx="731520" cy="731520"/>
                  <wp:effectExtent l="0" t="0" r="0" b="0"/>
                  <wp:docPr id="225381755" name="Picture 10" descr="A yellow paint roller being us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81755" name="Picture 10" descr="A yellow paint roller being used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5" t="1063" r="-13049" b="-699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4985842D" w14:textId="1B6A515A" w:rsidR="000943CD" w:rsidRPr="007E19A6" w:rsidRDefault="006A25EC" w:rsidP="009414AA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8BF99A6" wp14:editId="7D898D15">
                  <wp:extent cx="731520" cy="731520"/>
                  <wp:effectExtent l="0" t="0" r="0" b="0"/>
                  <wp:docPr id="1162602382" name="Picture 11" descr="A person holding a blue measuring cup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602382" name="Picture 11" descr="A person holding a blue measuring cup&#10;&#10;Description automatically generated"/>
                          <pic:cNvPicPr preferRelativeResize="0"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3" r="3942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14:paraId="222C8A9E" w14:textId="4448F4D2" w:rsidR="000943CD" w:rsidRPr="007E19A6" w:rsidRDefault="006A25EC" w:rsidP="00C00FE7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3DE4EBF0" wp14:editId="4DD4C773">
                  <wp:extent cx="731520" cy="731520"/>
                  <wp:effectExtent l="0" t="0" r="0" b="0"/>
                  <wp:docPr id="400279666" name="Picture 12" descr="A spoon with a white liquid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279666" name="Picture 12" descr="A spoon with a white liquid in it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08" t="9700" r="20958" b="14115"/>
                          <a:stretch/>
                        </pic:blipFill>
                        <pic:spPr bwMode="auto">
                          <a:xfrm flipH="1"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21CE81D4" w14:textId="056F3032" w:rsidR="000943CD" w:rsidRPr="007E19A6" w:rsidRDefault="00CE47B7" w:rsidP="004B67C6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1598A11E" wp14:editId="7DCD124C">
                  <wp:extent cx="731520" cy="731520"/>
                  <wp:effectExtent l="0" t="0" r="0" b="0"/>
                  <wp:docPr id="938095299" name="Picture 13" descr="A yellow cap on a plastic bot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095299" name="Picture 13" descr="A yellow cap on a plastic bottle&#10;&#10;Description automatically generated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0" t="10147" r="2173" b="2868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0A575EDC" w14:textId="0A863A80" w:rsidR="000943CD" w:rsidRPr="007E19A6" w:rsidRDefault="00CE47B7" w:rsidP="00C00FE7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A7EEC8E" wp14:editId="736671A7">
                  <wp:extent cx="731520" cy="731520"/>
                  <wp:effectExtent l="0" t="0" r="0" b="0"/>
                  <wp:docPr id="287389503" name="Picture 14" descr="A blue measuring spoon with yellow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389503" name="Picture 14" descr="A blue measuring spoon with yellow powder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4" t="13169" r="16188" b="15195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54DEE447" w14:textId="1731B3F6" w:rsidR="000943CD" w:rsidRPr="007E19A6" w:rsidRDefault="00CE47B7" w:rsidP="008C31BD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68D1B4EA" wp14:editId="2380632B">
                  <wp:extent cx="731520" cy="731520"/>
                  <wp:effectExtent l="0" t="0" r="0" b="0"/>
                  <wp:docPr id="327964574" name="Picture 15" descr="A scoop of ice cre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964574" name="Picture 15" descr="A scoop of ice cream&#10;&#10;Description automatically generated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" t="22857" r="18808" b="-1"/>
                          <a:stretch/>
                        </pic:blipFill>
                        <pic:spPr bwMode="auto">
                          <a:xfrm flipH="1"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58D6A158" w14:textId="35EBA2D4" w:rsidR="000943CD" w:rsidRPr="007E19A6" w:rsidRDefault="00CE47B7" w:rsidP="008C31BD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2BD27BC7" wp14:editId="097D9ED2">
                  <wp:extent cx="731520" cy="731520"/>
                  <wp:effectExtent l="0" t="0" r="0" b="0"/>
                  <wp:docPr id="1224661079" name="Picture 16" descr="A person holding a spoon full of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661079" name="Picture 16" descr="A person holding a spoon full of powder&#10;&#10;Description automatically generated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40" r="25528" b="7102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5" w:rsidRPr="007E19A6" w14:paraId="797E6B5B" w14:textId="3CF88EC0" w:rsidTr="00C13317">
        <w:tc>
          <w:tcPr>
            <w:tcW w:w="1313" w:type="dxa"/>
          </w:tcPr>
          <w:p w14:paraId="7E64004F" w14:textId="77777777" w:rsidR="000943CD" w:rsidRDefault="00A34C80" w:rsidP="00B00097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495A611E" wp14:editId="71457632">
                  <wp:extent cx="731520" cy="731520"/>
                  <wp:effectExtent l="0" t="0" r="0" b="0"/>
                  <wp:docPr id="2070814009" name="Picture 17" descr="A blue measuring cup with white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814009" name="Picture 17" descr="A blue measuring cup with white powder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74" r="28728" b="21561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C98068" w14:textId="2CACDB40" w:rsidR="007E19A6" w:rsidRPr="007E19A6" w:rsidRDefault="007E19A6" w:rsidP="000943CD">
            <w:pPr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1313" w:type="dxa"/>
          </w:tcPr>
          <w:p w14:paraId="304FF5B1" w14:textId="22ACE9C9" w:rsidR="000943CD" w:rsidRPr="007E19A6" w:rsidRDefault="00A34C80" w:rsidP="00B00097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E918A60" wp14:editId="2D563EC9">
                  <wp:extent cx="731520" cy="731520"/>
                  <wp:effectExtent l="0" t="0" r="0" b="0"/>
                  <wp:docPr id="2121539707" name="Picture 18" descr="A person holding a scoop of white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539707" name="Picture 18" descr="A person holding a scoop of white powder&#10;&#10;Description automatically generated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9" t="28872" r="29121" b="18742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06914DF6" w14:textId="60C3F2A5" w:rsidR="000943CD" w:rsidRPr="007E19A6" w:rsidRDefault="00A34C80" w:rsidP="007726BC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8409010" wp14:editId="57676757">
                  <wp:extent cx="731520" cy="731520"/>
                  <wp:effectExtent l="0" t="0" r="0" b="0"/>
                  <wp:docPr id="941199594" name="Picture 19" descr="A spoon over a can of baby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199594" name="Picture 19" descr="A spoon over a can of baby food&#10;&#10;Description automatically generated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44" t="20160" r="-6531" b="24032"/>
                          <a:stretch/>
                        </pic:blipFill>
                        <pic:spPr bwMode="auto">
                          <a:xfrm flipH="1"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14:paraId="0F6894DC" w14:textId="32A1ACC4" w:rsidR="000943CD" w:rsidRPr="007E19A6" w:rsidRDefault="00A34C80" w:rsidP="00702574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7F6D9784" wp14:editId="475A8B91">
                  <wp:extent cx="731520" cy="731520"/>
                  <wp:effectExtent l="0" t="0" r="0" b="0"/>
                  <wp:docPr id="37970611" name="Picture 20" descr="A person holding a plastic container with a white subst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70611" name="Picture 20" descr="A person holding a plastic container with a white substance&#10;&#10;Description automatically generated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" t="25043" r="30071" b="23949"/>
                          <a:stretch/>
                        </pic:blipFill>
                        <pic:spPr bwMode="auto">
                          <a:xfrm flipH="1"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3A238221" w14:textId="353C5E75" w:rsidR="000943CD" w:rsidRPr="007E19A6" w:rsidRDefault="00A34C80" w:rsidP="00275FB4">
            <w:pPr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68008292" wp14:editId="58A133B5">
                  <wp:extent cx="731520" cy="731520"/>
                  <wp:effectExtent l="0" t="0" r="0" b="0"/>
                  <wp:docPr id="734627618" name="Picture 21" descr="A scoop of powdered mi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627618" name="Picture 21" descr="A scoop of powdered milk&#10;&#10;Description automatically generated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84" t="11566" r="28874" b="20106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7F440D64" w14:textId="69333DCB" w:rsidR="000943CD" w:rsidRPr="007E19A6" w:rsidRDefault="00A34C80" w:rsidP="00E00764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6DD68E0D" wp14:editId="10888453">
                  <wp:extent cx="731520" cy="731520"/>
                  <wp:effectExtent l="0" t="0" r="0" b="0"/>
                  <wp:docPr id="1668931621" name="Picture 22" descr="A person holding a plastic container with a white plastic hand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931621" name="Picture 22" descr="A person holding a plastic container with a white plastic handle&#10;&#10;Description automatically generated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9" t="16706" r="3138" b="2482"/>
                          <a:stretch/>
                        </pic:blipFill>
                        <pic:spPr bwMode="auto">
                          <a:xfrm flipH="1"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70C2BA9F" w14:textId="466A0918" w:rsidR="000943CD" w:rsidRPr="007E19A6" w:rsidRDefault="00A34C80" w:rsidP="00E00764">
            <w:pPr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6CEBBE73" wp14:editId="41C74719">
                  <wp:extent cx="731520" cy="731520"/>
                  <wp:effectExtent l="0" t="0" r="0" b="0"/>
                  <wp:docPr id="45673435" name="Picture 23" descr="A person holding a scoop of protein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73435" name="Picture 23" descr="A person holding a scoop of protein powder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" t="5261" r="26358" b="10076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2689372A" w14:textId="3518BA47" w:rsidR="000943CD" w:rsidRPr="007E19A6" w:rsidRDefault="00A34C80" w:rsidP="00741110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10AF04EC" wp14:editId="58713E05">
                  <wp:extent cx="731520" cy="731520"/>
                  <wp:effectExtent l="0" t="0" r="0" b="0"/>
                  <wp:docPr id="1123561385" name="Picture 25" descr="A person holding a scoop of mi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561385" name="Picture 25" descr="A person holding a scoop of milk&#10;&#10;Description automatically generated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0001" r="1506" b="-4706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5" w:rsidRPr="007E19A6" w14:paraId="6B91BBA1" w14:textId="77777777" w:rsidTr="00C13317">
        <w:tc>
          <w:tcPr>
            <w:tcW w:w="1313" w:type="dxa"/>
          </w:tcPr>
          <w:p w14:paraId="6A399B38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313" w:type="dxa"/>
          </w:tcPr>
          <w:p w14:paraId="3F04AFA6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313" w:type="dxa"/>
          </w:tcPr>
          <w:p w14:paraId="31D35A42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394" w:type="dxa"/>
          </w:tcPr>
          <w:p w14:paraId="143A5F7C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312" w:type="dxa"/>
          </w:tcPr>
          <w:p w14:paraId="1E6DD2CB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531" w:type="dxa"/>
          </w:tcPr>
          <w:p w14:paraId="763C78CE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312" w:type="dxa"/>
          </w:tcPr>
          <w:p w14:paraId="08F3667C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312" w:type="dxa"/>
          </w:tcPr>
          <w:p w14:paraId="7CAF4908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</w:tr>
      <w:tr w:rsidR="000F19D5" w:rsidRPr="007E19A6" w14:paraId="2FF1E32B" w14:textId="77777777" w:rsidTr="00C13317">
        <w:tc>
          <w:tcPr>
            <w:tcW w:w="1313" w:type="dxa"/>
          </w:tcPr>
          <w:p w14:paraId="4207CA57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313" w:type="dxa"/>
          </w:tcPr>
          <w:p w14:paraId="3FEA4AC4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313" w:type="dxa"/>
          </w:tcPr>
          <w:p w14:paraId="1A430EE8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394" w:type="dxa"/>
          </w:tcPr>
          <w:p w14:paraId="199F9B9F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312" w:type="dxa"/>
          </w:tcPr>
          <w:p w14:paraId="1B21E53A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531" w:type="dxa"/>
          </w:tcPr>
          <w:p w14:paraId="7E6399F7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312" w:type="dxa"/>
          </w:tcPr>
          <w:p w14:paraId="4E1685E7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  <w:tc>
          <w:tcPr>
            <w:tcW w:w="1312" w:type="dxa"/>
          </w:tcPr>
          <w:p w14:paraId="511BBB6B" w14:textId="77777777" w:rsidR="00B00097" w:rsidRPr="007E19A6" w:rsidRDefault="00B00097" w:rsidP="000943CD">
            <w:pPr>
              <w:rPr>
                <w:rFonts w:cstheme="minorHAnsi"/>
                <w:noProof/>
                <w:sz w:val="4"/>
                <w:szCs w:val="4"/>
              </w:rPr>
            </w:pPr>
          </w:p>
        </w:tc>
      </w:tr>
      <w:tr w:rsidR="000F19D5" w:rsidRPr="007E19A6" w14:paraId="7584C923" w14:textId="791610CF" w:rsidTr="00C13317">
        <w:tc>
          <w:tcPr>
            <w:tcW w:w="1313" w:type="dxa"/>
          </w:tcPr>
          <w:p w14:paraId="01E97D2B" w14:textId="13219D7C" w:rsidR="000943CD" w:rsidRPr="007E19A6" w:rsidRDefault="00A34C80" w:rsidP="00741110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0BA357E5" wp14:editId="6A3BFD45">
                  <wp:extent cx="731520" cy="731520"/>
                  <wp:effectExtent l="0" t="0" r="0" b="0"/>
                  <wp:docPr id="1310605653" name="Picture 26" descr="A person holding a spoon with a white liquid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605653" name="Picture 26" descr="A person holding a spoon with a white liquid in it&#10;&#10;Description automatically generated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8" t="2367" r="-1026" b="15853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75739EE1" w14:textId="1E389451" w:rsidR="000943CD" w:rsidRPr="007E19A6" w:rsidRDefault="00A34C80" w:rsidP="00E652C4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7B9EA35D" wp14:editId="7DD1429A">
                  <wp:extent cx="731520" cy="731520"/>
                  <wp:effectExtent l="0" t="0" r="0" b="0"/>
                  <wp:docPr id="216062447" name="Picture 28" descr="A baby bottle with a sp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62447" name="Picture 28" descr="A baby bottle with a spoon&#10;&#10;Description automatically generated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2" t="18663" r="28822" b="-3292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6FA309C9" w14:textId="2D5AE3B3" w:rsidR="000943CD" w:rsidRPr="007E19A6" w:rsidRDefault="00A34C80" w:rsidP="00E652C4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12DE22EF" wp14:editId="61EBA2FA">
                  <wp:extent cx="731520" cy="731520"/>
                  <wp:effectExtent l="0" t="0" r="0" b="0"/>
                  <wp:docPr id="578642036" name="Picture 29" descr="A person holding a white plastic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642036" name="Picture 29" descr="A person holding a white plastic container&#10;&#10;Description automatically generated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" t="2974" r="18388" b="-1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14:paraId="5CBB5216" w14:textId="502EBA89" w:rsidR="000943CD" w:rsidRPr="007E19A6" w:rsidRDefault="00A34C80" w:rsidP="00E652C4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2BB6E779" wp14:editId="42D5305F">
                  <wp:extent cx="731520" cy="731520"/>
                  <wp:effectExtent l="0" t="0" r="0" b="0"/>
                  <wp:docPr id="1841951732" name="Picture 30" descr="A cup of liquid with a hand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951732" name="Picture 30" descr="A cup of liquid with a handle&#10;&#10;Description automatically generated with medium confidence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" t="-2858" r="9598" b="-14286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21AF651F" w14:textId="77777777" w:rsidR="000943CD" w:rsidRDefault="00A34C80" w:rsidP="008A3697">
            <w:pPr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679803D5" wp14:editId="7D0D722A">
                  <wp:extent cx="731520" cy="731520"/>
                  <wp:effectExtent l="0" t="0" r="0" b="0"/>
                  <wp:docPr id="386080803" name="Picture 31" descr="A blue measuring spoon with white liquid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080803" name="Picture 31" descr="A blue measuring spoon with white liquid in it&#10;&#10;Description automatically generated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" t="22545" r="21349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490FC1" w14:textId="1B763A83" w:rsidR="001A2B30" w:rsidRPr="007E19A6" w:rsidRDefault="001A2B30" w:rsidP="000943CD">
            <w:pPr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1531" w:type="dxa"/>
          </w:tcPr>
          <w:p w14:paraId="22EE18F6" w14:textId="3AF96BAB" w:rsidR="000943CD" w:rsidRPr="007E19A6" w:rsidRDefault="00A34C80" w:rsidP="008A3697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0DA454EB" wp14:editId="550069DA">
                  <wp:extent cx="731520" cy="731520"/>
                  <wp:effectExtent l="0" t="0" r="0" b="0"/>
                  <wp:docPr id="924832139" name="Picture 32" descr="A person holding a blue bru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832139" name="Picture 32" descr="A person holding a blue brush&#10;&#10;Description automatically generated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0" t="1243" r="24425" b="19889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23405189" w14:textId="55C1FE9E" w:rsidR="000943CD" w:rsidRPr="007E19A6" w:rsidRDefault="00A34C80" w:rsidP="008A3697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0E51CFCA" wp14:editId="6D4B1E27">
                  <wp:extent cx="731520" cy="731520"/>
                  <wp:effectExtent l="0" t="0" r="0" b="0"/>
                  <wp:docPr id="1385791866" name="Picture 33" descr="A person holding a spoon over a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791866" name="Picture 33" descr="A person holding a spoon over a container&#10;&#10;Description automatically generated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5" t="11949" r="33477" b="11270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5E8FCB23" w14:textId="0F0AAA8B" w:rsidR="000943CD" w:rsidRPr="007E19A6" w:rsidRDefault="00A34C80" w:rsidP="00AE3560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273D5AAF" wp14:editId="2D0235F3">
                  <wp:extent cx="731520" cy="731520"/>
                  <wp:effectExtent l="0" t="0" r="0" b="0"/>
                  <wp:docPr id="219476077" name="Picture 34" descr="A person holding a white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76077" name="Picture 34" descr="A person holding a white object&#10;&#10;Description automatically generated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5" t="14766" r="22798" b="23218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5" w:rsidRPr="007E19A6" w14:paraId="1899D3BB" w14:textId="4D70D3F5" w:rsidTr="00C13317">
        <w:tc>
          <w:tcPr>
            <w:tcW w:w="1313" w:type="dxa"/>
          </w:tcPr>
          <w:p w14:paraId="022531CA" w14:textId="09635593" w:rsidR="000943CD" w:rsidRPr="007E19A6" w:rsidRDefault="00A34C80" w:rsidP="00D55E10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42D6AEAF" wp14:editId="64C0C655">
                  <wp:extent cx="731520" cy="731520"/>
                  <wp:effectExtent l="0" t="0" r="0" b="0"/>
                  <wp:docPr id="1934974152" name="Picture 35" descr="A person holding a plastic container with a stra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974152" name="Picture 35" descr="A person holding a plastic container with a straw&#10;&#10;Description automatically generated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0" t="6184" r="20712" b="10310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67F3BF6A" w14:textId="7984FBEC" w:rsidR="000943CD" w:rsidRPr="007E19A6" w:rsidRDefault="00A34C80" w:rsidP="00A16944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7DC17EB2" wp14:editId="7600AF22">
                  <wp:extent cx="731520" cy="731520"/>
                  <wp:effectExtent l="0" t="0" r="0" b="0"/>
                  <wp:docPr id="1332871371" name="Picture 36" descr="A person holding a can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871371" name="Picture 36" descr="A person holding a can of food&#10;&#10;Description automatically generated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3" t="35687" r="34977" b="2477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0D0325B9" w14:textId="69A41FCB" w:rsidR="000943CD" w:rsidRPr="007E19A6" w:rsidRDefault="00D60338" w:rsidP="00A16944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864910D" wp14:editId="2C920830">
                  <wp:extent cx="731520" cy="731520"/>
                  <wp:effectExtent l="0" t="0" r="0" b="0"/>
                  <wp:docPr id="340235255" name="Picture 37" descr="A person holding a white plastic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235255" name="Picture 37" descr="A person holding a white plastic container&#10;&#10;Description automatically generated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2" t="19168" r="24532" b="1985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14:paraId="4CCAD704" w14:textId="5BB6F1AF" w:rsidR="000943CD" w:rsidRPr="007E19A6" w:rsidRDefault="00D60338" w:rsidP="00A16944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1462A0F1" wp14:editId="67E5DE58">
                  <wp:extent cx="731520" cy="731520"/>
                  <wp:effectExtent l="0" t="0" r="0" b="0"/>
                  <wp:docPr id="721395551" name="Picture 38" descr="A baby holding a white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395551" name="Picture 38" descr="A baby holding a white object&#10;&#10;Description automatically generated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9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4" t="23241" r="31890" b="33562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1CA77FC2" w14:textId="226B0A7B" w:rsidR="000943CD" w:rsidRPr="007E19A6" w:rsidRDefault="00D60338" w:rsidP="000943CD">
            <w:pPr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7F7DE067" wp14:editId="282D63D9">
                  <wp:extent cx="731520" cy="731520"/>
                  <wp:effectExtent l="0" t="0" r="0" b="0"/>
                  <wp:docPr id="789073643" name="Picture 39" descr="A baby bottle being fed with a sp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073643" name="Picture 39" descr="A baby bottle being fed with a spoon&#10;&#10;Description automatically generated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1" t="22556" r="39101" b="3321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60DCFE01" w14:textId="213347CE" w:rsidR="000943CD" w:rsidRPr="007E19A6" w:rsidRDefault="00D60338" w:rsidP="000D05BC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47565FDC" wp14:editId="3D9796B3">
                  <wp:extent cx="731520" cy="731520"/>
                  <wp:effectExtent l="0" t="0" r="0" b="0"/>
                  <wp:docPr id="973084003" name="Picture 40" descr="A person holding a plastic container with a white liquid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084003" name="Picture 40" descr="A person holding a plastic container with a white liquid in it&#10;&#10;Description automatically generated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6" t="15856" r="36669" b="2337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190965F9" w14:textId="35C6952E" w:rsidR="000943CD" w:rsidRPr="007E19A6" w:rsidRDefault="00D60338" w:rsidP="000D05BC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1E55D044" wp14:editId="4706AF7F">
                  <wp:extent cx="731520" cy="731520"/>
                  <wp:effectExtent l="0" t="0" r="0" b="0"/>
                  <wp:docPr id="1033962232" name="Picture 41" descr="A person holding a spoon over a container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962232" name="Picture 41" descr="A person holding a spoon over a container of food&#10;&#10;Description automatically generated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1" t="26516" r="39241" b="18336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7C803A76" w14:textId="4E8D2B55" w:rsidR="000943CD" w:rsidRPr="007E19A6" w:rsidRDefault="00D60338" w:rsidP="000943CD">
            <w:pPr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18C43BF1" wp14:editId="5D9816BD">
                  <wp:extent cx="731520" cy="731520"/>
                  <wp:effectExtent l="0" t="0" r="0" b="0"/>
                  <wp:docPr id="112231844" name="Picture 42" descr="A close up of a sp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31844" name="Picture 42" descr="A close up of a spoon&#10;&#10;Description automatically generated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6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21" t="10599" r="22601" b="12648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5" w:rsidRPr="007E19A6" w14:paraId="0C9B25A5" w14:textId="5E4FC69D" w:rsidTr="00C13317">
        <w:tc>
          <w:tcPr>
            <w:tcW w:w="1313" w:type="dxa"/>
          </w:tcPr>
          <w:p w14:paraId="605C7157" w14:textId="0EE97655" w:rsidR="000943CD" w:rsidRPr="007E19A6" w:rsidRDefault="00D60338" w:rsidP="00982994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2D6D431E" wp14:editId="5AE4C410">
                  <wp:extent cx="731520" cy="731520"/>
                  <wp:effectExtent l="0" t="0" r="0" b="0"/>
                  <wp:docPr id="1441819099" name="Picture 43" descr="A person holding a measuring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819099" name="Picture 43" descr="A person holding a measuring cup&#10;&#10;Description automatically generated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5" t="15499" r="12129" b="11956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55751096" w14:textId="6239197B" w:rsidR="000943CD" w:rsidRPr="007E19A6" w:rsidRDefault="00D60338" w:rsidP="00982994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43937C51" wp14:editId="43689E96">
                  <wp:extent cx="731520" cy="731520"/>
                  <wp:effectExtent l="0" t="0" r="0" b="0"/>
                  <wp:docPr id="478654934" name="Picture 44" descr="A person holding a white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654934" name="Picture 44" descr="A person holding a white object&#10;&#10;Description automatically generated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9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0" t="20214" r="22456" b="10798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070A3F9C" w14:textId="0CA9B7FD" w:rsidR="000943CD" w:rsidRPr="007E19A6" w:rsidRDefault="00D60338" w:rsidP="00982994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6604298B" wp14:editId="3718C6B2">
                  <wp:extent cx="731520" cy="731520"/>
                  <wp:effectExtent l="0" t="0" r="0" b="0"/>
                  <wp:docPr id="159868498" name="Picture 45" descr="A person holding a blue plastic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68498" name="Picture 45" descr="A person holding a blue plastic container&#10;&#10;Description automatically generated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7" t="21600" r="25342" b="21109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14:paraId="2F36F37A" w14:textId="7422DBEA" w:rsidR="000943CD" w:rsidRPr="007E19A6" w:rsidRDefault="00D60338" w:rsidP="00EF4D51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785B9963" wp14:editId="52DD3FC0">
                  <wp:extent cx="731520" cy="731520"/>
                  <wp:effectExtent l="0" t="0" r="0" b="0"/>
                  <wp:docPr id="757962499" name="Picture 46" descr="A person holding a spoon and a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62499" name="Picture 46" descr="A person holding a spoon and a container&#10;&#10;Description automatically generated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6" t="34509" r="20756" b="31018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6A2764D0" w14:textId="3D99EE51" w:rsidR="000943CD" w:rsidRPr="007E19A6" w:rsidRDefault="00D60338" w:rsidP="00EF4D51">
            <w:pPr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5587A3B" wp14:editId="46BD856E">
                  <wp:extent cx="731520" cy="731520"/>
                  <wp:effectExtent l="0" t="0" r="0" b="0"/>
                  <wp:docPr id="1563349491" name="Picture 47" descr="A close-up of a plastic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349491" name="Picture 47" descr="A close-up of a plastic container&#10;&#10;Description automatically generated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8" r="23169" b="8377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04536312" w14:textId="171F34D7" w:rsidR="000943CD" w:rsidRPr="007E19A6" w:rsidRDefault="00D60338" w:rsidP="000847A9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233AE443" wp14:editId="0B67079A">
                  <wp:extent cx="731520" cy="731520"/>
                  <wp:effectExtent l="0" t="0" r="0" b="0"/>
                  <wp:docPr id="978663631" name="Picture 48" descr="A person holding a knife and a can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663631" name="Picture 48" descr="A person holding a knife and a can of food&#10;&#10;Description automatically generated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48" t="36302" r="39425" b="2544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0E0C6569" w14:textId="40AFD14E" w:rsidR="000943CD" w:rsidRPr="007E19A6" w:rsidRDefault="00D60338" w:rsidP="007474B1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33FD7CF2" wp14:editId="57AE4261">
                  <wp:extent cx="731520" cy="731520"/>
                  <wp:effectExtent l="0" t="0" r="0" b="0"/>
                  <wp:docPr id="615184445" name="Picture 49" descr="A person holding a spoon with marshmallow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84445" name="Picture 49" descr="A person holding a spoon with marshmallows&#10;&#10;Description automatically generated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6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44" t="28564" r="36619" b="2756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358357B7" w14:textId="75E09D44" w:rsidR="000943CD" w:rsidRPr="007E19A6" w:rsidRDefault="00D60338" w:rsidP="00B2612F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44FE1FD5" wp14:editId="3B7CD6B9">
                  <wp:extent cx="731520" cy="731520"/>
                  <wp:effectExtent l="0" t="0" r="0" b="0"/>
                  <wp:docPr id="916609443" name="Picture 50" descr="A person holding a purple plastic spoon over a plastic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609443" name="Picture 50" descr="A person holding a purple plastic spoon over a plastic container&#10;&#10;Description automatically generated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1" t="22236" r="19685" b="22176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5" w:rsidRPr="007E19A6" w14:paraId="3E55F506" w14:textId="0AC8E9CA" w:rsidTr="00C13317">
        <w:tc>
          <w:tcPr>
            <w:tcW w:w="1313" w:type="dxa"/>
          </w:tcPr>
          <w:p w14:paraId="36FFDCC5" w14:textId="5EC408CC" w:rsidR="000943CD" w:rsidRPr="007E19A6" w:rsidRDefault="00D60338" w:rsidP="00AA420B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21925659" wp14:editId="2416FF4B">
                  <wp:extent cx="731520" cy="731520"/>
                  <wp:effectExtent l="0" t="0" r="0" b="0"/>
                  <wp:docPr id="558768371" name="Picture 51" descr="A marshmallow on a st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768371" name="Picture 51" descr="A marshmallow on a stick&#10;&#10;Description automatically generated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69" t="20095" r="19231" b="8885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10C54364" w14:textId="4476C86C" w:rsidR="000943CD" w:rsidRPr="007E19A6" w:rsidRDefault="00D60338" w:rsidP="00AA420B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1BF3B08D" wp14:editId="0846D780">
                  <wp:extent cx="731520" cy="731520"/>
                  <wp:effectExtent l="0" t="0" r="0" b="0"/>
                  <wp:docPr id="1618142487" name="Picture 52" descr="A spoon of powdered mi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142487" name="Picture 52" descr="A spoon of powdered milk&#10;&#10;Description automatically generated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" t="22969" r="37794" b="24321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7AB7144A" w14:textId="7695BF4D" w:rsidR="000943CD" w:rsidRPr="007E19A6" w:rsidRDefault="00D60338" w:rsidP="000943CD">
            <w:pPr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69D8D7AB" wp14:editId="5C76D96D">
                  <wp:extent cx="731520" cy="731520"/>
                  <wp:effectExtent l="0" t="0" r="0" b="0"/>
                  <wp:docPr id="14357172" name="Picture 53" descr="A person holding a spoon over a container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7172" name="Picture 53" descr="A person holding a spoon over a container of food&#10;&#10;Description automatically generated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" t="27273" r="35908" b="35517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14:paraId="5C92473A" w14:textId="58C61E70" w:rsidR="000943CD" w:rsidRPr="007E19A6" w:rsidRDefault="00D60338" w:rsidP="00105C0D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438A9424" wp14:editId="4BD64035">
                  <wp:extent cx="731520" cy="731520"/>
                  <wp:effectExtent l="0" t="0" r="0" b="0"/>
                  <wp:docPr id="395205652" name="Picture 54" descr="A person holding a plastic bottle and a container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205652" name="Picture 54" descr="A person holding a plastic bottle and a container of food&#10;&#10;Description automatically generated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1" t="30734" r="32671" b="25201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72C36F15" w14:textId="47D79D75" w:rsidR="000943CD" w:rsidRPr="007E19A6" w:rsidRDefault="00D60338" w:rsidP="00105C0D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35C07A41" wp14:editId="603EF642">
                  <wp:extent cx="731520" cy="731520"/>
                  <wp:effectExtent l="0" t="0" r="0" b="0"/>
                  <wp:docPr id="996283228" name="Picture 55" descr="A person holding a spoon over a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283228" name="Picture 55" descr="A person holding a spoon over a container&#10;&#10;Description automatically generated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0" t="16090" r="33959" b="25163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4E8971DD" w14:textId="3944F662" w:rsidR="000943CD" w:rsidRPr="007E19A6" w:rsidRDefault="00D60338" w:rsidP="00105C0D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25ACDFA6" wp14:editId="267B3AEC">
                  <wp:extent cx="731520" cy="731520"/>
                  <wp:effectExtent l="0" t="0" r="0" b="0"/>
                  <wp:docPr id="2048114367" name="Picture 56" descr="A close-up of a baby food c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114367" name="Picture 56" descr="A close-up of a baby food can&#10;&#10;Description automatically generated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0" t="29335" r="31380" b="20848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09E2013B" w14:textId="530DCDEA" w:rsidR="000943CD" w:rsidRPr="007E19A6" w:rsidRDefault="00D60338" w:rsidP="00156C9D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3A16EA3" wp14:editId="2E921118">
                  <wp:extent cx="731520" cy="731520"/>
                  <wp:effectExtent l="0" t="0" r="0" b="0"/>
                  <wp:docPr id="1696232708" name="Picture 57" descr="A child holding a measuring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232708" name="Picture 57" descr="A child holding a measuring cup&#10;&#10;Description automatically generated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3" t="18897" r="26675" b="26607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58BDA9D9" w14:textId="683FB205" w:rsidR="000943CD" w:rsidRPr="007E19A6" w:rsidRDefault="00D60338" w:rsidP="00156C9D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6E9D65F8" wp14:editId="535FC24C">
                  <wp:extent cx="731520" cy="731520"/>
                  <wp:effectExtent l="0" t="0" r="0" b="0"/>
                  <wp:docPr id="2025950844" name="Picture 58" descr="A spoon with a white substance being held by a can of mi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950844" name="Picture 58" descr="A spoon with a white substance being held by a can of milk&#10;&#10;Description automatically generated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1" t="12881" r="27354" b="18501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5" w:rsidRPr="007E19A6" w14:paraId="126EE311" w14:textId="7F29BDE6" w:rsidTr="00C13317">
        <w:tc>
          <w:tcPr>
            <w:tcW w:w="1313" w:type="dxa"/>
          </w:tcPr>
          <w:p w14:paraId="02A5B0B0" w14:textId="0B080B77" w:rsidR="000943CD" w:rsidRPr="007E19A6" w:rsidRDefault="00DD4A73" w:rsidP="00156C9D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4EAC9977" wp14:editId="205A838F">
                  <wp:extent cx="731520" cy="731520"/>
                  <wp:effectExtent l="0" t="0" r="0" b="0"/>
                  <wp:docPr id="1366210065" name="Picture 59" descr="A measuring cup over a bowl of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210065" name="Picture 59" descr="A measuring cup over a bowl of powder&#10;&#10;Description automatically generated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" t="10822" r="32996" b="12800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29780AAF" w14:textId="4B1E2200" w:rsidR="000943CD" w:rsidRPr="007E19A6" w:rsidRDefault="00DD4A73" w:rsidP="003F306C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E0B2D65" wp14:editId="2A5DAE84">
                  <wp:extent cx="731520" cy="731520"/>
                  <wp:effectExtent l="0" t="0" r="0" b="0"/>
                  <wp:docPr id="1287801104" name="Picture 60" descr="A person pouring a baby food into a c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801104" name="Picture 60" descr="A person pouring a baby food into a can&#10;&#10;Description automatically generated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3" t="27072" r="38732" b="3214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7D3E9EA2" w14:textId="623F7B84" w:rsidR="000943CD" w:rsidRPr="007E19A6" w:rsidRDefault="00DD4A73" w:rsidP="003F306C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387271FC" wp14:editId="266CD1AA">
                  <wp:extent cx="731520" cy="731520"/>
                  <wp:effectExtent l="0" t="0" r="0" b="0"/>
                  <wp:docPr id="781654058" name="Picture 61" descr="A spoon in a can of baby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654058" name="Picture 61" descr="A spoon in a can of baby food&#10;&#10;Description automatically generated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84" t="30839" r="33725" b="21675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14:paraId="6658B37F" w14:textId="5B3E88C4" w:rsidR="000943CD" w:rsidRPr="007E19A6" w:rsidRDefault="00DD4A73" w:rsidP="003F306C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09119F06" wp14:editId="4482D945">
                  <wp:extent cx="731520" cy="731520"/>
                  <wp:effectExtent l="0" t="0" r="0" b="0"/>
                  <wp:docPr id="1115381748" name="Picture 62" descr="A person holding a spoon over a jar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81748" name="Picture 62" descr="A person holding a spoon over a jar of food&#10;&#10;Description automatically generated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6">
                                    <a14:imgEffect>
                                      <a14:sharpenSoften amount="7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2" t="19645" r="36046" b="39781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73EAF8B5" w14:textId="1BE7D886" w:rsidR="000943CD" w:rsidRPr="007E19A6" w:rsidRDefault="00DD4A73" w:rsidP="000943CD">
            <w:pPr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286A500B" wp14:editId="763C93B9">
                  <wp:extent cx="731520" cy="731520"/>
                  <wp:effectExtent l="0" t="0" r="0" b="0"/>
                  <wp:docPr id="1160870176" name="Picture 63" descr="A measuring cup with a sp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870176" name="Picture 63" descr="A measuring cup with a spoon&#10;&#10;Description automatically generated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9" t="2830" r="31805" b="17950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18543556" w14:textId="1F3212CE" w:rsidR="000943CD" w:rsidRPr="007E19A6" w:rsidRDefault="00DD4A73" w:rsidP="00F645B6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F083C74" wp14:editId="269312DB">
                  <wp:extent cx="731520" cy="731520"/>
                  <wp:effectExtent l="0" t="0" r="0" b="0"/>
                  <wp:docPr id="1153163817" name="Picture 64" descr="A person holding a white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163817" name="Picture 64" descr="A person holding a white cup&#10;&#10;Description automatically generated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74" r="6084" b="8332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718EE833" w14:textId="3B1081F6" w:rsidR="000943CD" w:rsidRPr="007E19A6" w:rsidRDefault="00DD4A73" w:rsidP="00F645B6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03569350" wp14:editId="4E90704A">
                  <wp:extent cx="731520" cy="731520"/>
                  <wp:effectExtent l="0" t="0" r="0" b="0"/>
                  <wp:docPr id="1750036349" name="Picture 65" descr="A hand holding a measuring sp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036349" name="Picture 65" descr="A hand holding a measuring spoon&#10;&#10;Description automatically generated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6" r="15383" b="4209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7F67191C" w14:textId="07F74C5D" w:rsidR="000943CD" w:rsidRPr="007E19A6" w:rsidRDefault="00DD4A73" w:rsidP="00F645B6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353946C1" wp14:editId="6375C4D7">
                  <wp:extent cx="731520" cy="731520"/>
                  <wp:effectExtent l="0" t="0" r="0" b="0"/>
                  <wp:docPr id="1799548236" name="Picture 66" descr="A spoon with a white subst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548236" name="Picture 66" descr="A spoon with a white substance&#10;&#10;Description automatically generated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4096" r="20421" b="4498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5" w:rsidRPr="007E19A6" w14:paraId="06023F67" w14:textId="313B516A" w:rsidTr="00C13317">
        <w:tc>
          <w:tcPr>
            <w:tcW w:w="1313" w:type="dxa"/>
          </w:tcPr>
          <w:p w14:paraId="72FEB872" w14:textId="2BA69F3E" w:rsidR="000943CD" w:rsidRPr="007E19A6" w:rsidRDefault="00DD4A73" w:rsidP="00B302D2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3237CA84" wp14:editId="791998AA">
                  <wp:extent cx="731520" cy="731520"/>
                  <wp:effectExtent l="0" t="0" r="0" b="0"/>
                  <wp:docPr id="1112948808" name="Picture 67" descr="A spoon of powder in a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948808" name="Picture 67" descr="A spoon of powder in a hand&#10;&#10;Description automatically generated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4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2" t="12697" r="10145" b="20107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30F6D6FD" w14:textId="272CEA04" w:rsidR="000943CD" w:rsidRPr="007E19A6" w:rsidRDefault="00DD4A73" w:rsidP="00B302D2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011A6436" wp14:editId="5B8239A7">
                  <wp:extent cx="731520" cy="731520"/>
                  <wp:effectExtent l="0" t="0" r="0" b="0"/>
                  <wp:docPr id="553764554" name="Picture 68" descr="A close up of a bot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764554" name="Picture 68" descr="A close up of a bottle&#10;&#10;Description automatically generated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6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66" t="11382" r="28151" b="23989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08A27F35" w14:textId="79854D1E" w:rsidR="000943CD" w:rsidRPr="007E19A6" w:rsidRDefault="00DD4A73" w:rsidP="00B302D2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09EC679F" wp14:editId="17CEAEBE">
                  <wp:extent cx="731520" cy="731520"/>
                  <wp:effectExtent l="0" t="0" r="0" b="0"/>
                  <wp:docPr id="1080476566" name="Picture 69" descr="A measuring cup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476566" name="Picture 69" descr="A measuring cup on a table&#10;&#10;Description automatically generated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8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" t="26442" r="24609" b="15298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14:paraId="5CF6B8D1" w14:textId="40AFA9D8" w:rsidR="000943CD" w:rsidRPr="007E19A6" w:rsidRDefault="00DD4A73" w:rsidP="00B302D2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2E1389C1" wp14:editId="76F9F049">
                  <wp:extent cx="731520" cy="731520"/>
                  <wp:effectExtent l="0" t="0" r="0" b="0"/>
                  <wp:docPr id="909169844" name="Picture 70" descr="A person holding a measuring cup of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169844" name="Picture 70" descr="A person holding a measuring cup of powder&#10;&#10;Description automatically generated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5" t="20021" r="34955" b="20347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001D1C58" w14:textId="4D8B6504" w:rsidR="000943CD" w:rsidRPr="007E19A6" w:rsidRDefault="00DD4A73" w:rsidP="00B302D2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77AF3752" wp14:editId="4CF6E6DB">
                  <wp:extent cx="731520" cy="731520"/>
                  <wp:effectExtent l="0" t="0" r="0" b="0"/>
                  <wp:docPr id="2019355458" name="Picture 71" descr="A measuring spoon over a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355458" name="Picture 71" descr="A measuring spoon over a container&#10;&#10;Description automatically generated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8" t="19192" r="30101" b="23437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77D51D74" w14:textId="1BEB73D0" w:rsidR="000943CD" w:rsidRPr="007E19A6" w:rsidRDefault="00DD4A73" w:rsidP="00B302D2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32C6A058" wp14:editId="23BCECF7">
                  <wp:extent cx="731520" cy="731520"/>
                  <wp:effectExtent l="0" t="0" r="0" b="0"/>
                  <wp:docPr id="335229047" name="Picture 72" descr="A can of powdered mi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229047" name="Picture 72" descr="A can of powdered milk&#10;&#10;Description automatically generated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7" t="21356" r="26954" b="2538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45D7E1E7" w14:textId="19B830FF" w:rsidR="000943CD" w:rsidRPr="007E19A6" w:rsidRDefault="00DD4A73" w:rsidP="00B302D2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4A3C564A" wp14:editId="63913F86">
                  <wp:extent cx="731520" cy="731520"/>
                  <wp:effectExtent l="0" t="0" r="0" b="0"/>
                  <wp:docPr id="975916433" name="Picture 73" descr="A person holding a scoop of protein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916433" name="Picture 73" descr="A person holding a scoop of protein powder&#10;&#10;Description automatically generated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92" t="7508" r="21066" b="1880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4BAF2E4B" w14:textId="24B434F4" w:rsidR="000943CD" w:rsidRPr="007E19A6" w:rsidRDefault="00DD4A73" w:rsidP="00B302D2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30604138" wp14:editId="58A89A9E">
                  <wp:extent cx="731520" cy="731520"/>
                  <wp:effectExtent l="0" t="0" r="0" b="0"/>
                  <wp:docPr id="2046407846" name="Picture 74" descr="A person holding a measuring cup with a white subst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407846" name="Picture 74" descr="A person holding a measuring cup with a white substance&#10;&#10;Description automatically generated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5" t="10454" r="26046" b="14607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5" w:rsidRPr="007E19A6" w14:paraId="5EE5C713" w14:textId="1A8FC479" w:rsidTr="00C13317">
        <w:tc>
          <w:tcPr>
            <w:tcW w:w="1313" w:type="dxa"/>
          </w:tcPr>
          <w:p w14:paraId="1F46F5C9" w14:textId="68E47B63" w:rsidR="000943CD" w:rsidRPr="007E19A6" w:rsidRDefault="007B249A" w:rsidP="00043906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205E74FC" wp14:editId="35E6463D">
                  <wp:extent cx="731520" cy="731520"/>
                  <wp:effectExtent l="0" t="0" r="0" b="0"/>
                  <wp:docPr id="1546757252" name="Picture 75" descr="A person pouring a scoop of powder into a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757252" name="Picture 75" descr="A person pouring a scoop of powder into a container&#10;&#10;Description automatically generated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8" t="10622" r="26779" b="23126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004FEFAC" w14:textId="3AC8CA10" w:rsidR="000943CD" w:rsidRPr="007E19A6" w:rsidRDefault="007B249A" w:rsidP="000943CD">
            <w:pPr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43FCAA91" wp14:editId="6E88CCFE">
                  <wp:extent cx="731520" cy="731520"/>
                  <wp:effectExtent l="0" t="0" r="0" b="0"/>
                  <wp:docPr id="1780866682" name="Picture 76" descr="A person holding a scoop of white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866682" name="Picture 76" descr="A person holding a scoop of white powder&#10;&#10;Description automatically generated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6">
                                    <a14:imgEffect>
                                      <a14:sharpenSoften amount="9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7" t="11381" r="25456" b="22971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14:paraId="15AA502F" w14:textId="49346F28" w:rsidR="000943CD" w:rsidRPr="007E19A6" w:rsidRDefault="007B249A" w:rsidP="00043906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7B991C3B" wp14:editId="70EE3968">
                  <wp:extent cx="731520" cy="731520"/>
                  <wp:effectExtent l="0" t="0" r="0" b="0"/>
                  <wp:docPr id="879040878" name="Picture 77" descr="A person holding a spoon of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040878" name="Picture 77" descr="A person holding a spoon of powder&#10;&#10;Description automatically generated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sharpenSoften amount="2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" t="17701" r="22022" b="22147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14:paraId="41D2E57B" w14:textId="72CCC6BC" w:rsidR="000943CD" w:rsidRPr="007E19A6" w:rsidRDefault="007B249A" w:rsidP="00043906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34F10D63" wp14:editId="78068F0A">
                  <wp:extent cx="731520" cy="731520"/>
                  <wp:effectExtent l="0" t="0" r="0" b="0"/>
                  <wp:docPr id="1722059446" name="Picture 78" descr="A person holding a spoon of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059446" name="Picture 78" descr="A person holding a spoon of powder&#10;&#10;Description automatically generated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6" t="11779" r="14764" b="1947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52BA6FB0" w14:textId="57BA200B" w:rsidR="000943CD" w:rsidRPr="007E19A6" w:rsidRDefault="007B249A" w:rsidP="00AC2D98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1A6C28E7" wp14:editId="6D958276">
                  <wp:extent cx="731520" cy="731520"/>
                  <wp:effectExtent l="0" t="0" r="0" b="0"/>
                  <wp:docPr id="1142967950" name="Picture 79" descr="A spoon in a container of powdered mi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67950" name="Picture 79" descr="A spoon in a container of powdered milk&#10;&#10;Description automatically generated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4" t="29003" r="34209" b="19060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555B9458" w14:textId="1875BEE3" w:rsidR="000943CD" w:rsidRPr="007E19A6" w:rsidRDefault="007B249A" w:rsidP="00AC2D98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7828BDA3" wp14:editId="4879802A">
                  <wp:extent cx="731520" cy="731520"/>
                  <wp:effectExtent l="0" t="0" r="0" b="0"/>
                  <wp:docPr id="1092574195" name="Picture 80" descr="A scoop of white liqu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574195" name="Picture 80" descr="A scoop of white liquid&#10;&#10;Description automatically generated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" t="20331" r="25088" b="2213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3556D2E7" w14:textId="36923D46" w:rsidR="000943CD" w:rsidRPr="007E19A6" w:rsidRDefault="007B249A" w:rsidP="00AC2D98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23456FC9" wp14:editId="784F019B">
                  <wp:extent cx="731520" cy="731520"/>
                  <wp:effectExtent l="0" t="0" r="0" b="0"/>
                  <wp:docPr id="342360430" name="Picture 81" descr="A scoop of powder on a contain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360430" name="Picture 81" descr="A scoop of powder on a container&#10;&#10;Description automatically generated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4" t="18373" r="30291" b="16302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1871058A" w14:textId="21BE4E0C" w:rsidR="000943CD" w:rsidRPr="007E19A6" w:rsidRDefault="007B249A" w:rsidP="00AC2D98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1CC4EFD6" wp14:editId="4C678999">
                  <wp:extent cx="731520" cy="731520"/>
                  <wp:effectExtent l="0" t="0" r="0" b="0"/>
                  <wp:docPr id="2138070185" name="Picture 82" descr="A person holding a scoop of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070185" name="Picture 82" descr="A person holding a scoop of powder&#10;&#10;Description automatically generated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5" t="17363" r="27222" b="30823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9D5" w:rsidRPr="007E19A6" w14:paraId="143B0B15" w14:textId="42EE3FB9" w:rsidTr="00C13317">
        <w:tc>
          <w:tcPr>
            <w:tcW w:w="1313" w:type="dxa"/>
          </w:tcPr>
          <w:p w14:paraId="301317F8" w14:textId="18C73F84" w:rsidR="000943CD" w:rsidRPr="007E19A6" w:rsidRDefault="000943CD" w:rsidP="000943CD">
            <w:pPr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1313" w:type="dxa"/>
          </w:tcPr>
          <w:p w14:paraId="678B466E" w14:textId="42AABDDA" w:rsidR="000943CD" w:rsidRPr="007E19A6" w:rsidRDefault="000943CD" w:rsidP="000943CD">
            <w:pPr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1313" w:type="dxa"/>
          </w:tcPr>
          <w:p w14:paraId="6519D2C9" w14:textId="5EEE8DC4" w:rsidR="000943CD" w:rsidRPr="007E19A6" w:rsidRDefault="007B249A" w:rsidP="000F19D5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00C17BC9" wp14:editId="50447381">
                  <wp:extent cx="731520" cy="731520"/>
                  <wp:effectExtent l="0" t="0" r="0" b="0"/>
                  <wp:docPr id="402667716" name="Picture 85" descr="A measuring cup of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667716" name="Picture 85" descr="A measuring cup of powder&#10;&#10;Description automatically generated"/>
                          <pic:cNvPicPr/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5" t="21680" r="9604" b="19968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14:paraId="2AB84748" w14:textId="726E9512" w:rsidR="000943CD" w:rsidRPr="007E19A6" w:rsidRDefault="007B249A" w:rsidP="000943CD">
            <w:pPr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1759C97B" wp14:editId="4F98CE07">
                  <wp:extent cx="731520" cy="731520"/>
                  <wp:effectExtent l="0" t="0" r="0" b="0"/>
                  <wp:docPr id="1061408217" name="Picture 86" descr="A person holding a measuring spoon over a bowl of pow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408217" name="Picture 86" descr="A person holding a measuring spoon over a bowl of powder&#10;&#10;Description automatically generated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" t="16675" r="17943" b="8450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7A935BF6" w14:textId="20DCFEEC" w:rsidR="000943CD" w:rsidRPr="007E19A6" w:rsidRDefault="00990AAF" w:rsidP="000F19D5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92C63F2" wp14:editId="4926185D">
                  <wp:extent cx="731520" cy="731520"/>
                  <wp:effectExtent l="0" t="0" r="0" b="0"/>
                  <wp:docPr id="1495838357" name="Picture 83" descr="A spoon of powdered mi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838357" name="Picture 83" descr="A spoon of powdered milk&#10;&#10;Description automatically generated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0" t="-798" r="18729" b="1714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</w:tcPr>
          <w:p w14:paraId="023BDF29" w14:textId="1222C62F" w:rsidR="000943CD" w:rsidRPr="007E19A6" w:rsidRDefault="00990AAF" w:rsidP="000F19D5">
            <w:pPr>
              <w:jc w:val="center"/>
              <w:rPr>
                <w:rFonts w:cstheme="minorHAnsi"/>
                <w:sz w:val="4"/>
                <w:szCs w:val="4"/>
              </w:rPr>
            </w:pPr>
            <w:r w:rsidRPr="007E19A6">
              <w:rPr>
                <w:rFonts w:cstheme="minorHAnsi"/>
                <w:noProof/>
                <w:sz w:val="4"/>
                <w:szCs w:val="4"/>
              </w:rPr>
              <w:drawing>
                <wp:inline distT="0" distB="0" distL="0" distR="0" wp14:anchorId="5B19C0DB" wp14:editId="144553C1">
                  <wp:extent cx="731520" cy="731520"/>
                  <wp:effectExtent l="0" t="0" r="0" b="0"/>
                  <wp:docPr id="717751359" name="Picture 84" descr="A close up of a sp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751359" name="Picture 84" descr="A close up of a spoon&#10;&#10;Description automatically generated"/>
                          <pic:cNvPicPr/>
                        </pic:nvPicPr>
                        <pic:blipFill rotWithShape="1">
                          <a:blip r:embed="rId10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9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3" t="-1220" r="18634" b="-804"/>
                          <a:stretch/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14:paraId="4DECE5DC" w14:textId="77777777" w:rsidR="000943CD" w:rsidRPr="007E19A6" w:rsidRDefault="000943CD" w:rsidP="000943CD">
            <w:pPr>
              <w:rPr>
                <w:rFonts w:cstheme="minorHAnsi"/>
                <w:sz w:val="4"/>
                <w:szCs w:val="4"/>
              </w:rPr>
            </w:pPr>
          </w:p>
        </w:tc>
        <w:tc>
          <w:tcPr>
            <w:tcW w:w="1312" w:type="dxa"/>
          </w:tcPr>
          <w:p w14:paraId="490F65B6" w14:textId="77777777" w:rsidR="000943CD" w:rsidRPr="007E19A6" w:rsidRDefault="000943CD" w:rsidP="000943CD">
            <w:pPr>
              <w:rPr>
                <w:rFonts w:cstheme="minorHAnsi"/>
                <w:sz w:val="4"/>
                <w:szCs w:val="4"/>
              </w:rPr>
            </w:pPr>
          </w:p>
        </w:tc>
      </w:tr>
    </w:tbl>
    <w:p w14:paraId="16DFC65B" w14:textId="4237BC13" w:rsidR="00BA67F6" w:rsidRDefault="00BA67F6"/>
    <w:sectPr w:rsidR="00BA67F6" w:rsidSect="00AC07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74B"/>
    <w:rsid w:val="00043906"/>
    <w:rsid w:val="00050AC1"/>
    <w:rsid w:val="00057F47"/>
    <w:rsid w:val="000847A9"/>
    <w:rsid w:val="000943CD"/>
    <w:rsid w:val="000D05BC"/>
    <w:rsid w:val="000E6E7C"/>
    <w:rsid w:val="000F19D5"/>
    <w:rsid w:val="0010069A"/>
    <w:rsid w:val="00105C0D"/>
    <w:rsid w:val="0011206E"/>
    <w:rsid w:val="00112C77"/>
    <w:rsid w:val="00156C9D"/>
    <w:rsid w:val="00187894"/>
    <w:rsid w:val="001A2B30"/>
    <w:rsid w:val="001A7F65"/>
    <w:rsid w:val="001B6C2C"/>
    <w:rsid w:val="001C2094"/>
    <w:rsid w:val="001D1EBA"/>
    <w:rsid w:val="001E3993"/>
    <w:rsid w:val="001F4269"/>
    <w:rsid w:val="00217E05"/>
    <w:rsid w:val="002202C4"/>
    <w:rsid w:val="002335C0"/>
    <w:rsid w:val="00240A13"/>
    <w:rsid w:val="00275FB4"/>
    <w:rsid w:val="002943CD"/>
    <w:rsid w:val="002A276C"/>
    <w:rsid w:val="002B3E09"/>
    <w:rsid w:val="002D35B8"/>
    <w:rsid w:val="002F1244"/>
    <w:rsid w:val="002F6E50"/>
    <w:rsid w:val="003035DB"/>
    <w:rsid w:val="0030569F"/>
    <w:rsid w:val="0035419C"/>
    <w:rsid w:val="00365EFB"/>
    <w:rsid w:val="00380913"/>
    <w:rsid w:val="003A4F16"/>
    <w:rsid w:val="003C7ADD"/>
    <w:rsid w:val="003F306C"/>
    <w:rsid w:val="003F6A09"/>
    <w:rsid w:val="0047118A"/>
    <w:rsid w:val="00476B79"/>
    <w:rsid w:val="0049519D"/>
    <w:rsid w:val="004B5FC8"/>
    <w:rsid w:val="004B67C6"/>
    <w:rsid w:val="004D34D6"/>
    <w:rsid w:val="004F1C21"/>
    <w:rsid w:val="0050248E"/>
    <w:rsid w:val="00510B20"/>
    <w:rsid w:val="0052119E"/>
    <w:rsid w:val="0052386C"/>
    <w:rsid w:val="00530023"/>
    <w:rsid w:val="00532EEE"/>
    <w:rsid w:val="00556D97"/>
    <w:rsid w:val="005611DB"/>
    <w:rsid w:val="0059063E"/>
    <w:rsid w:val="00594D7D"/>
    <w:rsid w:val="00596FCA"/>
    <w:rsid w:val="005E7F72"/>
    <w:rsid w:val="005F39F9"/>
    <w:rsid w:val="00615A3A"/>
    <w:rsid w:val="00647332"/>
    <w:rsid w:val="00664C67"/>
    <w:rsid w:val="00680013"/>
    <w:rsid w:val="006A25EC"/>
    <w:rsid w:val="006E3FAB"/>
    <w:rsid w:val="00700D87"/>
    <w:rsid w:val="00702574"/>
    <w:rsid w:val="007128B7"/>
    <w:rsid w:val="00741110"/>
    <w:rsid w:val="007474B1"/>
    <w:rsid w:val="007726BC"/>
    <w:rsid w:val="007B249A"/>
    <w:rsid w:val="007B58E6"/>
    <w:rsid w:val="007C6F55"/>
    <w:rsid w:val="007E19A6"/>
    <w:rsid w:val="007E51B0"/>
    <w:rsid w:val="00800443"/>
    <w:rsid w:val="0084196B"/>
    <w:rsid w:val="00867B90"/>
    <w:rsid w:val="008A3697"/>
    <w:rsid w:val="008A4808"/>
    <w:rsid w:val="008A599B"/>
    <w:rsid w:val="008B3197"/>
    <w:rsid w:val="008B6F94"/>
    <w:rsid w:val="008C31BD"/>
    <w:rsid w:val="008C59AC"/>
    <w:rsid w:val="008D245E"/>
    <w:rsid w:val="008D574B"/>
    <w:rsid w:val="008E1DB7"/>
    <w:rsid w:val="008E5B96"/>
    <w:rsid w:val="008F3F8D"/>
    <w:rsid w:val="0090020A"/>
    <w:rsid w:val="009414AA"/>
    <w:rsid w:val="00950E95"/>
    <w:rsid w:val="00982994"/>
    <w:rsid w:val="00990AAF"/>
    <w:rsid w:val="0099116E"/>
    <w:rsid w:val="00997253"/>
    <w:rsid w:val="009D0FC2"/>
    <w:rsid w:val="009D2502"/>
    <w:rsid w:val="00A16944"/>
    <w:rsid w:val="00A34C80"/>
    <w:rsid w:val="00A3562E"/>
    <w:rsid w:val="00A55FF8"/>
    <w:rsid w:val="00A74ADD"/>
    <w:rsid w:val="00A762BB"/>
    <w:rsid w:val="00A94A07"/>
    <w:rsid w:val="00AA3310"/>
    <w:rsid w:val="00AA420B"/>
    <w:rsid w:val="00AA7315"/>
    <w:rsid w:val="00AB1C3B"/>
    <w:rsid w:val="00AC07FB"/>
    <w:rsid w:val="00AC0CCB"/>
    <w:rsid w:val="00AC24BA"/>
    <w:rsid w:val="00AC2D98"/>
    <w:rsid w:val="00AE3560"/>
    <w:rsid w:val="00B00097"/>
    <w:rsid w:val="00B01623"/>
    <w:rsid w:val="00B2612F"/>
    <w:rsid w:val="00B302D2"/>
    <w:rsid w:val="00B3295C"/>
    <w:rsid w:val="00B5139C"/>
    <w:rsid w:val="00B823C7"/>
    <w:rsid w:val="00BA4267"/>
    <w:rsid w:val="00BA47FD"/>
    <w:rsid w:val="00BA67F6"/>
    <w:rsid w:val="00BE13E8"/>
    <w:rsid w:val="00BF0AC9"/>
    <w:rsid w:val="00BF348C"/>
    <w:rsid w:val="00C00FE7"/>
    <w:rsid w:val="00C05328"/>
    <w:rsid w:val="00C13317"/>
    <w:rsid w:val="00C14B09"/>
    <w:rsid w:val="00C27735"/>
    <w:rsid w:val="00C36B51"/>
    <w:rsid w:val="00C45D37"/>
    <w:rsid w:val="00C64B5B"/>
    <w:rsid w:val="00C73257"/>
    <w:rsid w:val="00CA5D47"/>
    <w:rsid w:val="00CE47B7"/>
    <w:rsid w:val="00D30C75"/>
    <w:rsid w:val="00D55E10"/>
    <w:rsid w:val="00D60338"/>
    <w:rsid w:val="00D66B1C"/>
    <w:rsid w:val="00DC6580"/>
    <w:rsid w:val="00DD4A73"/>
    <w:rsid w:val="00DE0E51"/>
    <w:rsid w:val="00DF2F99"/>
    <w:rsid w:val="00DF5F8A"/>
    <w:rsid w:val="00E00764"/>
    <w:rsid w:val="00E0088A"/>
    <w:rsid w:val="00E0303B"/>
    <w:rsid w:val="00E13465"/>
    <w:rsid w:val="00E652C4"/>
    <w:rsid w:val="00E76560"/>
    <w:rsid w:val="00EF4D51"/>
    <w:rsid w:val="00EF6E37"/>
    <w:rsid w:val="00F1088C"/>
    <w:rsid w:val="00F323D5"/>
    <w:rsid w:val="00F645B6"/>
    <w:rsid w:val="00F935E3"/>
    <w:rsid w:val="00F97837"/>
    <w:rsid w:val="00FA20BC"/>
    <w:rsid w:val="00FA680A"/>
    <w:rsid w:val="00FF0264"/>
    <w:rsid w:val="00FF055A"/>
    <w:rsid w:val="00FF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C2C31A"/>
  <w15:chartTrackingRefBased/>
  <w15:docId w15:val="{1A64B631-6A53-40EA-B760-B424A2BB7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3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microsoft.com/office/2007/relationships/hdphoto" Target="media/hdphoto16.wdp"/><Relationship Id="rId89" Type="http://schemas.openxmlformats.org/officeDocument/2006/relationships/image" Target="media/image68.jpeg"/><Relationship Id="rId16" Type="http://schemas.openxmlformats.org/officeDocument/2006/relationships/image" Target="media/image11.jpeg"/><Relationship Id="rId107" Type="http://schemas.microsoft.com/office/2007/relationships/hdphoto" Target="media/hdphoto21.wdp"/><Relationship Id="rId11" Type="http://schemas.openxmlformats.org/officeDocument/2006/relationships/image" Target="media/image7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53" Type="http://schemas.microsoft.com/office/2007/relationships/hdphoto" Target="media/hdphoto8.wdp"/><Relationship Id="rId58" Type="http://schemas.openxmlformats.org/officeDocument/2006/relationships/image" Target="media/image46.png"/><Relationship Id="rId74" Type="http://schemas.microsoft.com/office/2007/relationships/hdphoto" Target="media/hdphoto12.wdp"/><Relationship Id="rId79" Type="http://schemas.microsoft.com/office/2007/relationships/hdphoto" Target="media/hdphoto14.wdp"/><Relationship Id="rId102" Type="http://schemas.openxmlformats.org/officeDocument/2006/relationships/image" Target="media/image79.jpeg"/><Relationship Id="rId5" Type="http://schemas.openxmlformats.org/officeDocument/2006/relationships/image" Target="media/image2.jpeg"/><Relationship Id="rId90" Type="http://schemas.openxmlformats.org/officeDocument/2006/relationships/image" Target="media/image69.jpeg"/><Relationship Id="rId95" Type="http://schemas.openxmlformats.org/officeDocument/2006/relationships/image" Target="media/image74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6.png"/><Relationship Id="rId48" Type="http://schemas.openxmlformats.org/officeDocument/2006/relationships/image" Target="media/image39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80" Type="http://schemas.openxmlformats.org/officeDocument/2006/relationships/image" Target="media/image63.png"/><Relationship Id="rId85" Type="http://schemas.openxmlformats.org/officeDocument/2006/relationships/image" Target="media/image66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33" Type="http://schemas.openxmlformats.org/officeDocument/2006/relationships/image" Target="media/image28.png"/><Relationship Id="rId38" Type="http://schemas.openxmlformats.org/officeDocument/2006/relationships/image" Target="media/image32.jpeg"/><Relationship Id="rId59" Type="http://schemas.microsoft.com/office/2007/relationships/hdphoto" Target="media/hdphoto10.wdp"/><Relationship Id="rId103" Type="http://schemas.openxmlformats.org/officeDocument/2006/relationships/image" Target="media/image80.jpeg"/><Relationship Id="rId108" Type="http://schemas.openxmlformats.org/officeDocument/2006/relationships/image" Target="media/image84.png"/><Relationship Id="rId54" Type="http://schemas.openxmlformats.org/officeDocument/2006/relationships/image" Target="media/image43.png"/><Relationship Id="rId70" Type="http://schemas.openxmlformats.org/officeDocument/2006/relationships/image" Target="media/image56.jpeg"/><Relationship Id="rId75" Type="http://schemas.openxmlformats.org/officeDocument/2006/relationships/image" Target="media/image60.png"/><Relationship Id="rId91" Type="http://schemas.openxmlformats.org/officeDocument/2006/relationships/image" Target="media/image70.jpeg"/><Relationship Id="rId96" Type="http://schemas.microsoft.com/office/2007/relationships/hdphoto" Target="media/hdphoto19.wdp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microsoft.com/office/2007/relationships/hdphoto" Target="media/hdphoto2.wdp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0.png"/><Relationship Id="rId57" Type="http://schemas.openxmlformats.org/officeDocument/2006/relationships/image" Target="media/image45.jpeg"/><Relationship Id="rId106" Type="http://schemas.openxmlformats.org/officeDocument/2006/relationships/image" Target="media/image83.png"/><Relationship Id="rId10" Type="http://schemas.microsoft.com/office/2007/relationships/hdphoto" Target="media/hdphoto1.wdp"/><Relationship Id="rId31" Type="http://schemas.openxmlformats.org/officeDocument/2006/relationships/image" Target="media/image26.jpeg"/><Relationship Id="rId44" Type="http://schemas.microsoft.com/office/2007/relationships/hdphoto" Target="media/hdphoto5.wdp"/><Relationship Id="rId52" Type="http://schemas.openxmlformats.org/officeDocument/2006/relationships/image" Target="media/image42.png"/><Relationship Id="rId60" Type="http://schemas.openxmlformats.org/officeDocument/2006/relationships/image" Target="media/image47.pn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image" Target="media/image62.png"/><Relationship Id="rId81" Type="http://schemas.microsoft.com/office/2007/relationships/hdphoto" Target="media/hdphoto15.wdp"/><Relationship Id="rId86" Type="http://schemas.microsoft.com/office/2007/relationships/hdphoto" Target="media/hdphoto17.wdp"/><Relationship Id="rId94" Type="http://schemas.openxmlformats.org/officeDocument/2006/relationships/image" Target="media/image73.jpeg"/><Relationship Id="rId99" Type="http://schemas.openxmlformats.org/officeDocument/2006/relationships/image" Target="media/image76.jpeg"/><Relationship Id="rId101" Type="http://schemas.openxmlformats.org/officeDocument/2006/relationships/image" Target="media/image7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9.jpeg"/><Relationship Id="rId18" Type="http://schemas.openxmlformats.org/officeDocument/2006/relationships/image" Target="media/image13.jpg"/><Relationship Id="rId39" Type="http://schemas.openxmlformats.org/officeDocument/2006/relationships/image" Target="media/image33.jpeg"/><Relationship Id="rId109" Type="http://schemas.microsoft.com/office/2007/relationships/hdphoto" Target="media/hdphoto22.wdp"/><Relationship Id="rId34" Type="http://schemas.microsoft.com/office/2007/relationships/hdphoto" Target="media/hdphoto3.wdp"/><Relationship Id="rId50" Type="http://schemas.microsoft.com/office/2007/relationships/hdphoto" Target="media/hdphoto7.wdp"/><Relationship Id="rId55" Type="http://schemas.microsoft.com/office/2007/relationships/hdphoto" Target="media/hdphoto9.wdp"/><Relationship Id="rId76" Type="http://schemas.microsoft.com/office/2007/relationships/hdphoto" Target="media/hdphoto13.wdp"/><Relationship Id="rId97" Type="http://schemas.openxmlformats.org/officeDocument/2006/relationships/image" Target="media/image75.png"/><Relationship Id="rId10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57.jpeg"/><Relationship Id="rId92" Type="http://schemas.openxmlformats.org/officeDocument/2006/relationships/image" Target="media/image71.jpeg"/><Relationship Id="rId2" Type="http://schemas.openxmlformats.org/officeDocument/2006/relationships/settings" Target="settings.xml"/><Relationship Id="rId29" Type="http://schemas.openxmlformats.org/officeDocument/2006/relationships/image" Target="media/image24.jpg"/><Relationship Id="rId24" Type="http://schemas.openxmlformats.org/officeDocument/2006/relationships/image" Target="media/image19.jpeg"/><Relationship Id="rId40" Type="http://schemas.openxmlformats.org/officeDocument/2006/relationships/image" Target="media/image34.png"/><Relationship Id="rId45" Type="http://schemas.openxmlformats.org/officeDocument/2006/relationships/image" Target="media/image37.png"/><Relationship Id="rId66" Type="http://schemas.openxmlformats.org/officeDocument/2006/relationships/image" Target="media/image52.jpeg"/><Relationship Id="rId87" Type="http://schemas.openxmlformats.org/officeDocument/2006/relationships/image" Target="media/image67.png"/><Relationship Id="rId110" Type="http://schemas.openxmlformats.org/officeDocument/2006/relationships/fontTable" Target="fontTable.xml"/><Relationship Id="rId61" Type="http://schemas.microsoft.com/office/2007/relationships/hdphoto" Target="media/hdphoto11.wdp"/><Relationship Id="rId82" Type="http://schemas.openxmlformats.org/officeDocument/2006/relationships/image" Target="media/image64.jpeg"/><Relationship Id="rId19" Type="http://schemas.openxmlformats.org/officeDocument/2006/relationships/image" Target="media/image14.jpeg"/><Relationship Id="rId14" Type="http://schemas.openxmlformats.org/officeDocument/2006/relationships/image" Target="media/image10.pn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56" Type="http://schemas.openxmlformats.org/officeDocument/2006/relationships/image" Target="media/image44.jpeg"/><Relationship Id="rId77" Type="http://schemas.openxmlformats.org/officeDocument/2006/relationships/image" Target="media/image61.jpeg"/><Relationship Id="rId100" Type="http://schemas.openxmlformats.org/officeDocument/2006/relationships/image" Target="media/image77.jpeg"/><Relationship Id="rId105" Type="http://schemas.openxmlformats.org/officeDocument/2006/relationships/image" Target="media/image82.jpeg"/><Relationship Id="rId8" Type="http://schemas.openxmlformats.org/officeDocument/2006/relationships/image" Target="media/image5.jpeg"/><Relationship Id="rId51" Type="http://schemas.openxmlformats.org/officeDocument/2006/relationships/image" Target="media/image41.jpeg"/><Relationship Id="rId72" Type="http://schemas.openxmlformats.org/officeDocument/2006/relationships/image" Target="media/image58.jpeg"/><Relationship Id="rId93" Type="http://schemas.openxmlformats.org/officeDocument/2006/relationships/image" Target="media/image72.jpeg"/><Relationship Id="rId98" Type="http://schemas.microsoft.com/office/2007/relationships/hdphoto" Target="media/hdphoto20.wdp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microsoft.com/office/2007/relationships/hdphoto" Target="media/hdphoto6.wdp"/><Relationship Id="rId67" Type="http://schemas.openxmlformats.org/officeDocument/2006/relationships/image" Target="media/image53.jpeg"/><Relationship Id="rId20" Type="http://schemas.openxmlformats.org/officeDocument/2006/relationships/image" Target="media/image15.jpeg"/><Relationship Id="rId41" Type="http://schemas.microsoft.com/office/2007/relationships/hdphoto" Target="media/hdphoto4.wdp"/><Relationship Id="rId62" Type="http://schemas.openxmlformats.org/officeDocument/2006/relationships/image" Target="media/image48.jpeg"/><Relationship Id="rId83" Type="http://schemas.openxmlformats.org/officeDocument/2006/relationships/image" Target="media/image65.png"/><Relationship Id="rId88" Type="http://schemas.microsoft.com/office/2007/relationships/hdphoto" Target="media/hdphoto18.wdp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67</Characters>
  <Application>Microsoft Office Word</Application>
  <DocSecurity>0</DocSecurity>
  <Lines>109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Rodriguez</dc:creator>
  <cp:keywords/>
  <dc:description/>
  <cp:lastModifiedBy>Ana Gonzalez</cp:lastModifiedBy>
  <cp:revision>2</cp:revision>
  <dcterms:created xsi:type="dcterms:W3CDTF">2024-01-23T20:36:00Z</dcterms:created>
  <dcterms:modified xsi:type="dcterms:W3CDTF">2024-01-23T20:36:00Z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5677e58ce9525840e2b53f437b1d419e86d84d139b9afbce3c2da2aef60774ef</vt:lpwstr>
  </property>
</Properties>
</file>