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A6670" w14:textId="0C51E75E" w:rsidR="00AB36E2" w:rsidRDefault="009C396D" w:rsidP="00AB36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1C919E63" wp14:editId="6DF43FF0">
                <wp:simplePos x="0" y="0"/>
                <wp:positionH relativeFrom="column">
                  <wp:posOffset>3627530</wp:posOffset>
                </wp:positionH>
                <wp:positionV relativeFrom="paragraph">
                  <wp:posOffset>0</wp:posOffset>
                </wp:positionV>
                <wp:extent cx="4114802" cy="2459675"/>
                <wp:effectExtent l="0" t="0" r="0" b="0"/>
                <wp:wrapNone/>
                <wp:docPr id="39956253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2" cy="2459675"/>
                          <a:chOff x="0" y="0"/>
                          <a:chExt cx="4388632" cy="2578298"/>
                        </a:xfrm>
                      </wpg:grpSpPr>
                      <pic:pic xmlns:pic="http://schemas.openxmlformats.org/drawingml/2006/picture">
                        <pic:nvPicPr>
                          <pic:cNvPr id="661743270" name="Picture 17" descr="A graph of a number of cell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8632" cy="257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530764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852" y="2262274"/>
                            <a:ext cx="454025" cy="278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7FD96F" w14:textId="1D1CBA7A" w:rsidR="00C67634" w:rsidRDefault="00C67634" w:rsidP="00C67634">
                              <w:r w:rsidRPr="008A4CFC">
                                <w:t>(</w:t>
                              </w:r>
                              <w:r>
                                <w:t>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034520047" name="Group 18"/>
                        <wpg:cNvGrpSpPr/>
                        <wpg:grpSpPr>
                          <a:xfrm>
                            <a:off x="2653755" y="457200"/>
                            <a:ext cx="1679414" cy="312399"/>
                            <a:chOff x="-208715" y="0"/>
                            <a:chExt cx="1679414" cy="312399"/>
                          </a:xfrm>
                        </wpg:grpSpPr>
                        <wps:wsp>
                          <wps:cNvPr id="772796253" name="Straight Connector 25"/>
                          <wps:cNvCnPr/>
                          <wps:spPr>
                            <a:xfrm>
                              <a:off x="-208715" y="104835"/>
                              <a:ext cx="23939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4575342" name="Straight Connector 25"/>
                          <wps:cNvCnPr/>
                          <wps:spPr>
                            <a:xfrm>
                              <a:off x="-208715" y="209671"/>
                              <a:ext cx="23939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6125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9815" y="0"/>
                              <a:ext cx="1510514" cy="3123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4E9DFC" w14:textId="4315E5E4" w:rsidR="00802512" w:rsidRPr="00D430D7" w:rsidRDefault="00802512" w:rsidP="00802512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Low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CD4+ mem T cells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  <w:p w14:paraId="740F947A" w14:textId="5A67EDD9" w:rsidR="00802512" w:rsidRPr="00D430D7" w:rsidRDefault="00802512" w:rsidP="00802512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CD4+ mem T cells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4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19E63" id="Group 21" o:spid="_x0000_s1026" style="position:absolute;margin-left:285.65pt;margin-top:0;width:324pt;height:193.7pt;z-index:251864064;mso-width-relative:margin;mso-height-relative:margin" coordsize="43886,25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b7UGQUAAN8QAAAOAAAAZHJzL2Uyb0RvYy54bWzsWNtu3DYQfS/QfyBU&#10;oG/26i7tNuvAsWMjQNoacfoBXIlaEaFIleR61/36Di+SVnbSbIMmyEMNWCZFDnnm8MwM5RcvDx1D&#10;D0QqKvg6iM7DABFeiZry7Tr44/3NWRkgpTGvMROcrINHooKXFz/+8GLfr0gsWsFqIhEswtVq36+D&#10;Vut+tVioqiUdVueiJxwGGyE7rKErt4ta4j2s3rFFHIb5Yi9k3UtREaXg7bUbDC7s+k1DKv170yii&#10;EVsHgE3bp7TPjXkuLl7g1VbivqWVh4G/AEWHKYdNx6WuscZoJ+mzpTpaSaFEo88r0S1E09CKWB/A&#10;myh84s2tFLve+rJd7bf9SBNQ+4SnL162+u3hVvb3/Z0EJvb9FriwPePLoZGd+Qso0cFS9jhSRg4a&#10;VfAyjaK0DOMAVTAWp9kyLzJHatUC88/sqvb1YJmUZZ4MlllRxsvSWC6GjRczOD2tVvDrOYDWMw4+&#10;rxWw0jtJAr9Id9IaHZYfdv0ZHFePNd1QRvWjlR4cjAHFH+5odSddB+i8k4jW6yDPoyJN4gJEx3EH&#10;yodZZnMUFQGqiapAhJfIKg+JBmHEd90GQgHaFWFM/fzT4fIX+7g2k2mvIcIQ3mkBkUArzNgj2hJO&#10;JNakNrwZLGZ7BwYbst6K6oNCXFy1mG/JpeohHCBILcvz6QvTnXmyYbS/oYwZAZi25wxQP5HeR2h3&#10;sr4W1a4jXLs4lYQBbsFVS3sVILki4C7wJN/UFhBeKVm9A4A2IpWWRFet2bwBEP49SGMcsIgnkAa/&#10;AhWjzf5XUQPdhikbkSep+HNaBDql0rdEdMg0ADYgtcvjh7fKYAZswxSDmgtDnvWF8dkLmGjeWPwG&#10;sW+CAyYAIQuqgWvoPWP7XwX6fYt7AijNspMyozRLwiJPU4g9J833JppfiQOKjTT8bJMTkD7AayMZ&#10;44LqnwhKSrFvCa4BphPVkalb56QjSZdlBlhMAonzOC5SgwKvxhSTpWGc+QxTlEWeWwEPaWLi/cSj&#10;UYLRepC2ktvNFZPoAUOBuLE/fvXZNMbRfh0sM8AxO0y86qiGqGW0WwdlaH4ceEPLa15bRzSmzLWH&#10;szc8ubM3LX3YHDzvG1E/Au1SgMQgc0BhhUYr5F8B2kORWgfqzx02GYy94cD6MkpTU9VsJ82KGDry&#10;eGRzPIJ5BUutAx0g17zS0Au9R5cQMA21UjagHBIQp+mAJs15+urgmpOg4jBJMyjGKWQ2JyhbuFBk&#10;87kxg7mnVpk4z5Iig+MGOViPPKGDGqK8WKZR6uSQRHGyXDrGx3pzFodlEbkVvPFUdT5hDgfj8sS8&#10;6Hjfx8L7VeKxKOJimcdZMrB3ryWm21ajK8E55BkhEehuiswr7qv1IKIB/FiqjymIwrRMfE0eSATW&#10;kqUPKUvR6P+zaGKUmxSCV59IdC4yIih0TkizsJlFVxi+Cm+G3Y6mfTwolH5kxOzL+DvSQEmd0pC5&#10;G5IxaHFVQZFx+cfPNmaubHhDD+2fDP18Y0rsvXHc9QTj0cLuLLgejTvKhXTZc767PgyQGzffh5r3&#10;ewpBOPfjGPwWBSJaQuRlyVQg/ltFxiHcEn3R/+aKnJ+CE09iD4jtOrg6uEpQZD6Tgzjtt4jRGxwE&#10;9Kbq8b9wrdC/I+GGZR7FWQrfnN/FxeYsWZbzQjTIPcqiMHtexUBRw3V1uEyeeKmZ3Te/8l3Fft/Y&#10;+J2y1Pd5ZZmquRWp/Yq2Uey/+M1n+nHfzpr+L3HxNwAAAP//AwBQSwMECgAAAAAAAAAhAOXA9TQ7&#10;QgAAO0IAABQAAABkcnMvbWVkaWEvaW1hZ2UxLnBuZ4lQTkcNChoKAAAADUlIRFIAAANRAAAB8wgC&#10;AAAATqwAMQAAQgJJREFUeF7t3Ql8VNXd//FBkpCQsFcLkn9AQ1GBACouBREQkUUkYXOJgq2C29PS&#10;PtaqqKBVsfZpa2ODa90XUBEMAcMqiSxp2NzYZZFFIBATSAhZyDL/Qw4cb87MJHfWTO583q/7yuue&#10;3znnzp3lznxnjc0OAAAAq7PpBQAAAFgOmQ8AAMD6yHwAAADWR+YDAACwPjIfAACA9ZH5AAAArI/M&#10;BwAAYH1kPgAAAOsj8wEAAFgfmQ8AAMD6yHwAAADWR+YDAACwPjIfAACA9ZH5AAAArI/MBwAAYH1k&#10;PgAAAOsj8wEAAFgfmQ+BlpOTM2nSpPj4+ObNm0dHR3ft2vXee+/dvHmzPi442M5y2nSlvLz8hRde&#10;6Nu3b9u2bcPCws4999xhw4bNmTNHH+d/JnfYA25tecOGDXfffXeXLl3ElX7eeeeNGDEiNTU1Pz9f&#10;G6a2KTVt2rRly5a9e/d+5plnCgsLtcHKiRMn4uLi5BS9z7pqX1RO6BN8TTshH57u559/LrbTo0cP&#10;vcNCunfvLs5jRkaG3gH4kw+OT8Ck6urqhx9+WD02GJ1zzjnicV2fEATUHjptOlVUVHTZZZepkUZ3&#10;3XWXPtrP1EnrHV4zueWqqqqHHnqoSZMmarwSExPz8ssvGwfrIwzEY+ShQ4eMg5UpU6aoYXqfdRku&#10;G+f0Cb6mnZCvTvfUqVPieaDYzowZM/S+Oh09enT8+PF6NVg9++yz4jxefPHFFRUVeh/gN94en4B5&#10;Tz/9tHpgcOpvf/ubPqehqX1z2nTqj3/8oxrm6P3339cnNE7qHOkdtT3xxBOGc68TWXDRokVqsN5d&#10;26BBgwwbPiMnJ0c8YVBj9O6z6h3Q6Khz5Io+wde0E/LV6b711ltyO7t379b7XPvkk0/OPfdc7089&#10;YHbt2iXPpji/eh/gN43mCEFjt2PHjrCwMHk3d/XVVy9btqy4uPjkyZNffPFF3759ZV0M+OGHH/SZ&#10;DUrumM2dB7bzzz9fjnnwwQf3799fVla2adOmfv36yWL//v31CY2TmYti586dKpCNHDly3bp14tI4&#10;cuTIG2+80bp1a1kXNwY1XttmeXn5nj17RGpULxMuXbpUDbbXvCaUkJCgZqmJjuod0Kg1yLnTTtRX&#10;+9C7d2+xkYsuukjvqJOvTj2QunTpInb4iiuu0DsAv2lMRwgatUcffVTeKffp00c8lhu7RPPKK6+U&#10;vY888oj97Ad6hBtvvNE4Uhg+fLjsUq8PVVVVvfzyy5dddllUVFRMTIzYfmpqamVlpZoixwurVq26&#10;5JJLmjdvPmzYMNm1efPm22+/vVOnThEREU2bNv3FL35xww03ZGVlOc512nSqWbNmcozx82pbt26V&#10;xRYtWsiKq01pddU07rz5y0dNt7t5qbp7yTj15z//WY4R+1xdXW3sElm/W7duTz755JYtW1TR1Tb/&#10;53/+R9Z/+9vfGuvyDbKhQ4e6mqjUO0BRIwsKCkRql5fABRdcIE5L3KjE9XjzzTe3a9dO3NhEOtFe&#10;pDF/U/Rg43VQm9U7XPvoo48GDBjQqlUruZ8ihRv30+7OeXHaFDIzM5OSkjp06BAeHi4Ois6dO0+Y&#10;MMF4dTv67rvv5EbENW6s170pddKKVnc88IV33nln8ODB5557rniqKW7e4lakfeJWTffgyqr38BHu&#10;ueceuX1xro11wH/cuI8AvHH55ZfLO7j58+frfXb7ggULZK981ivyQXx8vK3mc3579uxRw8S6fN2o&#10;a9euKkOIe38510g8QqgBqigeM+SKuK8X9fXr17ds2VL1KuIkPv30U22u06ZT4izIMf3798/IyCgr&#10;K9NH1HC1Ka2umsadN3/5qOl2dy5VDy4Zp9RFIRKe3ueMq22K/ZH17t27q+KOHTsiIyPbtGnz448/&#10;upqo1DtAUSPlZWU0YsQIkRu04syZM9Vc8zdFDzZeBzVe73DhgQceMJzIGeKZgDHSmT8vTpsffvih&#10;0w9xipQprk05xtE///lPOey9995TxXo3pXc47JJ24AviyYPqNbr11lvVhaCK7l5ZZg4fu+FdbHGu&#10;VRHwK7P3EYCX5KdthJ9++knvs9tFUfaK582y8sILL8jKww8/rIap143+/e9/y4p4ai4rN91008GD&#10;B3Nzc8eOHSsr6pNzsilceumle/fuPXr0qHyoEJlMFKdNmyZmiTv6EydOqFfCEhIStLlOm06lpaWp&#10;YUJUVNSQIUP+9a9/HT582DhMDTAWHeuqqe28yctHTZdNk7M8uGScatu2rRxz/Phxvc8ZV9ssKiqS&#10;dZHwZEUkjwEDBojKBx98YHcxURVdMQ5WVK/Il19//bXYc/USta0mFm/YsEHsjypefPHFcqJbN0V3&#10;N143tQW9w5nPPvtMDhZX5aZNm/Lz89V+pqamyjFunRenzU6dOsmmeDpXUlIizpQ4BGTlmmuukWMc&#10;jRw5Uo7JyclRRTObkk2bixuAduwsXrxY1kVqnDdvnrgWxF+xLouvv/66Nt3dK8vM4SOsWbNGFsWF&#10;rIqAX5m6jwC8pz7Mp72FJFVUVMheMUxWjh07Fh0dLSq/+MUv5EtlpaWlYt1W8/aouKuVw9T7euoT&#10;34cOHZIVkbRkRTYF8WgnKxox96WXXrr//vu7desmR0ZGRsouNddp05VXXnlF7rxRRETE888/r8ao&#10;umGek7pqajtv8vLRtmZylmL+knGq7ivdkattiumyrm4e4oFZNEUQkU2nE1XRFeNgRfWq1yZFKlJF&#10;ERdkMS8vT1ZEppcVt26K7m68bmoLeoczaj8zMzNl5YcffpAVlVrcOi9Om2LPZXP69OmOtytX1M3M&#10;+ATJzKbkAJuLG4B27Kj8qp7kCGJdFq+99lpZUdM9vrLqOHwEEaZl0d0PLwIeM3UfAXhPPY0Wz7b1&#10;Prv9yJEjsrdt27aqqD7v8u6779prPn8jm1OmTFFjZF5x6rzzzpNjVGX//v1qoiTuuAcOHOj0nSM5&#10;oO5mHX766afU1NThw4fHxMSoWTbD1/RUpfY8va6ajjtv5vJR092aZffikjHW1ZXu+FN8ThnnGqnX&#10;+Vq2bGmvyR+tW7cW1694uJUDnE5URVeMgxXVq16brKqqUsWCggLHoqy4dVN0d+N1c2twu3bt5OAT&#10;J07ofWe5dV6cNseMGaMq4mnGLbfcMmfOHPEEQ/a6ok7XuG9mNqUGOC1qx456q3ffvn2qKNZlUb2W&#10;rKZ7cGXVe/jYDbdq450e4Fem7iMA7/Xq1UvewTn9aeJPP/1U9l5++eWquGnTJlmUX+0Uf201v+7x&#10;/fffqzFNmzaVYxyFh4fLMapy8uRJNVH44IMPZF1sZNiwYSkpKeqbFjYXj2Ra04xTp06tWLFi1KhR&#10;cmLPnj1l3emm1Oudqq6a2s7bzV0+arpbs7y5ZIx1daUvW7ZMbbwOxrlGGzdulPWuXbvaz75Ok5aW&#10;pga4mqjUO0BRI8VjucmibLp1U3S6HadFVamDW4PVi6/Gk9O4dV6cNkXKT0pK0kKPSOpPPPGEq0+4&#10;2l28MGxmU6quZhmL2rETEREh68Y9EeuyqF5LVtOdXi9Oi7Jp5vCxG169Vhcp4G+m7iMA76lfrUtI&#10;SNDugktKSlQ4eOihh4xd8jNbtpqP8siV4cOHGweIJ+WyXscrSXKAzeFB7pJLLpH1hQsXyoq637e5&#10;eCTTmo7Uq3rGDyQJBQUFsq7eAFKbMj7wGN880oY5fYSu9/JR043Femd5c8kY6+pKd/ym8KJFi7p1&#10;6/bUU0+Z+d6u+pG/iRMnGoe5ok03TtE7HDgdaabo1k3Rs6Irbg1WH7KsYz89OC9aU9q3b9/MmTNF&#10;RlcvrQmTJk0yjjFSr/OpV9GUujelKsYpqqgdO7GxsbJufJ1v7969sqg+UqymqzEmi2YOH6GwsFBW&#10;1EungL+Zuo8AvLd9+3b1U22XXnrp4sWL5e/zLVu2rE+fPrIunhbv2rXLOEt9llx9BcT4E77C9ddf&#10;L+vq68DihGRF/fCVbNocHhHV0331f73Wrl2rBjt+79Wx6Uj9Dl+nTp3S09OPHTtWWlr63XffjRs3&#10;Ttbj4uLkSJUOxYONmr5kyRJZtJk7xXovH6fT653lwSXj1I4dO9SVLi6Bb7/99tSpU4cPH37ttdfU&#10;FxuNv0+mbVM8VB85cuTvf/+7+vkb+XqhGuaK2qBSR5fG6UgzRY9viuaLrrg1eMiQIXKwutLV7wP3&#10;7t1bVjw4L1rT0ZdffikHtG7dWu87S33uzfiqsyPHTalXAY0/CSQrNoddUm8WG78WrT7Pp3762+l0&#10;M0Uzh49w4MABWTF+sQPwK/1gAPznscceU3d8Tj399NPalIqKCvWk3FbzYWftZ94++eQT2XXhhReu&#10;W7euoKDgpptukhX1cw9qunGiIP/Fk63mx5OLiorWrFkjtq8Gy08UqaacojUdffjhh2qMU48//rgc&#10;qX6ScPz48YcOHRLxVzy+duzYUY2Uw7Smpt7Lx+n0emd5cMm4Mn36dDXSkUiEK1asUIP17trUh+sd&#10;qTF6x1n1DlCcjjRT9PimaL7oiluD1X5ecskl8nu7jhnIg/OiNcWVJZsvvPCCiD7i5q1+miQ+Pl6O&#10;cXTrrbfKMdnZ2apoZlMtWrSQFREW1f/okxWbw8WiXt5u06ZNWlqa2Kb4q17afPvtt+Uwp9PNFM0c&#10;PsLq1atlZcKECT9vC/An/WAA/KeqqurPf/6z0881i6JIhFrykOTv7krqtySMfvOb3/y8obOSk5PV&#10;AFU0TDpNPHoZZpzxy1/+Uq7IN2dVXU7Rmk499NBDapjmuuuuU589//jjj/Xumo8zqnU5TGs6qvvy&#10;cTW97lkeXDKuiOv0kUcecXqlt2rVavbs2cbB+ggD8ah58OBB42AjNUzvcJ/TTZksenZTNF90xa3B&#10;wl133aWmKOPGjTO+B+ruedGa3377rXoV2SgsLMz4QUyNCJ1y2BtvvKGKZjY1aNAgVR85cqQsqora&#10;lHLfffepXqM77rhDXQiqaJxopmjm8BHEeZQVxwMQ8BMnBwPgV1999dWkSZO6dOkSVUM8UxfNb775&#10;Rh931tGjR+Vbey1btnT6Sw0iVbz77rv9+/cXGSI8PFyEg7/97W/G/1yu7nYNk85YtGhRv379Wrdu&#10;HR0dLVbEdrZs2SIHjxkzxu4wV2u6Ip7Bi+fuF154YWRkpNj5Dh06jBgx4p133tE+V5Seni52OyYm&#10;RlwOPXv2/Mtf/nLixAl3T7Huy8fV9Lpn2d2/ZOq2YcOGO++8s1OnTvKfKCQmJr722muO3xtV25RE&#10;UhS716dPH3GFOg42UlP0Dvc53ZTJomc3RfNFV9waLL399tu//vWvxZUrdvWqq6566623tN/Tcfe8&#10;OO7D/v37xXO87t27iy2IfNaxY8fx48evXbtWDXC0c+dOuRHtM3/1bmr79u0DBw4Uty5xg1H/bMNx&#10;l4zmzZsn0mH79u3FuWvXrt3QoUPnzp1rHOB0uslivYeP8Ic//MFWcyN3/Eo+4CfODwYAAAJPvpNr&#10;/IcrViU/xyyiqt4B+A2ZDwAQLOQnYps0aVLHW/kWcPjwYfn1JnF+9T7Ab8h8AIBgUVVVlZCQIMLQ&#10;iy++qPdZiPyacK9evZz+BhPgJ2Q+AEAQkf8PV/1wjCWJcyfO45IlS/QOwJ/IfAAAANZH5gMAALA+&#10;Mh8AAID1kfkAAACsj8wHAABgfWQ+AAAA6yPzAQAAWB+ZDwAAwPrIfAAAANZH5gMAALA+Mh8AAID1&#10;kfkAAACsj8wHAABgfWQ+AAAA6yPzAQAAWB+ZDwAAwPrIfAAAANZH5gMAALA+Mh8AAID1kfkAAACs&#10;j8wHAABgfWQ+AAAA6yPzAQAAWB+ZDwAAwPrIfAAAANZH5gMAALA+Mh8AAID1kfkAAACsj8wHAABg&#10;fdbJfEePHtVLAAAAqGGdzDd+/Hi9BAAAgBpkPgAAAOsj8wEAAFgfmQ8AAMD6yHwAAADWR+YDAACw&#10;PjIfAACA9ZH5AAAArI/MBwAAYH1kPgAAAOsj8wEAAFgfmQ8AAMD6yHwAAADWR+YDAACwPjIfAACA&#10;9ZH5AAAArC/oMt+BAwfat2+vV+32nJyczp07R0REJCQkZGVl6d1kPgAAANeCK/PNmzcvPj7eZnOy&#10;V4mJiTNnziwqKpoxY8aoUaP0brt99OjR+YH13Td7Mj5d6+7yxaYjK/YUqSVrT6G+XQAAANf0DGSO&#10;k3TVgIYNG7Z161anma9jx46FhYViJTc3Ny4uTu+umZsVWC8989ELAx51a3nzwtvuSVk/fsExuYxd&#10;cPyqzyr17QIAALimZyBznKSrBuc080VERFRXV4uVysrK8PBwvbuRvLe76KZHj6zbppqllfZfpxu6&#10;AQAA/MNJumpwTjNfdHR0VVWVvSbzNWvWTO8m8wEAALjmJF01OKeZLz4+Xr6BnZeXFxsbq3eT+QAA&#10;AFxzkq4anNPMl5ycnJqaWlJSkpKSkpSUpHeT+QAAAFxzkq4anJb5ZDMzMzM2NjYsLCwuLi47O9s4&#10;QCLzAQAAuBKMmc8zZD4AAABXyHwBReYDAAANgswXUGQ+AADQIMh8AeVB5pu31772qF4EAABwC5kv&#10;oDzIfH/9xv7JHr0IAADgFjJfQJH5AABAgyDzBZRj5rtivv3VbU6W/82xT1p1ehm62J607Mz6Yxv0&#10;YXL5cJfhNAAAAByQ+QJKy3wVVXp6U8sf/usk8z26Th8mlr9/Zx+5xHAaAAAADsh8AaVlPjPqfW/3&#10;x5NkPgAAUA8yX0CR+QAAQIMg8wWUB5lv1i579hG9aETmAwAA9SLzBZQHma9eZD4AAFAvMl9AkfkA&#10;AECDIPMFFJkPAAA0CDJfQJH5AABAgyDzBRSZDwAANAgyX0CR+QAAQIMg8wUUmQ8AADQIMl9AkfkA&#10;AECDIPMFlJ8y35BF9vV5bi9V1fqmAACAVZH5Asofme+nUvvkVW4vl6fZiyv0TQEAAKsi8wWUyHzL&#10;b39m9R/+7dtlw9Pv6KdUn2sWkPkAAAghZL6A+vGLjbs+XuHbZfNLn8276l79lOpD5gMAIKSQ+Rq9&#10;or25ZD4AAFA3Ml+jR+YDAAD1IvM1emQ+AABQLzJfo0fmAwAA9SLzNXpkPgAAUC8yX6N3Yl/u3CvJ&#10;fAAAoC5kvkaPzAcAAOpF5mv0yHwAAKBeZL5Gz7PMN3BumZb5KkrKarUBAICFkPkaPc8y36sX/abw&#10;RLlq5m/es3j044Z+AABgKWS+Rs+zzPdG59tGzS+5cYldLhNf2vHCNQ+rpqtlyzF9OwAAoFEg8zV6&#10;nmW+D7vctu9oycGTdrlsXb0jbfjDqul0uSPL/vVP+nYAAECjQOZr9ETm+6DT+CVjnqh3yRj+59kX&#10;3S6Xdzskzep6+4cX3vp+7NhZ8bd9GH/re7Fjz/RefMfipMfF+J2zlxtP6LcryXwAADRWZL5Gr7Ls&#10;1OE1m8wsh1Z9t+3Nz7e8ni4WERM3zZz37b/nrn38P5tf+Wzd9Dc/7XOP7Nrx/hIxeM0fU7/+v1nG&#10;EyLzAQDQeJH5QtSsLredOlGimkc37Mi48WFDv/3bFz4m8wEAYBlkvhBF5gMAIKSQ+ULU6c/qVVer&#10;Znnhyb0Lsw39ZD4AACyFzAfnyHwAAFgJmQ/OkfkAALASMh+cI/MBAGAlZD44R+YDAMBKyHxwjswH&#10;AICVkPngHJkPAAArIfPBOaeZ73fZ9ic3erv8VGbcKgAACAQyH5xzzHyrc+3p+7xdrs+w7zth3CoA&#10;AAgEMh+cc8x8PpG4jMwHAEADIPPBOTIfAABWQuaDc2Q+AACshMwH58h8AABYCZkPzpH5AACwEjIf&#10;nCPzAQBgJWQ+OEfmAwDASsh8cI7MBwCAlZD54ByZDwAAKyHzwTkyHwAAVhJcmS8nJ6dz584REREJ&#10;CQlZWVnGrszMzJ49e0ZFRfXu3Xv16tXGLonM51tkPgAArCS4Ml9iYuLMmTOLiopmzJgxatQoY1fH&#10;jh3Xrl176tSp7OzsuLg4Y5dE5vMtMh8AAFYSXJlPBLvCwkKxkpubqwW7Ll26rFu3rqKiYsOGDWLd&#10;2CUNGTIkHb7zyb1PfzzpKb3qtevTit+e/4VeBQAApukZyJzgynwRERHV1dVipbKyMjw83NiVlZUl&#10;em02m6ivXLnS2CWNGzeuAr7z9T9mb3z+A73qtVFLq/ccr9SrAADAND0DmRNcmS86Orqqqspek/ma&#10;NWtm7LriiisyMjJKS0vT0tKuueYaY5fEe7u+xXu7AABYSXBlvvj4+Pz8fLGSl5cXGxtr7IqJiZHB&#10;tri4OCoqytglkfl8i8wHAICVBFfmS05OTk1NLSkpSUlJSUpKMnYNGjRo1apVoisjI6Nv377GLonM&#10;51tkPgAArCS4Ml9mZmZsbGxYWFhcXFx2drYs2mynd3L79u0i6jVv3lz8Feu1ptUg8/mWyHyrf//i&#10;4TWb3FqObdunb6g2Mh8AAA0iuDKfN8h8vrXrkxVLxjzh1jJ/4JQVv/mrvqHayHwAADQIMh98Zv+i&#10;tWQ+AACCE5kPPkPmAwAgaJH54DNkPgAAghaZDz5D5gMAIGiR+eAzNZnvOb1aG5kPAIAGQeaDz+xf&#10;bCrzrc+zHzxZ13K8XJ8FAAC8ROaDz5jJfJNX2W9cUtcy8HP7M1/rswAAgJfIfPAZM5mvXnN/IPMB&#10;AOB7ZD74DJkPAICgReaDz5D5AAAIWmQ++EzAMl/eV9/rJQAAUCcyH3wmYJlvdtfkUydK9CoAAHCN&#10;zAefCVjmm/Wr5FNFJ/UqAABwjcwHnyHzAQAQtMh88BmR+d5tn9R4F+8DKwAAQYvMh+DSUK/z+eRF&#10;SgAAghaZD8GFzAcAgD+Q+RBczGS+2V1vrygu1aveIfMBAKyNzIfgYibzFWz+QS95jcwHALA2Mh+C&#10;i5nM5w9kPgCAtZH5EFzIfAAA+AOZD8GFzAcAgD+Q+RBcyHwAAPgDmQ/BhcwHAIA/kPkQXMh8AAD4&#10;A5kPwYXMBwCAP5D5EFzIfAAA+AOZD8GlEWW+49v2ftDpZmNlz9wv101701jxh6pTlXN6361Xa9s4&#10;472ds5frVV87tn3fkrHT9Kr/lf5UOH/AFL3qpgNL1s2+6Ha96n9l+YVp1/5er/pfVXnFex3H6FW4&#10;6fjOHxcnPa5X4X+Fuw8uGjVVr8JNZD4El0aU+Y6s3fp+7Fhj5fsPlmb/6SVjxR8qy0590KmeW/va&#10;x/+z7c3P9aqv5X31/efD/6xX/a/4x6OfXj5Zr7pp58crZl14i171v+KDeZ9eNkmv+l/FydJ32yfp&#10;Vbjpp293LbzhT3oV/pe/afeC6x/Uq3ATmQ/BhcxXLzIfmc8DZD6fIPM1FDKfT5D5EFwaKvMdWLLu&#10;o24Tl4x5ot5l3tX3i6h3euk4RjyIipX3zh/9XofRs7rc9sEFt7wfN272RbeL5ZNev3Wc683y+dCH&#10;Zl90x+mNd7393Q5J8lQ+uviOz4c/rMbM6X2XrH8QN/7DC26W63OvvNdxa94s6QOnyC3Pir/tvdix&#10;ak8WJz3uONiHy4Lr//fM6f4qWVzmcn32xXcsuulRx8Gulrl9Jsmr773zz1x9clk86jHHwT5cau18&#10;B8POj3Rj5z1Y0gZMOXN+z95cT6/Hjk0f/EfHwSyulvnG23zHMYbbvH9vNizpA/9w5pI/fQd7sywu&#10;v+0v4jmMficOE8h8CC4NlfnKCooOr9lkZtmTtiZn6mtiybz7eZE8xMqq36dkTvq/za/M//Lef2SM&#10;fGTL6+li+f7DZY5zvVkOZn4tt7z55TTxmC3Xt76+4OCX36oxO2d/IeuLEh/Luvt5ub573krHrXmz&#10;7Fu0Vm55/ZNvfdpnslzf9ubnjiN9u+xfukGe1td/ny3S0pnTfWPhoVXfOQ52tez+dIW8+pbePF2k&#10;H7m+fvpbjiN9uxxYtl7u8Dd//0g8gHm28x4sB5asl+cx+6GXxVMFuS6Wg19sdBzM4mrZvzjnzG3+&#10;qbfnXHp3wG7zLPsXn723+cvb866+VxaPrtum34PDHDIfgovIfMmZ9le31Vp2F+nDggHv7fLergd4&#10;b7dR473dhsJ7uz5B5kNw2XpMD3xjl9uXH9SHBQMyH5nPA2S+Ro3M11DIfD5B5kOw+/PaIM185YUn&#10;syb/n7FyfMf+H5dvMFb8orp6yytperG2g1lfF2z5Qa/6WtmxEztn+f0XYRxVlp/a9sZCveqmwr25&#10;a/6Qqlf9zyc775kVE2foJbip/PiJnR8u06vwv/LCYvGkWq/CTWQ+BLugzXwAADQiZD4EOzIfAADe&#10;I/Mh2JH5AADwHpkPwY7MBwCA98h8CHZkPgAAvEfmQ7Aj8wEA4D0yH4IdmQ8AAO+R+RDsyHwAAHjP&#10;w8xnM0Gf42dkPqsi8wEA4D0Pk5me75zR5/gZmc+qyHwAAHgv0MnMf8h8ViUy32vb7Ovzai1V1fow&#10;AABQB99nvoqKip07d/72t7/VO/yMzGdVr26zT15Va+mTZi+u0IcBAIA6eJv59u3bN3jw4BYtWjRp&#10;0oT3dhEY1ywg8wEA4B5vk1lSUpIW9YS2bdtu3rxZH+pnZL7QQeYDAMBd3mY+Ee9EyPvqq6+6d+8u&#10;Vvbv3//3v/9drPzud7/Th/oZmS90kPkAAHCXt5kvIiJCJLzS0tI//vGPYmXx4sXFxcVipV27dvpQ&#10;PyPzhQ4yHwAA7vI288XHx4uE995776WlpYmVBx54ICsrS769qw/1MzJf6CDzAQDgLm8z3zPPPCM/&#10;w3fy5Mk2bdrIdeHmm2/Wh/oZmS90kPkAAHCXt5mvqqrqueeei4+PF+tffPHFJZdcEh0dPXLkyNzc&#10;XH2on5H5QgeZDwAAd3mb+YIHmS90kPkAAHCXt5lvzpw5JSUlerUhkPlCB5kPAAB3eZv5bDZbTExM&#10;cnLy/Pnzy8rK9O4AIvOFDjIfAADu8jbzjRs3LioqSn5vo1WrVnfeeWdGRsapU6f0cebk5OR07tw5&#10;IiIiISEhKyvL2FVaWjp58uQ2bdp06dJF65LIfKGDzAcAgLu8zXxCcXHx7NmzR48eHRkZKcNf27Zt&#10;J02apI8zITExcebMmUVFRTNmzBg1apSxa9q0aVOnTj158uScOXNE7DN2SWS+0EHmAwDAXT7IfMrh&#10;w4cnTpyo/vGu3m1Cx44dCwsLxUpubm5cXJyxq1u3bhs2bDBWNCNGjFiL0PDrtMpLP7MblzGfn9AH&#10;AQBgUXoGMseTZKYpLi7+6KOPxowZo97k7dChw5QpU/RxJkRERFRXV4uVysrK8PBwY1dkZOS0adNa&#10;tmzZo0ePr7/+2tglJSYm/oiQ9MX2o7cuK9erAABYlJ6BzPE2840bN6558+Yy6rVr127y5MkrVqyo&#10;qqrSx5kTHR0t54rM16xZM2NX06ZNU1JSSkpKxPb79Olj7JJ4bzdkfZdvn/ilXgQAAEbeZj4R9Vq0&#10;aHHHHXcsXLjQ469uKPHx8fn5+WIlLy8vNjbW2KXe9hWnEhkZaeySyHwhi8wHAEC9vM18c+bMKS0t&#10;1aueSk5OTk1NLSkpSUlJSUpKMnZNmjTp1VdfFYFv6dKl/fr1M3ZJZL6QReYDAKBe3mY+38rMzIyN&#10;jQ0LC4uLi8vOzpZF+XWQY8eOjR07NiYmplevXlu2bKk1rQaZL2SR+QAAqJeHmU99M1euOKXP8TMy&#10;X8gi8wEAUC8Pk5lKdbVjXi36HD8j84UsMh8AAPUKdDLzHzJfyCLzAQBQL28z35w5c0pKSvRqQyDz&#10;hSwyHwAA9fI289lstpiYmOTk5Pnz55eVlendAUTmC1lkPgAA6uVt5hs3bpz69xutWrW68847MzIy&#10;vP+hPg+Q+UIWmQ8AgHp5m/nsNf97bfbs2aNHj46MjJThr23btpMmTdLH+RmZL2SR+QAAqJcPMp9y&#10;+PDhiRMnNmnShO/tIpA2FdivWWCfvMq95YE1+nYAALAwHySz4uLijz76aMyYMepN3g4dOkyZMkUf&#10;52dkvpBVXGFfn+fekn3EfnW6vh0AACzM28w3bty45s2by6jXrl27yZMnr1ixoqqqSh/nf2Q+mFdW&#10;SeYDAIQWbzOfiHotWrS44447Fi5c2CBf3VDIfDCPzAcACDXeZr45c+aUlpbq1YZA5oN5ZD4AQKjx&#10;NvP1799/6NChe/bs0TsCjswH88h8AIBQ423ma9Omjc1mKy4u1jsCjswH88h8AIBQ423mmzt3btOm&#10;TadMmbJjxw6R/Brk2xsSmQ/mkfkAAKHG28wnv7HrlD7Uz8h8MI/MBwAINd4mMz3oGehD/YzMB/PI&#10;fACAUBPoZOY/ZD6YR+YDAIQaMh9CEZkPABBqvM18+hu6BvpQPyPzwTwyHwAg1HibzPSgZ6AP9TMy&#10;H8wj8wEAQo0vk1l5efmePXuGDh0aGRm5atUqvdvPyHwwj8wHAAg1vsx80s6dO20223XXXad3+BmZ&#10;D+aR+QAAocb3ma+goEBkvujoaL3Dz8h8MI/MBwAINb7MfNXV1YWFhVOnThWZr1WrVnq3n5H5YB6Z&#10;DwAQarzNfNr3NpQJEyboQ/2MzAfzyHwAgFDj48zXpEmTdu3aJScnFxQU6EP9jMwH88h8AIBQ423m&#10;Cx5kPphH5gOA4Pf666//LTQcO3ZMP/N+QOZDKCLzAUDw69Kly+TJkx+2utatW+/cuVM/837geebb&#10;tGlTYmKi+q5GZmbmZZddFhkZ2aNHj7lz59YeGwhkPphH5gOA4CcyX2DCUMMK2Nn0MPNt2bIlJiZG&#10;fobPXvObfFFRUcZP9S1ZskSf42dkPphH5gOA4BewMNSwAnY2Pcx8t9xyi8h2/fr127p1q2jec889&#10;onnttdceOXLk/vvvF+s33HCDPsfPyHwwj8wHAMEvYGGoYQXsbHqY+X75y1+KYLdp0yaxXlpa2rJl&#10;S9H89NNPRfPAgQNivW3btvocPyPzwTwyHwAEv4CFoYYVsLPpYeYLCwsTwa6srEysz507V6xHRkae&#10;PHnSXhMBRVMM0Of4GZkP5onMd1W6/eBJt5fKan1TAAA/CVgYalgBO5seZr42bdqIYLd3716xPnbs&#10;WLE+cuRI2bVu3TrRbN++fa0J/kfmg3nllfYbl7i9XDHfvveEvikAgJ/4NgyVlpY+++yzCQkJLVq0&#10;iImJufLKK1NSUk6dOqWPq83MrKKiounTp4sxUVFRzZo1u/jii6dOnVpYWGgcY695I/Tee++Ni4sL&#10;Dw8XMenuu+8+fPiw3ddnsw4eZr4hQ4aIYPfwww+vX79evuY3e/ZsUf/mm28uvfRS0bzjjjv0OX5G&#10;5oO/JS0j8wFA4Pg2DCUmJtocjBo1Sh9XW72z8vLyunbtqo+w2S666KKjR4+qYSIgtWvXThsTHx8v&#10;oqFvz2YdPMx8CxcuNO50r169Kisr7Wf/LYdIr7t379bn+BmZD/5G5gOAQPJhGMrOzhb5pHnz5v/6&#10;178OHTp0/PjxN954QzRF8dtvv9VHn2Vm1n333SeD0LJly8SAgoKCOXPmdOjQQRTvuusuOebUqVPd&#10;unUTleeff37fvn0lJSUrV6685JJLROXBBx/04dmsm4eZT3jnnXcuvPDCyMhIkXbFBSGLnTt3vvfe&#10;e48cOVJ7bCCQ+eBvZD4ACCQfhqFHH31UBKynn37aWHzppZdE8amnnjIWjczMat++vWju2rXLOEbk&#10;P1H8xS9+IZvymw/Dhw83jtm4caOt5qU+H57Nunme+YINmQ/+RuYDgECSYchWo7y8fPLkyS1btuzQ&#10;ocPvfve748ePq2FygCtyzHXXXSfWs7Oz1Szh8OHDonj99dcbi0aezRJOnDghxkRFRcnmhAkTRHPR&#10;okW1R51B5nMbmQ/+RuYDgEAyZj75Fqpy5ZVXVlRUyGHGuiM55v/9v/8n1nNzc3/eeo3w8PCOHTtq&#10;RcWzWfaz32e95pprZLNHjx6iKcLi66+/3rNnz8jISLHlRx55RP7gCZnPbWQ++BuZDwACyZj5WrRo&#10;8f777x8/fjw9Pb1t27ai8tprr+kTXJM/JFxeXq7VRfyKjo7Wiopns4TRo0eLiWlpabIpf+1E/gML&#10;o759+5aVlZH53Ebmg7+R+QAgkIyZ7/nnn1f1V155RVQGDx5sGFuPpk2biinV1bV+ZFU0RVF0GYtG&#10;ns36xz/+Yat5YVJV5C+cxMTEvPzyy7m5uaWlpdnZ2fLFv+eee47M5zYyH/yNzAcAgWTMfMbfA9m3&#10;b5/N8A0JM6Kjo21n/5eEUlJSIoqtWrUyFo08mJWSkiJ6b775Zvl7JlKzZs1E8a233jIMPPM9D5H8&#10;yHxuI/PB38h8ABBIxsxnDF7yP35FRETIphzgihwTGxsr1rXfFcnNzRXFuLg4Y9HI3VnTp08XXb/5&#10;zW+MgU8477zzRL2goMBYLCwstNX8G7NGk/lE1h4+fHiLFi0MF+8Z+lA/I/PB38h8ABBIxsz3448/&#10;qvoPP/wgKh06dJDNWuHDgRwjv4H73//+V21EWLNmja3O94jNz8rPz7/55pubNGny+OOPa+8FC9de&#10;e62t5jscxqKIgKLYrl27RpP55MXhlD7Uz8h88DcyHwAEkjHzGd8Y/fe//y0qiYmJhrH1eOyxx8SU&#10;J5980lgU+UwUp06daiwamZz1zTffxMbGtmrVKj093TDwZ2ILYspf//pXY1EMttVkx0aT+SIjI8Ue&#10;v//++yUlJXpfYJH54G9kPgAIJGPmO++88xYtWlRYWDhv3rzWrVuLyty5c/UJrq1fv95W84N5L774&#10;Ym6NlJQUmWG0n98zMjPrhx9+aNu2rdi9TZs21Z79s3379jVv3lxM/Oijj4qKisrKylavXi3/Y9sn&#10;n3zSaDKf/F8ijv9IOPDIfPA3kfmGLrLfuKSuJXWLPgsA4Blj5uvXr59ckcaMGaOPrs/gwYONW5C0&#10;Fwtl0Vipd9att96qdxuoYR9++KH8FrDR7bffbm9Ev8+3fPlykVvvvPPOvXv3ql9HbBBkPvjbkVL7&#10;wZN1LW/usD/ztT4LAOAZY+b76aefRNJq3rx5fHz8c88950HkKC4ufvXVV4cNG/bLX/4yJiYmISHh&#10;mWee0d6llKdlrNQ7S3631xXDluw5OTmjRo1q27ZtVFRUz549Z86cKT/512gy38GDBy+//HL9LNbQ&#10;h/oZmQ8Nbu4PZD4A8Blj5tP7LKTRZL4BAwbUTno/04f6GZkPDY7MBwA+RObzLW8vRPkzg7Nnzy4t&#10;LdX7AovMhwZH5gMAHyLz+Za3F6L8zyF8hwOwk/kAwKfIfL7l7YWYnp5+zjnn3HbbbQcOHNB+dTrA&#10;yHxocGQ+APChgIWhhhWws+lt5pPp2yl9qJ+R+dDgyHwA4EMiDCUlJU0IoOTk5FtvvVWv+lmLFi3I&#10;fO4h86HBkfkAwIc+++yz9wLrn//85xNPPKFX/a+oqEg/834Q6GTmP2Q+NDgyHwAgaJH5AJ95/lv7&#10;7Vl60XtPfWXf4+YzwHd32r84qBcBAKHM28ynv6FroA81IScnp3PnzhEREQkJCVlZTh48FyxY4GrL&#10;ZD40uGkb7WOW60Xv3b3SvvEnvVi3v31r/2i3XgQAhDLn+ck8PegZ6ENNSExMnDlzZlFR0YwZM0aN&#10;GqX1lpaWyp+G0eoSmQ8NjswHAAhazvOTZ8rLy/fs2TN06NDIyMhVq1bp3SZ07NhR/tRfbm5uXFyc&#10;1vvkk08+++yzrjKfyIh7gYbw9ld5f/ryhFiGZ1RckVY9IuOUWMYsLpdFz5YHvzxx06LT2xHLVWnV&#10;1y+slOu/XV7iOFgtY5eUy2H90qsGLDgzJXlpmez9ZucBfdcBAI2QnoHMcZ6fvCF/PvG6667TO0yI&#10;iIiQ/2+4srIyPDzc2LV79+6EhISysjJXmW/EiBEbgYbw6X+3p67cK5a7Fx8bvrB0yrKfxPLw8iOy&#10;6Nny75V7/3dZntzUwPRTv1l8XK4/m3nQcbBaHll+RA67cWHpuIxiuT5txWHRJTby+dot+q4DABoh&#10;PQOZ4zw/eaOgoEDEsujoaL3DBDGrqqrKXpP5mjVrZuwaOXLkokWL7DXvJhvrCu/tosHN2+uX7+36&#10;5L3d0cvsP5yoVQEAhBTn+ckz1dXVhYWFU6dOFbGsVatWercJ8fHx+fn5YiUvLy82NtbYZfig4GnG&#10;LonMhwZH5gMABC0n4cktWhRTJkyYoA81ITk5OTU1taSkJCUlJSkpSe+uYXMW+OxkPgSBTQX29H16&#10;0Xtv7bAfLtGLdcs4YP+qdkwk8wFAiHOen8zTol6TJk3atWsnoltBQYE+1ITMzMzY2NiwsLC4uLjs&#10;7GxZ1EIemQ/wAJkPAEKc8/zUGJH5gDqQ+QAgxJH5gJBA5gOAEOd55tuwYcOvf/1r7b9lZGZmXnfd&#10;dZs3bzYWA4PMB9SBzAcAIc7DzLdjx47o6GibzTZw4EBjfcCAAaJ43nnn7dvnh4+y14nMB9SBzAcA&#10;Ic7DzDdx4kSR7YzftJC+/PLLDh06iK7f//73xnoAkPmAOpD5ACDEeZj5zj//fBHsFi9erHfY7QsW&#10;LBBdXbp00Tv8jMwH1IHMBwAhzsPMFxYWJoJdcXGx3mG3nzhxQnRFRUXpHX5G5gPqQOYDgBDnYeZr&#10;3bq1CHZ79uzRO+z2vXv32jz9PxzeIPMBdSDzAUCI8zDzDRw4UAS7xx9/XO+w26dPny66+vXrp3f4&#10;GZkPqAOZDwBCnIeZb9asWSLYNW3aVMS+HTt2lJeXl5WVbd269bHHHhNF0fX222/rc/yMzAfUgcwH&#10;ACHOw8wn/P73v7e5cM8991RXV+sT/IzMB9RBy3zHy+33rPq5CQCwPM8zn7BixYrk5OQLLrggMjIy&#10;PDw8NjZ27NixTr/MGwBkPqAOWuY7dNI+YsnPTQCA5XmV+YIKmQ+oA5kPAEIcmQ8ICSLzPZhj/0O2&#10;PXHp6eXGJfYr5p9ZT1pqf2y9/cmNniyvbdNPCAAQnMh8QEhYccievs8+a5f96a9OL4+ut/dbcGb9&#10;ma/t8/ae7nV3eWWbfUKtf7gNAAheZD4gFPnkvd1NBWQ+AGg0yHxAKCLzAUCoIfMBoaik0j5zq150&#10;F5kPABoRMh8AD5H5AKARIfMB8BCZDwAaETIfAA+R+QCgESHzAfAQmQ8AGhEyHwAPkfkAoBEh8wHw&#10;EJkPABoRMh8AD5H5AKARIfMB8BCZDwAaETIfAA+R+QCgESHzAfAQmQ8AGhEyHwAPkfkAoBEh8wHw&#10;EJkPABoRMh8AD5H5AKARIfMB8BCZDwAaETIfAA8FLPP9VKZXAADuIvMB8FDAMt/4L+wHivUiAMAt&#10;ZD4AHgpY5hu93P5DkV4EALiFzAfAQ2Q+AGhEyHwAPCQy31Xz7Tcu8csyfLH9ivn2Pmmnl0tr/spl&#10;cIY+0uPlj//VzxEAWBiZD4CHTlXZD5704/Jdgf2rn04vw5fYFx04s77/hD7MsyXrsP2OgLxICQBB&#10;gswHINj5473dzQVkPgChhcwHINiR+QDAe2Q+AMFu5eHT7yP7FpkPQKgh8wEIRWQ+AKGGzAcgFJH5&#10;AIQaMh+AUETmAxBqyHwAQhGZD0CoIfMBCEVkPgChhswHIBSR+QCEGjIfgFBE5gMQash8AEIRmQ9A&#10;qCHzAQhFZD4AoYbMByAUkfkAhBoyH4BQROYDEGrIfABCEZkPQKgh8wEIRWQ+AKGGzAcgFJH5AIQa&#10;Mh+AUETmAxBqyHwAQhGZD0CoIfMBCEVkPgChhswHIBSR+QCEmuDKfDk5OZ07d46IiEhISMjKqnV/&#10;nJ2d3bt376ioqEsvvXT9+vXGLonMB8A8Mh+AUBNcmS8xMXHmzJlFRUUzZswYNWqUsatr167p6eml&#10;paWvvPJK9+7djV3S2LFjSwHAnK9yy5NXVOlVAGgM9AxkTnBlvo4dOxYWFoqV3NzcuLg4vbtGSUlJ&#10;69at9ardfsMNN2QAgDmvL1xz0/zjehUAGgM9A5kTXJkvIiKiurparFRWVoaHh+vdNZYuXTp58mS9&#10;ynu7ANzBe7sAQk1wZb7o6Oiqqip7TeZr1qyZ3m235+fn33TTTfK1QA2ZD4B5WYfsgz18qvyz7cft&#10;M7fqRQAITsGV+eLj40WqEyt5eXmxsbFa7+HDh5OTk/fu3avVJTIfAPPS99n7LtCL7lp52D7lv3oR&#10;AIJTcGU+EelSU1NLSkpSUlKSkpKMXYsXL+7fv39ubq6xaETmA2AemQ9AqAmuzJeZmRkbGxsWFhYX&#10;F5ednS2LNtvpnRQVm0GtaTXIfADqteWY/dVtp5cHc+x9PrNPWnV6uWe1/eWtZ+pmlukbz0y8+Qv7&#10;TUvPFN/bqZ8WAAQVJ+GpkSLzAajX9uNnItrjG+zXLDgT3e5fY3/FIdjVsTzlLPN9uEs/LQAIKmQ+&#10;AKHIJ9/b5b1dAI0ImQ9AKCLzAQg1ZD4AoSi3xP7PTXrRXTsL7W9s14sAEJzIfAAAANZH5gMAALA+&#10;Mh8AAID1kfkAAACsj8wHAABgfWQ+AAAA6yPzAQAAWB+ZDwAAwPrIfAAAANZH5gMAALA+Mh8AAID1&#10;kfkAAACsj8wHAABgfWQ+AAAA6yPzAQAAWB+ZDwAAwPrIfAAAANZH5gMAALA+Mh8AAID1kfkAAACs&#10;j8wHAABgfWQ+AAAA6yPzAQAAWB+ZDwAAwPrIfAAAANZH5gMAALA+Mh8AAID1kfkAAACsj8wHAABg&#10;fWQ+AAAA6yPzAQAAWB+ZDwAAwPrIfAAAANZH5gMAALA+Mh8AAID1kfkAAACsj8wHAABgfWQ+AAAA&#10;6yPzAQAAWB+ZDwAAwPrIfAAAANZH5gMAALA+Mh8AAID1kfkAAACsj8wHAABgfWQ+AAAA6yPzAQAA&#10;WB+ZDwAAwPrIfAAAANZH5gMAALA+Mh8AAID1kfkAAACsj8wHAABgfWQ+AAAA6wuuzJeTk9O5c+eI&#10;iIiEhISsrCyTXRKZDwAAwJXgynyJiYkzZ84sKiqaMWPGqFGjTHZJZD4AAABXgivzdezYsbCwUKzk&#10;5ubGxcWZ7JKGDh26HAAAwOr0DGROcGW+iIiI6upqsVJZWRkeHm6ySxozZkwhAACA1ekZyJzgynzR&#10;0dFVVVX2mmDXrFkzk10S7+0CAAC4ElyZLz4+Pj8/X6zk5eXFxsaa7JLIfAAAAK4EV+ZLTk5OTU0t&#10;KSlJSUlJSkoy2SWR+QAAAFwJrsyXmZkZGxsbFhYWFxeXnZ0tizbb6Z102mVE5gMAAHAluDKfN8h8&#10;AAAArpD5AAAArI/MBwAAYH1kPgAAAOsj8wEAAFgfmQ8AAMD6yHwAAADWR+YDAACwPjIfAACA9ZH5&#10;AAAArI/MBwAAYH1kPgAAAOuzTuYbNmxYJgAAgNVVVVXpMcgE62S+BQsWvAMAAGB1lZWVegwywTqZ&#10;DwAAAK6Q+QAAAKyPzAcAAGB9ZD4AAADrI/MBAABYH5kPAADA+sh8AAAA1kfm80ROTk7nzp0jIiIS&#10;EhKysrL0bgRcdnZ27969o6KiLr300vXr16v6ggULbDZu5A3PeEVkZmb27NlTXFniKlu9enXtgQgo&#10;m0HTpk3trg8lBNjWrVuvuuqq6OjopKSkY8eOiUppaenkyZPbtGnTpUsXHncayoEDB9q3b6+ajsdL&#10;kMcDHg49kZiYOHPmzKKiohkzZowaNUrvRsB17do1PT1d3Ce+8sor3bt3l0XR7NGjB5mvwWlXRMeO&#10;HdeuXXvq1ClxdxkXF1d7LBrGq6+++vzzz9tdHEoIvL59+6alpYkrYunSpffdd5+oTJs2berUqSdP&#10;npwzZ46IffoE+N+8efPi4+ONjymOx0uQxwMeDj0hHrQKCwvFSm5uLg9aQaWkpKR169Zy/cknn3z2&#10;2WfJfA1OuyLEw9W6desqKio2bNjAQ1cw2L59e79+/bR/5WQ8lBB4zZs3LysrEyvib2xsrFjp1q2b&#10;OGT0cQigYcOGbd261eljijpegjweONl11CsiIqK6ulqsVFZWhoeH691oOOI58eTJk8XK7t27ExIS&#10;xN2l0+MTAeN4RWRlZYkjSDTFsbNy5craw9EAbrzxxuXLl2tFdSihQVx++eUZGRmlpaWpqanyUSYy&#10;MnLatGktW7bs0aPH119/rU9AoDh9TFHHS5DHAye7jnpFR0fL58TiSm3WrJnejQaSn59/0003yedY&#10;I0eOXLRokd3F8YmAcbwirrjiCvlglpaWds0119QajYDbtGlTr169tKLxUEKD2LhxY/fu3Vu0aPHM&#10;M8+IRxxRadq0aUpKSklJyYoVK/r06aNPQKA4PqYYj5cgjwf6rsOM+Ph4cR2Llby8PPmqOxrc4cOH&#10;k5OT9+7dK5s1n0r/We2xCBzHKyImJqaiokKsFBcXR0VF6RMQWI888shzzz1nrGiHEhrWtm3b5AfF&#10;1JuGp06dioyM1MchULQHFO14CfJ4wGOhJ8QVnJqaKp5viWddSUlJejcCbvHixf3798/NzdU7HI5P&#10;NBR1RQwaNGjVqlXi8MnIyOjbt2/tUQi0K664IjMzUzXrOJQQSL/61a8+++yzY8eO/fWvf33yySdF&#10;ZdKkSa+++qoIfEuXLu3Xr58+AYFifExxPF6CPB7wcOgJcRcp8ntYWFhcXFx2drbejYATV4T2YpJC&#10;5gsS6orYvn27iHrNmzcXf8V67VEItJiYmKNHj6pmHYcSAmnFihXx8fHi2rn77rvLy8tFReS/sWPH&#10;ikqvXr22bNmiT0CgGI8Lx+MlyOMBhzQAAID1kfkAAACsj8wHAABgfWQ+AAAA6yPzAQAAWB+ZDwAA&#10;wPrIfAAAANZH5gMAALA+Mh8AAID1kfkAAACsj8wHAABgfWQ+AAAA6yPzAQAAWB+ZDwAAwPrIfAAA&#10;ANZH5gMAALA+Mh8AAID1kfkAAACsj8wHAABgfWQ+AMHLVic1QJ/mO1lZWWL7V199td7hN+IUBw4c&#10;qJqencGrrrpKzPryyy/1DgAhzO27EgAImDPhzgU1QJ/mO0OGDBHb//jjj/UOv9HOkWdncPbs2WKW&#10;2Hm9A0AIc/uuBAAahGfpxxv79u1r0qTJueeeW1FRoff5jU8yn9jhdu3aiZ0/cOCA3gcgVLl9VwIA&#10;DcJp+jEW5Xp6enqPHj2aNWs2YMCAgwcPLl++vFu3blFRUYMHD96/f7+a+Pnnn4u6GCYGz58/X9WN&#10;UlJSxAbvvfde2XRr+zt27Bg9enSbNm1atGiRmJi4c+dO1SW3s3bt2iFDhkRHR7ds2TI5OTk/P191&#10;KapSVlb2wAMPiJEiyd11112FhYVyU2LW5MmTY2NjIyMjL7zwwkcffbSkpER2iWFi4osvvnj2ZAGE&#10;Ov0OFACCk4pBropy/ZxzzpErwuWXXy7CkGoOHz5cjvz222/DwsJUvWnTpitXrvx5o2eNGzdO9H7y&#10;ySeyKQeb2f6BAwfatm2r6sK5556rEqGsiNRoHDBx4kTVpajKLbfcYqyLnCc3JWKlsS5MmTJFds2a&#10;NUs0x48fL5sAoN+BAkBwkpmmjqJcv+22244fP/7BBx/I5oQJE0Tz/fffF+stWrSQI2WEEmGurKxs&#10;3rx5Yj0xMfHnjZ71q1/9SnTt2LFDNs1vX2Qy0Rw4cOD+GoMGDRLNu+66y7idIUOGfP/99wUFBX/6&#10;059Es3Xr1sZeua6aN9xww+7du8UJPf3006LZrl072StOUTSzs7PLy8v/85//iPXzzz9fdm3dulU0&#10;xVlQmwIQ4vQ7UAAITloYcizKdfkJttLSUtncu3evaJaUlBhHXnDBBbKptG/f/uwmf9amTRvRJZKW&#10;bMqRZrYvgpdY37Rpk2xu3rxZNDt06GDcjnq3Nz8/XzSbNGli7JXrqinSoWyeOHHCVvNao2xeffXV&#10;ohkXF3fffffNmTOnqKhITTx27JjoatWqlaoACHH6HSgABCctDDkW5XplZaWxqb5+YRypva8qhIWF&#10;yS6jpk2b2hy2YGb7ERERYl3kQtmUATE8PNw4sry8XDarqqqMc43rqqlOpbq62jhAZMGEhARZEURI&#10;TU9Pl11iis3F+QIQmvQ7UAAITsas47SoDaijKV+Hy8vLU71OtW7dWgzLzc2VzTo2qDU7duxoM7zO&#10;J1ZEMzY21nGkY0XrrXuwtGbNmscee2zw4MGi3qlTJ1mULx+2bdvWOBJAKNPvQAEgODlmHa2oDaij&#10;Kb/6cP/996tP5l122WVqpHLJJZeIrm+++UY269ig1pw4caJYHzRokPHzfNr3f9VErSK/XHLgwIGC&#10;goJ6B8sXFN94443y8nKR/GyGkLdlyxbR7Nmz588zAYQ2/Q4UAIKTY/rRitqAOpqrV6+W79sqc+fO&#10;VSOVW2+9VXTNmjVLNo1bqLu5a9euli1byorUvn37Q4cOOY50rMTHx8um/FpJ3YPHjBkjm8p9990n&#10;u2SWvf3223+eCSC06XegABCcZKapo6gNqLuZlpbWq1evZs2adenS5a233lJ1o5kzZ4opd955p2zW&#10;vUGtuW3bttGjR7dq1SomJkas7N6929VIrTJ//vwLL7wwMjJy0KBB9Q4uKip6+OGHRUwU4zt16vTQ&#10;Qw+dPHlSdonwJ4a9+eabP88EENr0O1AAgHTo0KFzzjmnffv2VVVVel9wq66uPv/888XOHzlyRO8D&#10;EKrIfADg0ogRI2w22+eff653BLeMjAybix8dBBCyyHwA4NLKlStFeOrfv7/eEdzEDovdXrNmjd4B&#10;IISR+QAAAKyPzAcAAGB9ZD4AAADrI/MBAABYH5kPAADA+sh8AAAA1kfmAwAAsD4yHwAAgPWR+QAA&#10;AKyPzAcAAGB9ZD4AAADrI/MBAABYH5kPAADA+sh8AAAA1vf/AUOhM4SF0Zx2AAAAAElFTkSuQmCC&#10;UEsDBBQABgAIAAAAIQBNsOjT3wAAAAkBAAAPAAAAZHJzL2Rvd25yZXYueG1sTI9Ba8JAFITvhf6H&#10;5RV6q5s1tWqajYi0PUmhWijenskzCWbfhuyaxH/f9dQehxlmvklXo2lET52rLWtQkwgEcW6LmksN&#10;3/v3pwUI55ELbCyThis5WGX3dykmhR34i/qdL0UoYZeghsr7NpHS5RUZdBPbEgfvZDuDPsiulEWH&#10;Qyg3jZxG0Ys0WHNYqLClTUX5eXcxGj4GHNaxeuu359PmetjPPn+2irR+fBjXryA8jf4vDDf8gA5Z&#10;YDraCxdONBpmcxWHqIbw6GZP1TLoo4Z4MX8GmaXy/4PsF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yJvtQZBQAA3xAAAA4AAAAAAAAAAAAAAAAAOgIAAGRycy9l&#10;Mm9Eb2MueG1sUEsBAi0ACgAAAAAAAAAhAOXA9TQ7QgAAO0IAABQAAAAAAAAAAAAAAAAAfwcAAGRy&#10;cy9tZWRpYS9pbWFnZTEucG5nUEsBAi0AFAAGAAgAAAAhAE2w6NPfAAAACQEAAA8AAAAAAAAAAAAA&#10;AAAA7EkAAGRycy9kb3ducmV2LnhtbFBLAQItABQABgAIAAAAIQCqJg6+vAAAACEBAAAZAAAAAAAA&#10;AAAAAAAAAPhKAABkcnMvX3JlbHMvZTJvRG9jLnhtbC5yZWxzUEsFBgAAAAAGAAYAfAEAAOt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A graph of a number of cells&#10;&#10;Description automatically generated" style="position:absolute;width:43886;height:25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9ZUxwAAAOIAAAAPAAAAZHJzL2Rvd25yZXYueG1sRI9da8Iw&#10;FIbvBf9DOIPdaaobVTujqDAQJoIfsNtDc5YWm5OSxNr9++Vi4OXL+8WzXPe2ER35UDtWMBlnIIhL&#10;p2s2Cq6Xz9EcRIjIGhvHpOCXAqxXw8ESC+0efKLuHI1IIxwKVFDF2BZShrIii2HsWuLk/ThvMSbp&#10;jdQeH2ncNnKaZbm0WHN6qLClXUXl7Xy3CjLD3eL2tTge9rzl74hme/RGqdeXfvMBIlIfn+H/9l4r&#10;yPPJ7P1tOksQCSnhgFz9AQAA//8DAFBLAQItABQABgAIAAAAIQDb4fbL7gAAAIUBAAATAAAAAAAA&#10;AAAAAAAAAAAAAABbQ29udGVudF9UeXBlc10ueG1sUEsBAi0AFAAGAAgAAAAhAFr0LFu/AAAAFQEA&#10;AAsAAAAAAAAAAAAAAAAAHwEAAF9yZWxzLy5yZWxzUEsBAi0AFAAGAAgAAAAhAKp/1lTHAAAA4gAA&#10;AA8AAAAAAAAAAAAAAAAABwIAAGRycy9kb3ducmV2LnhtbFBLBQYAAAAAAwADALcAAAD7AgAAAAA=&#10;">
                  <v:imagedata r:id="rId8" o:title="A graph of a number of cells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98;top:22622;width:45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PBxgAAAOMAAAAPAAAAZHJzL2Rvd25yZXYueG1sRE/NasJA&#10;EL4LvsMyghfRjTYmbeoqtlDx6s8DjNkxCc3Ohuxq4tt3C4LH+f5ntelNLe7UusqygvksAkGcW11x&#10;oeB8+pm+g3AeWWNtmRQ8yMFmPRysMNO24wPdj74QIYRdhgpK75tMSpeXZNDNbEMcuKttDfpwtoXU&#10;LXYh3NRyEUWJNFhxaCixoe+S8t/jzSi47rvJ8qO77Pw5PcTJF1bpxT6UGo/67ScIT71/iZ/uvQ7z&#10;4+VblCZxvID/nwIAcv0HAAD//wMAUEsBAi0AFAAGAAgAAAAhANvh9svuAAAAhQEAABMAAAAAAAAA&#10;AAAAAAAAAAAAAFtDb250ZW50X1R5cGVzXS54bWxQSwECLQAUAAYACAAAACEAWvQsW78AAAAVAQAA&#10;CwAAAAAAAAAAAAAAAAAfAQAAX3JlbHMvLnJlbHNQSwECLQAUAAYACAAAACEAc78jwcYAAADjAAAA&#10;DwAAAAAAAAAAAAAAAAAHAgAAZHJzL2Rvd25yZXYueG1sUEsFBgAAAAADAAMAtwAAAPoCAAAAAA==&#10;" stroked="f">
                  <v:textbox>
                    <w:txbxContent>
                      <w:p w14:paraId="557FD96F" w14:textId="1D1CBA7A" w:rsidR="00C67634" w:rsidRDefault="00C67634" w:rsidP="00C67634">
                        <w:r w:rsidRPr="008A4CFC">
                          <w:t>(</w:t>
                        </w:r>
                        <w:r>
                          <w:t>b)</w:t>
                        </w:r>
                      </w:p>
                    </w:txbxContent>
                  </v:textbox>
                </v:shape>
                <v:group id="Group 18" o:spid="_x0000_s1029" style="position:absolute;left:26537;top:4572;width:16794;height:3123" coordorigin="-2087" coordsize="16794,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NmZywAAAOMAAAAPAAAAZHJzL2Rvd25yZXYueG1sRI9Pa8JA&#10;FMTvhX6H5RW86Sb+aSW6ioiVHkRoLIi3R/aZBLNvQ3abxG/vFoQeh5n5DbNc96YSLTWutKwgHkUg&#10;iDOrS84V/Jw+h3MQziNrrCyTgjs5WK9eX5aYaNvxN7Wpz0WAsEtQQeF9nUjpsoIMupGtiYN3tY1B&#10;H2STS91gF+CmkuMoepcGSw4LBda0LSi7pb9Gwb7DbjOJd+3hdt3eL6fZ8XyISanBW79ZgPDU+//w&#10;s/2lFYyjyXQWsNMP+PsU/oBcPQAAAP//AwBQSwECLQAUAAYACAAAACEA2+H2y+4AAACFAQAAEwAA&#10;AAAAAAAAAAAAAAAAAAAAW0NvbnRlbnRfVHlwZXNdLnhtbFBLAQItABQABgAIAAAAIQBa9CxbvwAA&#10;ABUBAAALAAAAAAAAAAAAAAAAAB8BAABfcmVscy8ucmVsc1BLAQItABQABgAIAAAAIQCdFNmZywAA&#10;AOMAAAAPAAAAAAAAAAAAAAAAAAcCAABkcnMvZG93bnJldi54bWxQSwUGAAAAAAMAAwC3AAAA/wIA&#10;AAAA&#10;">
                  <v:line id="Straight Connector 25" o:spid="_x0000_s1030" style="position:absolute;visibility:visible;mso-wrap-style:square" from="-2087,1048" to="306,1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iGjywAAAOIAAAAPAAAAZHJzL2Rvd25yZXYueG1sRI9BS8NA&#10;FITvgv9heYI3uzFiYmO3RaQFaQ9qI3p9ZJ/Z0OzbmN0m6b93C4LHYWa+YRarybZioN43jhXczhIQ&#10;xJXTDdcKPsrNzQMIH5A1to5JwYk8rJaXFwsstBv5nYZ9qEWEsC9QgQmhK6T0lSGLfuY64uh9u95i&#10;iLKvpe5xjHDbyjRJMmmx4bhgsKNnQ9Vhf7QKfkp6a8Puy9h1Vqbz7Wn9+bo7KHV9NT09ggg0hf/w&#10;X/tFK8jzNJ9n6f0dnC/FOyCXvwAAAP//AwBQSwECLQAUAAYACAAAACEA2+H2y+4AAACFAQAAEwAA&#10;AAAAAAAAAAAAAAAAAAAAW0NvbnRlbnRfVHlwZXNdLnhtbFBLAQItABQABgAIAAAAIQBa9CxbvwAA&#10;ABUBAAALAAAAAAAAAAAAAAAAAB8BAABfcmVscy8ucmVsc1BLAQItABQABgAIAAAAIQDBkiGjywAA&#10;AOIAAAAPAAAAAAAAAAAAAAAAAAcCAABkcnMvZG93bnJldi54bWxQSwUGAAAAAAMAAwC3AAAA/wIA&#10;AAAA&#10;" strokecolor="#00b0f0" strokeweight="1pt">
                    <v:stroke joinstyle="miter"/>
                  </v:line>
                  <v:line id="Straight Connector 25" o:spid="_x0000_s1031" style="position:absolute;visibility:visible;mso-wrap-style:square" from="-2087,2096" to="306,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aEyQAAAOMAAAAPAAAAZHJzL2Rvd25yZXYueG1sRE9LTwIx&#10;EL6b+B+aMfEmXXBRXCmEmEDUmwgBb+N23G3cTjfbsg9/PTUx8Tjfe+bL3laipcYbxwrGowQEce60&#10;4ULB7n19MwPhA7LGyjEpGMjDcnF5McdMu47fqN2GQsQQ9hkqKEOoMyl9XpJFP3I1ceS+XGMxxLMp&#10;pG6wi+G2kpMkuZMWDceGEmt6Kin/3p6sAmM2L/nH4XU2EH6u9j/DcW93qVLXV/3qEUSgPvyL/9zP&#10;Os4fP6TT++ltOoHfnyIAcnEGAAD//wMAUEsBAi0AFAAGAAgAAAAhANvh9svuAAAAhQEAABMAAAAA&#10;AAAAAAAAAAAAAAAAAFtDb250ZW50X1R5cGVzXS54bWxQSwECLQAUAAYACAAAACEAWvQsW78AAAAV&#10;AQAACwAAAAAAAAAAAAAAAAAfAQAAX3JlbHMvLnJlbHNQSwECLQAUAAYACAAAACEAImi2hMkAAADj&#10;AAAADwAAAAAAAAAAAAAAAAAHAgAAZHJzL2Rvd25yZXYueG1sUEsFBgAAAAADAAMAtwAAAP0CAAAA&#10;AA==&#10;" strokecolor="#7b7b7b [2406]" strokeweight="1pt">
                    <v:stroke joinstyle="miter"/>
                  </v:line>
                  <v:shape id="Text Box 2" o:spid="_x0000_s1032" type="#_x0000_t202" style="position:absolute;left:-398;width:15104;height:3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i3vxQAAAOIAAAAPAAAAZHJzL2Rvd25yZXYueG1sRE9La8JA&#10;EL4X+h+WKXiru4qKTV1FFMGTpekDehuyYxKanQ3Z1cR/7xwKPX5879Vm8I26UhfrwBYmYwOKuAiu&#10;5tLC58fheQkqJmSHTWCycKMIm/XjwwozF3p+p2ueSiUhHDO0UKXUZlrHoiKPcRxaYuHOofOYBHal&#10;dh32Eu4bPTVmoT3WLA0VtrSrqPjNL97C1+n88z0zb+Xez9s+DEazf9HWjp6G7SuoREP6F/+5j07m&#10;m+ViMp3PZLNcEgx6fQcAAP//AwBQSwECLQAUAAYACAAAACEA2+H2y+4AAACFAQAAEwAAAAAAAAAA&#10;AAAAAAAAAAAAW0NvbnRlbnRfVHlwZXNdLnhtbFBLAQItABQABgAIAAAAIQBa9CxbvwAAABUBAAAL&#10;AAAAAAAAAAAAAAAAAB8BAABfcmVscy8ucmVsc1BLAQItABQABgAIAAAAIQCzCi3vxQAAAOIAAAAP&#10;AAAAAAAAAAAAAAAAAAcCAABkcnMvZG93bnJldi54bWxQSwUGAAAAAAMAAwC3AAAA+QIAAAAA&#10;" filled="f" stroked="f">
                    <v:textbox>
                      <w:txbxContent>
                        <w:p w14:paraId="454E9DFC" w14:textId="4315E5E4" w:rsidR="00802512" w:rsidRPr="00D430D7" w:rsidRDefault="00802512" w:rsidP="00802512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Low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CD4+ mem T cells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  <w:p w14:paraId="740F947A" w14:textId="5A67EDD9" w:rsidR="00802512" w:rsidRPr="00D430D7" w:rsidRDefault="00802512" w:rsidP="00802512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CD4+ mem T cells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7472" behindDoc="0" locked="0" layoutInCell="1" allowOverlap="1" wp14:anchorId="1771A924" wp14:editId="42E42AE0">
                <wp:simplePos x="0" y="0"/>
                <wp:positionH relativeFrom="column">
                  <wp:posOffset>-270809</wp:posOffset>
                </wp:positionH>
                <wp:positionV relativeFrom="paragraph">
                  <wp:posOffset>0</wp:posOffset>
                </wp:positionV>
                <wp:extent cx="4114800" cy="2419985"/>
                <wp:effectExtent l="0" t="0" r="0" b="0"/>
                <wp:wrapSquare wrapText="bothSides"/>
                <wp:docPr id="1288042002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2419985"/>
                          <a:chOff x="0" y="0"/>
                          <a:chExt cx="4114800" cy="2419985"/>
                        </a:xfrm>
                      </wpg:grpSpPr>
                      <pic:pic xmlns:pic="http://schemas.openxmlformats.org/drawingml/2006/picture">
                        <pic:nvPicPr>
                          <pic:cNvPr id="985445797" name="Picture 23" descr="A graph of a number of cell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41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635"/>
                            <a:ext cx="454025" cy="278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B8005" w14:textId="3D7496E1" w:rsidR="008A4CFC" w:rsidRDefault="008A4CFC">
                              <w:r w:rsidRPr="008A4CFC">
                                <w:t>(</w:t>
                              </w:r>
                              <w:r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1A924" id="Group 25" o:spid="_x0000_s1033" style="position:absolute;margin-left:-21.3pt;margin-top:0;width:324pt;height:190.55pt;z-index:251497472" coordsize="41148,24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AVJbwMAABwIAAAOAAAAZHJzL2Uyb0RvYy54bWykVX9v2zYQ/X/AvgPB&#10;Afuvka3a+aHFKbKkCQp0W7B2H4CmKIsoRXIkHdn99HtHyY6dDOiaGYhyJI/Hd4/vjpfvNp1hjypE&#10;7eyCT08mnCkrXa3tasH/+nz35pyzmISthXFWLfhWRf7u6scfLntfqdK1ztQqMASxser9grcp+aoo&#10;omxVJ+KJ88pisXGhEwnDsCrqIHpE70xRTianRe9C7YOTKkbM3g6L/CrHbxol0x9NE1ViZsGBLeVv&#10;yN8lfYurS1GtgvCtliMM8QoUndAWh+5D3Yok2DroF6E6LYOLrkkn0nWFaxotVc4B2Uwnz7K5D27t&#10;cy6rql/5PU2g9hlPrw4rf3+8D/6TfwhgovcrcJFHlMumCR39B0q2yZRt95SpTWISk7PpdHY+AbMS&#10;a+VsenFxPh9IlS2Yf7FPtu+/sbPYHVwcwfFaVvgbOYD1goNvawW70jooPgbp/lOMToQva/8G1+VF&#10;0kttdNpm6eFiCJR9fNDyIQwD0PkQmK4XHDzMZvOzizPOrOigfHjR4ax8y1mtooQIr1lWHnMNE8yu&#10;uyVKAbZUxsSff9pc/5I/t+SsfUKFMbFODpWgpTBmy1bKqiCSqolxwkLHD2AEkfXRyS+RWXfTCrtS&#10;19GjHFCk5F0cu+fhUSZLo/2dNoYEQPbIGVA/k96/0D7I+tbJdadsGuo0KAPczsZW+8hZqBTSBU/h&#10;Q50BiSoG+ScA5oqMKagkWzq8AYhxHtLYL2TETyApnQgVs2X/m6tBNzGVK/L/qHivRdAZYrpXrmNk&#10;ADaQ5vDi8WMkzHDduRBq64i8nIuxRxNwpJmMnxCPJhKgAkQXjDuuMXrB9ncV+qdWeAWUFPZJmeV0&#10;r8nPVMa/ug0rSROjGzUDljaYJq0Q9uifKSkE17dK1MA3qOlg6xDnO+6inJaz07dj19j3lflsUs7H&#10;tnJ2fnaa119/H9EZXe/0HMNqeWMCexR4Fe7yL9cEMj10M5b1KOQ5cBzdoKg6nVCqRncLjuaHH20X&#10;FVHy3tbZTkKbwd5dOHE0XDhZabPc5Eaxp37p6i2YDw7yQkPFowqjdeErZz0eqAWPf68FdS/zwYL4&#10;i+lsRi9aHqDTlBiEw5Xl4YqwEqEWPHE2mDcJo8mY2DWKpdFZxoRtQAJh0gB6zFZ+gmAdvXGH4+z1&#10;9Khf/QMAAP//AwBQSwMECgAAAAAAAAAhAHrnFx7AQQAAwEEAABQAAABkcnMvbWVkaWEvaW1hZ2Ux&#10;LnBuZ4lQTkcNChoKAAAADUlIRFIAAANRAAAB8wgCAAAATqwAMQAAQYdJREFUeF7t3Ql8VNXd//FB&#10;kpCQsLuASQMa5KlABARXXECKoCKJLC4RsCoo2pb6PHXDjVZF7d/WxoZWbd1BQFmEoGFRSQSJbIqs&#10;gsguEAgJJITsyfwPOXC4OTOT3Mxktjuf9+u+8rrnd865M3du7sw3s8VmBwAAgNXZ9AIAAAAsh8wH&#10;AABgfWQ+AAAA6yPzAQAAWB+ZDwAAwPrIfAAAANZH5gMAALA+Mh8AAID1kfkAAACsj8wHAABgfWQ+&#10;AAAA6yPzAQAAWB+ZDwAAwPrIfAAAANZH5gMAALA+Mh8AAID1kfkAAACsj8wHn1q5cuXYsWMTEhKa&#10;N28eHR3dpUuXBx98cNOmTfq4wGA7zWnTlbKystdee+3qq69u27ZtWFjYOeecM3jw4FmzZunjvM/k&#10;FXZDg7a8du3a+++/v3PnzuKgn3vuuTfffHNaWlpeXp42TG1Tatq0acuWLXv27PnCCy8UFBRog5Xj&#10;x4/Hx8fLKXqfpdW+tZzQJzQ27YIa8XI///xzsZ3u3bvrHRbSrVs3sY8ZGRl6B+BNjXB+AmZUV1c/&#10;/vjj6oHB6KyzzhKP6/qEAKCuodOmU4WFhZdeeqkaaXTffffpo71MXbTe4TGTW66qqnr00UebNGmi&#10;xisxMTH//ve/jYP1EQbiAfLAgQPGwcqECRPUML3P0gw3j3P6hMamXVBjXW55ebn4U1BsZ/LkyXpf&#10;nQ4fPjxy5Ei9GqhefPFFsY+//vWvKyoq9D7Aazw9PwGTnn/+efWo4NRf//pXfY6/qevmtOnUI488&#10;ooY5mjp1qj4hOKk90jtqe+aZZwx7rxNZcOHChWqw3l1b//79DRs+ZeXKleIPBjVG7z6t3gHBSO2U&#10;K/qExqZdUGNd7rvvviu3s2PHDr3PtU8++eScc87x/NJ95ueff5a7KfZX7wO8JmjOEAS1bdu2hYWF&#10;yfu4K6+88osvvigqKjpx4sRXX3119dVXy7oYsGvXLn2mX8krZmvIo9r5558vx/zf//3f3r17S0tL&#10;N27c2LdvX1m89tpr9QnBycxNsX37dhXIhgwZsnr1anFrHDp06O23327durWsi18GNV7bZllZ2c6d&#10;O0VqVE8TLlmyRA221zwhlJiYqGapiY7qHRDs/LKD2oU21nXo2bOn2Mj//M//6B11aqxL96XOnTuL&#10;K3zZZZfpHYDXBNMZguD15JNPynvkPn36iMdyY5doXn755bL3iSeesJ9+N49wyy23GEcKN910k+xS&#10;zw9VVVX9+9//vvTSS6OiomJiYsT209LSKisr1RQ5Xli+fPnFF1/cvHnzwYMHy65NmzbdfffdHTt2&#10;jIiIaNq06dlnn33jjTdmZWU5znXadKpZs2ZyjPH9alu2bJHFFi1ayIqrTWl11TReefO3j5pub+Ct&#10;2tBbxqnHHntMjhHXubq62tglsn7Xrl0nTZq0efNmVXS1zd/97neyfu+99xrr8tWxQYMGuZqo1DtA&#10;M3PmzOuvv75Vq1byN0qEVONvlPT+++8PGDDgnHPOEX+riNtHXA3tLZvqQkXS/fvf/96rVy9x+MQG&#10;Re6fPXu2HNOgg1IHdVl6h2v17qP5M8tpU8jMzExOTu7QoUN4eLg4Lzp16jR69GjjEXe0YcMGuRFx&#10;0I31ujelLlrR6o7nvr0hRzA/P1/8CSdPhwsuuED84onbQZzUt99+e7t27cTtI3Kq9nRdvWeQ8MAD&#10;D8jti7021gHvacB9BOC23r17y3u3+fPn6312+4IFC2Sv/JNX5IOEhARbzfv8du7cqYaJdfm8UZcu&#10;XVSGEHf9cq6ReHhQA1RRPGDIFXFHL+pr1qxp2bKl6lXERaiHZFV02nRK7IIcIx7aMzIyxOO9PqKG&#10;q01pddU0Xnnzt4+abm/IrerGLeOUuilEwtP7nHG1TXF9ZL1bt26quG3btsjIyDZt2vzyyy+uJir1&#10;DjB6+OGH1XhFZDJj3BHpUx9R484771TDVFH9SWP0zjvv2BtyUOqmNqt3uGBmH82fWU6bH330kdP3&#10;cYqUKQ6oHONIhGM57MMPP1TFejeldzhcJe3ctzfwCMpjZHTzzTeLBKkVp0yZIieaOYPshlexxV6r&#10;IuBVZu8jAE/It9oIR44c0fvsdlGUveKPZll57bXXZOXxxx9Xw9TzRv/85z9lRfxdLiu33nrr/v37&#10;c3Jyhg8fLivqnXOyKfTq1Wv37t2HDx+WjxMik4nis88+K2aJe/njx4+rJ10SExO1uU6bTs2bN08N&#10;E6KiogYOHPiPf/zj4MGDxmFqgLHoWFdN7cqbvH3UdNk0OcuNW8aptm3byjHHjh3T+5xxtc3CwkJZ&#10;FwlPVkTsuP7660Vl2rRpdhcTVdEV42Dl008/lb1iTzdu3JiXl6d+o9LS0uSYRYsWyYrIHHPnzhV7&#10;J36KdVn8z3/+I4fJpnDeeeeJR/qioiIRT5OSkmRRfSjV5EGpmxxsc7FTGjP72KAzy2mzY8eOsin+&#10;oisuLhYHUZwFsnLNNdfIMY6GDBkix6xcuVIVzWxKNm0ufge006ehR1D8sbFu3ToxTL1eYauJ42vX&#10;rhVXRhV//etfy4lmziBhxYoVsihuZFUEvMrUfQTgIfVmPsfXyISKigrZK4bJytGjR6Ojo0Xl7LPP&#10;lk+VlZSUiHVbzcuj4n5WDlOv66m3ex84cEBWRNKSFdkUxEOdrGjE3H/9618PPfRQ165d5cjIyEjZ&#10;peY6bbryxhtvyCtvFBER8corr6gxqm6Y56SumtqVN3n7aFszOUsxf8s4VfdBd+Rqm2K6rKtfD/Go&#10;LJoihcim04mq6IpxsKJ+ozIzM2Vl165dsqIe0VX6MQYysS6L1113nazIpq32sRM3qSyKPwZkpaEH&#10;xSl1WXqHM2b2sUFnltOm2EHZfO6550zuhaB+04x/I5nZlBxgc/E7oJ0+DT2C6olqkY9VUQRHWczN&#10;zZUVdUyVOs4gQYRpWWzomxcBt5m6jwA8pP6GFn9q6312+6FDh2Rv27ZtVVG92eWDDz6w17z5RjYn&#10;TJigxsiHRqfOPfdcOUZV9u7dqyZK4l67X79+Tl82kgPqbtbhyJEjaWlpN910U0xMjJplM3xGT1Vq&#10;z9Prqul45c3cPmp6g2bZPbhljHV10B2/is8p41wj9Txfy5Yt7TXho3Xr1uL4isdaOcDpRFV0xThY&#10;adeunew9fvy43neaeqFwz549qijWZVE9GSmbttq7X1ZWpuqqaPKg1MFxm3Uws48NOrOcNocNG6Yq&#10;ItTecccds2bNEnFW9rqiLtd43cxsSg1wWtROn4YeQfVEdVVVlSrm5+c7FmXFbuIMsht+sY33e4BX&#10;mbqPADzUo0cPee/m9KuJZ8+eLXt79+6tihs3bpRF+dFO8dNW8+0eP/30kxrTtGlTOcZReHi4HKMq&#10;J06cUBOFadOmybrYyODBg1NTU9UnLWwuHsa0phnl5eVLly4dOnSonHjJJZfIutNNqec7VV01tStv&#10;N3f7qOkNmuXJLWOsq4P+xRdfqI3XwTjX6LvvvpP1Ll262E8/STNv3jw1wNVEpd4BinpuUjyQ632n&#10;RUREyDHGN2uKdVlUT0bKpuOmVF1VzByUujlusw5m9rFBZ5bTpki6ycnJWugRYf2ZZ55x9SZXu4vn&#10;hs1sStXVLGNRO308OYJ1F2XTzBlkNzyBrW5SwNtM3UcAHlLfWpeYmKjd/xYXF6tw8Oijjxq75Hu2&#10;bDXv45ErN910k3GA+Itc1ut4JkkOsDk8wl188cWy/tlnn8mKutO3uXgY05qO1LN6xncjCfn5+bKu&#10;Xv1RmzI+6hhfOdKGOX14rvf2UdONxXpneXLLGOvqoDt+KHXhwoVdu3b985//bOZzu+pL/saMGWMc&#10;5oo23ThF73Cg3oNYx29UXFycHGN8lmj37t2yqN6TKps2hwt1Wq/3oNTN6TZdMbOPDTqznDYlcRNN&#10;mTJFxHT11JowduxY4xgj9TyfehZNqXtTqmKcoora6ePJETRTNHMGCQUFBbKinjoFvM3UfQTgoa1b&#10;t6qvauvVq9eiRYvk9/N98cUXffr0kXXxN/HPP/9snKXeSK4+AqJ9b8VvfvMbWVcfBxYXJCvqW69k&#10;0+bwcKj+1lf/12vVqlVqsOPnXh2bjtT38HXs2DE9Pf3o0aMlJSUbNmwYMWKErMfHx8uRKh2KRxo1&#10;ffHixbJoM3eJ9d4+TqfXO8uNW8apbdu2qYMuboH169eXl5cfPHjwrbfeUp9qNH45mbZN8Th96NCh&#10;V199VX39jXy+UA1zRW1QqaNLM3DgQDlS3Sbqu3N79uwpK+qlRvU5Tbvh3WDqu6Nl0+ZwoU7r9R6U&#10;ujndpitm9tGNM0trOvr666/lgNatW+t9p6n3vdX9HKfjptSzgMaPOcuKzeEqeXIEzRTNnEHCvn37&#10;ZMX4wQ7Aq/STAfCSp556St3rOfX8889rUyoqKtRf5Laadzpr31vxySefyK4LL7xw9erV+fn5t956&#10;q6yo73pQ040TBfn/nWw1X55cWFi4YsUKsX01WL6dSDXlFK3p6KOPPlJjnHr66aflSPX9HSNHjjxw&#10;4ICIv+LBNTY2Vo2Uw7Smpt7bx+n0eme5ccu48txzz6mRjkQiXLp0qRqsd9em3lnvSI3RO06rd4Ci&#10;fqMuvvhi+ZlWx3ygnopr06bNvHnzxOO6+KmeGHvvvffkMNm0OVyo03q9B6VuTrfpipl9dOPM0pri&#10;eMnma6+9Jm4i8RuuvpokISFBjnF05513yjHZ2dmqaGZTLVq0kBURFtW/6ZMVm8PN4skRNFM0cwYJ&#10;33zzjayMHj36zLYAb9JPBsBLqqqqHnvsMadvahZFkQidPsjJ792V1BdJGP32t789s6HTUlJS1ABV&#10;NEw6STx0GWacct5558kV+eKsqsspWtOpRx99VA3T3HDDDeqN5x9//LHeXfN2RrUuh2lNR3XfPq6m&#10;1z3LjVvGFXFMn3jiCacHvVWrVjNmzDAO1kcYiIfM/fv3GwcbqWF6h1vuu+8+wyWfMmLECOPrg+PH&#10;j9dH1Bg1apQapopqVt31ug9K3Vxt0xUz+9jQM0trrl+/Xj1naRQWFmZ8L6ZGhE457O2331ZFM5vq&#10;37+/qg8ZMkQWVUVtSnH7CJopmjmDBLGPstLQww24zcnJAHjP999/P3bs2M6dO0fVEH+mi+YPP/yg&#10;jzvt8OHD8qW9li1bOv2aBpEqPvjgg2uvvVZkiPDwcBEO/vrXvxr/bbm6zzVMOmXhwoV9+/Zt3bp1&#10;dHS0WBHb2bx5sxw8bNgwu8NcremK+PNd/OF+4YUXRkZGiivfoUOHm2+++f3339feVJSeni6udkxM&#10;jLgdLrnkkr/85S/Hjx9v6CXWffu4ml73LHvDb5m6rV279p577unYsaP8DwpJSUlvvfWW44dG1TYl&#10;kRTF1evTp484oI6DjdQUvcNd77333lVXXSX2XfxSXXHFFe+++67j183MnTtXZIv27duL37p27doN&#10;GjRozpw5xgGurpWrer0HpQ6utlmHevexoWeW43XYu3ev+DOvW7duYgsin8XGxo4cOXLVqlVqgKPt&#10;27fLjWjv+at3U1u3bu3Xr5+4AcWtp/7ZhuNVMnLvCJos1nsGCX/84x9tNb/njp/KB7zE+ckAAIDv&#10;yVdyjf9zxarkW5lFVNU7AK8h8wEAAoV8U2yTJk3qeDXfAg4ePCg/4ST2V+8DvIbMBwAIFFVVVYmJ&#10;iSIMvf7663qfhciPCffo0cPp1zABXkLmAwAEEPn/cNUXx1iS2Duxj4sXL9Y7AG8i8wEAAFgfmQ8A&#10;AMD6yHwAAADWR+YDAACwPjIfAACA9ZH5AAAArI/MBwAAYH1kPgAAAOsj8wEAAFgfmQ8AAMD6yHwA&#10;AADWR+YDAACwPjIfAACA9ZH5AAAArI/MBwAAYH1kPgAAAOsj8wEAAFgfmQ8AAMD6yHwAAADWR+YD&#10;AACwPjIfAACA9ZH5AAAArI/MBwAAYH1kPgAAAOsj8wEAAFgfmQ8AAMD6yHwAAADWZ53Md/jwYb0E&#10;AACAGtbJfCNHjtRLAAAAqEHmAwAAsD4yHwAAgPWR+QAAAKyPzAcAAGB9ZD4AAADrI/MBAABYH5kP&#10;AADA+sh8AAAA1kfmAwAAsD4yHwAAgPWR+QAAAKyPzAcAAGB9ZD4AAADrI/MBAABYH5kPAADA+gIu&#10;8+3bt699+/Z61W5fuXJlp06dIiIiEhMTs7Ky9G4yHwAAgGuBlfnmzp2bkJBgszm5VklJSVOmTCks&#10;LJw8efLQoUP1brt9+PDhJ3zr4IEjm9bvaejy08GCn48Uq2VnXrG+XQAAANf0DGSOk3TlR4MHD96y&#10;ZYvTzBcbG1tQUCBWcnJy4uPj9W67/cYbb1zkW/944v1/dRvXoOXdX4288+8/3DCvWC795xVf8Wml&#10;vl0AAADX9AxkjpN05XdOM19ERER1dbVYqaysDA8P17uD5LXdhbc+eWj1j6pZUmm/Kt3QDQAA4B1O&#10;0pXfOc180dHRVVVV9prM16xZM72bzAcAAOCak3Tld04zX0JCQl5enljJzc2Ni4vTu8l8AAAArjlJ&#10;V37nNPOlpKSkpaUVFxenpqYmJyfr3WQ+AAAA15ykK7/TMp9sZmZmxsXFhYWFxcfHZ2dnGwdIZD4A&#10;AABXAjHzuYfMBwAA4AqZz6fIfAAAwC/IfD5F5gMAAH5B5vMpNzJfWZW96uT3EgIAALiPzOdTbmS+&#10;v22wz9utFwEAABqEzOdTbmS+l3+wf7JTLwIAADQImc+nyHwAAMAvyHw+5Zj5es+zj1vuZBm40H7d&#10;ZyeXK+afzIVy/ZbF+jC5TFxjuAwAAAAHZD6f0jJfVbV9Ta7zZcFe+7SfTy73LrM/uurU+pJf9GFi&#10;WbTPPmSx4TIAAAAckPl8Sst8ZtT72u4vJ8h8AACgHmQ+nyLzAQAAvyDz+ZQbme/7I/Zdx/WiEZkP&#10;AADUi8znU25kvnqR+QAAQL3IfD5F5gMAAH5B5vMpMh8AAPALMp9PkfkAAIBfkPl8iswHAAD8gszn&#10;U2Q+AADgF2Q+nyLzAQAAvyDz+RSZDwAA+AWZz6dE5lvxv2k//G1mIy7LXp75yJ8+0y8JAADAgMzn&#10;U9unf+kY2jxclk58O637g7cstjd0Ka7Urx4AALAqMl/QO7orZ9blD+4/YW/Q0neBvahC3xQAALAq&#10;Ml/QK9ydM/eKB/Vqfa4h8wEAEErIfEGPzAcAAOpF5gt6ZD4AAFAvMl/QO76HzAcAAOpB5gt6IvPN&#10;uZzMBwAA6kLmC3pkPgAAUC8yX9Aj8wEAgHqR+YKee5lv9F++NWa+iqKS/VnrzrQBAIC1kPmCnnuZ&#10;7+1Odx07Wqyah9duy7jlcUM/AACwFDJf0CPzAQCAepH5gp7IfLMvHXt87yEzy6HVPx5atUUsb3e8&#10;Y8dX6w5+s2H3ghU5327+aeri+ddNkF253/8kB5cVFOkXBgAAghOZL+gV7c+dc9kDZpbZve6bGjdc&#10;Lh+0T/4wdtjU84d90OHkysml/W2nen81fPZl42Z0uXvd/5uuXxgAAAhOZL4Q9Xanu66YUdzrU7tc&#10;bnpt21+velw1xTJ+3MdvP07mAwDAIsh8IWp657vKj9f1fr53nyLzAQBgHWS+EDWz65iK4lLVPLL+&#10;54VJTxn6yXwAAFgKmS9EleQeq9Wuri45UmAskPkAALASMh+cI/MBAGAlZD44R+YDAMBKyHxwjswH&#10;AICVkPngHJkPAAArIfPBOTIfAABWQuaDc2Q+AACshMwH58h8AABYCZkPzpH5AACwEjIfnCPzAQBg&#10;JWQ+OCcy339vfHr5yzONy3evzvzhb3Utu+Yt1zcEAAACAJkPzn00e9PjD800Lr8fN3PR83rIMy5f&#10;j//b0t++rG8IAAAEADIfzLp3mX3dEb1otHfhKjIfAACBicwHs8h8AAAELzIfzCLzAQAQvMh8MIvM&#10;BwBA8CLzwaz6M98ikfle0qsAACAAkPlgFpkPAIDgReaDWWQ+AACCF5kPZpH5AAAIXoGV+VauXNmp&#10;U6eIiIjExMSsrCxjV2Zm5iWXXBIVFdWzZ89vvvnG2CWR+byNzAcAQPAKrMyXlJQ0ZcqUwsLCyZMn&#10;Dx061NgVGxu7atWq8vLy7Ozs+Ph4Y5dE5vO2wMl85ceL9RIAAKhTYGU+EewKCgrESk5OjhbsOnfu&#10;vHr16oqKirVr14p1Y5d06623boU33bm4eP73e/SqwbfvzE0f8ZRe9YKPLh61Zf1GvQoAQGjQM5A5&#10;gZX5IiIiqqurxUplZWV4eLixKysrS/TabDZRX7ZsmbFLGjJkyGZ40x2LTny6dpdeNVjx39nzh0/U&#10;q14wLeHODau/06sAAIQGPQOZE1iZLzo6uqqqyl6T+Zo1a2bsuuyyyzIyMkpKSubNm3fNNdcYuyRe&#10;2/W2e5fZv9hv33/C5fLD/FUZo19yrGtL5clU75HpF6WUF57QqwAAwLXAynwJCQl5eXliJTc3Ny4u&#10;ztgVExNTUVEhVoqKiqKiooxdEpnP2x5bZb9lcV3LuJdXvRt/x7+7P1DHMqXbAx/3fmDOZQ1eZvW8&#10;/8O4EVPjhovlg/bJH8aeXPkwbvisS+51HGxmmXfN7/Q9BADAugIr86WkpKSlpRUXF6empiYnJxu7&#10;+vfvv3z5ctGVkZFx9dVXG7skMp/fVRSXHt97qO7lrhmHtm3Vi2aWwt05h1Ztkcu0C+/Yn7lOrhfs&#10;POA4uN6l4OdfpnW6Xd8BAACsK7AyX2ZmZlxcXFhYWHx8fHZ2tizabCev5NatW0XUa968ufjp9N2L&#10;ZL6gkPSFfc9xvdhQnr+2W1lSRuYDAISUwMp8niDzBQUyHwAAfkHmg081SubbMSvTXvP5breR+QAA&#10;oYbMB59qlMznOTIfACDUkPngU2Q+AAD8gswHnyLzAQDgF2Q++BSZDwAAvyDzwafIfAAA+AWZDz5F&#10;5gMAwC/IfPApMh8AAH5B5oNPkfkAAPALMh98iswHAIBfkPngU2Q+AAD8gswHnwqgzBc/8uCKjcbl&#10;6I979HEAAFgFmQ8+FSCZr6q8YvGwZ4zL/H4Tlv72JX0cAABWQeaDTwVI5nO0d9EqMh8AwMLIfPAp&#10;Mh8AAH5B5oNPkfkAAPALMh98iswHAIBfkPngU2Q+AAD8gswHnyLzAQDgF2Q++BSZDwAAvyDzwafI&#10;fAAA+AWZDz5F5gMAwC/IfPApMh8AAH5B5oNPicz3/k/29D11Levz9Fk+4F7mqzhRolWqyiu0il9U&#10;lVfqJQeNclUbZSP1crwUx4obHA+fbzTKlXeDv/bXYvx1+MAt7zkyH3zq9U32Sd/Vtfz2a/sL6/RZ&#10;PuBG5svfvGdq/AhjZcfsrFVP/9dY8Ze1z7//07QletWg5PDRedf8Tq82UP6W3YuSn9arXrBgwP8W&#10;7TusmiW5xz7t6+mV35uxcsZFd+tV7ys5UvDp1Q/rVe+rKqv48Pzb9Coa6Ni2vQtvfVKvwvuObf8l&#10;g1veY2Q+BJY5u4Im8x1atWVq3HBjRcSs7D/9y1jxFxE9f3znc71qICLU7D7j9GoD5X7/0+c3PaZX&#10;vUDEU3GPr5pFvxye3dvTK7/946XTL7xDr3pf0f7c2ZeO1aveV3Gi5IP2yXoVDXRk/c+f3fgnvQrv&#10;y9u4Y8Fv/k+vooHIfAgsZL5GQearF5kPbiDz+QuZr1GQ+RBY/JX59i1ePbPrmMXDnql3mXPFeBH1&#10;Ti6xw8SDqFj58PzbPuxw2/TOd0274I6p8SNm/M/dYvnkknsd53p7mdXjPnnp0+JHfnTB7XJ9zuUP&#10;qgELBvyvLM646C5xteX6zF+PWnjrk45bc7XMv/4PcuL0hLs+jBuuNrIo+WnHwW4vC4dOnPHrUXLj&#10;H54/TNy80xPuFLe2+Dn9opRaV35IA678rEvHysMntikPn1wWDX3KcXAjLgsGPHLqRhNXvoObV96N&#10;Jf26Caf29/Svq1wW3PBHx8Esrpb5/Sac+Z2PHSbXxe/noiTv/tqwpKtb/uQd7O2yuOSOSRVFvDnV&#10;HWQ+BBZ/Zb7S/MKDKzaaWfZ8/u3KiW+JJfP+V0TyECvLJ6Rmjf1/m96Y//WDf8sY8sTm/6SLZfvM&#10;Lx3nenv5+eOl8tIXJj2Vdf8rcn3XvOVqwC9ffSeL6/7fdPGIJdd/fOfzA8s3OG7N1bJ38Wo5cc2k&#10;d2f3GSfXt76/0HGkR8s3G358N0Nu/OPuv/3+pakbp8wVt/aGf85e9+oMt6/8rnnL5OFbcvtzIvrI&#10;9bXPv+84snEXdcv/8OpM8QDm3pV3Y9n31ZpVT/9H7GP2o//+oEOy3N81z779y1frHAezuFr2LTn9&#10;O//n92b1uv/073yG40iWxl32fbHm1C3/l/fmXvmgLB5eu02/B4c5ZD4EFn9lPjfw2i6v7bqB13aD&#10;Gq/t+guv7TYKMh8CC5mvUZD56kXmgxvIfP5C5msUZD4EliDKfGXHT6yY8LqxUvDzLweXbzBW/CUn&#10;e9PRrXv0qkFVecX2j77Qqw1UVlC0c87XetULfp75VUVxqWo2ypU//suRVU++pVe9T1z5ur9Gx3u+&#10;Hv93vYQGKi88sWN2ll6F95UfL+aW9xyZD4EliDIfAABBhMyHwELmAwDAG8h8CCxkPgAAvIHMh8BC&#10;5gMAwBvIfAgsZD4AALyBzIfAQuYDAMAbyHwILGQ+AAC8gcyHwELmAwDAG8h8CCxkPgAAvIHMh8BC&#10;5gMAwBvIfAgsZD4AALyBzIfAQuYDAMAb3Mx8NhP0OV5G5rMGMh8AAN7gZjLT850z+hwvI/NZA5kP&#10;AABv8HUy8x4ynzWQ+QAA8IbGz3wVFRXbt2+/99579Q4vI/NZA5kPAABv8DTz7dmzZ8CAAS1atGjS&#10;pAmv7cJzZD4AALzB02SWnJysRT2hbdu2mzZt0od6GZnPGsh8AAB4g6eZT8Q7EfK+//77bt26iZW9&#10;e/e++uqrYuX3v/+9PtTLyHzWQOYDAMAbPM18ERERIuGVlJQ88sgjYmXRokVFRUVipV27dvpQLyPz&#10;WYPIfCmZ9jd/rLXsKNSHAQCABvE08yUkJIiE9+GHH86bN0+sPPzww1lZWfLlXX2ol5H5rGHLUT3w&#10;Df/S/uV+fRgAAGgQTzPfCy+8IN/Dd+LEiTZt2sh14fbbb9eHehmZz6oeW0XmAwDAU55mvqqqqpde&#10;eikhIUGsf/XVVxdffHF0dPSQIUNycnL0oV5G5rMqMh8AAJ7zNPMFDjKfVZH5AADwnKeZb9asWcXF&#10;xXrVH8h8VkXmAwDAc55mPpvNFhMTk5KSMn/+/NLSUr3bh8h8VkXmAwDAc55mvhEjRkRFRcnPbbRq&#10;1eqee+7JyMgoLy/Xx5mzcuXKTp06RUREJCYmZmVlGbtKSkrGjRvXpk2bzp07a10Smc+qyHwAAHjO&#10;08wnFBUVzZgx47bbbouMjJThr23btmPHjtXHmZCUlDRlypTCwsLJkycPHTrU2PXss89OnDjxxIkT&#10;s2bNErHP2CWR+ayKzAcAgOcaIfMpBw8eHDNmjPrHu3q3CbGxsQUFBWIlJycnPj7e2NW1a9e1a9ca&#10;K5pBgwZ9ASu6Z8Gh1xau16sAAIQqPQOZ404y0xQVFc2cOXPYsGHqRd4OHTpMmDBBH2dCREREdXW1&#10;WKmsrAwPDzd2RUZGPvvssy1btuzevfu6dU7+OZe4AoWwov9dUbHg52K9CgBAqNIzkDmeZr4RI0Y0&#10;b95cRr127dqNGzdu6dKlVVVV+jhzoqOj5VyR+Zo1a2bsatq0aWpqanFxsdh+nz59jF0Sr+1aFa/t&#10;AgDgOU8zn4h6LVq0GDVq1Geffeb2RzeUhISEvLw8sZKbmxsXF2fsUi/7ikuJjIw0dklkPqsi8wEA&#10;4DlPM9+sWbNKSkr0qrtSUlLS0tKKi4tTU1OTk5ONXWPHjn3zzTdF4FuyZEnfvn2NXRKZz6rIfAAA&#10;eM7TzNe4MjMz4+LiwsLC4uPjs7OzZVF+HOTo0aPDhw+PiYnp0aPH5s2ba02rQeazKpH5xi23T/qu&#10;1lJWqQ8DAAB1cDPzqU/myhWn9DleRuazqjW59vQ9tZYr0+1FFfowAABQBzeTmUp1tWNeLfocLyPz&#10;hY5rFpD5AABoGF8nM+8h84UOMh8AAA3laeabNWtWcXGxXvUHMl/oIPMBANBQnmY+m80WExOTkpIy&#10;f/780tJSvduHyHyhg8wHAEBDeZr5RowYof79RqtWre65556MjAzPv6jPDWS+0EHmAwCgoTzNfPaa&#10;/702Y8aM2267LTIyUoa/tm3bjh07Vh/nZWS+0EHmAwCgoRoh8ykHDx4cM2ZMkyZN+NwuvIrMBwBA&#10;QzVCMisqKpo5c+awYcPUi7wdOnSYMGGCPs7LyHyhg8wHAEBDeZr5RowY0bx5cxn12rVrN27cuKVL&#10;l1ZVVenjvI/MFzrIfAAANJSnmU9EvRYtWowaNeqzzz7zy0c3FDJf6CDzAQDQUJ5mvlmzZpWUlOhV&#10;fyDzhQ4yHwAADeVp5rv22msHDRq0c+dOvcPnyHyhg8wHAEBDeZr52rRpY7PZioqK9A6fI/OFDpH5&#10;7ltmH7f8zPLyD/oYAABg5GnmmzNnTtOmTSdMmLBt2zaR/Pzy6Q2JzBc61h2xr8k9s3yy0z7ma30M&#10;AAAw8jTzyU/sOqUP9TIyX8jakEfmAwCgHp4mMz3oGehDvYzMF7LIfAAA1MvXycx7yHwhi8wHAEC9&#10;yHwIemQ+AADq5Wnm01/QNdCHehmZL2SR+QAAqJenyUwPegb6UC8j84UsMh8AAPVqzGRWVla2c+fO&#10;QYMGRUZGLl++XO/2MjJfyCLzAQBQr8bMfNL27dttNtsNN9ygd3gZmS9kkfkAAKhX42e+/Px8kfmi&#10;o6P1Di8j84UsMh8AWM+0adNeDQ0HDhzQd947GjPzVVdXFxQUTJw4UWS+Vq1a6d1eRuYLWWQ+ALCe&#10;yy+//O67737U6jp06LBq1Sp9573D08ynfW5DGT16tD7Uy8h8IYvMBwDWIzKfz8KQH/lyNxs58zVp&#10;0qRdu3YpKSn5+fn6UC8j84UsMh8AWI8vw5Af+XI3Pc18gYPMF7I25tuvWWAft7xhy8Mr9O0AAAKH&#10;L8OQH/lyN8l8CHpFFfY1uQ1bsg/Zr0zXtwMACBy+DEN+5MvddD/zbdy4MSkpSX1WIzMz89JLL42M&#10;jOzevfucOXNqj/UFMh/MK60k8wFAQPNlGPIjX+6mm5lv8+bNMTEx8j189prv5IuKijK+q2/x4sX6&#10;HC8j88E8Mh8ABLjGDUMlJSUvvvhiYmJiixYtRIARG09NTS0vL9fH1WZmVr1jVDpyqnF3s25uZr47&#10;7rhDXNG+fftu2bJFNB944AHRvO666w4dOvTQQw+J9RtvvFGf42VkPphH5gOAANe4YSgpKUkLW8LQ&#10;oUP1cbWZmVXvGL3PoGXLlo27m3VzM/Odd9554rpu3LjRXpNwxZUWzdmzZ4vmvn37xHrbtm31OV5G&#10;5oN5ZD4ACHCNGIays7NFMmnevPk//vGPAwcOHDt27O233xZNUVy/fr0++jQzs8yMcVReXt6jR4+m&#10;TZtmZGQ04m7Wy83MFxYWJvantLRUrM+ZM0esR0ZGnjhxwl4TAUVTDNDneBmZD+aR+QAgwDViGHry&#10;ySdFMnn++eeNxX/961+i+Oc//9lYNDIzy8wYR5MmTRIDXnrpJXuj7ma93Mx8bdq0EVd39+7dYn34&#10;8OFifciQIbJr9erVotm+fftaE7yPzAfzyHwAEOBkGLLVKCsrGzduXMuWLTt06PD73//+2LFjapgc&#10;4Iocc8MNN4j17OxsNUs4ePCgKP7mN78xFo3MzDIzRrN58+aIiIg+ffpUVlbagyLzDRw4UOzP448/&#10;vmbNGvmc34wZM0T9hx9+6NWrl2iOGjVKn+NlZD6YR+YDgABnzHzjx4+XK5LoqqiokMOMdUdyzK9+&#10;9SuxnpOTc2brNcLDw2NjY7WiYmaWmTFG1dXV11xzjQhOGzZskJUgyHyfffaZ8Tbt0aOHjKuy2b59&#10;+x07duhzvIzMB/PIfAAQ4IyZr0WLFlOnTj127Fh6enrbtm1F5a233tInuCY/dVBWVqbVIyMjo6Oj&#10;taJiZpaZMUYff/yxGH/fffepShBkPuH999+/8MILxV4NHTr0wIEDstipU6cHH3zw0KFDtcf6ApkP&#10;5pH5ACDAGTPfK6+8oupvvPGGqAwYMMAwth5NmzYVU6qrq41F0RRF0WUsGpmZZWaMUllZ2aVLl/Dw&#10;8F27dqlicGS+QEPmg3lkPgAIcMbMZ3zxcM+ePaJy9tlnG8bWIzo62nb6g6dKcXGxKKp/LeHIzCwz&#10;Y5SPPvpI1MeMGWMskvncQeaDeWQ+AAhwxsxnDFXy60EiIiJkUw5wRY6Ji4sT69qLkDk5OaIYHx9v&#10;LBqZmWVmjCI/8JGZmWkskvncQeaDeWQ+AAhwxsz3yy+/qPquXbtEpUOHDrIpB7gix8iw9e2336qN&#10;CCtWrLDV+RqxmVlmxkh79uxp0qRJx44dtReCyXzuIPPBPJH5Lv3UfsviBi+/nPwOSgCA1xkz37vv&#10;vqvq//znP0UlKSnJMLYeTz31lJgyadIkY/Hpp58WxYkTJxqLRmZmmRkjvfXWW6L40EMPGYt2Mp97&#10;yHwwT/yRtf9Eg5chi+27j+ubAgB4gzHznXvuuQsXLiwoKJg7d27r1q1FZc6cOfoE19asWSOmREVF&#10;vf766zk1UlNTIyMjbQ5frWdkZpaZMdJdd91lO/3FdkZkPneQ+eBtyV+Q+QDAR4yZr2/fvnJFGjZs&#10;mD66PgMGDDBuQdKeLJRFY8XMLDNjhK5du9qc/UO2YMp8e/bsuemmm1q0aKHvbu1bzQfIfPA2Mh8A&#10;+Iwx8x05ckSkqObNmyckJLz00kvqC5nNKyoqevPNNwcPHnzeeefFxMQkJia+8MILxcXFxjGO6cXM&#10;LDNjBJmUjP9BRAqmzCffveiUPtTLyHzwNjIfAPiMMfPpfRYSTJlPvmg9depUx0jrY2Q+eBuZDwB8&#10;hszX6Dy9HeXr0wUFBXqHz5H54G1kPgDwGTJfo/P0dvzyyy8jIyPvueee3bt3u/H6eiMi88HbyHwA&#10;4DNkvkbn6e24f//+3r17y0Oi0Yd6GZkP3kbmAwCf8WUY8iNf7qanyez666/Xs95p+lAvI/PB28h8&#10;AOAzIgzdfPPNY3xo1KhRd955p171srPPPjtoMl+zZs1sNd8xWFJSovf5FpkP3kbmAwCf+fzzzz/w&#10;rdTU1CeeeEKvel9ubq6+897haebr3r27jc9wIDSQ+QAAwcvTzJeenn7WWWfddddd+/btq6ys1Lt9&#10;iMwHbyPzAQCCl6eZT38Tn4E+1MvIfPA2Mh8AIHh5msz0oGegD/UyMh+8TWS+Xp/Ws7ywTp8FAEAg&#10;8HUy8x4yH/xuzi4yHwAgQJH5gEZD5gMABCxPM5/+gq6BPtTLyHzwOzIfACBgeZrM9KBnoA81YeXK&#10;lZ06dYqIiEhMTMzKytK77fYFCxa42jKZD35H5gMABCzn+ck9ZWVlO3fuHDRoUGRk5PLly/VuE5KS&#10;kqZMmVJYWDh58uShQ4dqvSUlJfLrALW6NGzYsKOAX03dfOLZVWV6FQCARqVnIHOc5ydPbN++XcSy&#10;G264Qe8wITY2Vn69c05OTnx8vNY7adKkF1980VXmE1lzKeBXLy3a+tDn+/UqAACNSs9A5jjPT57I&#10;z88XsSw6OlrvMCEiIqK6ulqsVFZWhoeHG7t27NiRmJhYWlrqKvPx2i78jtd2AQABy3l+co+IawUF&#10;BRMnThSxrFWrVnq3CSIpVlVV2WsyX7NmzYxdQ4YMWbhwob3mHYTGukLmg9+R+QAAAct5fjLvzEc2&#10;ahs9erQ+1ISEhIS8vDyxkpubGxcXZ+zStm/sksh88DsyHwAgYDkJTw2iRbEmTZq0a9cuJSUlPz9f&#10;H2qCmJiWllZcXJyampqcnKx313Aa+OxkPgSAD36yP7pKL3pu3RF7Se3/Zf3toVpNRzsK7YdK9CIA&#10;IJQ5z0/+kpmZGRcXFxYWFh8fn52dLYtayCPzIWA985192Jd60XP3L7N/f+RMs6zKfkX6maZTf11v&#10;n7lDLwIAQpnz/BSMyHzwu2e9lvm+M2a+SjIfAKDB3M98a9euveqqq7RvTs7MzLzhhhs2bdpkLPoG&#10;mQ/+Ulpp33/i5PKnVfabFp98Tk4sPxWcKrq9bDl6alN3LLV/vOPkylf77Wtz7aty7ZfPP9W1Ib/W&#10;lO0Fp+qPrrK/uuHU+s7CU70VJz8fBQAIUW5mvm3btkVHR9tstn79+hnr119/vSiee+65e/bsMdZ9&#10;gMwHf3lto/2WxSeXvgvsvT+195l3crky/VTRzWWR/bL5pzbVa569d81y6acnf56snL4Usdy48Mys&#10;q9JPFdVIsVyz4GSX2Nqu4/o1BwCEDjcz35gxY0S2M77rTvr66687dOgguv7whz8Y6z5A5oPfzd3t&#10;lc/tNspru7d9QeYDgJDmZuY7//zzRbBbtGiR3nH6X+J27txZ7/AyMh/8jswHAAhYbma+sLAwEeyK&#10;ior0Drv9+PHjoisqKkrv8DIyH/xu/h775B/0ouceWG7/4eTXVp5SXnXy5dq6vbrB/snOWhUyHwCE&#10;ODczX+vWrUWw27mz9qNKjd27d9vc/T8cniDzwe9KK+1HSvWi53KK7VUn/yXhGftP1Go6yi+1F9f+&#10;Sj8yHwCEODczX79+/USwe/rpp/UOu/25554TXX379tU7vIzMB9SBzAcAIc7NzDd9+nQR7Jo2bSpi&#10;37Zt28rKykpLS7ds2fLUU0+Jouh677339DleRuYD6kDmA4AQ52bmE/7whz/YXHjggQeqq2u/FuV9&#10;ZD6gDmQ+AAhx7mc+YenSpSkpKRdccEFkZGR4eHhcXNzw4cOdfpjXB8h8QB3IfAAQ4jzKfAGFzAfU&#10;gcwHACGOzAeEBDIfAIQ4Mh8QEsh8ABDiyHxASCDzAUCII/MBIYHMBwAhjswHhAQyHwCEODIfEBLI&#10;fAAQ4sh8QEgg8wFAiCPzASGBzAcAIY7MB4QEMh8AhDgyHxASyHwAEOLIfEBIIPMBQIgj8wEhgcwH&#10;ACGOzAeEBDIfAIQ4Mh8QEsh8ABDiyHxASCDzAUCII/MBIUFkvl6fNv4yOku/IABAYCLzAXDTxnwy&#10;HwAEDTIfADeR+QAgiJD5ALiJzAcAQYTMB8BNZD4ACCJkPgBuIvMBQBAh8wFwE5kPAIIImQ+Am8h8&#10;ABBEyHwA3ETmA4AgQuYD4CYyHwAEETIfADeR+QAgiJD5ALiJzAcAQYTMB8BNZD4ACCJkPgBuIvMB&#10;QBAh8wFwE5kPAIIImQ+Am8h8ABBEyHwA3ETmA4AgQuYD4CYyHwAEETIfADeR+QAgiJD5ALiJzAcA&#10;QYTMB8BNZD4ACCJkPgBuIvMBQBAh8wFwE5kPAIIImQ+Am8h8ABBEyHwA3ETmA4AgQuYD4CaR+Xp9&#10;GsTLKAIrgFBC5gMQijblk/kAhBYyH4BQROYDEGrIfABCEZkPQKgh8wEIRWQ+AKGGzAcgFJH5AISa&#10;wMp8K1eu7NSpU0RERGJiYlZWrfvj7Ozsnj17RkVF9erVa82aNcYuicwHwDwyH4BQE1iZLykpacqU&#10;KYWFhZMnTx46dKixq0uXLunp6SUlJW+88Ua3bt2MXRKZD4B5ZD4AoSawMl9sbGxBQYFYycnJiY+P&#10;17trFBcXt27dWq/a7bfccssGADBn3urtwxcW61UACAZ6BjInsDJfREREdXW1WKmsrAwPD9e7ayxZ&#10;smTcuHF61W6/9dZbtwOAOQvX7x25uFSvAkAw0DOQOYGV+aKjo6uqquw1ma9Zs2Z6t92el5cnsp18&#10;LlDDa7sAzOO1XQChJrAyX0JCgkh1YiU3NzcuLk7rPXjwYEpKyu7du7W6ROYDYB6ZD0CoCazMJyJd&#10;WlpacXFxampqcnKysWvRokXXXnttTk6OsWhE5gNgHpkPQKgJrMyXmZkZFxcXFhYWHx+fnZ0tizbb&#10;ySspKjaDWtNqkPkAmEfmAxBqnISnIEXmA2AemQ9AqCHzAQhFZD4AoYbMByAUkfkAhBoyH4BQROYD&#10;EGrIfABCEZkPQKgh8wEIRWQ+AKGGzAcgFJH5AIQaMh+AULQhzz5iqV5sqJJK+57jehEAAhOZD0Ao&#10;+myP/ep0vdhQy3Psj3yrFwEgMJH5AISidJH5FujFhlp20D6BzAcgSJD5AIQiMh+AUEPmAxBC5u62&#10;9/rUK8vgRfplAUBAIfMBCEWN8rldnucDEETIfABCEZkPQKgh8wEIRVuO2kd7nPmW59j/SOYDECTI&#10;fABCUXmVfesxvdhQxZX2HYV6EQACE5kPAADA+sh8AAAA1kfmAwAAsD4yHwAAgPWR+QAAAKyPzAcA&#10;AGB9ZD4AAADrI/MBAABYH5kPAADA+sh8AAAA1kfmAwAAsD4yHwAAgPWR+QAAAKyPzAcAAGB9ZD4A&#10;AADrI/MBAABYH5kPAADA+sh8AAAA1kfmAwAAsD4yHwAAgPWR+QAAAKyPzAcAAGB9ZD4AAADrI/MB&#10;AABYH5kPAADA+sh8AAAA1kfmAwAAsD4yHwAAgPWR+QAAAKyPzAcAAGB9ZD4AAADrI/MBAABYH5kP&#10;AADA+sh8AAAA1kfmAwAAsD4yHwAAgPWR+QAAAKyPzAcAAGB9ZD4AAADrI/MBAABYH5kPAADA+sh8&#10;AAAA1kfmAwAAsL7AynwrV67s1KlTREREYmJiVlaWyS6JzAcAAOBKYGW+pKSkKVOmFBYWTp48eejQ&#10;oSa7JDIfAACAK4GV+WJjYwsKCsRKTk5OfHy8yS5p4MCBnwEAAFidnoHMCazMFxERUV1dLVYqKyvD&#10;w8NNdkkjRowoAwAAsDo9A5kTWJkvOjq6qqrKXhPsmjVrZrJL4rVdAAAAVwIr8yUkJOTl5YmV3Nzc&#10;uLg4k10SmQ8AAMCVwMp8KSkpaWlpxcXFqampycnJJrskMh8AAIArgZX5MjMz4+LiwsLC4uPjs7Oz&#10;ZdFmO3klnXYZkfkAAABcCazM5wkyHwAAgCtkPgAAAOsj8wEAAFgfmQ8AAMD6yHwAAADWR+YDAACw&#10;PjIfAACA9ZH5AAAArI/MBwAAYH1kPgAAAOsj8wEAAFgfmQ8AAMD6rJP5Bg8enAkAAGB1VVVVegwy&#10;wTqZb8GCBe8DAABYXWVlpR6DTLBO5gMAAIArZD4AAADrI/MBAABYH5kPAADA+sh8AAAA1kfmAwAA&#10;sD4yHwAAgPWR+dyxcuXKTp06RUREJCYmZmVl6d3wuezs7J49e0ZFRfXq1WvNmjWqvmDBApuNX3L/&#10;Mx6IzMzMSy65RBwscci++eab2gPhUzaDpk2b2l2fSvCxLVu2XHHFFdHR0cnJyUePHhWVkpKScePG&#10;tWnTpnPnzjzu+Mu+ffvat2+vmo7nS4DHAx4O3ZGUlDRlypTCwsLJkycPHTpU74bPdenSJT09Xdwn&#10;vvHGG926dZNF0ezevTuZz++0AxEbG7tq1ary8nJxdxkfH197LPzjzTfffOWVV+wuTiX43tVXXz1v&#10;3jxxIJYsWTJ+/HhRefbZZydOnHjixIlZs2aJ2KdPgPfNnTs3ISHB+JjieL4EeDzg4dAd4kGroKBA&#10;rOTk5PCgFVCKi4tbt24t1ydNmvTiiy+S+fxOOxDi4Wr16tUVFRVr167loSsQbN26tW/fvtq/cjKe&#10;SvC95s2bl5aWihXxMy4uTqx07dpVnDL6OPjQ4MGDt2zZ4vQxRZ0vAR4PnFx11CsiIqK6ulqsVFZW&#10;hoeH693wH/E38bhx48TKjh07EhMTxd2l0/MTPuN4ILKyssQZJJri3Fm2bFnt4fCDW2655csvv9SK&#10;6lSCX/Tu3TsjI6OkpCQtLU0+ykRGRj777LMtW7bs3r37unXr9AnwFaePKep8CfB44OSqo17R0dHy&#10;b2JxUJs1a6Z3w0/y8vJuvfVW+TfWkCFDFi5caHdxfsJnHA/EZZddJh/M5s2bd80119QaDZ/buHFj&#10;jx49tKLxVIJffPfdd926dWvRosULL7wgHnFEpWnTpqmpqcXFxUuXLu3Tp48+Ab7i+JhiPF8CPB7o&#10;Vx1mJCQkiGMsVnJzc+Wz7vC7gwcPpqSk7N69WzZr3pV+Ru2x8B3HAxETE1NRUSFWioqKoqKi9Anw&#10;rSeeeOKll14yVrRTCf71448/yjeKqRcNy8vLIyMj9XHwFe0BRTtfAjwe8FjoDnGA09LSxN9b4q+u&#10;5ORkvRs+t2jRomuvvTYnJ0fvcDg/4S/qQPTv33/58uXi9MnIyLj66qtrj4KvXXbZZZmZmapZx6kE&#10;X7rooos+/fTTo0ePvvzyy5MmTRKVsWPHvvnmmyLwLVmypG/fvvoE+IrxMcXxfAnweMDDoTvEXaTI&#10;72FhYfHx8dnZ2Xo3fE4cCO3JJIXMFyDUgdi6dauIes2bNxc/xXrtUfC1mJiYw4cPq2YdpxJ8aenS&#10;pQkJCeLo3H///WVlZaIi8t/w4cNFpUePHps3b9YnwFeM54Xj+RLg8YBTGgAAwPrIfAAAANZH5gMA&#10;ALA+Mh8AAID1kfkAAACsj8wHAABgfWQ+AAAA6yPzAQAAWB+ZDwAAwPrIfAAAANZH5gMAALA+Mh8A&#10;AID1kfkAAACsj8wHAABgfWQ+AAAA6yPzAQAAWB+ZDwAAwPrIfAAAANZH5gMAALA+Mh+AwGWrkxqg&#10;T2s8WVlZYvtXXnml3uE14hL79eunmu7t4BVXXCFmff3113oHgBDW4LsSAPCZU+HOBTVAn9Z4Bg4c&#10;KLb/8ccf6x1eo+2Rezs4Y8YMMUtceb0DQAhr8F0JAPiFe+nHE3v27GnSpMk555xTUVGh93lNo2Q+&#10;cYXbtWsnrvy+ffv0PgChqsF3JQDgF07Tj7Eo19PT07t3796sWbPrr79+//79X375ZdeuXaOiogYM&#10;GLB371418fPPPxd1MUwMnj9/vqobpaamig0++OCDstmg7W/btu22225r06ZNixYtkpKStm/frrrk&#10;dlatWjVw4MDo6OiWLVumpKTk5eWpLkVVSktLH374YTFSJLn77ruvoKBAbkrMGjduXFxcXGRk5IUX&#10;Xvjkk08WFxfLLjFMTHz99ddPXyyAUKffgQJAYFIxyFVRrp911llyRejdu7cIQ6p50003yZHr168P&#10;CwtT9aZNmy5btuzMRk8bMWKE6P3kk09kUw42s/19+/a1bdtW1YVzzjlHJUJZEanROGDMmDGqS1GV&#10;O+64w1gXOU9uSsRKY12YMGGC7Jo+fbpojhw5UjYBQL8DBYDAJDNNHUW5ftdddx07dmzatGmyOXr0&#10;aNGcOnWqWG/RooUcKSOUCHOlpaVz584V60lJSWc2etpFF10kurZt2yab5rcvMplo9uvXb2+N/v37&#10;i+Z9991n3M7AgQN/+umn/Pz8P/3pT6LZunVrY69cV80bb7xxx44d4oKef/550WzXrp3sFZcomtnZ&#10;2WVlZf/973/F+vnnny+7tmzZIppiF9SmAIQ4/Q4UAAKTFoYci3JdvoOtpKRENnfv3i2axcXFxpEX&#10;XHCBbCrt27c/vckz2rRpI7pE0pJNOdLM9kXwEusbN26UzU2bNolmhw4djNtRr/bm5eWJZpMmTYy9&#10;cl01RTqUzePHj9tqnmuUzSuvvFI04+Pjx48fP2vWrMLCQjXx6NGjoqtVq1aqAiDE6XegABCYtDDk&#10;WJTrlZWVxqb6+IVxpPa6qhAWFia7jJo2bWpz2IKZ7UdERIh1kQtlUwbE8PBw48iysjLZrKqqMs41&#10;rqumupTq6mrjAJEFExMTZUUQITU9PV12iSk2F/sFIDTpd6AAEJiMWcdpURtQR1M+D5ebm6t6nWrd&#10;urUYlpOTI5t1bFBrxsbG2gzP84kV0YyLi3Mc6VjReuseLK1YseKpp54aMGCAqHfs2FEW5dOHbdu2&#10;NY4EEMr0O1AACEyOWUcragPqaMqPPjz00EPqnXmXXnqpGqlcfPHFouuHH36QzTo2qDXHjBkj1vv3&#10;7298P5/2+V81UavID5fs27cvPz+/3sHyCcW33367rKxMJD+bIeRt3rxZNC+55JIzMwGENv0OFAAC&#10;k2P60YragDqa33zzjXzdVpkzZ44aqdx5552ia/r06bJp3ELdzZ9//rlly5ayIrVv3/7AgQOOIx0r&#10;CQkJsik/VlL34GHDhsmmMn78eNkls+zdd999ZiaA0KbfgQJAYJKZpo6iNqDu5rx583r06NGsWbPO&#10;nTu/++67qm40ZcoUMeWee+6Rzbo3qDV//PHH2267rVWrVjExMWJlx44drkZqlfnz51944YWRkZH9&#10;+/evd3BhYeHjjz8uYqIY37Fjx0cfffTEiROyS4Q/Meydd945MxNAaNPvQAEA0oEDB84666z27dtX&#10;VVXpfYGturr6/PPPF1f+0KFDeh+AUEXmAwCXbr75ZpvN9vnnn+sdgS0jI8Pm4ksHAYQsMh8AuLRs&#10;2TIRnq699lq9I7CJKyyu9ooVK/QOACGMzAcAAGB9ZD4AAADrI/MBAABYH5kPAADA+sh8AAAA1kfm&#10;AwAAsD4yHwAAgPWR+QAAAKyPzAcAAGB9ZD4AAADrI/MBAABYH5kPAADA+sh8AAAA1kfmAwAAsL7/&#10;D1uLyYN/E64bAAAAAElFTkSuQmCCUEsDBBQABgAIAAAAIQAj8JuO3wAAAAgBAAAPAAAAZHJzL2Rv&#10;d25yZXYueG1sTI9Pa8JAFMTvhX6H5RV60038EyRmIyJtT1KoFoq3Z/aZBLO7Ibsm8dv39VSPwwwz&#10;v8k2o2lET52vnVUQTyMQZAuna1sq+D6+T1YgfECrsXGWFNzJwyZ/fsow1W6wX9QfQim4xPoUFVQh&#10;tKmUvqjIoJ+6lix7F9cZDCy7UuoOBy43jZxFUSIN1pYXKmxpV1FxPdyMgo8Bh+08fuv318vufjou&#10;P3/2MSn1+jJu1yACjeE/DH/4jA45M53dzWovGgWTxSzhqAJ+xHYSLRcgzgrmqzgGmWfy8UD+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toBUlvAwAAHAgAAA4A&#10;AAAAAAAAAAAAAAAAOgIAAGRycy9lMm9Eb2MueG1sUEsBAi0ACgAAAAAAAAAhAHrnFx7AQQAAwEEA&#10;ABQAAAAAAAAAAAAAAAAA1QUAAGRycy9tZWRpYS9pbWFnZTEucG5nUEsBAi0AFAAGAAgAAAAhACPw&#10;m47fAAAACAEAAA8AAAAAAAAAAAAAAAAAx0cAAGRycy9kb3ducmV2LnhtbFBLAQItABQABgAIAAAA&#10;IQCqJg6+vAAAACEBAAAZAAAAAAAAAAAAAAAAANNIAABkcnMvX3JlbHMvZTJvRG9jLnhtbC5yZWxz&#10;UEsFBgAAAAAGAAYAfAEAAMZJAAAAAA==&#10;">
                <v:shape id="Picture 23" o:spid="_x0000_s1034" type="#_x0000_t75" alt="A graph of a number of cells&#10;&#10;Description automatically generated" style="position:absolute;width:41148;height:24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1v4yQAAAOIAAAAPAAAAZHJzL2Rvd25yZXYueG1sRI9BTwIx&#10;FITvJv6H5pl4k+4iCCwUQogavRhZ4P7YPnY3bF83bYX6762JicfJzHyTWayi6cSFnG8tK8gHGQji&#10;yuqWawX73cvDFIQPyBo7y6Tgmzyslrc3Cyy0vfKWLmWoRYKwL1BBE0JfSOmrhgz6ge2Jk3eyzmBI&#10;0tVSO7wmuOnkMMuepMGW00KDPW0aqs7ll1FQfvjD/rnC1zyW/jF3x/guP6NS93dxPQcRKIb/8F/7&#10;TSuYTcej0Xgym8DvpXQH5PIHAAD//wMAUEsBAi0AFAAGAAgAAAAhANvh9svuAAAAhQEAABMAAAAA&#10;AAAAAAAAAAAAAAAAAFtDb250ZW50X1R5cGVzXS54bWxQSwECLQAUAAYACAAAACEAWvQsW78AAAAV&#10;AQAACwAAAAAAAAAAAAAAAAAfAQAAX3JlbHMvLnJlbHNQSwECLQAUAAYACAAAACEAbvtb+MkAAADi&#10;AAAADwAAAAAAAAAAAAAAAAAHAgAAZHJzL2Rvd25yZXYueG1sUEsFBgAAAAADAAMAtwAAAP0CAAAA&#10;AA==&#10;">
                  <v:imagedata r:id="rId10" o:title="A graph of a number of cells&#10;&#10;Description automatically generated"/>
                </v:shape>
                <v:shape id="Text Box 2" o:spid="_x0000_s1035" type="#_x0000_t202" style="position:absolute;top:21246;width:4540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335B8005" w14:textId="3D7496E1" w:rsidR="008A4CFC" w:rsidRDefault="008A4CFC">
                        <w:r w:rsidRPr="008A4CFC">
                          <w:t>(</w:t>
                        </w:r>
                        <w:r>
                          <w:t>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25B587B" w14:textId="3BDF8A25" w:rsidR="00AB36E2" w:rsidRDefault="009C396D" w:rsidP="00AB36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72DAC3BB" wp14:editId="5150F208">
                <wp:simplePos x="0" y="0"/>
                <wp:positionH relativeFrom="column">
                  <wp:posOffset>2117725</wp:posOffset>
                </wp:positionH>
                <wp:positionV relativeFrom="paragraph">
                  <wp:posOffset>142240</wp:posOffset>
                </wp:positionV>
                <wp:extent cx="1678940" cy="311785"/>
                <wp:effectExtent l="0" t="0" r="0" b="0"/>
                <wp:wrapNone/>
                <wp:docPr id="87752121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8940" cy="311785"/>
                          <a:chOff x="0" y="0"/>
                          <a:chExt cx="1679214" cy="311785"/>
                        </a:xfrm>
                      </wpg:grpSpPr>
                      <wps:wsp>
                        <wps:cNvPr id="1437604511" name="Straight Connector 25"/>
                        <wps:cNvCnPr/>
                        <wps:spPr>
                          <a:xfrm>
                            <a:off x="0" y="104733"/>
                            <a:ext cx="23937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5088443" name="Straight Connector 25"/>
                        <wps:cNvCnPr/>
                        <wps:spPr>
                          <a:xfrm>
                            <a:off x="0" y="209466"/>
                            <a:ext cx="2387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1849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184" y="0"/>
                            <a:ext cx="1510030" cy="31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B0109" w14:textId="7BE738E7" w:rsidR="009C396D" w:rsidRPr="00D430D7" w:rsidRDefault="009C396D" w:rsidP="009C396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Low 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CD4+ conv T cells </w:t>
                              </w: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(n=2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  <w:p w14:paraId="35B3AB02" w14:textId="42C9F7B0" w:rsidR="009C396D" w:rsidRPr="00D430D7" w:rsidRDefault="009C396D" w:rsidP="009C396D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High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CD4+ conv T cells</w:t>
                              </w: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(n=2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D430D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AC3BB" id="Group 24" o:spid="_x0000_s1036" style="position:absolute;margin-left:166.75pt;margin-top:11.2pt;width:132.2pt;height:24.55pt;z-index:251876352" coordsize="16792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8OHYQMAAFAKAAAOAAAAZHJzL2Uyb0RvYy54bWzsVluP0zgUfl+J/2D5ncm1bRpNBkFhRiux&#10;C2LgB7iOk1g4drDdSWZ//R7bbVo6MystIMQDL4lv5/b58znn8sXUC3THtOFKVji5iDFikqqay7bC&#10;nz5ePy8wMpbImgglWYXvmcEvrp79cTkOJUtVp0TNNAIl0pTjUOHO2qGMIkM71hNzoQYmYbNRuicW&#10;prqNak1G0N6LKI3jZTQqXQ9aUWYMrL4Om/jK628aRu27pjHMIlFh8M36r/bfrftGV5ekbDUZOk73&#10;bpBv8KInXILRWdVrYgnaaf5AVc+pVkY19oKqPlJNwynzMUA0SXwWzY1Wu8HH0pZjO8wwAbRnOH2z&#10;Wvr33Y0ebof3GpAYhxaw8DMXy9To3v3BSzR5yO5nyNhkEYXFZLkq1jkgS2EvS5JVsQiY0g6AfyBG&#10;uzdHwXWa5OeC0cFs9JUz4wD0MEcEzPchcNuRgXlgTQkIvNeI1xBLnq2Wcb5IEowk6YGtt1YT3nYW&#10;bZSUwCWlUerjc/6A4EbucTOlAQifBC2J81WWBWAOyKXZGsyF+D0P59BJOWhjb5jqkRtUWHDpvCUl&#10;uXtrLFwUHD0ccctCohHcT1dx7I8ZJXh9zYVwm0a3243Q6I64JxC/iq8P1k6OgUIhQa+LK0TiR/Ze&#10;sGDgA2sAI3fhwYJ7n2xWSyhl0iYuQK8JTjuxBlyYBfeu/Zfg/rwTZf7t/h/hWcJbVtLOwj2XSj/m&#10;tp0OLjfh/AGBELeDYKvqe3/HHhqgoHslP4WL6SIuijzPfjQX03idL5fnXCyA+T+Bi4/dfuavRuz6&#10;v1QdWLpaxMDkQCZfCRzTPLV+U/bXpeyySIp8nS0OhP3oMt0rNaHUXaV7NZAxXaVBdoLlOZUMbxX9&#10;bJBUm47Ilr3UWo0dIzXk+PA8T0SDHpeh0HYEvkCOJjurPIPOylWyXIM/GD1SsxZJHGcPatbT+VdD&#10;6vcmnsi/UrlkC0EeUvF6AWXCTU92em6h0xG8r3AB9A4EJ6WL9I2svbAlXITx4/nYTtvJVypfSo7p&#10;CWkVGhtoxGDQKf0PRiM0NRU2X3ZEM4zEnxLwXCe5q9XWT/LFKoWJPt3Znu4QSUFVhS1GYbixvnMK&#10;gb0E3Bvuq9HRk30C9XnSV3BoW/zD3bdYri86nfvzx0bw6l8AAAD//wMAUEsDBBQABgAIAAAAIQAR&#10;eg154QAAAAkBAAAPAAAAZHJzL2Rvd25yZXYueG1sTI9NS8NAEIbvgv9hGcGb3XwY28ZMSinqqRRs&#10;heJtmkyT0OxuyG6T9N+7nvQ4vA/v+0y2mlQrBu5tYzRCOAtAsC5M2egK4evw/rQAYR3pklqjGeHG&#10;Flb5/V1GaWlG/cnD3lXCl2ibEkLtXJdKaYuaFdmZ6Vj77Gx6Rc6ffSXLnkZfrloZBcGLVNRov1BT&#10;x5uai8v+qhA+RhrXcfg2bC/nze37kOyO25ARHx+m9SsIx5P7g+FX36tD7p1O5qpLK1qEOI4TjyJE&#10;0TMIDyTL+RLECWEeJiDzTP7/IP8BAAD//wMAUEsBAi0AFAAGAAgAAAAhALaDOJL+AAAA4QEAABMA&#10;AAAAAAAAAAAAAAAAAAAAAFtDb250ZW50X1R5cGVzXS54bWxQSwECLQAUAAYACAAAACEAOP0h/9YA&#10;AACUAQAACwAAAAAAAAAAAAAAAAAvAQAAX3JlbHMvLnJlbHNQSwECLQAUAAYACAAAACEAN8fDh2ED&#10;AABQCgAADgAAAAAAAAAAAAAAAAAuAgAAZHJzL2Uyb0RvYy54bWxQSwECLQAUAAYACAAAACEAEXoN&#10;eeEAAAAJAQAADwAAAAAAAAAAAAAAAAC7BQAAZHJzL2Rvd25yZXYueG1sUEsFBgAAAAAEAAQA8wAA&#10;AMkGAAAAAA==&#10;">
                <v:line id="Straight Connector 25" o:spid="_x0000_s1037" style="position:absolute;visibility:visible;mso-wrap-style:square" from="0,1047" to="2393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J2syQAAAOMAAAAPAAAAZHJzL2Rvd25yZXYueG1sRE9fT8Iw&#10;EH838Ts0Z+IbdEOYMijEGEyMPAjMyOtlPdaF9TrXCuPbUxMTH+/3/+bL3jbiRJ2vHStIhwkI4tLp&#10;misFn8Xr4AmED8gaG8ek4EIelovbmznm2p15S6ddqEQMYZ+jAhNCm0vpS0MW/dC1xJE7uM5iiGdX&#10;Sd3hOYbbRo6SJJMWa44NBlt6MVQedz9WwXdBmyas98ausmI0fb+svj7WR6Xu7/rnGYhAffgX/7nf&#10;dJw/fnjMkvEkTeH3pwiAXFwBAAD//wMAUEsBAi0AFAAGAAgAAAAhANvh9svuAAAAhQEAABMAAAAA&#10;AAAAAAAAAAAAAAAAAFtDb250ZW50X1R5cGVzXS54bWxQSwECLQAUAAYACAAAACEAWvQsW78AAAAV&#10;AQAACwAAAAAAAAAAAAAAAAAfAQAAX3JlbHMvLnJlbHNQSwECLQAUAAYACAAAACEAtPSdrMkAAADj&#10;AAAADwAAAAAAAAAAAAAAAAAHAgAAZHJzL2Rvd25yZXYueG1sUEsFBgAAAAADAAMAtwAAAP0CAAAA&#10;AA==&#10;" strokecolor="#00b0f0" strokeweight="1pt">
                  <v:stroke joinstyle="miter"/>
                </v:line>
                <v:line id="Straight Connector 25" o:spid="_x0000_s1038" style="position:absolute;visibility:visible;mso-wrap-style:square" from="0,2094" to="2387,2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ruSyAAAAOMAAAAPAAAAZHJzL2Rvd25yZXYueG1sRE9fa8Iw&#10;EH8f7DuEE3ybqa4bpTOKDDbUN52y7e3W3Nqw5lKaqK2f3ggDH+/3/6bzztbiSK03jhWMRwkI4sJp&#10;w6WC3cfbQwbCB2SNtWNS0JOH+ez+boq5dife0HEbShFD2OeooAqhyaX0RUUW/cg1xJH7da3FEM+2&#10;lLrFUwy3tZwkybO0aDg2VNjQa0XF3/ZgFRjzviq+P9dZT/iz2J/7r73dpUoNB93iBUSgLtzE/+6l&#10;jvPTyVOSZWn6CNefIgBydgEAAP//AwBQSwECLQAUAAYACAAAACEA2+H2y+4AAACFAQAAEwAAAAAA&#10;AAAAAAAAAAAAAAAAW0NvbnRlbnRfVHlwZXNdLnhtbFBLAQItABQABgAIAAAAIQBa9CxbvwAAABUB&#10;AAALAAAAAAAAAAAAAAAAAB8BAABfcmVscy8ucmVsc1BLAQItABQABgAIAAAAIQDliruSyAAAAOMA&#10;AAAPAAAAAAAAAAAAAAAAAAcCAABkcnMvZG93bnJldi54bWxQSwUGAAAAAAMAAwC3AAAA/AIAAAAA&#10;" strokecolor="#7b7b7b [2406]" strokeweight="1pt">
                  <v:stroke joinstyle="miter"/>
                </v:line>
                <v:shape id="Text Box 2" o:spid="_x0000_s1039" type="#_x0000_t202" style="position:absolute;left:1691;width:15101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xEqyAAAAOEAAAAPAAAAZHJzL2Rvd25yZXYueG1sRI9La8Mw&#10;EITvgf4HsYXcEilPHNdyKAmBnBqaPqC3xdrYptbKWErs/vuqEOhxmJlvmGw72EbcqPO1Yw2zqQJB&#10;XDhTc6nh/e0wSUD4gGywcUwafsjDNn8YZZga1/Mr3c6hFBHCPkUNVQhtKqUvKrLop64ljt7FdRZD&#10;lF0pTYd9hNtGzpVaS4s1x4UKW9pVVHyfr1bDx8vl63OpTuXertreDUqy3Uitx4/D8xOIQEP4D9/b&#10;R6NhncyS5Waxgr9H8Q3I/BcAAP//AwBQSwECLQAUAAYACAAAACEA2+H2y+4AAACFAQAAEwAAAAAA&#10;AAAAAAAAAAAAAAAAW0NvbnRlbnRfVHlwZXNdLnhtbFBLAQItABQABgAIAAAAIQBa9CxbvwAAABUB&#10;AAALAAAAAAAAAAAAAAAAAB8BAABfcmVscy8ucmVsc1BLAQItABQABgAIAAAAIQC1SxEqyAAAAOEA&#10;AAAPAAAAAAAAAAAAAAAAAAcCAABkcnMvZG93bnJldi54bWxQSwUGAAAAAAMAAwC3AAAA/AIAAAAA&#10;" filled="f" stroked="f">
                  <v:textbox>
                    <w:txbxContent>
                      <w:p w14:paraId="7E8B0109" w14:textId="7BE738E7" w:rsidR="009C396D" w:rsidRPr="00D430D7" w:rsidRDefault="009C396D" w:rsidP="009C396D">
                        <w:pPr>
                          <w:spacing w:after="0" w:line="24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Low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CD4+ conv T cells </w:t>
                        </w: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(n=2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</w:t>
                        </w: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)</w:t>
                        </w:r>
                      </w:p>
                      <w:p w14:paraId="35B3AB02" w14:textId="42C9F7B0" w:rsidR="009C396D" w:rsidRPr="00D430D7" w:rsidRDefault="009C396D" w:rsidP="009C396D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High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CD4+ conv T cells</w:t>
                        </w: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(n=2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</w:t>
                        </w:r>
                        <w:r w:rsidRPr="00D430D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36E2" w:rsidRPr="00AB36E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455E32BC" w14:textId="4239CA82" w:rsidR="00AB36E2" w:rsidRDefault="00AB36E2" w:rsidP="00AB36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9CD3E26" w14:textId="6C26171F" w:rsidR="00AB36E2" w:rsidRDefault="00AB36E2" w:rsidP="00AB36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056169" w14:textId="484CFDBC" w:rsidR="009C396D" w:rsidRDefault="009C396D" w:rsidP="009C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E76D48E" w14:textId="745A9FE0" w:rsidR="009C396D" w:rsidRDefault="009C396D" w:rsidP="009C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FC53C80" w14:textId="0EA3C594" w:rsidR="009C396D" w:rsidRDefault="009C396D" w:rsidP="009C396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A88A805" w14:textId="422C9B0C" w:rsidR="00305A9C" w:rsidRDefault="00305A9C" w:rsidP="00305A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E9F3EFB" w14:textId="400A9D3B" w:rsidR="00AB36E2" w:rsidRDefault="00AB36E2" w:rsidP="00AB36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E400FD4" w14:textId="61A6D0E5" w:rsidR="00AB36E2" w:rsidRDefault="00AB36E2" w:rsidP="00AB36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AAC208B" w14:textId="3BFFA348" w:rsidR="00AB36E2" w:rsidRDefault="00AB36E2" w:rsidP="00AB36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DF9D2A2" w14:textId="59CB6564" w:rsidR="003E531D" w:rsidRDefault="003E531D"/>
    <w:p w14:paraId="4655590C" w14:textId="55BEDEE3" w:rsidR="009C396D" w:rsidRDefault="009C396D" w:rsidP="009C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167994B7" wp14:editId="79B513C7">
                <wp:simplePos x="0" y="0"/>
                <wp:positionH relativeFrom="column">
                  <wp:posOffset>1718876</wp:posOffset>
                </wp:positionH>
                <wp:positionV relativeFrom="paragraph">
                  <wp:posOffset>46967</wp:posOffset>
                </wp:positionV>
                <wp:extent cx="4120054" cy="2414928"/>
                <wp:effectExtent l="0" t="0" r="0" b="4445"/>
                <wp:wrapNone/>
                <wp:docPr id="1041654834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0054" cy="2414928"/>
                          <a:chOff x="0" y="0"/>
                          <a:chExt cx="4120054" cy="2414928"/>
                        </a:xfrm>
                      </wpg:grpSpPr>
                      <wpg:grpSp>
                        <wpg:cNvPr id="1495316380" name="Group 22"/>
                        <wpg:cNvGrpSpPr/>
                        <wpg:grpSpPr>
                          <a:xfrm>
                            <a:off x="0" y="0"/>
                            <a:ext cx="4120054" cy="2414928"/>
                            <a:chOff x="-1" y="0"/>
                            <a:chExt cx="4120054" cy="2414928"/>
                          </a:xfrm>
                        </wpg:grpSpPr>
                        <pic:pic xmlns:pic="http://schemas.openxmlformats.org/drawingml/2006/picture">
                          <pic:nvPicPr>
                            <pic:cNvPr id="337851018" name="Picture 20" descr="A graph of a graph with blue and pink lines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" y="0"/>
                              <a:ext cx="4114800" cy="24149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15845855" name="Straight Connector 25"/>
                          <wps:cNvCnPr/>
                          <wps:spPr>
                            <a:xfrm>
                              <a:off x="2848103" y="518052"/>
                              <a:ext cx="1743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5639905" name="Straight Connector 25"/>
                          <wps:cNvCnPr/>
                          <wps:spPr>
                            <a:xfrm>
                              <a:off x="2848103" y="618378"/>
                              <a:ext cx="1743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168843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7224" y="409127"/>
                              <a:ext cx="1102829" cy="3117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9360DF" w14:textId="5B7E8371" w:rsidR="009C396D" w:rsidRPr="00D430D7" w:rsidRDefault="009C396D" w:rsidP="009C396D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Low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Total TILs 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24)</w:t>
                                </w:r>
                              </w:p>
                              <w:p w14:paraId="67F807C7" w14:textId="1388D655" w:rsidR="009C396D" w:rsidRPr="00D430D7" w:rsidRDefault="009C396D" w:rsidP="009C396D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High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Total TILs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 xml:space="preserve"> (n=2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6</w:t>
                                </w:r>
                                <w:r w:rsidRPr="00D430D7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275031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14550"/>
                            <a:ext cx="45339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EF4D40" w14:textId="05212BD6" w:rsidR="008A4CFC" w:rsidRDefault="008A4CFC" w:rsidP="008A4CFC">
                              <w:r w:rsidRPr="008A4CFC">
                                <w:t>(</w:t>
                              </w:r>
                              <w:r>
                                <w:t>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994B7" id="Group 26" o:spid="_x0000_s1040" style="position:absolute;margin-left:135.35pt;margin-top:3.7pt;width:324.4pt;height:190.15pt;z-index:251865088" coordsize="41200,24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E3Dq4AQAAMAQAAAOAAAAZHJzL2Uyb0RvYy54bWzsWG1v2zYQ/j5g/4HQ&#10;gH1LLOrFlr04RZo0QYFuC5ruB9AUZRGhSI2kY7u/fneULCdO1nQBlnbAPtQlRR753PG558icvNk0&#10;itwJ66TR84gexxERmptS6uU8+uPT5VEREeeZLpkyWsyjrXDRm9MffzhZtzORmNqoUlgCi2g3W7fz&#10;qPa+nY1GjteiYe7YtELDYGVswzx07XJUWraG1Rs1SuJ4PFobW7bWcOEcfL3oBqPTsH5VCe5/ryon&#10;PFHzCLD58GvD7wJ/R6cnbLa0rK0l72GwF6BomNSw6bDUBfOMrKx8tFQjuTXOVP6Ym2ZkqkpyEXwA&#10;b2h84M2VNas2+LKcrZftECYI7UGcXrws/+3uyrY37bWFSKzbJcQi9NCXTWUb/B9Qkk0I2XYImdh4&#10;wuFjRuEU8iwiHMaSjGbTpOiCymuI/CM7Xr97xnK023j0AM7Q6WAC7mtLZAmcy6Z5SsdpAcerWQMc&#10;C2EjSYI40OwVfDyiEdkH58VOtpLP4F9/0NB6dNDPJwRY+ZUVUb9I81VrNMzertoj4GTLvFxIJf02&#10;5BewD0Hpu2vJr23X2cc+TSdFTmMKSd6FHmbh5iSBwyiF45BpZySkFzEVYX1zLX1NFmolCAgDaaW+&#10;JUpq4X7+aXP2S/i5QFvZelAVwlbeQPZLzpTakqXQwjIvSjxdhIZoOmwMY/fB8FtHtDmvmV6KM9eC&#10;BABJcPbo4fTQfeDYQsn2UiqFpMd2H0Jw4iDdnjiFLpUvDF81QvtOm6xQgNtoV8vWRcTORLMQQFn7&#10;vgyA2MxZ/hEAAjhoeys8r7FZAYj+O6TDMBAQ70GiOw4ylyzWv5oSiI+RCip0kLkP2blPXZoVMRzU&#10;QeoOCQjxtM5fCdMQbABugBrWZ3cfHIKGqbspCFsbjF5wRukHH2AifgkOIOS+CR5gioL0u12wofco&#10;3P9I3W5q1gpAicvumZrTvMjyIs93TL3xlsll7cm50Rr8MpYkeacYwe5c95LoQozRm4OoJkVW0DgN&#10;iZ/TIs6D4LDZLr50kqUT2A/DGwrN3wcW2f+lwCpN1kDiZALHhUicUbLcMdXZ5eJcWXLHsMbFb+PL&#10;3W73pu0OAKPSHUBo+a0SuKDSH0UFcgqKTrsdsACLYVnGObC6y6J+Npp1PO0Ne2hfMuzno6kIxXnY&#10;9SuMB4uws9F+MG6kNvYp2H6zg1x184F39/zG5sKU23DSYQB4+EqEHNN8nE6n8b9EyDEtQJuRz9+A&#10;kE9RIA3no1YNSFVH1UkeA507FQn3PaRb0JT/efsd8zaj46LI0oG3n1Dv3poN6e9bQT3xQkn8Bj4P&#10;gtIeVGZrzboWrAS575IUsxEEG027HESdera2pTGdJAlcQEFls3gKGnlAehonRTLtZDilFC4sPed2&#10;cr6rYC8pcijL0xwKB+bZvfLXSA/PGiWbeQQltuc5m6G/73QZstIzqbr209rsN4tNuOBmiHcvVcQa&#10;KMVQtuHVBY3a2M8RWcMLZh65P1cMb37qvYaoTmmWwTQfOlk+wTuZvT+yuD/CNIel5pGP4FKGzXMP&#10;vU6WtTmDm0UlQ8nfI+nFNGjm/rL+SvqZwEnncUr3Ff0bExGii08gSrM879+Vu5tAlqfpFMbDRQs0&#10;/z9HweFi1FXL75iC8EwOJaR/0uM7/H4/UHb/h4fTvwAAAP//AwBQSwMECgAAAAAAAAAhADqRKI0a&#10;PwAAGj8AABQAAABkcnMvbWVkaWEvaW1hZ2UxLnBuZ4lQTkcNChoKAAAADUlIRFIAAANRAAAB8wgC&#10;AAAATqwAMQAAPuFJREFUeF7t3Qd8VFXe//FBUknoFjB5AhoWC0QUbAuiFBFQJKFZomAjiq6y/tey&#10;oovsI+Dq7qpRcPHZdRUbyEYQAoQmJFIiTQUpihQpCwRiAgkhhZT7P+TA5ebMZDKZnns/79d98br3&#10;d37n5s6dzMyXabFpAAAAMDubWgAAAIDpkPkAAADMj8wHAABgfmQ+AAAA8yPzAQAAmB+ZDwAAwPzI&#10;fAAAAOZH5gMAADA/Mh8AAID5kfkAAADMj8wHAABgfmQ+AAAA8yPzAQAAmB+ZDwAAwPzIfAAAAOZH&#10;5gMAADA/Mh8AAID5kflgIWvXrh09enR8fHyTJk2ioqI6duz42GOPbd26Ve0LDrazHG7Wpqys7M03&#10;3+zevXurVq1CQkIuuOCCAQMGpKWlqX2+5+IBu8GVPes9tVEn+EadP85wRI4pbfYT9Yp3LVy4UOy8&#10;c+fO6oCJdOrUSVzGjIwMdQAwKV/dXwBBpaqq6vnnn9cfJo3OO++8iRMnqhOCgH6EDjcdKiws7Nq1&#10;q95p9PDDD6vdPqb/aHXAY67sWe+pjTqhLkePHh0xYoRarUudP85wRI4pbfYT9YoXnTp1SvyPSOx8&#10;8uTJ6phT7p2lQJk0aZK4jJdffnl5ebk6BpiRT+4vgGDzyiuv6I+RDr3++uvqnEDTj83hpkNPP/20&#10;3mbvk08+USc0TPolUgcMDJfbMXWCU//5z38uuOCC+s7SXDjUcwdUC6XNfqJe8aIPPvhA7nz37t3q&#10;WO3cPkuBsmvXLnkxxeVVxwAzajA3TsBtO3bsCAkJkXfuN95447Jly4qKik6ePLl8+fLu3bvLumj4&#10;5Zdf1JkBJQ/MVvujvr2LL75Y9vzhD3/Yv39/aWnpli1bevToIYs9e/ZUJzRMrpwKo/r223N7D/Wa&#10;6KTZfsi+4kVXX3212PNll12mDjjl00PykQ4dOogDvu6669QBwIwa0o0TcM8LL7wgH4quvfbasrIy&#10;45DYvP766+XoH//4R+3s25iEO+64w9gpDBw4UA4tWrRIViorK//xj3907do1MjIyOjpa7H/KlCkV&#10;FRX6FNkvrFq16oorrmjSpMmAAQPk0NatW++777527dqFhYU1btz4/PPPv+2227KysuznOtx0KDw8&#10;XPbk5eXpxe3bt8ti06ZNZaW2XSl1fdN48K6fH326Vs+zWt8zU6c6+6dPn963b98LLrhARH/x4/r3&#10;7298B6Q+3X4/3j1UJ832Q/YVhzIzM5OSktq2bRsaGip+Pdq3bz9y5Mht27apfQY//PCD3PPvfvc7&#10;Y935rvTj0Sl1+5uAVteZ1wzT8/Pzxf9k5Km+5JJLJk2aJG5o4nf7rrvuat26tbgBipyqPF1X57Uj&#10;PProo3L/4lIb64Ap1XF/AZhAt27d5N36vHnz1DFNmz9/vhyV/9evqqqKj4+3Vb/Pb8+ePXqbWBcV&#10;Ue/YsaPokUXxmCfnGonHRb1BL4pHSrkiHuFEfcOGDc2aNdNHdeJHfPHFF8pch5sOiYsge3r27JmR&#10;kVFaWqp2VKttV0pd3zQevOvnR5+u1eesunFm6uS8/6GHHtIbjO655x4Z39WBs/vx+qE6abYfsq/Y&#10;++yzzxo1aqR36po3by4OXu0+64033pBtH3/8sV6sc1fqgNPfIjlU55k3Tpe/P0a33367SJBKcerU&#10;qXKiK9eOZngVW1xqvQiYlbP7C8Ac5HuMhF9//VUd0zRRlKOtW7eWlTfffFNWnn/+eb3tueeek8V3&#10;3nlHVtLS0mTlzjvvPHjwYE5OzrBhw2RFf+ec3BSuueaavXv3Hj16VD5AikwmiuPHjxezxMPbiRMn&#10;9GfCEhISlLkONx2aO3eu3iZERkb269fvrbfeOnz4sLFNbzAW7ev6pnLwLp4ffbrcdHGWG2emTk76&#10;Fy9eLIdEdpkzZ87x48fFv2JdFv/5z3/KNod78PqhOmm2H7Kv2GvXrp3sEf+xKS4uLiwsFL8MsnLT&#10;TTep3WcNGjRI9qxdu1YvurIruWmreUh6Ufktqu+Z79Sp0/fffy/a9KftbdX/Vdi4caM4GL14+eWX&#10;y4muXDvCmjVrZFHcivUiYFbO7i8Ac9DfzGd81VVXXl4uR0WbrBw7diwqKkpUzj//fPlUWUlJiVi3&#10;Vb88Kh5gZFv//v3lRP197ocOHZIVkbRkRW4KX375pawoxNx333338ccfv/LKK2VnRESEHNLnOtys&#10;zbRp0+TBG4WFhb322mt6j143zHNQ1zeVg3fx/Ch7c3GWzvUzUycn/XpM10OnINZl8eabb5YVJ3vQ&#10;vHeoTprth+wr9kTolz0vv/yy/RmujX4pjP9VcGVXssFWS+ZTfovqe+aXL18uK3l5eXpRBEdZzM3N&#10;lRVxnLKic3LtCOJ/a7JY3zcvAg2Rs/sLwBz0Jw+OHj2qjmnakSNH5GirVq30ov4un48++kirfteR&#10;3Bw7dqzeI/OKQxdeeKHs0Sv79+/XJ0ri4apXr14OXy+TDc43nfj111+nTJkycODA6OhofZbN8OFE&#10;vVJznlrXN+0P3pXzo0+v1yzNgzOj1HW11QX9Bcd9+/bpRbEuiy1btpSV2vZQ30N1zkmz/ZB9xd7Q&#10;oUP1NhG477777rS0NBG11b6a9F/sEydO6EVXdqU3OCwqv0X1PfPHjx+XlcrKSr2Yn59vX5QVzYVr&#10;R6v+eiNZMd78AbNydn8BmEOXLl3k3brDryb+4osv5Gi3bt304pYtW2TxxhtvFJviX7EuHjx+/vln&#10;vadx48ayx15oaKjs0SsnT57UJwqffvqprIudDBgwIDU1Vf+kha2WuKBsuuLUqVMrVqwYPHiwnHjV&#10;VVfJusNd6c936nV9Uzl4zbXzo0+v1yxPzoxS19VWF8LCwuSQ8b2PYl0W9ad+He7BjUN1zkmz/ZB9&#10;xV5eXl5SUpISelq0aPGnP/2ptvd6arU8L+7KrvS6PstYVH6L6nvmRarT25wX5aYr144gLqOs6LdZ&#10;wMSc3V8A5qB/a11CQoLywFNcXKwnwmeffdY4dMstt8i6/iGPgQMHGhtatmwp68YPySpkg63mg5Nw&#10;xRVXyPqCBQtkRX+0s9USF5RNe/qzesa3YQn5+fmyrr/spe/K+HBrfMlMaVMOXqrz/OjTjcU6Z3ly&#10;ZpS6rra6EBsbK4eMzzbt3btXFvW3eDrcgxuH6pyTZvsh+0ptxEWbOnXqsGHD9KfWhNGjR6t9Z+nP&#10;8+nPoumc70qvGKfoReW3yJMz70rRlWtHKCgokBX9uXnAxOq+vwAaup9++kl+ONRW/UbyxYsXy+/n&#10;W7Zs2bXXXivrjRs33rVrl3GW/hEN/SMg+peJSLfeequs6x8HFj9IVvSv+5KbNrsHZv1JDvGQIyvr&#10;1q3Tm+0/92q/aU//Hr527dqlp6cfO3aspKTkhx9+GD58uKzHxcXJTj0diodYffqSJUtk0ebaT6zz&#10;/DicXucsN85MnZz06y9Z6p/31AzvKuvdu7es6M9v6Z/I1nxwqE6a7YfsK674+uuv5awWLVqoY2fp&#10;73szPv9qz35XDs+SrNjsjtPFM+9wuitFV64d4cCBA7Ji/GAHYFbq7RAwpRdffFG/u3folVdeUaaU&#10;l5frT0XYqt/ibXwk06r/6oAcuvTSS9evX5+fn3/nnXfKiv4lF/p040RB/mErW/WXJxcWFq5Zs0bs&#10;X2+W76PSN+UUZdPeZ599pvc49NJLL8lO/SsJR4wYcejQIRF/RWyNiYnRO2Wbsqmo8/w4nF7nLDfO&#10;TJ2c9OtPN7Zs2XLu3LkiH4h/9WdwP/zwQ9nWtGlTWRExSJwxWfT6oTppth/SKw7Jnptvvlluvvnm&#10;m+KiiSta/2qS+Ph4fVeKe+65R/ZkZ2frRVd25fAsyYrN7kK5eOYdTnel6Mq1I6xevVpWRo4ceW5f&#10;gEmpt0PAlCorK5977jmH7+YWRZEIleQhyT/HKU2ZMkUd1rQHH3zw3I7OSk5O1hv0omHSaSIUGmac&#10;cdFFF8kV+eKsXpdTlE2Hnn32Wb1N0adPH/0d97NmzVKHq9/OqK/LNmXTnvPzU9t057PcODN1ct4/&#10;ZswYvcHo/vvv11+O7N27t14fNGiQLHr9UJ002w/pFYdkz+bNm/XnU41CQkJEwNJ3pZg6dapse//9&#10;9/WiK7tyeJb0ir4rnStnXi8aJ7pSdOXaEcRllBX7X0XAfBzcDgGz+u6770aPHt2hQ4fIavHx8WJz&#10;06ZNat9ZR48elX/ZolmzZg6/n0IkxY8++qhnz57NmzcPDQ297LLLXn/9dePfa9cfbAyTzli0aFGP&#10;Hj1atGgRFRUlVsR+tm3bJpuHDh2q2c1VNmuzevXqkSNHXnrppREREeLg27Zte/vtt0+fPl15N1V6&#10;ero47OjoaHEerrrqqv/93/89ceJEfX+i8/NT23Tns7T6n5k61dk/Z84ckVHatGkjrsTWrVv3799/&#10;9uzZxoaffvqpV69e4rDFMRv/jIR3D9VJs/2QXnFIb9u/f7/4306nTp3Er6jIZzExMSNGjFi3bp3e&#10;YG/nzp1yJ8p7/urclcOzZH9IRnWeeYfTXSzWee0Iv//9723V//Gz/3A6YD6Ob4cAAMuSr+SKeKcO&#10;mI58R6+IquoAYEZkPgBADfK9oY0aNTp48KA6ZiKHDx+Wn+4Sl1cdA8yIzAcAqKGysjIhIUGEobff&#10;flsdMxH5MeEuXbo4/DYiwHzIfAAAlfx7uFdffbU6YCLi0onLuGTJEnUAMCkyHwAAgPmR+QAAAMyP&#10;zAcAAGB+ZD4AAADzI/MBAACYH5kPAADA/Mh8AAAA5kfmAwAAMD8yHwAAgPmR+QAAAMyPzAcAAGB+&#10;ZD4AAADzI/MBAACYH5kPAADA/Mh8AAAA5kfmAwAAMD8yHwAAgPmR+QAAAMyPzAcAAGB+ZD4AAADz&#10;I/MBAACYH5kPAADA/Mh8AAAA5kfmAwAAMD8yHwAAgPmR+QAAAMyPzAcAAGB+5sl8R48eVUsAAACo&#10;Zp7MN2LECLUEAACAamQ+AAAA8yPzAQAAmB+ZDwAAwPzIfAAAAOZH5gMAADA/Mh8AAID5kfkAAADM&#10;j8wHAABgfmQ+AAAA8yPzAQAAmB+ZDwAAwPzIfAAAAOZH5gMAADA/Mh8AAID5kfkAAADML+gy34ED&#10;B9q0aaNWNW3t2rXt27cPCwtLSEjIyspSh8l8AAAAtQuuzDdnzpz4+HibzcFRJSYmTp06tbCwcPLk&#10;yYMHD1aHNW3YsGEn/evwoV+3bt5X3+XnwwW7fi3Wlz15xep+AQAAaqdmINc4SFcBNGDAgO3btzvM&#10;fDExMQUFBWIlJycnLi5OHda02267bbF/vfXH6e92SqnX8sH/jLjnjU195hbLpffc4hu+rFD3CwAA&#10;UDs1A7nGQboKOIeZLywsrKqqSqxUVFSEhoaqww3ktd1Fd75wZP2P+mZJhfbbdMMwAACAbzhIVwHn&#10;MPNFRUVVVlZq1ZkvPDxcHSbzAQAA1M5Bugo4h5kvPj4+Ly9PrOTm5sbGxqrDZD4AAIDaOUhXAecw&#10;8yUnJ0+ZMqW4uDg1NTUpKUkdJvMBAADUzkG6Cjgl88nNzMzM2NjYkJCQuLi47OxsY4NE5gMAAKhN&#10;MGY+95D5AAAAakPm8ysyHwAACAgyn1+R+QAAQECQ+fyKzAcAAAKCzOdXbmS+9bna7kK1CAAAUC9k&#10;Pr9yI/P9ZZP2nz1qEQAAoF7IfH5F5gMAAAFB5vMr+8x3Q7q2IdfBkr5P+3TX6eWhldqz686sLz6g&#10;tsllS77hZwAAANgh8/mVkvnKKrWUVY6X2zK0mxecXm6Yd/q5QLk+aKnaJpZRX2uDlhh+BgAAgB0y&#10;n18pmc8Vdb62+9+TZD4AAFAHMp9fkfkAAEBAkPn8yo3M98YWbd4+tWhE5gMAAHUi8/mVG5mvvFKt&#10;KMh8AACgTmQ+v3Ij89WJzAcAAOpE5vMrMh8AAAgIMp9fkfkAAEBAkPn8iswHAAACgsznV2Q+AAAQ&#10;EGQ+vyLzAQCAgCDz+ZXIfGv+35RNf//ci8vKv3z+9DML1J8EAABgQObzq50zvrIPbR4uK8a9/4+r&#10;HlN/EgAAgAGZr8Hb+WMOmQ8AADhH5mvwROabkvBYyiqtvktphborAABgVmS+Bi9vd87Max/bkKvV&#10;a/ltulZUru4KAACYFZmvwSvcmzPnhnq/tnvTfDIfAAAWQuZr8E7sI/MBAIA6kPkaPJH5Zl9P5gMA&#10;AM6Q+Ro8Mh8AAKgTma/BI/MBAIA6kfkaPPcyX2rXsQUnT+mbx38+sOKBVw3jAADAVMh8DZ57me/9&#10;9vceP1asbx7duCPjjucN4wAAwFTIfA0emQ8AANSJzNfgicw3o8O9q3//Tp1LVspf5/z2cblMv3iI&#10;SIppXR6e0SH5i26jv+j6yKftRsihL3s8seqpVNG/L+Mb9YcBAICGiczX4JUXleyatcKV5edPl37z&#10;3LTsZ94Vy4cxw7KeenvlmL8vGfqn1U+9veKBV2d1fkAOrX3xn6I586HXvv/rDPWHAQCAhonMZ1F1&#10;vra7+c1ZZD4AAEyDzGdRZD4AACyFzGdRYx/9fPXByg25mly+2XF8ydsL9U2xZEyatfDPM4wVsZw4&#10;9+0uAACgISHzWdRT2VrKKmfLK7+fNfHJGcZKzwXa97+q+wEAAA0CmQ+O2b+2+9BKMh8AAA0VmQ+O&#10;kfkAADATMh8cI/MBAGAmZD44RuYDAMBMyHxwjMwHAICZkPngGJkPAAAzIfPBMTIfAABmQuaDY2Q+&#10;AADMhMwHx8h8AACYCZkPjpH5AAAwEzIfHCPzAQBgJmQ+OEbmAwDATMh8cIzMBwCAmZD54JjDzHfv&#10;Ci1llafLkRLjXgEAgD+Q+eCYfeb78bi2IdfTZcBibd8J414BAIA/kPngmH3m84rEZWQ+AAACgMwH&#10;x8h8AACYCZkPjpH5AAAwEzIfHCPzAQBgJmQ+OEbmAwDATIIr861du7Z9+/ZhYWEJCQlZWVnGoczM&#10;zKuuuioyMvLqq69evXq1cUgi83kXmQ8AADMJrsyXmJg4derUwsLCyZMnDx482DgUExOzbt26U6dO&#10;ZWdnx8XFGYckMp93kfkAADCT4Mp8ItgVFBSIlZycHCXYdejQYf369eXl5Rs3bhTrxiHpzjvv/Ane&#10;s/zFd9NuenzhgxPrtXz96gfqjmoauLAs64c9ahUAALhMzUCuCa7MFxYWVlVVJVYqKipCQ0ONQ1lZ&#10;WWLUZrOJ+sqVK41D0qBBg7bBezamL1/51qf1WhY/8fq8YS+qO6pJZL7l3+9UqwAAwGVqBnJNcGW+&#10;qKioyspKrTrzhYeHG4euu+66jIyMkpKSuXPn3nTTTcYhidd2A27/onUrHvyLWq2J13YBAAiI4Mp8&#10;8fHxeXl5YiU3Nzc2NtY4FB0dXV5eLlaKiooiIyONQxKZL+DIfAAABK3gynzJyclTpkwpLi5OTU1N&#10;SkoyDvXu3XvVqlViKCMjo3v37sYhicwXcGQ+AACCVnBlvszMzNjY2JCQkLi4uOzsbFm02U4f5E8/&#10;/SSiXpMmTcS/Dt+9SOYLuOrM96parUlkvg252sGTzpbjZeosAADgoeDKfJ4g8wXc/sV1Z76UVdod&#10;S5wtvRZqE79XZwEAAA+R+eA1rmS+Os3+hcwHAID3kfngNWQ+AACCFpkPXkPmAwAgaJH54DVkPgAA&#10;ghaZD15D5gMAIGiR+eA1ZD4AAIIWmQ9eQ+YDACBokfngNSLzfdEtZfXv33G+lBw9ps40IPMBAOAL&#10;ZD54TdHB3F2zVjhfZiU8WLD7kDrTgMwHAIAvkPngV192f5zMBwCA/5H54FdkPgAAAoLMB78i8wEA&#10;EBBkPvgVmQ8AgIAg88GvyHwAAAQEmQ9+ReYDACAgyHzwKzIfAAABQeaDX5H5AAAICDIf/IrMBwBA&#10;QJD54FdeyXwrHni18lS5WgUAALUj88GvvJL5Zvwm+VThSbUKAABqR+aDX5H5AAAICDIf/EpkvnUv&#10;/WvT3z+vbZn5p8/feVYtiuXbiR8tHvonuXwSM2xx4otyfd2f/m3f7MryQ2qaenAAAJgXmQ9+9eP7&#10;C+zjl3GpLfNtnPTx0uEvK5lvybDxG/78oX1znct3f/n00/Z3qQcHAIB5kfkQXPzz2m5FSRmZDwBg&#10;KWQ+BBcyHwAAvkDmQ3BxJfOtfurtylMVarU+yHwAAKsh8yG4uJL5PEfmAwBYDZkPwUVkvnEbtIMn&#10;aywlHj2p5wCZDwBgNWQ+BJdFB7Q7ltRYuqdrXx1U2zxE5gMAWA2ZD8HuuXVkPgAAPEXmQ7Aj8wEA&#10;4DkyH4IdmQ8AAM+R+RDsyHwAAHiOzIdgF7SZr3DPoZlX3q9Wfa+qvGLhwOfUak1b3pm9N32NWjUo&#10;PXZi6d0T1Go9Few+9PVjf1erPrD8/onFOfn65umDv2vCuWG3HF65+Yuuo9Wq75UdP7F0xMtq1fcq&#10;y8pnXHq3WkU9Fe7NyUr5q1qF753YfyTrkdfVKuqJzIdgF7SZ78i67Z/EDlOrvldReurTdnX8tq97&#10;6V8//nuhWjUoOnD0i2tT1Go95X73c53p0yvm3vS74zv/q28W/ffoF908Pfids1YEJAMVHcwNSNYs&#10;P1nyUZsktYp6+nXzrgW3PaNW4Xt5W3bPv/UPahX1ROZDsCPzKch8ZD43kPm8gswXKGQ+ryDzIdj5&#10;KPN9HDts9e/fcWNZlDhuRodksXx2yT3iQVSuz/hN8orRf7Vv9uKS+fBrc377uFhm3zDmo7ZD5Pqc&#10;7o9npZz7ufP7/UHWZ3ZM/rzTKLmeMegFvWH5yElndnLdo+IMyPUvuz/x9eNv2v/E2pZl9/yvnJjW&#10;dfQn7Uac2UmP3616KtW+2e1l5RNvigOTO/80brgIeWndRotTnXbNI1+oB/+G/fTaloX9n5NXmQj9&#10;H7UZcubq63jfyt/V4wy4sSwfNVkesCcH78ay7O4/n7mMHZINv673Lr9/on0zS23LsnvP/s53G/1p&#10;nOF3/klv/s6z2C9fJb9y5obTLUXcrcniN89NE/fh6t06XEDmQ7DzRearqqjcNWuFe8umN2YuHvKS&#10;WBbc+v9E9pLrS4aP/+mjxfbNXlx+/HBR9jPvimXN0+98HDNUrotlh+HnbnxluizOu2WsiHpyfdNf&#10;Z+gN2/85XxZXjvn7Z/H3yvVvnvvHz58ts/+JtS1b3/1STlzx4KuzOo86s5Pn39v1+XL7ZreXnTO+&#10;yn5+mtz5zMvuyxr9t5WPvylO9coxb4jls/h73Dv4byd9Kq+yuTf9TpxGub50xIRdM7+yb/bicu7M&#10;P/7GjEvvdu/g3Vi2TftSXsbFg8eJzHdmfchL4njsm1lqW7a+O/fM7/xDf5l15bnf+Z2fq50s3l22&#10;/ePMvU3mQ6+J/+/J4p45K6sqq9S7dbiAzIdg54vM5xW8tstru27gtd0Gjdd2A4XXdr2CzIdgR+ZT&#10;kPnIfG4g83kFmS9QyHxeQeZDsAvazFeSe2zRnX9Uq75XVVm1fvz7arWmX+auOrL+R7VqIBLAt5M/&#10;Vqv1VJyT/8PbX6hVH/j+9RllBUX6plcOPn/bvmUef+GLG8qLS7+d5OnBu6Oycn7fp9Ui6qnk6LEf&#10;UtPUKnyvJPf45rf+o1ZRT2Q+BLugzXwAADQgZD4EO5H5UlZpE76tsZRVqG0AAMAJMh+C3YZcLX1f&#10;jeXGdK2oXG0DAABOuJn5bC5Q5/gYmc86bppP5gMAoH7cTGZqvnNEneNjZD7rIPMBAFBf/k5mvkPm&#10;sw4yHwAA9eX9zFdeXr5z586HHnpIHfAxMp91kPkAAKgvTzPfvn37+vbt27Rp00aNGvHaLvyDzAcA&#10;QH15msySkpKUqCe0atVq69ataquPkfmsg8wHAEB9eZr5RLwTIe+7777r1KmTWNm/f//f/vY3sfLk&#10;k0+qrT5G5rMOMh8AAPXlaeYLCwsTCa+kpOTpp58WK4sXLy4qKhIrrVu3Vlt9jMxnHWQ+AADqy9PM&#10;Fx8fLxLexx9/PHfuXLHyxBNPZGVlyZd31VYfI/NZB5kPAID68jTzTZw4Ub6H7+TJky1btpTrwl13&#10;3aW2+hiZzzrIfAAA1Jenma+ysvLVV1+Nj48X68uXL7/iiiuioqIGDRqUk5OjtvoYmc86yHwAANSX&#10;p5kveJD5rIPMBwBAfXma+dLS0oqLi9VqIJD5rENkvp0F2sGT55bcErUHAAAYeZr5bDZbdHR0cnLy&#10;vHnzSktL1WE/IvNZx4jl2h1Lzi39FmmjvlZ7AACAkaeZb/jw4ZGRkfJzG82bN3/ggQcyMjJOnTql&#10;9rlm7dq17du3DwsLS0hIyMrKMg6VlJSkpKS0bNmyQ4cOypBE5rOsH/LIfAAA1MHTzCcUFRXNnDlz&#10;yJAhERERMvy1atVq9OjRap8LEhMTp06dWlhYOHny5MGDBxuHxo8fP27cuJMnT6alpYnYZxySyHyW&#10;ReYDAKBOXsh8usOHD48aNUr/w7vqsAtiYmIKCgrESk5OTlxcnHHoyiuv3Lhxo7Gi6N+//zJY0r8X&#10;r09MP65WAQAwKTUDucadZKYoKir6/PPPhw4dqr/I27Zt27Fjx6p9LggLC6uqqhIrFRUVoaGhxqGI&#10;iIjx48c3a9asc+fO33//vXFIEgdQCEtae+DkfSsq1CoAACalZiDXeJr5hg8f3qRJExn1WrdunZKS&#10;smLFisrKSrXPNVFRUXKuyHzh4eHGocaNG6emphYXF4v9X3vttcYhidd2LYvXdgEAqJOnmU9EvaZN&#10;m95///0LFixw+6Mbuvj4+Ly8PLGSm5sbGxtrHNJf9hU/JSIiwjgkkfksi8wHAECdPM18aWlpJSVe&#10;+2605OTkKVOmFBcXp6amJiUlGYdGjx793nvvicC3dOnSHj16GIckMp9lkfkAAKiTp5nPuzIzM2Nj&#10;Y0NCQuLi4rKzs2VRfhzk2LFjw4YNi46O7tKly7Zt22pMq0bmsywyHwAAdXIz8+mfzJUrDqlzfIzM&#10;Z1lkPgAA6uRmMtNTXc2YV4M6x8fIfJZF5gMAoE7+Tma+Q+azLDIfAAB18jTzpaWlFRcXq9VAIPNZ&#10;FpkPAIA6eZr5bDZbdHR0cnLyvHnzSktL1WE/IvNZFpkPAIA6eZr5hg8frv/5jebNmz/wwAMZGRme&#10;f1GfG8h8lrUlX+uToU34tn7LRAd/zAUAANPyNPNp1X97bebMmUOGDImIiJDhr1WrVqNHj1b7fIzM&#10;Z1nHyrT0ffVbZv+i3Ziu7gcAABPzQubTHT58eNSoUY0aNeJzuwhypRVkPgCAtXghmRUVFX3++edD&#10;hw7VX+Rt27bt2LFj1T4fI/PBdWQ+AIDVeJr5hg8f3qRJExn1WrdunZKSsmLFisrKSrXP98h8cB2Z&#10;DwBgNZ5mPhH1mjZtev/99y9YsCAgH93QkfngOjIfAMBqPM18aWlpJSUlajUQyHxwHZkPAGA1nma+&#10;nj179u/ff8+ePeqA35H54DoyHwDAajzNfC1btrTZbEVFReqA35H54DoyHwDAajzNfLNnz27cuPHY&#10;sWN37Nghkl9APr0hkfngOjIfAMBqPM188hO7DqmtPkbmg+vIfAAAq/E0malBz0Bt9TEyH1xH5gMA&#10;WI2/k5nvkPngOjIfAMBqyHywIjIfAMBqPM186gu6Bmqrj5H54DqR+W5I1w6erLHklaptAACYhqfJ&#10;TA16Bmqrj5H54LqyCu2OJTWWvhna/1urtgEAYBreTGZlZWV79uzp379/RETEqlWr1GEfI/PBE1mH&#10;yXwAADPzZuaTdu7cabPZ+vTpow74GJkPniDzAQDMzfuZLz8/X2S+qKgodcDHyHzwBJkPAGBu3sx8&#10;VVVVBQUF48aNE5mvefPm6rCPkfngCTIfAMDcPM18yuc2dCNHjlRbfYzMB0+Q+QAA5ublzNeoUaPW&#10;rVsnJyfn5+errT5G5oMnyHwAAHPzNPMFDzIfPEHmAwCYG5kPOI3MBwAB9zfLUC+5X7if+bZs2ZKY&#10;mKh/ViMzM7Nr164RERGdO3eePXt2zV5/IPPBE2Q+AAisqqoqm832rAU0atRIvfB+4Wbm27ZtW3R0&#10;tHwPn1b9nXyRkZHGd/UtWbJEneNjZD54gswHAIElMl+gwpA/BfBiupn57r77bpHtevTosX37drH5&#10;6KOPis2bb775yJEjjz/+uFi/7bbb1Dk+RuaDJ8h8ABBYAQxD/hTAi+lm5rvoootEsNuyZYtYLykp&#10;adasmdj84osvxOaBAwfEeqtWrdQ5PkbmgyfIfAAQWAEMQ/4UwIvpZuYLCQkRwa60tFSsz549W6xH&#10;REScPHlSq46AYlM0qHN8jMwHT3x9WHv6G7UIAPCbAIYhfwrgxXQz87Vs2VIEu71794r1YcOGifVB&#10;gwbJofXr14vNNm3a1Jjge2Q+eEJkvgGLtQnf1rH8evq/OQAA7wtgGPKnAF5MNzNfv379RLB7/vnn&#10;N2zYIJ/zmzlzpqhv2rTpmmuuEZv333+/OsfHyHzwRE6xlr6vjuXWRdreE+pEAIBXeDcMlZSUTJo0&#10;KSEhoWnTptHR0ddff31qauqpU6fUvppcmVVYWPjyyy+LnsjIyPDw8Msvv3zcuHEFBQXGHsX7779v&#10;q/7Mq+bti1kvbma+BQsW2Ay6dOlSUVGhnf2zHG3atNm9e7c6x8fIfPC1pGVkPgDwFe+GocTERGNQ&#10;kQYPHqz21VTnrNzc3I4dO6odNttll1129OhRw57O+fbbbyMiImwNN/MJ06dPv/TSS8XFEOfi0KFD&#10;sti+ffvHHnvsyJEjNXv9gcwHXyPzAYDveDEMZWdni4zVpEmTt956S0SU48ePv//++2JTFDdv3qx2&#10;n+XKrDFjxtiqn+patmyZaMjPz09LS2vbtq0oPvzwwzX3d1peXp6IRjIXyooXL2Z9uZ/5gg2ZD75G&#10;5gMA3/FiGHrhhRdExnrllVeMxXfffVcU//znPxuLRq7MatOmjdjctWuXsUfkP1E8//zzjUWhsrJy&#10;4MCBUVFRZD4vI/PB18h8AOA7MgzJeFRWVpaSktKsWbO2bds++eSTx48f19tkQ21kT58+fcR6dna2&#10;Pks4fPiwKN56663GopF7s4QTJ06InsjISKU+YcIEUZ8+fbrx2Mh8XkDmg6+R+QDAd4yZT76Eqrv+&#10;+uvLy8tlm7FuT/b8z//8j1jPyck5t/dqoaGhMTExSlHn3izt7DeW3HTTTcZiRkbGeeedJz/Sajw2&#10;Mp8XkPnga2Q+APAdY+Zr2rTpJ598cvz48fT09FatWonK//3f/6kTaif/VERZWZlSj4iIiIqKUoo6&#10;92YJQ4YMERPnzp2rV3755Rdx2B07djxx4vTDBpnPy8h88DUyHwD4jjHzvfbaa3p92rRpotK3b19D&#10;bx0aN24spogdGotiUxTFkLFo5N6sv//977bqJyb1SklJSdeuXcPDwzdt2iQrZD4vI/PB18h8AOA7&#10;xsxn/Ma3ffv22Rx9QsIJ+bEJ+dfCdMXFxaLYvHlzY9HIjVmpqali9K677pLfWCc98sgjovjuu+/q&#10;FZNkPnFNDBw4sGnTpvLyGKmtPkbmg6+R+QDAd4yZzxi85N90DQsLk5s1ooYd2RMbGyvWlW+Oy8nJ&#10;EcW4uDhj0ai+s15++WUx9OCDDxoDn1bXETbgzCc/5OKQ2upjZD74GpkPAHzHmPn++9//6vVffvlF&#10;VNq2bSs3a0QNO7JHhpNvvqnxZ9TXrFljc/oaseuz8vLy7rrrLnG0L730kvJasFbXETbgzCe/WvqT&#10;Tz4pLi5Wx/yLzAdfI/MBgO8YM98HH3yg19955x1RSUxMNPTW4cUXXxRTJkyYYCyKfCaK48aNMxaN&#10;XJy1adOm2NjY5s2bp6enGxqdkRdKrjfgzHfllVeKi+H8z8z5B5kPvkbmAwDfMWa+Cy+8cNGiRSJd&#10;zJkzp0WLFqIye/ZsdULtNmzYYKv+wry33347p1pqaqp8lkr5+j0jV2bJD+SKw9uyZUvN2c6YJPN9&#10;9dVX4nQ88MADe/fu1b87JyDIfPA1kfnW52oHTzpbjquf8QcAuMSY+Xr06CFXpKFDh6rddenbt69x&#10;D5LyZKEsGit1zrrnnnvUYQPDnmowjjbgzHfw4MFu3brVvMhnqK0+RuaDrz26SrtjibOl10Jt4vfq&#10;LACAK4yZ79dffxVJq0mTJvHx8a+++qobTyoVFRW99957AwYMuOiii6KjoxMSEiZOnKi8D80+rtQ5&#10;S/9Dag4Z9lSDcbQBZ75bbrml5uU9R231MTIfAm72L2Q+AHCTMfOpYybSgDNfeHi4uG5mzpxZUlKi&#10;jvkXmQ8BR+YDALeR+XzN09PauXNnG5/hAKqR+QDAbWQ+X/P0tKanp5933nn33nvvgQMHlO8k9DMy&#10;HwKOzAcAbiPz+Zqnp1VeNw6prT5G5kPAkfkAwG0BDEP+FMCL6WkyU4OegdrqY2Q+BByZDwDcJsKQ&#10;CA+j/Cu5mlr1sYaa+YIHmQ8BR+YDAE985HcTJ06cNGmSWvU99ZL7BZkP8BoyHwAgaHma+dQXdA3U&#10;Vh8j8yHgyHwAgKDlaTJTg56B2uqCtWvXtm/fPiwsLCEhISsrSx3WtPnz59e2ZzIfAo7MBwAIWo7z&#10;k3vKysr27NnTv3//iIiIVatWqcMuSExMnDp1amFh4eTJkwcPHqyMlpSUyK8DVOrS0KFDjwEB9eSq&#10;U/0zKtWqx/68vnTzwQK16tS/txRn7CpSqwAAU1AzkGsc5ydP7Ny5U8SyPn36qAMuiImJkV/vnJOT&#10;ExcXp4xOmDBh0qRJtWU+kTVXAAGVNP94j3nlatVjw9KPvb/sO7Xq1FMLD0xc/LNaBQCYgpqBXOM4&#10;P3kiPz9fxLKoqCh1wAVhYWFVVVVipaKiIjQ01Di0e/fuhISE0tLS2jIfr+0i4B5Yqd28QC167pGV&#10;2re/qkXnXt+sfb5bLQIArMxxfnKPiGsFBQXjxo0Tsax58+bqsAtEUqysrNSqM194eLhxaNCgQYsW&#10;LdKq30ForOvIfAiUt7dpo1edXm6ar3Wdq92+5PQyfLn23o/uL9N+1B5dfWa3PRdo96w4s/7nb9VO&#10;4/L7b8609V+kJS47s/78+jOjx8vUIwcAWIfj/OS6cx/ZqGnkyJFqqwvi4+Pz8vLESm5ubmxsrHFI&#10;2b9xSCLzIVCm7zyTrnot1K6bdybzJWepgaxei8h8v8t2kPkmbVI7jcszax1kvj9tPD3Ue6H2ywn1&#10;yAEA1uEgPNWLEsUaNWrUunXr5OTk/Px8tdUFYuKUKVOKi4tTU1OTkpLU4WoOA59G5kMQGP+tNvQr&#10;teg5r7y2O2QZmQ8ALM1xfgqUzMzM2NjYkJCQuLi47OxsWVRCHpkPQYvMBwAIWo7zU0NE5kPAzdqj&#10;vbRRLXpu2o/awZNq0bn0fdr6ozUqZD4AsDj3M9/GjRt/+9vfKt+cnJmZ2adPn61btxqL/kHmA5wg&#10;8wGAxbmZ+Xbs2BEVFWWz2Xr16mWs33LLLaJ44YUX7tu3z1j3AzIf4ASZDwAszs3MN2rUKJHtjO+6&#10;k77++uu2bduKoaeeespY9wMyH+AEmQ8ALM7NzHfxxReLYLd48WJ14OyfxO3QoYM64GNkPsAJMh8A&#10;WJybmS8kJEQEu6KiInVA006cOCGGIiMj1QEfI/MBTpD5AMDi3Mx8LVq0EMFuz5496oCm7d271+bu&#10;3+HwBJkPcILMBwAW52bm69Wrlwh2L730kjqgaS+//LIY6tGjhzrgY2Q+wAkyHwBYnJuZb8aMGSLY&#10;NW7cWMS+HTt2lJWVlZaWbt++/cUXXxRFMfThhx+qc3yMzAc4QeYDAItzM/MJTz31lK0Wjz76aFVV&#10;lTrBx8h8gBNkPgCwOPczn7BixYrk5ORLLrkkIiIiNDQ0NjZ22LBhDj/M6wdkPsAJMh8AWJxHmS+o&#10;kPkAJ8h8AGBxZD7AEsh8AGBxZD7AEsh8AGBxZD7AEsh8AGBxZD7AEsh8AGBxZD7AEsh8AGBxZD7A&#10;Esh8AGBxZD7AEsh8AGBxZD7AEsh8AGBxZD7AEsh8AGBxZD7AEsh8AGBxZD7AEkTm+2CHlr7Py8vK&#10;w+oPAgAEJzIfYAnvbNMmfOvlZew32sgs9QcBAIITmQ+Am7bkk/kAoMEg8wFwE5kPABoQMh8AN5H5&#10;AKABIfMBcBOZDwAaEDIfADeR+QCgASHzAXATmQ8AGhAyHwA3kfkAoAEh8wFwE5kPABoQMh8AN5H5&#10;AKABIfMBcBOZDwAaEDIfADeR+QCgASHzAXATmQ8AGhAyHwA3kfkAoAEh8wFwE5kPABoQMh8AN5H5&#10;AKABIfMBcBOZDwAaEDIfADeR+QCgASHzAXATmQ8AGhAyHwA3kfkAoAEh8wFwE5kPABoQMh8AN5H5&#10;AKABIfMBcBOZDwAaEDIfADeR+QCgASHzAXATmQ8AGhAyHwA3icw39CttQ25DXX48pl4iADAxMh8A&#10;N/1SqKWsaqhLcqZ2P09SArASMh8AK9qaT+YDYC1kPgBWROYDYDVkPgBWROYDYDVkPgBWROYDYDVk&#10;PgBWROYDYDVkPgBWROYDYDVkPgBWROYDYDVkPgBWROYDYDXBlfnWrl3bvn37sLCwhISErKwa98fZ&#10;2dlXX311ZGTkNddcs2HDBuOQROYD4DoyHwCrCa7Ml5iYOHXq1MLCwsmTJw8ePNg41LFjx/T09JKS&#10;kmnTpnXq1Mk4JJH5ALiOzAfAaoIr88XExBQUFIiVnJycuLg4dbhacXFxixYt1Kqm3XHHHT8AgGvm&#10;rt85bFGxWgWAhkDNQK4JrswXFhZWVVUlVioqKkJDQ9XhakuXLk1JSVGrmnbnnXfuBADXLNq8f8SS&#10;UrUKAA2BmoFcE1yZLyoqqrKyUqvOfOHh4eqwpuXl5YlsJ58LVPDaLgDX8douAKsJrswXHx8vUp1Y&#10;yc3NjY2NVUYPHz6cnJy8d+9epS6R+QC4jswHwGqCK/OJSDdlypTi4uLU1NSkpCTj0OLFi3v27JmT&#10;k2MsGpH5ALiOzAfAaoIr82VmZsbGxoaEhMTFxWVnZ8uizXb6IEXFZlBjWjUyHwDXkfkAWI2D8NRA&#10;kfkAuI7MB8BqyHwArIjMB8BqyHwArIjMB8BqyHwArIjMB8BqyHwArIjMB8BqyHwArGhjrjZ4mVqs&#10;r/xSLfuIWgSA4ETmA2BF6fu07vPVYn2tPKyN/UYtAkBwIvMBsCIyHwCrIfMBsJDSCu3gydPLxzu1&#10;G+dp3/16etmcd6bo4rKr4MzE6T9rKavOFHNL1J8FAEGFzAfAQjIOaHcsOb30ydC6fqldO/f0cv08&#10;7fbqootLrwVnJopFBEdZHJmlVak/DQCCCJkPgBV55XO7vLYLoAEh8wGwIjIfAKsh8wGwoh3HtYdW&#10;qsX6+uaI9sw6tQgAwYnMB8CiTpxSK/VVpWlF5WoRAIITmQ8AAMD8yHwAAADmR+YDAAAwPzIfAACA&#10;+ZH5AAAAzI/MBwAAYH5kPgAAAPMj8wEAAJgfmQ8AAMD8yHwAAADmR+YDAAAwPzIfAACA+ZH5AAAA&#10;zI/MBwAAYH5kPgAAAPMj8wEAAJgfmQ8AAMD8yHwAAADmR+YDAAAwPzIfAACA+ZH5AAAAzI/MBwAA&#10;YH5kPgAAAPMj8wEAAJgfmQ8AAMD8yHwAAADmR+YDAAAwPzIfAACA+ZH5AAAAzI/MBwAAYH5kPgAA&#10;APMj8wEAAJgfmQ8AAMD8yHwAAADmR+YDAAAwPzIfAACA+ZH5AAAAzI/MBwAAYH5kPgAAAPMj8wEA&#10;AJgfmQ8AAMD8yHwAAADmR+YDAAAwPzIfAACA+ZH5AAAAzC+4Mt/atWvbt28fFhaWkJCQlZXl4pBE&#10;5gMAAKhNcGW+xMTEqVOnFhYWTp48efDgwS4OSWQ+AACA2gRX5ouJiSkoKBArOTk5cXFxLg5J/fr1&#10;WwAAAGB2agZyTXBlvrCwsKqqKrFSUVERGhrq4pA0fPjwMgAAALNTM5BrgivzRUVFVVZWatXBLjw8&#10;3MUhidd2AQAAahNcmS8+Pj4vL0+s5ObmxsbGujgkkfkAAABqE1yZLzk5ecqUKcXFxampqUlJSS4O&#10;SWQ+AACA2gRX5svMzIyNjQ0JCYmLi8vOzpZFm+30QTocMiLzAQAA1Ca4Mp8nyHwAAAC1IfMBAACY&#10;H5kPAADA/Mh8AAAA5kfmAwAAMD8yHwAAgPmR+QAAAMyPzAcAAGB+ZD4AAADzI/MBAACYH5kPAADA&#10;/Mh8AAAA5meezDdgwIBMAAAAs6usrFRjkAvMk/nmz58/HQAAwOwqKirUGOQC82Q+AAAA1IbMBwAA&#10;YH5kPgAAAPMj8wEAAJgfmQ8AAMD8yHwAAADmR+YDAAAwPzKfO9auXdu+ffuwsLCEhISsrCx1GH6X&#10;nZ199dVXR0ZGXnPNNRs2bNDr8+fPt9n4JQ884xWRmZl51VVXiStLXGWrV6+u2Qi/shk0btxYq/2m&#10;BD/bvn37DTfcEBUVlZSUdOzYMVEpKSlJSUlp2bJlhw4deNwJlAMHDrRp00bftL+9BHk84OHQHYmJ&#10;iVOnTi0sLJw8efLgwYPVYfhdx44d09PTxX3itGnTOnXqJItis3PnzmS+gFOuiJiYmHXr1p06dUrc&#10;XcbFxdXsRWC89957r732mlbLTQn+171797lz54orYunSpWPGjBGV8ePHjxs37uTJk2lpaSL2qRPg&#10;e3PmzImPjzc+ptjfXoI8HvBw6A7xoFVQUCBWcnJyeNAKKsXFxS1atJDrEyZMmDRpEpkv4JQrQjxc&#10;rV+/vry8fOPGjTx0BYOffvqpR48eyp9yMt6U4H9NmjQpLS0VK+Lf2NhYsXLllVeKm4zaBz8aMGDA&#10;9u3bHT6m6LeXII8HDg4ddQoLC6uqqhIrFRUVoaGh6jACR/yfOCUlRazs3r07ISFB3F06vH3Cb+yv&#10;iKysLHELEpvitrNy5cqa7QiAO+6446uvvlKK+k0JAdGtW7eMjIySkpIpU6bIR5mIiIjx48c3a9as&#10;c+fO33//vToB/uLwMUW/vQR5PHBw6KhTVFSU/D+xuFLDw8PVYQRIXl7enXfeKf+PNWjQoEWLFmm1&#10;3D7hN/ZXxHXXXScfzObOnXvTTTfV6IbfbdmypUuXLkrReFNCQHz77bedOnVq2rTpxIkTxSOOqDRu&#10;3Dg1NbW4uHjFihXXXnutOgH+Yv+YYry9BHk8UA8droiPjxfXsVjJzc2Vz7oj4A4fPpycnLx37165&#10;Wf2u9HNq9sJ/7K+I6Ojo8vJysVJUVBQZGalOgH/98Y9/fPXVV40V5aaEwPrxxx/lG8X0Fw1PnToV&#10;ERGh9sFflAcU5fYS5PGAx0J3iCt4ypQp4v9b4n9dSUlJ6jD8bvHixT179szJyVEH7G6fCBT9iujd&#10;u/eqVavEzScjI6N79+41u+Bv1113XWZmpr7p5KYEf/rNb37z5ZdfHjt27C9/+cuECRNEZfTo0e+9&#10;954IfEuXLu3Ro4c6Af5ifEyxv70EeTzg4dAd4i5S5PeQkJC4uLjs7Gx1GH4nrgjlySQdmS9I6FfE&#10;Tz/9JKJekyZNxL9ivWYX/C06Ovro0aP6ppObEvxpxYoV8fHx4tp55JFHysrKREXkv2HDholKly5d&#10;tm3bpk6AvxhvF/a3lyCPB9ykAQAAzI/MBwAAYH5kPgAAAPMj8wEAAJgfmQ8AAMD8yHwAAADmR+YD&#10;AAAwPzIfAACA+ZH5AAAAzI/MBwAAYH5kPgAAAPMj8wEAAJgfmQ8AAMD8yHwAAADmR+YDAAAwPzIf&#10;AACA+ZH5AAAAzI/MBwAAYH5kPgAAAPMj8wEIXjan9AZ1mvdkZWWJ/d94443qgM+In9irVy99070L&#10;eMMNN4hZX3/9tToAwMLqfVcCAH5zJtzVQm9Qp3lPv379xP5nzZqlDviMconcu4AzZ84Us8TBqwMA&#10;LKzedyUAEBDupR9P7Nu3r1GjRhdccEF5ebk65jNeyXzigFu3bi0O/sCBA+oYAKuq910JAASEw/Rj&#10;LMr19PT0zp07h4eH33LLLQcPHvzqq6+uvPLKyMjIvn377t+/X5+4cOFCURdtonnevHl63Sg1NVXs&#10;8LHHHpOb9dr/jh07hgwZ0rJly6ZNmyYmJu7cuVMfkvtZt25dv379oqKimjVrlpycnJeXpw/p9Epp&#10;aekTTzwhOkWSe/jhhwsKCuSuxKyUlJTY2NiIiIhLL730hRdeKC4ulkOiTUx8++23z/5YAFan3oEC&#10;QHDSY1BtRbl+3nnnyRWhW7duIgzpmwMHDpSdmzdvDgkJ0euNGzdeuXLluZ2eNXz4cDH6n//8R27K&#10;Zlf2f+DAgVatWul14YILLtAToayI1GhsGDVqlD6k0yt33323sS5yntyViJXGujB27Fg5NGPGDLE5&#10;YsQIuQkA6h0oAAQnmWmcFOX6vffee/z48U8//VRujhw5Umx+8sknYr1p06ayU0YoEeZKS0vnzJkj&#10;1hMTE8/t9Kzf/OY3YmjHjh1y0/X9i0wmNnv16rW/Wu/evcXmww8/bNxPv379fv755/z8/GeeeUZs&#10;tmjRwjgq1/XN2267bffu3eIHvfLKK2KzdevWclT8RLGZnZ1dVlb2r3/9S6xffPHFcmj79u1iU1wE&#10;fVcALE69AwWA4KSEIfuiXJfvYCspKZGbe/fuFZvFxcXGzksuuURu6tq0aXN2l+e0bNlSDImkJTdl&#10;pyv7F8FLrG/ZskVubt26VWy2bdvWuB/91d68vDyx2ahRI+OoXNc3RTqUmydOnLBVP9coN2+88Uax&#10;GRcXN2bMmLS0tMLCQn3isWPHxFDz5s31CgCLU+9AASA4KWHIvijXKyoqjJv6xy+MncrrqkJISIgc&#10;MmrcuLHNbg+u7D8sLEysi1woN2VADA0NNXaWlZXJzcrKSuNc47q+qf+UqqoqY4PIggkJCbIiiJCa&#10;np4uh8QUWy2XC4A1qXegABCcjFnHYVFpcLIpn4fLzc3VRx1q0aKFaMvJyZGbTnaobMbExNgMz/OJ&#10;FbEZGxtr32lfUUadN0tr1qx58cUX+/btK+rt2rWTRfn0YatWrYydAKxMvQMFgOBkn3WUotLgZFN+&#10;9OHxxx/X35nXtWtXvVN3xRVXiKFNmzbJTSc7VDZHjRol1nv37m18P5/y+V99olKRHy45cOBAfn5+&#10;nc3yCcX333+/rKxMJD+bIeRt27ZNbF511VXnZgKwNvUOFACCk336UYpKg5PN1atXy9dtdbNnz9Y7&#10;dffcc48YmjFjhtw07sH55q5du5o1ayYrUps2bQ4dOmTfaV+Jj4+Xm/JjJc6bhw4dKjd1Y8aMkUMy&#10;y953333nZgKwNvUOFACCk8w0TopKg/PNuXPndunSJTw8vEOHDh988IFeN5o6daqY8sADD8hN5ztU&#10;Nn/88cchQ4Y0b948OjparOzevbu2TqUyb968Sy+9NCIionfv3nU2FxYWPv/88yImiv527do9++yz&#10;J0+elEMi/Im2f//73+dmArA29Q4UACAdOnTovPPOa9OmTWVlpToW3Kqqqi6++GJx8EeOHFHHAFgV&#10;mQ8AanX77bfbbLaFCxeqA8EtIyPDVsuXDgKwLDIfANRq5cqVIjz17NlTHQhu4oDFYa9Zs0YdAGBh&#10;ZD4AAADzI/MBAACYH5kPAADA/Mh8AAAA5kfmAwAAMD8yHwAAgPmR+QAAAMyPzAcAAGB+ZD4AAADz&#10;I/MBAACYH5kPAADA/Mh8AAAA5kfmAwAAMD8yHwAAgPn9f1MKL+8wPx8RAAAAAElFTkSuQmCCUEsD&#10;BBQABgAIAAAAIQA5+qV24QAAAAkBAAAPAAAAZHJzL2Rvd25yZXYueG1sTI9Ba8JAFITvhf6H5RV6&#10;q5tobTTmRUTanqRQLRRva/aZBLNvQ3ZN4r/v9tQehxlmvsnWo2lET52rLSPEkwgEcWF1zSXC1+Ht&#10;aQHCecVaNZYJ4UYO1vn9XaZSbQf+pH7vSxFK2KUKofK+TaV0RUVGuYltiYN3tp1RPsiulLpTQyg3&#10;jZxG0Ys0quawUKmWthUVl/3VILwPatjM4td+dzlvb8fD/ON7FxPi48O4WYHwNPq/MPziB3TIA9PJ&#10;Xlk70SBMkygJUYTkGUTwl/FyDuKEMFskCcg8k/8f5D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BxNw6uAEAADAEAAADgAAAAAAAAAAAAAAAAA6AgAAZHJzL2Uy&#10;b0RvYy54bWxQSwECLQAKAAAAAAAAACEAOpEojRo/AAAaPwAAFAAAAAAAAAAAAAAAAABGBwAAZHJz&#10;L21lZGlhL2ltYWdlMS5wbmdQSwECLQAUAAYACAAAACEAOfqlduEAAAAJAQAADwAAAAAAAAAAAAAA&#10;AACSRgAAZHJzL2Rvd25yZXYueG1sUEsBAi0AFAAGAAgAAAAhAKomDr68AAAAIQEAABkAAAAAAAAA&#10;AAAAAAAAoEcAAGRycy9fcmVscy9lMm9Eb2MueG1sLnJlbHNQSwUGAAAAAAYABgB8AQAAk0gAAAAA&#10;">
                <v:group id="Group 22" o:spid="_x0000_s1041" style="position:absolute;width:41200;height:24149" coordorigin="" coordsize="41200,2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igAzAAAAOMAAAAPAAAAZHJzL2Rvd25yZXYueG1sRI9Ba8JA&#10;EIXvBf/DMkJvdZOmio2uItKWHqRQLRRvQ3ZMgtnZkN0m8d93DoUeZ+bNe+9bb0fXqJ66UHs2kM4S&#10;UMSFtzWXBr5Orw9LUCEiW2w8k4EbBdhuJndrzK0f+JP6YyyVmHDI0UAVY5trHYqKHIaZb4nldvGd&#10;wyhjV2rb4SDmrtGPSbLQDmuWhApb2ldUXI8/zsDbgMMuS1/6w/Wyv51P84/vQ0rG3E/H3QpUpDH+&#10;i/++363Uf3qeZ+kiWwqFMMkC9OYXAAD//wMAUEsBAi0AFAAGAAgAAAAhANvh9svuAAAAhQEAABMA&#10;AAAAAAAAAAAAAAAAAAAAAFtDb250ZW50X1R5cGVzXS54bWxQSwECLQAUAAYACAAAACEAWvQsW78A&#10;AAAVAQAACwAAAAAAAAAAAAAAAAAfAQAAX3JlbHMvLnJlbHNQSwECLQAUAAYACAAAACEAFXIoAMwA&#10;AADjAAAADwAAAAAAAAAAAAAAAAAHAgAAZHJzL2Rvd25yZXYueG1sUEsFBgAAAAADAAMAtwAAAAAD&#10;AAAAAA==&#10;">
                  <v:shape id="Picture 20" o:spid="_x0000_s1042" type="#_x0000_t75" alt="A graph of a graph with blue and pink lines&#10;&#10;Description automatically generated" style="position:absolute;width:41147;height:241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kjzxQAAAOIAAAAPAAAAZHJzL2Rvd25yZXYueG1sRE/dTsIw&#10;FL4n8R2aY+IdtIMoZFIImVHxkuEDnKzHdbKeNmuB+fb2goTLL9//eju6XlxoiJ1nDcVMgSBuvOm4&#10;1fB9fJ+uQMSEbLD3TBr+KMJ28zBZY2n8lQ90qVMrcgjHEjXYlEIpZWwsOYwzH4gz9+MHhynDoZVm&#10;wGsOd72cK/UiHXacGywGqiw1p/rsNFRfNoRYt/vwUamm/zy9hXP41frpcdy9gkg0prv45t4bDYvF&#10;cvVcqCJvzpfyHZCbfwAAAP//AwBQSwECLQAUAAYACAAAACEA2+H2y+4AAACFAQAAEwAAAAAAAAAA&#10;AAAAAAAAAAAAW0NvbnRlbnRfVHlwZXNdLnhtbFBLAQItABQABgAIAAAAIQBa9CxbvwAAABUBAAAL&#10;AAAAAAAAAAAAAAAAAB8BAABfcmVscy8ucmVsc1BLAQItABQABgAIAAAAIQCu9kjzxQAAAOIAAAAP&#10;AAAAAAAAAAAAAAAAAAcCAABkcnMvZG93bnJldi54bWxQSwUGAAAAAAMAAwC3AAAA+QIAAAAA&#10;">
                    <v:imagedata r:id="rId12" o:title="A graph of a graph with blue and pink lines&#10;&#10;Description automatically generated"/>
                  </v:shape>
                  <v:line id="Straight Connector 25" o:spid="_x0000_s1043" style="position:absolute;visibility:visible;mso-wrap-style:square" from="28481,5180" to="30224,5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2ywAAAOIAAAAPAAAAZHJzL2Rvd25yZXYueG1sRI9BSwMx&#10;FITvhf6H8ARvbbbFlHXbtBSpIPagdsVeH5vnZunmZd3EdvvvjSB4HGbmG2a1GVwrztSHxrOG2TQD&#10;QVx503Ct4b18nOQgQkQ22HomDVcKsFmPRyssjL/wG50PsRYJwqFADTbGrpAyVJYchqnviJP36XuH&#10;Mcm+lqbHS4K7Vs6zbCEdNpwWLHb0YKk6Hb6dhq+SXtu4P1q3W5Tz++fr7uNlf9L69mbYLkFEGuJ/&#10;+K/9ZDSomcrvVK4U/F5Kd0CufwAAAP//AwBQSwECLQAUAAYACAAAACEA2+H2y+4AAACFAQAAEwAA&#10;AAAAAAAAAAAAAAAAAAAAW0NvbnRlbnRfVHlwZXNdLnhtbFBLAQItABQABgAIAAAAIQBa9CxbvwAA&#10;ABUBAAALAAAAAAAAAAAAAAAAAB8BAABfcmVscy8ucmVsc1BLAQItABQABgAIAAAAIQC0gaL2ywAA&#10;AOIAAAAPAAAAAAAAAAAAAAAAAAcCAABkcnMvZG93bnJldi54bWxQSwUGAAAAAAMAAwC3AAAA/wIA&#10;AAAA&#10;" strokecolor="#00b0f0" strokeweight="1pt">
                    <v:stroke joinstyle="miter"/>
                  </v:line>
                  <v:line id="Straight Connector 25" o:spid="_x0000_s1044" style="position:absolute;visibility:visible;mso-wrap-style:square" from="28481,6183" to="30224,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ND4ywAAAOIAAAAPAAAAZHJzL2Rvd25yZXYueG1sRI9Ba8JA&#10;FITvhf6H5RW81Y1ag6auIoKl7U2raG+v2ddkMfs2ZLea9Nd3BaHHYWa+YWaL1lbiTI03jhUM+gkI&#10;4txpw4WC3cf6cQLCB2SNlWNS0JGHxfz+boaZdhfe0HkbChEh7DNUUIZQZ1L6vCSLvu9q4uh9u8Zi&#10;iLIppG7wEuG2ksMkSaVFw3GhxJpWJeWn7Y9VYMzLW/55eJ90hF/L/W933Nvdk1K9h3b5DCJQG/7D&#10;t/arVpAOxuloOk3GcL0U74Cc/wEAAP//AwBQSwECLQAUAAYACAAAACEA2+H2y+4AAACFAQAAEwAA&#10;AAAAAAAAAAAAAAAAAAAAW0NvbnRlbnRfVHlwZXNdLnhtbFBLAQItABQABgAIAAAAIQBa9CxbvwAA&#10;ABUBAAALAAAAAAAAAAAAAAAAAB8BAABfcmVscy8ucmVsc1BLAQItABQABgAIAAAAIQDHuND4ywAA&#10;AOIAAAAPAAAAAAAAAAAAAAAAAAcCAABkcnMvZG93bnJldi54bWxQSwUGAAAAAAMAAwC3AAAA/wIA&#10;AAAA&#10;" strokecolor="#7b7b7b [2406]" strokeweight="1pt">
                    <v:stroke joinstyle="miter"/>
                  </v:line>
                  <v:shape id="Text Box 2" o:spid="_x0000_s1045" type="#_x0000_t202" style="position:absolute;left:30172;top:4091;width:11028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XbyQAAAOIAAAAPAAAAZHJzL2Rvd25yZXYueG1sRI9Pa8JA&#10;FMTvgt9heQVvumsbQ5q6irQInpTaP9DbI/tMQrNvQ3Y16bfvCoLHYWZ+wyzXg23EhTpfO9YwnykQ&#10;xIUzNZcaPj+20wyED8gGG8ek4Y88rFfj0RJz43p+p8sxlCJC2OeooQqhzaX0RUUW/cy1xNE7uc5i&#10;iLIrpemwj3DbyEelUmmx5rhQYUuvFRW/x7PV8LU//Xwn6lC+2UXbu0FJts9S68nDsHkBEWgI9/Ct&#10;vTMa0mSeZlnytIDrpXgH5OofAAD//wMAUEsBAi0AFAAGAAgAAAAhANvh9svuAAAAhQEAABMAAAAA&#10;AAAAAAAAAAAAAAAAAFtDb250ZW50X1R5cGVzXS54bWxQSwECLQAUAAYACAAAACEAWvQsW78AAAAV&#10;AQAACwAAAAAAAAAAAAAAAAAfAQAAX3JlbHMvLnJlbHNQSwECLQAUAAYACAAAACEAJyyl28kAAADi&#10;AAAADwAAAAAAAAAAAAAAAAAHAgAAZHJzL2Rvd25yZXYueG1sUEsFBgAAAAADAAMAtwAAAP0CAAAA&#10;AA==&#10;" filled="f" stroked="f">
                    <v:textbox>
                      <w:txbxContent>
                        <w:p w14:paraId="239360DF" w14:textId="5B7E8371" w:rsidR="009C396D" w:rsidRPr="00D430D7" w:rsidRDefault="009C396D" w:rsidP="009C396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Low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Total TILs 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24)</w:t>
                          </w:r>
                        </w:p>
                        <w:p w14:paraId="67F807C7" w14:textId="1388D655" w:rsidR="009C396D" w:rsidRPr="00D430D7" w:rsidRDefault="009C396D" w:rsidP="009C396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High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Total TILs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(n=2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</w:t>
                          </w:r>
                          <w:r w:rsidRPr="00D430D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shape id="Text Box 2" o:spid="_x0000_s1046" type="#_x0000_t202" style="position:absolute;top:21145;width:4533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PzRywAAAOMAAAAPAAAAZHJzL2Rvd25yZXYueG1sRI9La8Mw&#10;EITvhfwHsYHeGslunIcTJZSWQk4tzaPQ22JtbFNrZSw1dv59VCj0OMzMN8x6O9hGXKjztWMNyUSB&#10;IC6cqbnUcDy8PixA+IBssHFMGq7kYbsZ3a0xN67nD7rsQykihH2OGqoQ2lxKX1Rk0U9cSxy9s+ss&#10;hii7UpoO+wi3jUyVmkmLNceFClt6rqj43v9YDae389fnVL2XLzZrezcoyXYptb4fD08rEIGG8B/+&#10;a++MhjRJ55l6TLIMfj/FPyA3NwAAAP//AwBQSwECLQAUAAYACAAAACEA2+H2y+4AAACFAQAAEwAA&#10;AAAAAAAAAAAAAAAAAAAAW0NvbnRlbnRfVHlwZXNdLnhtbFBLAQItABQABgAIAAAAIQBa9CxbvwAA&#10;ABUBAAALAAAAAAAAAAAAAAAAAB8BAABfcmVscy8ucmVsc1BLAQItABQABgAIAAAAIQDi7PzRywAA&#10;AOMAAAAPAAAAAAAAAAAAAAAAAAcCAABkcnMvZG93bnJldi54bWxQSwUGAAAAAAMAAwC3AAAA/wIA&#10;AAAA&#10;" filled="f" stroked="f">
                  <v:textbox>
                    <w:txbxContent>
                      <w:p w14:paraId="6DEF4D40" w14:textId="05212BD6" w:rsidR="008A4CFC" w:rsidRDefault="008A4CFC" w:rsidP="008A4CFC">
                        <w:r w:rsidRPr="008A4CFC">
                          <w:t>(</w:t>
                        </w:r>
                        <w:r>
                          <w:t>c)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45F9A0" w14:textId="442D8BA4" w:rsidR="009C396D" w:rsidRDefault="009C396D" w:rsidP="009C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E8647EA" w14:textId="04B36C9D" w:rsidR="009C396D" w:rsidRDefault="009C396D" w:rsidP="009C396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69AD9F3" w14:textId="550D32B6" w:rsidR="00305A9C" w:rsidRDefault="00305A9C"/>
    <w:p w14:paraId="63758EA5" w14:textId="62B52DB6" w:rsidR="00305A9C" w:rsidRDefault="00305A9C" w:rsidP="00305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FEE359F" w14:textId="65B2E528" w:rsidR="00305A9C" w:rsidRDefault="00305A9C" w:rsidP="00305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08BDAE5" w14:textId="578F09EE" w:rsidR="00305A9C" w:rsidRDefault="00305A9C" w:rsidP="00305A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33F4F91" w14:textId="53EFC54B" w:rsidR="00305A9C" w:rsidRDefault="00305A9C"/>
    <w:p w14:paraId="670600D4" w14:textId="170FC987" w:rsidR="008A4CFC" w:rsidRDefault="008A4CFC"/>
    <w:p w14:paraId="0DAE6F00" w14:textId="0F3879F0" w:rsidR="00AB36E2" w:rsidRDefault="00AB36E2"/>
    <w:p w14:paraId="3A1713BB" w14:textId="13BD9B2A" w:rsidR="00AB36E2" w:rsidRDefault="00AB36E2"/>
    <w:p w14:paraId="30B42B0A" w14:textId="10DA5B6E" w:rsidR="00AB36E2" w:rsidRPr="00AB36E2" w:rsidRDefault="00AB36E2"/>
    <w:p w14:paraId="76C4749D" w14:textId="7CE132AC" w:rsidR="008A4CFC" w:rsidRDefault="008A4CFC">
      <w:pPr>
        <w:rPr>
          <w:rFonts w:ascii="Arial" w:hAnsi="Arial" w:cs="Arial"/>
        </w:rPr>
      </w:pPr>
      <w:r w:rsidRPr="008A4CFC">
        <w:rPr>
          <w:rFonts w:ascii="Arial" w:hAnsi="Arial" w:cs="Arial"/>
          <w:b/>
          <w:bCs/>
        </w:rPr>
        <w:t>Supplemental Figure 1</w:t>
      </w:r>
      <w:r w:rsidR="00802512">
        <w:rPr>
          <w:rFonts w:ascii="Arial" w:hAnsi="Arial" w:cs="Arial"/>
          <w:b/>
          <w:bCs/>
        </w:rPr>
        <w:t>a-c</w:t>
      </w:r>
      <w:r w:rsidRPr="008A4CFC">
        <w:rPr>
          <w:rFonts w:ascii="Arial" w:hAnsi="Arial" w:cs="Arial"/>
          <w:b/>
          <w:bCs/>
        </w:rPr>
        <w:t>.</w:t>
      </w:r>
      <w:r w:rsidRPr="008A4CFC">
        <w:rPr>
          <w:rFonts w:ascii="Arial" w:hAnsi="Arial" w:cs="Arial"/>
        </w:rPr>
        <w:t xml:space="preserve"> </w:t>
      </w:r>
      <w:r w:rsidR="00602DF5" w:rsidRPr="009B1226">
        <w:rPr>
          <w:rFonts w:ascii="Arial" w:hAnsi="Arial" w:cs="Arial"/>
          <w:kern w:val="0"/>
        </w:rPr>
        <w:t>Kaplan-Meier survival curves</w:t>
      </w:r>
      <w:r w:rsidR="00602DF5">
        <w:rPr>
          <w:rFonts w:ascii="Arial" w:hAnsi="Arial" w:cs="Arial"/>
          <w:kern w:val="0"/>
        </w:rPr>
        <w:t xml:space="preserve"> with </w:t>
      </w:r>
      <w:proofErr w:type="gramStart"/>
      <w:r w:rsidR="00602DF5">
        <w:rPr>
          <w:rFonts w:ascii="Arial" w:hAnsi="Arial" w:cs="Arial"/>
          <w:kern w:val="0"/>
        </w:rPr>
        <w:t>log</w:t>
      </w:r>
      <w:proofErr w:type="gramEnd"/>
      <w:r w:rsidR="00602DF5">
        <w:rPr>
          <w:rFonts w:ascii="Arial" w:hAnsi="Arial" w:cs="Arial"/>
          <w:kern w:val="0"/>
        </w:rPr>
        <w:t>-rank analyses</w:t>
      </w:r>
      <w:r w:rsidR="00602DF5" w:rsidRPr="009B1226">
        <w:rPr>
          <w:rFonts w:ascii="Arial" w:hAnsi="Arial" w:cs="Arial"/>
          <w:kern w:val="0"/>
        </w:rPr>
        <w:t xml:space="preserve"> demonstrating </w:t>
      </w:r>
      <w:r w:rsidR="00602DF5">
        <w:rPr>
          <w:rFonts w:ascii="Arial" w:hAnsi="Arial" w:cs="Arial"/>
          <w:kern w:val="0"/>
        </w:rPr>
        <w:t xml:space="preserve">improved overall survival with high </w:t>
      </w:r>
      <w:r w:rsidR="000151E6">
        <w:rPr>
          <w:rFonts w:ascii="Arial" w:hAnsi="Arial" w:cs="Arial"/>
          <w:kern w:val="0"/>
        </w:rPr>
        <w:t xml:space="preserve">compared to low </w:t>
      </w:r>
      <w:r w:rsidR="00602DF5" w:rsidRPr="00602DF5">
        <w:rPr>
          <w:rFonts w:ascii="Arial" w:hAnsi="Arial" w:cs="Arial"/>
          <w:b/>
          <w:bCs/>
          <w:kern w:val="0"/>
        </w:rPr>
        <w:t>stromal</w:t>
      </w:r>
      <w:r w:rsidR="00602DF5">
        <w:rPr>
          <w:rFonts w:ascii="Arial" w:hAnsi="Arial" w:cs="Arial"/>
          <w:kern w:val="0"/>
        </w:rPr>
        <w:t xml:space="preserve"> TILs </w:t>
      </w:r>
      <w:r w:rsidR="00602DF5">
        <w:rPr>
          <w:rFonts w:ascii="Arial" w:hAnsi="Arial" w:cs="Arial"/>
        </w:rPr>
        <w:t xml:space="preserve">in </w:t>
      </w:r>
      <w:r w:rsidR="00802512">
        <w:rPr>
          <w:rFonts w:ascii="Arial" w:hAnsi="Arial" w:cs="Arial"/>
        </w:rPr>
        <w:t xml:space="preserve">all </w:t>
      </w:r>
      <w:r w:rsidR="00602DF5">
        <w:rPr>
          <w:rFonts w:ascii="Arial" w:hAnsi="Arial" w:cs="Arial"/>
        </w:rPr>
        <w:t xml:space="preserve">patients who </w:t>
      </w:r>
      <w:r w:rsidRPr="008A4CFC">
        <w:rPr>
          <w:rFonts w:ascii="Arial" w:hAnsi="Arial" w:cs="Arial"/>
        </w:rPr>
        <w:t xml:space="preserve">received </w:t>
      </w:r>
      <w:r w:rsidR="00602DF5">
        <w:rPr>
          <w:rFonts w:ascii="Arial" w:hAnsi="Arial" w:cs="Arial"/>
        </w:rPr>
        <w:t>NAC</w:t>
      </w:r>
      <w:r w:rsidRPr="008A4CFC">
        <w:rPr>
          <w:rFonts w:ascii="Arial" w:hAnsi="Arial" w:cs="Arial"/>
        </w:rPr>
        <w:t>.</w:t>
      </w:r>
      <w:r w:rsidR="000151E6" w:rsidRPr="000151E6">
        <w:rPr>
          <w:rFonts w:ascii="Arial" w:hAnsi="Arial" w:cs="Arial"/>
          <w:kern w:val="0"/>
        </w:rPr>
        <w:t xml:space="preserve"> </w:t>
      </w:r>
      <w:r w:rsidR="000151E6">
        <w:rPr>
          <w:rFonts w:ascii="Arial" w:hAnsi="Arial" w:cs="Arial"/>
          <w:kern w:val="0"/>
        </w:rPr>
        <w:t>Median survival follows in parentheses.</w:t>
      </w:r>
      <w:r w:rsidRPr="008A4CFC">
        <w:rPr>
          <w:rFonts w:ascii="Arial" w:hAnsi="Arial" w:cs="Arial"/>
        </w:rPr>
        <w:t xml:space="preserve"> (a) low </w:t>
      </w:r>
      <w:r w:rsidR="00602DF5">
        <w:rPr>
          <w:rFonts w:ascii="Arial" w:hAnsi="Arial" w:cs="Arial"/>
        </w:rPr>
        <w:t xml:space="preserve">(26.0 </w:t>
      </w:r>
      <w:proofErr w:type="spellStart"/>
      <w:r w:rsidR="00602DF5">
        <w:rPr>
          <w:rFonts w:ascii="Arial" w:hAnsi="Arial" w:cs="Arial"/>
        </w:rPr>
        <w:t>mos</w:t>
      </w:r>
      <w:proofErr w:type="spellEnd"/>
      <w:r w:rsidR="00602DF5">
        <w:rPr>
          <w:rFonts w:ascii="Arial" w:hAnsi="Arial" w:cs="Arial"/>
        </w:rPr>
        <w:t xml:space="preserve">) </w:t>
      </w:r>
      <w:r w:rsidRPr="008A4CFC">
        <w:rPr>
          <w:rFonts w:ascii="Arial" w:hAnsi="Arial" w:cs="Arial"/>
        </w:rPr>
        <w:t xml:space="preserve">versus high </w:t>
      </w:r>
      <w:r w:rsidR="00602DF5">
        <w:rPr>
          <w:rFonts w:ascii="Arial" w:hAnsi="Arial" w:cs="Arial"/>
        </w:rPr>
        <w:t>(NR</w:t>
      </w:r>
      <w:r w:rsidR="000151E6">
        <w:rPr>
          <w:rFonts w:ascii="Arial" w:hAnsi="Arial" w:cs="Arial"/>
        </w:rPr>
        <w:t>, not reached</w:t>
      </w:r>
      <w:r w:rsidR="00602DF5">
        <w:rPr>
          <w:rFonts w:ascii="Arial" w:hAnsi="Arial" w:cs="Arial"/>
        </w:rPr>
        <w:t xml:space="preserve">) </w:t>
      </w:r>
      <w:r w:rsidRPr="008A4CFC">
        <w:rPr>
          <w:rFonts w:ascii="Arial" w:hAnsi="Arial" w:cs="Arial"/>
        </w:rPr>
        <w:t>CD4+ conventional T</w:t>
      </w:r>
      <w:r w:rsidR="000151E6">
        <w:rPr>
          <w:rFonts w:ascii="Arial" w:hAnsi="Arial" w:cs="Arial"/>
        </w:rPr>
        <w:t xml:space="preserve"> cells</w:t>
      </w:r>
      <w:r w:rsidR="00C67634">
        <w:rPr>
          <w:rFonts w:ascii="Arial" w:hAnsi="Arial" w:cs="Arial"/>
        </w:rPr>
        <w:t xml:space="preserve">; p=0.007 </w:t>
      </w:r>
      <w:r w:rsidRPr="008A4CFC">
        <w:rPr>
          <w:rFonts w:ascii="Arial" w:hAnsi="Arial" w:cs="Arial"/>
        </w:rPr>
        <w:t>(b) low</w:t>
      </w:r>
      <w:r w:rsidR="00602DF5">
        <w:rPr>
          <w:rFonts w:ascii="Arial" w:hAnsi="Arial" w:cs="Arial"/>
        </w:rPr>
        <w:t xml:space="preserve"> (26.0 </w:t>
      </w:r>
      <w:proofErr w:type="spellStart"/>
      <w:r w:rsidR="00602DF5">
        <w:rPr>
          <w:rFonts w:ascii="Arial" w:hAnsi="Arial" w:cs="Arial"/>
        </w:rPr>
        <w:t>mos</w:t>
      </w:r>
      <w:proofErr w:type="spellEnd"/>
      <w:r w:rsidR="00602DF5">
        <w:rPr>
          <w:rFonts w:ascii="Arial" w:hAnsi="Arial" w:cs="Arial"/>
        </w:rPr>
        <w:t>)</w:t>
      </w:r>
      <w:r w:rsidRPr="008A4CFC">
        <w:rPr>
          <w:rFonts w:ascii="Arial" w:hAnsi="Arial" w:cs="Arial"/>
        </w:rPr>
        <w:t xml:space="preserve"> versus high</w:t>
      </w:r>
      <w:r w:rsidR="00602DF5">
        <w:rPr>
          <w:rFonts w:ascii="Arial" w:hAnsi="Arial" w:cs="Arial"/>
        </w:rPr>
        <w:t xml:space="preserve"> (NR)</w:t>
      </w:r>
      <w:r w:rsidRPr="008A4CFC">
        <w:rPr>
          <w:rFonts w:ascii="Arial" w:hAnsi="Arial" w:cs="Arial"/>
        </w:rPr>
        <w:t xml:space="preserve"> CD4+ memory T cells</w:t>
      </w:r>
      <w:r w:rsidR="00C67634">
        <w:rPr>
          <w:rFonts w:ascii="Arial" w:hAnsi="Arial" w:cs="Arial"/>
        </w:rPr>
        <w:t xml:space="preserve">; p=0.026 </w:t>
      </w:r>
      <w:r w:rsidRPr="008A4CFC">
        <w:rPr>
          <w:rFonts w:ascii="Arial" w:hAnsi="Arial" w:cs="Arial"/>
        </w:rPr>
        <w:t>(c) low</w:t>
      </w:r>
      <w:r w:rsidR="00602DF5">
        <w:rPr>
          <w:rFonts w:ascii="Arial" w:hAnsi="Arial" w:cs="Arial"/>
        </w:rPr>
        <w:t xml:space="preserve"> (27.0 </w:t>
      </w:r>
      <w:proofErr w:type="spellStart"/>
      <w:r w:rsidR="00602DF5">
        <w:rPr>
          <w:rFonts w:ascii="Arial" w:hAnsi="Arial" w:cs="Arial"/>
        </w:rPr>
        <w:t>mos</w:t>
      </w:r>
      <w:proofErr w:type="spellEnd"/>
      <w:r w:rsidR="00602DF5">
        <w:rPr>
          <w:rFonts w:ascii="Arial" w:hAnsi="Arial" w:cs="Arial"/>
        </w:rPr>
        <w:t>)</w:t>
      </w:r>
      <w:r w:rsidRPr="008A4CFC">
        <w:rPr>
          <w:rFonts w:ascii="Arial" w:hAnsi="Arial" w:cs="Arial"/>
        </w:rPr>
        <w:t xml:space="preserve"> versus high</w:t>
      </w:r>
      <w:r w:rsidR="00602DF5">
        <w:rPr>
          <w:rFonts w:ascii="Arial" w:hAnsi="Arial" w:cs="Arial"/>
        </w:rPr>
        <w:t xml:space="preserve"> (NR)</w:t>
      </w:r>
      <w:r w:rsidRPr="008A4CFC">
        <w:rPr>
          <w:rFonts w:ascii="Arial" w:hAnsi="Arial" w:cs="Arial"/>
        </w:rPr>
        <w:t xml:space="preserve"> total TILs</w:t>
      </w:r>
      <w:r w:rsidR="00C67634">
        <w:rPr>
          <w:rFonts w:ascii="Arial" w:hAnsi="Arial" w:cs="Arial"/>
        </w:rPr>
        <w:t xml:space="preserve">; p=0.024. </w:t>
      </w:r>
    </w:p>
    <w:p w14:paraId="73662B0F" w14:textId="3FC64C86" w:rsidR="0010435F" w:rsidRDefault="0010435F">
      <w:pPr>
        <w:rPr>
          <w:rFonts w:ascii="Arial" w:hAnsi="Arial" w:cs="Arial"/>
        </w:rPr>
      </w:pPr>
    </w:p>
    <w:p w14:paraId="50EC5F3F" w14:textId="77777777" w:rsidR="0010435F" w:rsidRDefault="0010435F">
      <w:pPr>
        <w:rPr>
          <w:rFonts w:ascii="Arial" w:hAnsi="Arial" w:cs="Arial"/>
        </w:rPr>
      </w:pPr>
    </w:p>
    <w:p w14:paraId="5325A37F" w14:textId="353D83DF" w:rsidR="00A1100B" w:rsidRDefault="00A1100B">
      <w:pPr>
        <w:rPr>
          <w:rFonts w:ascii="Arial" w:hAnsi="Arial" w:cs="Arial"/>
        </w:rPr>
      </w:pPr>
    </w:p>
    <w:p w14:paraId="3E441A73" w14:textId="77777777" w:rsidR="009C396D" w:rsidRDefault="009C396D">
      <w:pPr>
        <w:rPr>
          <w:rFonts w:ascii="Arial" w:hAnsi="Arial" w:cs="Arial"/>
        </w:rPr>
      </w:pPr>
    </w:p>
    <w:p w14:paraId="7CEEA929" w14:textId="77777777" w:rsidR="009C396D" w:rsidRDefault="009C396D">
      <w:pPr>
        <w:rPr>
          <w:rFonts w:ascii="Arial" w:hAnsi="Arial" w:cs="Arial"/>
        </w:rPr>
      </w:pPr>
    </w:p>
    <w:p w14:paraId="2B06831B" w14:textId="77777777" w:rsidR="009C396D" w:rsidRDefault="009C396D">
      <w:pPr>
        <w:rPr>
          <w:rFonts w:ascii="Arial" w:hAnsi="Arial" w:cs="Arial"/>
        </w:rPr>
      </w:pPr>
    </w:p>
    <w:p w14:paraId="36B2E4FC" w14:textId="7570E7B5" w:rsidR="00A1100B" w:rsidRPr="008A4CFC" w:rsidRDefault="00A1100B">
      <w:pPr>
        <w:rPr>
          <w:rFonts w:ascii="Arial" w:hAnsi="Arial" w:cs="Arial"/>
        </w:rPr>
      </w:pPr>
    </w:p>
    <w:sectPr w:rsidR="00A1100B" w:rsidRPr="008A4CFC" w:rsidSect="00C26BE9">
      <w:pgSz w:w="15615" w:h="15840"/>
      <w:pgMar w:top="1440" w:right="1930" w:bottom="1440" w:left="19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9C"/>
    <w:rsid w:val="000151E6"/>
    <w:rsid w:val="0007023B"/>
    <w:rsid w:val="000C5C10"/>
    <w:rsid w:val="00100868"/>
    <w:rsid w:val="0010435F"/>
    <w:rsid w:val="00105C11"/>
    <w:rsid w:val="00177341"/>
    <w:rsid w:val="001C2C06"/>
    <w:rsid w:val="002677A5"/>
    <w:rsid w:val="00305A9C"/>
    <w:rsid w:val="00397B34"/>
    <w:rsid w:val="003C3315"/>
    <w:rsid w:val="003E531D"/>
    <w:rsid w:val="00400F38"/>
    <w:rsid w:val="005879B8"/>
    <w:rsid w:val="00602DF5"/>
    <w:rsid w:val="0066728C"/>
    <w:rsid w:val="00802512"/>
    <w:rsid w:val="008A4CFC"/>
    <w:rsid w:val="008C59C9"/>
    <w:rsid w:val="00950F0A"/>
    <w:rsid w:val="009872FC"/>
    <w:rsid w:val="009C0683"/>
    <w:rsid w:val="009C396D"/>
    <w:rsid w:val="009F61B9"/>
    <w:rsid w:val="00A1100B"/>
    <w:rsid w:val="00A228FA"/>
    <w:rsid w:val="00AB36E2"/>
    <w:rsid w:val="00B00A01"/>
    <w:rsid w:val="00BE6AE9"/>
    <w:rsid w:val="00C26BE9"/>
    <w:rsid w:val="00C67634"/>
    <w:rsid w:val="00D451F7"/>
    <w:rsid w:val="00DB0F88"/>
    <w:rsid w:val="00E12EE0"/>
    <w:rsid w:val="00F0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EC6EC"/>
  <w15:chartTrackingRefBased/>
  <w15:docId w15:val="{FB2B4F22-F03A-4051-A19D-8C9F11F5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527DDC2C8E174E8A2F4BA9B934183B" ma:contentTypeVersion="10" ma:contentTypeDescription="Create a new document." ma:contentTypeScope="" ma:versionID="070e984808b94b9c419e1e0ecd0fe6fc">
  <xsd:schema xmlns:xsd="http://www.w3.org/2001/XMLSchema" xmlns:xs="http://www.w3.org/2001/XMLSchema" xmlns:p="http://schemas.microsoft.com/office/2006/metadata/properties" xmlns:ns3="31f56ae0-47d4-44f4-9397-9aeca6c23368" xmlns:ns4="d586c1fd-34d9-4ef7-93c8-b11235d39bc9" targetNamespace="http://schemas.microsoft.com/office/2006/metadata/properties" ma:root="true" ma:fieldsID="1f657013fca56c7f7d5cc9636e35a702" ns3:_="" ns4:_="">
    <xsd:import namespace="31f56ae0-47d4-44f4-9397-9aeca6c23368"/>
    <xsd:import namespace="d586c1fd-34d9-4ef7-93c8-b11235d39b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56ae0-47d4-44f4-9397-9aeca6c233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6c1fd-34d9-4ef7-93c8-b11235d39b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1f56ae0-47d4-44f4-9397-9aeca6c23368" xsi:nil="true"/>
  </documentManagement>
</p:properties>
</file>

<file path=customXml/itemProps1.xml><?xml version="1.0" encoding="utf-8"?>
<ds:datastoreItem xmlns:ds="http://schemas.openxmlformats.org/officeDocument/2006/customXml" ds:itemID="{3F55504E-8927-4367-8285-9F9ABEBCA2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3C2AF6-8E79-48C0-AC98-12BDBDA23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56ae0-47d4-44f4-9397-9aeca6c23368"/>
    <ds:schemaRef ds:uri="d586c1fd-34d9-4ef7-93c8-b11235d39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A1A1C-7359-4B3F-A548-EC24FDC33C50}">
  <ds:schemaRefs>
    <ds:schemaRef ds:uri="http://schemas.microsoft.com/office/2006/metadata/properties"/>
    <ds:schemaRef ds:uri="http://schemas.microsoft.com/office/infopath/2007/PartnerControls"/>
    <ds:schemaRef ds:uri="31f56ae0-47d4-44f4-9397-9aeca6c233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yee</dc:creator>
  <cp:keywords/>
  <dc:description/>
  <cp:lastModifiedBy>elliott yee</cp:lastModifiedBy>
  <cp:revision>2</cp:revision>
  <dcterms:created xsi:type="dcterms:W3CDTF">2024-02-24T01:27:00Z</dcterms:created>
  <dcterms:modified xsi:type="dcterms:W3CDTF">2024-02-24T01:27:00Z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0x0101002B527DDC2C8E174E8A2F4BA9B934183B</vt:lpwstr>
  </property>
</Properties>
</file>