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139C75" w14:textId="77777777" w:rsidR="00413EE7" w:rsidRPr="00BF3318" w:rsidRDefault="0071383D" w:rsidP="0071383D">
      <w:pPr>
        <w:jc w:val="center"/>
        <w:rPr>
          <w:rFonts w:ascii="Palatino Linotype" w:hAnsi="Palatino Linotype" w:cs="Arial"/>
          <w:b/>
          <w:sz w:val="20"/>
          <w:szCs w:val="20"/>
          <w:lang w:val="en-US"/>
        </w:rPr>
      </w:pPr>
      <w:r w:rsidRPr="00BF3318">
        <w:rPr>
          <w:rFonts w:ascii="Palatino Linotype" w:hAnsi="Palatino Linotype" w:cs="Arial"/>
          <w:b/>
          <w:sz w:val="20"/>
          <w:szCs w:val="20"/>
          <w:lang w:val="en-US"/>
        </w:rPr>
        <w:t>PARTICIPANT 3</w:t>
      </w:r>
    </w:p>
    <w:p w14:paraId="046614CA" w14:textId="77777777" w:rsidR="009F668B" w:rsidRPr="00BF3318" w:rsidRDefault="009F668B" w:rsidP="009F668B">
      <w:pPr>
        <w:pStyle w:val="NormalWeb"/>
        <w:jc w:val="center"/>
        <w:rPr>
          <w:rFonts w:ascii="Palatino Linotype" w:hAnsi="Palatino Linotype"/>
          <w:sz w:val="20"/>
          <w:szCs w:val="20"/>
        </w:rPr>
      </w:pPr>
      <w:r w:rsidRPr="00BF3318">
        <w:rPr>
          <w:rFonts w:ascii="Palatino Linotype" w:hAnsi="Palatino Linotype"/>
          <w:noProof/>
          <w:sz w:val="20"/>
          <w:szCs w:val="20"/>
        </w:rPr>
        <w:drawing>
          <wp:inline distT="0" distB="0" distL="0" distR="0" wp14:anchorId="2965F2EC" wp14:editId="47251057">
            <wp:extent cx="7359622" cy="2700000"/>
            <wp:effectExtent l="19050" t="0" r="0" b="0"/>
            <wp:docPr id="5" name="Imagem 4" descr="C:\Users\Miriam\AppData\Local\Packages\Microsoft.Windows.Photos_8wekyb3d8bbwe\TempState\ShareServiceTempFolder\Part 3600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iriam\AppData\Local\Packages\Microsoft.Windows.Photos_8wekyb3d8bbwe\TempState\ShareServiceTempFolder\Part 3600 (1).jpe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9622" cy="270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B384C84" w14:textId="77777777" w:rsidR="009F668B" w:rsidRPr="00BF3318" w:rsidRDefault="004B4E9D" w:rsidP="009F668B">
      <w:pPr>
        <w:pStyle w:val="NormalWeb"/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 w:cs="Arial"/>
          <w:noProof/>
          <w:sz w:val="20"/>
          <w:szCs w:val="20"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F0B3D1" wp14:editId="742F4D70">
                <wp:simplePos x="0" y="0"/>
                <wp:positionH relativeFrom="column">
                  <wp:posOffset>919480</wp:posOffset>
                </wp:positionH>
                <wp:positionV relativeFrom="paragraph">
                  <wp:posOffset>13970</wp:posOffset>
                </wp:positionV>
                <wp:extent cx="7378065" cy="655955"/>
                <wp:effectExtent l="0" t="0" r="0" b="0"/>
                <wp:wrapNone/>
                <wp:docPr id="66855399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7378065" cy="655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93F45F" w14:textId="06A38BFF" w:rsidR="0071383D" w:rsidRPr="00BF3318" w:rsidRDefault="0071383D" w:rsidP="009E6E41">
                            <w:pPr>
                              <w:jc w:val="both"/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4B4E9D">
                              <w:rPr>
                                <w:rFonts w:ascii="Palatino Linotype" w:hAnsi="Palatino Linotype" w:cs="Arial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Figure</w:t>
                            </w:r>
                            <w:r w:rsidR="00D31D84" w:rsidRPr="004B4E9D">
                              <w:rPr>
                                <w:rFonts w:ascii="Palatino Linotype" w:hAnsi="Palatino Linotype" w:cs="Arial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 xml:space="preserve"> S</w:t>
                            </w:r>
                            <w:r w:rsidRPr="004B4E9D">
                              <w:rPr>
                                <w:rFonts w:ascii="Palatino Linotype" w:hAnsi="Palatino Linotype" w:cs="Arial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1</w:t>
                            </w:r>
                            <w:r w:rsidR="004B4E9D">
                              <w:rPr>
                                <w:rFonts w:ascii="Palatino Linotype" w:hAnsi="Palatino Linotype" w:cs="Arial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  <w:r w:rsidRPr="00BF3318"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="009D35AB" w:rsidRPr="00BF3318"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>FISH</w:t>
                            </w:r>
                            <w:r w:rsidR="00E20537" w:rsidRPr="00BF3318"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 xml:space="preserve"> results for participant 3. </w:t>
                            </w:r>
                            <w:r w:rsidRPr="00BF3318"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>Partial metaphases showing</w:t>
                            </w:r>
                            <w:r w:rsidR="009E6E41" w:rsidRPr="00BF3318"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 xml:space="preserve"> the presence of </w:t>
                            </w:r>
                            <w:r w:rsidR="00AE6BC7" w:rsidRPr="00BF3318"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>a ring</w:t>
                            </w:r>
                            <w:r w:rsidRPr="00BF3318"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 xml:space="preserve"> chromosome</w:t>
                            </w:r>
                            <w:r w:rsidR="00187A9E" w:rsidRPr="00BF3318"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 xml:space="preserve"> derived from chromosome </w:t>
                            </w:r>
                            <w:r w:rsidR="009D35AB" w:rsidRPr="00BF3318"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>X:</w:t>
                            </w:r>
                            <w:r w:rsidR="009E6E41" w:rsidRPr="00BF3318"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="004B4E9D"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>(a)</w:t>
                            </w:r>
                            <w:r w:rsidRPr="00BF3318"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 xml:space="preserve"> one copy of DXZ1</w:t>
                            </w:r>
                            <w:r w:rsidR="00E20537" w:rsidRPr="00BF3318"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 xml:space="preserve"> (red)</w:t>
                            </w:r>
                            <w:r w:rsidR="00C33C71"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>,</w:t>
                            </w:r>
                            <w:r w:rsidR="009E6E41" w:rsidRPr="00BF3318"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 xml:space="preserve"> and </w:t>
                            </w:r>
                            <w:r w:rsidR="004B4E9D"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>(b)</w:t>
                            </w:r>
                            <w:r w:rsidR="009D35AB" w:rsidRPr="00BF3318"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 xml:space="preserve"> two</w:t>
                            </w:r>
                            <w:r w:rsidRPr="00BF3318"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 xml:space="preserve"> copies </w:t>
                            </w:r>
                            <w:r w:rsidR="009D35AB" w:rsidRPr="00BF3318"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>of XIST</w:t>
                            </w:r>
                            <w:r w:rsidRPr="00BF3318"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="00E20537" w:rsidRPr="00BF3318"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>(red</w:t>
                            </w:r>
                            <w:r w:rsidR="00383570" w:rsidRPr="00BF3318"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>)</w:t>
                            </w:r>
                            <w:r w:rsidR="004B4E9D">
                              <w:rPr>
                                <w:rFonts w:ascii="Palatino Linotype" w:eastAsia="Arial" w:hAnsi="Palatino Linotype" w:cs="Arial"/>
                                <w:color w:val="000000"/>
                                <w:sz w:val="18"/>
                                <w:szCs w:val="18"/>
                                <w:lang w:val="en-US"/>
                              </w:rPr>
                              <w:t xml:space="preserve">, </w:t>
                            </w:r>
                            <w:r w:rsidR="00383570" w:rsidRPr="00BF3318"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>indicated by yellow and red arrows</w:t>
                            </w:r>
                            <w:r w:rsidR="00011976"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>,</w:t>
                            </w:r>
                            <w:r w:rsidR="00383570" w:rsidRPr="00BF3318"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 xml:space="preserve"> respectively.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F0B3D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72.4pt;margin-top:1.1pt;width:580.95pt;height:51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" stroked="f">
                <v:path arrowok="t"/>
                <v:textbox>
                  <w:txbxContent>
                    <w:p w14:paraId="6793F45F" w14:textId="06A38BFF" w:rsidR="0071383D" w:rsidRPr="00BF3318" w:rsidRDefault="0071383D" w:rsidP="009E6E41">
                      <w:pPr>
                        <w:jc w:val="both"/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</w:pPr>
                      <w:r w:rsidRPr="004B4E9D">
                        <w:rPr>
                          <w:rFonts w:ascii="Palatino Linotype" w:hAnsi="Palatino Linotype" w:cs="Arial"/>
                          <w:b/>
                          <w:bCs/>
                          <w:sz w:val="18"/>
                          <w:szCs w:val="18"/>
                          <w:lang w:val="en-US"/>
                        </w:rPr>
                        <w:t>Figure</w:t>
                      </w:r>
                      <w:r w:rsidR="00D31D84" w:rsidRPr="004B4E9D">
                        <w:rPr>
                          <w:rFonts w:ascii="Palatino Linotype" w:hAnsi="Palatino Linotype" w:cs="Arial"/>
                          <w:b/>
                          <w:bCs/>
                          <w:sz w:val="18"/>
                          <w:szCs w:val="18"/>
                          <w:lang w:val="en-US"/>
                        </w:rPr>
                        <w:t xml:space="preserve"> S</w:t>
                      </w:r>
                      <w:r w:rsidRPr="004B4E9D">
                        <w:rPr>
                          <w:rFonts w:ascii="Palatino Linotype" w:hAnsi="Palatino Linotype" w:cs="Arial"/>
                          <w:b/>
                          <w:bCs/>
                          <w:sz w:val="18"/>
                          <w:szCs w:val="18"/>
                          <w:lang w:val="en-US"/>
                        </w:rPr>
                        <w:t>1</w:t>
                      </w:r>
                      <w:r w:rsidR="004B4E9D">
                        <w:rPr>
                          <w:rFonts w:ascii="Palatino Linotype" w:hAnsi="Palatino Linotype" w:cs="Arial"/>
                          <w:b/>
                          <w:bCs/>
                          <w:sz w:val="18"/>
                          <w:szCs w:val="18"/>
                          <w:lang w:val="en-US"/>
                        </w:rPr>
                        <w:t>.</w:t>
                      </w:r>
                      <w:r w:rsidRPr="00BF3318"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="009D35AB" w:rsidRPr="00BF3318"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>FISH</w:t>
                      </w:r>
                      <w:r w:rsidR="00E20537" w:rsidRPr="00BF3318"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 xml:space="preserve"> results for participant 3. </w:t>
                      </w:r>
                      <w:r w:rsidRPr="00BF3318"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>Partial metaphases showing</w:t>
                      </w:r>
                      <w:r w:rsidR="009E6E41" w:rsidRPr="00BF3318"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 xml:space="preserve"> the presence of </w:t>
                      </w:r>
                      <w:r w:rsidR="00AE6BC7" w:rsidRPr="00BF3318"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>a ring</w:t>
                      </w:r>
                      <w:r w:rsidRPr="00BF3318"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 xml:space="preserve"> chromosome</w:t>
                      </w:r>
                      <w:r w:rsidR="00187A9E" w:rsidRPr="00BF3318"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 xml:space="preserve"> derived from chromosome </w:t>
                      </w:r>
                      <w:r w:rsidR="009D35AB" w:rsidRPr="00BF3318"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>X:</w:t>
                      </w:r>
                      <w:r w:rsidR="009E6E41" w:rsidRPr="00BF3318"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="004B4E9D"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>(a)</w:t>
                      </w:r>
                      <w:r w:rsidRPr="00BF3318"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 xml:space="preserve"> one copy of DXZ1</w:t>
                      </w:r>
                      <w:r w:rsidR="00E20537" w:rsidRPr="00BF3318"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 xml:space="preserve"> (red)</w:t>
                      </w:r>
                      <w:r w:rsidR="00C33C71"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>,</w:t>
                      </w:r>
                      <w:r w:rsidR="009E6E41" w:rsidRPr="00BF3318"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 xml:space="preserve"> and </w:t>
                      </w:r>
                      <w:r w:rsidR="004B4E9D"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>(b)</w:t>
                      </w:r>
                      <w:r w:rsidR="009D35AB" w:rsidRPr="00BF3318"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 xml:space="preserve"> two</w:t>
                      </w:r>
                      <w:r w:rsidRPr="00BF3318"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 xml:space="preserve"> copies </w:t>
                      </w:r>
                      <w:r w:rsidR="009D35AB" w:rsidRPr="00BF3318"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>of XIST</w:t>
                      </w:r>
                      <w:r w:rsidRPr="00BF3318"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="00E20537" w:rsidRPr="00BF3318"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>(red</w:t>
                      </w:r>
                      <w:r w:rsidR="00383570" w:rsidRPr="00BF3318"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>)</w:t>
                      </w:r>
                      <w:r w:rsidR="004B4E9D">
                        <w:rPr>
                          <w:rFonts w:ascii="Palatino Linotype" w:eastAsia="Arial" w:hAnsi="Palatino Linotype" w:cs="Arial"/>
                          <w:color w:val="000000"/>
                          <w:sz w:val="18"/>
                          <w:szCs w:val="18"/>
                          <w:lang w:val="en-US"/>
                        </w:rPr>
                        <w:t xml:space="preserve">, </w:t>
                      </w:r>
                      <w:r w:rsidR="00383570" w:rsidRPr="00BF3318"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>indicated by yellow and red arrows</w:t>
                      </w:r>
                      <w:r w:rsidR="00011976"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>,</w:t>
                      </w:r>
                      <w:r w:rsidR="00383570" w:rsidRPr="00BF3318"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 xml:space="preserve"> respectively.</w:t>
                      </w:r>
                    </w:p>
                  </w:txbxContent>
                </v:textbox>
              </v:shape>
            </w:pict>
          </mc:Fallback>
        </mc:AlternateContent>
      </w:r>
    </w:p>
    <w:p w14:paraId="19DC5A91" w14:textId="77777777" w:rsidR="0071383D" w:rsidRPr="00BF3318" w:rsidRDefault="0071383D" w:rsidP="0071383D">
      <w:pPr>
        <w:jc w:val="center"/>
        <w:rPr>
          <w:rFonts w:ascii="Palatino Linotype" w:hAnsi="Palatino Linotype" w:cs="Arial"/>
          <w:sz w:val="20"/>
          <w:szCs w:val="20"/>
          <w:lang w:val="en-US"/>
        </w:rPr>
      </w:pPr>
    </w:p>
    <w:p w14:paraId="358B34C2" w14:textId="77777777" w:rsidR="0071383D" w:rsidRPr="00BF3318" w:rsidRDefault="0071383D" w:rsidP="0071383D">
      <w:pPr>
        <w:jc w:val="center"/>
        <w:rPr>
          <w:rFonts w:ascii="Palatino Linotype" w:hAnsi="Palatino Linotype" w:cs="Arial"/>
          <w:sz w:val="20"/>
          <w:szCs w:val="20"/>
          <w:lang w:val="en-US"/>
        </w:rPr>
      </w:pPr>
    </w:p>
    <w:p w14:paraId="3873C647" w14:textId="77777777" w:rsidR="0071383D" w:rsidRPr="00BF3318" w:rsidRDefault="0071383D" w:rsidP="0071383D">
      <w:pPr>
        <w:jc w:val="right"/>
        <w:rPr>
          <w:rFonts w:ascii="Palatino Linotype" w:hAnsi="Palatino Linotype" w:cs="Arial"/>
          <w:sz w:val="20"/>
          <w:szCs w:val="20"/>
          <w:lang w:val="en-US"/>
        </w:rPr>
      </w:pPr>
    </w:p>
    <w:p w14:paraId="4C8A566D" w14:textId="77777777" w:rsidR="00E20537" w:rsidRPr="00BF3318" w:rsidRDefault="00E20537" w:rsidP="0071383D">
      <w:pPr>
        <w:jc w:val="right"/>
        <w:rPr>
          <w:rFonts w:ascii="Palatino Linotype" w:hAnsi="Palatino Linotype" w:cs="Arial"/>
          <w:sz w:val="20"/>
          <w:szCs w:val="20"/>
          <w:lang w:val="en-US"/>
        </w:rPr>
      </w:pPr>
    </w:p>
    <w:p w14:paraId="72227C1F" w14:textId="77777777" w:rsidR="00E20537" w:rsidRPr="00BF3318" w:rsidRDefault="00E20537" w:rsidP="0071383D">
      <w:pPr>
        <w:jc w:val="right"/>
        <w:rPr>
          <w:rFonts w:ascii="Palatino Linotype" w:hAnsi="Palatino Linotype" w:cs="Arial"/>
          <w:sz w:val="20"/>
          <w:szCs w:val="20"/>
          <w:lang w:val="en-US"/>
        </w:rPr>
      </w:pPr>
    </w:p>
    <w:p w14:paraId="30009A03" w14:textId="77777777" w:rsidR="0071383D" w:rsidRPr="00BF3318" w:rsidRDefault="0071383D">
      <w:pPr>
        <w:rPr>
          <w:rFonts w:ascii="Palatino Linotype" w:hAnsi="Palatino Linotype" w:cs="Arial"/>
          <w:sz w:val="20"/>
          <w:szCs w:val="20"/>
          <w:lang w:val="en-US"/>
        </w:rPr>
      </w:pPr>
      <w:r w:rsidRPr="00BF3318">
        <w:rPr>
          <w:rFonts w:ascii="Palatino Linotype" w:hAnsi="Palatino Linotype" w:cs="Arial"/>
          <w:sz w:val="20"/>
          <w:szCs w:val="20"/>
          <w:lang w:val="en-US"/>
        </w:rPr>
        <w:br w:type="page"/>
      </w:r>
    </w:p>
    <w:p w14:paraId="22213C89" w14:textId="77777777" w:rsidR="0071383D" w:rsidRPr="00BF3318" w:rsidRDefault="0071383D" w:rsidP="0071383D">
      <w:pPr>
        <w:jc w:val="center"/>
        <w:rPr>
          <w:rFonts w:ascii="Palatino Linotype" w:hAnsi="Palatino Linotype" w:cs="Arial"/>
          <w:b/>
          <w:sz w:val="20"/>
          <w:szCs w:val="20"/>
          <w:lang w:val="en-US"/>
        </w:rPr>
      </w:pPr>
      <w:r w:rsidRPr="00BF3318">
        <w:rPr>
          <w:rFonts w:ascii="Palatino Linotype" w:hAnsi="Palatino Linotype" w:cs="Arial"/>
          <w:b/>
          <w:sz w:val="20"/>
          <w:szCs w:val="20"/>
          <w:lang w:val="en-US"/>
        </w:rPr>
        <w:lastRenderedPageBreak/>
        <w:t>PARTICIPANT 4</w:t>
      </w:r>
    </w:p>
    <w:p w14:paraId="701C0645" w14:textId="77777777" w:rsidR="00207452" w:rsidRPr="00BF3318" w:rsidRDefault="00207452" w:rsidP="00207452">
      <w:pPr>
        <w:pStyle w:val="NormalWeb"/>
        <w:jc w:val="center"/>
        <w:rPr>
          <w:rFonts w:ascii="Palatino Linotype" w:hAnsi="Palatino Linotype"/>
          <w:sz w:val="20"/>
          <w:szCs w:val="20"/>
        </w:rPr>
      </w:pPr>
      <w:r w:rsidRPr="00BF3318">
        <w:rPr>
          <w:rFonts w:ascii="Palatino Linotype" w:hAnsi="Palatino Linotype"/>
          <w:noProof/>
          <w:sz w:val="20"/>
          <w:szCs w:val="20"/>
        </w:rPr>
        <w:drawing>
          <wp:inline distT="0" distB="0" distL="0" distR="0" wp14:anchorId="55BAACE9" wp14:editId="75883DC8">
            <wp:extent cx="8430086" cy="2340000"/>
            <wp:effectExtent l="19050" t="0" r="9064" b="0"/>
            <wp:docPr id="6" name="Imagem 7" descr="C:\Users\Miriam\AppData\Local\Packages\Microsoft.Windows.Photos_8wekyb3d8bbwe\TempState\ShareServiceTempFolder\Part 460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Miriam\AppData\Local\Packages\Microsoft.Windows.Photos_8wekyb3d8bbwe\TempState\ShareServiceTempFolder\Part 4600.jpe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30086" cy="234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E296F3D" w14:textId="77777777" w:rsidR="0071383D" w:rsidRPr="00BF3318" w:rsidRDefault="004B4E9D" w:rsidP="0071383D">
      <w:pPr>
        <w:jc w:val="center"/>
        <w:rPr>
          <w:rFonts w:ascii="Palatino Linotype" w:hAnsi="Palatino Linotype" w:cs="Arial"/>
          <w:sz w:val="20"/>
          <w:szCs w:val="20"/>
          <w:lang w:val="en-US"/>
        </w:rPr>
      </w:pPr>
      <w:r>
        <w:rPr>
          <w:rFonts w:ascii="Palatino Linotype" w:hAnsi="Palatino Linotype" w:cs="Arial"/>
          <w:noProof/>
          <w:sz w:val="20"/>
          <w:szCs w:val="20"/>
          <w:lang w:val="en-US" w:eastAsia="pt-B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6B72B61" wp14:editId="3C07D652">
                <wp:simplePos x="0" y="0"/>
                <wp:positionH relativeFrom="column">
                  <wp:posOffset>341630</wp:posOffset>
                </wp:positionH>
                <wp:positionV relativeFrom="paragraph">
                  <wp:posOffset>46355</wp:posOffset>
                </wp:positionV>
                <wp:extent cx="8460740" cy="629920"/>
                <wp:effectExtent l="0" t="0" r="0" b="0"/>
                <wp:wrapNone/>
                <wp:docPr id="33021791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460740" cy="629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32B5F3" w14:textId="5DB08FE2" w:rsidR="00383570" w:rsidRPr="00BF3318" w:rsidRDefault="00383570" w:rsidP="00207452">
                            <w:pPr>
                              <w:jc w:val="both"/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011976">
                              <w:rPr>
                                <w:rFonts w:ascii="Palatino Linotype" w:hAnsi="Palatino Linotype" w:cs="Arial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 xml:space="preserve">Figure </w:t>
                            </w:r>
                            <w:r w:rsidR="00D31D84" w:rsidRPr="00011976">
                              <w:rPr>
                                <w:rFonts w:ascii="Palatino Linotype" w:hAnsi="Palatino Linotype" w:cs="Arial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S</w:t>
                            </w:r>
                            <w:r w:rsidRPr="00011976">
                              <w:rPr>
                                <w:rFonts w:ascii="Palatino Linotype" w:hAnsi="Palatino Linotype" w:cs="Arial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2</w:t>
                            </w:r>
                            <w:r w:rsidR="00011976" w:rsidRPr="00011976">
                              <w:rPr>
                                <w:rFonts w:ascii="Palatino Linotype" w:hAnsi="Palatino Linotype" w:cs="Arial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  <w:r w:rsidRPr="00BF3318"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="00011976" w:rsidRPr="00011976"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 xml:space="preserve">FISH results for participant 4. Partial metaphases showing the presence of an </w:t>
                            </w:r>
                            <w:proofErr w:type="spellStart"/>
                            <w:r w:rsidR="00011976" w:rsidRPr="00011976"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>sSMC</w:t>
                            </w:r>
                            <w:proofErr w:type="spellEnd"/>
                            <w:r w:rsidR="00011976" w:rsidRPr="00011976"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 xml:space="preserve"> derived from chromosome Y: (</w:t>
                            </w:r>
                            <w:r w:rsidR="00011976"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>a</w:t>
                            </w:r>
                            <w:r w:rsidR="00011976" w:rsidRPr="00011976"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 xml:space="preserve">) signal of </w:t>
                            </w:r>
                            <w:proofErr w:type="spellStart"/>
                            <w:r w:rsidR="00011976" w:rsidRPr="00011976"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>wcp</w:t>
                            </w:r>
                            <w:proofErr w:type="spellEnd"/>
                            <w:r w:rsidR="00011976" w:rsidRPr="00011976"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 xml:space="preserve"> Y (red); </w:t>
                            </w:r>
                            <w:r w:rsidR="00011976"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>(b</w:t>
                            </w:r>
                            <w:r w:rsidR="00011976" w:rsidRPr="00011976"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>) one copy of DXZ1 (green) and two copies of SHOX (red); and (</w:t>
                            </w:r>
                            <w:r w:rsidR="00011976"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>c</w:t>
                            </w:r>
                            <w:r w:rsidR="00011976" w:rsidRPr="00011976"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>) one copy of DXZ1 (green) and two copies of SRY (red), all indicated by red arrows</w:t>
                            </w:r>
                            <w:r w:rsidRPr="00BF3318"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  <w:p w14:paraId="0F7AFBAE" w14:textId="77777777" w:rsidR="0071383D" w:rsidRPr="00BF3318" w:rsidRDefault="009D35AB" w:rsidP="00207452">
                            <w:pPr>
                              <w:jc w:val="center"/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BF3318"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  <w:p w14:paraId="7C15F1DD" w14:textId="77777777" w:rsidR="0071383D" w:rsidRPr="00BF3318" w:rsidRDefault="0071383D" w:rsidP="00207452">
                            <w:pPr>
                              <w:jc w:val="center"/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B72B61" id="Text Box 3" o:spid="_x0000_s1027" type="#_x0000_t202" style="position:absolute;left:0;text-align:left;margin-left:26.9pt;margin-top:3.65pt;width:666.2pt;height:49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" stroked="f">
                <v:path arrowok="t"/>
                <v:textbox>
                  <w:txbxContent>
                    <w:p w14:paraId="1732B5F3" w14:textId="5DB08FE2" w:rsidR="00383570" w:rsidRPr="00BF3318" w:rsidRDefault="00383570" w:rsidP="00207452">
                      <w:pPr>
                        <w:jc w:val="both"/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</w:pPr>
                      <w:r w:rsidRPr="00011976">
                        <w:rPr>
                          <w:rFonts w:ascii="Palatino Linotype" w:hAnsi="Palatino Linotype" w:cs="Arial"/>
                          <w:b/>
                          <w:bCs/>
                          <w:sz w:val="18"/>
                          <w:szCs w:val="18"/>
                          <w:lang w:val="en-US"/>
                        </w:rPr>
                        <w:t xml:space="preserve">Figure </w:t>
                      </w:r>
                      <w:r w:rsidR="00D31D84" w:rsidRPr="00011976">
                        <w:rPr>
                          <w:rFonts w:ascii="Palatino Linotype" w:hAnsi="Palatino Linotype" w:cs="Arial"/>
                          <w:b/>
                          <w:bCs/>
                          <w:sz w:val="18"/>
                          <w:szCs w:val="18"/>
                          <w:lang w:val="en-US"/>
                        </w:rPr>
                        <w:t>S</w:t>
                      </w:r>
                      <w:r w:rsidRPr="00011976">
                        <w:rPr>
                          <w:rFonts w:ascii="Palatino Linotype" w:hAnsi="Palatino Linotype" w:cs="Arial"/>
                          <w:b/>
                          <w:bCs/>
                          <w:sz w:val="18"/>
                          <w:szCs w:val="18"/>
                          <w:lang w:val="en-US"/>
                        </w:rPr>
                        <w:t>2</w:t>
                      </w:r>
                      <w:r w:rsidR="00011976" w:rsidRPr="00011976">
                        <w:rPr>
                          <w:rFonts w:ascii="Palatino Linotype" w:hAnsi="Palatino Linotype" w:cs="Arial"/>
                          <w:b/>
                          <w:bCs/>
                          <w:sz w:val="18"/>
                          <w:szCs w:val="18"/>
                          <w:lang w:val="en-US"/>
                        </w:rPr>
                        <w:t>.</w:t>
                      </w:r>
                      <w:r w:rsidRPr="00BF3318"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="00011976" w:rsidRPr="00011976"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 xml:space="preserve">FISH results for participant 4. Partial metaphases showing the presence of an </w:t>
                      </w:r>
                      <w:proofErr w:type="spellStart"/>
                      <w:r w:rsidR="00011976" w:rsidRPr="00011976"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>sSMC</w:t>
                      </w:r>
                      <w:proofErr w:type="spellEnd"/>
                      <w:r w:rsidR="00011976" w:rsidRPr="00011976"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 xml:space="preserve"> derived from chromosome Y: (</w:t>
                      </w:r>
                      <w:r w:rsidR="00011976"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>a</w:t>
                      </w:r>
                      <w:r w:rsidR="00011976" w:rsidRPr="00011976"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 xml:space="preserve">) signal of </w:t>
                      </w:r>
                      <w:proofErr w:type="spellStart"/>
                      <w:r w:rsidR="00011976" w:rsidRPr="00011976"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>wcp</w:t>
                      </w:r>
                      <w:proofErr w:type="spellEnd"/>
                      <w:r w:rsidR="00011976" w:rsidRPr="00011976"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 xml:space="preserve"> Y (red); </w:t>
                      </w:r>
                      <w:r w:rsidR="00011976"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>(b</w:t>
                      </w:r>
                      <w:r w:rsidR="00011976" w:rsidRPr="00011976"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>) one copy of DXZ1 (green) and two copies of SHOX (red); and (</w:t>
                      </w:r>
                      <w:r w:rsidR="00011976"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>c</w:t>
                      </w:r>
                      <w:r w:rsidR="00011976" w:rsidRPr="00011976"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>) one copy of DXZ1 (green) and two copies of SRY (red), all indicated by red arrows</w:t>
                      </w:r>
                      <w:r w:rsidRPr="00BF3318"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>.</w:t>
                      </w:r>
                    </w:p>
                    <w:p w14:paraId="0F7AFBAE" w14:textId="77777777" w:rsidR="0071383D" w:rsidRPr="00BF3318" w:rsidRDefault="009D35AB" w:rsidP="00207452">
                      <w:pPr>
                        <w:jc w:val="center"/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</w:pPr>
                      <w:r w:rsidRPr="00BF3318"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>.</w:t>
                      </w:r>
                    </w:p>
                    <w:p w14:paraId="7C15F1DD" w14:textId="77777777" w:rsidR="0071383D" w:rsidRPr="00BF3318" w:rsidRDefault="0071383D" w:rsidP="00207452">
                      <w:pPr>
                        <w:jc w:val="center"/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69D5FD6" w14:textId="77777777" w:rsidR="0071383D" w:rsidRPr="00BF3318" w:rsidRDefault="0071383D" w:rsidP="0071383D">
      <w:pPr>
        <w:jc w:val="center"/>
        <w:rPr>
          <w:rFonts w:ascii="Palatino Linotype" w:hAnsi="Palatino Linotype" w:cs="Arial"/>
          <w:sz w:val="20"/>
          <w:szCs w:val="20"/>
          <w:lang w:val="en-US"/>
        </w:rPr>
      </w:pPr>
    </w:p>
    <w:p w14:paraId="2E726524" w14:textId="77777777" w:rsidR="0071383D" w:rsidRPr="00BF3318" w:rsidRDefault="0071383D" w:rsidP="0071383D">
      <w:pPr>
        <w:jc w:val="right"/>
        <w:rPr>
          <w:rFonts w:ascii="Palatino Linotype" w:hAnsi="Palatino Linotype" w:cs="Arial"/>
          <w:sz w:val="20"/>
          <w:szCs w:val="20"/>
          <w:lang w:val="en-US"/>
        </w:rPr>
      </w:pPr>
    </w:p>
    <w:p w14:paraId="759EEC18" w14:textId="77777777" w:rsidR="0071383D" w:rsidRPr="00BF3318" w:rsidRDefault="0071383D">
      <w:pPr>
        <w:rPr>
          <w:rFonts w:ascii="Palatino Linotype" w:hAnsi="Palatino Linotype" w:cs="Arial"/>
          <w:sz w:val="20"/>
          <w:szCs w:val="20"/>
          <w:lang w:val="en-US"/>
        </w:rPr>
      </w:pPr>
      <w:r w:rsidRPr="00BF3318">
        <w:rPr>
          <w:rFonts w:ascii="Palatino Linotype" w:hAnsi="Palatino Linotype" w:cs="Arial"/>
          <w:sz w:val="20"/>
          <w:szCs w:val="20"/>
          <w:lang w:val="en-US"/>
        </w:rPr>
        <w:br w:type="page"/>
      </w:r>
    </w:p>
    <w:p w14:paraId="6CD442A3" w14:textId="77777777" w:rsidR="0071383D" w:rsidRPr="00BF3318" w:rsidRDefault="0071383D" w:rsidP="0071383D">
      <w:pPr>
        <w:jc w:val="center"/>
        <w:rPr>
          <w:rFonts w:ascii="Palatino Linotype" w:hAnsi="Palatino Linotype" w:cs="Arial"/>
          <w:b/>
          <w:sz w:val="20"/>
          <w:szCs w:val="20"/>
          <w:lang w:val="en-US"/>
        </w:rPr>
      </w:pPr>
      <w:r w:rsidRPr="00BF3318">
        <w:rPr>
          <w:rFonts w:ascii="Palatino Linotype" w:hAnsi="Palatino Linotype" w:cs="Arial"/>
          <w:b/>
          <w:sz w:val="20"/>
          <w:szCs w:val="20"/>
          <w:lang w:val="en-US"/>
        </w:rPr>
        <w:lastRenderedPageBreak/>
        <w:t>PARTICIPANT 5</w:t>
      </w:r>
    </w:p>
    <w:p w14:paraId="260D530A" w14:textId="77777777" w:rsidR="006F0F49" w:rsidRPr="00BF3318" w:rsidRDefault="006F0F49" w:rsidP="00BF3318">
      <w:pPr>
        <w:pStyle w:val="NormalWeb"/>
        <w:jc w:val="center"/>
        <w:rPr>
          <w:rFonts w:ascii="Palatino Linotype" w:hAnsi="Palatino Linotype"/>
          <w:sz w:val="20"/>
          <w:szCs w:val="20"/>
        </w:rPr>
      </w:pPr>
      <w:r w:rsidRPr="00BF3318">
        <w:rPr>
          <w:rFonts w:ascii="Palatino Linotype" w:hAnsi="Palatino Linotype"/>
          <w:noProof/>
          <w:sz w:val="20"/>
          <w:szCs w:val="20"/>
        </w:rPr>
        <w:drawing>
          <wp:inline distT="0" distB="0" distL="0" distR="0" wp14:anchorId="13B5D678" wp14:editId="41F1626E">
            <wp:extent cx="8082280" cy="3500120"/>
            <wp:effectExtent l="19050" t="0" r="0" b="0"/>
            <wp:docPr id="40" name="Imagem 40" descr="C:\Users\Miriam\AppData\Local\Packages\Microsoft.Windows.Photos_8wekyb3d8bbwe\TempState\ShareServiceTempFolder\Part 560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C:\Users\Miriam\AppData\Local\Packages\Microsoft.Windows.Photos_8wekyb3d8bbwe\TempState\ShareServiceTempFolder\Part 5600.jpe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2280" cy="3500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83768CB" w14:textId="77777777" w:rsidR="001737C2" w:rsidRPr="00BF3318" w:rsidRDefault="004B4E9D">
      <w:pPr>
        <w:rPr>
          <w:rFonts w:ascii="Palatino Linotype" w:hAnsi="Palatino Linotype" w:cs="Arial"/>
          <w:sz w:val="20"/>
          <w:szCs w:val="20"/>
          <w:lang w:val="en-US"/>
        </w:rPr>
      </w:pPr>
      <w:r>
        <w:rPr>
          <w:rFonts w:ascii="Palatino Linotype" w:hAnsi="Palatino Linotype" w:cs="Arial"/>
          <w:noProof/>
          <w:sz w:val="20"/>
          <w:szCs w:val="20"/>
          <w:lang w:val="en-US" w:eastAsia="pt-B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459EF93" wp14:editId="6948BD88">
                <wp:simplePos x="0" y="0"/>
                <wp:positionH relativeFrom="column">
                  <wp:posOffset>436245</wp:posOffset>
                </wp:positionH>
                <wp:positionV relativeFrom="paragraph">
                  <wp:posOffset>34925</wp:posOffset>
                </wp:positionV>
                <wp:extent cx="8250555" cy="680720"/>
                <wp:effectExtent l="0" t="0" r="0" b="0"/>
                <wp:wrapNone/>
                <wp:docPr id="204112332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250555" cy="680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BE4BB6" w14:textId="08ECFDFA" w:rsidR="0071383D" w:rsidRPr="00BF3318" w:rsidRDefault="0071383D" w:rsidP="009E6E41">
                            <w:pPr>
                              <w:jc w:val="both"/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C33C71">
                              <w:rPr>
                                <w:rFonts w:ascii="Palatino Linotype" w:hAnsi="Palatino Linotype" w:cs="Arial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 xml:space="preserve">Figure </w:t>
                            </w:r>
                            <w:r w:rsidR="00D31D84" w:rsidRPr="00C33C71">
                              <w:rPr>
                                <w:rFonts w:ascii="Palatino Linotype" w:hAnsi="Palatino Linotype" w:cs="Arial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S</w:t>
                            </w:r>
                            <w:r w:rsidRPr="00C33C71">
                              <w:rPr>
                                <w:rFonts w:ascii="Palatino Linotype" w:hAnsi="Palatino Linotype" w:cs="Arial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3</w:t>
                            </w:r>
                            <w:r w:rsidR="00C33C71">
                              <w:rPr>
                                <w:rFonts w:ascii="Palatino Linotype" w:hAnsi="Palatino Linotype" w:cs="Arial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  <w:r w:rsidR="00BF3318"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="00C33C71" w:rsidRPr="00C33C71"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 xml:space="preserve">FISH results for participant 5. Partial metaphases showing the presence of an </w:t>
                            </w:r>
                            <w:proofErr w:type="spellStart"/>
                            <w:r w:rsidR="00C33C71" w:rsidRPr="00C33C71"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>sSMC</w:t>
                            </w:r>
                            <w:proofErr w:type="spellEnd"/>
                            <w:r w:rsidR="00C33C71" w:rsidRPr="00C33C71"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 xml:space="preserve"> derived from X chromosome: (</w:t>
                            </w:r>
                            <w:r w:rsidR="00C33C71"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>a</w:t>
                            </w:r>
                            <w:r w:rsidR="00C33C71" w:rsidRPr="00C33C71"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>) one copy of DXZ1 (red), and (</w:t>
                            </w:r>
                            <w:r w:rsidR="00C33C71"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>b</w:t>
                            </w:r>
                            <w:r w:rsidR="00C33C71" w:rsidRPr="00C33C71"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>) one copy of XIST (red), all indicated by red arrows.</w:t>
                            </w:r>
                          </w:p>
                          <w:p w14:paraId="026B6DA5" w14:textId="77777777" w:rsidR="0071383D" w:rsidRPr="00BF3318" w:rsidRDefault="0071383D" w:rsidP="009E6E41">
                            <w:pPr>
                              <w:jc w:val="both"/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59EF93" id="Text Box 4" o:spid="_x0000_s1028" type="#_x0000_t202" style="position:absolute;margin-left:34.35pt;margin-top:2.75pt;width:649.65pt;height:53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" stroked="f">
                <v:path arrowok="t"/>
                <v:textbox>
                  <w:txbxContent>
                    <w:p w14:paraId="3FBE4BB6" w14:textId="08ECFDFA" w:rsidR="0071383D" w:rsidRPr="00BF3318" w:rsidRDefault="0071383D" w:rsidP="009E6E41">
                      <w:pPr>
                        <w:jc w:val="both"/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</w:pPr>
                      <w:r w:rsidRPr="00C33C71">
                        <w:rPr>
                          <w:rFonts w:ascii="Palatino Linotype" w:hAnsi="Palatino Linotype" w:cs="Arial"/>
                          <w:b/>
                          <w:bCs/>
                          <w:sz w:val="18"/>
                          <w:szCs w:val="18"/>
                          <w:lang w:val="en-US"/>
                        </w:rPr>
                        <w:t xml:space="preserve">Figure </w:t>
                      </w:r>
                      <w:r w:rsidR="00D31D84" w:rsidRPr="00C33C71">
                        <w:rPr>
                          <w:rFonts w:ascii="Palatino Linotype" w:hAnsi="Palatino Linotype" w:cs="Arial"/>
                          <w:b/>
                          <w:bCs/>
                          <w:sz w:val="18"/>
                          <w:szCs w:val="18"/>
                          <w:lang w:val="en-US"/>
                        </w:rPr>
                        <w:t>S</w:t>
                      </w:r>
                      <w:r w:rsidRPr="00C33C71">
                        <w:rPr>
                          <w:rFonts w:ascii="Palatino Linotype" w:hAnsi="Palatino Linotype" w:cs="Arial"/>
                          <w:b/>
                          <w:bCs/>
                          <w:sz w:val="18"/>
                          <w:szCs w:val="18"/>
                          <w:lang w:val="en-US"/>
                        </w:rPr>
                        <w:t>3</w:t>
                      </w:r>
                      <w:r w:rsidR="00C33C71">
                        <w:rPr>
                          <w:rFonts w:ascii="Palatino Linotype" w:hAnsi="Palatino Linotype" w:cs="Arial"/>
                          <w:b/>
                          <w:bCs/>
                          <w:sz w:val="18"/>
                          <w:szCs w:val="18"/>
                          <w:lang w:val="en-US"/>
                        </w:rPr>
                        <w:t>.</w:t>
                      </w:r>
                      <w:r w:rsidR="00BF3318"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="00C33C71" w:rsidRPr="00C33C71"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 xml:space="preserve">FISH results for participant 5. Partial metaphases showing the presence of an </w:t>
                      </w:r>
                      <w:proofErr w:type="spellStart"/>
                      <w:r w:rsidR="00C33C71" w:rsidRPr="00C33C71"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>sSMC</w:t>
                      </w:r>
                      <w:proofErr w:type="spellEnd"/>
                      <w:r w:rsidR="00C33C71" w:rsidRPr="00C33C71"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 xml:space="preserve"> derived from X chromosome: (</w:t>
                      </w:r>
                      <w:r w:rsidR="00C33C71"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>a</w:t>
                      </w:r>
                      <w:r w:rsidR="00C33C71" w:rsidRPr="00C33C71"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>) one copy of DXZ1 (red), and (</w:t>
                      </w:r>
                      <w:r w:rsidR="00C33C71"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>b</w:t>
                      </w:r>
                      <w:r w:rsidR="00C33C71" w:rsidRPr="00C33C71"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>) one copy of XIST (red), all indicated by red arrows.</w:t>
                      </w:r>
                    </w:p>
                    <w:p w14:paraId="026B6DA5" w14:textId="77777777" w:rsidR="0071383D" w:rsidRPr="00BF3318" w:rsidRDefault="0071383D" w:rsidP="009E6E41">
                      <w:pPr>
                        <w:jc w:val="both"/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0BC1C7F" w14:textId="77777777" w:rsidR="001737C2" w:rsidRPr="00BF3318" w:rsidRDefault="00187A9E" w:rsidP="00EA1958">
      <w:pPr>
        <w:jc w:val="center"/>
        <w:rPr>
          <w:rFonts w:ascii="Palatino Linotype" w:hAnsi="Palatino Linotype" w:cs="Arial"/>
          <w:b/>
          <w:sz w:val="20"/>
          <w:szCs w:val="20"/>
          <w:lang w:val="en-US"/>
        </w:rPr>
      </w:pPr>
      <w:r w:rsidRPr="00BF3318">
        <w:rPr>
          <w:rFonts w:ascii="Palatino Linotype" w:hAnsi="Palatino Linotype" w:cs="Arial"/>
          <w:b/>
          <w:sz w:val="20"/>
          <w:szCs w:val="20"/>
          <w:lang w:val="en-US"/>
        </w:rPr>
        <w:t>PARTICIPANT 6</w:t>
      </w:r>
    </w:p>
    <w:p w14:paraId="3B9E0B6E" w14:textId="77777777" w:rsidR="00187A9E" w:rsidRPr="00BF3318" w:rsidRDefault="00187A9E" w:rsidP="002118B3">
      <w:pPr>
        <w:jc w:val="center"/>
        <w:rPr>
          <w:rFonts w:ascii="Palatino Linotype" w:hAnsi="Palatino Linotype" w:cs="Arial"/>
          <w:sz w:val="20"/>
          <w:szCs w:val="20"/>
          <w:lang w:val="en-US"/>
        </w:rPr>
      </w:pPr>
    </w:p>
    <w:p w14:paraId="392945E4" w14:textId="77777777" w:rsidR="002118B3" w:rsidRPr="00BF3318" w:rsidRDefault="002118B3" w:rsidP="00187A9E">
      <w:pPr>
        <w:jc w:val="right"/>
        <w:rPr>
          <w:rFonts w:ascii="Palatino Linotype" w:hAnsi="Palatino Linotype" w:cs="Arial"/>
          <w:sz w:val="20"/>
          <w:szCs w:val="20"/>
          <w:lang w:val="en-US"/>
        </w:rPr>
      </w:pPr>
    </w:p>
    <w:p w14:paraId="7F6B07E0" w14:textId="77777777" w:rsidR="00BF3318" w:rsidRPr="00BF3318" w:rsidRDefault="00BF3318" w:rsidP="00187A9E">
      <w:pPr>
        <w:jc w:val="right"/>
        <w:rPr>
          <w:rFonts w:ascii="Palatino Linotype" w:hAnsi="Palatino Linotype" w:cs="Arial"/>
          <w:sz w:val="20"/>
          <w:szCs w:val="20"/>
          <w:lang w:val="en-US"/>
        </w:rPr>
      </w:pPr>
    </w:p>
    <w:p w14:paraId="481A2A97" w14:textId="77777777" w:rsidR="00BF3318" w:rsidRPr="00BF3318" w:rsidRDefault="00BF3318" w:rsidP="00187A9E">
      <w:pPr>
        <w:jc w:val="right"/>
        <w:rPr>
          <w:rFonts w:ascii="Palatino Linotype" w:hAnsi="Palatino Linotype" w:cs="Arial"/>
          <w:sz w:val="20"/>
          <w:szCs w:val="20"/>
          <w:lang w:val="en-US"/>
        </w:rPr>
      </w:pPr>
    </w:p>
    <w:p w14:paraId="2EE0B368" w14:textId="77777777" w:rsidR="00BF3318" w:rsidRPr="00BF3318" w:rsidRDefault="00BF3318" w:rsidP="00187A9E">
      <w:pPr>
        <w:jc w:val="right"/>
        <w:rPr>
          <w:rFonts w:ascii="Palatino Linotype" w:hAnsi="Palatino Linotype" w:cs="Arial"/>
          <w:sz w:val="20"/>
          <w:szCs w:val="20"/>
          <w:lang w:val="en-US"/>
        </w:rPr>
      </w:pPr>
    </w:p>
    <w:p w14:paraId="7D4F5A5E" w14:textId="77777777" w:rsidR="00BF3318" w:rsidRPr="008007FE" w:rsidRDefault="00BF3318" w:rsidP="00BF3318">
      <w:pPr>
        <w:jc w:val="center"/>
        <w:rPr>
          <w:rFonts w:ascii="Palatino Linotype" w:hAnsi="Palatino Linotype" w:cs="Arial"/>
          <w:b/>
          <w:bCs/>
          <w:sz w:val="20"/>
          <w:szCs w:val="20"/>
          <w:lang w:val="en-US"/>
        </w:rPr>
      </w:pPr>
      <w:r w:rsidRPr="008007FE">
        <w:rPr>
          <w:rFonts w:ascii="Palatino Linotype" w:hAnsi="Palatino Linotype" w:cs="Arial"/>
          <w:b/>
          <w:bCs/>
          <w:sz w:val="20"/>
          <w:szCs w:val="20"/>
          <w:lang w:val="en-US"/>
        </w:rPr>
        <w:t>PARTICIPANT 6</w:t>
      </w:r>
    </w:p>
    <w:p w14:paraId="684AD430" w14:textId="77777777" w:rsidR="00BF3318" w:rsidRDefault="004B4E9D" w:rsidP="00BF3318">
      <w:pPr>
        <w:pStyle w:val="NormalWeb"/>
        <w:jc w:val="center"/>
      </w:pPr>
      <w:r>
        <w:rPr>
          <w:rFonts w:ascii="Palatino Linotype" w:hAnsi="Palatino Linotype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69BF029" wp14:editId="475921FF">
                <wp:simplePos x="0" y="0"/>
                <wp:positionH relativeFrom="column">
                  <wp:posOffset>588645</wp:posOffset>
                </wp:positionH>
                <wp:positionV relativeFrom="paragraph">
                  <wp:posOffset>3224530</wp:posOffset>
                </wp:positionV>
                <wp:extent cx="8250555" cy="680720"/>
                <wp:effectExtent l="0" t="0" r="0" b="0"/>
                <wp:wrapNone/>
                <wp:docPr id="1508883231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250555" cy="680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AD1FD22" w14:textId="579A7FFD" w:rsidR="00FB044F" w:rsidRPr="00BF3318" w:rsidRDefault="008007FE" w:rsidP="00FB044F">
                            <w:pPr>
                              <w:jc w:val="both"/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8007FE">
                              <w:rPr>
                                <w:rFonts w:ascii="Palatino Linotype" w:hAnsi="Palatino Linotype" w:cs="Arial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Figure S4.</w:t>
                            </w:r>
                            <w:r w:rsidRPr="008007FE"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 xml:space="preserve"> FISH results for participant 6. Partial metaphases showing the presence of an </w:t>
                            </w:r>
                            <w:proofErr w:type="spellStart"/>
                            <w:r w:rsidRPr="008007FE"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>sSMC</w:t>
                            </w:r>
                            <w:proofErr w:type="spellEnd"/>
                            <w:r w:rsidRPr="008007FE"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 xml:space="preserve"> derived from X chromosome: (</w:t>
                            </w:r>
                            <w:r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>a</w:t>
                            </w:r>
                            <w:r w:rsidRPr="008007FE"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>) one copy of DXZ1 (red), and (</w:t>
                            </w:r>
                            <w:r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>b</w:t>
                            </w:r>
                            <w:r w:rsidRPr="008007FE"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>) one copy of XIST (red), all indicated by red arrows.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9BF029" id="Text Box 16" o:spid="_x0000_s1029" type="#_x0000_t202" style="position:absolute;left:0;text-align:left;margin-left:46.35pt;margin-top:253.9pt;width:649.65pt;height:53.6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" stroked="f">
                <v:path arrowok="t"/>
                <v:textbox>
                  <w:txbxContent>
                    <w:p w14:paraId="0AD1FD22" w14:textId="579A7FFD" w:rsidR="00FB044F" w:rsidRPr="00BF3318" w:rsidRDefault="008007FE" w:rsidP="00FB044F">
                      <w:pPr>
                        <w:jc w:val="both"/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</w:pPr>
                      <w:r w:rsidRPr="008007FE">
                        <w:rPr>
                          <w:rFonts w:ascii="Palatino Linotype" w:hAnsi="Palatino Linotype" w:cs="Arial"/>
                          <w:b/>
                          <w:bCs/>
                          <w:sz w:val="18"/>
                          <w:szCs w:val="18"/>
                          <w:lang w:val="en-US"/>
                        </w:rPr>
                        <w:t>Figure S4.</w:t>
                      </w:r>
                      <w:r w:rsidRPr="008007FE"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 xml:space="preserve"> FISH results for participant 6. Partial metaphases showing the presence of an </w:t>
                      </w:r>
                      <w:proofErr w:type="spellStart"/>
                      <w:r w:rsidRPr="008007FE"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>sSMC</w:t>
                      </w:r>
                      <w:proofErr w:type="spellEnd"/>
                      <w:r w:rsidRPr="008007FE"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 xml:space="preserve"> derived from X chromosome: (</w:t>
                      </w:r>
                      <w:r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>a</w:t>
                      </w:r>
                      <w:r w:rsidRPr="008007FE"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>) one copy of DXZ1 (red), and (</w:t>
                      </w:r>
                      <w:r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>b</w:t>
                      </w:r>
                      <w:r w:rsidRPr="008007FE"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>) one copy of XIST (red), all indicated by red arrows.</w:t>
                      </w:r>
                    </w:p>
                  </w:txbxContent>
                </v:textbox>
              </v:shape>
            </w:pict>
          </mc:Fallback>
        </mc:AlternateContent>
      </w:r>
      <w:r w:rsidR="00BF3318">
        <w:rPr>
          <w:noProof/>
        </w:rPr>
        <w:drawing>
          <wp:inline distT="0" distB="0" distL="0" distR="0" wp14:anchorId="417A09F4" wp14:editId="01DCB913">
            <wp:extent cx="8115957" cy="3120759"/>
            <wp:effectExtent l="19050" t="0" r="0" b="0"/>
            <wp:docPr id="45" name="Imagem 45" descr="C:\Users\Miriam\AppData\Local\Packages\Microsoft.Windows.Photos_8wekyb3d8bbwe\TempState\ShareServiceTempFolder\Part 660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C:\Users\Miriam\AppData\Local\Packages\Microsoft.Windows.Photos_8wekyb3d8bbwe\TempState\ShareServiceTempFolder\Part 6600.jpe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0127" cy="31223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9BB2203" w14:textId="77777777" w:rsidR="00187A9E" w:rsidRPr="00BF3318" w:rsidRDefault="00187A9E">
      <w:pPr>
        <w:rPr>
          <w:rFonts w:ascii="Palatino Linotype" w:hAnsi="Palatino Linotype" w:cs="Arial"/>
          <w:sz w:val="20"/>
          <w:szCs w:val="20"/>
          <w:lang w:val="en-US"/>
        </w:rPr>
      </w:pPr>
    </w:p>
    <w:p w14:paraId="3B148822" w14:textId="77777777" w:rsidR="00BF3318" w:rsidRDefault="00BF3318" w:rsidP="00187A9E">
      <w:pPr>
        <w:jc w:val="center"/>
        <w:rPr>
          <w:rFonts w:ascii="Palatino Linotype" w:hAnsi="Palatino Linotype" w:cs="Arial"/>
          <w:b/>
          <w:sz w:val="20"/>
          <w:szCs w:val="20"/>
          <w:lang w:val="en-US"/>
        </w:rPr>
      </w:pPr>
    </w:p>
    <w:p w14:paraId="1DB75F4A" w14:textId="77777777" w:rsidR="00BF3318" w:rsidRDefault="00BF3318" w:rsidP="00187A9E">
      <w:pPr>
        <w:jc w:val="center"/>
        <w:rPr>
          <w:rFonts w:ascii="Palatino Linotype" w:hAnsi="Palatino Linotype" w:cs="Arial"/>
          <w:b/>
          <w:sz w:val="20"/>
          <w:szCs w:val="20"/>
          <w:lang w:val="en-US"/>
        </w:rPr>
      </w:pPr>
    </w:p>
    <w:p w14:paraId="1ECF52AE" w14:textId="77777777" w:rsidR="00BF3318" w:rsidRDefault="00BF3318" w:rsidP="00187A9E">
      <w:pPr>
        <w:jc w:val="center"/>
        <w:rPr>
          <w:rFonts w:ascii="Palatino Linotype" w:hAnsi="Palatino Linotype" w:cs="Arial"/>
          <w:b/>
          <w:sz w:val="20"/>
          <w:szCs w:val="20"/>
          <w:lang w:val="en-US"/>
        </w:rPr>
      </w:pPr>
    </w:p>
    <w:p w14:paraId="12A3AAEA" w14:textId="77777777" w:rsidR="00BF3318" w:rsidRDefault="00BF3318" w:rsidP="00187A9E">
      <w:pPr>
        <w:jc w:val="center"/>
        <w:rPr>
          <w:rFonts w:ascii="Palatino Linotype" w:hAnsi="Palatino Linotype" w:cs="Arial"/>
          <w:b/>
          <w:sz w:val="20"/>
          <w:szCs w:val="20"/>
          <w:lang w:val="en-US"/>
        </w:rPr>
      </w:pPr>
    </w:p>
    <w:p w14:paraId="2BE09459" w14:textId="77777777" w:rsidR="00BF3318" w:rsidRDefault="00BF3318" w:rsidP="00187A9E">
      <w:pPr>
        <w:jc w:val="center"/>
        <w:rPr>
          <w:rFonts w:ascii="Palatino Linotype" w:hAnsi="Palatino Linotype" w:cs="Arial"/>
          <w:b/>
          <w:sz w:val="20"/>
          <w:szCs w:val="20"/>
          <w:lang w:val="en-US"/>
        </w:rPr>
      </w:pPr>
    </w:p>
    <w:p w14:paraId="61A7DCCB" w14:textId="77777777" w:rsidR="00BF3318" w:rsidRDefault="00BF3318" w:rsidP="00187A9E">
      <w:pPr>
        <w:jc w:val="center"/>
        <w:rPr>
          <w:rFonts w:ascii="Palatino Linotype" w:hAnsi="Palatino Linotype" w:cs="Arial"/>
          <w:b/>
          <w:sz w:val="20"/>
          <w:szCs w:val="20"/>
          <w:lang w:val="en-US"/>
        </w:rPr>
      </w:pPr>
    </w:p>
    <w:p w14:paraId="7FCE3601" w14:textId="77777777" w:rsidR="00BF3318" w:rsidRDefault="00BF3318" w:rsidP="00187A9E">
      <w:pPr>
        <w:jc w:val="center"/>
        <w:rPr>
          <w:rFonts w:ascii="Palatino Linotype" w:hAnsi="Palatino Linotype" w:cs="Arial"/>
          <w:b/>
          <w:sz w:val="20"/>
          <w:szCs w:val="20"/>
          <w:lang w:val="en-US"/>
        </w:rPr>
      </w:pPr>
    </w:p>
    <w:p w14:paraId="24FAB189" w14:textId="77777777" w:rsidR="00187A9E" w:rsidRPr="00BF3318" w:rsidRDefault="00187A9E" w:rsidP="00187A9E">
      <w:pPr>
        <w:jc w:val="center"/>
        <w:rPr>
          <w:rFonts w:ascii="Palatino Linotype" w:hAnsi="Palatino Linotype" w:cs="Arial"/>
          <w:b/>
          <w:sz w:val="20"/>
          <w:szCs w:val="20"/>
          <w:lang w:val="en-US"/>
        </w:rPr>
      </w:pPr>
      <w:r w:rsidRPr="00BF3318">
        <w:rPr>
          <w:rFonts w:ascii="Palatino Linotype" w:hAnsi="Palatino Linotype" w:cs="Arial"/>
          <w:b/>
          <w:sz w:val="20"/>
          <w:szCs w:val="20"/>
          <w:lang w:val="en-US"/>
        </w:rPr>
        <w:t>PARTICIPANT 7</w:t>
      </w:r>
    </w:p>
    <w:p w14:paraId="4079A146" w14:textId="77777777" w:rsidR="00FB044F" w:rsidRDefault="00FB044F" w:rsidP="00FB044F">
      <w:pPr>
        <w:pStyle w:val="NormalWeb"/>
        <w:jc w:val="center"/>
      </w:pPr>
      <w:r>
        <w:rPr>
          <w:noProof/>
        </w:rPr>
        <w:drawing>
          <wp:inline distT="0" distB="0" distL="0" distR="0" wp14:anchorId="0BB4C2CE" wp14:editId="30A21575">
            <wp:extent cx="8102725" cy="3132000"/>
            <wp:effectExtent l="19050" t="0" r="0" b="0"/>
            <wp:docPr id="17" name="Imagem 62" descr="C:\Users\Miriam\AppData\Local\Packages\Microsoft.Windows.Photos_8wekyb3d8bbwe\TempState\ShareServiceTempFolder\Part 7600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C:\Users\Miriam\AppData\Local\Packages\Microsoft.Windows.Photos_8wekyb3d8bbwe\TempState\ShareServiceTempFolder\Part 7600 (1).jpe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2725" cy="313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52CBF5E" w14:textId="77777777" w:rsidR="00187A9E" w:rsidRPr="00BF3318" w:rsidRDefault="004B4E9D" w:rsidP="00187A9E">
      <w:pPr>
        <w:jc w:val="right"/>
        <w:rPr>
          <w:rFonts w:ascii="Palatino Linotype" w:hAnsi="Palatino Linotype" w:cs="Arial"/>
          <w:sz w:val="20"/>
          <w:szCs w:val="20"/>
          <w:lang w:val="en-US"/>
        </w:rPr>
      </w:pPr>
      <w:r>
        <w:rPr>
          <w:rFonts w:ascii="Palatino Linotype" w:hAnsi="Palatino Linotype" w:cs="Arial"/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51DF1F3" wp14:editId="78D7DAAB">
                <wp:simplePos x="0" y="0"/>
                <wp:positionH relativeFrom="column">
                  <wp:posOffset>520065</wp:posOffset>
                </wp:positionH>
                <wp:positionV relativeFrom="paragraph">
                  <wp:posOffset>57150</wp:posOffset>
                </wp:positionV>
                <wp:extent cx="8187690" cy="474345"/>
                <wp:effectExtent l="0" t="0" r="0" b="0"/>
                <wp:wrapNone/>
                <wp:docPr id="172128363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187690" cy="474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078721" w14:textId="2A5A1430" w:rsidR="00145757" w:rsidRPr="00145757" w:rsidRDefault="00145757" w:rsidP="00145757">
                            <w:pPr>
                              <w:jc w:val="both"/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145757">
                              <w:rPr>
                                <w:rFonts w:ascii="Palatino Linotype" w:hAnsi="Palatino Linotype" w:cs="Arial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Figure S5.</w:t>
                            </w:r>
                            <w:r w:rsidRPr="00145757"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 xml:space="preserve"> FISH results for participant 7. Interphase cells showing an </w:t>
                            </w:r>
                            <w:proofErr w:type="spellStart"/>
                            <w:r w:rsidRPr="00145757"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>sSMC</w:t>
                            </w:r>
                            <w:proofErr w:type="spellEnd"/>
                            <w:r w:rsidRPr="00145757"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 xml:space="preserve"> derived from chromosome X: (</w:t>
                            </w:r>
                            <w:r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>a</w:t>
                            </w:r>
                            <w:r w:rsidRPr="00145757"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>) one copy of DXZ1 (red), and (</w:t>
                            </w:r>
                            <w:r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>b</w:t>
                            </w:r>
                            <w:r w:rsidRPr="00145757"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>) XIST negative, all indicated by red arrows.</w:t>
                            </w:r>
                          </w:p>
                          <w:p w14:paraId="6726AAB1" w14:textId="77777777" w:rsidR="00187A9E" w:rsidRPr="00FB044F" w:rsidRDefault="00187A9E" w:rsidP="00593E34">
                            <w:pPr>
                              <w:jc w:val="both"/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1DF1F3" id="Text Box 6" o:spid="_x0000_s1030" type="#_x0000_t202" style="position:absolute;left:0;text-align:left;margin-left:40.95pt;margin-top:4.5pt;width:644.7pt;height:37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" stroked="f">
                <v:path arrowok="t"/>
                <v:textbox>
                  <w:txbxContent>
                    <w:p w14:paraId="45078721" w14:textId="2A5A1430" w:rsidR="00145757" w:rsidRPr="00145757" w:rsidRDefault="00145757" w:rsidP="00145757">
                      <w:pPr>
                        <w:jc w:val="both"/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</w:pPr>
                      <w:r w:rsidRPr="00145757">
                        <w:rPr>
                          <w:rFonts w:ascii="Palatino Linotype" w:hAnsi="Palatino Linotype" w:cs="Arial"/>
                          <w:b/>
                          <w:bCs/>
                          <w:sz w:val="18"/>
                          <w:szCs w:val="18"/>
                          <w:lang w:val="en-US"/>
                        </w:rPr>
                        <w:t>Figure S5.</w:t>
                      </w:r>
                      <w:r w:rsidRPr="00145757"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 xml:space="preserve"> FISH results for participant 7. Interphase cells showing an </w:t>
                      </w:r>
                      <w:proofErr w:type="spellStart"/>
                      <w:r w:rsidRPr="00145757"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>sSMC</w:t>
                      </w:r>
                      <w:proofErr w:type="spellEnd"/>
                      <w:r w:rsidRPr="00145757"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 xml:space="preserve"> derived from chromosome X: (</w:t>
                      </w:r>
                      <w:r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>a</w:t>
                      </w:r>
                      <w:r w:rsidRPr="00145757"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>) one copy of DXZ1 (red), and (</w:t>
                      </w:r>
                      <w:r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>b</w:t>
                      </w:r>
                      <w:r w:rsidRPr="00145757"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>) XIST negative, all indicated by red arrows.</w:t>
                      </w:r>
                    </w:p>
                    <w:p w14:paraId="6726AAB1" w14:textId="77777777" w:rsidR="00187A9E" w:rsidRPr="00FB044F" w:rsidRDefault="00187A9E" w:rsidP="00593E34">
                      <w:pPr>
                        <w:jc w:val="both"/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0B630D1" w14:textId="77777777" w:rsidR="00FB044F" w:rsidRDefault="00FB044F" w:rsidP="00FB044F">
      <w:pPr>
        <w:pStyle w:val="NormalWeb"/>
      </w:pPr>
    </w:p>
    <w:p w14:paraId="187BC08F" w14:textId="77777777" w:rsidR="00187A9E" w:rsidRPr="00BF3318" w:rsidRDefault="00187A9E" w:rsidP="00187A9E">
      <w:pPr>
        <w:jc w:val="right"/>
        <w:rPr>
          <w:rFonts w:ascii="Palatino Linotype" w:hAnsi="Palatino Linotype" w:cs="Arial"/>
          <w:sz w:val="20"/>
          <w:szCs w:val="20"/>
          <w:lang w:val="en-US"/>
        </w:rPr>
      </w:pPr>
    </w:p>
    <w:p w14:paraId="5E96E086" w14:textId="77777777" w:rsidR="00187A9E" w:rsidRPr="00BF3318" w:rsidRDefault="00187A9E">
      <w:pPr>
        <w:rPr>
          <w:rFonts w:ascii="Palatino Linotype" w:hAnsi="Palatino Linotype" w:cs="Arial"/>
          <w:sz w:val="20"/>
          <w:szCs w:val="20"/>
          <w:lang w:val="en-US"/>
        </w:rPr>
      </w:pPr>
      <w:r w:rsidRPr="00BF3318">
        <w:rPr>
          <w:rFonts w:ascii="Palatino Linotype" w:hAnsi="Palatino Linotype" w:cs="Arial"/>
          <w:sz w:val="20"/>
          <w:szCs w:val="20"/>
          <w:lang w:val="en-US"/>
        </w:rPr>
        <w:br w:type="page"/>
      </w:r>
    </w:p>
    <w:p w14:paraId="5D3065D2" w14:textId="77777777" w:rsidR="00187A9E" w:rsidRPr="00BF3318" w:rsidRDefault="00FC6781" w:rsidP="00187A9E">
      <w:pPr>
        <w:jc w:val="center"/>
        <w:rPr>
          <w:rFonts w:ascii="Palatino Linotype" w:hAnsi="Palatino Linotype" w:cs="Arial"/>
          <w:b/>
          <w:sz w:val="20"/>
          <w:szCs w:val="20"/>
          <w:lang w:val="en-US"/>
        </w:rPr>
      </w:pPr>
      <w:r w:rsidRPr="00BF3318">
        <w:rPr>
          <w:rFonts w:ascii="Palatino Linotype" w:hAnsi="Palatino Linotype" w:cs="Arial"/>
          <w:b/>
          <w:sz w:val="20"/>
          <w:szCs w:val="20"/>
          <w:lang w:val="en-US"/>
        </w:rPr>
        <w:lastRenderedPageBreak/>
        <w:t>PARTICIPANT 8</w:t>
      </w:r>
    </w:p>
    <w:p w14:paraId="24BF0DC5" w14:textId="77777777" w:rsidR="00FB044F" w:rsidRDefault="004B4E9D" w:rsidP="00662CB8">
      <w:pPr>
        <w:pStyle w:val="NormalWeb"/>
        <w:jc w:val="center"/>
        <w:rPr>
          <w:rFonts w:ascii="Palatino Linotype" w:hAnsi="Palatino Linotype" w:cs="Arial"/>
          <w:noProof/>
          <w:sz w:val="20"/>
          <w:szCs w:val="20"/>
        </w:rPr>
      </w:pPr>
      <w:r>
        <w:rPr>
          <w:rFonts w:ascii="Palatino Linotype" w:hAnsi="Palatino Linotype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BECBD1F" wp14:editId="1420106D">
                <wp:simplePos x="0" y="0"/>
                <wp:positionH relativeFrom="column">
                  <wp:posOffset>-57785</wp:posOffset>
                </wp:positionH>
                <wp:positionV relativeFrom="paragraph">
                  <wp:posOffset>2652395</wp:posOffset>
                </wp:positionV>
                <wp:extent cx="9774555" cy="582295"/>
                <wp:effectExtent l="0" t="0" r="0" b="0"/>
                <wp:wrapNone/>
                <wp:docPr id="29418868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774555" cy="582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B79572" w14:textId="2D7092BD" w:rsidR="00145757" w:rsidRPr="00145757" w:rsidRDefault="00145757" w:rsidP="00145757">
                            <w:pPr>
                              <w:jc w:val="both"/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145757">
                              <w:rPr>
                                <w:rFonts w:ascii="Palatino Linotype" w:hAnsi="Palatino Linotype" w:cs="Arial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Figure S6.</w:t>
                            </w:r>
                            <w:r w:rsidRPr="00145757"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 xml:space="preserve"> FISH results for participant 8. Partial metaphases showing the presence of an </w:t>
                            </w:r>
                            <w:proofErr w:type="spellStart"/>
                            <w:r w:rsidRPr="00145757"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>sSMC</w:t>
                            </w:r>
                            <w:proofErr w:type="spellEnd"/>
                            <w:r w:rsidRPr="00145757"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 xml:space="preserve"> derived from X chromosome: (</w:t>
                            </w:r>
                            <w:r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>a</w:t>
                            </w:r>
                            <w:r w:rsidRPr="00145757"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>) one copy of DXZ1 (red), and (</w:t>
                            </w:r>
                            <w:r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>b</w:t>
                            </w:r>
                            <w:r w:rsidRPr="00145757"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>) two copies of XIST (red), all indicated by red arrows.</w:t>
                            </w:r>
                          </w:p>
                          <w:p w14:paraId="045F26E8" w14:textId="77777777" w:rsidR="00FC6781" w:rsidRPr="00FB044F" w:rsidRDefault="00FC6781" w:rsidP="009D35AB">
                            <w:pPr>
                              <w:jc w:val="both"/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ECBD1F" id="Text Box 7" o:spid="_x0000_s1031" type="#_x0000_t202" style="position:absolute;left:0;text-align:left;margin-left:-4.55pt;margin-top:208.85pt;width:769.65pt;height:45.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" stroked="f">
                <v:path arrowok="t"/>
                <v:textbox>
                  <w:txbxContent>
                    <w:p w14:paraId="7FB79572" w14:textId="2D7092BD" w:rsidR="00145757" w:rsidRPr="00145757" w:rsidRDefault="00145757" w:rsidP="00145757">
                      <w:pPr>
                        <w:jc w:val="both"/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</w:pPr>
                      <w:r w:rsidRPr="00145757">
                        <w:rPr>
                          <w:rFonts w:ascii="Palatino Linotype" w:hAnsi="Palatino Linotype" w:cs="Arial"/>
                          <w:b/>
                          <w:bCs/>
                          <w:sz w:val="18"/>
                          <w:szCs w:val="18"/>
                          <w:lang w:val="en-US"/>
                        </w:rPr>
                        <w:t>Figure S6.</w:t>
                      </w:r>
                      <w:r w:rsidRPr="00145757"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 xml:space="preserve"> FISH results for participant 8. Partial metaphases showing the presence of an </w:t>
                      </w:r>
                      <w:proofErr w:type="spellStart"/>
                      <w:r w:rsidRPr="00145757"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>sSMC</w:t>
                      </w:r>
                      <w:proofErr w:type="spellEnd"/>
                      <w:r w:rsidRPr="00145757"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 xml:space="preserve"> derived from X chromosome: (</w:t>
                      </w:r>
                      <w:r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>a</w:t>
                      </w:r>
                      <w:r w:rsidRPr="00145757"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>) one copy of DXZ1 (red), and (</w:t>
                      </w:r>
                      <w:r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>b</w:t>
                      </w:r>
                      <w:r w:rsidRPr="00145757"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>) two copies of XIST (red), all indicated by red arrows.</w:t>
                      </w:r>
                    </w:p>
                    <w:p w14:paraId="045F26E8" w14:textId="77777777" w:rsidR="00FC6781" w:rsidRPr="00FB044F" w:rsidRDefault="00FC6781" w:rsidP="009D35AB">
                      <w:pPr>
                        <w:jc w:val="both"/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62CB8">
        <w:rPr>
          <w:noProof/>
        </w:rPr>
        <w:drawing>
          <wp:inline distT="0" distB="0" distL="0" distR="0" wp14:anchorId="2D22E7FC" wp14:editId="2F2A85D7">
            <wp:extent cx="9747747" cy="2484000"/>
            <wp:effectExtent l="19050" t="0" r="5853" b="0"/>
            <wp:docPr id="20" name="Imagem 68" descr="C:\Users\Miriam\AppData\Local\Packages\Microsoft.Windows.Photos_8wekyb3d8bbwe\TempState\ShareServiceTempFolder\Part 8600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C:\Users\Miriam\AppData\Local\Packages\Microsoft.Windows.Photos_8wekyb3d8bbwe\TempState\ShareServiceTempFolder\Part 8600 (1).jpe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47747" cy="248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080084C" w14:textId="77777777" w:rsidR="00662CB8" w:rsidRDefault="00662CB8" w:rsidP="00662CB8">
      <w:pPr>
        <w:pStyle w:val="NormalWeb"/>
      </w:pPr>
    </w:p>
    <w:p w14:paraId="5ACB1B42" w14:textId="77777777" w:rsidR="00FB044F" w:rsidRDefault="00FB044F" w:rsidP="00187A9E">
      <w:pPr>
        <w:jc w:val="center"/>
        <w:rPr>
          <w:rFonts w:ascii="Palatino Linotype" w:hAnsi="Palatino Linotype" w:cs="Arial"/>
          <w:noProof/>
          <w:sz w:val="20"/>
          <w:szCs w:val="20"/>
          <w:lang w:eastAsia="pt-BR"/>
        </w:rPr>
      </w:pPr>
    </w:p>
    <w:p w14:paraId="3CE1900A" w14:textId="77777777" w:rsidR="00FB044F" w:rsidRDefault="00FB044F" w:rsidP="00187A9E">
      <w:pPr>
        <w:jc w:val="center"/>
        <w:rPr>
          <w:rFonts w:ascii="Palatino Linotype" w:hAnsi="Palatino Linotype" w:cs="Arial"/>
          <w:noProof/>
          <w:sz w:val="20"/>
          <w:szCs w:val="20"/>
          <w:lang w:eastAsia="pt-BR"/>
        </w:rPr>
      </w:pPr>
    </w:p>
    <w:p w14:paraId="345F9A0A" w14:textId="77777777" w:rsidR="00FB044F" w:rsidRPr="00BF3318" w:rsidRDefault="00FB044F" w:rsidP="00187A9E">
      <w:pPr>
        <w:jc w:val="center"/>
        <w:rPr>
          <w:rFonts w:ascii="Palatino Linotype" w:hAnsi="Palatino Linotype" w:cs="Arial"/>
          <w:sz w:val="20"/>
          <w:szCs w:val="20"/>
          <w:lang w:val="en-US"/>
        </w:rPr>
      </w:pPr>
    </w:p>
    <w:p w14:paraId="52A53345" w14:textId="77777777" w:rsidR="00187A9E" w:rsidRPr="00BF3318" w:rsidRDefault="00187A9E">
      <w:pPr>
        <w:rPr>
          <w:rFonts w:ascii="Palatino Linotype" w:hAnsi="Palatino Linotype" w:cs="Arial"/>
          <w:sz w:val="20"/>
          <w:szCs w:val="20"/>
          <w:lang w:val="en-US"/>
        </w:rPr>
      </w:pPr>
      <w:r w:rsidRPr="00BF3318">
        <w:rPr>
          <w:rFonts w:ascii="Palatino Linotype" w:hAnsi="Palatino Linotype" w:cs="Arial"/>
          <w:sz w:val="20"/>
          <w:szCs w:val="20"/>
          <w:lang w:val="en-US"/>
        </w:rPr>
        <w:br w:type="page"/>
      </w:r>
    </w:p>
    <w:p w14:paraId="26ACBC67" w14:textId="77777777" w:rsidR="00187A9E" w:rsidRPr="00BF3318" w:rsidRDefault="00FC6781" w:rsidP="00187A9E">
      <w:pPr>
        <w:jc w:val="center"/>
        <w:rPr>
          <w:rFonts w:ascii="Palatino Linotype" w:hAnsi="Palatino Linotype" w:cs="Arial"/>
          <w:b/>
          <w:sz w:val="20"/>
          <w:szCs w:val="20"/>
          <w:lang w:val="en-US"/>
        </w:rPr>
      </w:pPr>
      <w:r w:rsidRPr="00BF3318">
        <w:rPr>
          <w:rFonts w:ascii="Palatino Linotype" w:hAnsi="Palatino Linotype" w:cs="Arial"/>
          <w:b/>
          <w:sz w:val="20"/>
          <w:szCs w:val="20"/>
          <w:lang w:val="en-US"/>
        </w:rPr>
        <w:lastRenderedPageBreak/>
        <w:t>PARTICIPANT</w:t>
      </w:r>
      <w:r w:rsidR="00187A9E" w:rsidRPr="00BF3318">
        <w:rPr>
          <w:rFonts w:ascii="Palatino Linotype" w:hAnsi="Palatino Linotype" w:cs="Arial"/>
          <w:b/>
          <w:sz w:val="20"/>
          <w:szCs w:val="20"/>
          <w:lang w:val="en-US"/>
        </w:rPr>
        <w:t xml:space="preserve"> 10</w:t>
      </w:r>
    </w:p>
    <w:p w14:paraId="4BC48931" w14:textId="77777777" w:rsidR="006A0178" w:rsidRDefault="004B4E9D" w:rsidP="006A0178">
      <w:pPr>
        <w:pStyle w:val="NormalWeb"/>
      </w:pPr>
      <w:r>
        <w:rPr>
          <w:rFonts w:ascii="Palatino Linotype" w:hAnsi="Palatino Linotype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D5D540A" wp14:editId="506DA952">
                <wp:simplePos x="0" y="0"/>
                <wp:positionH relativeFrom="column">
                  <wp:posOffset>-15875</wp:posOffset>
                </wp:positionH>
                <wp:positionV relativeFrom="paragraph">
                  <wp:posOffset>3609975</wp:posOffset>
                </wp:positionV>
                <wp:extent cx="9564370" cy="481965"/>
                <wp:effectExtent l="0" t="0" r="0" b="0"/>
                <wp:wrapNone/>
                <wp:docPr id="194293437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564370" cy="481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9E3A84" w14:textId="55DB8A63" w:rsidR="00B15801" w:rsidRPr="00B15801" w:rsidRDefault="00B15801" w:rsidP="00B15801">
                            <w:pPr>
                              <w:jc w:val="both"/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B15801">
                              <w:rPr>
                                <w:rFonts w:ascii="Palatino Linotype" w:hAnsi="Palatino Linotype" w:cs="Arial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Figure S7.</w:t>
                            </w:r>
                            <w:r w:rsidRPr="00B15801"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 xml:space="preserve"> FISH results for participant 10. Partial metaphases showing the presence of an </w:t>
                            </w:r>
                            <w:proofErr w:type="spellStart"/>
                            <w:r w:rsidRPr="00B15801"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>sSMC</w:t>
                            </w:r>
                            <w:proofErr w:type="spellEnd"/>
                            <w:r w:rsidRPr="00B15801"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 xml:space="preserve"> derived from X chromosome: (</w:t>
                            </w:r>
                            <w:r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>a</w:t>
                            </w:r>
                            <w:r w:rsidRPr="00B15801"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 xml:space="preserve">) one copy of DXZ1 (red), and </w:t>
                            </w:r>
                            <w:r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>(b</w:t>
                            </w:r>
                            <w:r w:rsidRPr="00B15801"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>) one copy of XIST (red), all indicated by red arrows.</w:t>
                            </w:r>
                          </w:p>
                          <w:p w14:paraId="49C92DE7" w14:textId="77777777" w:rsidR="00FC6781" w:rsidRPr="006A0178" w:rsidRDefault="00FC6781" w:rsidP="00EA18C3">
                            <w:pPr>
                              <w:jc w:val="both"/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5D540A" id="Text Box 8" o:spid="_x0000_s1032" type="#_x0000_t202" style="position:absolute;margin-left:-1.25pt;margin-top:284.25pt;width:753.1pt;height:37.9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" stroked="f">
                <v:path arrowok="t"/>
                <v:textbox>
                  <w:txbxContent>
                    <w:p w14:paraId="1B9E3A84" w14:textId="55DB8A63" w:rsidR="00B15801" w:rsidRPr="00B15801" w:rsidRDefault="00B15801" w:rsidP="00B15801">
                      <w:pPr>
                        <w:jc w:val="both"/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</w:pPr>
                      <w:r w:rsidRPr="00B15801">
                        <w:rPr>
                          <w:rFonts w:ascii="Palatino Linotype" w:hAnsi="Palatino Linotype" w:cs="Arial"/>
                          <w:b/>
                          <w:bCs/>
                          <w:sz w:val="18"/>
                          <w:szCs w:val="18"/>
                          <w:lang w:val="en-US"/>
                        </w:rPr>
                        <w:t>Figure S7.</w:t>
                      </w:r>
                      <w:r w:rsidRPr="00B15801"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 xml:space="preserve"> FISH results for participant 10. Partial metaphases showing the presence of an </w:t>
                      </w:r>
                      <w:proofErr w:type="spellStart"/>
                      <w:r w:rsidRPr="00B15801"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>sSMC</w:t>
                      </w:r>
                      <w:proofErr w:type="spellEnd"/>
                      <w:r w:rsidRPr="00B15801"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 xml:space="preserve"> derived from X chromosome: (</w:t>
                      </w:r>
                      <w:r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>a</w:t>
                      </w:r>
                      <w:r w:rsidRPr="00B15801"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 xml:space="preserve">) one copy of DXZ1 (red), and </w:t>
                      </w:r>
                      <w:r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>(b</w:t>
                      </w:r>
                      <w:r w:rsidRPr="00B15801"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>) one copy of XIST (red), all indicated by red arrows.</w:t>
                      </w:r>
                    </w:p>
                    <w:p w14:paraId="49C92DE7" w14:textId="77777777" w:rsidR="00FC6781" w:rsidRPr="006A0178" w:rsidRDefault="00FC6781" w:rsidP="00EA18C3">
                      <w:pPr>
                        <w:jc w:val="both"/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A0178">
        <w:rPr>
          <w:noProof/>
        </w:rPr>
        <w:drawing>
          <wp:inline distT="0" distB="0" distL="0" distR="0" wp14:anchorId="1A0596A4" wp14:editId="6370E1F9">
            <wp:extent cx="9401857" cy="3456000"/>
            <wp:effectExtent l="19050" t="0" r="8843" b="0"/>
            <wp:docPr id="71" name="Imagem 71" descr="C:\Users\Miriam\AppData\Local\Packages\Microsoft.Windows.Photos_8wekyb3d8bbwe\TempState\ShareServiceTempFolder\Part 1060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C:\Users\Miriam\AppData\Local\Packages\Microsoft.Windows.Photos_8wekyb3d8bbwe\TempState\ShareServiceTempFolder\Part 10600.jpe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01857" cy="345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DD00B78" w14:textId="77777777" w:rsidR="00187A9E" w:rsidRPr="00BF3318" w:rsidRDefault="00187A9E" w:rsidP="00FC6781">
      <w:pPr>
        <w:jc w:val="center"/>
        <w:rPr>
          <w:rFonts w:ascii="Palatino Linotype" w:hAnsi="Palatino Linotype" w:cs="Arial"/>
          <w:sz w:val="20"/>
          <w:szCs w:val="20"/>
          <w:lang w:val="en-US"/>
        </w:rPr>
      </w:pPr>
    </w:p>
    <w:p w14:paraId="4154DF4C" w14:textId="77777777" w:rsidR="00FC6781" w:rsidRPr="006A0178" w:rsidRDefault="00FC6781">
      <w:pPr>
        <w:rPr>
          <w:rFonts w:ascii="Palatino Linotype" w:hAnsi="Palatino Linotype" w:cs="Arial"/>
          <w:sz w:val="18"/>
          <w:szCs w:val="18"/>
          <w:lang w:val="en-US"/>
        </w:rPr>
      </w:pPr>
      <w:r w:rsidRPr="00BF3318">
        <w:rPr>
          <w:rFonts w:ascii="Palatino Linotype" w:hAnsi="Palatino Linotype" w:cs="Arial"/>
          <w:sz w:val="20"/>
          <w:szCs w:val="20"/>
          <w:lang w:val="en-US"/>
        </w:rPr>
        <w:br w:type="page"/>
      </w:r>
    </w:p>
    <w:p w14:paraId="7007453E" w14:textId="77777777" w:rsidR="00187A9E" w:rsidRPr="00BF3318" w:rsidRDefault="00FC6781" w:rsidP="00187A9E">
      <w:pPr>
        <w:jc w:val="center"/>
        <w:rPr>
          <w:rFonts w:ascii="Palatino Linotype" w:hAnsi="Palatino Linotype" w:cs="Arial"/>
          <w:b/>
          <w:sz w:val="20"/>
          <w:szCs w:val="20"/>
          <w:lang w:val="en-US"/>
        </w:rPr>
      </w:pPr>
      <w:r w:rsidRPr="00BF3318">
        <w:rPr>
          <w:rFonts w:ascii="Palatino Linotype" w:hAnsi="Palatino Linotype" w:cs="Arial"/>
          <w:b/>
          <w:sz w:val="20"/>
          <w:szCs w:val="20"/>
          <w:lang w:val="en-US"/>
        </w:rPr>
        <w:lastRenderedPageBreak/>
        <w:t>PARTICIPANT</w:t>
      </w:r>
      <w:r w:rsidR="00187A9E" w:rsidRPr="00BF3318">
        <w:rPr>
          <w:rFonts w:ascii="Palatino Linotype" w:hAnsi="Palatino Linotype" w:cs="Arial"/>
          <w:b/>
          <w:sz w:val="20"/>
          <w:szCs w:val="20"/>
          <w:lang w:val="en-US"/>
        </w:rPr>
        <w:t xml:space="preserve"> 11</w:t>
      </w:r>
    </w:p>
    <w:p w14:paraId="61F8452C" w14:textId="77777777" w:rsidR="00FC6781" w:rsidRPr="00BF3318" w:rsidRDefault="00FC6781" w:rsidP="00187A9E">
      <w:pPr>
        <w:jc w:val="center"/>
        <w:rPr>
          <w:rFonts w:ascii="Palatino Linotype" w:hAnsi="Palatino Linotype" w:cs="Arial"/>
          <w:sz w:val="20"/>
          <w:szCs w:val="20"/>
          <w:lang w:val="en-US"/>
        </w:rPr>
      </w:pPr>
    </w:p>
    <w:p w14:paraId="0C828753" w14:textId="5284CA5F" w:rsidR="00F4310F" w:rsidRDefault="009D7023" w:rsidP="00F4310F">
      <w:pPr>
        <w:pStyle w:val="NormalWeb"/>
      </w:pPr>
      <w:r>
        <w:rPr>
          <w:rFonts w:ascii="Palatino Linotype" w:hAnsi="Palatino Linotype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373F6E4" wp14:editId="23E69CC1">
                <wp:simplePos x="0" y="0"/>
                <wp:positionH relativeFrom="column">
                  <wp:posOffset>26035</wp:posOffset>
                </wp:positionH>
                <wp:positionV relativeFrom="paragraph">
                  <wp:posOffset>3664026</wp:posOffset>
                </wp:positionV>
                <wp:extent cx="9196705" cy="512064"/>
                <wp:effectExtent l="0" t="0" r="0" b="0"/>
                <wp:wrapNone/>
                <wp:docPr id="151228180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96705" cy="51206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629915" w14:textId="1D1EFA11" w:rsidR="009D7023" w:rsidRPr="009D7023" w:rsidRDefault="009D7023" w:rsidP="009D7023">
                            <w:pPr>
                              <w:jc w:val="both"/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9D7023">
                              <w:rPr>
                                <w:rFonts w:ascii="Palatino Linotype" w:hAnsi="Palatino Linotype" w:cs="Arial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Figure S8.</w:t>
                            </w:r>
                            <w:r w:rsidRPr="009D7023"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 xml:space="preserve"> FISH results for participant 11. Partial metaphases showing the presence of an </w:t>
                            </w:r>
                            <w:proofErr w:type="spellStart"/>
                            <w:r w:rsidRPr="009D7023"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>sSMC</w:t>
                            </w:r>
                            <w:proofErr w:type="spellEnd"/>
                            <w:r w:rsidRPr="009D7023"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 xml:space="preserve"> derived from X chromosome: (</w:t>
                            </w:r>
                            <w:r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>a</w:t>
                            </w:r>
                            <w:r w:rsidRPr="009D7023"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>) one copy of DXZ1 (red), and (</w:t>
                            </w:r>
                            <w:r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>b</w:t>
                            </w:r>
                            <w:r w:rsidRPr="009D7023"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>) one copy of XIST (red), all indicated by red arrows.</w:t>
                            </w:r>
                          </w:p>
                          <w:p w14:paraId="29CBF2AB" w14:textId="77777777" w:rsidR="00FC6781" w:rsidRPr="00CE76DD" w:rsidRDefault="00FC6781" w:rsidP="00EA18C3">
                            <w:pPr>
                              <w:jc w:val="both"/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73F6E4" id="Text Box 9" o:spid="_x0000_s1033" type="#_x0000_t202" style="position:absolute;margin-left:2.05pt;margin-top:288.5pt;width:724.15pt;height:40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" stroked="f">
                <v:path arrowok="t"/>
                <v:textbox>
                  <w:txbxContent>
                    <w:p w14:paraId="7C629915" w14:textId="1D1EFA11" w:rsidR="009D7023" w:rsidRPr="009D7023" w:rsidRDefault="009D7023" w:rsidP="009D7023">
                      <w:pPr>
                        <w:jc w:val="both"/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</w:pPr>
                      <w:r w:rsidRPr="009D7023">
                        <w:rPr>
                          <w:rFonts w:ascii="Palatino Linotype" w:hAnsi="Palatino Linotype" w:cs="Arial"/>
                          <w:b/>
                          <w:bCs/>
                          <w:sz w:val="18"/>
                          <w:szCs w:val="18"/>
                          <w:lang w:val="en-US"/>
                        </w:rPr>
                        <w:t>Figure S8.</w:t>
                      </w:r>
                      <w:r w:rsidRPr="009D7023"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 xml:space="preserve"> FISH results for participant 11. Partial metaphases showing the presence of an </w:t>
                      </w:r>
                      <w:proofErr w:type="spellStart"/>
                      <w:r w:rsidRPr="009D7023"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>sSMC</w:t>
                      </w:r>
                      <w:proofErr w:type="spellEnd"/>
                      <w:r w:rsidRPr="009D7023"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 xml:space="preserve"> derived from X chromosome: (</w:t>
                      </w:r>
                      <w:r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>a</w:t>
                      </w:r>
                      <w:r w:rsidRPr="009D7023"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>) one copy of DXZ1 (red), and (</w:t>
                      </w:r>
                      <w:r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>b</w:t>
                      </w:r>
                      <w:r w:rsidRPr="009D7023"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>) one copy of XIST (red), all indicated by red arrows.</w:t>
                      </w:r>
                    </w:p>
                    <w:p w14:paraId="29CBF2AB" w14:textId="77777777" w:rsidR="00FC6781" w:rsidRPr="00CE76DD" w:rsidRDefault="00FC6781" w:rsidP="00EA18C3">
                      <w:pPr>
                        <w:jc w:val="both"/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B4E9D">
        <w:rPr>
          <w:noProof/>
        </w:rPr>
        <mc:AlternateContent>
          <mc:Choice Requires="wps">
            <w:drawing>
              <wp:inline distT="0" distB="0" distL="0" distR="0" wp14:anchorId="7C9A09D6" wp14:editId="3C7844AA">
                <wp:extent cx="304800" cy="304800"/>
                <wp:effectExtent l="0" t="0" r="0" b="0"/>
                <wp:docPr id="553640667" name="AutoShap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6DDD343" id="AutoShape 1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" filled="f" stroked="f">
                <v:path arrowok="t"/>
                <w10:anchorlock/>
              </v:rect>
            </w:pict>
          </mc:Fallback>
        </mc:AlternateContent>
      </w:r>
      <w:r w:rsidR="00F4310F">
        <w:rPr>
          <w:noProof/>
        </w:rPr>
        <w:drawing>
          <wp:inline distT="0" distB="0" distL="0" distR="0" wp14:anchorId="6CEEF337" wp14:editId="25F56D6F">
            <wp:extent cx="9389641" cy="3240000"/>
            <wp:effectExtent l="19050" t="0" r="2009" b="0"/>
            <wp:docPr id="100" name="Imagem 100" descr="C:\Users\Miriam\AppData\Local\Packages\Microsoft.Windows.Photos_8wekyb3d8bbwe\TempState\ShareServiceTempFolder\Part 1160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 descr="C:\Users\Miriam\AppData\Local\Packages\Microsoft.Windows.Photos_8wekyb3d8bbwe\TempState\ShareServiceTempFolder\Part 11600.jpe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89641" cy="324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68E2292" w14:textId="64A96B43" w:rsidR="00F4310F" w:rsidRDefault="00F4310F" w:rsidP="00F4310F">
      <w:pPr>
        <w:pStyle w:val="NormalWeb"/>
      </w:pPr>
    </w:p>
    <w:p w14:paraId="15D0DCFC" w14:textId="77777777" w:rsidR="00187A9E" w:rsidRPr="00BF3318" w:rsidRDefault="00187A9E">
      <w:pPr>
        <w:rPr>
          <w:rFonts w:ascii="Palatino Linotype" w:hAnsi="Palatino Linotype" w:cs="Arial"/>
          <w:sz w:val="20"/>
          <w:szCs w:val="20"/>
          <w:lang w:val="en-US"/>
        </w:rPr>
      </w:pPr>
      <w:r w:rsidRPr="00BF3318">
        <w:rPr>
          <w:rFonts w:ascii="Palatino Linotype" w:hAnsi="Palatino Linotype" w:cs="Arial"/>
          <w:sz w:val="20"/>
          <w:szCs w:val="20"/>
          <w:lang w:val="en-US"/>
        </w:rPr>
        <w:br w:type="page"/>
      </w:r>
    </w:p>
    <w:p w14:paraId="08BA6DE4" w14:textId="77777777" w:rsidR="00187A9E" w:rsidRPr="00BF3318" w:rsidRDefault="00023F62" w:rsidP="00187A9E">
      <w:pPr>
        <w:jc w:val="center"/>
        <w:rPr>
          <w:rFonts w:ascii="Palatino Linotype" w:hAnsi="Palatino Linotype" w:cs="Arial"/>
          <w:b/>
          <w:sz w:val="20"/>
          <w:szCs w:val="20"/>
          <w:lang w:val="en-US"/>
        </w:rPr>
      </w:pPr>
      <w:r w:rsidRPr="00BF3318">
        <w:rPr>
          <w:rFonts w:ascii="Palatino Linotype" w:hAnsi="Palatino Linotype" w:cs="Arial"/>
          <w:b/>
          <w:sz w:val="20"/>
          <w:szCs w:val="20"/>
          <w:lang w:val="en-US"/>
        </w:rPr>
        <w:lastRenderedPageBreak/>
        <w:t>PARTICIPANT 12</w:t>
      </w:r>
    </w:p>
    <w:p w14:paraId="73167C19" w14:textId="77777777" w:rsidR="00690FD7" w:rsidRPr="00BF3318" w:rsidRDefault="00690FD7" w:rsidP="00187A9E">
      <w:pPr>
        <w:jc w:val="center"/>
        <w:rPr>
          <w:rFonts w:ascii="Palatino Linotype" w:hAnsi="Palatino Linotype" w:cs="Arial"/>
          <w:sz w:val="20"/>
          <w:szCs w:val="20"/>
          <w:lang w:val="en-US"/>
        </w:rPr>
      </w:pPr>
    </w:p>
    <w:p w14:paraId="40A3B4BB" w14:textId="77777777" w:rsidR="00D97A37" w:rsidRDefault="004B4E9D" w:rsidP="00D97A37">
      <w:pPr>
        <w:pStyle w:val="NormalWeb"/>
        <w:jc w:val="center"/>
      </w:pPr>
      <w:r>
        <w:rPr>
          <w:rFonts w:ascii="Palatino Linotype" w:hAnsi="Palatino Linotype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4D01106" wp14:editId="5D29E380">
                <wp:simplePos x="0" y="0"/>
                <wp:positionH relativeFrom="column">
                  <wp:posOffset>467995</wp:posOffset>
                </wp:positionH>
                <wp:positionV relativeFrom="paragraph">
                  <wp:posOffset>3576320</wp:posOffset>
                </wp:positionV>
                <wp:extent cx="8279130" cy="473075"/>
                <wp:effectExtent l="0" t="0" r="0" b="0"/>
                <wp:wrapNone/>
                <wp:docPr id="62822646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279130" cy="473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A9F6B7" w14:textId="383D7169" w:rsidR="00725E5B" w:rsidRPr="00725E5B" w:rsidRDefault="00725E5B" w:rsidP="00725E5B">
                            <w:pPr>
                              <w:jc w:val="both"/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725E5B">
                              <w:rPr>
                                <w:rFonts w:ascii="Palatino Linotype" w:hAnsi="Palatino Linotype" w:cs="Arial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Figure S9.</w:t>
                            </w:r>
                            <w:r w:rsidRPr="00725E5B"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 xml:space="preserve"> FISH results for participant 12. Partial metaphases showing the presence of an </w:t>
                            </w:r>
                            <w:proofErr w:type="spellStart"/>
                            <w:r w:rsidRPr="00725E5B"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>sSMC</w:t>
                            </w:r>
                            <w:proofErr w:type="spellEnd"/>
                            <w:r w:rsidRPr="00725E5B"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 xml:space="preserve"> derived from X chromosome: (</w:t>
                            </w:r>
                            <w:r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>a</w:t>
                            </w:r>
                            <w:r w:rsidRPr="00725E5B"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>) one copy of DXZ1 (red), and (</w:t>
                            </w:r>
                            <w:r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>b</w:t>
                            </w:r>
                            <w:r w:rsidRPr="00725E5B"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>) two copies of XIST (red), all indicated by red arrows.</w:t>
                            </w:r>
                          </w:p>
                          <w:p w14:paraId="257A134F" w14:textId="77777777" w:rsidR="00690FD7" w:rsidRPr="00D97A37" w:rsidRDefault="00690FD7" w:rsidP="00EA18C3">
                            <w:pPr>
                              <w:jc w:val="both"/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D01106" id="Text Box 10" o:spid="_x0000_s1034" type="#_x0000_t202" style="position:absolute;left:0;text-align:left;margin-left:36.85pt;margin-top:281.6pt;width:651.9pt;height:37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" filled="f" stroked="f">
                <v:path arrowok="t"/>
                <v:textbox>
                  <w:txbxContent>
                    <w:p w14:paraId="3FA9F6B7" w14:textId="383D7169" w:rsidR="00725E5B" w:rsidRPr="00725E5B" w:rsidRDefault="00725E5B" w:rsidP="00725E5B">
                      <w:pPr>
                        <w:jc w:val="both"/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</w:pPr>
                      <w:r w:rsidRPr="00725E5B">
                        <w:rPr>
                          <w:rFonts w:ascii="Palatino Linotype" w:hAnsi="Palatino Linotype" w:cs="Arial"/>
                          <w:b/>
                          <w:bCs/>
                          <w:sz w:val="18"/>
                          <w:szCs w:val="18"/>
                          <w:lang w:val="en-US"/>
                        </w:rPr>
                        <w:t>Figure S9.</w:t>
                      </w:r>
                      <w:r w:rsidRPr="00725E5B"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 xml:space="preserve"> FISH results for participant 12. Partial metaphases showing the presence of an </w:t>
                      </w:r>
                      <w:proofErr w:type="spellStart"/>
                      <w:r w:rsidRPr="00725E5B"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>sSMC</w:t>
                      </w:r>
                      <w:proofErr w:type="spellEnd"/>
                      <w:r w:rsidRPr="00725E5B"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 xml:space="preserve"> derived from X chromosome: (</w:t>
                      </w:r>
                      <w:r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>a</w:t>
                      </w:r>
                      <w:r w:rsidRPr="00725E5B"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>) one copy of DXZ1 (red), and (</w:t>
                      </w:r>
                      <w:r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>b</w:t>
                      </w:r>
                      <w:r w:rsidRPr="00725E5B"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>) two copies of XIST (red), all indicated by red arrows.</w:t>
                      </w:r>
                    </w:p>
                    <w:p w14:paraId="257A134F" w14:textId="77777777" w:rsidR="00690FD7" w:rsidRPr="00D97A37" w:rsidRDefault="00690FD7" w:rsidP="00EA18C3">
                      <w:pPr>
                        <w:jc w:val="both"/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97A37">
        <w:rPr>
          <w:noProof/>
        </w:rPr>
        <w:drawing>
          <wp:inline distT="0" distB="0" distL="0" distR="0" wp14:anchorId="2B099AEA" wp14:editId="2A88CEB0">
            <wp:extent cx="8203713" cy="3420000"/>
            <wp:effectExtent l="19050" t="0" r="6837" b="0"/>
            <wp:docPr id="114" name="Imagem 114" descr="C:\Users\Miriam\AppData\Local\Packages\Microsoft.Windows.Photos_8wekyb3d8bbwe\TempState\ShareServiceTempFolder\Part 1260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 descr="C:\Users\Miriam\AppData\Local\Packages\Microsoft.Windows.Photos_8wekyb3d8bbwe\TempState\ShareServiceTempFolder\Part 12600.jpe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03713" cy="342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3594844" w14:textId="77777777" w:rsidR="00D97A37" w:rsidRDefault="00D97A37" w:rsidP="000F021D">
      <w:pPr>
        <w:pStyle w:val="NormalWeb"/>
        <w:rPr>
          <w:rFonts w:ascii="Palatino Linotype" w:hAnsi="Palatino Linotype" w:cs="Arial"/>
          <w:sz w:val="20"/>
          <w:szCs w:val="20"/>
          <w:lang w:val="en-US"/>
        </w:rPr>
      </w:pPr>
    </w:p>
    <w:p w14:paraId="73364CD7" w14:textId="77777777" w:rsidR="00D97A37" w:rsidRPr="00D97A37" w:rsidRDefault="00D97A37" w:rsidP="000F021D">
      <w:pPr>
        <w:pStyle w:val="NormalWeb"/>
        <w:rPr>
          <w:rFonts w:ascii="Palatino Linotype" w:hAnsi="Palatino Linotype" w:cs="Arial"/>
          <w:i/>
          <w:sz w:val="20"/>
          <w:szCs w:val="20"/>
          <w:lang w:val="en-US"/>
        </w:rPr>
      </w:pPr>
    </w:p>
    <w:p w14:paraId="052EC2C7" w14:textId="77777777" w:rsidR="00D97A37" w:rsidRDefault="00D97A37" w:rsidP="000F021D">
      <w:pPr>
        <w:pStyle w:val="NormalWeb"/>
        <w:rPr>
          <w:rFonts w:ascii="Palatino Linotype" w:hAnsi="Palatino Linotype" w:cs="Arial"/>
          <w:sz w:val="20"/>
          <w:szCs w:val="20"/>
          <w:lang w:val="en-US"/>
        </w:rPr>
      </w:pPr>
    </w:p>
    <w:p w14:paraId="6DF30AB5" w14:textId="77777777" w:rsidR="00D97A37" w:rsidRDefault="00D97A37" w:rsidP="000F021D">
      <w:pPr>
        <w:pStyle w:val="NormalWeb"/>
        <w:rPr>
          <w:rFonts w:ascii="Palatino Linotype" w:hAnsi="Palatino Linotype" w:cs="Arial"/>
          <w:sz w:val="20"/>
          <w:szCs w:val="20"/>
          <w:lang w:val="en-US"/>
        </w:rPr>
      </w:pPr>
    </w:p>
    <w:p w14:paraId="1FEEA75C" w14:textId="77777777" w:rsidR="000F021D" w:rsidRDefault="00187A9E" w:rsidP="000F021D">
      <w:pPr>
        <w:pStyle w:val="NormalWeb"/>
      </w:pPr>
      <w:r w:rsidRPr="00BF3318">
        <w:rPr>
          <w:rFonts w:ascii="Palatino Linotype" w:hAnsi="Palatino Linotype" w:cs="Arial"/>
          <w:sz w:val="20"/>
          <w:szCs w:val="20"/>
          <w:lang w:val="en-US"/>
        </w:rPr>
        <w:br w:type="page"/>
      </w:r>
    </w:p>
    <w:p w14:paraId="21973397" w14:textId="77777777" w:rsidR="00F4310F" w:rsidRDefault="00F4310F" w:rsidP="00F4310F">
      <w:pPr>
        <w:pStyle w:val="NormalWeb"/>
      </w:pPr>
    </w:p>
    <w:p w14:paraId="40A2E00D" w14:textId="77777777" w:rsidR="00187A9E" w:rsidRPr="00BF3318" w:rsidRDefault="00187A9E">
      <w:pPr>
        <w:rPr>
          <w:rFonts w:ascii="Palatino Linotype" w:hAnsi="Palatino Linotype" w:cs="Arial"/>
          <w:sz w:val="20"/>
          <w:szCs w:val="20"/>
          <w:lang w:val="en-US"/>
        </w:rPr>
      </w:pPr>
    </w:p>
    <w:p w14:paraId="437A3567" w14:textId="77777777" w:rsidR="00187A9E" w:rsidRPr="00BF3318" w:rsidRDefault="008315E4" w:rsidP="00187A9E">
      <w:pPr>
        <w:jc w:val="center"/>
        <w:rPr>
          <w:rFonts w:ascii="Palatino Linotype" w:hAnsi="Palatino Linotype" w:cs="Arial"/>
          <w:b/>
          <w:sz w:val="20"/>
          <w:szCs w:val="20"/>
          <w:lang w:val="en-US"/>
        </w:rPr>
      </w:pPr>
      <w:r w:rsidRPr="00BF3318">
        <w:rPr>
          <w:rFonts w:ascii="Palatino Linotype" w:hAnsi="Palatino Linotype" w:cs="Arial"/>
          <w:b/>
          <w:sz w:val="20"/>
          <w:szCs w:val="20"/>
          <w:lang w:val="en-US"/>
        </w:rPr>
        <w:t>PARTICIPANT</w:t>
      </w:r>
      <w:r w:rsidR="00187A9E" w:rsidRPr="00BF3318">
        <w:rPr>
          <w:rFonts w:ascii="Palatino Linotype" w:hAnsi="Palatino Linotype" w:cs="Arial"/>
          <w:b/>
          <w:sz w:val="20"/>
          <w:szCs w:val="20"/>
          <w:lang w:val="en-US"/>
        </w:rPr>
        <w:t xml:space="preserve"> 1</w:t>
      </w:r>
      <w:r w:rsidR="00690FD7" w:rsidRPr="00BF3318">
        <w:rPr>
          <w:rFonts w:ascii="Palatino Linotype" w:hAnsi="Palatino Linotype" w:cs="Arial"/>
          <w:b/>
          <w:sz w:val="20"/>
          <w:szCs w:val="20"/>
          <w:lang w:val="en-US"/>
        </w:rPr>
        <w:t>3</w:t>
      </w:r>
    </w:p>
    <w:p w14:paraId="425F92B9" w14:textId="0C304A85" w:rsidR="005D654A" w:rsidRDefault="000A59BB" w:rsidP="005D654A">
      <w:pPr>
        <w:pStyle w:val="NormalWeb"/>
      </w:pPr>
      <w:r>
        <w:rPr>
          <w:rFonts w:ascii="Palatino Linotype" w:hAnsi="Palatino Linotype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D6DFAF2" wp14:editId="476F46D2">
                <wp:simplePos x="0" y="0"/>
                <wp:positionH relativeFrom="column">
                  <wp:posOffset>36830</wp:posOffset>
                </wp:positionH>
                <wp:positionV relativeFrom="paragraph">
                  <wp:posOffset>3288030</wp:posOffset>
                </wp:positionV>
                <wp:extent cx="9364345" cy="441325"/>
                <wp:effectExtent l="0" t="0" r="0" b="0"/>
                <wp:wrapNone/>
                <wp:docPr id="1758477342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364345" cy="441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0599B5" w14:textId="1F4BB3E1" w:rsidR="000A59BB" w:rsidRPr="000A59BB" w:rsidRDefault="000A59BB" w:rsidP="000A59BB">
                            <w:pPr>
                              <w:jc w:val="both"/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0A59BB">
                              <w:rPr>
                                <w:rFonts w:ascii="Palatino Linotype" w:hAnsi="Palatino Linotype" w:cs="Arial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Figure S10.</w:t>
                            </w:r>
                            <w:r w:rsidRPr="000A59BB"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 xml:space="preserve"> FISH results for participant 13. Partial metaphases showing the presence of an </w:t>
                            </w:r>
                            <w:proofErr w:type="spellStart"/>
                            <w:r w:rsidRPr="000A59BB"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>sSMC</w:t>
                            </w:r>
                            <w:proofErr w:type="spellEnd"/>
                            <w:r w:rsidRPr="000A59BB"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 xml:space="preserve"> derived from X chromosome: (</w:t>
                            </w:r>
                            <w:r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>a</w:t>
                            </w:r>
                            <w:r w:rsidRPr="000A59BB"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>) one copy of ENX (green, and (</w:t>
                            </w:r>
                            <w:r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>b</w:t>
                            </w:r>
                            <w:r w:rsidRPr="000A59BB"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>) one copy of XIST (red), all indicated by red arrows.</w:t>
                            </w:r>
                          </w:p>
                          <w:p w14:paraId="49A3C2AA" w14:textId="77777777" w:rsidR="00690FD7" w:rsidRPr="005D654A" w:rsidRDefault="00690FD7" w:rsidP="00EA18C3">
                            <w:pPr>
                              <w:jc w:val="both"/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6DFAF2" id="Text Box 11" o:spid="_x0000_s1035" type="#_x0000_t202" style="position:absolute;margin-left:2.9pt;margin-top:258.9pt;width:737.35pt;height:34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" stroked="f">
                <v:path arrowok="t"/>
                <v:textbox>
                  <w:txbxContent>
                    <w:p w14:paraId="480599B5" w14:textId="1F4BB3E1" w:rsidR="000A59BB" w:rsidRPr="000A59BB" w:rsidRDefault="000A59BB" w:rsidP="000A59BB">
                      <w:pPr>
                        <w:jc w:val="both"/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</w:pPr>
                      <w:r w:rsidRPr="000A59BB">
                        <w:rPr>
                          <w:rFonts w:ascii="Palatino Linotype" w:hAnsi="Palatino Linotype" w:cs="Arial"/>
                          <w:b/>
                          <w:bCs/>
                          <w:sz w:val="18"/>
                          <w:szCs w:val="18"/>
                          <w:lang w:val="en-US"/>
                        </w:rPr>
                        <w:t>Figure S10.</w:t>
                      </w:r>
                      <w:r w:rsidRPr="000A59BB"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 xml:space="preserve"> FISH results for participant 13. Partial metaphases showing the presence of an </w:t>
                      </w:r>
                      <w:proofErr w:type="spellStart"/>
                      <w:r w:rsidRPr="000A59BB"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>sSMC</w:t>
                      </w:r>
                      <w:proofErr w:type="spellEnd"/>
                      <w:r w:rsidRPr="000A59BB"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 xml:space="preserve"> derived from X chromosome: (</w:t>
                      </w:r>
                      <w:r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>a</w:t>
                      </w:r>
                      <w:r w:rsidRPr="000A59BB"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>) one copy of ENX (green, and (</w:t>
                      </w:r>
                      <w:r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>b</w:t>
                      </w:r>
                      <w:r w:rsidRPr="000A59BB"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>) one copy of XIST (red), all indicated by red arrows.</w:t>
                      </w:r>
                    </w:p>
                    <w:p w14:paraId="49A3C2AA" w14:textId="77777777" w:rsidR="00690FD7" w:rsidRPr="005D654A" w:rsidRDefault="00690FD7" w:rsidP="00EA18C3">
                      <w:pPr>
                        <w:jc w:val="both"/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D654A">
        <w:rPr>
          <w:noProof/>
        </w:rPr>
        <w:drawing>
          <wp:inline distT="0" distB="0" distL="0" distR="0" wp14:anchorId="5AE6DD84" wp14:editId="5F1E368A">
            <wp:extent cx="9456175" cy="3096000"/>
            <wp:effectExtent l="19050" t="0" r="0" b="0"/>
            <wp:docPr id="117" name="Imagem 117" descr="C:\Users\Miriam\AppData\Local\Packages\Microsoft.Windows.Photos_8wekyb3d8bbwe\TempState\ShareServiceTempFolder\Part 1360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 descr="C:\Users\Miriam\AppData\Local\Packages\Microsoft.Windows.Photos_8wekyb3d8bbwe\TempState\ShareServiceTempFolder\Part 13600.jpe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56175" cy="309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78CA908" w14:textId="1FAEB3B1" w:rsidR="00690FD7" w:rsidRDefault="00690FD7" w:rsidP="00187A9E">
      <w:pPr>
        <w:jc w:val="center"/>
        <w:rPr>
          <w:rFonts w:ascii="Palatino Linotype" w:hAnsi="Palatino Linotype" w:cs="Arial"/>
          <w:noProof/>
          <w:sz w:val="20"/>
          <w:szCs w:val="20"/>
          <w:lang w:eastAsia="pt-BR"/>
        </w:rPr>
      </w:pPr>
    </w:p>
    <w:p w14:paraId="1A3D9257" w14:textId="77777777" w:rsidR="005D654A" w:rsidRDefault="005D654A" w:rsidP="00187A9E">
      <w:pPr>
        <w:jc w:val="center"/>
        <w:rPr>
          <w:rFonts w:ascii="Palatino Linotype" w:hAnsi="Palatino Linotype" w:cs="Arial"/>
          <w:noProof/>
          <w:sz w:val="20"/>
          <w:szCs w:val="20"/>
          <w:lang w:eastAsia="pt-BR"/>
        </w:rPr>
      </w:pPr>
    </w:p>
    <w:p w14:paraId="4723E5CD" w14:textId="77777777" w:rsidR="005D654A" w:rsidRDefault="005D654A" w:rsidP="00187A9E">
      <w:pPr>
        <w:jc w:val="center"/>
        <w:rPr>
          <w:rFonts w:ascii="Palatino Linotype" w:hAnsi="Palatino Linotype" w:cs="Arial"/>
          <w:noProof/>
          <w:sz w:val="20"/>
          <w:szCs w:val="20"/>
          <w:lang w:eastAsia="pt-BR"/>
        </w:rPr>
      </w:pPr>
    </w:p>
    <w:p w14:paraId="4733CD47" w14:textId="77777777" w:rsidR="005D654A" w:rsidRDefault="005D654A" w:rsidP="00187A9E">
      <w:pPr>
        <w:jc w:val="center"/>
        <w:rPr>
          <w:rFonts w:ascii="Palatino Linotype" w:hAnsi="Palatino Linotype" w:cs="Arial"/>
          <w:noProof/>
          <w:sz w:val="20"/>
          <w:szCs w:val="20"/>
          <w:lang w:eastAsia="pt-BR"/>
        </w:rPr>
      </w:pPr>
    </w:p>
    <w:p w14:paraId="2956F489" w14:textId="77777777" w:rsidR="005D654A" w:rsidRPr="00BF3318" w:rsidRDefault="005D654A" w:rsidP="00187A9E">
      <w:pPr>
        <w:jc w:val="center"/>
        <w:rPr>
          <w:rFonts w:ascii="Palatino Linotype" w:hAnsi="Palatino Linotype" w:cs="Arial"/>
          <w:sz w:val="20"/>
          <w:szCs w:val="20"/>
          <w:lang w:val="en-US"/>
        </w:rPr>
      </w:pPr>
    </w:p>
    <w:p w14:paraId="07EFFA26" w14:textId="77777777" w:rsidR="00187A9E" w:rsidRPr="00BF3318" w:rsidRDefault="00187A9E">
      <w:pPr>
        <w:rPr>
          <w:rFonts w:ascii="Palatino Linotype" w:hAnsi="Palatino Linotype" w:cs="Arial"/>
          <w:sz w:val="20"/>
          <w:szCs w:val="20"/>
          <w:lang w:val="en-US"/>
        </w:rPr>
      </w:pPr>
      <w:r w:rsidRPr="00BF3318">
        <w:rPr>
          <w:rFonts w:ascii="Palatino Linotype" w:hAnsi="Palatino Linotype" w:cs="Arial"/>
          <w:sz w:val="20"/>
          <w:szCs w:val="20"/>
          <w:lang w:val="en-US"/>
        </w:rPr>
        <w:br w:type="page"/>
      </w:r>
    </w:p>
    <w:p w14:paraId="1C5C3722" w14:textId="77777777" w:rsidR="00187A9E" w:rsidRPr="00BF3318" w:rsidRDefault="008315E4" w:rsidP="003C275A">
      <w:pPr>
        <w:jc w:val="center"/>
        <w:rPr>
          <w:rFonts w:ascii="Palatino Linotype" w:hAnsi="Palatino Linotype" w:cs="Arial"/>
          <w:b/>
          <w:sz w:val="20"/>
          <w:szCs w:val="20"/>
          <w:lang w:val="en-US"/>
        </w:rPr>
      </w:pPr>
      <w:r w:rsidRPr="00BF3318">
        <w:rPr>
          <w:rFonts w:ascii="Palatino Linotype" w:hAnsi="Palatino Linotype" w:cs="Arial"/>
          <w:b/>
          <w:sz w:val="20"/>
          <w:szCs w:val="20"/>
          <w:lang w:val="en-US"/>
        </w:rPr>
        <w:lastRenderedPageBreak/>
        <w:t>PARTICIPANT</w:t>
      </w:r>
      <w:r w:rsidR="00187A9E" w:rsidRPr="00BF3318">
        <w:rPr>
          <w:rFonts w:ascii="Palatino Linotype" w:hAnsi="Palatino Linotype" w:cs="Arial"/>
          <w:b/>
          <w:sz w:val="20"/>
          <w:szCs w:val="20"/>
          <w:lang w:val="en-US"/>
        </w:rPr>
        <w:t xml:space="preserve"> 1</w:t>
      </w:r>
      <w:r w:rsidR="00690FD7" w:rsidRPr="00BF3318">
        <w:rPr>
          <w:rFonts w:ascii="Palatino Linotype" w:hAnsi="Palatino Linotype" w:cs="Arial"/>
          <w:b/>
          <w:sz w:val="20"/>
          <w:szCs w:val="20"/>
          <w:lang w:val="en-US"/>
        </w:rPr>
        <w:t>4</w:t>
      </w:r>
    </w:p>
    <w:p w14:paraId="18BBD717" w14:textId="77777777" w:rsidR="00187A9E" w:rsidRPr="00BF3318" w:rsidRDefault="00187A9E" w:rsidP="0030572C">
      <w:pPr>
        <w:rPr>
          <w:rFonts w:ascii="Palatino Linotype" w:hAnsi="Palatino Linotype" w:cs="Arial"/>
          <w:sz w:val="20"/>
          <w:szCs w:val="20"/>
          <w:lang w:val="en-US"/>
        </w:rPr>
      </w:pPr>
    </w:p>
    <w:p w14:paraId="7937489F" w14:textId="77777777" w:rsidR="00690FD7" w:rsidRPr="00BF3318" w:rsidRDefault="00690FD7">
      <w:pPr>
        <w:rPr>
          <w:rFonts w:ascii="Palatino Linotype" w:hAnsi="Palatino Linotype" w:cs="Arial"/>
          <w:sz w:val="20"/>
          <w:szCs w:val="20"/>
          <w:lang w:val="en-US"/>
        </w:rPr>
      </w:pPr>
    </w:p>
    <w:p w14:paraId="58E9EF9A" w14:textId="77777777" w:rsidR="00FE5CC7" w:rsidRDefault="004B4E9D" w:rsidP="00FE5CC7">
      <w:pPr>
        <w:pStyle w:val="NormalWeb"/>
      </w:pPr>
      <w:r>
        <w:rPr>
          <w:rFonts w:ascii="Palatino Linotype" w:hAnsi="Palatino Linotype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13E6096" wp14:editId="5AF130D3">
                <wp:simplePos x="0" y="0"/>
                <wp:positionH relativeFrom="column">
                  <wp:posOffset>75718</wp:posOffset>
                </wp:positionH>
                <wp:positionV relativeFrom="paragraph">
                  <wp:posOffset>3620593</wp:posOffset>
                </wp:positionV>
                <wp:extent cx="8965565" cy="470535"/>
                <wp:effectExtent l="0" t="0" r="0" b="0"/>
                <wp:wrapNone/>
                <wp:docPr id="109774827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965565" cy="470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865DA4" w14:textId="0D4A7FC7" w:rsidR="008745A1" w:rsidRPr="008745A1" w:rsidRDefault="008745A1" w:rsidP="008745A1">
                            <w:pPr>
                              <w:jc w:val="both"/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8745A1">
                              <w:rPr>
                                <w:rFonts w:ascii="Palatino Linotype" w:hAnsi="Palatino Linotype" w:cs="Arial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Figure S11.</w:t>
                            </w:r>
                            <w:r w:rsidRPr="008745A1"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 xml:space="preserve"> FISH results for participant 14. Partial metaphases showing the presence of an </w:t>
                            </w:r>
                            <w:proofErr w:type="spellStart"/>
                            <w:r w:rsidRPr="008745A1"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>sSMC</w:t>
                            </w:r>
                            <w:proofErr w:type="spellEnd"/>
                            <w:r w:rsidRPr="008745A1"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 xml:space="preserve"> derived from Y chromosome: (</w:t>
                            </w:r>
                            <w:r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>a</w:t>
                            </w:r>
                            <w:r w:rsidRPr="008745A1"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>) one copy of ENX (green), and (</w:t>
                            </w:r>
                            <w:r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>b</w:t>
                            </w:r>
                            <w:r w:rsidRPr="008745A1"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>) one copy of ENX (green) and two copies of ENY (red), all indicated by red arrows.</w:t>
                            </w:r>
                          </w:p>
                          <w:p w14:paraId="326B8C23" w14:textId="77777777" w:rsidR="008315E4" w:rsidRPr="00FE5CC7" w:rsidRDefault="008315E4" w:rsidP="00421793">
                            <w:pPr>
                              <w:jc w:val="both"/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3E6096" id="Text Box 13" o:spid="_x0000_s1036" type="#_x0000_t202" style="position:absolute;margin-left:5.95pt;margin-top:285.1pt;width:705.95pt;height:37.0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" stroked="f">
                <v:path arrowok="t"/>
                <v:textbox>
                  <w:txbxContent>
                    <w:p w14:paraId="1F865DA4" w14:textId="0D4A7FC7" w:rsidR="008745A1" w:rsidRPr="008745A1" w:rsidRDefault="008745A1" w:rsidP="008745A1">
                      <w:pPr>
                        <w:jc w:val="both"/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</w:pPr>
                      <w:r w:rsidRPr="008745A1">
                        <w:rPr>
                          <w:rFonts w:ascii="Palatino Linotype" w:hAnsi="Palatino Linotype" w:cs="Arial"/>
                          <w:b/>
                          <w:bCs/>
                          <w:sz w:val="18"/>
                          <w:szCs w:val="18"/>
                          <w:lang w:val="en-US"/>
                        </w:rPr>
                        <w:t>Figure S11.</w:t>
                      </w:r>
                      <w:r w:rsidRPr="008745A1"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 xml:space="preserve"> FISH results for participant 14. Partial metaphases showing the presence of an </w:t>
                      </w:r>
                      <w:proofErr w:type="spellStart"/>
                      <w:r w:rsidRPr="008745A1"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>sSMC</w:t>
                      </w:r>
                      <w:proofErr w:type="spellEnd"/>
                      <w:r w:rsidRPr="008745A1"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 xml:space="preserve"> derived from Y chromosome: (</w:t>
                      </w:r>
                      <w:r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>a</w:t>
                      </w:r>
                      <w:r w:rsidRPr="008745A1"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>) one copy of ENX (green), and (</w:t>
                      </w:r>
                      <w:r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>b</w:t>
                      </w:r>
                      <w:r w:rsidRPr="008745A1"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>) one copy of ENX (green) and two copies of ENY (red), all indicated by red arrows.</w:t>
                      </w:r>
                    </w:p>
                    <w:p w14:paraId="326B8C23" w14:textId="77777777" w:rsidR="008315E4" w:rsidRPr="00FE5CC7" w:rsidRDefault="008315E4" w:rsidP="00421793">
                      <w:pPr>
                        <w:jc w:val="both"/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E5CC7">
        <w:rPr>
          <w:noProof/>
        </w:rPr>
        <w:drawing>
          <wp:inline distT="0" distB="0" distL="0" distR="0" wp14:anchorId="563E97BD" wp14:editId="3A502492">
            <wp:extent cx="9028430" cy="3510280"/>
            <wp:effectExtent l="19050" t="0" r="1270" b="0"/>
            <wp:docPr id="120" name="Imagem 120" descr="C:\Users\Miriam\AppData\Local\Packages\Microsoft.Windows.Photos_8wekyb3d8bbwe\TempState\ShareServiceTempFolder\Part 1460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 descr="C:\Users\Miriam\AppData\Local\Packages\Microsoft.Windows.Photos_8wekyb3d8bbwe\TempState\ShareServiceTempFolder\Part 14600.jpe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8430" cy="3510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199B9E5" w14:textId="77777777" w:rsidR="00690FD7" w:rsidRPr="00BF3318" w:rsidRDefault="00690FD7">
      <w:pPr>
        <w:rPr>
          <w:rFonts w:ascii="Palatino Linotype" w:hAnsi="Palatino Linotype" w:cs="Arial"/>
          <w:sz w:val="20"/>
          <w:szCs w:val="20"/>
          <w:lang w:val="en-US"/>
        </w:rPr>
      </w:pPr>
    </w:p>
    <w:p w14:paraId="217D3C97" w14:textId="77777777" w:rsidR="00690FD7" w:rsidRPr="00BF3318" w:rsidRDefault="00690FD7">
      <w:pPr>
        <w:rPr>
          <w:rFonts w:ascii="Palatino Linotype" w:hAnsi="Palatino Linotype" w:cs="Arial"/>
          <w:sz w:val="20"/>
          <w:szCs w:val="20"/>
          <w:lang w:val="en-US"/>
        </w:rPr>
      </w:pPr>
      <w:r w:rsidRPr="00BF3318">
        <w:rPr>
          <w:rFonts w:ascii="Palatino Linotype" w:hAnsi="Palatino Linotype" w:cs="Arial"/>
          <w:sz w:val="20"/>
          <w:szCs w:val="20"/>
          <w:lang w:val="en-US"/>
        </w:rPr>
        <w:br w:type="page"/>
      </w:r>
    </w:p>
    <w:p w14:paraId="5C8A41BF" w14:textId="77777777" w:rsidR="00690FD7" w:rsidRPr="00BF3318" w:rsidRDefault="00690FD7">
      <w:pPr>
        <w:rPr>
          <w:rFonts w:ascii="Palatino Linotype" w:hAnsi="Palatino Linotype" w:cs="Arial"/>
          <w:sz w:val="20"/>
          <w:szCs w:val="20"/>
          <w:lang w:val="en-US"/>
        </w:rPr>
      </w:pPr>
    </w:p>
    <w:p w14:paraId="3F0934DF" w14:textId="77777777" w:rsidR="00690FD7" w:rsidRPr="00BF3318" w:rsidRDefault="00690FD7">
      <w:pPr>
        <w:rPr>
          <w:rFonts w:ascii="Palatino Linotype" w:hAnsi="Palatino Linotype" w:cs="Arial"/>
          <w:sz w:val="20"/>
          <w:szCs w:val="20"/>
          <w:lang w:val="en-US"/>
        </w:rPr>
      </w:pPr>
    </w:p>
    <w:p w14:paraId="5F3E2BD9" w14:textId="77777777" w:rsidR="00187A9E" w:rsidRPr="00BF3318" w:rsidRDefault="008315E4" w:rsidP="00187A9E">
      <w:pPr>
        <w:jc w:val="center"/>
        <w:rPr>
          <w:rFonts w:ascii="Palatino Linotype" w:hAnsi="Palatino Linotype" w:cs="Arial"/>
          <w:b/>
          <w:sz w:val="20"/>
          <w:szCs w:val="20"/>
          <w:lang w:val="en-US"/>
        </w:rPr>
      </w:pPr>
      <w:r w:rsidRPr="00BF3318">
        <w:rPr>
          <w:rFonts w:ascii="Palatino Linotype" w:hAnsi="Palatino Linotype" w:cs="Arial"/>
          <w:b/>
          <w:sz w:val="20"/>
          <w:szCs w:val="20"/>
          <w:lang w:val="en-US"/>
        </w:rPr>
        <w:t>PARTICIPANT</w:t>
      </w:r>
      <w:r w:rsidR="00187A9E" w:rsidRPr="00BF3318">
        <w:rPr>
          <w:rFonts w:ascii="Palatino Linotype" w:hAnsi="Palatino Linotype" w:cs="Arial"/>
          <w:b/>
          <w:sz w:val="20"/>
          <w:szCs w:val="20"/>
          <w:lang w:val="en-US"/>
        </w:rPr>
        <w:t xml:space="preserve"> 1</w:t>
      </w:r>
      <w:r w:rsidR="009151B3" w:rsidRPr="00BF3318">
        <w:rPr>
          <w:rFonts w:ascii="Palatino Linotype" w:hAnsi="Palatino Linotype" w:cs="Arial"/>
          <w:b/>
          <w:sz w:val="20"/>
          <w:szCs w:val="20"/>
          <w:lang w:val="en-US"/>
        </w:rPr>
        <w:t>6</w:t>
      </w:r>
    </w:p>
    <w:p w14:paraId="6F24FFB1" w14:textId="77777777" w:rsidR="005C44E7" w:rsidRDefault="004B4E9D" w:rsidP="005C44E7">
      <w:pPr>
        <w:pStyle w:val="NormalWeb"/>
        <w:jc w:val="center"/>
      </w:pPr>
      <w:r>
        <w:rPr>
          <w:rFonts w:ascii="Palatino Linotype" w:hAnsi="Palatino Linotype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F97D8FF" wp14:editId="6F6C6DF3">
                <wp:simplePos x="0" y="0"/>
                <wp:positionH relativeFrom="column">
                  <wp:posOffset>551815</wp:posOffset>
                </wp:positionH>
                <wp:positionV relativeFrom="paragraph">
                  <wp:posOffset>3785870</wp:posOffset>
                </wp:positionV>
                <wp:extent cx="8208645" cy="449580"/>
                <wp:effectExtent l="0" t="0" r="0" b="0"/>
                <wp:wrapNone/>
                <wp:docPr id="186772905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208645" cy="449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9C2128" w14:textId="02B7B791" w:rsidR="001E06E2" w:rsidRPr="001E06E2" w:rsidRDefault="001E06E2" w:rsidP="001E06E2">
                            <w:pPr>
                              <w:jc w:val="both"/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1E06E2">
                              <w:rPr>
                                <w:rFonts w:ascii="Palatino Linotype" w:hAnsi="Palatino Linotype" w:cs="Arial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Figure S12.</w:t>
                            </w:r>
                            <w:r w:rsidRPr="001E06E2"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 xml:space="preserve"> FISH results for participant 16. Partial metaphases showing the presence of an </w:t>
                            </w:r>
                            <w:proofErr w:type="spellStart"/>
                            <w:r w:rsidRPr="001E06E2"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>sSMC</w:t>
                            </w:r>
                            <w:proofErr w:type="spellEnd"/>
                            <w:r w:rsidRPr="001E06E2"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 xml:space="preserve"> derived from X chromosome: (</w:t>
                            </w:r>
                            <w:r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>a</w:t>
                            </w:r>
                            <w:r w:rsidRPr="001E06E2"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>) one copy of DXZ1 (red), and (</w:t>
                            </w:r>
                            <w:r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>b</w:t>
                            </w:r>
                            <w:r w:rsidRPr="001E06E2"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>) one copy of XIST (red), indicated by yellow and red arrows, respectively.</w:t>
                            </w:r>
                          </w:p>
                          <w:p w14:paraId="5AEFEB05" w14:textId="77777777" w:rsidR="00690FD7" w:rsidRPr="005C44E7" w:rsidRDefault="00690FD7" w:rsidP="00AD643C">
                            <w:pPr>
                              <w:jc w:val="both"/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97D8FF" id="Text Box 12" o:spid="_x0000_s1037" type="#_x0000_t202" style="position:absolute;left:0;text-align:left;margin-left:43.45pt;margin-top:298.1pt;width:646.35pt;height:35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" stroked="f">
                <v:path arrowok="t"/>
                <v:textbox>
                  <w:txbxContent>
                    <w:p w14:paraId="1A9C2128" w14:textId="02B7B791" w:rsidR="001E06E2" w:rsidRPr="001E06E2" w:rsidRDefault="001E06E2" w:rsidP="001E06E2">
                      <w:pPr>
                        <w:jc w:val="both"/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</w:pPr>
                      <w:r w:rsidRPr="001E06E2">
                        <w:rPr>
                          <w:rFonts w:ascii="Palatino Linotype" w:hAnsi="Palatino Linotype" w:cs="Arial"/>
                          <w:b/>
                          <w:bCs/>
                          <w:sz w:val="18"/>
                          <w:szCs w:val="18"/>
                          <w:lang w:val="en-US"/>
                        </w:rPr>
                        <w:t>Figure S12.</w:t>
                      </w:r>
                      <w:r w:rsidRPr="001E06E2"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 xml:space="preserve"> FISH results for participant 16. Partial metaphases showing the presence of an </w:t>
                      </w:r>
                      <w:proofErr w:type="spellStart"/>
                      <w:r w:rsidRPr="001E06E2"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>sSMC</w:t>
                      </w:r>
                      <w:proofErr w:type="spellEnd"/>
                      <w:r w:rsidRPr="001E06E2"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 xml:space="preserve"> derived from X chromosome: (</w:t>
                      </w:r>
                      <w:r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>a</w:t>
                      </w:r>
                      <w:r w:rsidRPr="001E06E2"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>) one copy of DXZ1 (red), and (</w:t>
                      </w:r>
                      <w:r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>b</w:t>
                      </w:r>
                      <w:r w:rsidRPr="001E06E2"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>) one copy of XIST (red), indicated by yellow and red arrows, respectively.</w:t>
                      </w:r>
                    </w:p>
                    <w:p w14:paraId="5AEFEB05" w14:textId="77777777" w:rsidR="00690FD7" w:rsidRPr="005C44E7" w:rsidRDefault="00690FD7" w:rsidP="00AD643C">
                      <w:pPr>
                        <w:jc w:val="both"/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C44E7">
        <w:rPr>
          <w:noProof/>
        </w:rPr>
        <w:drawing>
          <wp:inline distT="0" distB="0" distL="0" distR="0" wp14:anchorId="2DC2EFC6" wp14:editId="2A75595F">
            <wp:extent cx="8164622" cy="3564000"/>
            <wp:effectExtent l="19050" t="0" r="7828" b="0"/>
            <wp:docPr id="123" name="Imagem 123" descr="C:\Users\Miriam\AppData\Local\Packages\Microsoft.Windows.Photos_8wekyb3d8bbwe\TempState\ShareServiceTempFolder\Part 1660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 descr="C:\Users\Miriam\AppData\Local\Packages\Microsoft.Windows.Photos_8wekyb3d8bbwe\TempState\ShareServiceTempFolder\Part 16600.jpeg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64622" cy="356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9721DA9" w14:textId="77777777" w:rsidR="005C44E7" w:rsidRDefault="005C44E7" w:rsidP="00CC4D75">
      <w:pPr>
        <w:jc w:val="center"/>
        <w:rPr>
          <w:rFonts w:ascii="Palatino Linotype" w:hAnsi="Palatino Linotype" w:cs="Arial"/>
          <w:noProof/>
          <w:sz w:val="20"/>
          <w:szCs w:val="20"/>
          <w:lang w:eastAsia="pt-BR"/>
        </w:rPr>
      </w:pPr>
    </w:p>
    <w:p w14:paraId="29E8E00C" w14:textId="77777777" w:rsidR="005C44E7" w:rsidRDefault="005C44E7" w:rsidP="00CC4D75">
      <w:pPr>
        <w:jc w:val="center"/>
        <w:rPr>
          <w:rFonts w:ascii="Palatino Linotype" w:hAnsi="Palatino Linotype" w:cs="Arial"/>
          <w:noProof/>
          <w:sz w:val="20"/>
          <w:szCs w:val="20"/>
          <w:lang w:eastAsia="pt-BR"/>
        </w:rPr>
      </w:pPr>
    </w:p>
    <w:p w14:paraId="65E7E561" w14:textId="77777777" w:rsidR="005C44E7" w:rsidRDefault="005C44E7" w:rsidP="00CC4D75">
      <w:pPr>
        <w:jc w:val="center"/>
        <w:rPr>
          <w:rFonts w:ascii="Palatino Linotype" w:hAnsi="Palatino Linotype" w:cs="Arial"/>
          <w:noProof/>
          <w:sz w:val="20"/>
          <w:szCs w:val="20"/>
          <w:lang w:eastAsia="pt-BR"/>
        </w:rPr>
      </w:pPr>
    </w:p>
    <w:p w14:paraId="0C579CD9" w14:textId="77777777" w:rsidR="00690FD7" w:rsidRPr="00BF3318" w:rsidRDefault="00690FD7">
      <w:pPr>
        <w:rPr>
          <w:rFonts w:ascii="Palatino Linotype" w:hAnsi="Palatino Linotype" w:cs="Arial"/>
          <w:sz w:val="20"/>
          <w:szCs w:val="20"/>
          <w:lang w:val="en-US"/>
        </w:rPr>
      </w:pPr>
      <w:r w:rsidRPr="00BF3318">
        <w:rPr>
          <w:rFonts w:ascii="Palatino Linotype" w:hAnsi="Palatino Linotype" w:cs="Arial"/>
          <w:sz w:val="20"/>
          <w:szCs w:val="20"/>
          <w:lang w:val="en-US"/>
        </w:rPr>
        <w:br w:type="page"/>
      </w:r>
    </w:p>
    <w:p w14:paraId="1828E5CF" w14:textId="77777777" w:rsidR="00690FD7" w:rsidRPr="00BF3318" w:rsidRDefault="00690FD7" w:rsidP="00690FD7">
      <w:pPr>
        <w:jc w:val="center"/>
        <w:rPr>
          <w:rFonts w:ascii="Palatino Linotype" w:hAnsi="Palatino Linotype" w:cs="Arial"/>
          <w:b/>
          <w:sz w:val="20"/>
          <w:szCs w:val="20"/>
          <w:lang w:val="en-US"/>
        </w:rPr>
      </w:pPr>
      <w:r w:rsidRPr="00BF3318">
        <w:rPr>
          <w:rFonts w:ascii="Palatino Linotype" w:hAnsi="Palatino Linotype" w:cs="Arial"/>
          <w:b/>
          <w:sz w:val="20"/>
          <w:szCs w:val="20"/>
          <w:lang w:val="en-US"/>
        </w:rPr>
        <w:lastRenderedPageBreak/>
        <w:t xml:space="preserve">PARTICIPANT </w:t>
      </w:r>
      <w:r w:rsidR="008315E4" w:rsidRPr="00BF3318">
        <w:rPr>
          <w:rFonts w:ascii="Palatino Linotype" w:hAnsi="Palatino Linotype" w:cs="Arial"/>
          <w:b/>
          <w:sz w:val="20"/>
          <w:szCs w:val="20"/>
          <w:lang w:val="en-US"/>
        </w:rPr>
        <w:t>17</w:t>
      </w:r>
    </w:p>
    <w:p w14:paraId="7404F9C8" w14:textId="77777777" w:rsidR="00D65336" w:rsidRDefault="00D65336" w:rsidP="00D65336">
      <w:pPr>
        <w:pStyle w:val="NormalWeb"/>
      </w:pPr>
      <w:r>
        <w:rPr>
          <w:noProof/>
        </w:rPr>
        <w:drawing>
          <wp:inline distT="0" distB="0" distL="0" distR="0" wp14:anchorId="72F24E33" wp14:editId="54AEFFAD">
            <wp:extent cx="9700451" cy="2412000"/>
            <wp:effectExtent l="19050" t="0" r="0" b="0"/>
            <wp:docPr id="129" name="Imagem 129" descr="C:\Users\Miriam\AppData\Local\Packages\Microsoft.Windows.Photos_8wekyb3d8bbwe\TempState\ShareServiceTempFolder\Part17600 (2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 descr="C:\Users\Miriam\AppData\Local\Packages\Microsoft.Windows.Photos_8wekyb3d8bbwe\TempState\ShareServiceTempFolder\Part17600 (2).jpeg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00451" cy="241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EF67B6" w14:textId="77777777" w:rsidR="008A66AB" w:rsidRDefault="004B4E9D" w:rsidP="008A66AB">
      <w:pPr>
        <w:pStyle w:val="NormalWeb"/>
        <w:jc w:val="center"/>
      </w:pPr>
      <w:r>
        <w:rPr>
          <w:rFonts w:ascii="Palatino Linotype" w:hAnsi="Palatino Linotype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8936125" wp14:editId="2902A55B">
                <wp:simplePos x="0" y="0"/>
                <wp:positionH relativeFrom="column">
                  <wp:posOffset>5080</wp:posOffset>
                </wp:positionH>
                <wp:positionV relativeFrom="paragraph">
                  <wp:posOffset>20320</wp:posOffset>
                </wp:positionV>
                <wp:extent cx="9764395" cy="446405"/>
                <wp:effectExtent l="0" t="0" r="0" b="0"/>
                <wp:wrapNone/>
                <wp:docPr id="1267673672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764395" cy="446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A08576" w14:textId="2EEED019" w:rsidR="00A85691" w:rsidRPr="00A85691" w:rsidRDefault="00A85691" w:rsidP="00A85691">
                            <w:pPr>
                              <w:jc w:val="both"/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A85691">
                              <w:rPr>
                                <w:rFonts w:ascii="Palatino Linotype" w:hAnsi="Palatino Linotype" w:cs="Arial"/>
                                <w:b/>
                                <w:bCs/>
                                <w:sz w:val="18"/>
                                <w:szCs w:val="18"/>
                                <w:lang w:val="en-US"/>
                              </w:rPr>
                              <w:t>Figure S13.</w:t>
                            </w:r>
                            <w:r w:rsidRPr="00A85691"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 xml:space="preserve"> FISH results for participant 17. </w:t>
                            </w:r>
                            <w:r w:rsidRPr="00A85691"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>Partial metaphases showing an isochromosome for short arm of Y chromosome: (</w:t>
                            </w:r>
                            <w:r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>a</w:t>
                            </w:r>
                            <w:r w:rsidRPr="00A85691"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>) one copy of ENY (red); (</w:t>
                            </w:r>
                            <w:r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>b</w:t>
                            </w:r>
                            <w:r w:rsidRPr="00A85691"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>) one copy of DXZ1 (green) and one copy of DYZ3 (red); (</w:t>
                            </w:r>
                            <w:r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>c</w:t>
                            </w:r>
                            <w:r w:rsidRPr="00A85691"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>) one copy of DXZ1 (green) and two copies of SHOX (red); and (</w:t>
                            </w:r>
                            <w:r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>d</w:t>
                            </w:r>
                            <w:r w:rsidRPr="00A85691">
                              <w:rPr>
                                <w:rFonts w:ascii="Palatino Linotype" w:hAnsi="Palatino Linotype" w:cs="Arial"/>
                                <w:sz w:val="18"/>
                                <w:szCs w:val="18"/>
                                <w:lang w:val="en-US"/>
                              </w:rPr>
                              <w:t>) one copy of DXZ1 (green) and two copies of SRY(red), all indicated by red arrows.</w:t>
                            </w:r>
                          </w:p>
                          <w:p w14:paraId="4D841307" w14:textId="77777777" w:rsidR="008315E4" w:rsidRPr="008A66AB" w:rsidRDefault="008315E4" w:rsidP="00D17E2F">
                            <w:pPr>
                              <w:jc w:val="both"/>
                              <w:rPr>
                                <w:rFonts w:ascii="Palatino Linotype" w:hAnsi="Palatino Linotype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936125" id="Text Box 14" o:spid="_x0000_s1038" type="#_x0000_t202" style="position:absolute;left:0;text-align:left;margin-left:.4pt;margin-top:1.6pt;width:768.85pt;height:35.1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" filled="f" stroked="f">
                <v:path arrowok="t"/>
                <v:textbox>
                  <w:txbxContent>
                    <w:p w14:paraId="5FA08576" w14:textId="2EEED019" w:rsidR="00A85691" w:rsidRPr="00A85691" w:rsidRDefault="00A85691" w:rsidP="00A85691">
                      <w:pPr>
                        <w:jc w:val="both"/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</w:pPr>
                      <w:r w:rsidRPr="00A85691">
                        <w:rPr>
                          <w:rFonts w:ascii="Palatino Linotype" w:hAnsi="Palatino Linotype" w:cs="Arial"/>
                          <w:b/>
                          <w:bCs/>
                          <w:sz w:val="18"/>
                          <w:szCs w:val="18"/>
                          <w:lang w:val="en-US"/>
                        </w:rPr>
                        <w:t>Figure S13.</w:t>
                      </w:r>
                      <w:r w:rsidRPr="00A85691"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 xml:space="preserve"> FISH results for participant 17. </w:t>
                      </w:r>
                      <w:r w:rsidRPr="00A85691"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>Partial metaphases showing an isochromosome for short arm of Y chromosome: (</w:t>
                      </w:r>
                      <w:r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>a</w:t>
                      </w:r>
                      <w:r w:rsidRPr="00A85691"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>) one copy of ENY (red); (</w:t>
                      </w:r>
                      <w:r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>b</w:t>
                      </w:r>
                      <w:r w:rsidRPr="00A85691"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>) one copy of DXZ1 (green) and one copy of DYZ3 (red); (</w:t>
                      </w:r>
                      <w:r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>c</w:t>
                      </w:r>
                      <w:r w:rsidRPr="00A85691"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>) one copy of DXZ1 (green) and two copies of SHOX (red); and (</w:t>
                      </w:r>
                      <w:r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>d</w:t>
                      </w:r>
                      <w:r w:rsidRPr="00A85691">
                        <w:rPr>
                          <w:rFonts w:ascii="Palatino Linotype" w:hAnsi="Palatino Linotype" w:cs="Arial"/>
                          <w:sz w:val="18"/>
                          <w:szCs w:val="18"/>
                          <w:lang w:val="en-US"/>
                        </w:rPr>
                        <w:t>) one copy of DXZ1 (green) and two copies of SRY(red), all indicated by red arrows.</w:t>
                      </w:r>
                    </w:p>
                    <w:p w14:paraId="4D841307" w14:textId="77777777" w:rsidR="008315E4" w:rsidRPr="008A66AB" w:rsidRDefault="008315E4" w:rsidP="00D17E2F">
                      <w:pPr>
                        <w:jc w:val="both"/>
                        <w:rPr>
                          <w:rFonts w:ascii="Palatino Linotype" w:hAnsi="Palatino Linotype"/>
                          <w:sz w:val="18"/>
                          <w:szCs w:val="18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46AAD45" w14:textId="77777777" w:rsidR="00D17E2F" w:rsidRPr="00BF3318" w:rsidRDefault="00D17E2F" w:rsidP="00690FD7">
      <w:pPr>
        <w:jc w:val="center"/>
        <w:rPr>
          <w:rFonts w:ascii="Palatino Linotype" w:hAnsi="Palatino Linotype" w:cs="Arial"/>
          <w:sz w:val="20"/>
          <w:szCs w:val="20"/>
          <w:lang w:val="en-US"/>
        </w:rPr>
      </w:pPr>
    </w:p>
    <w:p w14:paraId="6B862F84" w14:textId="77777777" w:rsidR="00D17E2F" w:rsidRPr="00BF3318" w:rsidRDefault="00D17E2F" w:rsidP="00D17E2F">
      <w:pPr>
        <w:jc w:val="both"/>
        <w:rPr>
          <w:rFonts w:ascii="Palatino Linotype" w:hAnsi="Palatino Linotype" w:cs="Arial"/>
          <w:sz w:val="20"/>
          <w:szCs w:val="20"/>
          <w:lang w:val="en-US"/>
        </w:rPr>
      </w:pPr>
    </w:p>
    <w:p w14:paraId="15D9DA09" w14:textId="77777777" w:rsidR="008315E4" w:rsidRPr="00BF3318" w:rsidRDefault="008315E4" w:rsidP="00D17E2F">
      <w:pPr>
        <w:jc w:val="both"/>
        <w:rPr>
          <w:rFonts w:ascii="Palatino Linotype" w:hAnsi="Palatino Linotype" w:cs="Arial"/>
          <w:sz w:val="20"/>
          <w:szCs w:val="20"/>
          <w:lang w:val="en-US"/>
        </w:rPr>
      </w:pPr>
    </w:p>
    <w:p w14:paraId="618E4124" w14:textId="77777777" w:rsidR="008315E4" w:rsidRPr="00BF3318" w:rsidRDefault="008315E4" w:rsidP="00690FD7">
      <w:pPr>
        <w:jc w:val="center"/>
        <w:rPr>
          <w:rFonts w:ascii="Palatino Linotype" w:hAnsi="Palatino Linotype" w:cs="Arial"/>
          <w:sz w:val="20"/>
          <w:szCs w:val="20"/>
          <w:lang w:val="en-US"/>
        </w:rPr>
      </w:pPr>
    </w:p>
    <w:sectPr w:rsidR="008315E4" w:rsidRPr="00BF3318" w:rsidSect="00894A0E">
      <w:pgSz w:w="16838" w:h="11906" w:orient="landscape" w:code="9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01AE3F" w14:textId="77777777" w:rsidR="00894A0E" w:rsidRDefault="00894A0E" w:rsidP="005C44E7">
      <w:pPr>
        <w:spacing w:after="0" w:line="240" w:lineRule="auto"/>
      </w:pPr>
      <w:r>
        <w:separator/>
      </w:r>
    </w:p>
  </w:endnote>
  <w:endnote w:type="continuationSeparator" w:id="0">
    <w:p w14:paraId="48575CFF" w14:textId="77777777" w:rsidR="00894A0E" w:rsidRDefault="00894A0E" w:rsidP="005C44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D2F490" w14:textId="77777777" w:rsidR="00894A0E" w:rsidRDefault="00894A0E" w:rsidP="005C44E7">
      <w:pPr>
        <w:spacing w:after="0" w:line="240" w:lineRule="auto"/>
      </w:pPr>
      <w:r>
        <w:separator/>
      </w:r>
    </w:p>
  </w:footnote>
  <w:footnote w:type="continuationSeparator" w:id="0">
    <w:p w14:paraId="6791499F" w14:textId="77777777" w:rsidR="00894A0E" w:rsidRDefault="00894A0E" w:rsidP="005C44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3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83D"/>
    <w:rsid w:val="00010EF1"/>
    <w:rsid w:val="00011976"/>
    <w:rsid w:val="00023F62"/>
    <w:rsid w:val="00082A34"/>
    <w:rsid w:val="000A59BB"/>
    <w:rsid w:val="000F021D"/>
    <w:rsid w:val="000F79FB"/>
    <w:rsid w:val="001024AC"/>
    <w:rsid w:val="00145757"/>
    <w:rsid w:val="001737C2"/>
    <w:rsid w:val="0017714E"/>
    <w:rsid w:val="00187A9E"/>
    <w:rsid w:val="001C60D1"/>
    <w:rsid w:val="001C6845"/>
    <w:rsid w:val="001E06E2"/>
    <w:rsid w:val="001F5D8C"/>
    <w:rsid w:val="00203204"/>
    <w:rsid w:val="00207452"/>
    <w:rsid w:val="002118B3"/>
    <w:rsid w:val="0021233A"/>
    <w:rsid w:val="00232ECA"/>
    <w:rsid w:val="002C28DF"/>
    <w:rsid w:val="002E1C63"/>
    <w:rsid w:val="0030572C"/>
    <w:rsid w:val="00383570"/>
    <w:rsid w:val="003B7FDE"/>
    <w:rsid w:val="003C275A"/>
    <w:rsid w:val="00413EE7"/>
    <w:rsid w:val="00421793"/>
    <w:rsid w:val="004A54F9"/>
    <w:rsid w:val="004B4E9D"/>
    <w:rsid w:val="004B7010"/>
    <w:rsid w:val="004D65BD"/>
    <w:rsid w:val="004E21FF"/>
    <w:rsid w:val="004E5552"/>
    <w:rsid w:val="00500502"/>
    <w:rsid w:val="00541B38"/>
    <w:rsid w:val="0056092E"/>
    <w:rsid w:val="00593E34"/>
    <w:rsid w:val="005C44E7"/>
    <w:rsid w:val="005D654A"/>
    <w:rsid w:val="00662CB8"/>
    <w:rsid w:val="00663392"/>
    <w:rsid w:val="00690FD7"/>
    <w:rsid w:val="006A0178"/>
    <w:rsid w:val="006F0F49"/>
    <w:rsid w:val="0071383D"/>
    <w:rsid w:val="00725E5B"/>
    <w:rsid w:val="00767797"/>
    <w:rsid w:val="008007FE"/>
    <w:rsid w:val="008315E4"/>
    <w:rsid w:val="00832143"/>
    <w:rsid w:val="008745A1"/>
    <w:rsid w:val="00894A0E"/>
    <w:rsid w:val="008A66AB"/>
    <w:rsid w:val="00905703"/>
    <w:rsid w:val="009151B3"/>
    <w:rsid w:val="009372FB"/>
    <w:rsid w:val="00956A3F"/>
    <w:rsid w:val="009711BB"/>
    <w:rsid w:val="009D35AB"/>
    <w:rsid w:val="009D7023"/>
    <w:rsid w:val="009E6E41"/>
    <w:rsid w:val="009F668B"/>
    <w:rsid w:val="00A85691"/>
    <w:rsid w:val="00A9760B"/>
    <w:rsid w:val="00AD643C"/>
    <w:rsid w:val="00AD757E"/>
    <w:rsid w:val="00AE6BC7"/>
    <w:rsid w:val="00B15801"/>
    <w:rsid w:val="00B57B6D"/>
    <w:rsid w:val="00BA0C22"/>
    <w:rsid w:val="00BC0E13"/>
    <w:rsid w:val="00BF3318"/>
    <w:rsid w:val="00BF3E4B"/>
    <w:rsid w:val="00C33690"/>
    <w:rsid w:val="00C33C71"/>
    <w:rsid w:val="00C8438E"/>
    <w:rsid w:val="00CC32FB"/>
    <w:rsid w:val="00CC38CB"/>
    <w:rsid w:val="00CC4D75"/>
    <w:rsid w:val="00CD5875"/>
    <w:rsid w:val="00CE76DD"/>
    <w:rsid w:val="00D17E2F"/>
    <w:rsid w:val="00D31D84"/>
    <w:rsid w:val="00D65336"/>
    <w:rsid w:val="00D97A37"/>
    <w:rsid w:val="00E062EE"/>
    <w:rsid w:val="00E07BCB"/>
    <w:rsid w:val="00E20537"/>
    <w:rsid w:val="00E85626"/>
    <w:rsid w:val="00EA18C3"/>
    <w:rsid w:val="00EA1958"/>
    <w:rsid w:val="00EE504B"/>
    <w:rsid w:val="00F4310F"/>
    <w:rsid w:val="00F7177E"/>
    <w:rsid w:val="00FA10EF"/>
    <w:rsid w:val="00FB044F"/>
    <w:rsid w:val="00FC6781"/>
    <w:rsid w:val="00FE5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7FC4329"/>
  <w15:docId w15:val="{0E7485A6-EF0E-1E4D-B748-84D28FA3A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3EE7"/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7138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1383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7138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Default">
    <w:name w:val="Default"/>
    <w:rsid w:val="00E20537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Cabealho">
    <w:name w:val="header"/>
    <w:basedOn w:val="Normal"/>
    <w:link w:val="CabealhoChar"/>
    <w:uiPriority w:val="99"/>
    <w:semiHidden/>
    <w:unhideWhenUsed/>
    <w:rsid w:val="005C44E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5C44E7"/>
  </w:style>
  <w:style w:type="paragraph" w:styleId="Rodap">
    <w:name w:val="footer"/>
    <w:basedOn w:val="Normal"/>
    <w:link w:val="RodapChar"/>
    <w:uiPriority w:val="99"/>
    <w:semiHidden/>
    <w:unhideWhenUsed/>
    <w:rsid w:val="005C44E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5C44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2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7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3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4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3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9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6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9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8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CABF7DE7-E74A-49D0-B13B-8840C7008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50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Miriam</dc:creator>
  <cp:lastModifiedBy>Vieira Neto, Eduardo</cp:lastModifiedBy>
  <cp:revision>2</cp:revision>
  <dcterms:created xsi:type="dcterms:W3CDTF">2024-02-19T01:24:00Z</dcterms:created>
  <dcterms:modified xsi:type="dcterms:W3CDTF">2024-02-19T01:24:00Z</dcterms:modified>
</cp:coreProperties>
</file>