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11E4" w14:textId="410669A1" w:rsidR="008E30BB" w:rsidRPr="003B7314" w:rsidRDefault="008E30BB" w:rsidP="008E30BB">
      <w:pPr>
        <w:pStyle w:val="MDPI41tablecaption"/>
      </w:pPr>
      <w:r w:rsidRPr="008E30BB">
        <w:rPr>
          <w:b/>
        </w:rPr>
        <w:t xml:space="preserve">Table S1. </w:t>
      </w:r>
      <w:r w:rsidRPr="003B7314">
        <w:t>The GenBank accession numbers .</w:t>
      </w:r>
    </w:p>
    <w:tbl>
      <w:tblPr>
        <w:tblW w:w="10465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5"/>
      </w:tblGrid>
      <w:tr w:rsidR="008E30BB" w:rsidRPr="008E30BB" w14:paraId="6E15F31A" w14:textId="77777777" w:rsidTr="008E30BB">
        <w:tc>
          <w:tcPr>
            <w:tcW w:w="780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2077B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  <w:rPr>
                <w:b/>
                <w:snapToGrid/>
              </w:rPr>
            </w:pPr>
            <w:r w:rsidRPr="008E30BB">
              <w:rPr>
                <w:b/>
                <w:snapToGrid/>
              </w:rPr>
              <w:t>Title 1</w:t>
            </w:r>
          </w:p>
        </w:tc>
      </w:tr>
      <w:tr w:rsidR="008E30BB" w:rsidRPr="008E30BB" w14:paraId="42D70EB1" w14:textId="77777777" w:rsidTr="008E30BB">
        <w:tc>
          <w:tcPr>
            <w:tcW w:w="7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C26E0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NP_000094.2 aromatase [</w:t>
            </w:r>
            <w:r w:rsidRPr="008E30BB">
              <w:rPr>
                <w:i/>
              </w:rPr>
              <w:t>Homo sapiens</w:t>
            </w:r>
            <w:r w:rsidRPr="008E30BB">
              <w:t>]</w:t>
            </w:r>
          </w:p>
          <w:p w14:paraId="620C5815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NP_001335100.1 aromatase [</w:t>
            </w:r>
            <w:r w:rsidRPr="008E30BB">
              <w:rPr>
                <w:i/>
              </w:rPr>
              <w:t>Mus musculus</w:t>
            </w:r>
            <w:r w:rsidRPr="008E30BB">
              <w:t>]</w:t>
            </w:r>
          </w:p>
          <w:p w14:paraId="0E9C0F60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XP_046780576.1 aromatase [</w:t>
            </w:r>
            <w:r w:rsidRPr="008E30BB">
              <w:rPr>
                <w:i/>
              </w:rPr>
              <w:t>Gallus gallus</w:t>
            </w:r>
            <w:r w:rsidRPr="008E30BB">
              <w:t>]</w:t>
            </w:r>
          </w:p>
          <w:p w14:paraId="14067F03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NP_001090630.1 CYP19A1 [</w:t>
            </w:r>
            <w:r w:rsidRPr="008E30BB">
              <w:rPr>
                <w:i/>
              </w:rPr>
              <w:t>Xenopus tropicalis</w:t>
            </w:r>
            <w:r w:rsidRPr="008E30BB">
              <w:t>]</w:t>
            </w:r>
          </w:p>
          <w:p w14:paraId="58436537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XP_043533302.1 aromatase [</w:t>
            </w:r>
            <w:proofErr w:type="spellStart"/>
            <w:r w:rsidRPr="008E30BB">
              <w:rPr>
                <w:i/>
              </w:rPr>
              <w:t>Chiloscyllium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plagiosum</w:t>
            </w:r>
            <w:proofErr w:type="spellEnd"/>
            <w:r w:rsidRPr="008E30BB">
              <w:t>]</w:t>
            </w:r>
          </w:p>
          <w:p w14:paraId="2C8EC1A1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XP_048418626.1 aromatase [</w:t>
            </w:r>
            <w:proofErr w:type="spellStart"/>
            <w:r w:rsidRPr="008E30BB">
              <w:rPr>
                <w:i/>
              </w:rPr>
              <w:t>Stegostoma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fasciatum</w:t>
            </w:r>
            <w:proofErr w:type="spellEnd"/>
            <w:r w:rsidRPr="008E30BB">
              <w:t>]</w:t>
            </w:r>
          </w:p>
          <w:p w14:paraId="7BA6FE5F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XP_020386362.2 aromatase [</w:t>
            </w:r>
            <w:r w:rsidRPr="008E30BB">
              <w:rPr>
                <w:i/>
              </w:rPr>
              <w:t>Rhincodon typus</w:t>
            </w:r>
            <w:r w:rsidRPr="008E30BB">
              <w:t>]</w:t>
            </w:r>
          </w:p>
          <w:p w14:paraId="50798E41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XP_038669275.1 aromatase [</w:t>
            </w:r>
            <w:proofErr w:type="spellStart"/>
            <w:r w:rsidRPr="008E30BB">
              <w:rPr>
                <w:i/>
              </w:rPr>
              <w:t>Scyliorhinus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canicula</w:t>
            </w:r>
            <w:proofErr w:type="spellEnd"/>
            <w:r w:rsidRPr="008E30BB">
              <w:t>]</w:t>
            </w:r>
          </w:p>
          <w:p w14:paraId="6253244F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XP_041030878.1 aromatase [</w:t>
            </w:r>
            <w:r w:rsidRPr="008E30BB">
              <w:rPr>
                <w:i/>
              </w:rPr>
              <w:t>Carcharodon carcharias</w:t>
            </w:r>
            <w:r w:rsidRPr="008E30BB">
              <w:t>]</w:t>
            </w:r>
          </w:p>
          <w:p w14:paraId="2AA4DC98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XP_032906075.1 aromatase [</w:t>
            </w:r>
            <w:proofErr w:type="spellStart"/>
            <w:r w:rsidRPr="008E30BB">
              <w:rPr>
                <w:i/>
              </w:rPr>
              <w:t>Amblyraja</w:t>
            </w:r>
            <w:proofErr w:type="spellEnd"/>
            <w:r w:rsidRPr="008E30BB">
              <w:rPr>
                <w:i/>
              </w:rPr>
              <w:t xml:space="preserve"> radiata</w:t>
            </w:r>
            <w:r w:rsidRPr="008E30BB">
              <w:t>]</w:t>
            </w:r>
          </w:p>
          <w:p w14:paraId="11AF6A4B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XP_042199999.1 aromatase [</w:t>
            </w:r>
            <w:proofErr w:type="spellStart"/>
            <w:r w:rsidRPr="008E30BB">
              <w:rPr>
                <w:i/>
              </w:rPr>
              <w:t>Callorhinchus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milii</w:t>
            </w:r>
            <w:proofErr w:type="spellEnd"/>
            <w:r w:rsidRPr="008E30BB">
              <w:t>]</w:t>
            </w:r>
          </w:p>
          <w:p w14:paraId="118D8622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XP_038850963.1 aromatase-like [</w:t>
            </w:r>
            <w:r w:rsidRPr="008E30BB">
              <w:rPr>
                <w:i/>
              </w:rPr>
              <w:t xml:space="preserve">Salvelinus </w:t>
            </w:r>
            <w:proofErr w:type="spellStart"/>
            <w:r w:rsidRPr="008E30BB">
              <w:rPr>
                <w:i/>
              </w:rPr>
              <w:t>namaycush</w:t>
            </w:r>
            <w:proofErr w:type="spellEnd"/>
            <w:r w:rsidRPr="008E30BB">
              <w:t>]</w:t>
            </w:r>
          </w:p>
          <w:p w14:paraId="7D5F7361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XP_014030724.1 aromatase [</w:t>
            </w:r>
            <w:r w:rsidRPr="008E30BB">
              <w:rPr>
                <w:i/>
              </w:rPr>
              <w:t xml:space="preserve">Salmo </w:t>
            </w:r>
            <w:proofErr w:type="spellStart"/>
            <w:r w:rsidRPr="008E30BB">
              <w:rPr>
                <w:i/>
              </w:rPr>
              <w:t>salar</w:t>
            </w:r>
            <w:proofErr w:type="spellEnd"/>
            <w:r w:rsidRPr="008E30BB">
              <w:t>]</w:t>
            </w:r>
          </w:p>
          <w:p w14:paraId="51DA56CF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XP_026865672.2 aromatase [</w:t>
            </w:r>
            <w:r w:rsidRPr="008E30BB">
              <w:rPr>
                <w:i/>
              </w:rPr>
              <w:t xml:space="preserve">Electrophorus </w:t>
            </w:r>
            <w:proofErr w:type="spellStart"/>
            <w:r w:rsidRPr="008E30BB">
              <w:rPr>
                <w:i/>
              </w:rPr>
              <w:t>electricus</w:t>
            </w:r>
            <w:proofErr w:type="spellEnd"/>
            <w:r w:rsidRPr="008E30BB">
              <w:t>]</w:t>
            </w:r>
          </w:p>
          <w:p w14:paraId="404125BB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XP_026877222.2 brain aromatase [</w:t>
            </w:r>
            <w:r w:rsidRPr="008E30BB">
              <w:rPr>
                <w:i/>
              </w:rPr>
              <w:t xml:space="preserve">Electrophorus </w:t>
            </w:r>
            <w:proofErr w:type="spellStart"/>
            <w:r w:rsidRPr="008E30BB">
              <w:rPr>
                <w:i/>
              </w:rPr>
              <w:t>electricus</w:t>
            </w:r>
            <w:proofErr w:type="spellEnd"/>
            <w:r w:rsidRPr="008E30BB">
              <w:t>]</w:t>
            </w:r>
          </w:p>
          <w:p w14:paraId="1E514B4E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XP_042608630.1 brain aromatase [</w:t>
            </w:r>
            <w:r w:rsidRPr="008E30BB">
              <w:rPr>
                <w:i/>
              </w:rPr>
              <w:t xml:space="preserve">Cyprinus </w:t>
            </w:r>
            <w:proofErr w:type="spellStart"/>
            <w:r w:rsidRPr="008E30BB">
              <w:rPr>
                <w:i/>
              </w:rPr>
              <w:t>carpio</w:t>
            </w:r>
            <w:proofErr w:type="spellEnd"/>
            <w:r w:rsidRPr="008E30BB">
              <w:t>]</w:t>
            </w:r>
          </w:p>
          <w:p w14:paraId="2FC2B70B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XP_042599607.1 ovarian aromatase-like [</w:t>
            </w:r>
            <w:r w:rsidRPr="008E30BB">
              <w:rPr>
                <w:i/>
              </w:rPr>
              <w:t xml:space="preserve">Cyprinus </w:t>
            </w:r>
            <w:proofErr w:type="spellStart"/>
            <w:r w:rsidRPr="008E30BB">
              <w:rPr>
                <w:i/>
              </w:rPr>
              <w:t>carpio</w:t>
            </w:r>
            <w:proofErr w:type="spellEnd"/>
            <w:r w:rsidRPr="008E30BB">
              <w:t>]</w:t>
            </w:r>
          </w:p>
          <w:p w14:paraId="5BF4F451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XP_026031446.1 brain aromatase-like [</w:t>
            </w:r>
            <w:proofErr w:type="spellStart"/>
            <w:r w:rsidRPr="008E30BB">
              <w:rPr>
                <w:i/>
              </w:rPr>
              <w:t>Astatotilapia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calliptera</w:t>
            </w:r>
            <w:proofErr w:type="spellEnd"/>
            <w:r w:rsidRPr="008E30BB">
              <w:t>]</w:t>
            </w:r>
          </w:p>
          <w:p w14:paraId="5F4DA0AA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XP_026019473.1 aromatase [</w:t>
            </w:r>
            <w:proofErr w:type="spellStart"/>
            <w:r w:rsidRPr="008E30BB">
              <w:rPr>
                <w:i/>
              </w:rPr>
              <w:t>Astatotilapia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calliptera</w:t>
            </w:r>
            <w:proofErr w:type="spellEnd"/>
            <w:r w:rsidRPr="008E30BB">
              <w:t>]</w:t>
            </w:r>
          </w:p>
          <w:p w14:paraId="40198069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XP_005450866.1 brain aromatase [</w:t>
            </w:r>
            <w:r w:rsidRPr="008E30BB">
              <w:rPr>
                <w:i/>
              </w:rPr>
              <w:t xml:space="preserve">Oreochromis </w:t>
            </w:r>
            <w:proofErr w:type="spellStart"/>
            <w:r w:rsidRPr="008E30BB">
              <w:rPr>
                <w:i/>
              </w:rPr>
              <w:t>niloticus</w:t>
            </w:r>
            <w:proofErr w:type="spellEnd"/>
            <w:r w:rsidRPr="008E30BB">
              <w:t>]</w:t>
            </w:r>
          </w:p>
          <w:p w14:paraId="2D60102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NP_571229.3 aromatase [</w:t>
            </w:r>
            <w:r w:rsidRPr="008E30BB">
              <w:rPr>
                <w:i/>
              </w:rPr>
              <w:t>Danio rerio</w:t>
            </w:r>
            <w:r w:rsidRPr="008E30BB">
              <w:t>]</w:t>
            </w:r>
          </w:p>
          <w:p w14:paraId="5958004E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XP_021326198.1 CYP19A1b [</w:t>
            </w:r>
            <w:r w:rsidRPr="008E30BB">
              <w:rPr>
                <w:i/>
              </w:rPr>
              <w:t>Danio rerio</w:t>
            </w:r>
            <w:r w:rsidRPr="008E30BB">
              <w:t>]</w:t>
            </w:r>
          </w:p>
          <w:p w14:paraId="2010984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NP_001265808.1 aromatase [</w:t>
            </w:r>
            <w:proofErr w:type="spellStart"/>
            <w:r w:rsidRPr="008E30BB">
              <w:rPr>
                <w:i/>
              </w:rPr>
              <w:t>Oryzias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latipes</w:t>
            </w:r>
            <w:proofErr w:type="spellEnd"/>
            <w:r w:rsidRPr="008E30BB">
              <w:t>]</w:t>
            </w:r>
          </w:p>
          <w:p w14:paraId="37AE19B5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XP_011474159.1 CYP19A1b [</w:t>
            </w:r>
            <w:proofErr w:type="spellStart"/>
            <w:r w:rsidRPr="008E30BB">
              <w:rPr>
                <w:i/>
              </w:rPr>
              <w:t>Oryzias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latipes</w:t>
            </w:r>
            <w:proofErr w:type="spellEnd"/>
            <w:r w:rsidRPr="008E30BB">
              <w:t>]</w:t>
            </w:r>
          </w:p>
          <w:p w14:paraId="2D1D06A7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XP_035672840.1 aromatase-like [</w:t>
            </w:r>
            <w:proofErr w:type="spellStart"/>
            <w:r w:rsidRPr="008E30BB">
              <w:rPr>
                <w:i/>
              </w:rPr>
              <w:t>Branchiostoma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floridae</w:t>
            </w:r>
            <w:proofErr w:type="spellEnd"/>
            <w:r w:rsidRPr="008E30BB">
              <w:t>]</w:t>
            </w:r>
          </w:p>
          <w:p w14:paraId="4D94FC99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XP_035669280.1 aromatase-like [</w:t>
            </w:r>
            <w:proofErr w:type="spellStart"/>
            <w:r w:rsidRPr="008E30BB">
              <w:rPr>
                <w:i/>
              </w:rPr>
              <w:t>Branchiostoma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floridae</w:t>
            </w:r>
            <w:proofErr w:type="spellEnd"/>
            <w:r w:rsidRPr="008E30BB">
              <w:t>]</w:t>
            </w:r>
          </w:p>
          <w:p w14:paraId="67AB61CE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XP_019626033.1 aromatase-like [</w:t>
            </w:r>
            <w:proofErr w:type="spellStart"/>
            <w:r w:rsidRPr="008E30BB">
              <w:rPr>
                <w:i/>
              </w:rPr>
              <w:t>Branchiostoma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belcheri</w:t>
            </w:r>
            <w:proofErr w:type="spellEnd"/>
            <w:r w:rsidRPr="008E30BB">
              <w:t>]</w:t>
            </w:r>
          </w:p>
          <w:p w14:paraId="34D40F1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XP_019639573.1 aromatase-like [</w:t>
            </w:r>
            <w:proofErr w:type="spellStart"/>
            <w:r w:rsidRPr="008E30BB">
              <w:rPr>
                <w:i/>
              </w:rPr>
              <w:t>Branchiostoma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belcheri</w:t>
            </w:r>
            <w:proofErr w:type="spellEnd"/>
            <w:r w:rsidRPr="008E30BB">
              <w:t>]</w:t>
            </w:r>
          </w:p>
          <w:p w14:paraId="465333AE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XP_032801472.1 aromatase [</w:t>
            </w:r>
            <w:r w:rsidRPr="008E30BB">
              <w:rPr>
                <w:i/>
              </w:rPr>
              <w:t>Petromyzon marinus</w:t>
            </w:r>
            <w:r w:rsidRPr="008E30BB">
              <w:t>]</w:t>
            </w:r>
          </w:p>
          <w:p w14:paraId="00F263A5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XP_033105836.1 aromatase-like [</w:t>
            </w:r>
            <w:proofErr w:type="spellStart"/>
            <w:r w:rsidRPr="008E30BB">
              <w:rPr>
                <w:i/>
              </w:rPr>
              <w:t>Anneissia</w:t>
            </w:r>
            <w:proofErr w:type="spellEnd"/>
            <w:r w:rsidRPr="008E30BB">
              <w:rPr>
                <w:i/>
              </w:rPr>
              <w:t xml:space="preserve"> japonica</w:t>
            </w:r>
            <w:r w:rsidRPr="008E30BB">
              <w:t>]</w:t>
            </w:r>
          </w:p>
          <w:p w14:paraId="6DE564B7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XP_057290659.1 aromatase-like [</w:t>
            </w:r>
            <w:proofErr w:type="spellStart"/>
            <w:r w:rsidRPr="008E30BB">
              <w:rPr>
                <w:i/>
              </w:rPr>
              <w:t>Hydractinia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symbiolongicarpus</w:t>
            </w:r>
            <w:proofErr w:type="spellEnd"/>
            <w:r w:rsidRPr="008E30BB">
              <w:t>]</w:t>
            </w:r>
          </w:p>
          <w:p w14:paraId="1455AE08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NP_001189784.1 cytochrome P450 3A4 isoform 2 [</w:t>
            </w:r>
            <w:r w:rsidRPr="008E30BB">
              <w:rPr>
                <w:i/>
              </w:rPr>
              <w:t>Homo sapiens</w:t>
            </w:r>
            <w:r w:rsidRPr="008E30BB">
              <w:t>]</w:t>
            </w:r>
          </w:p>
          <w:p w14:paraId="360216FD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BAB20498.1 cytochrome P450, CYP3A [</w:t>
            </w:r>
            <w:r w:rsidRPr="008E30BB">
              <w:rPr>
                <w:i/>
              </w:rPr>
              <w:t>Mus musculus</w:t>
            </w:r>
            <w:r w:rsidRPr="008E30BB">
              <w:t>]</w:t>
            </w:r>
          </w:p>
          <w:p w14:paraId="0938B697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NP_001001751.2 cytochrome P450 family 3 subfamily A member 5 [</w:t>
            </w:r>
            <w:r w:rsidRPr="008E30BB">
              <w:rPr>
                <w:i/>
              </w:rPr>
              <w:t>Gallus gallus</w:t>
            </w:r>
            <w:r w:rsidRPr="008E30BB">
              <w:t>]</w:t>
            </w:r>
          </w:p>
          <w:p w14:paraId="5FC167B1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NP_997838.1 cytochrome P450, family 3, subfamily c, polypeptide 1 [</w:t>
            </w:r>
            <w:r w:rsidRPr="008E30BB">
              <w:rPr>
                <w:i/>
              </w:rPr>
              <w:t>Danio rerio</w:t>
            </w:r>
            <w:r w:rsidRPr="008E30BB">
              <w:t>]</w:t>
            </w:r>
          </w:p>
          <w:p w14:paraId="19B3CAEB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NP_001292334.1 cytochrome P450, family 3, subfamily A [</w:t>
            </w:r>
            <w:proofErr w:type="spellStart"/>
            <w:r w:rsidRPr="008E30BB">
              <w:rPr>
                <w:i/>
              </w:rPr>
              <w:t>Oryzias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latipes</w:t>
            </w:r>
            <w:proofErr w:type="spellEnd"/>
            <w:r w:rsidRPr="008E30BB">
              <w:t>]</w:t>
            </w:r>
          </w:p>
          <w:p w14:paraId="217C562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AGO32790.1 Cyp3A [</w:t>
            </w:r>
            <w:proofErr w:type="spellStart"/>
            <w:r w:rsidRPr="008E30BB">
              <w:rPr>
                <w:i/>
              </w:rPr>
              <w:t>Azumapecten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farreri</w:t>
            </w:r>
            <w:proofErr w:type="spellEnd"/>
            <w:r w:rsidRPr="008E30BB">
              <w:t>]</w:t>
            </w:r>
          </w:p>
          <w:p w14:paraId="3A016278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CAB4069313.1 CYP3A [</w:t>
            </w:r>
            <w:proofErr w:type="spellStart"/>
            <w:r w:rsidRPr="008E30BB">
              <w:rPr>
                <w:i/>
              </w:rPr>
              <w:t>Lepeophtheirus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salmonis</w:t>
            </w:r>
            <w:proofErr w:type="spellEnd"/>
            <w:r w:rsidRPr="008E30BB">
              <w:t>]</w:t>
            </w:r>
          </w:p>
          <w:p w14:paraId="622B62B1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CAG2198897.1 CYP3A [</w:t>
            </w:r>
            <w:r w:rsidRPr="008E30BB">
              <w:rPr>
                <w:i/>
              </w:rPr>
              <w:t>Mytilus edulis</w:t>
            </w:r>
            <w:r w:rsidRPr="008E30BB">
              <w:t>]</w:t>
            </w:r>
          </w:p>
          <w:p w14:paraId="35761CFC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CAE1256603.1 CYP3A [</w:t>
            </w:r>
            <w:r w:rsidRPr="008E30BB">
              <w:rPr>
                <w:i/>
              </w:rPr>
              <w:t xml:space="preserve">Sepia </w:t>
            </w:r>
            <w:proofErr w:type="spellStart"/>
            <w:r w:rsidRPr="008E30BB">
              <w:rPr>
                <w:i/>
              </w:rPr>
              <w:t>pharaonis</w:t>
            </w:r>
            <w:proofErr w:type="spellEnd"/>
            <w:r w:rsidRPr="008E30BB">
              <w:t>]</w:t>
            </w:r>
          </w:p>
          <w:p w14:paraId="0F42AC9E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AAA52140.1 CYP17A [</w:t>
            </w:r>
            <w:r w:rsidRPr="008E30BB">
              <w:rPr>
                <w:i/>
              </w:rPr>
              <w:t>Homo sapiens</w:t>
            </w:r>
            <w:r w:rsidRPr="008E30BB">
              <w:t>]</w:t>
            </w:r>
          </w:p>
          <w:p w14:paraId="0BE4DE4D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AAT01928.1 CYP17A [</w:t>
            </w:r>
            <w:r w:rsidRPr="008E30BB">
              <w:rPr>
                <w:i/>
              </w:rPr>
              <w:t>Mus musculus</w:t>
            </w:r>
            <w:r w:rsidRPr="008E30BB">
              <w:t>]</w:t>
            </w:r>
          </w:p>
          <w:p w14:paraId="6630EC96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AUD11671.1 steroid 17-alpha-hydroxylase/17,20 lyase [</w:t>
            </w:r>
            <w:proofErr w:type="spellStart"/>
            <w:r w:rsidRPr="008E30BB">
              <w:rPr>
                <w:i/>
              </w:rPr>
              <w:t>Anser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cygnoides</w:t>
            </w:r>
            <w:proofErr w:type="spellEnd"/>
            <w:r w:rsidRPr="008E30BB">
              <w:t>]</w:t>
            </w:r>
          </w:p>
          <w:p w14:paraId="7DF134AB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AAT01120.1 cytochrome P450c17 [</w:t>
            </w:r>
            <w:r w:rsidRPr="008E30BB">
              <w:rPr>
                <w:i/>
              </w:rPr>
              <w:t>Chelydra serpentina</w:t>
            </w:r>
            <w:r w:rsidRPr="008E30BB">
              <w:t>]</w:t>
            </w:r>
          </w:p>
          <w:p w14:paraId="297E7FD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NP_001090540.2 cytochrome P450 family 17 subfamily A member 1 [</w:t>
            </w:r>
            <w:r w:rsidRPr="008E30BB">
              <w:rPr>
                <w:i/>
              </w:rPr>
              <w:t>Xenopus laevis</w:t>
            </w:r>
            <w:r w:rsidRPr="008E30BB">
              <w:t>]</w:t>
            </w:r>
          </w:p>
          <w:p w14:paraId="74FABDA8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AAP41821.1 ovarian cytochrome P450c17 [</w:t>
            </w:r>
            <w:r w:rsidRPr="008E30BB">
              <w:rPr>
                <w:i/>
              </w:rPr>
              <w:t>Danio rerio</w:t>
            </w:r>
            <w:r w:rsidRPr="008E30BB">
              <w:t>]</w:t>
            </w:r>
          </w:p>
          <w:p w14:paraId="524AC779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AAR88432.1 P450c17 [</w:t>
            </w:r>
            <w:r w:rsidRPr="008E30BB">
              <w:rPr>
                <w:i/>
              </w:rPr>
              <w:t>Anguilla japonica</w:t>
            </w:r>
            <w:r w:rsidRPr="008E30BB">
              <w:t>]</w:t>
            </w:r>
          </w:p>
          <w:p w14:paraId="19D34719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NP_001118219.1 steroid 17-alpha-hydroxylase/17,20 lyase [</w:t>
            </w:r>
            <w:r w:rsidRPr="008E30BB">
              <w:rPr>
                <w:i/>
              </w:rPr>
              <w:t>Oncorhynchus mykiss</w:t>
            </w:r>
            <w:r w:rsidRPr="008E30BB">
              <w:t>]</w:t>
            </w:r>
          </w:p>
          <w:p w14:paraId="595B5143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lastRenderedPageBreak/>
              <w:t>WLF94733.1 steroid 17-alpha-hydroxylase/17,20 -like protein [</w:t>
            </w:r>
            <w:proofErr w:type="spellStart"/>
            <w:r w:rsidRPr="008E30BB">
              <w:rPr>
                <w:i/>
              </w:rPr>
              <w:t>Apostichopus</w:t>
            </w:r>
            <w:proofErr w:type="spellEnd"/>
            <w:r w:rsidRPr="008E30BB">
              <w:rPr>
                <w:i/>
              </w:rPr>
              <w:t xml:space="preserve"> japonicus</w:t>
            </w:r>
            <w:r w:rsidRPr="008E30BB">
              <w:t>]</w:t>
            </w:r>
          </w:p>
          <w:p w14:paraId="1F49669C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 xml:space="preserve">NP_001187242.1 steroid 17-alpha-hydroxylase/17,20 </w:t>
            </w:r>
            <w:r w:rsidRPr="008E30BB">
              <w:rPr>
                <w:i/>
              </w:rPr>
              <w:t>[</w:t>
            </w:r>
            <w:proofErr w:type="spellStart"/>
            <w:r w:rsidRPr="008E30BB">
              <w:rPr>
                <w:i/>
              </w:rPr>
              <w:t>Ictalurus</w:t>
            </w:r>
            <w:proofErr w:type="spellEnd"/>
            <w:r w:rsidRPr="008E30BB">
              <w:rPr>
                <w:i/>
              </w:rPr>
              <w:t xml:space="preserve"> punctatus</w:t>
            </w:r>
            <w:r w:rsidRPr="008E30BB">
              <w:t>]</w:t>
            </w:r>
          </w:p>
          <w:p w14:paraId="5DF23E65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NP_001266694.1 steroid 17-alpha-hydroxylase/17,20 -like [</w:t>
            </w:r>
            <w:r w:rsidRPr="008E30BB">
              <w:rPr>
                <w:i/>
              </w:rPr>
              <w:t xml:space="preserve">Oreochromis </w:t>
            </w:r>
            <w:proofErr w:type="spellStart"/>
            <w:r w:rsidRPr="008E30BB">
              <w:rPr>
                <w:i/>
              </w:rPr>
              <w:t>niloticus</w:t>
            </w:r>
            <w:proofErr w:type="spellEnd"/>
            <w:r w:rsidRPr="008E30BB">
              <w:t>]</w:t>
            </w:r>
          </w:p>
          <w:p w14:paraId="31508CB9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XP_020555398.1 steroid 17-alpha-hydroxylase/17,20 isoform X1 [</w:t>
            </w:r>
            <w:proofErr w:type="spellStart"/>
            <w:r w:rsidRPr="008E30BB">
              <w:rPr>
                <w:i/>
              </w:rPr>
              <w:t>Oryzias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latipes</w:t>
            </w:r>
            <w:proofErr w:type="spellEnd"/>
            <w:r w:rsidRPr="008E30BB">
              <w:t>]</w:t>
            </w:r>
          </w:p>
          <w:p w14:paraId="7A335B7D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BAF61104.1 cytochrome P450 17alpha-hydroxylase/17, 20- [</w:t>
            </w:r>
            <w:proofErr w:type="spellStart"/>
            <w:r w:rsidRPr="008E30BB">
              <w:rPr>
                <w:i/>
              </w:rPr>
              <w:t>Branchiostoma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belcheri</w:t>
            </w:r>
            <w:proofErr w:type="spellEnd"/>
            <w:r w:rsidRPr="008E30BB">
              <w:t>]</w:t>
            </w:r>
          </w:p>
          <w:p w14:paraId="1F49B2CA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AAA52140.1 CYP17A [</w:t>
            </w:r>
            <w:r w:rsidRPr="008E30BB">
              <w:rPr>
                <w:i/>
              </w:rPr>
              <w:t>Homo sapiens</w:t>
            </w:r>
            <w:r w:rsidRPr="008E30BB">
              <w:t>]</w:t>
            </w:r>
          </w:p>
          <w:p w14:paraId="695CA3E8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AAT01928.1 CYP17A [</w:t>
            </w:r>
            <w:r w:rsidRPr="008E30BB">
              <w:rPr>
                <w:i/>
              </w:rPr>
              <w:t>Mus musculus</w:t>
            </w:r>
            <w:r w:rsidRPr="008E30BB">
              <w:t>]</w:t>
            </w:r>
          </w:p>
          <w:p w14:paraId="2208E1C9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AUD11671.1 steroid 17-alpha-hydroxylase/17,20 lyase [</w:t>
            </w:r>
            <w:proofErr w:type="spellStart"/>
            <w:r w:rsidRPr="008E30BB">
              <w:rPr>
                <w:i/>
              </w:rPr>
              <w:t>Anser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cygnoides</w:t>
            </w:r>
            <w:proofErr w:type="spellEnd"/>
            <w:r w:rsidRPr="008E30BB">
              <w:t>]</w:t>
            </w:r>
          </w:p>
          <w:p w14:paraId="49CAA21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AAT01120.1 cytochrome P450c17 [</w:t>
            </w:r>
            <w:r w:rsidRPr="008E30BB">
              <w:rPr>
                <w:i/>
              </w:rPr>
              <w:t>Chelydra serpentina</w:t>
            </w:r>
            <w:r w:rsidRPr="008E30BB">
              <w:t>]</w:t>
            </w:r>
          </w:p>
          <w:p w14:paraId="7DB8ACBB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NP_001090540.2 cytochrome P450 family 17 subfamily A member 1 L [</w:t>
            </w:r>
            <w:r w:rsidRPr="008E30BB">
              <w:rPr>
                <w:i/>
              </w:rPr>
              <w:t>Xenopus laevis</w:t>
            </w:r>
            <w:r w:rsidRPr="008E30BB">
              <w:t>]</w:t>
            </w:r>
          </w:p>
          <w:p w14:paraId="30C78F79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AAP41821.1 ovarian cytochrome P450c17 [</w:t>
            </w:r>
            <w:r w:rsidRPr="008E30BB">
              <w:rPr>
                <w:i/>
              </w:rPr>
              <w:t>Danio rerio</w:t>
            </w:r>
            <w:r w:rsidRPr="008E30BB">
              <w:t>]</w:t>
            </w:r>
          </w:p>
          <w:p w14:paraId="72D7F370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AAR88432.1 P450c17 [</w:t>
            </w:r>
            <w:r w:rsidRPr="008E30BB">
              <w:rPr>
                <w:i/>
              </w:rPr>
              <w:t>Anguilla japonica</w:t>
            </w:r>
            <w:r w:rsidRPr="008E30BB">
              <w:t>]</w:t>
            </w:r>
          </w:p>
          <w:p w14:paraId="61A311C3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NP_001118219.1 steroid 17-alpha-hydroxylase/17,20 lyase [</w:t>
            </w:r>
            <w:r w:rsidRPr="008E30BB">
              <w:rPr>
                <w:i/>
              </w:rPr>
              <w:t>Oncorhynchus mykiss</w:t>
            </w:r>
            <w:r w:rsidRPr="008E30BB">
              <w:t>]</w:t>
            </w:r>
          </w:p>
          <w:p w14:paraId="47ED4C4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WLF94733.1 steroid 17-alpha-hydroxylase/17,20-like protein [</w:t>
            </w:r>
            <w:proofErr w:type="spellStart"/>
            <w:r w:rsidRPr="008E30BB">
              <w:rPr>
                <w:i/>
              </w:rPr>
              <w:t>Apostichopus</w:t>
            </w:r>
            <w:proofErr w:type="spellEnd"/>
            <w:r w:rsidRPr="008E30BB">
              <w:rPr>
                <w:i/>
              </w:rPr>
              <w:t xml:space="preserve"> japonicus</w:t>
            </w:r>
            <w:r w:rsidRPr="008E30BB">
              <w:t>]</w:t>
            </w:r>
          </w:p>
          <w:p w14:paraId="7593B227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NP_001187242.1 steroid 17-alpha-hydroxylase/17,20 lyase [</w:t>
            </w:r>
            <w:proofErr w:type="spellStart"/>
            <w:r w:rsidRPr="008E30BB">
              <w:rPr>
                <w:i/>
              </w:rPr>
              <w:t>Ictalurus</w:t>
            </w:r>
            <w:proofErr w:type="spellEnd"/>
            <w:r w:rsidRPr="008E30BB">
              <w:rPr>
                <w:i/>
              </w:rPr>
              <w:t xml:space="preserve"> punctatus</w:t>
            </w:r>
            <w:r w:rsidRPr="008E30BB">
              <w:t>]</w:t>
            </w:r>
          </w:p>
          <w:p w14:paraId="3E26801F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NP_001266694.1 steroid 17-alpha-hydroxylase/17,20 lyase-like [</w:t>
            </w:r>
            <w:r w:rsidRPr="008E30BB">
              <w:rPr>
                <w:i/>
              </w:rPr>
              <w:t xml:space="preserve">Oreochromis </w:t>
            </w:r>
            <w:proofErr w:type="spellStart"/>
            <w:r w:rsidRPr="008E30BB">
              <w:rPr>
                <w:i/>
              </w:rPr>
              <w:t>niloticus</w:t>
            </w:r>
            <w:proofErr w:type="spellEnd"/>
            <w:r w:rsidRPr="008E30BB">
              <w:t>]</w:t>
            </w:r>
          </w:p>
          <w:p w14:paraId="660E0C23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XP_020555398.1 steroid 17-alpha-hydroxylase/17,20 lyase isoform X1 [</w:t>
            </w:r>
            <w:proofErr w:type="spellStart"/>
            <w:r w:rsidRPr="008E30BB">
              <w:rPr>
                <w:i/>
              </w:rPr>
              <w:t>Oryzias</w:t>
            </w:r>
            <w:proofErr w:type="spellEnd"/>
            <w:r w:rsidRPr="008E30BB">
              <w:rPr>
                <w:i/>
              </w:rPr>
              <w:t xml:space="preserve"> </w:t>
            </w:r>
            <w:proofErr w:type="spellStart"/>
            <w:r w:rsidRPr="008E30BB">
              <w:rPr>
                <w:i/>
              </w:rPr>
              <w:t>latipes</w:t>
            </w:r>
            <w:proofErr w:type="spellEnd"/>
            <w:r w:rsidRPr="008E30BB">
              <w:t>]</w:t>
            </w:r>
          </w:p>
          <w:p w14:paraId="43F4839D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AAB59440.1 steroid 21-hydroxylase [</w:t>
            </w:r>
            <w:r w:rsidRPr="008E30BB">
              <w:rPr>
                <w:i/>
              </w:rPr>
              <w:t>Homo sapiens</w:t>
            </w:r>
            <w:r w:rsidRPr="008E30BB">
              <w:t>]</w:t>
            </w:r>
          </w:p>
          <w:p w14:paraId="166A0344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BAA31153.1 steroid 21-hydroxylase [</w:t>
            </w:r>
            <w:r w:rsidRPr="008E30BB">
              <w:rPr>
                <w:i/>
              </w:rPr>
              <w:t>Mus musculus</w:t>
            </w:r>
            <w:r w:rsidRPr="008E30BB">
              <w:t>]</w:t>
            </w:r>
          </w:p>
          <w:p w14:paraId="7C0C0A63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AFN53625.1 CYP21 [</w:t>
            </w:r>
            <w:proofErr w:type="spellStart"/>
            <w:r w:rsidRPr="008E30BB">
              <w:rPr>
                <w:i/>
              </w:rPr>
              <w:t>Chrysolophus</w:t>
            </w:r>
            <w:proofErr w:type="spellEnd"/>
            <w:r w:rsidRPr="008E30BB">
              <w:rPr>
                <w:i/>
              </w:rPr>
              <w:t xml:space="preserve"> pictus</w:t>
            </w:r>
            <w:r w:rsidRPr="008E30BB">
              <w:t>]</w:t>
            </w:r>
          </w:p>
          <w:p w14:paraId="74F76B20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BAF63009.1 steroid 21-hydroxylase [</w:t>
            </w:r>
            <w:r w:rsidRPr="008E30BB">
              <w:rPr>
                <w:i/>
              </w:rPr>
              <w:t>Gallus gallus</w:t>
            </w:r>
            <w:r w:rsidRPr="008E30BB">
              <w:t>]</w:t>
            </w:r>
          </w:p>
          <w:p w14:paraId="52D5B1DF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NP_001087443.1 cytochrome P450 family 21 subfamily A member 2, 1 L [</w:t>
            </w:r>
            <w:r w:rsidRPr="008E30BB">
              <w:rPr>
                <w:i/>
              </w:rPr>
              <w:t>Xenopus laevis</w:t>
            </w:r>
            <w:r w:rsidRPr="008E30BB">
              <w:t>]</w:t>
            </w:r>
          </w:p>
          <w:p w14:paraId="6B158C9A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BAC76051.1 cytochrome P450 21-hydroxylase [</w:t>
            </w:r>
            <w:r w:rsidRPr="008E30BB">
              <w:rPr>
                <w:i/>
              </w:rPr>
              <w:t>Anguilla japonica</w:t>
            </w:r>
            <w:r w:rsidRPr="008E30BB">
              <w:t>]</w:t>
            </w:r>
          </w:p>
          <w:p w14:paraId="34BFF2EC" w14:textId="77777777" w:rsidR="008E30BB" w:rsidRPr="008E30BB" w:rsidRDefault="008E30BB" w:rsidP="008E30BB">
            <w:pPr>
              <w:pStyle w:val="MDPI42tablebody"/>
              <w:autoSpaceDE w:val="0"/>
              <w:autoSpaceDN w:val="0"/>
              <w:jc w:val="left"/>
            </w:pPr>
            <w:r w:rsidRPr="008E30BB">
              <w:t>KAB7505058.1 Steroid 21-hydroxylase [</w:t>
            </w:r>
            <w:r w:rsidRPr="008E30BB">
              <w:rPr>
                <w:i/>
              </w:rPr>
              <w:t xml:space="preserve">Armadillidium </w:t>
            </w:r>
            <w:proofErr w:type="spellStart"/>
            <w:r w:rsidRPr="008E30BB">
              <w:rPr>
                <w:i/>
              </w:rPr>
              <w:t>nasatum</w:t>
            </w:r>
            <w:proofErr w:type="spellEnd"/>
            <w:r w:rsidRPr="008E30BB">
              <w:t>]</w:t>
            </w:r>
          </w:p>
        </w:tc>
      </w:tr>
    </w:tbl>
    <w:p w14:paraId="4F5B76AA" w14:textId="77777777" w:rsidR="008E30BB" w:rsidRPr="003B7314" w:rsidRDefault="008E30BB" w:rsidP="008E30BB">
      <w:pPr>
        <w:pStyle w:val="MDPI62BackMatter"/>
        <w:spacing w:before="240"/>
      </w:pPr>
    </w:p>
    <w:p w14:paraId="5698B71F" w14:textId="09B20174" w:rsidR="00055DDB" w:rsidRPr="00E06592" w:rsidRDefault="00055DDB" w:rsidP="00325C08"/>
    <w:sectPr w:rsidR="00055DDB" w:rsidRPr="00E06592" w:rsidSect="0071556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FBCD" w14:textId="77777777" w:rsidR="00715563" w:rsidRDefault="00715563" w:rsidP="00C1340D">
      <w:r>
        <w:separator/>
      </w:r>
    </w:p>
  </w:endnote>
  <w:endnote w:type="continuationSeparator" w:id="0">
    <w:p w14:paraId="429E0AC6" w14:textId="77777777" w:rsidR="00715563" w:rsidRDefault="0071556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B77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1FD7F8BD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B6E38E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FF19" w14:textId="77777777" w:rsidR="00715563" w:rsidRDefault="00715563" w:rsidP="00C1340D">
      <w:r>
        <w:separator/>
      </w:r>
    </w:p>
  </w:footnote>
  <w:footnote w:type="continuationSeparator" w:id="0">
    <w:p w14:paraId="7916644C" w14:textId="77777777" w:rsidR="00715563" w:rsidRDefault="0071556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FC3F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E7AB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B68A6E0C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BB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8FD"/>
    <w:rsid w:val="00002A14"/>
    <w:rsid w:val="00002A9F"/>
    <w:rsid w:val="00002AEE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D8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1AA"/>
    <w:rsid w:val="0003232B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036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B2"/>
    <w:rsid w:val="000456B8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352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A5C"/>
    <w:rsid w:val="00072C20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998"/>
    <w:rsid w:val="000A6C0C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70C4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ED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C55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CC6"/>
    <w:rsid w:val="00167EC5"/>
    <w:rsid w:val="00167F2C"/>
    <w:rsid w:val="00167F44"/>
    <w:rsid w:val="0017023A"/>
    <w:rsid w:val="00170651"/>
    <w:rsid w:val="00170652"/>
    <w:rsid w:val="001706CF"/>
    <w:rsid w:val="0017086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20"/>
    <w:rsid w:val="00180853"/>
    <w:rsid w:val="001808DB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5D8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6FB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24"/>
    <w:rsid w:val="00202790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0DA3"/>
    <w:rsid w:val="0023129A"/>
    <w:rsid w:val="0023154D"/>
    <w:rsid w:val="002315A2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1DF1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57E"/>
    <w:rsid w:val="002C5615"/>
    <w:rsid w:val="002C5670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DBB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7C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546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4F0C"/>
    <w:rsid w:val="00374FCB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B0"/>
    <w:rsid w:val="003932F9"/>
    <w:rsid w:val="003933BC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273"/>
    <w:rsid w:val="003B148B"/>
    <w:rsid w:val="003B14DD"/>
    <w:rsid w:val="003B150F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353"/>
    <w:rsid w:val="003D436C"/>
    <w:rsid w:val="003D449B"/>
    <w:rsid w:val="003D451B"/>
    <w:rsid w:val="003D46FF"/>
    <w:rsid w:val="003D4815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2A0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E8"/>
    <w:rsid w:val="0046416C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2A9"/>
    <w:rsid w:val="00474333"/>
    <w:rsid w:val="004744BB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835"/>
    <w:rsid w:val="004A1A98"/>
    <w:rsid w:val="004A1B09"/>
    <w:rsid w:val="004A2083"/>
    <w:rsid w:val="004A20A5"/>
    <w:rsid w:val="004A2118"/>
    <w:rsid w:val="004A21A7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449"/>
    <w:rsid w:val="004C24ED"/>
    <w:rsid w:val="004C25FB"/>
    <w:rsid w:val="004C2625"/>
    <w:rsid w:val="004C2695"/>
    <w:rsid w:val="004C2803"/>
    <w:rsid w:val="004C2805"/>
    <w:rsid w:val="004C283D"/>
    <w:rsid w:val="004C29C5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64E"/>
    <w:rsid w:val="00580739"/>
    <w:rsid w:val="00580BDC"/>
    <w:rsid w:val="00580D9E"/>
    <w:rsid w:val="00580DAE"/>
    <w:rsid w:val="00580F5A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3A9"/>
    <w:rsid w:val="00582403"/>
    <w:rsid w:val="0058250D"/>
    <w:rsid w:val="00582734"/>
    <w:rsid w:val="005827F9"/>
    <w:rsid w:val="00582C3D"/>
    <w:rsid w:val="00583055"/>
    <w:rsid w:val="00583618"/>
    <w:rsid w:val="005839A9"/>
    <w:rsid w:val="00583A41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A80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1FD4"/>
    <w:rsid w:val="005C2021"/>
    <w:rsid w:val="005C2040"/>
    <w:rsid w:val="005C207A"/>
    <w:rsid w:val="005C2138"/>
    <w:rsid w:val="005C222B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89"/>
    <w:rsid w:val="005D1CEA"/>
    <w:rsid w:val="005D1E62"/>
    <w:rsid w:val="005D1EF4"/>
    <w:rsid w:val="005D1F62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C42"/>
    <w:rsid w:val="005D7E95"/>
    <w:rsid w:val="005D7FD9"/>
    <w:rsid w:val="005E02F9"/>
    <w:rsid w:val="005E06F5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641C"/>
    <w:rsid w:val="005F64AB"/>
    <w:rsid w:val="005F64C5"/>
    <w:rsid w:val="005F6629"/>
    <w:rsid w:val="005F6633"/>
    <w:rsid w:val="005F66EE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C45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302B"/>
    <w:rsid w:val="0065309E"/>
    <w:rsid w:val="006531BF"/>
    <w:rsid w:val="00653248"/>
    <w:rsid w:val="0065341D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DBC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417"/>
    <w:rsid w:val="00676432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852"/>
    <w:rsid w:val="0069296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D8C"/>
    <w:rsid w:val="00701DAA"/>
    <w:rsid w:val="00701F70"/>
    <w:rsid w:val="0070201C"/>
    <w:rsid w:val="0070204F"/>
    <w:rsid w:val="0070239A"/>
    <w:rsid w:val="00702598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E4B"/>
    <w:rsid w:val="007051B3"/>
    <w:rsid w:val="007051BB"/>
    <w:rsid w:val="0070526B"/>
    <w:rsid w:val="00705283"/>
    <w:rsid w:val="00705585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469"/>
    <w:rsid w:val="00715563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79B"/>
    <w:rsid w:val="0072091D"/>
    <w:rsid w:val="00720BD4"/>
    <w:rsid w:val="00720CCE"/>
    <w:rsid w:val="00720CD8"/>
    <w:rsid w:val="00720D2C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0A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637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85B"/>
    <w:rsid w:val="00775DDF"/>
    <w:rsid w:val="00776081"/>
    <w:rsid w:val="00776143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D43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FC"/>
    <w:rsid w:val="007A753A"/>
    <w:rsid w:val="007A77EE"/>
    <w:rsid w:val="007A798D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CE6"/>
    <w:rsid w:val="007B1EBE"/>
    <w:rsid w:val="007B1ECF"/>
    <w:rsid w:val="007B211A"/>
    <w:rsid w:val="007B2294"/>
    <w:rsid w:val="007B23A9"/>
    <w:rsid w:val="007B2592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2FA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BC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1C"/>
    <w:rsid w:val="00820DA7"/>
    <w:rsid w:val="00820DEC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D44"/>
    <w:rsid w:val="00833D7A"/>
    <w:rsid w:val="00834095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C47"/>
    <w:rsid w:val="008A3CAC"/>
    <w:rsid w:val="008A3CDA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E1"/>
    <w:rsid w:val="008B5BF3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B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719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B02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1C13"/>
    <w:rsid w:val="00981FC3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EA9"/>
    <w:rsid w:val="00983F5D"/>
    <w:rsid w:val="00983FB3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512A"/>
    <w:rsid w:val="009F5194"/>
    <w:rsid w:val="009F5259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2F89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D7D"/>
    <w:rsid w:val="00A27DB4"/>
    <w:rsid w:val="00A27DE6"/>
    <w:rsid w:val="00A27E2E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20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2F"/>
    <w:rsid w:val="00A76A71"/>
    <w:rsid w:val="00A76B06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3CC"/>
    <w:rsid w:val="00A9156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1EAB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88"/>
    <w:rsid w:val="00AB140A"/>
    <w:rsid w:val="00AB17C3"/>
    <w:rsid w:val="00AB17DE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28D"/>
    <w:rsid w:val="00B23293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47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129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A8E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592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5EF5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338"/>
    <w:rsid w:val="00C20368"/>
    <w:rsid w:val="00C20531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D"/>
    <w:rsid w:val="00C30F89"/>
    <w:rsid w:val="00C30FA4"/>
    <w:rsid w:val="00C310EA"/>
    <w:rsid w:val="00C31139"/>
    <w:rsid w:val="00C3153D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788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17B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852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C3E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344"/>
    <w:rsid w:val="00D3248D"/>
    <w:rsid w:val="00D32753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27D"/>
    <w:rsid w:val="00D53688"/>
    <w:rsid w:val="00D536FC"/>
    <w:rsid w:val="00D53787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0EE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FC"/>
    <w:rsid w:val="00D965C9"/>
    <w:rsid w:val="00D96A76"/>
    <w:rsid w:val="00D96C04"/>
    <w:rsid w:val="00D96DB4"/>
    <w:rsid w:val="00D96DE9"/>
    <w:rsid w:val="00D96EC9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5FC9"/>
    <w:rsid w:val="00DB605A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D1B"/>
    <w:rsid w:val="00DE1F8C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CBE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4B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A9"/>
    <w:rsid w:val="00E92565"/>
    <w:rsid w:val="00E92666"/>
    <w:rsid w:val="00E92990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A"/>
    <w:rsid w:val="00EB3F15"/>
    <w:rsid w:val="00EB3FB4"/>
    <w:rsid w:val="00EB405F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5F2A"/>
    <w:rsid w:val="00EB6028"/>
    <w:rsid w:val="00EB61F3"/>
    <w:rsid w:val="00EB6231"/>
    <w:rsid w:val="00EB67EB"/>
    <w:rsid w:val="00EB690A"/>
    <w:rsid w:val="00EB6AC4"/>
    <w:rsid w:val="00EB6B03"/>
    <w:rsid w:val="00EB6DDC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4D1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6FF9"/>
    <w:rsid w:val="00EE736E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4F5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1AC"/>
    <w:rsid w:val="00F9520B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05E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D4DD02"/>
  <w15:chartTrackingRefBased/>
  <w15:docId w15:val="{21C07A13-4AC9-4EBC-93D9-43FD95E4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EA4C6D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EA4C6D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3661</Characters>
  <Application>Microsoft Office Word</Application>
  <DocSecurity>0</DocSecurity>
  <Lines>76</Lines>
  <Paragraphs>81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Hattie Chen</dc:creator>
  <cp:keywords/>
  <dc:description/>
  <cp:lastModifiedBy>Hattie Chen</cp:lastModifiedBy>
  <cp:revision>1</cp:revision>
  <dcterms:created xsi:type="dcterms:W3CDTF">2024-03-01T01:19:00Z</dcterms:created>
  <dcterms:modified xsi:type="dcterms:W3CDTF">2024-03-01T01:22:00Z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acebd49f-c385-469e-9cbb-1cb676b59bde</vt:lpwstr>
  </property>
</Properties>
</file>