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E78" w:rsidRPr="00951C5F" w:rsidRDefault="00132E6B" w:rsidP="00516E78">
      <w:pPr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951C5F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fldChar w:fldCharType="begin"/>
      </w:r>
      <w:r w:rsidR="00516E78" w:rsidRPr="00951C5F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instrText xml:space="preserve"> HYPERLINK "https://askcos.mit.edu/" </w:instrText>
      </w:r>
      <w:r w:rsidRPr="00951C5F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fldChar w:fldCharType="separate"/>
      </w:r>
      <w:r w:rsidR="00516E78" w:rsidRPr="00951C5F">
        <w:rPr>
          <w:rFonts w:ascii="Segoe UI" w:eastAsia="Times New Roman" w:hAnsi="Segoe UI" w:cs="Segoe UI"/>
          <w:color w:val="FFFFFF"/>
          <w:sz w:val="16"/>
          <w:szCs w:val="16"/>
          <w:u w:val="single"/>
          <w:lang w:eastAsia="el-GR"/>
        </w:rPr>
        <w:t>ASKCOS</w:t>
      </w:r>
      <w:r w:rsidRPr="00951C5F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fldChar w:fldCharType="end"/>
      </w:r>
    </w:p>
    <w:p w:rsidR="00516E78" w:rsidRPr="00951C5F" w:rsidRDefault="00516E78" w:rsidP="00516E7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951C5F">
        <w:rPr>
          <w:rFonts w:ascii="Segoe UI" w:eastAsia="Times New Roman" w:hAnsi="Segoe UI" w:cs="Segoe UI"/>
          <w:noProof/>
          <w:color w:val="212529"/>
          <w:sz w:val="16"/>
          <w:szCs w:val="16"/>
          <w:lang w:eastAsia="el-GR"/>
        </w:rPr>
        <w:drawing>
          <wp:inline distT="0" distB="0" distL="0" distR="0">
            <wp:extent cx="1886585" cy="772160"/>
            <wp:effectExtent l="19050" t="0" r="0" b="0"/>
            <wp:docPr id="1" name="Εικόνα 1" descr="https://askcos.mit.edu/api/v2/draw/?&amp;smiles=C%3DP(C)(C1CO1)N1C2NC(%3DS)NN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skcos.mit.edu/api/v2/draw/?&amp;smiles=C%3DP(C)(C1CO1)N1C2NC(%3DS)NN2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6585" cy="772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E78" w:rsidRPr="00951C5F" w:rsidRDefault="00516E78" w:rsidP="00516E7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951C5F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&lt;&lt;&lt;</w:t>
      </w:r>
    </w:p>
    <w:p w:rsidR="00516E78" w:rsidRPr="00951C5F" w:rsidRDefault="00516E78" w:rsidP="00516E7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</w:pPr>
      <w:r w:rsidRPr="00951C5F">
        <w:rPr>
          <w:rFonts w:ascii="Segoe UI" w:eastAsia="Times New Roman" w:hAnsi="Segoe UI" w:cs="Segoe UI"/>
          <w:color w:val="212529"/>
          <w:sz w:val="16"/>
          <w:szCs w:val="16"/>
          <w:lang w:eastAsia="el-GR"/>
        </w:rPr>
        <w:t>&gt;&gt;&gt;</w:t>
      </w:r>
    </w:p>
    <w:tbl>
      <w:tblPr>
        <w:tblW w:w="857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4"/>
        <w:gridCol w:w="675"/>
        <w:gridCol w:w="7500"/>
      </w:tblGrid>
      <w:tr w:rsidR="00951C5F" w:rsidRPr="00951C5F" w:rsidTr="00951C5F">
        <w:trPr>
          <w:tblHeader/>
        </w:trPr>
        <w:tc>
          <w:tcPr>
            <w:tcW w:w="0" w:type="auto"/>
            <w:tcBorders>
              <w:top w:val="single" w:sz="2" w:space="0" w:color="DEE2E6"/>
              <w:bottom w:val="single" w:sz="4" w:space="0" w:color="DEE2E6"/>
            </w:tcBorders>
            <w:vAlign w:val="bottom"/>
            <w:hideMark/>
          </w:tcPr>
          <w:p w:rsidR="00951C5F" w:rsidRPr="00951C5F" w:rsidRDefault="00951C5F" w:rsidP="00516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951C5F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Rank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  <w:bottom w:val="single" w:sz="4" w:space="0" w:color="DEE2E6"/>
            </w:tcBorders>
            <w:vAlign w:val="bottom"/>
            <w:hideMark/>
          </w:tcPr>
          <w:p w:rsidR="00951C5F" w:rsidRPr="00951C5F" w:rsidRDefault="00951C5F" w:rsidP="00516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951C5F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Score</w:t>
            </w:r>
            <w:proofErr w:type="spellEnd"/>
          </w:p>
        </w:tc>
        <w:tc>
          <w:tcPr>
            <w:tcW w:w="0" w:type="auto"/>
            <w:tcBorders>
              <w:top w:val="single" w:sz="2" w:space="0" w:color="DEE2E6"/>
              <w:bottom w:val="single" w:sz="4" w:space="0" w:color="DEE2E6"/>
            </w:tcBorders>
            <w:vAlign w:val="bottom"/>
            <w:hideMark/>
          </w:tcPr>
          <w:p w:rsidR="00951C5F" w:rsidRPr="00951C5F" w:rsidRDefault="00951C5F" w:rsidP="00516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</w:pPr>
            <w:proofErr w:type="spellStart"/>
            <w:r w:rsidRPr="00951C5F">
              <w:rPr>
                <w:rFonts w:ascii="Times New Roman" w:eastAsia="Times New Roman" w:hAnsi="Times New Roman" w:cs="Times New Roman"/>
                <w:b/>
                <w:bCs/>
                <w:color w:val="212529"/>
                <w:sz w:val="16"/>
                <w:szCs w:val="16"/>
                <w:lang w:eastAsia="el-GR"/>
              </w:rPr>
              <w:t>Template</w:t>
            </w:r>
            <w:proofErr w:type="spellEnd"/>
          </w:p>
        </w:tc>
      </w:tr>
      <w:tr w:rsidR="00951C5F" w:rsidRPr="00951C5F" w:rsidTr="00951C5F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7.87774e-1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951C5F" w:rsidRPr="00951C5F" w:rsidTr="00951C5F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8.58618e-2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951C5F" w:rsidRPr="00951C5F" w:rsidTr="00951C5F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2.51816e-2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4683760" cy="1104900"/>
                  <wp:effectExtent l="19050" t="0" r="2540" b="0"/>
                  <wp:docPr id="8" name="Εικόνα 2" descr="[#16:4]-[C:3]-[C;H0;D3;+0:1](-[#7:2])=[S;H0;D1;+0]&gt;&gt;O=[C;H0;D3;+0:1](-[#7:2])-[C:3]-[#16:4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[#16:4]-[C:3]-[C;H0;D3;+0:1](-[#7:2])=[S;H0;D1;+0]&gt;&gt;O=[C;H0;D3;+0:1](-[#7:2])-[C:3]-[#16:4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376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C5F" w:rsidRPr="00951C5F" w:rsidTr="00951C5F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1.41228e-2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951C5F" w:rsidRPr="00951C5F" w:rsidTr="00951C5F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1.36377e-2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4714240" cy="1104900"/>
                  <wp:effectExtent l="19050" t="0" r="0" b="0"/>
                  <wp:docPr id="9" name="Εικόνα 3" descr="[#7:4]-[C:3]-[C;H0;D3;+0:1](-[#7:2])=[S;H0;D1;+0]&gt;&gt;O=[C;H0;D3;+0:1](-[#7:2])-[C:3]-[#7:4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[#7:4]-[C:3]-[C;H0;D3;+0:1](-[#7:2])=[S;H0;D1;+0]&gt;&gt;O=[C;H0;D3;+0:1](-[#7:2])-[C:3]-[#7:4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424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C5F" w:rsidRPr="00951C5F" w:rsidTr="00951C5F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9.72155e-3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951C5F" w:rsidRPr="00951C5F" w:rsidTr="00951C5F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8.59860e-3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4723130" cy="1104900"/>
                  <wp:effectExtent l="19050" t="0" r="1270" b="0"/>
                  <wp:docPr id="10" name="Εικόνα 4" descr="[#7:2]-[C;H0;D3;+0:1](=[S;H0;D1;+0])-[C:3]-[#7:4]&gt;&gt;O=[C;H0;D3;+0:1](-[#7:2])-[C:3]-[#7:4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[#7:2]-[C;H0;D3;+0:1](=[S;H0;D1;+0])-[C:3]-[#7:4]&gt;&gt;O=[C;H0;D3;+0:1](-[#7:2])-[C:3]-[#7:4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313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C5F" w:rsidRPr="00951C5F" w:rsidTr="00951C5F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8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7.81223e-3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951C5F" w:rsidRPr="00951C5F" w:rsidTr="00951C5F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9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7.62395e-3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4723130" cy="1104900"/>
                  <wp:effectExtent l="19050" t="0" r="1270" b="0"/>
                  <wp:docPr id="11" name="Εικόνα 5" descr="[#7:2]-[C;H0;D3;+0:1](=[S;H0;D1;+0])-[C:3]-[#8:4]&gt;&gt;O=[C;H0;D3;+0:1](-[#7:2])-[C:3]-[#8:4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[#7:2]-[C;H0;D3;+0:1](=[S;H0;D1;+0])-[C:3]-[#8:4]&gt;&gt;O=[C;H0;D3;+0:1](-[#7:2])-[C:3]-[#8:4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313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C5F" w:rsidRPr="00951C5F" w:rsidTr="00951C5F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6.95441e-3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3981450" cy="1104900"/>
                  <wp:effectExtent l="19050" t="0" r="0" b="0"/>
                  <wp:docPr id="12" name="Εικόνα 6" descr="[#7:2]-[C;H0;D3;+0:1](-[C:3])=[S;H0;D1;+0]&gt;&gt;O=[C;H0;D3;+0:1](-[#7:2])-[C:3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[#7:2]-[C;H0;D3;+0:1](-[C:3])=[S;H0;D1;+0]&gt;&gt;O=[C;H0;D3;+0:1](-[#7:2])-[C:3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145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C5F" w:rsidRPr="00951C5F" w:rsidTr="00951C5F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11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5.29502e-3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951C5F" w:rsidRPr="00951C5F" w:rsidTr="00951C5F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12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4.71281e-3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951C5F" w:rsidRPr="00951C5F" w:rsidTr="00951C5F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13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4.49315e-3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951C5F" w:rsidRPr="00951C5F" w:rsidTr="00951C5F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14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4.10420e-3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951C5F" w:rsidRPr="00951C5F" w:rsidTr="00951C5F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15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3.20372e-3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951C5F" w:rsidRPr="00951C5F" w:rsidTr="00951C5F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2.71880e-3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noProof/>
                <w:color w:val="212529"/>
                <w:sz w:val="16"/>
                <w:szCs w:val="16"/>
                <w:lang w:eastAsia="el-GR"/>
              </w:rPr>
              <w:drawing>
                <wp:inline distT="0" distB="0" distL="0" distR="0">
                  <wp:extent cx="3981450" cy="1104900"/>
                  <wp:effectExtent l="19050" t="0" r="0" b="0"/>
                  <wp:docPr id="13" name="Εικόνα 7" descr="[#7:2]-[C;H0;D3;+0:1](=[S;H0;D1;+0])-[c:3]&gt;&gt;O=[C;H0;D3;+0:1](-[#7:2])-[c:3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[#7:2]-[C;H0;D3;+0:1](=[S;H0;D1;+0])-[c:3]&gt;&gt;O=[C;H0;D3;+0:1](-[#7:2])-[c:3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145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C5F" w:rsidRPr="00951C5F" w:rsidTr="00951C5F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17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6.03539e-4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951C5F" w:rsidRPr="00951C5F" w:rsidTr="00951C5F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18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5.31444e-4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951C5F" w:rsidRPr="00951C5F" w:rsidTr="00951C5F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19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4.68969e-4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  <w:tr w:rsidR="00951C5F" w:rsidRPr="00951C5F" w:rsidTr="00951C5F"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20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  <w:r w:rsidRPr="00951C5F"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  <w:t>4.43483e-4</w:t>
            </w:r>
          </w:p>
        </w:tc>
        <w:tc>
          <w:tcPr>
            <w:tcW w:w="0" w:type="auto"/>
            <w:tcBorders>
              <w:top w:val="single" w:sz="2" w:space="0" w:color="DEE2E6"/>
            </w:tcBorders>
            <w:hideMark/>
          </w:tcPr>
          <w:p w:rsidR="00951C5F" w:rsidRPr="00951C5F" w:rsidRDefault="00951C5F" w:rsidP="00516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6"/>
                <w:szCs w:val="16"/>
                <w:lang w:eastAsia="el-GR"/>
              </w:rPr>
            </w:pPr>
          </w:p>
        </w:tc>
      </w:tr>
    </w:tbl>
    <w:p w:rsidR="00574B0C" w:rsidRPr="00951C5F" w:rsidRDefault="00574B0C">
      <w:pPr>
        <w:rPr>
          <w:sz w:val="16"/>
          <w:szCs w:val="16"/>
          <w:lang w:val="en-US"/>
        </w:rPr>
      </w:pPr>
    </w:p>
    <w:sectPr w:rsidR="00574B0C" w:rsidRPr="00951C5F" w:rsidSect="00951C5F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F6424"/>
    <w:multiLevelType w:val="multilevel"/>
    <w:tmpl w:val="126E5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0D25C5"/>
    <w:multiLevelType w:val="multilevel"/>
    <w:tmpl w:val="68AE4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16E78"/>
    <w:rsid w:val="00132E6B"/>
    <w:rsid w:val="00516E78"/>
    <w:rsid w:val="00574B0C"/>
    <w:rsid w:val="00951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B0C"/>
  </w:style>
  <w:style w:type="paragraph" w:styleId="1">
    <w:name w:val="heading 1"/>
    <w:basedOn w:val="a"/>
    <w:link w:val="1Char"/>
    <w:uiPriority w:val="9"/>
    <w:qFormat/>
    <w:rsid w:val="00516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paragraph" w:styleId="3">
    <w:name w:val="heading 3"/>
    <w:basedOn w:val="a"/>
    <w:link w:val="3Char"/>
    <w:uiPriority w:val="9"/>
    <w:qFormat/>
    <w:rsid w:val="00516E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5">
    <w:name w:val="heading 5"/>
    <w:basedOn w:val="a"/>
    <w:link w:val="5Char"/>
    <w:uiPriority w:val="9"/>
    <w:qFormat/>
    <w:rsid w:val="00516E7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516E78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516E78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customStyle="1" w:styleId="5Char">
    <w:name w:val="Επικεφαλίδα 5 Char"/>
    <w:basedOn w:val="a0"/>
    <w:link w:val="5"/>
    <w:uiPriority w:val="9"/>
    <w:rsid w:val="00516E78"/>
    <w:rPr>
      <w:rFonts w:ascii="Times New Roman" w:eastAsia="Times New Roman" w:hAnsi="Times New Roman" w:cs="Times New Roman"/>
      <w:b/>
      <w:bCs/>
      <w:sz w:val="20"/>
      <w:szCs w:val="20"/>
      <w:lang w:eastAsia="el-GR"/>
    </w:rPr>
  </w:style>
  <w:style w:type="character" w:styleId="-">
    <w:name w:val="Hyperlink"/>
    <w:basedOn w:val="a0"/>
    <w:uiPriority w:val="99"/>
    <w:semiHidden/>
    <w:unhideWhenUsed/>
    <w:rsid w:val="00516E78"/>
    <w:rPr>
      <w:color w:val="0000FF"/>
      <w:u w:val="single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516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">
    <w:name w:val="z-Αρχή φόρμας Char"/>
    <w:basedOn w:val="a0"/>
    <w:link w:val="z-"/>
    <w:uiPriority w:val="99"/>
    <w:semiHidden/>
    <w:rsid w:val="00516E78"/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input-group-text">
    <w:name w:val="input-group-text"/>
    <w:basedOn w:val="a0"/>
    <w:rsid w:val="00516E78"/>
  </w:style>
  <w:style w:type="character" w:customStyle="1" w:styleId="sr-only">
    <w:name w:val="sr-only"/>
    <w:basedOn w:val="a0"/>
    <w:rsid w:val="00516E78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516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0">
    <w:name w:val="z-Τέλος φόρμας Char"/>
    <w:basedOn w:val="a0"/>
    <w:link w:val="z-0"/>
    <w:uiPriority w:val="99"/>
    <w:semiHidden/>
    <w:rsid w:val="00516E78"/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mx-2">
    <w:name w:val="mx-2"/>
    <w:basedOn w:val="a0"/>
    <w:rsid w:val="00516E78"/>
  </w:style>
  <w:style w:type="character" w:styleId="HTML">
    <w:name w:val="HTML Code"/>
    <w:basedOn w:val="a0"/>
    <w:uiPriority w:val="99"/>
    <w:semiHidden/>
    <w:unhideWhenUsed/>
    <w:rsid w:val="00516E78"/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516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16E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2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9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65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51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53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33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17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304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2" w:space="0" w:color="DEE2E6"/>
                                    <w:right w:val="none" w:sz="0" w:space="0" w:color="auto"/>
                                  </w:divBdr>
                                </w:div>
                                <w:div w:id="1932931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62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8020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418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048818">
                                              <w:marLeft w:val="0"/>
                                              <w:marRight w:val="-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3332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CED4DA"/>
                                                <w:left w:val="single" w:sz="2" w:space="0" w:color="CED4DA"/>
                                                <w:bottom w:val="single" w:sz="2" w:space="0" w:color="CED4DA"/>
                                                <w:right w:val="single" w:sz="2" w:space="0" w:color="CED4DA"/>
                                              </w:divBdr>
                                            </w:div>
                                            <w:div w:id="1634796436">
                                              <w:marLeft w:val="-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02485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680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3915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6854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1226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2889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8120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7258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4474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9725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6304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326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5870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5022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4132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8892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6299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9123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632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340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898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EE2E6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150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00950">
                          <w:marLeft w:val="-72"/>
                          <w:marRight w:val="-7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492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573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723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532641">
                                          <w:marLeft w:val="0"/>
                                          <w:marRight w:val="-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4162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4038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282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1354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4476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806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930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752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5099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6105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5319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7698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1877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244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9937418">
                                          <w:marLeft w:val="0"/>
                                          <w:marRight w:val="0"/>
                                          <w:marTop w:val="48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3722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320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89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</Words>
  <Characters>335</Characters>
  <Application>Microsoft Office Word</Application>
  <DocSecurity>0</DocSecurity>
  <Lines>2</Lines>
  <Paragraphs>1</Paragraphs>
  <ScaleCrop>false</ScaleCrop>
  <Company>HP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Nikolaos</dc:creator>
  <cp:lastModifiedBy>Dr. Nikolaos</cp:lastModifiedBy>
  <cp:revision>2</cp:revision>
  <dcterms:created xsi:type="dcterms:W3CDTF">2022-08-24T10:06:00Z</dcterms:created>
  <dcterms:modified xsi:type="dcterms:W3CDTF">2022-08-24T10:06:00Z</dcterms:modified>
</cp:coreProperties>
</file>