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CB" w:rsidRPr="00E00F88" w:rsidRDefault="0024330F" w:rsidP="00350C6D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begin"/>
      </w:r>
      <w:r w:rsidR="00C613CB"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instrText xml:space="preserve"> HYPERLINK "https://askcos.mit.edu/" </w:instrText>
      </w:r>
      <w:r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separate"/>
      </w:r>
      <w:r w:rsidR="00C613CB" w:rsidRPr="00E00F88">
        <w:rPr>
          <w:rFonts w:ascii="Segoe UI" w:eastAsia="Times New Roman" w:hAnsi="Segoe UI" w:cs="Segoe UI"/>
          <w:color w:val="FFFFFF"/>
          <w:sz w:val="16"/>
          <w:szCs w:val="16"/>
          <w:u w:val="single"/>
          <w:lang w:eastAsia="el-GR"/>
        </w:rPr>
        <w:t>ASKCOS</w:t>
      </w:r>
      <w:r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end"/>
      </w:r>
    </w:p>
    <w:p w:rsidR="00C613CB" w:rsidRPr="00E00F88" w:rsidRDefault="00C613CB" w:rsidP="00C613CB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00F88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5793740" cy="1248410"/>
            <wp:effectExtent l="19050" t="0" r="0" b="0"/>
            <wp:docPr id="1" name="Εικόνα 1" descr="https://askcos.mit.edu/api/v2/draw/?smiles=C%3DP(C)(C1OC1C1N(N)NC(%3DS)N1O)N1CN1N%3E%3EC%3DP(C)(C1OC1C1NC(%3DS)NN1N)N1CN1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kcos.mit.edu/api/v2/draw/?smiles=C%3DP(C)(C1OC1C1N(N)NC(%3DS)N1O)N1CN1N%3E%3EC%3DP(C)(C1OC1C1NC(%3DS)NN1N)N1CN1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740" cy="124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3CB" w:rsidRPr="00E00F88" w:rsidRDefault="00C613CB" w:rsidP="00350C6D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Reagents</w:t>
      </w:r>
      <w:proofErr w:type="spellEnd"/>
      <w:r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:</w:t>
      </w:r>
      <w:r w:rsidR="00350C6D"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 xml:space="preserve"> </w:t>
      </w:r>
    </w:p>
    <w:p w:rsidR="00C613CB" w:rsidRPr="00E00F88" w:rsidRDefault="00C613CB" w:rsidP="00C613CB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00F88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1361440" cy="727710"/>
            <wp:effectExtent l="19050" t="0" r="0" b="0"/>
            <wp:docPr id="2" name="Εικόνα 2" descr="O=C([O-])O.[Na+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=C([O-])O.[Na+]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3CB" w:rsidRPr="00E00F88" w:rsidRDefault="00C613CB" w:rsidP="00350C6D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Solvent</w:t>
      </w:r>
      <w:proofErr w:type="spellEnd"/>
      <w:r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:</w:t>
      </w:r>
      <w:r w:rsidR="00350C6D"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 xml:space="preserve"> </w:t>
      </w:r>
    </w:p>
    <w:p w:rsidR="00C613CB" w:rsidRPr="00E00F88" w:rsidRDefault="00C613CB" w:rsidP="00C613CB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00F88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661035" cy="360680"/>
            <wp:effectExtent l="19050" t="0" r="5715" b="0"/>
            <wp:docPr id="3" name="Εικόνα 3" descr="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36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3CB" w:rsidRPr="00E00F88" w:rsidRDefault="00C613CB" w:rsidP="00C613CB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Submit</w:t>
      </w:r>
      <w:proofErr w:type="spellEnd"/>
    </w:p>
    <w:p w:rsidR="00C613CB" w:rsidRPr="00E00F88" w:rsidRDefault="00C613CB" w:rsidP="00C613C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E00F88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C613CB" w:rsidRPr="00E00F88" w:rsidRDefault="00C613CB" w:rsidP="00C613CB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 </w:t>
      </w:r>
      <w:proofErr w:type="spellStart"/>
      <w:r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Export</w:t>
      </w:r>
      <w:proofErr w:type="spellEnd"/>
      <w:r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 xml:space="preserve"> </w:t>
      </w:r>
      <w:proofErr w:type="spellStart"/>
      <w:r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Results</w:t>
      </w:r>
      <w:proofErr w:type="spellEnd"/>
    </w:p>
    <w:tbl>
      <w:tblPr>
        <w:tblW w:w="97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4"/>
        <w:gridCol w:w="4212"/>
        <w:gridCol w:w="804"/>
        <w:gridCol w:w="700"/>
        <w:gridCol w:w="1103"/>
        <w:gridCol w:w="1103"/>
        <w:gridCol w:w="1449"/>
      </w:tblGrid>
      <w:tr w:rsidR="00C613CB" w:rsidRPr="00E00F88" w:rsidTr="00C613CB">
        <w:trPr>
          <w:tblHeader/>
        </w:trPr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C613CB" w:rsidRPr="00E00F88" w:rsidRDefault="00C613CB" w:rsidP="00C61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C613CB" w:rsidRPr="00E00F88" w:rsidRDefault="00C613CB" w:rsidP="00C61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Product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C613CB" w:rsidRPr="00E00F88" w:rsidRDefault="00C613CB" w:rsidP="00C61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Probability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C613CB" w:rsidRPr="00E00F88" w:rsidRDefault="00C613CB" w:rsidP="00C61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Max</w:t>
            </w:r>
            <w:proofErr w:type="spellEnd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. </w:t>
            </w:r>
            <w:proofErr w:type="spellStart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C613CB" w:rsidRPr="00E00F88" w:rsidRDefault="00C613CB" w:rsidP="00C61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Molecular</w:t>
            </w:r>
            <w:proofErr w:type="spellEnd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Weight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C613CB" w:rsidRPr="00E00F88" w:rsidRDefault="00C613CB" w:rsidP="00C61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impurities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C613CB" w:rsidRPr="00E00F88" w:rsidRDefault="00C613CB" w:rsidP="00C61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regio</w:t>
            </w:r>
            <w:proofErr w:type="spellEnd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-</w:t>
            </w:r>
            <w:proofErr w:type="spellStart"/>
            <w:r w:rsidRPr="00E00F88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selectivities</w:t>
            </w:r>
            <w:proofErr w:type="spellEnd"/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95475" cy="1562100"/>
                  <wp:effectExtent l="19050" t="0" r="9525" b="0"/>
                  <wp:docPr id="4" name="Εικόνα 4" descr="C=P1(C)C2OC2C2N(NC(=O)NN3CN31)NC(=S)N2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=P1(C)C2OC2C2N(NC(=O)NN3CN31)NC(=S)N2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0.5259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-66.449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319.3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36520" cy="1468120"/>
                  <wp:effectExtent l="19050" t="0" r="0" b="0"/>
                  <wp:docPr id="5" name="Εικόνα 5" descr="C=P(C)(C1OC1C1N(NC(=O)O)NC(=S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=P(C)(C1OC1C1N(NC(=O)O)NC(=S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6520" cy="146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0.1114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-68.001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337.3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82520" cy="1248410"/>
                  <wp:effectExtent l="19050" t="0" r="0" b="0"/>
                  <wp:docPr id="6" name="Εικόνα 6" descr="C=P(C)(C1OC1C1N(N)NC(=S)N1O)N1CN1NC(=O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=P(C)(C1OC1C1N(N)NC(=S)N1O)N1CN1NC(=O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2520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0.0996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-68.112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337.3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02865" cy="1248410"/>
                  <wp:effectExtent l="19050" t="0" r="6985" b="0"/>
                  <wp:docPr id="7" name="Εικόνα 7" descr="C=P(C)(C1OC1C1N(N)NC(=S)N1O)N1CN1N(C=O)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=P(C)(C1OC1C1N(N)NC(=S)N1O)N1CN1N(C=O)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0.0415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-68.988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351.3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522855" cy="1248410"/>
                  <wp:effectExtent l="19050" t="0" r="0" b="0"/>
                  <wp:docPr id="8" name="Εικόνα 8" descr="C=P(C)(C1OC1C1N(N)NC(=S)N1O)N1CN1N(CO)C(=O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=P(C)(C1OC1C1N(N)NC(=S)N1O)N1CN1N(CO)C(=O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855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0.0238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-69.544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367.3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42515" cy="1248410"/>
                  <wp:effectExtent l="19050" t="0" r="635" b="0"/>
                  <wp:docPr id="9" name="Εικόνα 9" descr="C=P(C)(C1OC1C1N(NC)NC(=S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=P(C)(C1OC1C1N(NC)NC(=S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15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0.0238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-69.546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307.3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89125" cy="1435100"/>
                  <wp:effectExtent l="19050" t="0" r="0" b="0"/>
                  <wp:docPr id="10" name="Εικόνα 10" descr="C=P1(C)C2OC2C2N(NC(=O)[N+]3(N)CN31)NC(=S)N2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=P1(C)C2OC2C2N(NC(=O)[N+]3(N)CN31)NC(=S)N2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143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0.0217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-69.634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320.3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82495" cy="1248410"/>
                  <wp:effectExtent l="19050" t="0" r="8255" b="0"/>
                  <wp:docPr id="11" name="Εικόνα 11" descr="C=P(C)(C1OC1C1N(N)NC(=S)N1O)N1CN1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=P(C)(C1OC1C1N(N)NC(=S)N1O)N1CN1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2495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0.0205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-69.691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307.3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42515" cy="1268095"/>
                  <wp:effectExtent l="19050" t="0" r="635" b="0"/>
                  <wp:docPr id="12" name="Εικόνα 12" descr="C=P(C)(C1OC1C1N(N)NC(=S)N1O)N1C[N+]1(N)C(=O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=P(C)(C1OC1C1N(N)NC(=S)N1O)N1C[N+]1(N)C(=O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15" cy="1268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0.0193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-69.752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338.3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49830" cy="1235075"/>
                  <wp:effectExtent l="19050" t="0" r="7620" b="0"/>
                  <wp:docPr id="13" name="Εικόνα 13" descr="C=P(C)(C1OC1C1N(N)NC(=S)N1O)N1CN1N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=P(C)(C1OC1C1N(N)NC(=S)N1O)N1CN1N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830" cy="123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0.0142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-70.062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323.3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82850" cy="1488440"/>
                  <wp:effectExtent l="19050" t="0" r="0" b="0"/>
                  <wp:docPr id="14" name="Εικόνα 14" descr="C=P(C)(C1OC1C1N(NC=O)NC(=S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=P(C)(C1OC1C1N(NC=O)NC(=S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850" cy="1488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0.0139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-70.080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321.3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576195" cy="1488440"/>
                  <wp:effectExtent l="19050" t="0" r="0" b="0"/>
                  <wp:docPr id="15" name="Εικόνα 15" descr="C=P(C)(C1OC1C1N(NCO)NC(=S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=P(C)(C1OC1C1N(NCO)NC(=S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195" cy="1488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0.0139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-70.082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323.3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62835" cy="1235075"/>
                  <wp:effectExtent l="19050" t="0" r="0" b="0"/>
                  <wp:docPr id="16" name="Εικόνα 16" descr="C=P(C)(C1OC1C1N(N)NC(=S)N1O)N1CN1NC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=P(C)(C1OC1C1N(N)NC(=S)N1O)N1CN1NC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835" cy="123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0.0116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-70.265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321.3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02485" cy="1254760"/>
                  <wp:effectExtent l="19050" t="0" r="0" b="0"/>
                  <wp:docPr id="17" name="Εικόνα 17" descr="C=P(C)(C1OC1C1N(N)NC(=S)N1O)N1C[N+]1(C)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=P(C)(C1OC1C1N(N)NC(=S)N1O)N1C[N+]1(C)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485" cy="1254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0.0096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-70.450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308.3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536190" cy="1515110"/>
                  <wp:effectExtent l="19050" t="0" r="0" b="0"/>
                  <wp:docPr id="18" name="Εικόνα 18" descr="C=P(C)(C1OC1C1N(NC[O-])NC(=S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=P(C)(C1OC1C1N(NC[O-])NC(=S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6190" cy="151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0.0084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-70.589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322.3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22525" cy="1235075"/>
                  <wp:effectExtent l="19050" t="0" r="0" b="0"/>
                  <wp:docPr id="19" name="Εικόνα 19" descr="C=P(C)(C1OC1C1N(N)NC(=S)N1O)N1CN1NC[O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=P(C)(C1OC1C1N(N)NC(=S)N1O)N1CN1NC[O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2525" cy="123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0.0075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-70.703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322.3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22170" cy="1541780"/>
                  <wp:effectExtent l="19050" t="0" r="0" b="0"/>
                  <wp:docPr id="20" name="Εικόνα 20" descr="C=P1(C)C2OC2C2N(NC(=O)N(CO)N3CN31)NC(=S)N2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=P1(C)C2OC2C2N(NC(=O)N(CO)N3CN31)NC(=S)N2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170" cy="1541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0.0061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-70.912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349.3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09850" cy="1248410"/>
                  <wp:effectExtent l="19050" t="0" r="0" b="0"/>
                  <wp:docPr id="21" name="Εικόνα 21" descr="C=P(C)(C1OC1C1N(N)NC(=S)N1O)N1CN1N(C)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=P(C)(C1OC1C1N(N)NC(=S)N1O)N1CN1N(C)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0.0054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-71.019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337.3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74395" cy="480695"/>
                  <wp:effectExtent l="19050" t="0" r="1905" b="0"/>
                  <wp:docPr id="22" name="Εικόνα 22" descr="O=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O=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395" cy="480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0.0039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-71.357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46.0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847725" cy="480695"/>
                  <wp:effectExtent l="19050" t="0" r="9525" b="0"/>
                  <wp:docPr id="23" name="Εικόνα 23" descr="O=C[O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O=C[O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480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0.0030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-71.628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45.0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09190" cy="1254760"/>
                  <wp:effectExtent l="19050" t="0" r="0" b="0"/>
                  <wp:docPr id="24" name="Εικόνα 24" descr="C=P(C)(C1OC1C1N(N)NC(=S)N1O)N1C[N+]1(N)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=P(C)(C1OC1C1N(N)NC(=S)N1O)N1C[N+]1(N)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190" cy="1254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-71.697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324.3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562860" cy="1127760"/>
                  <wp:effectExtent l="19050" t="0" r="8890" b="0"/>
                  <wp:docPr id="25" name="Εικόνα 25" descr="C=P(C)(C1OC1C1NNC(=S)N1O)N1CN1NC(N)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=P(C)(C1OC1C1NNC(=S)N1O)N1CN1NC(N)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860" cy="1127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-71.801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321.3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02865" cy="1248410"/>
                  <wp:effectExtent l="19050" t="0" r="6985" b="0"/>
                  <wp:docPr id="26" name="Εικόνα 26" descr="C=P(C)(C1OC1C1N(N)NC(=S)N1O)N1CN1N(C[O-])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=P(C)(C1OC1C1N(N)NC(=S)N1O)N1CN1N(C[O-])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-71.913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352.3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02865" cy="1248410"/>
                  <wp:effectExtent l="19050" t="0" r="6985" b="0"/>
                  <wp:docPr id="27" name="Εικόνα 27" descr="C=P(C)(C1OC1C1N(N)NC(=S)N1O)N1CN1N(CO)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=P(C)(C1OC1C1N(N)NC(=S)N1O)N1CN1N(CO)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-72.089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353.3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76170" cy="1254760"/>
                  <wp:effectExtent l="19050" t="0" r="5080" b="0"/>
                  <wp:docPr id="28" name="Εικόνα 28" descr="C=P(C)(C1OC1C1N(N)NC(=S)N1O)N1C[N+]1(N)C[O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=P(C)(C1OC1C1N(N)NC(=S)N1O)N1C[N+]1(N)C[O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170" cy="1254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-72.140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323.3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22830" cy="1254760"/>
                  <wp:effectExtent l="19050" t="0" r="1270" b="0"/>
                  <wp:docPr id="29" name="Εικόνα 29" descr="C=P(C)(C1OC1C1N(N)NC(=S)N1O)N1C[N+]1(N)C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=P(C)(C1OC1C1N(N)NC(=S)N1O)N1C[N+]1(N)C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830" cy="1254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-72.277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322.3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55470" cy="1294765"/>
                  <wp:effectExtent l="19050" t="0" r="0" b="0"/>
                  <wp:docPr id="30" name="Εικόνα 30" descr="C=P1(C)C2OC2C2N(NC[N+]3(N)CN31)NC(=S)N2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=P1(C)C2OC2C2N(NC[N+]3(N)CN31)NC(=S)N2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294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-72.933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306.3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56155" cy="1127760"/>
                  <wp:effectExtent l="19050" t="0" r="0" b="0"/>
                  <wp:docPr id="31" name="Εικόνα 31" descr="C=P(C)(C1OC1C1NNC(=S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=P(C)(C1OC1C1NNC(=S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6155" cy="1127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-73.349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278.3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02815" cy="1248410"/>
                  <wp:effectExtent l="19050" t="0" r="6985" b="0"/>
                  <wp:docPr id="32" name="Εικόνα 32" descr="C=P(C)(C1OC1C1N(N)NC(=S)N1O)N1C[N+]12NC2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=P(C)(C1OC1C1N(N)NC(=S)N1O)N1C[N+]12NC2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815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-73.757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320.3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35860" cy="1201420"/>
                  <wp:effectExtent l="19050" t="0" r="2540" b="0"/>
                  <wp:docPr id="33" name="Εικόνα 33" descr="C=P(C)(C1OC1C1NNC(=S)N1O)N1C[N+]1(N)C(N)=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=P(C)(C1OC1C1NNC(=S)N1O)N1C[N+]1(N)C(N)=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860" cy="1201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-74.450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322.3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09850" cy="1428115"/>
                  <wp:effectExtent l="19050" t="0" r="0" b="0"/>
                  <wp:docPr id="34" name="Εικόνα 34" descr="C=P(C)(C1OC1C1N(O)C2NN1N2C(=O)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=P(C)(C1OC1C1N(O)C2NN1N2C(=O)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1428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-74.970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305.2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56155" cy="1448435"/>
                  <wp:effectExtent l="19050" t="0" r="0" b="0"/>
                  <wp:docPr id="35" name="Εικόνα 35" descr="C=P(C)(C1OC1C1N(O)C2NN1N2C=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=P(C)(C1OC1C1N(O)C2NN1N2C=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6155" cy="144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-75.337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289.2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15820" cy="1248410"/>
                  <wp:effectExtent l="19050" t="0" r="0" b="0"/>
                  <wp:docPr id="36" name="Εικόνα 36" descr="C=P(C)(C1OC1C1N(N)NC(=S)N1O)N1C[N+]12C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=P(C)(C1OC1C1N(N)NC(=S)N1O)N1C[N+]12C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820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-75.387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306.3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55140" cy="1635125"/>
                  <wp:effectExtent l="19050" t="0" r="0" b="0"/>
                  <wp:docPr id="37" name="Εικόνα 37" descr="C=P1(C)C2OC2C2N(N)NC(N2O)N(C(=O)O)N2C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=P1(C)C2OC2C2N(N)NC(N2O)N(C(=O)O)N2C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140" cy="1635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-75.553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305.2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42515" cy="1248410"/>
                  <wp:effectExtent l="19050" t="0" r="635" b="0"/>
                  <wp:docPr id="38" name="Εικόνα 38" descr="C=P(C)(C1OC1C1N(N)NC(=S)N1O)N1C[N+]12C(=O)N2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=P(C)(C1OC1C1N(N)NC(=S)N1O)N1C[N+]12C(=O)N2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2515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-75.698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350.3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62505" cy="1248410"/>
                  <wp:effectExtent l="19050" t="0" r="4445" b="0"/>
                  <wp:docPr id="39" name="Εικόνα 39" descr="C[P+](C)(C1OC1C1N(N)NC(=S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[P+](C)(C1OC1C1N(N)NC(=S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2505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-75.818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294.3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29485" cy="1108075"/>
                  <wp:effectExtent l="19050" t="0" r="0" b="0"/>
                  <wp:docPr id="40" name="Εικόνα 40" descr="C=P(C)(C1OC1C1N(O)CNN1N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=P(C)(C1OC1C1N(O)CNN1N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9485" cy="1108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-75.871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263.2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95450" cy="1488440"/>
                  <wp:effectExtent l="19050" t="0" r="0" b="0"/>
                  <wp:docPr id="41" name="Εικόνα 41" descr="C=P1(C)C2OC2C2N(N)NC(N2O)N(C=O)N2C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=P1(C)C2OC2C2N(N)NC(N2O)N(C=O)N2C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488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-76.151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289.2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934720" cy="447040"/>
                  <wp:effectExtent l="19050" t="0" r="0" b="0"/>
                  <wp:docPr id="42" name="Εικόνα 42" descr="[O-]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[O-]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720" cy="447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-77.525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47.0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60375" cy="367030"/>
                  <wp:effectExtent l="19050" t="0" r="0" b="0"/>
                  <wp:docPr id="43" name="Εικόνα 43" descr="[O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[O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375" cy="367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-77.673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16.0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89505" cy="1334770"/>
                  <wp:effectExtent l="19050" t="0" r="0" b="0"/>
                  <wp:docPr id="44" name="Εικόνα 44" descr="C=P(C)(C1OC1C1NNC(NC(=O)O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=P(C)(C1OC1C1NNC(NC(=O)O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05" cy="1334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-77.687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307.3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95500" cy="1315085"/>
                  <wp:effectExtent l="19050" t="0" r="0" b="0"/>
                  <wp:docPr id="45" name="Εικόνα 45" descr="CP(C1OC1C1N(N)NC(=S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P(C1OC1C1N(N)NC(=S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315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-77.781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279.3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5445" cy="1494790"/>
                  <wp:effectExtent l="19050" t="0" r="1905" b="0"/>
                  <wp:docPr id="46" name="Εικόνα 46" descr="C=P(C)(C(O)CC1N(N)NC(=S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=P(C)(C(O)CC1N(N)NC(=S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445" cy="149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-77.829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295.3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62835" cy="1087755"/>
                  <wp:effectExtent l="19050" t="0" r="0" b="0"/>
                  <wp:docPr id="47" name="Εικόνα 47" descr="C=P(C)(C1OC1C1N2NC(N2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=P(C)(C1OC1C1N2NC(N2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835" cy="1087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-78.455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261.2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35835" cy="1448435"/>
                  <wp:effectExtent l="19050" t="0" r="0" b="0"/>
                  <wp:docPr id="48" name="Εικόνα 48" descr="C=P(C)(C1OC1C1N(O)C2NN1N2C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=P(C)(C1OC1C1N(O)C2NN1N2C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835" cy="144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-78.546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291.3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36520" cy="1494790"/>
                  <wp:effectExtent l="19050" t="0" r="0" b="0"/>
                  <wp:docPr id="49" name="Εικόνα 49" descr="C=P(C)(C1OC1C1N(NC([O-])O)NC(=S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=P(C)(C1OC1C1N(NC([O-])O)NC(=S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6520" cy="149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-78.582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338.3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35835" cy="1414780"/>
                  <wp:effectExtent l="19050" t="0" r="0" b="0"/>
                  <wp:docPr id="50" name="Εικόνα 50" descr="C=P(C)(C1OC1C1N(O)C2NN1N2C[O-]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=P(C)(C1OC1C1N(O)C2NN1N2C[O-]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835" cy="1414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-78.800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02840" cy="1268095"/>
                  <wp:effectExtent l="19050" t="0" r="0" b="0"/>
                  <wp:docPr id="51" name="Εικόνα 51" descr="C=P(C)(C1OC1C1N(N)NC(=S)N1O)N1C[N+]1(N)C([O-]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=P(C)(C1OC1C1N(N)NC(=S)N1O)N1C[N+]1(N)C([O-]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2840" cy="1268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-78.895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339.3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35860" cy="1248410"/>
                  <wp:effectExtent l="19050" t="0" r="2540" b="0"/>
                  <wp:docPr id="52" name="Εικόνα 52" descr="C=P(C)(C1OC1C1N(N)NC(=S)N1O)N1CN1NC([O-]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=P(C)(C1OC1C1N(N)NC(=S)N1O)N1CN1NC([O-]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860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-78.903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338.3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95450" cy="1488440"/>
                  <wp:effectExtent l="19050" t="0" r="0" b="0"/>
                  <wp:docPr id="53" name="Εικόνα 53" descr="C=P1(C)C2OC2C2N(N)NC(N2O)N(CO)N2C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=P1(C)C2OC2C2N(N)NC(N2O)N(CO)N2C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488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-78.991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291.3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75460" cy="1254760"/>
                  <wp:effectExtent l="19050" t="0" r="0" b="0"/>
                  <wp:docPr id="54" name="Εικόνα 54" descr="C=P1(C)C2OC2C2N(N)NC(NN3CN31)N2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=P1(C)C2OC2C2N(N)NC(NN3CN31)N2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460" cy="1254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-79.010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261.2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88465" cy="1668780"/>
                  <wp:effectExtent l="19050" t="0" r="6985" b="0"/>
                  <wp:docPr id="55" name="Εικόνα 55" descr="C=P1(C)C2OC2C2N(N)NC(N2O)[N+](CO)(C(=O)O)N2C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=P1(C)C2OC2C2N(N)NC(N2O)[N+](CO)(C(=O)O)N2C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465" cy="1668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-79.418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336.3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95450" cy="1454785"/>
                  <wp:effectExtent l="19050" t="0" r="0" b="0"/>
                  <wp:docPr id="56" name="Εικόνα 56" descr="C=P1(C)C2OC2C2N(N)NC(N2O)N(C[O-])N2C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=P1(C)C2OC2C2N(N)NC(N2O)N(C[O-])N2C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45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-79.495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02815" cy="1207770"/>
                  <wp:effectExtent l="19050" t="0" r="6985" b="0"/>
                  <wp:docPr id="57" name="Εικόνα 57" descr="C=P(C)(C1=C(C2N(N)NC(=S)N2O)O1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=P(C)(C1=C(C2N(N)NC(=S)N2O)O1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815" cy="1207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-80.496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291.3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5445" cy="1494790"/>
                  <wp:effectExtent l="19050" t="0" r="1905" b="0"/>
                  <wp:docPr id="58" name="Εικόνα 58" descr="C=P(C)(C(O)=CC1N(N)NC(=S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=P(C)(C(O)=CC1N(N)NC(=S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445" cy="1494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-81.130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293.3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583180" cy="1248410"/>
                  <wp:effectExtent l="19050" t="0" r="7620" b="0"/>
                  <wp:docPr id="59" name="Εικόνα 59" descr="C=P(C)(C1OC1C1N(N)NC(=S)N1O)N1CN1N(CO)C([O-]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=P(C)(C1OC1C1N(N)NC(=S)N1O)N1CN1N(CO)C([O-]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3180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-81.183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368.3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29510" cy="1127760"/>
                  <wp:effectExtent l="19050" t="0" r="8890" b="0"/>
                  <wp:docPr id="60" name="Εικόνα 60" descr="C=P(C)(C1OC1C1NNC(N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=P(C)(C1OC1C1NNC(N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9510" cy="1127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-81.353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263.2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29510" cy="1268095"/>
                  <wp:effectExtent l="19050" t="0" r="8890" b="0"/>
                  <wp:docPr id="61" name="Εικόνα 61" descr="C=P(C)(C1OC1C1N(N)NC(=S)N1O)N1C[N+]1(N)C(O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=P(C)(C1OC1C1N(N)NC(=S)N1O)N1C[N+]1(N)C(O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9510" cy="1268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-84.068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340.3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36520" cy="1468120"/>
                  <wp:effectExtent l="19050" t="0" r="0" b="0"/>
                  <wp:docPr id="62" name="Εικόνα 62" descr="C=P(C)(C1OC1C1N(NC(O)O)NC(=S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=P(C)(C1OC1C1N(NC(O)O)NC(=S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6520" cy="146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-84.162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339.3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63165" cy="1248410"/>
                  <wp:effectExtent l="19050" t="0" r="0" b="0"/>
                  <wp:docPr id="63" name="Εικόνα 63" descr="C=P(C)(C1OC1C1N(N)NC(=S)N1O)N1CN1NC(O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=P(C)(C1OC1C1N(N)NC(=S)N1O)N1CN1NC(O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165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-84.523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339.3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09850" cy="1248410"/>
                  <wp:effectExtent l="19050" t="0" r="0" b="0"/>
                  <wp:docPr id="64" name="Εικόνα 64" descr="C=P(C)(C1OC1C1N(N)NC(=S)N1O)N1CN1N(CO)C(O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=P(C)(C1OC1C1N(N)NC(=S)N1O)N1CN1N(CO)C(O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-85.386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369.3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89125" cy="1288415"/>
                  <wp:effectExtent l="19050" t="0" r="0" b="0"/>
                  <wp:docPr id="65" name="Εικόνα 65" descr="C=P1(C)C2OC2C2N(NCNN3CN31)NC(=S)N2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=P1(C)C2OC2C2N(NCNN3CN31)NC(=S)N2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1288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-85.617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305.3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89125" cy="1408430"/>
                  <wp:effectExtent l="19050" t="0" r="0" b="0"/>
                  <wp:docPr id="66" name="Εικόνα 66" descr="C=P1(C)C2OC2C2N(NC(=S)N2O)NC([O-])[N+]2(N)C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=P1(C)C2OC2C2N(NC(=S)N2O)NC([O-])[N+]2(N)C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1408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-85.874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321.3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621030" cy="360680"/>
                  <wp:effectExtent l="19050" t="0" r="7620" b="0"/>
                  <wp:docPr id="67" name="Εικόνα 67" descr="C[O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[O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360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-85.961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31.0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35860" cy="1308100"/>
                  <wp:effectExtent l="19050" t="0" r="2540" b="0"/>
                  <wp:docPr id="68" name="Εικόνα 68" descr="C=P(C)(C1OC1C1NNC(NC([O-])O)N1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=P(C)(C1OC1C1NNC(NC([O-])O)N1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86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-87.302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308.3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09850" cy="1401445"/>
                  <wp:effectExtent l="19050" t="0" r="0" b="0"/>
                  <wp:docPr id="69" name="Εικόνα 69" descr="C=P(C)(C1OC1C1N(O)C2NN1N2C([O-])O)N1C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=P(C)(C1OC1C1N(O)C2NN1N2C([O-])O)N1C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1401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-87.416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306.2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55140" cy="1635125"/>
                  <wp:effectExtent l="19050" t="0" r="0" b="0"/>
                  <wp:docPr id="70" name="Εικόνα 70" descr="C=P1(C)C2OC2C2N(N)NC(N2O)N(C([O-])O)N2C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=P1(C)C2OC2C2N(N)NC(N2O)N(C([O-])O)N2C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140" cy="1635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-88.029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306.2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89125" cy="1435100"/>
                  <wp:effectExtent l="19050" t="0" r="0" b="0"/>
                  <wp:docPr id="71" name="Εικόνα 71" descr="C=P1(C)C2OC2C2N(NC(=S)N2O)NC(O)[N+]2(N)CN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=P1(C)C2OC2C2N(NC(=S)N2O)NC(O)[N+]2(N)CN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125" cy="143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-88.205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322.3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62835" cy="1248410"/>
                  <wp:effectExtent l="19050" t="0" r="0" b="0"/>
                  <wp:docPr id="72" name="Εικόνα 72" descr="C=P(C)(C1OC1C1N(N)NC(=S)N1O)N1C[N+]12C([O-])N2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=P(C)(C1OC1C1N(N)NC(=S)N1O)N1C[N+]12C([O-])N2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835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-88.264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351.3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02815" cy="1248410"/>
                  <wp:effectExtent l="19050" t="0" r="6985" b="0"/>
                  <wp:docPr id="73" name="Εικόνα 73" descr="C=P(C)(C1OC1C1N(N)NC(=S)N1O)N1C[N+]12NC2[O-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=P(C)(C1OC1C1N(N)NC(=S)N1O)N1C[N+]12NC2[O-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815" cy="1248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-88.992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321.3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C613CB" w:rsidRPr="00E00F88" w:rsidTr="00C613CB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934720" cy="727710"/>
                  <wp:effectExtent l="19050" t="0" r="0" b="0"/>
                  <wp:docPr id="74" name="Εικόνα 74" descr="[O-]C(O)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[O-]C(O)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720" cy="727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-89.445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E00F88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63.0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C613CB" w:rsidRPr="00E00F88" w:rsidRDefault="00C613CB" w:rsidP="00C61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</w:tbl>
    <w:p w:rsidR="00C613CB" w:rsidRPr="00E00F88" w:rsidRDefault="00C613CB" w:rsidP="00C613CB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</w:pPr>
      <w:r w:rsidRPr="00E00F88"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  <w:t xml:space="preserve">ASKCOS version: 2021.01 Copyright © 2022. </w:t>
      </w:r>
      <w:proofErr w:type="gramStart"/>
      <w:r w:rsidRPr="00E00F88"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  <w:t>Created using </w:t>
      </w:r>
      <w:proofErr w:type="spellStart"/>
      <w:r w:rsidR="0024330F"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begin"/>
      </w:r>
      <w:r w:rsidRPr="00E00F88"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  <w:instrText xml:space="preserve"> HYPERLINK "http://www.djangoproject.com/" </w:instrText>
      </w:r>
      <w:r w:rsidR="0024330F"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separate"/>
      </w:r>
      <w:r w:rsidRPr="00E00F88">
        <w:rPr>
          <w:rFonts w:ascii="Segoe UI" w:eastAsia="Times New Roman" w:hAnsi="Segoe UI" w:cs="Segoe UI"/>
          <w:color w:val="007BFF"/>
          <w:sz w:val="16"/>
          <w:szCs w:val="16"/>
          <w:u w:val="single"/>
          <w:lang w:val="en-US" w:eastAsia="el-GR"/>
        </w:rPr>
        <w:t>Django</w:t>
      </w:r>
      <w:proofErr w:type="spellEnd"/>
      <w:r w:rsidR="0024330F" w:rsidRPr="00E00F88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end"/>
      </w:r>
      <w:r w:rsidRPr="00E00F88">
        <w:rPr>
          <w:rFonts w:ascii="Segoe UI" w:eastAsia="Times New Roman" w:hAnsi="Segoe UI" w:cs="Segoe UI"/>
          <w:color w:val="212529"/>
          <w:sz w:val="16"/>
          <w:szCs w:val="16"/>
          <w:lang w:val="en-US" w:eastAsia="el-GR"/>
        </w:rPr>
        <w:t>.</w:t>
      </w:r>
      <w:proofErr w:type="gramEnd"/>
    </w:p>
    <w:p w:rsidR="00574B0C" w:rsidRPr="00E00F88" w:rsidRDefault="00574B0C">
      <w:pPr>
        <w:rPr>
          <w:sz w:val="16"/>
          <w:szCs w:val="16"/>
          <w:lang w:val="en-US"/>
        </w:rPr>
      </w:pPr>
    </w:p>
    <w:sectPr w:rsidR="00574B0C" w:rsidRPr="00E00F88" w:rsidSect="00E00F8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03D65"/>
    <w:multiLevelType w:val="multilevel"/>
    <w:tmpl w:val="FD4A8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730FE9"/>
    <w:multiLevelType w:val="multilevel"/>
    <w:tmpl w:val="1EA05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13CB"/>
    <w:rsid w:val="0024330F"/>
    <w:rsid w:val="00350C6D"/>
    <w:rsid w:val="00574B0C"/>
    <w:rsid w:val="00C613CB"/>
    <w:rsid w:val="00E00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C613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613CB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semiHidden/>
    <w:unhideWhenUsed/>
    <w:rsid w:val="00C613CB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C613CB"/>
    <w:rPr>
      <w:color w:val="800080"/>
      <w:u w:val="single"/>
    </w:rPr>
  </w:style>
  <w:style w:type="character" w:customStyle="1" w:styleId="org-text">
    <w:name w:val="org-text"/>
    <w:basedOn w:val="a0"/>
    <w:rsid w:val="00C613CB"/>
  </w:style>
  <w:style w:type="character" w:customStyle="1" w:styleId="fas">
    <w:name w:val="fas"/>
    <w:basedOn w:val="a0"/>
    <w:rsid w:val="00C613CB"/>
  </w:style>
  <w:style w:type="character" w:customStyle="1" w:styleId="fa">
    <w:name w:val="fa"/>
    <w:basedOn w:val="a0"/>
    <w:rsid w:val="00C613CB"/>
  </w:style>
  <w:style w:type="paragraph" w:customStyle="1" w:styleId="card-text">
    <w:name w:val="card-text"/>
    <w:basedOn w:val="a"/>
    <w:rsid w:val="00C61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C613CB"/>
    <w:rPr>
      <w:i/>
      <w:i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613C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C613CB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C613C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C613CB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C6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613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7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6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86816">
                      <w:marLeft w:val="-158"/>
                      <w:marRight w:val="-15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8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38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59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6976">
                                      <w:marLeft w:val="32"/>
                                      <w:marRight w:val="32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1923249">
                                      <w:marLeft w:val="32"/>
                                      <w:marRight w:val="32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1405240">
                                      <w:marLeft w:val="32"/>
                                      <w:marRight w:val="32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8087031">
                                      <w:marLeft w:val="32"/>
                                      <w:marRight w:val="32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4747673">
                                      <w:marLeft w:val="32"/>
                                      <w:marRight w:val="32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3803417">
                                      <w:marLeft w:val="210"/>
                                      <w:marRight w:val="210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589120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divBdr>
                      <w:divsChild>
                        <w:div w:id="115356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194654">
                      <w:marLeft w:val="-158"/>
                      <w:marRight w:val="-15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44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4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20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3229895">
                      <w:marLeft w:val="-158"/>
                      <w:marRight w:val="-15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758024">
                      <w:marLeft w:val="-158"/>
                      <w:marRight w:val="-15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57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35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39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7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92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151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01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27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62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6" Type="http://schemas.openxmlformats.org/officeDocument/2006/relationships/image" Target="media/image72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79" Type="http://schemas.openxmlformats.org/officeDocument/2006/relationships/fontTable" Target="fontTable.xml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369</Words>
  <Characters>1997</Characters>
  <Application>Microsoft Office Word</Application>
  <DocSecurity>0</DocSecurity>
  <Lines>16</Lines>
  <Paragraphs>4</Paragraphs>
  <ScaleCrop>false</ScaleCrop>
  <Company>HP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2022-08-24T10:10:00Z</dcterms:created>
  <dcterms:modified xsi:type="dcterms:W3CDTF">2022-08-24T10:10:00Z</dcterms:modified>
</cp:coreProperties>
</file>