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07B5" w:rsidRDefault="00CD388A">
      <w:r>
        <w:rPr>
          <w:noProof/>
          <w:lang w:eastAsia="el-GR"/>
        </w:rPr>
        <w:drawing>
          <wp:inline distT="0" distB="0" distL="0" distR="0">
            <wp:extent cx="5274310" cy="3956050"/>
            <wp:effectExtent l="19050" t="0" r="2540" b="0"/>
            <wp:docPr id="1" name="0 - Εικόνα" descr="unnamed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named (12)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C1CN1[P@](=O)(NC(=O)N1N(N(c2oc(c(O)c2O)/C=N/N(C)CN)N=[C]1=S)C)N/N=C/N=C/N C:\Users\Dr. Nikolaos\Downloads\GissitorviffirnaTM (1).pdb</w:t>
      </w:r>
    </w:p>
    <w:p w:rsidR="00CD388A" w:rsidRDefault="00CD388A">
      <w:r>
        <w:rPr>
          <w:noProof/>
          <w:lang w:eastAsia="el-GR"/>
        </w:rPr>
        <w:drawing>
          <wp:inline distT="0" distB="0" distL="0" distR="0">
            <wp:extent cx="5274310" cy="3956050"/>
            <wp:effectExtent l="19050" t="0" r="2540" b="0"/>
            <wp:docPr id="2" name="1 - Εικόνα" descr="image - 2023-02-24T134633.2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- 2023-02-24T134633.227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[C@@H]1([C@@H]([C@H](O)[C@@H](O)[C@@H]1N1N=[C](=NC1)C(=O)N1[C@@H](N([C@H](CNCNC(=O)CC[C@@H](N)C(=O)N[C@@H](C(=O)N[C@H](C(=O)O)CCSC)CCC(=O)N)C)C(=O)</w:t>
      </w:r>
      <w:r w:rsidRPr="00CD388A">
        <w:rPr>
          <w:lang w:val="en-US"/>
        </w:rPr>
        <w:lastRenderedPageBreak/>
        <w:t>[C@@H]2[C@@H]1NCN2)N)CN(CN=C)C)C C:\Users\Dr. Nikolaos\Downloads\1xak-Roccustyrna_gs5-0.pdb</w:t>
      </w:r>
    </w:p>
    <w:p w:rsidR="00CD388A" w:rsidRDefault="00CD388A">
      <w:r>
        <w:rPr>
          <w:noProof/>
          <w:lang w:eastAsia="el-GR"/>
        </w:rPr>
        <w:drawing>
          <wp:inline distT="0" distB="0" distL="0" distR="0">
            <wp:extent cx="5274310" cy="3956050"/>
            <wp:effectExtent l="19050" t="0" r="2540" b="0"/>
            <wp:docPr id="3" name="2 - Εικόνα" descr="image - 2023-02-24T134731.8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- 2023-02-24T134731.842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N1=[C](=NN2[C@H]1[C@]2(C/C(=N/C)/N/N=C(\N=C/N)/C(=O)CCN)/C=N\CF)=S C:\Users\Dr. Nikolaos\Downloads\GissitorviffirnaTM3 (1).pdb</w:t>
      </w:r>
    </w:p>
    <w:p w:rsidR="00CD388A" w:rsidRDefault="00CD388A">
      <w:r>
        <w:rPr>
          <w:noProof/>
          <w:lang w:eastAsia="el-GR"/>
        </w:rPr>
        <w:lastRenderedPageBreak/>
        <w:drawing>
          <wp:inline distT="0" distB="0" distL="0" distR="0">
            <wp:extent cx="5274310" cy="3956050"/>
            <wp:effectExtent l="19050" t="0" r="2540" b="0"/>
            <wp:docPr id="4" name="3 - Εικόνα" descr="image - 2023-02-24T134825.6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- 2023-02-24T134825.653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[P@](=O)(N1CC1)(NC(=O)C1=NN([C@@H]2C1=[N]=[C](=[N]=[C]2=O)N)C(=O)/C=N/C(=N)F)</w:t>
      </w:r>
      <w:proofErr w:type="gramStart"/>
      <w:r w:rsidRPr="00CD388A">
        <w:rPr>
          <w:lang w:val="en-US"/>
        </w:rPr>
        <w:t>NN[</w:t>
      </w:r>
      <w:proofErr w:type="gramEnd"/>
      <w:r w:rsidRPr="00CD388A">
        <w:rPr>
          <w:lang w:val="en-US"/>
        </w:rPr>
        <w:t>C@H](NC=[NH2])C#N C:\Users\Dr. Nikolaos\Downloads\GissitorviffirnaTM9 (1).pdb</w:t>
      </w:r>
    </w:p>
    <w:p w:rsidR="00CD388A" w:rsidRDefault="00CD388A">
      <w:r>
        <w:rPr>
          <w:noProof/>
          <w:lang w:eastAsia="el-GR"/>
        </w:rPr>
        <w:drawing>
          <wp:inline distT="0" distB="0" distL="0" distR="0">
            <wp:extent cx="5274310" cy="3956050"/>
            <wp:effectExtent l="19050" t="0" r="2540" b="0"/>
            <wp:docPr id="5" name="4 - Εικόνα" descr="image - 2023-02-24T134930.2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- 2023-02-24T134930.290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[C@@H]1([C@@H]([C@H](O)[C@@H](O)[C@@H]1N1N=[C](=NC1)C(=O)N1[C@@H](N([C@H](CNCNC(=O)CC[C@@H](N)C(=O)N[C@@H](C(=O)N[C@H](C(=O)O)CCSC)CCC(=O)N)C)C(=O)</w:t>
      </w:r>
      <w:r w:rsidRPr="00CD388A">
        <w:rPr>
          <w:lang w:val="en-US"/>
        </w:rPr>
        <w:lastRenderedPageBreak/>
        <w:t>[C@@H]2[C@@H]1NCN2)N)CN(CN=C)C)C C:\Users\Dr. Nikolaos\Downloads\1xak-Roccustyrna_gs5-0.pdb</w:t>
      </w:r>
    </w:p>
    <w:p w:rsidR="00CD388A" w:rsidRDefault="00CD388A">
      <w:r>
        <w:rPr>
          <w:noProof/>
          <w:lang w:eastAsia="el-GR"/>
        </w:rPr>
        <w:drawing>
          <wp:inline distT="0" distB="0" distL="0" distR="0">
            <wp:extent cx="5274310" cy="3956050"/>
            <wp:effectExtent l="19050" t="0" r="2540" b="0"/>
            <wp:docPr id="6" name="5 - Εικόνα" descr="image - 2023-02-24T135025.3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- 2023-02-24T135025.324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O1[C@H]([C@H](O)[C@@H](O)[C@@H]1N1CN([C@H]2C1=[N]=[C](=[N]=[C]2=O)N)C(=O)CN[P@@](=O)(N1C(C1)(C)C)NCOCNC(=O)C1=[N]=C(F)CN=[C]1=O)CN(C/N=C/N)C C:\Users\Dr. Nikolaos\Downloads\1xak-Roccustyrna_gs4-0.pdb</w:t>
      </w:r>
    </w:p>
    <w:p w:rsidR="00CD388A" w:rsidRDefault="00CD388A">
      <w:r>
        <w:rPr>
          <w:noProof/>
          <w:lang w:eastAsia="el-GR"/>
        </w:rPr>
        <w:lastRenderedPageBreak/>
        <w:drawing>
          <wp:inline distT="0" distB="0" distL="0" distR="0">
            <wp:extent cx="5274310" cy="3956050"/>
            <wp:effectExtent l="19050" t="0" r="2540" b="0"/>
            <wp:docPr id="7" name="6 - Εικόνα" descr="image - 2023-02-24T135233.7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- 2023-02-24T135233.777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S=[C]1=NN=C(N1N)C[C@H]1[C@]2([C@@H]3C=C([C@@]4(OC4)[C@H]23)C)O1 C:\Users\Dr. Nikolaos\Downloads\1xak-Roccustyrna_gs2-0.pdb</w:t>
      </w:r>
    </w:p>
    <w:p w:rsidR="00CD388A" w:rsidRPr="00CD388A" w:rsidRDefault="00CD388A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3956050"/>
            <wp:effectExtent l="19050" t="0" r="2540" b="0"/>
            <wp:docPr id="8" name="7 - Εικόνα" descr="image - 2023-02-24T135334.0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- 2023-02-24T135334.068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388A">
        <w:rPr>
          <w:lang w:val="en-US"/>
        </w:rPr>
        <w:t>C1N(CCC[C@H]1/C(=C\[C@H](F)N[C@H]1[N@]2[C@]34[N@@]5([C@@H](C[C@H]([C@@H](</w:t>
      </w:r>
      <w:r w:rsidRPr="00CD388A">
        <w:rPr>
          <w:lang w:val="en-US"/>
        </w:rPr>
        <w:lastRenderedPageBreak/>
        <w:t>CNN=N)N)N)[C@@H]5NC2)N[C@@H]3[N@]14)/O)F C:\Users\Dr. Nikolaos\Downloads\1xak-Roccustyrna_fr2-0.pdb</w:t>
      </w:r>
    </w:p>
    <w:p w:rsidR="00CD388A" w:rsidRPr="00CD388A" w:rsidRDefault="00CD388A">
      <w:pPr>
        <w:rPr>
          <w:lang w:val="en-US"/>
        </w:rPr>
      </w:pPr>
    </w:p>
    <w:p w:rsidR="00CD388A" w:rsidRPr="00CD388A" w:rsidRDefault="00CD388A">
      <w:pPr>
        <w:rPr>
          <w:lang w:val="en-US"/>
        </w:rPr>
      </w:pPr>
    </w:p>
    <w:sectPr w:rsidR="00CD388A" w:rsidRPr="00CD388A" w:rsidSect="00CC07B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3"/>
  <w:proofState w:spelling="clean" w:grammar="clean"/>
  <w:defaultTabStop w:val="720"/>
  <w:characterSpacingControl w:val="doNotCompress"/>
  <w:compat/>
  <w:rsids>
    <w:rsidRoot w:val="00CD388A"/>
    <w:rsid w:val="005C4123"/>
    <w:rsid w:val="00CC07B5"/>
    <w:rsid w:val="00CD38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07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D38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CD38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219</Words>
  <Characters>1183</Characters>
  <Application>Microsoft Office Word</Application>
  <DocSecurity>0</DocSecurity>
  <Lines>9</Lines>
  <Paragraphs>2</Paragraphs>
  <ScaleCrop>false</ScaleCrop>
  <Company>HP</Company>
  <LinksUpToDate>false</LinksUpToDate>
  <CharactersWithSpaces>1400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Nikolaos</dc:creator>
  <cp:lastModifiedBy>Dr. Nikolaos</cp:lastModifiedBy>
  <cp:revision>1</cp:revision>
  <dcterms:created xsi:type="dcterms:W3CDTF">2023-02-24T11:45:00Z</dcterms:created>
  <dcterms:modified xsi:type="dcterms:W3CDTF">2023-02-24T11:54:00Z</dcterms:modified>
</cp:coreProperties>
</file>