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AB" w:rsidRPr="00E3286D" w:rsidRDefault="00595087" w:rsidP="004737AB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begin"/>
      </w:r>
      <w:r w:rsidR="004737AB"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instrText xml:space="preserve"> HYPERLINK "https://askcos.mit.edu/" </w:instrText>
      </w:r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separate"/>
      </w:r>
      <w:r w:rsidR="004737AB" w:rsidRPr="00E3286D">
        <w:rPr>
          <w:rFonts w:ascii="Segoe UI" w:eastAsia="Times New Roman" w:hAnsi="Segoe UI" w:cs="Segoe UI"/>
          <w:color w:val="FFFFFF"/>
          <w:sz w:val="16"/>
          <w:szCs w:val="16"/>
          <w:u w:val="single"/>
          <w:lang w:eastAsia="el-GR"/>
        </w:rPr>
        <w:t>ASKCOS</w:t>
      </w:r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end"/>
      </w:r>
    </w:p>
    <w:p w:rsidR="004737AB" w:rsidRPr="00E3286D" w:rsidRDefault="004737AB" w:rsidP="004737A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2446655" cy="1828800"/>
            <wp:effectExtent l="19050" t="0" r="0" b="0"/>
            <wp:docPr id="166" name="Εικόνα 166" descr="https://askcos.mit.edu/api/v2/draw/?&amp;smiles=C%3DP(C)(C1OC1C1NC(%3DS)NN1%2FN%3DC(%5CC1%3DCCCC1)C1(CC)CCOC1)N1C2NC(%3DS)NN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s://askcos.mit.edu/api/v2/draw/?&amp;smiles=C%3DP(C)(C1OC1C1NC(%3DS)NN1%2FN%3DC(%5CC1%3DCCCC1)C1(CC)CCOC1)N1C2NC(%3DS)NN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7AB" w:rsidRPr="00E3286D" w:rsidRDefault="004737AB" w:rsidP="00E3286D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&lt;&lt;&lt;</w:t>
      </w:r>
    </w:p>
    <w:p w:rsidR="004737AB" w:rsidRPr="00E3286D" w:rsidRDefault="004737AB" w:rsidP="004737A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&gt;&gt;&gt;</w:t>
      </w: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1"/>
        <w:gridCol w:w="1477"/>
        <w:gridCol w:w="17491"/>
        <w:gridCol w:w="1841"/>
      </w:tblGrid>
      <w:tr w:rsidR="004737AB" w:rsidRPr="00E3286D" w:rsidTr="004737AB">
        <w:trPr>
          <w:tblHeader/>
        </w:trPr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4737AB" w:rsidRPr="00E3286D" w:rsidRDefault="004737AB" w:rsidP="00473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4737AB" w:rsidRPr="00E3286D" w:rsidRDefault="004737AB" w:rsidP="00473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4737AB" w:rsidRPr="00E3286D" w:rsidRDefault="004737AB" w:rsidP="00473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4737AB" w:rsidRPr="00E3286D" w:rsidRDefault="004737AB" w:rsidP="00473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Result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3.99050e-1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535930" cy="1087120"/>
                  <wp:effectExtent l="19050" t="0" r="7620" b="0"/>
                  <wp:docPr id="167" name="Εικόνα 167" descr="[C:4]=[C:3]-[C:2]-[SH;D1;+0:1]&gt;&gt;C-C(=O)-[S;H0;D2;+0:1]-[C:2]-[C:3]=[C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[C:4]=[C:3]-[C:2]-[SH;D1;+0:1]&gt;&gt;C-C(=O)-[S;H0;D2;+0:1]-[C:2]-[C:3]=[C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5930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1.91655e-1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1.12048e-1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978910" cy="1111885"/>
                  <wp:effectExtent l="19050" t="0" r="2540" b="0"/>
                  <wp:docPr id="168" name="Εικόνα 168" descr="[#7:2]-[C;H0;D3;+0:1](-[C:3])=[S;H0;D1;+0]&gt;&gt;O=[C;H0;D3;+0:1](-[#7:2])-[C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[#7:2]-[C;H0;D3;+0:1](-[C:3])=[S;H0;D1;+0]&gt;&gt;O=[C;H0;D3;+0:1](-[#7:2])-[C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891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9.88276e-2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3.50021e-2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288915" cy="2051050"/>
                  <wp:effectExtent l="19050" t="0" r="6985" b="0"/>
                  <wp:docPr id="169" name="Εικόνα 169" descr="[#8:2]-[NH;D2;+0:1]-[C:3]&gt;&gt;O=[N+](-[O-])-c1:c:c:c:c:c:1-S(=O)(=O)-[N;H0;D3;+0:1](-[#8:2])-[C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[#8:2]-[NH;D2;+0:1]-[C:3]&gt;&gt;O=[N+](-[O-])-c1:c:c:c:c:c:1-S(=O)(=O)-[N;H0;D3;+0:1](-[#8:2])-[C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8915" cy="205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2.96132e-2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634990" cy="642620"/>
                  <wp:effectExtent l="19050" t="0" r="3810" b="0"/>
                  <wp:docPr id="170" name="Εικόνα 170" descr="[C:2]-[CH;D2;+0:1]=[CH;D2;+0:3]-[C:4]&gt;&gt;C=[CH;D2;+0:1]-[C:2].C=[CH;D2;+0:3]-[C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[C:2]-[CH;D2;+0:1]=[CH;D2;+0:3]-[C:4]&gt;&gt;C=[CH;D2;+0:1]-[C:2].C=[CH;D2;+0:3]-[C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4990" cy="642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1.71594e-2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830320" cy="1136650"/>
                  <wp:effectExtent l="19050" t="0" r="0" b="0"/>
                  <wp:docPr id="171" name="Εικόνα 171" descr="[C:2]-[OH;D1;+0:1]&gt;&gt;C-[Si](-C)(-C)-[O;H0;D2;+0:1]-[C:2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[C:2]-[OH;D1;+0:1]&gt;&gt;C-[Si](-C)(-C)-[O;H0;D2;+0:1]-[C:2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032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1.41288e-2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176395" cy="1111885"/>
                  <wp:effectExtent l="19050" t="0" r="0" b="0"/>
                  <wp:docPr id="172" name="Εικόνα 172" descr="[#7:2]-[C;H0;D3;+0:1](-[C:3])=[N;H0;D2;+0]-[O;H1;D1;+0]&gt;&gt;S=[C;H0;D3;+0:1](-[#7:2])-[C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[#7:2]-[C;H0;D3;+0:1](-[C:3])=[N;H0;D2;+0]-[O;H1;D1;+0]&gt;&gt;S=[C;H0;D3;+0:1](-[#7:2])-[C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9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1.40860e-2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1.20749e-2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904615" cy="1087120"/>
                  <wp:effectExtent l="19050" t="0" r="635" b="0"/>
                  <wp:docPr id="173" name="Εικόνα 173" descr="[C:2]=[NH;D1;+0:1]&gt;&gt;O=[N+](-[O-])/[N;H0;D2;+0:1]=[C:2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[C:2]=[NH;D1;+0:1]&gt;&gt;O=[N+](-[O-])/[N;H0;D2;+0:1]=[C:2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461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6.94014e-3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6.32136e-3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610225" cy="642620"/>
                  <wp:effectExtent l="19050" t="0" r="9525" b="0"/>
                  <wp:docPr id="174" name="Εικόνα 174" descr="[C:4]-[CH;D2;+0:3]=[CH;D2;+0:1]-[C:2]&gt;&gt;C=[CH;D2;+0:1]-[C:2].C=[CH;D2;+0:3]-[C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[C:4]-[CH;D2;+0:3]=[CH;D2;+0:1]-[C:2]&gt;&gt;C=[CH;D2;+0:1]-[C:2].C=[CH;D2;+0:3]-[C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0225" cy="642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5.26887e-3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349750" cy="1111885"/>
                  <wp:effectExtent l="19050" t="0" r="0" b="0"/>
                  <wp:docPr id="175" name="Εικόνα 175" descr="[#7:2]/[C;H0;D3;+0:1](-[C:3])=[N;H0;D2;+0]\[O;H1;D1;+0]&gt;&gt;S=[C;H0;D3;+0:1](-[#7:2])-[C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[#7:2]/[C;H0;D3;+0:1](-[C:3])=[N;H0;D2;+0]\[O;H1;D1;+0]&gt;&gt;S=[C;H0;D3;+0:1](-[#7:2])-[C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975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3.17057e-3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2.88022e-3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2.42529e-3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830320" cy="1087120"/>
                  <wp:effectExtent l="19050" t="0" r="0" b="0"/>
                  <wp:docPr id="176" name="Εικόνα 176" descr="[C:2]-[OH;D1;+0:1]&gt;&gt;C-C(=O)-[O;H0;D2;+0:1]-[C:2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[C:2]-[OH;D1;+0:1]&gt;&gt;C-C(=O)-[O;H0;D2;+0:1]-[C:2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0320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4737AB" w:rsidRPr="00E3286D" w:rsidTr="004737AB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2.40508e-3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176395" cy="1482725"/>
                  <wp:effectExtent l="19050" t="0" r="0" b="0"/>
                  <wp:docPr id="177" name="Εικόνα 177" descr="[C:2]-[OH;D1;+0:1]&gt;&gt;C-C-[Si](-C-C)(-C-C)-[O;H0;D2;+0:1]-[C:2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[C:2]-[OH;D1;+0:1]&gt;&gt;C-C-[Si](-C-C)(-C-C)-[O;H0;D2;+0:1]-[C:2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95" cy="148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4737AB" w:rsidRPr="00E3286D" w:rsidRDefault="004737AB" w:rsidP="00473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</w:tbl>
    <w:p w:rsidR="00BA14C5" w:rsidRPr="00E3286D" w:rsidRDefault="00595087" w:rsidP="00BA14C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hyperlink r:id="rId17" w:history="1">
        <w:r w:rsidR="00BA14C5" w:rsidRPr="00E3286D">
          <w:rPr>
            <w:rFonts w:ascii="Segoe UI" w:eastAsia="Times New Roman" w:hAnsi="Segoe UI" w:cs="Segoe UI"/>
            <w:color w:val="FFFFFF"/>
            <w:sz w:val="16"/>
            <w:szCs w:val="16"/>
            <w:u w:val="single"/>
            <w:lang w:eastAsia="el-GR"/>
          </w:rPr>
          <w:t>ASKCOS</w:t>
        </w:r>
      </w:hyperlink>
    </w:p>
    <w:p w:rsidR="00BA14C5" w:rsidRPr="00E3286D" w:rsidRDefault="00BA14C5" w:rsidP="00BA14C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2446655" cy="1828800"/>
            <wp:effectExtent l="19050" t="0" r="0" b="0"/>
            <wp:docPr id="215" name="Εικόνα 215" descr="https://askcos.mit.edu/api/v2/draw/?&amp;smiles=C%3DP(C)(C1OC1C1NC(%3DS)NN1%2FN%3DC(%5CC1%3DCCCC1)C1(CC)CCOC1)N1C2NC(%3DS)NN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https://askcos.mit.edu/api/v2/draw/?&amp;smiles=C%3DP(C)(C1OC1C1NC(%3DS)NN1%2FN%3DC(%5CC1%3DCCCC1)C1(CC)CCOC1)N1C2NC(%3DS)NN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4C5" w:rsidRPr="00E3286D" w:rsidRDefault="00BA14C5" w:rsidP="00BA14C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&lt;&lt;&lt;</w:t>
      </w:r>
    </w:p>
    <w:p w:rsidR="00BA14C5" w:rsidRPr="00E3286D" w:rsidRDefault="00BA14C5" w:rsidP="00BA14C5">
      <w:pPr>
        <w:shd w:val="clear" w:color="auto" w:fill="E9ECEF"/>
        <w:spacing w:after="0" w:line="240" w:lineRule="auto"/>
        <w:jc w:val="center"/>
        <w:rPr>
          <w:rFonts w:ascii="Segoe UI" w:eastAsia="Times New Roman" w:hAnsi="Segoe UI" w:cs="Segoe UI"/>
          <w:color w:val="495057"/>
          <w:sz w:val="16"/>
          <w:szCs w:val="16"/>
          <w:lang w:eastAsia="el-GR"/>
        </w:rPr>
      </w:pPr>
      <w:proofErr w:type="spellStart"/>
      <w:r w:rsidRPr="00E3286D">
        <w:rPr>
          <w:rFonts w:ascii="Segoe UI" w:eastAsia="Times New Roman" w:hAnsi="Segoe UI" w:cs="Segoe UI"/>
          <w:color w:val="495057"/>
          <w:sz w:val="16"/>
          <w:szCs w:val="16"/>
          <w:lang w:eastAsia="el-GR"/>
        </w:rPr>
        <w:t>Page</w:t>
      </w:r>
      <w:proofErr w:type="spellEnd"/>
      <w:r w:rsidRPr="00E3286D">
        <w:rPr>
          <w:rFonts w:ascii="Segoe UI" w:eastAsia="Times New Roman" w:hAnsi="Segoe UI" w:cs="Segoe UI"/>
          <w:color w:val="495057"/>
          <w:sz w:val="16"/>
          <w:szCs w:val="16"/>
          <w:lang w:eastAsia="el-GR"/>
        </w:rPr>
        <w:t xml:space="preserve"> 2 </w:t>
      </w:r>
      <w:proofErr w:type="spellStart"/>
      <w:r w:rsidRPr="00E3286D">
        <w:rPr>
          <w:rFonts w:ascii="Segoe UI" w:eastAsia="Times New Roman" w:hAnsi="Segoe UI" w:cs="Segoe UI"/>
          <w:color w:val="495057"/>
          <w:sz w:val="16"/>
          <w:szCs w:val="16"/>
          <w:lang w:eastAsia="el-GR"/>
        </w:rPr>
        <w:t>of</w:t>
      </w:r>
      <w:proofErr w:type="spellEnd"/>
      <w:r w:rsidRPr="00E3286D">
        <w:rPr>
          <w:rFonts w:ascii="Segoe UI" w:eastAsia="Times New Roman" w:hAnsi="Segoe UI" w:cs="Segoe UI"/>
          <w:color w:val="495057"/>
          <w:sz w:val="16"/>
          <w:szCs w:val="16"/>
          <w:lang w:eastAsia="el-GR"/>
        </w:rPr>
        <w:t xml:space="preserve"> 15</w:t>
      </w:r>
    </w:p>
    <w:p w:rsidR="00BA14C5" w:rsidRPr="00E3286D" w:rsidRDefault="00BA14C5" w:rsidP="00BA14C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&gt;&gt;&gt;</w:t>
      </w: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5"/>
        <w:gridCol w:w="943"/>
        <w:gridCol w:w="11949"/>
        <w:gridCol w:w="8203"/>
      </w:tblGrid>
      <w:tr w:rsidR="00BA14C5" w:rsidRPr="00E3286D" w:rsidTr="00BA14C5">
        <w:trPr>
          <w:tblHeader/>
        </w:trPr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lastRenderedPageBreak/>
              <w:t>Rank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Result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1.99351e-3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1.95263e-3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1.88982e-3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6029960" cy="1631315"/>
                  <wp:effectExtent l="19050" t="0" r="8890" b="0"/>
                  <wp:docPr id="216" name="Εικόνα 216" descr="[C:2]-[NH;D2;+0:1]-[C:3]&gt;&gt;O=C(-O-C-c1:c:c:c:c:c:1)-[N;H0;D3;+0:1](-[C:2])-[C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[C:2]-[NH;D2;+0:1]-[C:3]&gt;&gt;O=C(-O-C-c1:c:c:c:c:c:1)-[N;H0;D3;+0:1](-[C:2])-[C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29960" cy="1631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509010" cy="1828800"/>
                  <wp:effectExtent l="19050" t="0" r="0" b="0"/>
                  <wp:docPr id="217" name="Εικόνα 217" descr="https://askcos.mit.edu/api/v2/draw/?&amp;smiles=C%3DP(C)(C1OC1C1NC(%3DS)NN1%2FN%3DC(%5CC1%3DCCCC1)C1(CC)CCOC1)N1C2N(C(%3DO)OCc3ccccc3)C(%3D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s://askcos.mit.edu/api/v2/draw/?&amp;smiles=C%3DP(C)(C1OC1C1NC(%3DS)NN1%2FN%3DC(%5CC1%3DCCCC1)C1(CC)CCOC1)N1C2N(C(%3DO)OCc3ccccc3)C(%3D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901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1.48799e-3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1.17679e-3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1.16084e-3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423410" cy="1359535"/>
                  <wp:effectExtent l="19050" t="0" r="0" b="0"/>
                  <wp:docPr id="218" name="Εικόνα 218" descr="[C:2]-[OH;D1;+0:1]&gt;&gt;C-C(-C)(-C)-[Si](-C)(-C)-[O;H0;D2;+0:1]-[C:2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[C:2]-[OH;D1;+0:1]&gt;&gt;C-C(-C)(-C)-[Si](-C)(-C)-[O;H0;D2;+0:1]-[C:2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3410" cy="1359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1.15122e-3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1.14229e-3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560695" cy="1087120"/>
                  <wp:effectExtent l="19050" t="0" r="1905" b="0"/>
                  <wp:docPr id="219" name="Εικόνα 219" descr="[C:4]=[C:3]-[C:2]-[OH;D1;+0:1]&gt;&gt;C-C(=O)-[O;H0;D2;+0:1]-[C:2]-[C:3]=[C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[C:4]=[C:3]-[C:2]-[OH;D1;+0:1]&gt;&gt;C-C(=O)-[O;H0;D2;+0:1]-[C:2]-[C:3]=[C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069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9.86053e-4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20590" cy="1111885"/>
                  <wp:effectExtent l="19050" t="0" r="3810" b="0"/>
                  <wp:docPr id="220" name="Εικόνα 220" descr="[#7:2]-[C;H0;D3;+0:1](=[S;H0;D1;+0])-[C:3]-[#7:4]&gt;&gt;O=[C;H0;D3;+0:1](-[#7:2])-[C:3]-[#7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[#7:2]-[C;H0;D3;+0:1](=[S;H0;D1;+0])-[C:3]-[#7:4]&gt;&gt;O=[C;H0;D3;+0:1](-[#7:2])-[C:3]-[#7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059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9.80621e-4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646295" cy="1186180"/>
                  <wp:effectExtent l="19050" t="0" r="1905" b="0"/>
                  <wp:docPr id="221" name="Εικόνα 221" descr="[C:3]=[#7:2]-[OH;D1;+0:1]&gt;&gt;C-[Si](-C)(-C)-[O;H0;D2;+0:1]-[#7:2]=[C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[C:3]=[#7:2]-[OH;D1;+0:1]&gt;&gt;C-[Si](-C)(-C)-[O;H0;D2;+0:1]-[#7:2]=[C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6295" cy="1186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9.34389e-4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8.90984e-4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8.81831e-4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126865" cy="1161415"/>
                  <wp:effectExtent l="19050" t="0" r="6985" b="0"/>
                  <wp:docPr id="222" name="Εικόνα 222" descr="https://askcos.mit.edu/api/v2/draw/?&amp;smiles=C%3DP(C)(C1OC1C1NC(%3DS)NN1N)N1C2NC(%3DS)NN21.CCC1(C(%3DO)C2%3DCCCC2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s://askcos.mit.edu/api/v2/draw/?&amp;smiles=C%3DP(C)(C1OC1C1NC(%3DS)NN1N)N1C2NC(%3DS)NN21.CCC1(C(%3DO)C2%3DCCCC2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686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7.05558e-4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978910" cy="1111885"/>
                  <wp:effectExtent l="19050" t="0" r="2540" b="0"/>
                  <wp:docPr id="223" name="Εικόνα 223" descr="[#8:2]-[C;H0;D3;+0:1](-[C:3])=[S;H0;D1;+0]&gt;&gt;O=[C;H0;D3;+0:1](-[#8:2])-[C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[#8:2]-[C;H0;D3;+0:1](-[C:3])=[S;H0;D1;+0]&gt;&gt;O=[C;H0;D3;+0:1](-[#8:2])-[C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891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6.62252e-4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20590" cy="1111885"/>
                  <wp:effectExtent l="19050" t="0" r="3810" b="0"/>
                  <wp:docPr id="224" name="Εικόνα 224" descr="[#7:2]-[C;H0;D3;+0:1](=[S;H0;D1;+0])-[C:3]-[#8:4]&gt;&gt;O=[C;H0;D3;+0:1](-[#7:2])-[C:3]-[#8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[#7:2]-[C;H0;D3;+0:1](=[S;H0;D1;+0])-[C:3]-[#8:4]&gt;&gt;O=[C;H0;D3;+0:1](-[#7:2])-[C:3]-[#8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059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6.54742e-4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832475" cy="667385"/>
                  <wp:effectExtent l="19050" t="0" r="0" b="0"/>
                  <wp:docPr id="225" name="Εικόνα 225" descr="[C:2]-[CH2;D2;+0:1]-[CH;D2;+0:4]=[C:3]&gt;&gt;C=C-[CH2;D2;+0:1]-[C:2].[C:3]=[CH2;D1;+0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[C:2]-[CH2;D2;+0:1]-[CH;D2;+0:4]=[C:3]&gt;&gt;C=C-[CH2;D2;+0:1]-[C:2].[C:3]=[CH2;D1;+0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2475" cy="667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891790" cy="1828800"/>
                  <wp:effectExtent l="19050" t="0" r="3810" b="0"/>
                  <wp:docPr id="226" name="Εικόνα 226" descr="https://askcos.mit.edu/api/v2/draw/?&amp;smiles=C%3DCCCCC(%3DC)%2FC(%3DN%5CN1NC(%3DS)NC1C1OC1P(%3DC)(C)N1C2NC(%3DS)NN21)C1(CC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s://askcos.mit.edu/api/v2/draw/?&amp;smiles=C%3DCCCCC(%3DC)%2FC(%3DN%5CN1NC(%3DS)NC1C1OC1P(%3DC)(C)N1C2NC(%3DS)NN21)C1(CC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79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6.33137e-4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436870" cy="642620"/>
                  <wp:effectExtent l="19050" t="0" r="0" b="0"/>
                  <wp:docPr id="227" name="Εικόνα 227" descr="[C:3]-[O;H0;D2;+0:4]-[CH2;D2;+0:1]-[c:2]&gt;&gt;Br-[CH2;D2;+0:1]-[c:2].[C:3]-[OH;D1;+0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[C:3]-[O;H0;D2;+0:4]-[CH2;D2;+0:1]-[c:2]&gt;&gt;Br-[CH2;D2;+0:1]-[c:2].[C:3]-[OH;D1;+0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6870" cy="642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6.21339e-4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4.96049e-4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399280" cy="617855"/>
                  <wp:effectExtent l="19050" t="0" r="1270" b="0"/>
                  <wp:docPr id="228" name="Εικόνα 228" descr="[C:2]-[N;H0;D2;+0:3]=[CH2;D1;+0:1]&gt;&gt;O=[CH2;D1;+0:1].[C:2]-[NH2;D1;+0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[C:2]-[N;H0;D2;+0:3]=[CH2;D1;+0:1]&gt;&gt;O=[CH2;D1;+0:1].[C:2]-[NH2;D1;+0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9280" cy="617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4.90347e-4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931535" cy="1285240"/>
                  <wp:effectExtent l="19050" t="0" r="0" b="0"/>
                  <wp:docPr id="229" name="Εικόνα 229" descr="[C:1]=[C:2]-[C:3]-[OH;D1;+0:4]&gt;&gt;[C:1]=[C:2]-[C:3]-[O;H0;D2;+0:4]-C1-C-C-C-C-O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[C:1]=[C:2]-[C:3]-[OH;D1;+0:4]&gt;&gt;[C:1]=[C:2]-[C:3]-[O;H0;D2;+0:4]-C1-C-C-C-C-O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1535" cy="128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No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Precursors</w:t>
            </w:r>
            <w:proofErr w:type="spellEnd"/>
          </w:p>
        </w:tc>
      </w:tr>
    </w:tbl>
    <w:p w:rsidR="00BA14C5" w:rsidRPr="00E3286D" w:rsidRDefault="00BA14C5" w:rsidP="00BA14C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Re</w:t>
      </w:r>
      <w:proofErr w:type="spellEnd"/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-</w:t>
      </w:r>
      <w:proofErr w:type="spellStart"/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evaluateClose</w:t>
      </w:r>
      <w:proofErr w:type="spellEnd"/>
    </w:p>
    <w:p w:rsidR="00BA14C5" w:rsidRPr="00E3286D" w:rsidRDefault="00BA14C5" w:rsidP="00BA14C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E3286D">
        <w:rPr>
          <w:rFonts w:ascii="Arial" w:eastAsia="Times New Roman" w:hAnsi="Arial" w:cs="Arial"/>
          <w:vanish/>
          <w:sz w:val="16"/>
          <w:szCs w:val="16"/>
          <w:lang w:eastAsia="el-GR"/>
        </w:rPr>
        <w:t>Αρχή φόρμας</w:t>
      </w:r>
    </w:p>
    <w:p w:rsidR="00BA14C5" w:rsidRPr="00E3286D" w:rsidRDefault="00BA14C5" w:rsidP="00BA14C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E3286D">
        <w:rPr>
          <w:rFonts w:ascii="Segoe UI" w:eastAsia="Times New Roman" w:hAnsi="Segoe UI" w:cs="Segoe UI"/>
          <w:color w:val="495057"/>
          <w:sz w:val="16"/>
          <w:szCs w:val="16"/>
          <w:lang w:eastAsia="el-GR"/>
        </w:rPr>
        <w:t>Target</w:t>
      </w:r>
      <w:proofErr w:type="spellEnd"/>
    </w:p>
    <w:p w:rsidR="00BA14C5" w:rsidRPr="00E3286D" w:rsidRDefault="00595087" w:rsidP="00BA14C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hyperlink r:id="rId32" w:history="1">
        <w:r w:rsidR="00BA14C5" w:rsidRPr="00E3286D">
          <w:rPr>
            <w:rFonts w:ascii="Segoe UI" w:eastAsia="Times New Roman" w:hAnsi="Segoe UI" w:cs="Segoe UI"/>
            <w:color w:val="FFFFFF"/>
            <w:sz w:val="16"/>
            <w:szCs w:val="16"/>
            <w:u w:val="single"/>
            <w:lang w:eastAsia="el-GR"/>
          </w:rPr>
          <w:t>ASKCOS</w:t>
        </w:r>
      </w:hyperlink>
    </w:p>
    <w:p w:rsidR="00BA14C5" w:rsidRPr="00E3286D" w:rsidRDefault="00BA14C5" w:rsidP="00BA14C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2446655" cy="1828800"/>
            <wp:effectExtent l="19050" t="0" r="0" b="0"/>
            <wp:docPr id="270" name="Εικόνα 270" descr="https://askcos.mit.edu/api/v2/draw/?&amp;smiles=C%3DP(C)(C1OC1C1NC(%3DS)NN1%2FN%3DC(%5CC1%3DCCCC1)C1(CC)CCOC1)N1C2NC(%3DS)NN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https://askcos.mit.edu/api/v2/draw/?&amp;smiles=C%3DP(C)(C1OC1C1NC(%3DS)NN1%2FN%3DC(%5CC1%3DCCCC1)C1(CC)CCOC1)N1C2NC(%3DS)NN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4C5" w:rsidRPr="00E3286D" w:rsidRDefault="00BA14C5" w:rsidP="00BA14C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&lt;&lt;&lt;</w:t>
      </w:r>
    </w:p>
    <w:p w:rsidR="00BA14C5" w:rsidRPr="00E3286D" w:rsidRDefault="00BA14C5" w:rsidP="00BA14C5">
      <w:pPr>
        <w:shd w:val="clear" w:color="auto" w:fill="E9ECEF"/>
        <w:spacing w:after="0" w:line="240" w:lineRule="auto"/>
        <w:jc w:val="center"/>
        <w:rPr>
          <w:rFonts w:ascii="Segoe UI" w:eastAsia="Times New Roman" w:hAnsi="Segoe UI" w:cs="Segoe UI"/>
          <w:color w:val="495057"/>
          <w:sz w:val="16"/>
          <w:szCs w:val="16"/>
          <w:lang w:eastAsia="el-GR"/>
        </w:rPr>
      </w:pPr>
      <w:proofErr w:type="spellStart"/>
      <w:r w:rsidRPr="00E3286D">
        <w:rPr>
          <w:rFonts w:ascii="Segoe UI" w:eastAsia="Times New Roman" w:hAnsi="Segoe UI" w:cs="Segoe UI"/>
          <w:color w:val="495057"/>
          <w:sz w:val="16"/>
          <w:szCs w:val="16"/>
          <w:lang w:eastAsia="el-GR"/>
        </w:rPr>
        <w:t>Page</w:t>
      </w:r>
      <w:proofErr w:type="spellEnd"/>
      <w:r w:rsidRPr="00E3286D">
        <w:rPr>
          <w:rFonts w:ascii="Segoe UI" w:eastAsia="Times New Roman" w:hAnsi="Segoe UI" w:cs="Segoe UI"/>
          <w:color w:val="495057"/>
          <w:sz w:val="16"/>
          <w:szCs w:val="16"/>
          <w:lang w:eastAsia="el-GR"/>
        </w:rPr>
        <w:t xml:space="preserve"> 3 </w:t>
      </w:r>
      <w:proofErr w:type="spellStart"/>
      <w:r w:rsidRPr="00E3286D">
        <w:rPr>
          <w:rFonts w:ascii="Segoe UI" w:eastAsia="Times New Roman" w:hAnsi="Segoe UI" w:cs="Segoe UI"/>
          <w:color w:val="495057"/>
          <w:sz w:val="16"/>
          <w:szCs w:val="16"/>
          <w:lang w:eastAsia="el-GR"/>
        </w:rPr>
        <w:t>of</w:t>
      </w:r>
      <w:proofErr w:type="spellEnd"/>
      <w:r w:rsidRPr="00E3286D">
        <w:rPr>
          <w:rFonts w:ascii="Segoe UI" w:eastAsia="Times New Roman" w:hAnsi="Segoe UI" w:cs="Segoe UI"/>
          <w:color w:val="495057"/>
          <w:sz w:val="16"/>
          <w:szCs w:val="16"/>
          <w:lang w:eastAsia="el-GR"/>
        </w:rPr>
        <w:t xml:space="preserve"> 15</w:t>
      </w:r>
    </w:p>
    <w:p w:rsidR="00BA14C5" w:rsidRPr="00E3286D" w:rsidRDefault="00BA14C5" w:rsidP="00BA14C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&gt;&gt;&gt;</w:t>
      </w: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6"/>
        <w:gridCol w:w="1003"/>
        <w:gridCol w:w="13468"/>
        <w:gridCol w:w="6593"/>
      </w:tblGrid>
      <w:tr w:rsidR="00BA14C5" w:rsidRPr="00E3286D" w:rsidTr="00BA14C5">
        <w:trPr>
          <w:tblHeader/>
        </w:trPr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Result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4.53042e-4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4.51558e-4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806190" cy="1087120"/>
                  <wp:effectExtent l="19050" t="0" r="3810" b="0"/>
                  <wp:docPr id="271" name="Εικόνα 271" descr="[C:2]-[SH;D1;+0:1]&gt;&gt;C-C(=O)-[S;H0;D2;+0:1]-[C:2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[C:2]-[SH;D1;+0:1]&gt;&gt;C-C(=O)-[S;H0;D2;+0:1]-[C:2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190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4.44915e-4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4.44842e-4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4.40899e-4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225925" cy="642620"/>
                  <wp:effectExtent l="19050" t="0" r="3175" b="0"/>
                  <wp:docPr id="272" name="Εικόνα 272" descr="[C:3]-[N;H0;D2;+0:2]=[C;H0;D1;+0:1]&gt;&gt;O=[CH;D2;+0:1]-[NH;D2;+0:2]-[C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[C:3]-[N;H0;D2;+0:2]=[C;H0;D1;+0:1]&gt;&gt;O=[CH;D2;+0:1]-[NH;D2;+0:2]-[C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925" cy="642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4.23178e-4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214620" cy="1285240"/>
                  <wp:effectExtent l="19050" t="0" r="5080" b="0"/>
                  <wp:docPr id="273" name="Εικόνα 273" descr="[C:1]-[NH;D2;+0:2]-[C:3]&gt;&gt;[C:1]-[N;H0;D3;+0:2](-[C:3])-C-c1:c:c:c:c:c: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[C:1]-[NH;D2;+0:2]-[C:3]&gt;&gt;[C:1]-[N;H0;D3;+0:2](-[C:3])-C-c1:c:c:c:c:c: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4620" cy="128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114040" cy="1828800"/>
                  <wp:effectExtent l="19050" t="0" r="0" b="0"/>
                  <wp:docPr id="274" name="Εικόνα 274" descr="https://askcos.mit.edu/api/v2/draw/?&amp;smiles=C%3DP(C)(C1OC1C1NC(%3DS)NN1%2FN%3DC(%5CC1%3DCCCC1)C1(CC)CCOC1)N1C2N(Cc3ccccc3)C(%3D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s://askcos.mit.edu/api/v2/draw/?&amp;smiles=C%3DP(C)(C1OC1C1NC(%3DS)NN1%2FN%3DC(%5CC1%3DCCCC1)C1(CC)CCOC1)N1C2N(Cc3ccccc3)C(%3D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04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3.74529e-4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435350" cy="617855"/>
                  <wp:effectExtent l="19050" t="0" r="0" b="0"/>
                  <wp:docPr id="275" name="Εικόνα 275" descr="[C:2]=[NH;D1;+0:1]&gt;&gt;O/[N;H0;D2;+0:1]=[C:2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[C:2]=[NH;D1;+0:1]&gt;&gt;O/[N;H0;D2;+0:1]=[C:2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0" cy="617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3.62433e-4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5140325" cy="1482725"/>
                  <wp:effectExtent l="19050" t="0" r="3175" b="0"/>
                  <wp:docPr id="276" name="Εικόνα 276" descr="[C:2]-[NH;D2;+0:1]-[c:3]&gt;&gt;C-C(-C)(-C)-O-C(=O)-[N;H0;D3;+0:1](-[C:2])-[c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[C:2]-[NH;D2;+0:1]-[c:3]&gt;&gt;C-C(-C)(-C)-O-C(=O)-[N;H0;D3;+0:1](-[C:2])-[c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0325" cy="148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3.53575e-4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3.52690e-4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126865" cy="1111885"/>
                  <wp:effectExtent l="19050" t="0" r="6985" b="0"/>
                  <wp:docPr id="277" name="Εικόνα 277" descr="[C:1]-[CH;D3;+0:2](-[C:3])-[OH;D1;+0:4]&gt;&gt;[C:1]-[C;H0;D3;+0:2](-[C:3])=[O;H0;D1;+0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[C:1]-[CH;D3;+0:2](-[C:3])-[OH;D1;+0:4]&gt;&gt;[C:1]-[C;H0;D3;+0:2](-[C:3])=[O;H0;D1;+0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686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3.21906e-4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6400800" cy="1680210"/>
                  <wp:effectExtent l="19050" t="0" r="0" b="0"/>
                  <wp:docPr id="278" name="Εικόνα 278" descr="[C:2]-[NH;D2;+0:1]-[C:3]-[C:4]=[C:5]&gt;&gt;C-C(-C)(-C)-O-C(=O)-[N;H0;D3;+0:1](-[C:2])-[C:3]-[C:4]=[C:5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[C:2]-[NH;D2;+0:1]-[C:3]-[C:4]=[C:5]&gt;&gt;C-C(-C)(-C)-O-C(=O)-[N;H0;D3;+0:1](-[C:2])-[C:3]-[C:4]=[C:5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0" cy="1680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3.11386e-4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69485" cy="1235710"/>
                  <wp:effectExtent l="19050" t="0" r="0" b="0"/>
                  <wp:docPr id="279" name="Εικόνα 279" descr="[C:1]-[SH;D1;+0:2]&gt;&gt;[C:1]-[S;H0;D2;+0:2]-C-c1:c:c:c:c:c: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[C:1]-[SH;D1;+0:2]&gt;&gt;[C:1]-[S;H0;D2;+0:2]-C-c1:c:c:c:c:c: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9485" cy="1235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2.94558e-4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929380" cy="617855"/>
                  <wp:effectExtent l="19050" t="0" r="0" b="0"/>
                  <wp:docPr id="280" name="Εικόνα 280" descr="[C:1]-[CH;D2;+0:2]=[CH2;D1;+0:3]&gt;&gt;[C:1]-[C;H0;D2;+0:2]#[CH;D1;+0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[C:1]-[CH;D2;+0:2]=[CH2;D1;+0:3]&gt;&gt;[C:1]-[C;H0;D2;+0:2]#[CH;D1;+0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9380" cy="617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2.89095e-4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893310" cy="1359535"/>
                  <wp:effectExtent l="19050" t="0" r="2540" b="0"/>
                  <wp:docPr id="281" name="Εικόνα 281" descr="[C:2]-[OH;D1;+0:1]&gt;&gt;O=C(-[O;H0;D2;+0:1]-[C:2])-c1:c:c:c:c:c: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[C:2]-[OH;D1;+0:1]&gt;&gt;O=C(-[O;H0;D2;+0:1]-[C:2])-c1:c:c:c:c:c: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3310" cy="1359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2.87045e-4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126865" cy="1111885"/>
                  <wp:effectExtent l="19050" t="0" r="6985" b="0"/>
                  <wp:docPr id="282" name="Εικόνα 282" descr="[C:1]-[CH;D3;+0:2](-[OH;D1;+0:3])-[c:4]&gt;&gt;[C:1]-[C;H0;D3;+0:2](=[O;H0;D1;+0:3])-[c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[C:1]-[CH;D3;+0:2](-[OH;D1;+0:3])-[c:4]&gt;&gt;[C:1]-[C;H0;D3;+0:2](=[O;H0;D1;+0:3])-[c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686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Apply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</w:tbl>
    <w:p w:rsidR="00BA14C5" w:rsidRPr="00E3286D" w:rsidRDefault="00595087" w:rsidP="00BA14C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  <w:r w:rsidRPr="00E3286D">
        <w:rPr>
          <w:rFonts w:ascii="Segoe UI" w:eastAsia="Times New Roman" w:hAnsi="Segoe UI" w:cs="Segoe UI"/>
          <w:color w:val="212529"/>
          <w:sz w:val="16"/>
          <w:szCs w:val="1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26.3pt;height:18pt" o:ole="">
            <v:imagedata r:id="rId45" o:title=""/>
          </v:shape>
          <w:control r:id="rId46" w:name="DefaultOcxName" w:shapeid="_x0000_i1039"/>
        </w:object>
      </w:r>
    </w:p>
    <w:p w:rsidR="00BA14C5" w:rsidRPr="00E3286D" w:rsidRDefault="00595087" w:rsidP="00BA14C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hyperlink r:id="rId47" w:history="1">
        <w:r w:rsidR="00BA14C5" w:rsidRPr="00E3286D">
          <w:rPr>
            <w:rFonts w:ascii="Segoe UI" w:eastAsia="Times New Roman" w:hAnsi="Segoe UI" w:cs="Segoe UI"/>
            <w:color w:val="FFFFFF"/>
            <w:sz w:val="16"/>
            <w:szCs w:val="16"/>
            <w:u w:val="single"/>
            <w:lang w:eastAsia="el-GR"/>
          </w:rPr>
          <w:t>ASKCOS</w:t>
        </w:r>
      </w:hyperlink>
    </w:p>
    <w:p w:rsidR="00BA14C5" w:rsidRPr="00E3286D" w:rsidRDefault="00595087" w:rsidP="00BA14C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color w:val="212529"/>
          <w:sz w:val="16"/>
          <w:szCs w:val="16"/>
        </w:rPr>
        <w:lastRenderedPageBreak/>
        <w:object w:dxaOrig="225" w:dyaOrig="225">
          <v:shape id="_x0000_i1043" type="#_x0000_t75" style="width:26.3pt;height:18pt" o:ole="">
            <v:imagedata r:id="rId45" o:title=""/>
          </v:shape>
          <w:control r:id="rId48" w:name="DefaultOcxName1" w:shapeid="_x0000_i1043"/>
        </w:object>
      </w:r>
    </w:p>
    <w:p w:rsidR="00BA14C5" w:rsidRPr="00E3286D" w:rsidRDefault="00BA14C5" w:rsidP="00BA14C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7636510" cy="1828800"/>
            <wp:effectExtent l="19050" t="0" r="2540" b="0"/>
            <wp:docPr id="506" name="Εικόνα 506" descr="https://askcos.mit.edu/api/v2/draw/?smiles=C%3DP(C)(C1OC1C1NC(%3DS)NN1N)N1C2NC(%3DS)NN21.CCC1(C(%3DO)C2%3DCCCC2)CCOC1%3E%3EC%3DP(C)(C1OC1C1NC(%3DS)NN1%2FN%3DC(%5CC1%3DCCCC1)C1(CC)CCOC1)N1C2NC(%3DS)NN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 descr="https://askcos.mit.edu/api/v2/draw/?smiles=C%3DP(C)(C1OC1C1NC(%3DS)NN1N)N1C2NC(%3DS)NN21.CCC1(C(%3DO)C2%3DCCCC2)CCOC1%3E%3EC%3DP(C)(C1OC1C1NC(%3DS)NN1%2FN%3DC(%5CC1%3DCCCC1)C1(CC)CCOC1)N1C2NC(%3DS)NN21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651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4C5" w:rsidRPr="00E3286D" w:rsidRDefault="00E3286D" w:rsidP="00E3286D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</w:p>
    <w:p w:rsidR="00BA14C5" w:rsidRPr="00E3286D" w:rsidRDefault="00BA14C5" w:rsidP="00E3286D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Solvent</w:t>
      </w:r>
      <w:proofErr w:type="spellEnd"/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:</w:t>
      </w:r>
      <w:r w:rsidR="00E3286D"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</w:p>
    <w:p w:rsidR="00BA14C5" w:rsidRPr="00E3286D" w:rsidRDefault="00BA14C5" w:rsidP="00BA14C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  <w:r w:rsidRPr="00E3286D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815340" cy="716915"/>
            <wp:effectExtent l="19050" t="0" r="3810" b="0"/>
            <wp:docPr id="507" name="Εικόνα 507" descr="ClC(Cl)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ClC(Cl)Cl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4C5" w:rsidRPr="00E3286D" w:rsidRDefault="00BA14C5" w:rsidP="00BA14C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E3286D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BA14C5" w:rsidRPr="00E3286D" w:rsidRDefault="00BA14C5" w:rsidP="00BA14C5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8"/>
        <w:gridCol w:w="9313"/>
        <w:gridCol w:w="1570"/>
        <w:gridCol w:w="1570"/>
        <w:gridCol w:w="2480"/>
        <w:gridCol w:w="2480"/>
        <w:gridCol w:w="3399"/>
      </w:tblGrid>
      <w:tr w:rsidR="00BA14C5" w:rsidRPr="00E3286D" w:rsidTr="00BA14C5">
        <w:trPr>
          <w:tblHeader/>
        </w:trPr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Product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Probability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Max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.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Molecular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Weight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impurities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BA14C5" w:rsidRPr="00E3286D" w:rsidRDefault="00BA14C5" w:rsidP="00BA1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regio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-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selectivities</w:t>
            </w:r>
            <w:proofErr w:type="spellEnd"/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71420" cy="1285240"/>
                  <wp:effectExtent l="19050" t="0" r="5080" b="0"/>
                  <wp:docPr id="508" name="Εικόνα 508" descr="C=P(C)(C1OC1C1NNC(=S)N1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 descr="C=P(C)(C1OC1C1NNC(=S)N1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1420" cy="128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0.7623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-78.137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319.4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71420" cy="1952625"/>
                  <wp:effectExtent l="19050" t="0" r="5080" b="0"/>
                  <wp:docPr id="509" name="Εικόνα 509" descr="CCC1(C(=O)C2=C(C=P(C)(C3OC3C3NC(=S)NN3N)N3C4NC(=S)NN43)CCC2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 descr="CCC1(C(=O)C2=C(C=P(C)(C3OC3C3NC(=S)NN3N)N3C4NC(=S)NN43)CCC2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142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0.0581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-80.712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526.6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07490" cy="914400"/>
                  <wp:effectExtent l="19050" t="0" r="0" b="0"/>
                  <wp:docPr id="510" name="Εικόνα 510" descr="CCC1(CC2=CCCC2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 descr="CCC1(CC2=CCCC2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0.0476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-80.911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180.3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07490" cy="1136650"/>
                  <wp:effectExtent l="19050" t="0" r="0" b="0"/>
                  <wp:docPr id="511" name="Εικόνα 511" descr="CCC1(C(=O)C2CCCC2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 descr="CCC1(C(=O)C2CCCC2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0.0347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-81.227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817495" cy="1186180"/>
                  <wp:effectExtent l="19050" t="0" r="1905" b="0"/>
                  <wp:docPr id="512" name="Εικόνα 512" descr="C=P(C)(C1OC1C(NN)NC(N)=S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 descr="C=P(C)(C1OC1C(NN)NC(N)=S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495" cy="1186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0.0139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-82.145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336.4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72360" cy="1161415"/>
                  <wp:effectExtent l="19050" t="0" r="8890" b="0"/>
                  <wp:docPr id="513" name="Εικόνα 513" descr="C=P(C)(C1OC1C1NC(=S)NN1N)N1C2NC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 descr="C=P(C)(C1OC1C1NC(=S)NN1N)N1C2NC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0.0138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-82.147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72360" cy="1161415"/>
                  <wp:effectExtent l="19050" t="0" r="8890" b="0"/>
                  <wp:docPr id="514" name="Εικόνα 514" descr="C=P(C)(C1OC1C1NC(=S)NN1N)N1C2NC=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 descr="C=P(C)(C1OC1C1NC(=S)NN1N)N1C2NC=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0.0134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-82.181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302.3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19375" cy="1161415"/>
                  <wp:effectExtent l="19050" t="0" r="9525" b="0"/>
                  <wp:docPr id="515" name="Εικόνα 515" descr="C[P+](C)(C1OC1C1NC(=S)NN1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 descr="C[P+](C)(C1OC1C1NC(=S)NN1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0.0109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-82.381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335.4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7595" cy="1161415"/>
                  <wp:effectExtent l="19050" t="0" r="0" b="0"/>
                  <wp:docPr id="516" name="Εικόνα 516" descr="C=P(C)(C1OC1C1NCNN1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 descr="C=P(C)(C1OC1C1NCNN1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0.0098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-82.490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7595" cy="1161415"/>
                  <wp:effectExtent l="19050" t="0" r="0" b="0"/>
                  <wp:docPr id="517" name="Εικόνα 517" descr="C=P(C)(C1OC1C1N=CNN1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 descr="C=P(C)(C1OC1C1N=CNN1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0.0073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-82.783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302.3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817495" cy="1087120"/>
                  <wp:effectExtent l="19050" t="0" r="1905" b="0"/>
                  <wp:docPr id="518" name="Εικόνα 518" descr="C=P(C)(C1OC1C(N)NC(N)=S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 descr="C=P(C)(C1OC1C(N)NC(N)=S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49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-83.205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321.4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82725" cy="1013460"/>
                  <wp:effectExtent l="19050" t="0" r="3175" b="0"/>
                  <wp:docPr id="519" name="Εικόνα 519" descr="O=C(C1=CCCC1)C1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 descr="O=C(C1=CCCC1)C1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0.0044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-83.290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166.2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7595" cy="1161415"/>
                  <wp:effectExtent l="19050" t="0" r="0" b="0"/>
                  <wp:docPr id="520" name="Εικόνα 520" descr="C=P(C)(C1OC1C1NC=NN1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 descr="C=P(C)(C1OC1C1NC=NN1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-83.655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302.3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68905" cy="2199640"/>
                  <wp:effectExtent l="19050" t="0" r="0" b="0"/>
                  <wp:docPr id="521" name="Εικόνα 521" descr="CCC1(C(=O)C2CCCC2C=P(C)(C2OC2C2NC(=S)NN2N)N2C3NC(=S)NN32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 descr="CCC1(C(=O)C2CCCC2C=P(C)(C2OC2C2NC(=S)NN2N)N2C3NC(=S)NN32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905" cy="2199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-83.767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528.6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28800" cy="1136650"/>
                  <wp:effectExtent l="19050" t="0" r="0" b="0"/>
                  <wp:docPr id="522" name="Εικόνα 522" descr="CCCCCC(=O)C1(CC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 descr="CCCCCC(=O)C1(CC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-83.811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198.3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72360" cy="1161415"/>
                  <wp:effectExtent l="19050" t="0" r="8890" b="0"/>
                  <wp:docPr id="523" name="Εικόνα 523" descr="C=P(C)(C1OC1C1NC(=S)NN1N)N1C2N=C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 descr="C=P(C)(C1OC1C1NC(=S)NN1N)N1C2N=C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-83.889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302.3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71420" cy="1952625"/>
                  <wp:effectExtent l="19050" t="0" r="5080" b="0"/>
                  <wp:docPr id="524" name="Εικόνα 524" descr="CCC1(C(=O)C2=C(C[P+](C)(C3OC3C3NC(=S)NN3N)N3C4NC(=S)NN43)CCC2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CCC1(C(=O)C2=C(C[P+](C)(C3OC3C3NC(=S)NN3N)N3C4NC(=S)NN43)CCC2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142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-83.965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527.6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72360" cy="1161415"/>
                  <wp:effectExtent l="19050" t="0" r="8890" b="0"/>
                  <wp:docPr id="525" name="Εικόνα 525" descr="C=P(C)(C1OC1C1NC(=S)NN1N)N1C2N=C=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5" descr="C=P(C)(C1OC1C1NC(=S)NN1N)N1C2N=C=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-84.090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300.3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990215" cy="2619375"/>
                  <wp:effectExtent l="19050" t="0" r="635" b="0"/>
                  <wp:docPr id="526" name="Εικόνα 526" descr="CCC1(C(=O)CCCCCC=P(C)(C2OC2C2NC(=S)NN2N)N2C3NC(=S)NN32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6" descr="CCC1(C(=O)CCCCCC=P(C)(C2OC2C2NC(=S)NN2N)N2C3NC(=S)NN32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15" cy="261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-84.307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530.7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7595" cy="1161415"/>
                  <wp:effectExtent l="19050" t="0" r="0" b="0"/>
                  <wp:docPr id="527" name="Εικόνα 527" descr="C=P(C)(C1OC1C1N=C=NN1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 descr="C=P(C)(C1OC1C1N=C=NN1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-84.526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300.3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87120" cy="914400"/>
                  <wp:effectExtent l="19050" t="0" r="0" b="0"/>
                  <wp:docPr id="528" name="Εικόνα 528" descr="CCC1(C=O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CCC1(C=O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-85.442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128.2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82725" cy="1136650"/>
                  <wp:effectExtent l="19050" t="0" r="3175" b="0"/>
                  <wp:docPr id="529" name="Εικόνα 529" descr="CCC(CC)(CO)C(=O)C1=CCC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9" descr="CCC(CC)(CO)C(=O)C1=CCC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-85.565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68905" cy="2199640"/>
                  <wp:effectExtent l="19050" t="0" r="0" b="0"/>
                  <wp:docPr id="530" name="Εικόνα 530" descr="CCC1(C(=O)C2CCCC2C[P+](C)(C2OC2C2NC(=S)NN2N)N2C3NC(=S)NN32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 descr="CCC1(C(=O)C2CCCC2C[P+](C)(C2OC2C2NC(=S)NN2N)N2C3NC(=S)NN32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905" cy="2199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-87.311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529.7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990215" cy="2619375"/>
                  <wp:effectExtent l="19050" t="0" r="635" b="0"/>
                  <wp:docPr id="531" name="Εικόνα 531" descr="CCC1(C(=O)CCCCCC[P+](C)(C2OC2C2NC(=S)NN2N)N2C3NC(=S)NN32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 descr="CCC1(C(=O)CCCCCC[P+](C)(C2OC2C2NC(=S)NN2N)N2C3NC(=S)NN32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215" cy="261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-87.801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531.7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743200" cy="1210945"/>
                  <wp:effectExtent l="19050" t="0" r="0" b="0"/>
                  <wp:docPr id="532" name="Εικόνα 532" descr="C=P(C)(C1OC1C(NN)NC=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2" descr="C=P(C)(C1OC1C(NN)NC=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-88.094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594610" cy="1285240"/>
                  <wp:effectExtent l="19050" t="0" r="0" b="0"/>
                  <wp:docPr id="533" name="Εικόνα 533" descr="C=P(C)(C1OC1C(N=C=N)N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 descr="C=P(C)(C1OC1C(N=C=N)N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4610" cy="128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-88.633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302.3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19375" cy="1656080"/>
                  <wp:effectExtent l="19050" t="0" r="9525" b="0"/>
                  <wp:docPr id="534" name="Εικόνα 534" descr="CP(=CC1CCCC1)(C1OC1C1NC(=S)NN1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 descr="CP(=CC1CCCC1)(C1OC1C1NC(=S)NN1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65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-89.314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402.5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767965" cy="1062990"/>
                  <wp:effectExtent l="19050" t="0" r="0" b="0"/>
                  <wp:docPr id="535" name="Εικόνα 535" descr="C=P(C)(C1OC1C(N)NC=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 descr="C=P(C)(C1OC1C(N)NC=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796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-89.583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289.3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718435" cy="1038225"/>
                  <wp:effectExtent l="19050" t="0" r="5715" b="0"/>
                  <wp:docPr id="536" name="Εικόνα 536" descr="C=P(C)(C1OC1C(N)N=C=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 descr="C=P(C)(C1OC1C(N)N=C=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843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-90.675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287.3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19375" cy="2075815"/>
                  <wp:effectExtent l="19050" t="0" r="9525" b="0"/>
                  <wp:docPr id="537" name="Εικόνα 537" descr="CCCCCC=P(C)(C1OC1C1NC(=S)NN1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CCCCCC=P(C)(C1OC1C1NC(=S)NN1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075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-90.688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404.5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013460" cy="864870"/>
                  <wp:effectExtent l="19050" t="0" r="0" b="0"/>
                  <wp:docPr id="538" name="Εικόνα 538" descr="CCC1(C)CC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 descr="CCC1(C)CC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-90.773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114.2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19375" cy="1656080"/>
                  <wp:effectExtent l="19050" t="0" r="9525" b="0"/>
                  <wp:docPr id="539" name="Εικόνα 539" descr="C[P+](CC1CCCC1)(C1OC1C1NC(=S)NN1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 descr="C[P+](CC1CCCC1)(C1OC1C1NC(=S)NN1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656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-92.448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403.5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BA14C5" w:rsidRPr="00E3286D" w:rsidTr="00BA14C5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val="en-US"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19375" cy="2075815"/>
                  <wp:effectExtent l="19050" t="0" r="9525" b="0"/>
                  <wp:docPr id="540" name="Εικόνα 540" descr="CCCCCC[P+](C)(C1OC1C1NC(=S)NN1N)N1C2NC(=S)N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0" descr="CCCCCC[P+](C)(C1OC1C1NC(=S)NN1N)N1C2NC(=S)N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075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3548" w:rsidRPr="00E3286D" w:rsidRDefault="00383548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val="en-US" w:eastAsia="el-GR"/>
              </w:rPr>
            </w:pPr>
          </w:p>
          <w:p w:rsidR="00383548" w:rsidRPr="00E3286D" w:rsidRDefault="00383548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val="en-US"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-93.574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405.5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BA14C5" w:rsidRPr="00E3286D" w:rsidRDefault="00BA14C5" w:rsidP="00BA1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383548" w:rsidRPr="00E3286D" w:rsidRDefault="00595087" w:rsidP="00383548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hyperlink r:id="rId84" w:history="1">
        <w:r w:rsidR="00383548" w:rsidRPr="00E3286D">
          <w:rPr>
            <w:rFonts w:ascii="Segoe UI" w:eastAsia="Times New Roman" w:hAnsi="Segoe UI" w:cs="Segoe UI"/>
            <w:color w:val="FFFFFF"/>
            <w:sz w:val="16"/>
            <w:szCs w:val="16"/>
            <w:u w:val="single"/>
            <w:lang w:eastAsia="el-GR"/>
          </w:rPr>
          <w:t>ASKCOS</w:t>
        </w:r>
      </w:hyperlink>
    </w:p>
    <w:p w:rsidR="00383548" w:rsidRPr="00E3286D" w:rsidRDefault="00383548" w:rsidP="00383548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lastRenderedPageBreak/>
        <w:drawing>
          <wp:inline distT="0" distB="0" distL="0" distR="0">
            <wp:extent cx="4003675" cy="1111885"/>
            <wp:effectExtent l="19050" t="0" r="0" b="0"/>
            <wp:docPr id="589" name="Εικόνα 589" descr="https://askcos.mit.edu/api/v2/draw/?smiles=NN1NC(%3DS)NC1C(O)CCl%3E%3ENN1NC(%3DS)NC1C1C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 descr="https://askcos.mit.edu/api/v2/draw/?smiles=NN1NC(%3DS)NC1C(O)CCl%3E%3ENN1NC(%3DS)NC1C1CO1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367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548" w:rsidRPr="00E3286D" w:rsidRDefault="00383548" w:rsidP="00E3286D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Reagents</w:t>
      </w:r>
      <w:proofErr w:type="spellEnd"/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:</w:t>
      </w:r>
      <w:r w:rsidR="00E3286D"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</w:p>
    <w:p w:rsidR="00383548" w:rsidRPr="00E3286D" w:rsidRDefault="00383548" w:rsidP="00383548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3286D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1260475" cy="741680"/>
            <wp:effectExtent l="19050" t="0" r="0" b="0"/>
            <wp:docPr id="590" name="Εικόνα 590" descr="O=C([O-])[O-].[K+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0" descr="O=C([O-])[O-].[K+]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548" w:rsidRPr="00E3286D" w:rsidRDefault="00383548" w:rsidP="00E3286D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Solvent</w:t>
      </w:r>
      <w:proofErr w:type="spellEnd"/>
      <w:r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:</w:t>
      </w:r>
      <w:r w:rsidR="00E3286D" w:rsidRPr="00E3286D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</w:p>
    <w:p w:rsidR="00383548" w:rsidRPr="00E3286D" w:rsidRDefault="00383548" w:rsidP="00383548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  <w:r w:rsidRPr="00E3286D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1260475" cy="445135"/>
            <wp:effectExtent l="19050" t="0" r="0" b="0"/>
            <wp:docPr id="591" name="Εικόνα 591" descr="CCC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1" descr="CCCCO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548" w:rsidRPr="00E3286D" w:rsidRDefault="00383548" w:rsidP="0038354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E3286D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383548" w:rsidRPr="00E3286D" w:rsidRDefault="00383548" w:rsidP="00383548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2"/>
        <w:gridCol w:w="8646"/>
        <w:gridCol w:w="1655"/>
        <w:gridCol w:w="1655"/>
        <w:gridCol w:w="2614"/>
        <w:gridCol w:w="2614"/>
        <w:gridCol w:w="3584"/>
      </w:tblGrid>
      <w:tr w:rsidR="00383548" w:rsidRPr="00E3286D" w:rsidTr="00383548">
        <w:trPr>
          <w:tblHeader/>
        </w:trPr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383548" w:rsidRPr="00E3286D" w:rsidRDefault="00383548" w:rsidP="0038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383548" w:rsidRPr="00E3286D" w:rsidRDefault="00383548" w:rsidP="0038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Product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383548" w:rsidRPr="00E3286D" w:rsidRDefault="00383548" w:rsidP="0038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Probability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383548" w:rsidRPr="00E3286D" w:rsidRDefault="00383548" w:rsidP="0038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Max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.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383548" w:rsidRPr="00E3286D" w:rsidRDefault="00383548" w:rsidP="0038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Molecular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Weight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383548" w:rsidRPr="00E3286D" w:rsidRDefault="00383548" w:rsidP="0038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impurities</w:t>
            </w:r>
            <w:proofErr w:type="spellEnd"/>
          </w:p>
        </w:tc>
        <w:tc>
          <w:tcPr>
            <w:tcW w:w="0" w:type="auto"/>
            <w:tcBorders>
              <w:top w:val="single" w:sz="18" w:space="0" w:color="DEE2E6"/>
              <w:bottom w:val="single" w:sz="36" w:space="0" w:color="DEE2E6"/>
            </w:tcBorders>
            <w:vAlign w:val="bottom"/>
            <w:hideMark/>
          </w:tcPr>
          <w:p w:rsidR="00383548" w:rsidRPr="00E3286D" w:rsidRDefault="00383548" w:rsidP="0038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regio</w:t>
            </w:r>
            <w:proofErr w:type="spellEnd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-</w:t>
            </w:r>
            <w:proofErr w:type="spellStart"/>
            <w:r w:rsidRPr="00E3286D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selectivities</w:t>
            </w:r>
            <w:proofErr w:type="spellEnd"/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592" name="Εικόνα 592" descr="NN1NC(=S)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 descr="NN1NC(=S)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0.6748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-69.916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7595" cy="1111885"/>
                  <wp:effectExtent l="19050" t="0" r="0" b="0"/>
                  <wp:docPr id="593" name="Εικόνα 593" descr="CCCCOC1=NC(C(O)C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 descr="CCCCOC1=NC(C(O)C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0.0981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-71.845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21890" cy="1136650"/>
                  <wp:effectExtent l="19050" t="0" r="0" b="0"/>
                  <wp:docPr id="594" name="Εικόνα 594" descr="CCCCOC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 descr="CCCCOC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89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0.0732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-72.137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73935" cy="1161415"/>
                  <wp:effectExtent l="19050" t="0" r="0" b="0"/>
                  <wp:docPr id="595" name="Εικόνα 595" descr="CCCCOC1=NN(N)C(C(O)CCl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 descr="CCCCOC1=NN(N)C(C(O)CCl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93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0.0509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-72.501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889635"/>
                  <wp:effectExtent l="19050" t="0" r="0" b="0"/>
                  <wp:docPr id="596" name="Εικόνα 596" descr="NN1NC2=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 descr="NN1NC2=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0.0243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-73.240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07490" cy="1038225"/>
                  <wp:effectExtent l="19050" t="0" r="0" b="0"/>
                  <wp:docPr id="597" name="Εικόνα 597" descr="NN1NC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7" descr="NN1NC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-73.782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166.6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864870"/>
                  <wp:effectExtent l="19050" t="0" r="0" b="0"/>
                  <wp:docPr id="598" name="Εικόνα 598" descr="NN1N=C2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 descr="NN1N=C2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0.0117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-73.967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07490" cy="1038225"/>
                  <wp:effectExtent l="19050" t="0" r="0" b="0"/>
                  <wp:docPr id="599" name="Εικόνα 599" descr="NN1NC=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9" descr="NN1NC=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0.0085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-74.285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600" name="Εικόνα 600" descr="NN1N=C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0" descr="NN1N=C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0.0066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-74.549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790575"/>
                  <wp:effectExtent l="19050" t="0" r="6985" b="0"/>
                  <wp:docPr id="601" name="Εικόνα 601" descr="OC(CCl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 descr="OC(CCl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0.0063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-74.590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57020" cy="1038225"/>
                  <wp:effectExtent l="19050" t="0" r="5080" b="0"/>
                  <wp:docPr id="602" name="Εικόνα 602" descr="NN1NC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2" descr="NN1NC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-74.853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7595" cy="1111885"/>
                  <wp:effectExtent l="19050" t="0" r="0" b="0"/>
                  <wp:docPr id="603" name="Εικόνα 603" descr="CCCCOC1NC(C(O)C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3" descr="CCCCOC1NC(C(O)C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-74.868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1087120"/>
                  <wp:effectExtent l="19050" t="0" r="6985" b="0"/>
                  <wp:docPr id="604" name="Εικόνα 604" descr="C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4" descr="C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0.0039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-75.058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790575"/>
                  <wp:effectExtent l="19050" t="0" r="6985" b="0"/>
                  <wp:docPr id="605" name="Εικόνα 605" descr="OC(CCl)C1Nc2nn1[nH]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 descr="OC(CCl)C1Nc2nn1[nH]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-75.355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97125" cy="1111885"/>
                  <wp:effectExtent l="19050" t="0" r="3175" b="0"/>
                  <wp:docPr id="606" name="Εικόνα 606" descr="CCCCOC1=NC(C(O)CS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 descr="CCCCOC1=NC(C(O)CS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712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-75.527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864870"/>
                  <wp:effectExtent l="19050" t="0" r="0" b="0"/>
                  <wp:docPr id="607" name="Εικόνα 607" descr="NN1NC2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7" descr="NN1NC2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-75.631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25345" cy="1383665"/>
                  <wp:effectExtent l="19050" t="0" r="8255" b="0"/>
                  <wp:docPr id="608" name="Εικόνα 608" descr="CCCCOC1OC1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8" descr="CCCCOC1OC1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1383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-76.077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609" name="Εικόνα 609" descr="NN1N=C=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9" descr="NN1N=C=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-76.272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7595" cy="1161415"/>
                  <wp:effectExtent l="19050" t="0" r="0" b="0"/>
                  <wp:docPr id="610" name="Εικόνα 610" descr="CCCCOC1=NN(N)C(C(O)CS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 descr="CCCCOC1=NN(N)C(C(O)CS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-76.287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32255" cy="815340"/>
                  <wp:effectExtent l="19050" t="0" r="0" b="0"/>
                  <wp:docPr id="611" name="Εικόνα 611" descr="OC(CCl)C1NNC(=S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 descr="OC(CCl)C1NNC(=S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815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-76.438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181.6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31315" cy="1111885"/>
                  <wp:effectExtent l="19050" t="0" r="6985" b="0"/>
                  <wp:docPr id="612" name="Εικόνα 612" descr="NN1NC(S)=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 descr="NN1NC(S)=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1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-76.592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04975" cy="864870"/>
                  <wp:effectExtent l="19050" t="0" r="9525" b="0"/>
                  <wp:docPr id="613" name="Εικόνα 613" descr="NC1=NC(C(O)CCl)N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 descr="NC1=NC(C(O)CCl)N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-77.068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31315" cy="1111885"/>
                  <wp:effectExtent l="19050" t="0" r="6985" b="0"/>
                  <wp:docPr id="614" name="Εικόνα 614" descr="NN1N=C(S)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 descr="NN1N=C(S)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1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-77.094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51050" cy="1285240"/>
                  <wp:effectExtent l="19050" t="0" r="6350" b="0"/>
                  <wp:docPr id="615" name="Εικόνα 615" descr="CCCCOC(O)(C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" descr="CCCCOC(O)(C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050" cy="128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-77.231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57020" cy="1038225"/>
                  <wp:effectExtent l="19050" t="0" r="5080" b="0"/>
                  <wp:docPr id="616" name="Εικόνα 616" descr="NN1NC=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 descr="NN1NC=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-77.324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963930"/>
                  <wp:effectExtent l="19050" t="0" r="1270" b="0"/>
                  <wp:docPr id="617" name="Εικόνα 617" descr="NN1NC2=NC1C(O)C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 descr="NN1NC2=NC1C(O)C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-77.378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1087120"/>
                  <wp:effectExtent l="19050" t="0" r="6985" b="0"/>
                  <wp:docPr id="618" name="Εικόνα 618" descr="CC(O)C1N=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" descr="CC(O)C1N=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-77.577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6080" cy="889635"/>
                  <wp:effectExtent l="19050" t="0" r="1270" b="0"/>
                  <wp:docPr id="619" name="Εικόνα 619" descr="NN1NC2=NC1C(CS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" descr="NN1NC2=NC1C(CS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-77.983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963930"/>
                  <wp:effectExtent l="19050" t="0" r="1270" b="0"/>
                  <wp:docPr id="620" name="Εικόνα 620" descr="NN1N=C2NC1C(O)C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" descr="NN1N=C2NC1C(O)C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-78.059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7960" cy="1038225"/>
                  <wp:effectExtent l="19050" t="0" r="8890" b="0"/>
                  <wp:docPr id="621" name="Εικόνα 621" descr="NN1N=C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" descr="NN1N=C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-78.215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7960" cy="790575"/>
                  <wp:effectExtent l="19050" t="0" r="8890" b="0"/>
                  <wp:docPr id="622" name="Εικόνα 622" descr="OC(CS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" descr="OC(CS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-78.294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1087120"/>
                  <wp:effectExtent l="19050" t="0" r="6985" b="0"/>
                  <wp:docPr id="623" name="Εικόνα 623" descr="CC(O)C1NC(Cl)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" descr="CC(O)C1NC(Cl)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-78.384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624" name="Εικόνα 624" descr="NN1NC(Cl)=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" descr="NN1NC(Cl)=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-78.422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97125" cy="1111885"/>
                  <wp:effectExtent l="19050" t="0" r="3175" b="0"/>
                  <wp:docPr id="625" name="Εικόνα 625" descr="CCCCOC1NC(C(O)CS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" descr="CCCCOC1NC(C(O)CS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7125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-78.471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19375" cy="889635"/>
                  <wp:effectExtent l="19050" t="0" r="9525" b="0"/>
                  <wp:docPr id="626" name="Εικόνα 626" descr="CCCCOCOC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" descr="CCCCOCOC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-78.481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01520" cy="1482725"/>
                  <wp:effectExtent l="19050" t="0" r="0" b="0"/>
                  <wp:docPr id="627" name="Εικόνα 627" descr="CCCCOC12NC(C(CCl)O1)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" descr="CCCCOC12NC(C(CCl)O1)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148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-78.484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6080" cy="864870"/>
                  <wp:effectExtent l="19050" t="0" r="1270" b="0"/>
                  <wp:docPr id="628" name="Εικόνα 628" descr="NN1N=C2NC1C(CS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 descr="NN1N=C2NC1C(CS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-78.708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914400"/>
                  <wp:effectExtent l="19050" t="0" r="0" b="0"/>
                  <wp:docPr id="629" name="Εικόνα 629" descr="COC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" descr="COC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-78.780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7960" cy="790575"/>
                  <wp:effectExtent l="19050" t="0" r="8890" b="0"/>
                  <wp:docPr id="630" name="Εικόνα 630" descr="OC(CS)C1Nc2nn1[nH]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" descr="OC(CS)C1Nc2nn1[nH]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-79.180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1087120"/>
                  <wp:effectExtent l="19050" t="0" r="6985" b="0"/>
                  <wp:docPr id="631" name="Εικόνα 631" descr="NN1NC(=S)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" descr="NN1NC(=S)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-79.329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148.2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632" name="Εικόνα 632" descr="NN1N=C(Cl)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" descr="NN1N=C(Cl)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-79.381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04035" cy="864870"/>
                  <wp:effectExtent l="19050" t="0" r="5715" b="0"/>
                  <wp:docPr id="633" name="Εικόνα 633" descr="NC1=NNC(C(O)CCl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" descr="NC1=NNC(C(O)CCl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035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-79.489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32255" cy="1136650"/>
                  <wp:effectExtent l="19050" t="0" r="0" b="0"/>
                  <wp:docPr id="634" name="Εικόνα 634" descr="NN1NC(=S)NC1C1OC1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" descr="NN1NC(=S)NC1C1OC1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-79.528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7960" cy="1038225"/>
                  <wp:effectExtent l="19050" t="0" r="8890" b="0"/>
                  <wp:docPr id="635" name="Εικόνα 635" descr="NN1N=C=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" descr="NN1N=C=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-79.812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26285" cy="1210945"/>
                  <wp:effectExtent l="19050" t="0" r="0" b="0"/>
                  <wp:docPr id="636" name="Εικόνα 636" descr="CCCC(O)OC(C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" descr="CCCC(O)OC(C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285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-80.031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01520" cy="1235710"/>
                  <wp:effectExtent l="19050" t="0" r="0" b="0"/>
                  <wp:docPr id="637" name="Εικόνα 637" descr="CCCCO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" descr="CCCCO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1235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-80.136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220.3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6080" cy="864870"/>
                  <wp:effectExtent l="19050" t="0" r="1270" b="0"/>
                  <wp:docPr id="638" name="Εικόνα 638" descr="NN1NC2NC1C(CS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" descr="NN1NC2NC1C(CS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-80.336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38225"/>
                  <wp:effectExtent l="19050" t="0" r="1270" b="0"/>
                  <wp:docPr id="639" name="Εικόνα 639" descr="NN1NC(Cl)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" descr="NN1NC(Cl)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-80.861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46655" cy="1136650"/>
                  <wp:effectExtent l="19050" t="0" r="0" b="0"/>
                  <wp:docPr id="640" name="Εικόνα 640" descr="CCCCOCC(O)C1N=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" descr="CCCCOCC(O)C1N=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65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-80.985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3665" cy="1087120"/>
                  <wp:effectExtent l="19050" t="0" r="6985" b="0"/>
                  <wp:docPr id="641" name="Εικόνα 641" descr="CC(O)C1N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" descr="CC(O)C1N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-81.214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166.6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21890" cy="1136650"/>
                  <wp:effectExtent l="19050" t="0" r="0" b="0"/>
                  <wp:docPr id="642" name="Εικόνα 642" descr="CCCCOC(Cl)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 descr="CCCCOC(Cl)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89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-81.371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99640" cy="1161415"/>
                  <wp:effectExtent l="19050" t="0" r="0" b="0"/>
                  <wp:docPr id="643" name="Εικόνα 643" descr="CCCCOC(OC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 descr="CCCCOC(OC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-81.424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46655" cy="1136650"/>
                  <wp:effectExtent l="19050" t="0" r="0" b="0"/>
                  <wp:docPr id="644" name="Εικόνα 644" descr="CCCCOCC(O)C1NC(Cl)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" descr="CCCCOCC(O)C1NC(Cl)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65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-81.748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13460"/>
                  <wp:effectExtent l="19050" t="0" r="0" b="0"/>
                  <wp:docPr id="645" name="Εικόνα 645" descr="NN1NCNC1C1OC1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" descr="NN1NCNC1C1OC1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-81.771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01520" cy="1482725"/>
                  <wp:effectExtent l="19050" t="0" r="0" b="0"/>
                  <wp:docPr id="646" name="Εικόνα 646" descr="CCCCOC12NC(C(CS)O1)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" descr="CCCCOC12NC(C(CS)O1)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148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-81.973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80210" cy="1210945"/>
                  <wp:effectExtent l="19050" t="0" r="0" b="0"/>
                  <wp:docPr id="647" name="Εικόνα 647" descr="NN1NC(=S)NC1CO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" descr="NN1NC(=S)NC1CO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210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-82.442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46655" cy="1136650"/>
                  <wp:effectExtent l="19050" t="0" r="0" b="0"/>
                  <wp:docPr id="648" name="Εικόνα 648" descr="CCCCOCC(O)C1N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 descr="CCCCOCC(O)C1N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665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-83.222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1013460"/>
                  <wp:effectExtent l="19050" t="0" r="0" b="0"/>
                  <wp:docPr id="649" name="Εικόνα 649" descr="NN1NC=NC1C1OC1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" descr="NN1NC=NC1C1OC1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-84.122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99640" cy="1136650"/>
                  <wp:effectExtent l="19050" t="0" r="0" b="0"/>
                  <wp:docPr id="650" name="Εικόνα 650" descr="CCCCOC(S)C(O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 descr="CCCCOC(S)C(O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-84.202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33195" cy="840105"/>
                  <wp:effectExtent l="19050" t="0" r="0" b="0"/>
                  <wp:docPr id="651" name="Εικόνα 651" descr="NN1NC2=NC1C1OC1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" descr="NN1NC2=NC1C1OC1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-84.399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158.2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1111885"/>
                  <wp:effectExtent l="19050" t="0" r="0" b="0"/>
                  <wp:docPr id="652" name="Εικόνα 652" descr="NN1NC(Cl)=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 descr="NN1NC(Cl)=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-84.408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32255" cy="1062990"/>
                  <wp:effectExtent l="19050" t="0" r="0" b="0"/>
                  <wp:docPr id="653" name="Εικόνα 653" descr="CSC1=NC(C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" descr="CSC1=NC(C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25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-84.877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82725" cy="1013460"/>
                  <wp:effectExtent l="19050" t="0" r="3175" b="0"/>
                  <wp:docPr id="654" name="Εικόνα 654" descr="NN1N=CNC1C1OC1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" descr="NN1N=CNC1C1OC1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-84.957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57020" cy="1062990"/>
                  <wp:effectExtent l="19050" t="0" r="5080" b="0"/>
                  <wp:docPr id="655" name="Εικόνα 655" descr="NN1NCNC1C(O)C(S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 descr="NN1NCNC1C(O)C(S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-85.075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1111885"/>
                  <wp:effectExtent l="19050" t="0" r="0" b="0"/>
                  <wp:docPr id="656" name="Εικόνα 656" descr="NN1N=C(Cl)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 descr="NN1N=C(Cl)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-85.213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914400"/>
                  <wp:effectExtent l="19050" t="0" r="0" b="0"/>
                  <wp:docPr id="657" name="Εικόνα 657" descr="CSC1=NN(N)C(CO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" descr="CSC1=NN(N)C(CO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-85.215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963930"/>
                  <wp:effectExtent l="19050" t="0" r="1270" b="0"/>
                  <wp:docPr id="658" name="Εικόνα 658" descr="NN1NC2NC1C(O)C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" descr="NN1NC2NC1C(O)C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-85.391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33195" cy="840105"/>
                  <wp:effectExtent l="19050" t="0" r="0" b="0"/>
                  <wp:docPr id="659" name="Εικόνα 659" descr="NN1N=C2NC1C1OC1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" descr="NN1N=C2NC1C1OC1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-85.602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158.2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00580" cy="1161415"/>
                  <wp:effectExtent l="19050" t="0" r="0" b="0"/>
                  <wp:docPr id="660" name="Εικόνα 660" descr="CCCCOC1(Cl)NC(C2CO2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" descr="CCCCOC1(Cl)NC(C2CO2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58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-85.629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72360" cy="1210945"/>
                  <wp:effectExtent l="19050" t="0" r="8890" b="0"/>
                  <wp:docPr id="661" name="Εικόνα 661" descr="CCCCOC1NC(C2OC2S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 descr="CCCCOC1NC(C2OC2S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1210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-85.634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74875" cy="1087120"/>
                  <wp:effectExtent l="19050" t="0" r="0" b="0"/>
                  <wp:docPr id="662" name="Εικόνα 662" descr="CCCCOC1NC(C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2" descr="CCCCOC1NC(C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87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-86.097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99640" cy="1136650"/>
                  <wp:effectExtent l="19050" t="0" r="0" b="0"/>
                  <wp:docPr id="663" name="Εικόνα 663" descr="CCCCOC(S)C(O)C1N=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 descr="CCCCOC(S)C(O)C1N=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-86.341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49170" cy="988695"/>
                  <wp:effectExtent l="19050" t="0" r="0" b="0"/>
                  <wp:docPr id="664" name="Εικόνα 664" descr="CCCCOC1SC2=NC(C1O)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4" descr="CCCCOC1SC2=NC(C1O)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9170" cy="98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-86.378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24405" cy="1136650"/>
                  <wp:effectExtent l="19050" t="0" r="4445" b="0"/>
                  <wp:docPr id="665" name="Εικόνα 665" descr="CCCCOC1(Cl)NC(C(C)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 descr="CCCCOC1(Cl)NC(C(C)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405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-86.588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285240" cy="716915"/>
                  <wp:effectExtent l="19050" t="0" r="0" b="0"/>
                  <wp:docPr id="666" name="Εικόνα 666" descr="NN1NC2NC1C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 descr="NN1NC2NC1C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0" cy="716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-87.032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116.1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87120"/>
                  <wp:effectExtent l="19050" t="0" r="1270" b="0"/>
                  <wp:docPr id="667" name="Εικόνα 667" descr="NN1NC(Cl)=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 descr="NN1NC(Cl)=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-87.120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150.6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57020" cy="1062990"/>
                  <wp:effectExtent l="19050" t="0" r="5080" b="0"/>
                  <wp:docPr id="668" name="Εικόνα 668" descr="NN1NC=NC1C(O)C(S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 descr="NN1NC=NC1C(O)C(S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020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-87.203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6550" cy="1111885"/>
                  <wp:effectExtent l="19050" t="0" r="0" b="0"/>
                  <wp:docPr id="669" name="Εικόνα 669" descr="NN1NC(Cl)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 descr="NN1NC(Cl)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111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-87.243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198.7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21890" cy="1235710"/>
                  <wp:effectExtent l="19050" t="0" r="0" b="0"/>
                  <wp:docPr id="670" name="Εικόνα 670" descr="CCCCOC1=NC(C(O)C(S)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 descr="CCCCOC1=NC(C(O)C(S)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890" cy="1235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-87.278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50110" cy="1136650"/>
                  <wp:effectExtent l="19050" t="0" r="2540" b="0"/>
                  <wp:docPr id="671" name="Εικόνα 671" descr="CCCCOC(S)C(O)C1NC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 descr="CCCCOC(S)C(O)C1NC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011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-87.330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25345" cy="1383665"/>
                  <wp:effectExtent l="19050" t="0" r="8255" b="0"/>
                  <wp:docPr id="672" name="Εικόνα 672" descr="CCCCOC1OC1C1N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 descr="CCCCOC1OC1C1N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1383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-87.520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72360" cy="1062990"/>
                  <wp:effectExtent l="19050" t="0" r="8890" b="0"/>
                  <wp:docPr id="673" name="Εικόνα 673" descr="CCCCOC1SC2=NN(N)C(N2)C1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3" descr="CCCCOC1SC2=NN(N)C(N2)C1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-87.572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99640" cy="1408430"/>
                  <wp:effectExtent l="19050" t="0" r="0" b="0"/>
                  <wp:docPr id="674" name="Εικόνα 674" descr="CCCCOC(OC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 descr="CCCCOC(OC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408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-87.727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01520" cy="1013460"/>
                  <wp:effectExtent l="19050" t="0" r="0" b="0"/>
                  <wp:docPr id="675" name="Εικόνα 675" descr="CCCCOC(O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5" descr="CCCCOC(O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20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-88.043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190.2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82725" cy="1062990"/>
                  <wp:effectExtent l="19050" t="0" r="3175" b="0"/>
                  <wp:docPr id="676" name="Εικόνα 676" descr="NN1N=CNC1C(O)C(S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6" descr="NN1N=CNC1C(O)C(S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272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-88.096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7595" cy="1161415"/>
                  <wp:effectExtent l="19050" t="0" r="0" b="0"/>
                  <wp:docPr id="677" name="Εικόνα 677" descr="CCCCOC1=NN(N)C(C(O)C(S)Cl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7" descr="CCCCOC1=NN(N)C(C(O)C(S)Cl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595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-88.204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54505" cy="1013460"/>
                  <wp:effectExtent l="19050" t="0" r="0" b="0"/>
                  <wp:docPr id="678" name="Εικόνα 678" descr="NN1NCNC1CO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 descr="NN1NCNC1CO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505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-88.294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8430" cy="1087120"/>
                  <wp:effectExtent l="19050" t="0" r="1270" b="0"/>
                  <wp:docPr id="679" name="Εικόνα 679" descr="NN1N=C(Cl)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9" descr="NN1N=C(Cl)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-88.565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150.6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21890" cy="1235710"/>
                  <wp:effectExtent l="19050" t="0" r="0" b="0"/>
                  <wp:docPr id="680" name="Εικόνα 680" descr="CCCCOC1NC(C(O)C(S)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0" descr="CCCCOC1NC(C(O)C(S)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890" cy="1235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-88.624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270.8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90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34770" cy="1013460"/>
                  <wp:effectExtent l="19050" t="0" r="0" b="0"/>
                  <wp:docPr id="681" name="Εικόνα 681" descr="NN1NC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 descr="NN1NC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-88.869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118.1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99640" cy="1136650"/>
                  <wp:effectExtent l="19050" t="0" r="0" b="0"/>
                  <wp:docPr id="682" name="Εικόνα 682" descr="CCCCOCC1OC2(Cl)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 descr="CCCCOCC1OC2(Cl)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136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-89.087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1785" cy="988695"/>
                  <wp:effectExtent l="19050" t="0" r="0" b="0"/>
                  <wp:docPr id="683" name="Εικόνα 683" descr="NN1NC2=NC1C(O)C(Cl)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3" descr="NN1NC2=NC1C(O)C(Cl)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85" cy="98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-89.098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74875" cy="1087120"/>
                  <wp:effectExtent l="19050" t="0" r="0" b="0"/>
                  <wp:docPr id="684" name="Εικόνα 684" descr="CCCCOC1=NC(C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4" descr="CCCCOC1=NC(C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4875" cy="1087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-89.191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188.2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94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34770" cy="1161415"/>
                  <wp:effectExtent l="19050" t="0" r="0" b="0"/>
                  <wp:docPr id="685" name="Εικόνα 685" descr="CC1OC2(Cl)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 descr="CC1OC2(Cl)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1161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-89.282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7960" cy="1013460"/>
                  <wp:effectExtent l="19050" t="0" r="8890" b="0"/>
                  <wp:docPr id="686" name="Εικόνα 686" descr="OC(C(S)Cl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 descr="OC(C(S)Cl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1013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-89.457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383548" w:rsidRPr="00E3286D" w:rsidTr="00383548"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96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25345" cy="1260475"/>
                  <wp:effectExtent l="19050" t="0" r="8255" b="0"/>
                  <wp:docPr id="687" name="Εικόνα 687" descr="CCCCOC(S)C1OC2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7" descr="CCCCOC(S)C1OC2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345" cy="1260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-89.635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3286D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18" w:space="0" w:color="DEE2E6"/>
            </w:tcBorders>
            <w:hideMark/>
          </w:tcPr>
          <w:p w:rsidR="00383548" w:rsidRPr="00E3286D" w:rsidRDefault="00383548" w:rsidP="0038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574B0C" w:rsidRPr="00E3286D" w:rsidRDefault="00574B0C">
      <w:pPr>
        <w:rPr>
          <w:sz w:val="16"/>
          <w:szCs w:val="16"/>
          <w:lang w:val="en-US"/>
        </w:rPr>
      </w:pPr>
    </w:p>
    <w:sectPr w:rsidR="00574B0C" w:rsidRPr="00E3286D" w:rsidSect="00E3286D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4DE0"/>
    <w:multiLevelType w:val="multilevel"/>
    <w:tmpl w:val="B3A8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76F4D"/>
    <w:multiLevelType w:val="multilevel"/>
    <w:tmpl w:val="481CE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04516"/>
    <w:multiLevelType w:val="multilevel"/>
    <w:tmpl w:val="445E4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C309ED"/>
    <w:multiLevelType w:val="multilevel"/>
    <w:tmpl w:val="01625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6B76F6"/>
    <w:multiLevelType w:val="multilevel"/>
    <w:tmpl w:val="1952D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6E0DC6"/>
    <w:multiLevelType w:val="multilevel"/>
    <w:tmpl w:val="2D3C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210165"/>
    <w:multiLevelType w:val="multilevel"/>
    <w:tmpl w:val="463A8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234B62"/>
    <w:multiLevelType w:val="multilevel"/>
    <w:tmpl w:val="8BF84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450D74"/>
    <w:multiLevelType w:val="multilevel"/>
    <w:tmpl w:val="BD2C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736591"/>
    <w:multiLevelType w:val="multilevel"/>
    <w:tmpl w:val="6406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737AB"/>
    <w:rsid w:val="00383548"/>
    <w:rsid w:val="004737AB"/>
    <w:rsid w:val="00571545"/>
    <w:rsid w:val="00574B0C"/>
    <w:rsid w:val="00595087"/>
    <w:rsid w:val="00BA14C5"/>
    <w:rsid w:val="00E32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4737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3">
    <w:name w:val="heading 3"/>
    <w:basedOn w:val="a"/>
    <w:link w:val="3Char"/>
    <w:uiPriority w:val="9"/>
    <w:qFormat/>
    <w:rsid w:val="004737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5">
    <w:name w:val="heading 5"/>
    <w:basedOn w:val="a"/>
    <w:link w:val="5Char"/>
    <w:uiPriority w:val="9"/>
    <w:qFormat/>
    <w:rsid w:val="004737A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737AB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4737AB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5Char">
    <w:name w:val="Επικεφαλίδα 5 Char"/>
    <w:basedOn w:val="a0"/>
    <w:link w:val="5"/>
    <w:uiPriority w:val="9"/>
    <w:rsid w:val="004737AB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styleId="-">
    <w:name w:val="Hyperlink"/>
    <w:basedOn w:val="a0"/>
    <w:uiPriority w:val="99"/>
    <w:semiHidden/>
    <w:unhideWhenUsed/>
    <w:rsid w:val="004737AB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737A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4737AB"/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input-group-text">
    <w:name w:val="input-group-text"/>
    <w:basedOn w:val="a0"/>
    <w:rsid w:val="004737AB"/>
  </w:style>
  <w:style w:type="character" w:customStyle="1" w:styleId="sr-only">
    <w:name w:val="sr-only"/>
    <w:basedOn w:val="a0"/>
    <w:rsid w:val="004737AB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737A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4737AB"/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mx-2">
    <w:name w:val="mx-2"/>
    <w:basedOn w:val="a0"/>
    <w:rsid w:val="004737AB"/>
  </w:style>
  <w:style w:type="character" w:styleId="HTML">
    <w:name w:val="HTML Code"/>
    <w:basedOn w:val="a0"/>
    <w:uiPriority w:val="99"/>
    <w:semiHidden/>
    <w:unhideWhenUsed/>
    <w:rsid w:val="004737AB"/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473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737AB"/>
    <w:rPr>
      <w:rFonts w:ascii="Tahoma" w:hAnsi="Tahoma" w:cs="Tahoma"/>
      <w:sz w:val="16"/>
      <w:szCs w:val="16"/>
    </w:rPr>
  </w:style>
  <w:style w:type="paragraph" w:customStyle="1" w:styleId="card-text">
    <w:name w:val="card-text"/>
    <w:basedOn w:val="a"/>
    <w:rsid w:val="00BA1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Emphasis"/>
    <w:basedOn w:val="a0"/>
    <w:uiPriority w:val="20"/>
    <w:qFormat/>
    <w:rsid w:val="00BA14C5"/>
    <w:rPr>
      <w:i/>
      <w:iCs/>
    </w:rPr>
  </w:style>
  <w:style w:type="character" w:styleId="-0">
    <w:name w:val="FollowedHyperlink"/>
    <w:basedOn w:val="a0"/>
    <w:uiPriority w:val="99"/>
    <w:semiHidden/>
    <w:unhideWhenUsed/>
    <w:rsid w:val="00383548"/>
    <w:rPr>
      <w:color w:val="800080"/>
      <w:u w:val="single"/>
    </w:rPr>
  </w:style>
  <w:style w:type="character" w:customStyle="1" w:styleId="org-text">
    <w:name w:val="org-text"/>
    <w:basedOn w:val="a0"/>
    <w:rsid w:val="00383548"/>
  </w:style>
  <w:style w:type="character" w:customStyle="1" w:styleId="fas">
    <w:name w:val="fas"/>
    <w:basedOn w:val="a0"/>
    <w:rsid w:val="00383548"/>
  </w:style>
  <w:style w:type="character" w:customStyle="1" w:styleId="fa">
    <w:name w:val="fa"/>
    <w:basedOn w:val="a0"/>
    <w:rsid w:val="003835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6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7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3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96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077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0" w:color="DEE2E6"/>
                                    <w:right w:val="none" w:sz="0" w:space="0" w:color="auto"/>
                                  </w:divBdr>
                                </w:div>
                                <w:div w:id="19373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01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95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68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878070">
                                              <w:marLeft w:val="0"/>
                                              <w:marRight w:val="-39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3924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CED4DA"/>
                                                <w:left w:val="single" w:sz="18" w:space="0" w:color="CED4DA"/>
                                                <w:bottom w:val="single" w:sz="18" w:space="0" w:color="CED4DA"/>
                                                <w:right w:val="single" w:sz="18" w:space="0" w:color="CED4DA"/>
                                              </w:divBdr>
                                            </w:div>
                                            <w:div w:id="929773827">
                                              <w:marLeft w:val="-39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8925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329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750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8" w:space="0" w:color="DEE2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148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52971">
                          <w:marLeft w:val="-584"/>
                          <w:marRight w:val="-58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96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93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2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09963">
                                          <w:marLeft w:val="0"/>
                                          <w:marRight w:val="-3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393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879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813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475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268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44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979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99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948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04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447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650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979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62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502587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222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502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577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4365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7437763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0191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59620231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8415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2792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824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5426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40797283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157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09016874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603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5987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252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1671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6627299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013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8081413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482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677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752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9166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1692751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31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0630742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98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151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490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2378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5981855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49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72505794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74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6483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082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5595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90082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293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23991880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061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344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736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704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0610431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536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6526233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74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002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69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0608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8010029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531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2415725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798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099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376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330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1904641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81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5490738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41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919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744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4338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5970753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09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82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3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6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0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2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32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2" w:space="0" w:color="DEE2E6"/>
                                    <w:right w:val="none" w:sz="0" w:space="0" w:color="auto"/>
                                  </w:divBdr>
                                </w:div>
                                <w:div w:id="8855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232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87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291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489563">
                                              <w:marLeft w:val="0"/>
                                              <w:marRight w:val="-8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7349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CED4DA"/>
                                                <w:left w:val="single" w:sz="2" w:space="0" w:color="CED4DA"/>
                                                <w:bottom w:val="single" w:sz="2" w:space="0" w:color="CED4DA"/>
                                                <w:right w:val="single" w:sz="2" w:space="0" w:color="CED4DA"/>
                                              </w:divBdr>
                                            </w:div>
                                            <w:div w:id="1369598148">
                                              <w:marLeft w:val="-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539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73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726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190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93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5824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6885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194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785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28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55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308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31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8489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2155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11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919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304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44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5754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81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EE2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897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547613">
                          <w:marLeft w:val="-119"/>
                          <w:marRight w:val="-11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15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73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212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589375">
                                          <w:marLeft w:val="0"/>
                                          <w:marRight w:val="-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51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35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755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313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955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63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47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23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404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6701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373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8596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461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34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52110">
                                          <w:marLeft w:val="40"/>
                                          <w:marRight w:val="40"/>
                                          <w:marTop w:val="4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420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23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73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5980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0375443">
                                                  <w:marLeft w:val="-119"/>
                                                  <w:marRight w:val="-119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98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09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13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39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89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73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97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0" w:color="DEE2E6"/>
                                    <w:right w:val="none" w:sz="0" w:space="0" w:color="auto"/>
                                  </w:divBdr>
                                </w:div>
                                <w:div w:id="147780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462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694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908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236210">
                                              <w:marLeft w:val="0"/>
                                              <w:marRight w:val="-39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376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CED4DA"/>
                                                <w:left w:val="single" w:sz="18" w:space="0" w:color="CED4DA"/>
                                                <w:bottom w:val="single" w:sz="18" w:space="0" w:color="CED4DA"/>
                                                <w:right w:val="single" w:sz="18" w:space="0" w:color="CED4DA"/>
                                              </w:divBdr>
                                            </w:div>
                                            <w:div w:id="842663998">
                                              <w:marLeft w:val="-39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3807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462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0700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01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65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24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6166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0534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1357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091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951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755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066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32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43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12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81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184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794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222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3178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46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8" w:space="0" w:color="DEE2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5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0947">
                          <w:marLeft w:val="-584"/>
                          <w:marRight w:val="-58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34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45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66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865794">
                                          <w:marLeft w:val="0"/>
                                          <w:marRight w:val="-3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315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12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57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319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86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71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7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53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9192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745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8487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98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215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065695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587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774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86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947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3952719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5040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63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22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10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16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62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64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0" w:color="DEE2E6"/>
                                    <w:right w:val="none" w:sz="0" w:space="0" w:color="auto"/>
                                  </w:divBdr>
                                </w:div>
                                <w:div w:id="188174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83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300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43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30040">
                                              <w:marLeft w:val="0"/>
                                              <w:marRight w:val="-39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2578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CED4DA"/>
                                                <w:left w:val="single" w:sz="18" w:space="0" w:color="CED4DA"/>
                                                <w:bottom w:val="single" w:sz="18" w:space="0" w:color="CED4DA"/>
                                                <w:right w:val="single" w:sz="18" w:space="0" w:color="CED4DA"/>
                                              </w:divBdr>
                                            </w:div>
                                            <w:div w:id="1730106110">
                                              <w:marLeft w:val="-39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0286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510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334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8" w:space="0" w:color="DEE2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44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950060">
                          <w:marLeft w:val="-584"/>
                          <w:marRight w:val="-58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54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13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321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728934">
                                          <w:marLeft w:val="0"/>
                                          <w:marRight w:val="-3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45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079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64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52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631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6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32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894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24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913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617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287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53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177887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300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129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655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857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98892162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298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2639970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261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951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782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6914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2705078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9977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0982961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37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534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586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438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4635857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48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888726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72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073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234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866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8202858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412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8470496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32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964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500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1933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59961781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867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6120129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632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114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62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0857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9851502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687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37969639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570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506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82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3448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3524352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557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414803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336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580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9573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5697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46516530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901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4180577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5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935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3145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5358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0422590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9175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237663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38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90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351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12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5163868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028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11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7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49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6043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14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46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03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407780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2098249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1927790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416131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386572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3444928">
                                      <w:marLeft w:val="778"/>
                                      <w:marRight w:val="778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2612520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divBdr>
                      <w:divsChild>
                        <w:div w:id="970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513128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77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9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98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58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3962081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776940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8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48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36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04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105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78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1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3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6649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93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07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013977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8973406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6688466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471728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3569283">
                                      <w:marLeft w:val="117"/>
                                      <w:marRight w:val="117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2575553">
                                      <w:marLeft w:val="778"/>
                                      <w:marRight w:val="778"/>
                                      <w:marTop w:val="389"/>
                                      <w:marBottom w:val="38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3240238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auto"/>
                        <w:left w:val="single" w:sz="18" w:space="0" w:color="auto"/>
                        <w:bottom w:val="single" w:sz="18" w:space="0" w:color="auto"/>
                        <w:right w:val="single" w:sz="18" w:space="0" w:color="auto"/>
                      </w:divBdr>
                      <w:divsChild>
                        <w:div w:id="177859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2433066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34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8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76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78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4916240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803607">
                      <w:marLeft w:val="-584"/>
                      <w:marRight w:val="-5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9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6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21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00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79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9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2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13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04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71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3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75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254738">
                          <w:marLeft w:val="-119"/>
                          <w:marRight w:val="-11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08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204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58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033941">
                                          <w:marLeft w:val="0"/>
                                          <w:marRight w:val="-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355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707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46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641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14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64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04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07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3059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863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703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3610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896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33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371727">
                                          <w:marLeft w:val="40"/>
                                          <w:marRight w:val="40"/>
                                          <w:marTop w:val="4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5307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87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580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0697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5693940">
                                                  <w:marLeft w:val="-119"/>
                                                  <w:marRight w:val="-119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658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5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4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1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0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247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0" w:color="DEE2E6"/>
                                    <w:right w:val="none" w:sz="0" w:space="0" w:color="auto"/>
                                  </w:divBdr>
                                </w:div>
                                <w:div w:id="198438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2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05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85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633308">
                                              <w:marLeft w:val="0"/>
                                              <w:marRight w:val="-39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7256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CED4DA"/>
                                                <w:left w:val="single" w:sz="18" w:space="0" w:color="CED4DA"/>
                                                <w:bottom w:val="single" w:sz="18" w:space="0" w:color="CED4DA"/>
                                                <w:right w:val="single" w:sz="18" w:space="0" w:color="CED4DA"/>
                                              </w:divBdr>
                                            </w:div>
                                            <w:div w:id="736437355">
                                              <w:marLeft w:val="-39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854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464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8945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06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808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401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41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758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5470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537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7266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072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71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372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226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588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3742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9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644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649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77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8" w:space="0" w:color="DEE2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132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446723">
                          <w:marLeft w:val="-584"/>
                          <w:marRight w:val="-58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39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36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76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634178">
                                          <w:marLeft w:val="0"/>
                                          <w:marRight w:val="-3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666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1708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04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294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844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65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738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66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9169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099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59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38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597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446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2539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229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587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951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06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0670116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6741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5230158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856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77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519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340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6164101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3860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8015438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506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580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394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524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35281232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769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43880440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064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664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58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5300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2858492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5621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99737573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15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718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360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26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82947200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26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02414679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025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934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78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1119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7424875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7598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887815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327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586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173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910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4140406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779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8688610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146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233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797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514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5035930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988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7810188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11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541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4718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8540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01457655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358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33531124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744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00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7170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170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92715011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3431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84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0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1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51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46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0" w:color="DEE2E6"/>
                                    <w:right w:val="none" w:sz="0" w:space="0" w:color="auto"/>
                                  </w:divBdr>
                                </w:div>
                                <w:div w:id="54849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63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7513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54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518982">
                                              <w:marLeft w:val="0"/>
                                              <w:marRight w:val="-39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826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CED4DA"/>
                                                <w:left w:val="single" w:sz="18" w:space="0" w:color="CED4DA"/>
                                                <w:bottom w:val="single" w:sz="18" w:space="0" w:color="CED4DA"/>
                                                <w:right w:val="single" w:sz="18" w:space="0" w:color="CED4DA"/>
                                              </w:divBdr>
                                            </w:div>
                                            <w:div w:id="900486364">
                                              <w:marLeft w:val="-39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232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207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56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994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362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242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127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995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659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915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4396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34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127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920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081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1720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0495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19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6059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76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8" w:space="0" w:color="DEE2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452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940712">
                          <w:marLeft w:val="-584"/>
                          <w:marRight w:val="-58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2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62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102123">
                                          <w:marLeft w:val="0"/>
                                          <w:marRight w:val="-3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932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02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70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393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0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390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310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72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751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975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6239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910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96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441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07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905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57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16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43491648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7831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31390700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072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91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367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2374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7811150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8403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6322379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819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9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7445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25471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3609889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5453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5272275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07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7362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828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777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24782448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164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8606580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810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431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854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403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68749233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128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8878565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522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5465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8531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1060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4243967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8656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3905304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67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23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212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650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63529314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653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9587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697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24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058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883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535379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3482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561853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233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758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8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7531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6903025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15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91088684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078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836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936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188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4753196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811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6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2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93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6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55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8" w:space="0" w:color="DEE2E6"/>
                                    <w:right w:val="none" w:sz="0" w:space="0" w:color="auto"/>
                                  </w:divBdr>
                                </w:div>
                                <w:div w:id="169476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0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29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07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326973">
                                              <w:marLeft w:val="0"/>
                                              <w:marRight w:val="-39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39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CED4DA"/>
                                                <w:left w:val="single" w:sz="18" w:space="0" w:color="CED4DA"/>
                                                <w:bottom w:val="single" w:sz="18" w:space="0" w:color="CED4DA"/>
                                                <w:right w:val="single" w:sz="18" w:space="0" w:color="CED4DA"/>
                                              </w:divBdr>
                                            </w:div>
                                            <w:div w:id="721556610">
                                              <w:marLeft w:val="-39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009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241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04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70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8" w:space="0" w:color="DEE2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669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041769">
                          <w:marLeft w:val="-584"/>
                          <w:marRight w:val="-58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25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22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23500">
                                          <w:marLeft w:val="0"/>
                                          <w:marRight w:val="-3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614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743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67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620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6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13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71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59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631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43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294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301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337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87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630289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0327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556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10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1612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13081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27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56974622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66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094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187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254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7580395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481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4009043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541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6255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703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5927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23434140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034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1212969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502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694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726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490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98830997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67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7852899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658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176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983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0821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0291231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283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70091301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369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508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9058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0280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773258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603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3389579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13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100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20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5552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3149682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7631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42844140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545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399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867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505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13565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7827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4195377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883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7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7184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7352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2328531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910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48306">
                                          <w:marLeft w:val="195"/>
                                          <w:marRight w:val="195"/>
                                          <w:marTop w:val="195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645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829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440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5392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68543977">
                                                  <w:marLeft w:val="-584"/>
                                                  <w:marRight w:val="-58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804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2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117" Type="http://schemas.openxmlformats.org/officeDocument/2006/relationships/image" Target="media/image107.png"/><Relationship Id="rId21" Type="http://schemas.openxmlformats.org/officeDocument/2006/relationships/image" Target="media/image16.png"/><Relationship Id="rId42" Type="http://schemas.openxmlformats.org/officeDocument/2006/relationships/image" Target="media/image36.png"/><Relationship Id="rId47" Type="http://schemas.openxmlformats.org/officeDocument/2006/relationships/hyperlink" Target="https://askcos.mit.edu/" TargetMode="External"/><Relationship Id="rId63" Type="http://schemas.openxmlformats.org/officeDocument/2006/relationships/image" Target="media/image54.png"/><Relationship Id="rId68" Type="http://schemas.openxmlformats.org/officeDocument/2006/relationships/image" Target="media/image59.png"/><Relationship Id="rId84" Type="http://schemas.openxmlformats.org/officeDocument/2006/relationships/hyperlink" Target="https://askcos.mit.edu/" TargetMode="External"/><Relationship Id="rId89" Type="http://schemas.openxmlformats.org/officeDocument/2006/relationships/image" Target="media/image79.png"/><Relationship Id="rId112" Type="http://schemas.openxmlformats.org/officeDocument/2006/relationships/image" Target="media/image102.png"/><Relationship Id="rId133" Type="http://schemas.openxmlformats.org/officeDocument/2006/relationships/image" Target="media/image123.png"/><Relationship Id="rId138" Type="http://schemas.openxmlformats.org/officeDocument/2006/relationships/image" Target="media/image128.png"/><Relationship Id="rId154" Type="http://schemas.openxmlformats.org/officeDocument/2006/relationships/image" Target="media/image144.png"/><Relationship Id="rId159" Type="http://schemas.openxmlformats.org/officeDocument/2006/relationships/image" Target="media/image149.png"/><Relationship Id="rId175" Type="http://schemas.openxmlformats.org/officeDocument/2006/relationships/image" Target="media/image165.png"/><Relationship Id="rId170" Type="http://schemas.openxmlformats.org/officeDocument/2006/relationships/image" Target="media/image160.png"/><Relationship Id="rId16" Type="http://schemas.openxmlformats.org/officeDocument/2006/relationships/image" Target="media/image12.png"/><Relationship Id="rId107" Type="http://schemas.openxmlformats.org/officeDocument/2006/relationships/image" Target="media/image97.png"/><Relationship Id="rId11" Type="http://schemas.openxmlformats.org/officeDocument/2006/relationships/image" Target="media/image7.png"/><Relationship Id="rId32" Type="http://schemas.openxmlformats.org/officeDocument/2006/relationships/hyperlink" Target="https://askcos.mit.edu/" TargetMode="External"/><Relationship Id="rId37" Type="http://schemas.openxmlformats.org/officeDocument/2006/relationships/image" Target="media/image31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102" Type="http://schemas.openxmlformats.org/officeDocument/2006/relationships/image" Target="media/image92.png"/><Relationship Id="rId123" Type="http://schemas.openxmlformats.org/officeDocument/2006/relationships/image" Target="media/image113.png"/><Relationship Id="rId128" Type="http://schemas.openxmlformats.org/officeDocument/2006/relationships/image" Target="media/image118.png"/><Relationship Id="rId144" Type="http://schemas.openxmlformats.org/officeDocument/2006/relationships/image" Target="media/image134.png"/><Relationship Id="rId149" Type="http://schemas.openxmlformats.org/officeDocument/2006/relationships/image" Target="media/image139.png"/><Relationship Id="rId5" Type="http://schemas.openxmlformats.org/officeDocument/2006/relationships/image" Target="media/image1.png"/><Relationship Id="rId90" Type="http://schemas.openxmlformats.org/officeDocument/2006/relationships/image" Target="media/image80.png"/><Relationship Id="rId95" Type="http://schemas.openxmlformats.org/officeDocument/2006/relationships/image" Target="media/image85.png"/><Relationship Id="rId160" Type="http://schemas.openxmlformats.org/officeDocument/2006/relationships/image" Target="media/image150.png"/><Relationship Id="rId165" Type="http://schemas.openxmlformats.org/officeDocument/2006/relationships/image" Target="media/image155.png"/><Relationship Id="rId181" Type="http://schemas.openxmlformats.org/officeDocument/2006/relationships/image" Target="media/image171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43" Type="http://schemas.openxmlformats.org/officeDocument/2006/relationships/image" Target="media/image37.png"/><Relationship Id="rId48" Type="http://schemas.openxmlformats.org/officeDocument/2006/relationships/control" Target="activeX/activeX2.xml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113" Type="http://schemas.openxmlformats.org/officeDocument/2006/relationships/image" Target="media/image103.png"/><Relationship Id="rId118" Type="http://schemas.openxmlformats.org/officeDocument/2006/relationships/image" Target="media/image108.png"/><Relationship Id="rId134" Type="http://schemas.openxmlformats.org/officeDocument/2006/relationships/image" Target="media/image124.png"/><Relationship Id="rId139" Type="http://schemas.openxmlformats.org/officeDocument/2006/relationships/image" Target="media/image129.png"/><Relationship Id="rId80" Type="http://schemas.openxmlformats.org/officeDocument/2006/relationships/image" Target="media/image71.png"/><Relationship Id="rId85" Type="http://schemas.openxmlformats.org/officeDocument/2006/relationships/image" Target="media/image75.png"/><Relationship Id="rId150" Type="http://schemas.openxmlformats.org/officeDocument/2006/relationships/image" Target="media/image140.png"/><Relationship Id="rId155" Type="http://schemas.openxmlformats.org/officeDocument/2006/relationships/image" Target="media/image145.png"/><Relationship Id="rId171" Type="http://schemas.openxmlformats.org/officeDocument/2006/relationships/image" Target="media/image161.png"/><Relationship Id="rId176" Type="http://schemas.openxmlformats.org/officeDocument/2006/relationships/image" Target="media/image166.png"/><Relationship Id="rId12" Type="http://schemas.openxmlformats.org/officeDocument/2006/relationships/image" Target="media/image8.png"/><Relationship Id="rId17" Type="http://schemas.openxmlformats.org/officeDocument/2006/relationships/hyperlink" Target="https://askcos.mit.edu/" TargetMode="External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0.png"/><Relationship Id="rId103" Type="http://schemas.openxmlformats.org/officeDocument/2006/relationships/image" Target="media/image93.png"/><Relationship Id="rId108" Type="http://schemas.openxmlformats.org/officeDocument/2006/relationships/image" Target="media/image98.png"/><Relationship Id="rId124" Type="http://schemas.openxmlformats.org/officeDocument/2006/relationships/image" Target="media/image114.png"/><Relationship Id="rId129" Type="http://schemas.openxmlformats.org/officeDocument/2006/relationships/image" Target="media/image119.png"/><Relationship Id="rId54" Type="http://schemas.openxmlformats.org/officeDocument/2006/relationships/image" Target="media/image45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91" Type="http://schemas.openxmlformats.org/officeDocument/2006/relationships/image" Target="media/image81.png"/><Relationship Id="rId96" Type="http://schemas.openxmlformats.org/officeDocument/2006/relationships/image" Target="media/image86.png"/><Relationship Id="rId140" Type="http://schemas.openxmlformats.org/officeDocument/2006/relationships/image" Target="media/image130.png"/><Relationship Id="rId145" Type="http://schemas.openxmlformats.org/officeDocument/2006/relationships/image" Target="media/image135.png"/><Relationship Id="rId161" Type="http://schemas.openxmlformats.org/officeDocument/2006/relationships/image" Target="media/image151.png"/><Relationship Id="rId166" Type="http://schemas.openxmlformats.org/officeDocument/2006/relationships/image" Target="media/image156.png"/><Relationship Id="rId182" Type="http://schemas.openxmlformats.org/officeDocument/2006/relationships/image" Target="media/image17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49" Type="http://schemas.openxmlformats.org/officeDocument/2006/relationships/image" Target="media/image40.png"/><Relationship Id="rId114" Type="http://schemas.openxmlformats.org/officeDocument/2006/relationships/image" Target="media/image104.png"/><Relationship Id="rId119" Type="http://schemas.openxmlformats.org/officeDocument/2006/relationships/image" Target="media/image109.png"/><Relationship Id="rId44" Type="http://schemas.openxmlformats.org/officeDocument/2006/relationships/image" Target="media/image38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81" Type="http://schemas.openxmlformats.org/officeDocument/2006/relationships/image" Target="media/image72.png"/><Relationship Id="rId86" Type="http://schemas.openxmlformats.org/officeDocument/2006/relationships/image" Target="media/image76.png"/><Relationship Id="rId130" Type="http://schemas.openxmlformats.org/officeDocument/2006/relationships/image" Target="media/image120.png"/><Relationship Id="rId135" Type="http://schemas.openxmlformats.org/officeDocument/2006/relationships/image" Target="media/image125.png"/><Relationship Id="rId151" Type="http://schemas.openxmlformats.org/officeDocument/2006/relationships/image" Target="media/image141.png"/><Relationship Id="rId156" Type="http://schemas.openxmlformats.org/officeDocument/2006/relationships/image" Target="media/image146.png"/><Relationship Id="rId177" Type="http://schemas.openxmlformats.org/officeDocument/2006/relationships/image" Target="media/image16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72" Type="http://schemas.openxmlformats.org/officeDocument/2006/relationships/image" Target="media/image162.png"/><Relationship Id="rId180" Type="http://schemas.openxmlformats.org/officeDocument/2006/relationships/image" Target="media/image170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9" Type="http://schemas.openxmlformats.org/officeDocument/2006/relationships/image" Target="media/image33.png"/><Relationship Id="rId109" Type="http://schemas.openxmlformats.org/officeDocument/2006/relationships/image" Target="media/image99.png"/><Relationship Id="rId34" Type="http://schemas.openxmlformats.org/officeDocument/2006/relationships/image" Target="media/image2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97" Type="http://schemas.openxmlformats.org/officeDocument/2006/relationships/image" Target="media/image87.png"/><Relationship Id="rId104" Type="http://schemas.openxmlformats.org/officeDocument/2006/relationships/image" Target="media/image94.png"/><Relationship Id="rId120" Type="http://schemas.openxmlformats.org/officeDocument/2006/relationships/image" Target="media/image110.png"/><Relationship Id="rId125" Type="http://schemas.openxmlformats.org/officeDocument/2006/relationships/image" Target="media/image115.png"/><Relationship Id="rId141" Type="http://schemas.openxmlformats.org/officeDocument/2006/relationships/image" Target="media/image131.png"/><Relationship Id="rId146" Type="http://schemas.openxmlformats.org/officeDocument/2006/relationships/image" Target="media/image136.png"/><Relationship Id="rId167" Type="http://schemas.openxmlformats.org/officeDocument/2006/relationships/image" Target="media/image157.png"/><Relationship Id="rId7" Type="http://schemas.openxmlformats.org/officeDocument/2006/relationships/image" Target="media/image3.png"/><Relationship Id="rId71" Type="http://schemas.openxmlformats.org/officeDocument/2006/relationships/image" Target="media/image62.png"/><Relationship Id="rId92" Type="http://schemas.openxmlformats.org/officeDocument/2006/relationships/image" Target="media/image82.png"/><Relationship Id="rId162" Type="http://schemas.openxmlformats.org/officeDocument/2006/relationships/image" Target="media/image152.png"/><Relationship Id="rId183" Type="http://schemas.openxmlformats.org/officeDocument/2006/relationships/image" Target="media/image173.png"/><Relationship Id="rId2" Type="http://schemas.openxmlformats.org/officeDocument/2006/relationships/styles" Target="styles.xml"/><Relationship Id="rId29" Type="http://schemas.openxmlformats.org/officeDocument/2006/relationships/image" Target="media/image24.png"/><Relationship Id="rId24" Type="http://schemas.openxmlformats.org/officeDocument/2006/relationships/image" Target="media/image19.png"/><Relationship Id="rId40" Type="http://schemas.openxmlformats.org/officeDocument/2006/relationships/image" Target="media/image34.png"/><Relationship Id="rId45" Type="http://schemas.openxmlformats.org/officeDocument/2006/relationships/image" Target="media/image39.wmf"/><Relationship Id="rId66" Type="http://schemas.openxmlformats.org/officeDocument/2006/relationships/image" Target="media/image57.png"/><Relationship Id="rId87" Type="http://schemas.openxmlformats.org/officeDocument/2006/relationships/image" Target="media/image77.png"/><Relationship Id="rId110" Type="http://schemas.openxmlformats.org/officeDocument/2006/relationships/image" Target="media/image100.png"/><Relationship Id="rId115" Type="http://schemas.openxmlformats.org/officeDocument/2006/relationships/image" Target="media/image105.png"/><Relationship Id="rId131" Type="http://schemas.openxmlformats.org/officeDocument/2006/relationships/image" Target="media/image121.png"/><Relationship Id="rId136" Type="http://schemas.openxmlformats.org/officeDocument/2006/relationships/image" Target="media/image126.png"/><Relationship Id="rId157" Type="http://schemas.openxmlformats.org/officeDocument/2006/relationships/image" Target="media/image147.png"/><Relationship Id="rId178" Type="http://schemas.openxmlformats.org/officeDocument/2006/relationships/image" Target="media/image168.png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152" Type="http://schemas.openxmlformats.org/officeDocument/2006/relationships/image" Target="media/image142.png"/><Relationship Id="rId173" Type="http://schemas.openxmlformats.org/officeDocument/2006/relationships/image" Target="media/image163.png"/><Relationship Id="rId19" Type="http://schemas.openxmlformats.org/officeDocument/2006/relationships/image" Target="media/image14.png"/><Relationship Id="rId14" Type="http://schemas.openxmlformats.org/officeDocument/2006/relationships/image" Target="media/image10.png"/><Relationship Id="rId30" Type="http://schemas.openxmlformats.org/officeDocument/2006/relationships/image" Target="media/image25.png"/><Relationship Id="rId35" Type="http://schemas.openxmlformats.org/officeDocument/2006/relationships/image" Target="media/image29.png"/><Relationship Id="rId56" Type="http://schemas.openxmlformats.org/officeDocument/2006/relationships/image" Target="media/image47.png"/><Relationship Id="rId77" Type="http://schemas.openxmlformats.org/officeDocument/2006/relationships/image" Target="media/image68.png"/><Relationship Id="rId100" Type="http://schemas.openxmlformats.org/officeDocument/2006/relationships/image" Target="media/image90.png"/><Relationship Id="rId105" Type="http://schemas.openxmlformats.org/officeDocument/2006/relationships/image" Target="media/image95.png"/><Relationship Id="rId126" Type="http://schemas.openxmlformats.org/officeDocument/2006/relationships/image" Target="media/image116.png"/><Relationship Id="rId147" Type="http://schemas.openxmlformats.org/officeDocument/2006/relationships/image" Target="media/image137.png"/><Relationship Id="rId168" Type="http://schemas.openxmlformats.org/officeDocument/2006/relationships/image" Target="media/image158.png"/><Relationship Id="rId8" Type="http://schemas.openxmlformats.org/officeDocument/2006/relationships/image" Target="media/image4.png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93" Type="http://schemas.openxmlformats.org/officeDocument/2006/relationships/image" Target="media/image83.png"/><Relationship Id="rId98" Type="http://schemas.openxmlformats.org/officeDocument/2006/relationships/image" Target="media/image88.png"/><Relationship Id="rId121" Type="http://schemas.openxmlformats.org/officeDocument/2006/relationships/image" Target="media/image111.png"/><Relationship Id="rId142" Type="http://schemas.openxmlformats.org/officeDocument/2006/relationships/image" Target="media/image132.png"/><Relationship Id="rId163" Type="http://schemas.openxmlformats.org/officeDocument/2006/relationships/image" Target="media/image153.png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image" Target="media/image20.png"/><Relationship Id="rId46" Type="http://schemas.openxmlformats.org/officeDocument/2006/relationships/control" Target="activeX/activeX1.xml"/><Relationship Id="rId67" Type="http://schemas.openxmlformats.org/officeDocument/2006/relationships/image" Target="media/image58.png"/><Relationship Id="rId116" Type="http://schemas.openxmlformats.org/officeDocument/2006/relationships/image" Target="media/image106.png"/><Relationship Id="rId137" Type="http://schemas.openxmlformats.org/officeDocument/2006/relationships/image" Target="media/image127.png"/><Relationship Id="rId158" Type="http://schemas.openxmlformats.org/officeDocument/2006/relationships/image" Target="media/image148.png"/><Relationship Id="rId20" Type="http://schemas.openxmlformats.org/officeDocument/2006/relationships/image" Target="media/image15.png"/><Relationship Id="rId41" Type="http://schemas.openxmlformats.org/officeDocument/2006/relationships/image" Target="media/image35.png"/><Relationship Id="rId62" Type="http://schemas.openxmlformats.org/officeDocument/2006/relationships/image" Target="media/image53.png"/><Relationship Id="rId83" Type="http://schemas.openxmlformats.org/officeDocument/2006/relationships/image" Target="media/image74.png"/><Relationship Id="rId88" Type="http://schemas.openxmlformats.org/officeDocument/2006/relationships/image" Target="media/image78.png"/><Relationship Id="rId111" Type="http://schemas.openxmlformats.org/officeDocument/2006/relationships/image" Target="media/image101.png"/><Relationship Id="rId132" Type="http://schemas.openxmlformats.org/officeDocument/2006/relationships/image" Target="media/image122.png"/><Relationship Id="rId153" Type="http://schemas.openxmlformats.org/officeDocument/2006/relationships/image" Target="media/image143.png"/><Relationship Id="rId174" Type="http://schemas.openxmlformats.org/officeDocument/2006/relationships/image" Target="media/image164.png"/><Relationship Id="rId179" Type="http://schemas.openxmlformats.org/officeDocument/2006/relationships/image" Target="media/image169.png"/><Relationship Id="rId15" Type="http://schemas.openxmlformats.org/officeDocument/2006/relationships/image" Target="media/image11.png"/><Relationship Id="rId36" Type="http://schemas.openxmlformats.org/officeDocument/2006/relationships/image" Target="media/image30.png"/><Relationship Id="rId57" Type="http://schemas.openxmlformats.org/officeDocument/2006/relationships/image" Target="media/image48.png"/><Relationship Id="rId106" Type="http://schemas.openxmlformats.org/officeDocument/2006/relationships/image" Target="media/image96.png"/><Relationship Id="rId127" Type="http://schemas.openxmlformats.org/officeDocument/2006/relationships/image" Target="media/image117.png"/><Relationship Id="rId10" Type="http://schemas.openxmlformats.org/officeDocument/2006/relationships/image" Target="media/image6.png"/><Relationship Id="rId31" Type="http://schemas.openxmlformats.org/officeDocument/2006/relationships/image" Target="media/image26.png"/><Relationship Id="rId52" Type="http://schemas.openxmlformats.org/officeDocument/2006/relationships/image" Target="media/image43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94" Type="http://schemas.openxmlformats.org/officeDocument/2006/relationships/image" Target="media/image84.png"/><Relationship Id="rId99" Type="http://schemas.openxmlformats.org/officeDocument/2006/relationships/image" Target="media/image89.png"/><Relationship Id="rId101" Type="http://schemas.openxmlformats.org/officeDocument/2006/relationships/image" Target="media/image91.png"/><Relationship Id="rId122" Type="http://schemas.openxmlformats.org/officeDocument/2006/relationships/image" Target="media/image112.png"/><Relationship Id="rId143" Type="http://schemas.openxmlformats.org/officeDocument/2006/relationships/image" Target="media/image133.png"/><Relationship Id="rId148" Type="http://schemas.openxmlformats.org/officeDocument/2006/relationships/image" Target="media/image138.png"/><Relationship Id="rId164" Type="http://schemas.openxmlformats.org/officeDocument/2006/relationships/image" Target="media/image154.png"/><Relationship Id="rId169" Type="http://schemas.openxmlformats.org/officeDocument/2006/relationships/image" Target="media/image159.png"/><Relationship Id="rId18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47</Pages>
  <Words>941</Words>
  <Characters>5085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2022-08-24T10:13:00Z</dcterms:created>
  <dcterms:modified xsi:type="dcterms:W3CDTF">2022-08-24T10:13:00Z</dcterms:modified>
</cp:coreProperties>
</file>