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3C32" w14:textId="77777777" w:rsidR="00E83107" w:rsidRPr="00A527D9" w:rsidRDefault="00E83107" w:rsidP="00E83107">
      <w:pPr>
        <w:keepNext/>
        <w:spacing w:after="0" w:line="240" w:lineRule="auto"/>
        <w:ind w:left="-14" w:right="-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</w:t>
      </w:r>
      <w:r w:rsidRPr="2331DB54">
        <w:rPr>
          <w:rFonts w:ascii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527D9">
        <w:rPr>
          <w:rFonts w:ascii="Times New Roman" w:hAnsi="Times New Roman" w:cs="Times New Roman"/>
          <w:sz w:val="24"/>
          <w:szCs w:val="24"/>
        </w:rPr>
        <w:t xml:space="preserve">: Age-Specific COVID-19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27D9">
        <w:rPr>
          <w:rFonts w:ascii="Times New Roman" w:hAnsi="Times New Roman" w:cs="Times New Roman"/>
          <w:sz w:val="24"/>
          <w:szCs w:val="24"/>
        </w:rPr>
        <w:t>eroprevalence in the Rift Valley, Kenya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27D9">
        <w:rPr>
          <w:rFonts w:ascii="Times New Roman" w:hAnsi="Times New Roman" w:cs="Times New Roman"/>
          <w:sz w:val="24"/>
          <w:szCs w:val="24"/>
        </w:rPr>
        <w:t xml:space="preserve">January -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527D9">
        <w:rPr>
          <w:rFonts w:ascii="Times New Roman" w:hAnsi="Times New Roman" w:cs="Times New Roman"/>
          <w:sz w:val="24"/>
          <w:szCs w:val="24"/>
        </w:rPr>
        <w:t>ecember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27D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PlainTabl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1300"/>
        <w:gridCol w:w="1870"/>
        <w:gridCol w:w="2680"/>
      </w:tblGrid>
      <w:tr w:rsidR="00E83107" w:rsidRPr="00716DE4" w14:paraId="6D01F799" w14:textId="77777777" w:rsidTr="00004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2B043B3" w14:textId="77777777" w:rsidR="00E83107" w:rsidRPr="00716DE4" w:rsidRDefault="00E83107" w:rsidP="000049FF">
            <w:pPr>
              <w:ind w:left="-20" w:right="-2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Age Groups</w:t>
            </w:r>
          </w:p>
        </w:tc>
        <w:tc>
          <w:tcPr>
            <w:tcW w:w="1300" w:type="dxa"/>
          </w:tcPr>
          <w:p w14:paraId="2F21F555" w14:textId="77777777" w:rsidR="00E83107" w:rsidRPr="00716DE4" w:rsidRDefault="00E83107" w:rsidP="000049FF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1870" w:type="dxa"/>
          </w:tcPr>
          <w:p w14:paraId="44CD8669" w14:textId="77777777" w:rsidR="00E83107" w:rsidRPr="00716DE4" w:rsidRDefault="00E83107" w:rsidP="000049FF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2680" w:type="dxa"/>
          </w:tcPr>
          <w:p w14:paraId="1BAA3D64" w14:textId="77777777" w:rsidR="00E83107" w:rsidRPr="00716DE4" w:rsidRDefault="00E83107" w:rsidP="000049FF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Prevalence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E83107" w:rsidRPr="00716DE4" w14:paraId="7B0D185A" w14:textId="77777777" w:rsidTr="00004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F84935A" w14:textId="77777777" w:rsidR="00E83107" w:rsidRPr="00716DE4" w:rsidRDefault="00E83107" w:rsidP="000049FF">
            <w:pPr>
              <w:ind w:left="-20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0-18 (n=67)</w:t>
            </w:r>
          </w:p>
        </w:tc>
        <w:tc>
          <w:tcPr>
            <w:tcW w:w="1300" w:type="dxa"/>
          </w:tcPr>
          <w:p w14:paraId="1C15DDC2" w14:textId="77777777" w:rsidR="00E83107" w:rsidRPr="00716DE4" w:rsidRDefault="00E83107" w:rsidP="000049F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0DE90AE9" w14:textId="77777777" w:rsidR="00E83107" w:rsidRPr="00716DE4" w:rsidRDefault="00E83107" w:rsidP="000049F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80" w:type="dxa"/>
          </w:tcPr>
          <w:p w14:paraId="40543F4C" w14:textId="77777777" w:rsidR="00E83107" w:rsidRPr="00716DE4" w:rsidRDefault="00E83107" w:rsidP="000049F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98.5</w:t>
            </w:r>
          </w:p>
        </w:tc>
      </w:tr>
      <w:tr w:rsidR="00E83107" w:rsidRPr="00716DE4" w14:paraId="28F5D9FB" w14:textId="77777777" w:rsidTr="000049F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06C3B6B" w14:textId="77777777" w:rsidR="00E83107" w:rsidRPr="00716DE4" w:rsidRDefault="00E83107" w:rsidP="000049FF">
            <w:pPr>
              <w:ind w:left="-20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19-30 (n=127)</w:t>
            </w:r>
          </w:p>
        </w:tc>
        <w:tc>
          <w:tcPr>
            <w:tcW w:w="1300" w:type="dxa"/>
          </w:tcPr>
          <w:p w14:paraId="13304221" w14:textId="77777777" w:rsidR="00E83107" w:rsidRPr="00716DE4" w:rsidRDefault="00E83107" w:rsidP="000049F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3D659FB0" w14:textId="77777777" w:rsidR="00E83107" w:rsidRPr="00716DE4" w:rsidRDefault="00E83107" w:rsidP="000049F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80" w:type="dxa"/>
          </w:tcPr>
          <w:p w14:paraId="7EAC0983" w14:textId="77777777" w:rsidR="00E83107" w:rsidRPr="00716DE4" w:rsidRDefault="00E83107" w:rsidP="000049F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99.2</w:t>
            </w:r>
          </w:p>
        </w:tc>
      </w:tr>
      <w:tr w:rsidR="00E83107" w:rsidRPr="00716DE4" w14:paraId="47B7D5B8" w14:textId="77777777" w:rsidTr="00004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AB84188" w14:textId="77777777" w:rsidR="00E83107" w:rsidRPr="00716DE4" w:rsidRDefault="00E83107" w:rsidP="000049FF">
            <w:pPr>
              <w:ind w:left="-20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31-40 (n=99)</w:t>
            </w:r>
          </w:p>
        </w:tc>
        <w:tc>
          <w:tcPr>
            <w:tcW w:w="1300" w:type="dxa"/>
          </w:tcPr>
          <w:p w14:paraId="09B6E5F6" w14:textId="77777777" w:rsidR="00E83107" w:rsidRPr="00716DE4" w:rsidRDefault="00E83107" w:rsidP="000049F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48A0C30B" w14:textId="77777777" w:rsidR="00E83107" w:rsidRPr="00716DE4" w:rsidRDefault="00E83107" w:rsidP="000049F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80" w:type="dxa"/>
          </w:tcPr>
          <w:p w14:paraId="5A674B12" w14:textId="77777777" w:rsidR="00E83107" w:rsidRPr="00716DE4" w:rsidRDefault="00E83107" w:rsidP="000049F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98</w:t>
            </w:r>
          </w:p>
        </w:tc>
      </w:tr>
      <w:tr w:rsidR="00E83107" w:rsidRPr="00716DE4" w14:paraId="0E32F4CA" w14:textId="77777777" w:rsidTr="000049F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728EC80F" w14:textId="77777777" w:rsidR="00E83107" w:rsidRPr="00716DE4" w:rsidRDefault="00E83107" w:rsidP="000049FF">
            <w:pPr>
              <w:ind w:left="-20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41-50 (n=96)</w:t>
            </w:r>
          </w:p>
        </w:tc>
        <w:tc>
          <w:tcPr>
            <w:tcW w:w="1300" w:type="dxa"/>
          </w:tcPr>
          <w:p w14:paraId="6A9DEDF1" w14:textId="77777777" w:rsidR="00E83107" w:rsidRPr="00716DE4" w:rsidRDefault="00E83107" w:rsidP="000049F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47BE388D" w14:textId="77777777" w:rsidR="00E83107" w:rsidRPr="00716DE4" w:rsidRDefault="00E83107" w:rsidP="000049F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80" w:type="dxa"/>
          </w:tcPr>
          <w:p w14:paraId="678C58AE" w14:textId="77777777" w:rsidR="00E83107" w:rsidRPr="00716DE4" w:rsidRDefault="00E83107" w:rsidP="000049F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97</w:t>
            </w:r>
          </w:p>
        </w:tc>
      </w:tr>
      <w:tr w:rsidR="00E83107" w:rsidRPr="00716DE4" w14:paraId="42687078" w14:textId="77777777" w:rsidTr="00004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3E59A3C" w14:textId="77777777" w:rsidR="00E83107" w:rsidRPr="00716DE4" w:rsidRDefault="00E83107" w:rsidP="000049FF">
            <w:pPr>
              <w:ind w:left="-20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51-60 (n=65)</w:t>
            </w:r>
          </w:p>
        </w:tc>
        <w:tc>
          <w:tcPr>
            <w:tcW w:w="1300" w:type="dxa"/>
          </w:tcPr>
          <w:p w14:paraId="2A5ADA1F" w14:textId="77777777" w:rsidR="00E83107" w:rsidRPr="00716DE4" w:rsidRDefault="00E83107" w:rsidP="000049F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7A6EA76F" w14:textId="77777777" w:rsidR="00E83107" w:rsidRPr="00716DE4" w:rsidRDefault="00E83107" w:rsidP="000049F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80" w:type="dxa"/>
          </w:tcPr>
          <w:p w14:paraId="021A34CE" w14:textId="77777777" w:rsidR="00E83107" w:rsidRPr="00716DE4" w:rsidRDefault="00E83107" w:rsidP="000049F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96.9</w:t>
            </w:r>
          </w:p>
        </w:tc>
      </w:tr>
      <w:tr w:rsidR="00E83107" w:rsidRPr="00716DE4" w14:paraId="2EB0089E" w14:textId="77777777" w:rsidTr="000049F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BAF76D3" w14:textId="77777777" w:rsidR="00E83107" w:rsidRPr="00716DE4" w:rsidRDefault="00E83107" w:rsidP="000049FF">
            <w:pPr>
              <w:ind w:left="-20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&gt;</w:t>
            </w: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61 (n=103)</w:t>
            </w:r>
          </w:p>
        </w:tc>
        <w:tc>
          <w:tcPr>
            <w:tcW w:w="1300" w:type="dxa"/>
          </w:tcPr>
          <w:p w14:paraId="556E5537" w14:textId="77777777" w:rsidR="00E83107" w:rsidRPr="00716DE4" w:rsidRDefault="00E83107" w:rsidP="000049F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04C813A6" w14:textId="77777777" w:rsidR="00E83107" w:rsidRPr="00716DE4" w:rsidRDefault="00E83107" w:rsidP="000049F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0" w:type="dxa"/>
          </w:tcPr>
          <w:p w14:paraId="0AA673AA" w14:textId="77777777" w:rsidR="00E83107" w:rsidRPr="00716DE4" w:rsidRDefault="00E83107" w:rsidP="000049F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97.1</w:t>
            </w:r>
          </w:p>
        </w:tc>
      </w:tr>
      <w:tr w:rsidR="00E83107" w:rsidRPr="00716DE4" w14:paraId="770C371A" w14:textId="77777777" w:rsidTr="00004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247504B" w14:textId="77777777" w:rsidR="00E83107" w:rsidRPr="00716DE4" w:rsidRDefault="00E83107" w:rsidP="000049FF">
            <w:pPr>
              <w:ind w:left="-20" w:right="-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300" w:type="dxa"/>
          </w:tcPr>
          <w:p w14:paraId="74E01E3E" w14:textId="77777777" w:rsidR="00E83107" w:rsidRPr="00716DE4" w:rsidRDefault="00E83107" w:rsidP="000049F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14:paraId="54F517EC" w14:textId="77777777" w:rsidR="00E83107" w:rsidRPr="00716DE4" w:rsidRDefault="00E83107" w:rsidP="000049F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Theme="minorEastAsia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680" w:type="dxa"/>
          </w:tcPr>
          <w:p w14:paraId="59A3AC0C" w14:textId="77777777" w:rsidR="00E83107" w:rsidRPr="009C218E" w:rsidRDefault="00E83107" w:rsidP="000049F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218E">
              <w:rPr>
                <w:rFonts w:ascii="Times New Roman" w:eastAsiaTheme="minorEastAsia" w:hAnsi="Times New Roman" w:cs="Times New Roman"/>
                <w:sz w:val="24"/>
                <w:szCs w:val="24"/>
              </w:rPr>
              <w:t>97.8</w:t>
            </w:r>
          </w:p>
        </w:tc>
      </w:tr>
    </w:tbl>
    <w:p w14:paraId="2AAACC1E" w14:textId="77777777" w:rsidR="00E83107" w:rsidRPr="00716DE4" w:rsidRDefault="00E83107" w:rsidP="00E831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A5E6A6D" w14:textId="77777777" w:rsidR="004C733D" w:rsidRDefault="004C733D"/>
    <w:sectPr w:rsidR="004C733D" w:rsidSect="009E46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C50"/>
    <w:multiLevelType w:val="multilevel"/>
    <w:tmpl w:val="66C8744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Calibri" w:hAnsi="Calibri" w:hint="default"/>
        <w:b/>
        <w:i w:val="0"/>
        <w:color w:val="000000" w:themeColor="text1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color w:val="auto"/>
        <w:sz w:val="24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115199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2NjQ3NDQ1tjA0NbBQ0lEKTi0uzszPAykwrAUAT70vRCwAAAA="/>
  </w:docVars>
  <w:rsids>
    <w:rsidRoot w:val="00E83107"/>
    <w:rsid w:val="00493A1D"/>
    <w:rsid w:val="004C733D"/>
    <w:rsid w:val="008E2CC9"/>
    <w:rsid w:val="009E46C4"/>
    <w:rsid w:val="009F64C5"/>
    <w:rsid w:val="00B149E0"/>
    <w:rsid w:val="00E83107"/>
    <w:rsid w:val="00E902FD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4DE8"/>
  <w15:chartTrackingRefBased/>
  <w15:docId w15:val="{1784BAD6-A680-44D8-9FB3-466B49B0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07"/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E2CC9"/>
    <w:pPr>
      <w:keepNext/>
      <w:keepLines/>
      <w:numPr>
        <w:ilvl w:val="2"/>
        <w:numId w:val="1"/>
      </w:numPr>
      <w:spacing w:before="40" w:after="240" w:line="240" w:lineRule="auto"/>
      <w:jc w:val="both"/>
      <w:outlineLvl w:val="2"/>
    </w:pPr>
    <w:rPr>
      <w:rFonts w:ascii="Times New Roman" w:eastAsiaTheme="majorEastAsia" w:hAnsi="Times New Roman" w:cstheme="majorBidi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2CC9"/>
    <w:rPr>
      <w:rFonts w:ascii="Times New Roman" w:eastAsiaTheme="majorEastAsia" w:hAnsi="Times New Roman" w:cstheme="majorBidi"/>
      <w:b/>
      <w:bCs/>
      <w:kern w:val="0"/>
      <w:sz w:val="24"/>
      <w:szCs w:val="24"/>
    </w:rPr>
  </w:style>
  <w:style w:type="table" w:styleId="PlainTable1">
    <w:name w:val="Plain Table 1"/>
    <w:basedOn w:val="TableNormal"/>
    <w:uiPriority w:val="41"/>
    <w:rsid w:val="00E831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Ruttoh</dc:creator>
  <cp:keywords/>
  <dc:description/>
  <cp:lastModifiedBy>Vincent Ruttoh</cp:lastModifiedBy>
  <cp:revision>1</cp:revision>
  <dcterms:created xsi:type="dcterms:W3CDTF">2024-02-25T10:48:00Z</dcterms:created>
  <dcterms:modified xsi:type="dcterms:W3CDTF">2024-02-25T13:01:00Z</dcterms:modified>
</cp:coreProperties>
</file>