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19" w:rsidRPr="009D572B" w:rsidRDefault="00DE011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9D572B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B516BD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7D444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286DB0" w:rsidRPr="006F0C0F">
        <w:rPr>
          <w:rFonts w:ascii="Times New Roman" w:hAnsi="Times New Roman" w:cs="Times New Roman"/>
          <w:sz w:val="24"/>
          <w:szCs w:val="24"/>
          <w:lang w:val="en-GB"/>
        </w:rPr>
        <w:t xml:space="preserve">List of the slope of the linear equation, a, </w:t>
      </w:r>
      <w:r w:rsidR="00286DB0" w:rsidRPr="007C5AAC">
        <w:rPr>
          <w:rFonts w:ascii="Times New Roman" w:hAnsi="Times New Roman" w:cs="Times New Roman"/>
          <w:sz w:val="24"/>
          <w:szCs w:val="24"/>
          <w:lang w:val="en-GB"/>
        </w:rPr>
        <w:t>the coefficient of det</w:t>
      </w:r>
      <w:bookmarkStart w:id="0" w:name="_GoBack"/>
      <w:bookmarkEnd w:id="0"/>
      <w:r w:rsidR="00286DB0" w:rsidRPr="007C5AAC">
        <w:rPr>
          <w:rFonts w:ascii="Times New Roman" w:hAnsi="Times New Roman" w:cs="Times New Roman"/>
          <w:sz w:val="24"/>
          <w:szCs w:val="24"/>
          <w:lang w:val="en-GB"/>
        </w:rPr>
        <w:t>ermination, R</w:t>
      </w:r>
      <w:r w:rsidR="00286DB0" w:rsidRPr="007C5AA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="00286DB0" w:rsidRPr="007C5AAC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r w:rsidR="00286DB0" w:rsidRPr="006F0C0F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286DB0" w:rsidRPr="006F0C0F">
        <w:rPr>
          <w:rFonts w:ascii="Times New Roman" w:hAnsi="Times New Roman" w:cs="Times New Roman"/>
          <w:sz w:val="24"/>
          <w:szCs w:val="24"/>
          <w:lang w:val="en-GB"/>
        </w:rPr>
        <w:t xml:space="preserve">K probability values, p, calculated from the time series of 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7D4447">
        <w:rPr>
          <w:rFonts w:ascii="Times New Roman" w:hAnsi="Times New Roman" w:cs="Times New Roman"/>
          <w:sz w:val="24"/>
          <w:szCs w:val="24"/>
          <w:lang w:val="en-GB"/>
        </w:rPr>
        <w:t xml:space="preserve"> mean monthly and annual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D4447">
        <w:rPr>
          <w:rFonts w:ascii="Times New Roman" w:hAnsi="Times New Roman" w:cs="Times New Roman"/>
          <w:sz w:val="24"/>
          <w:szCs w:val="24"/>
          <w:lang w:val="en-GB"/>
        </w:rPr>
        <w:t xml:space="preserve">water and air temperatures 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 xml:space="preserve">at </w:t>
      </w:r>
      <w:r w:rsidR="007D4447">
        <w:rPr>
          <w:rFonts w:ascii="Times New Roman" w:hAnsi="Times New Roman" w:cs="Times New Roman"/>
          <w:sz w:val="24"/>
          <w:szCs w:val="24"/>
          <w:lang w:val="en-GB"/>
        </w:rPr>
        <w:t xml:space="preserve">three 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 xml:space="preserve">analysed stations during the </w:t>
      </w:r>
      <w:r w:rsidR="007D4447">
        <w:rPr>
          <w:rFonts w:ascii="Times New Roman" w:hAnsi="Times New Roman" w:cs="Times New Roman"/>
          <w:sz w:val="24"/>
          <w:szCs w:val="24"/>
          <w:lang w:val="en-GB"/>
        </w:rPr>
        <w:t>1956-2020</w:t>
      </w:r>
      <w:r w:rsidR="00286DB0">
        <w:rPr>
          <w:rFonts w:ascii="Times New Roman" w:hAnsi="Times New Roman" w:cs="Times New Roman"/>
          <w:sz w:val="24"/>
          <w:szCs w:val="24"/>
          <w:lang w:val="en-GB"/>
        </w:rPr>
        <w:t xml:space="preserve"> period</w:t>
      </w:r>
    </w:p>
    <w:p w:rsidR="0063629F" w:rsidRPr="00F56035" w:rsidRDefault="00C1101D" w:rsidP="009D414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45D6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4143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4143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4143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4143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4143"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"/>
        <w:gridCol w:w="1394"/>
        <w:gridCol w:w="1395"/>
        <w:gridCol w:w="1395"/>
        <w:gridCol w:w="1395"/>
        <w:gridCol w:w="1395"/>
        <w:gridCol w:w="1395"/>
        <w:gridCol w:w="1395"/>
        <w:gridCol w:w="1395"/>
        <w:gridCol w:w="1395"/>
      </w:tblGrid>
      <w:tr w:rsidR="0063629F" w:rsidRPr="00F56035" w:rsidTr="0063629F">
        <w:tc>
          <w:tcPr>
            <w:tcW w:w="1394" w:type="dxa"/>
            <w:vMerge w:val="restart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month</w:t>
            </w:r>
          </w:p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year</w:t>
            </w:r>
          </w:p>
        </w:tc>
        <w:tc>
          <w:tcPr>
            <w:tcW w:w="4184" w:type="dxa"/>
            <w:gridSpan w:val="3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Danube</w:t>
            </w:r>
          </w:p>
        </w:tc>
        <w:tc>
          <w:tcPr>
            <w:tcW w:w="4185" w:type="dxa"/>
            <w:gridSpan w:val="3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Sava</w:t>
            </w:r>
          </w:p>
        </w:tc>
        <w:tc>
          <w:tcPr>
            <w:tcW w:w="4185" w:type="dxa"/>
            <w:gridSpan w:val="3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Belgrade</w:t>
            </w:r>
          </w:p>
        </w:tc>
      </w:tr>
      <w:tr w:rsidR="0063629F" w:rsidRPr="00F56035" w:rsidTr="0063629F">
        <w:tc>
          <w:tcPr>
            <w:tcW w:w="1394" w:type="dxa"/>
            <w:vMerge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4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 </w:t>
            </w:r>
          </w:p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lang w:val="en-GB"/>
              </w:rPr>
              <w:t>(ºC/10 year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 </w:t>
            </w:r>
          </w:p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lang w:val="en-GB"/>
              </w:rPr>
              <w:t>(ºC/10 year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 </w:t>
            </w:r>
          </w:p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lang w:val="en-GB"/>
              </w:rPr>
              <w:t>(ºC/10 year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1395" w:type="dxa"/>
            <w:vAlign w:val="center"/>
          </w:tcPr>
          <w:p w:rsidR="0063629F" w:rsidRPr="00F56035" w:rsidRDefault="0063629F" w:rsidP="00636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Jan.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0.297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0.179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0.407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0.292</w:t>
            </w:r>
          </w:p>
        </w:tc>
        <w:tc>
          <w:tcPr>
            <w:tcW w:w="1395" w:type="dxa"/>
            <w:vAlign w:val="center"/>
          </w:tcPr>
          <w:p w:rsidR="00227DEC" w:rsidRPr="00443D8A" w:rsidRDefault="00220AC9" w:rsidP="00220A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3.2E-06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0.428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0.108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  <w:t>0.019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Feb.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0.270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0.111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0.402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0.193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0.0537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0.063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Mar.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0.383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0.140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0.187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0.492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0.136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0.006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Apr.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0.246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0.131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0.258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0.139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0.397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0.172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0.0005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May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0.280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0.124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0.316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0.109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  <w:t>0.012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0.314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0.112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  <w:t>0.011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Jun.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0.331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0.155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0.427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0.182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0.421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0.233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0.0001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Jul.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0.461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0.303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5.8E-06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0.549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0.292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3.5E-05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0.538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0.387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4.8E-07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Aug.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0.593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0.394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1.9E-07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0.625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0.374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2.2E-07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0.602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0.332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2.9E-06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Sep.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0.327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0.201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0.573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0.285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1.9E-05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0.310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0.109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  <w:t>0.022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Oct.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0.289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0.234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2.7E-05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0.454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0.274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8.6E-06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0.235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0.0695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  <w:t>0.024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Nov.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0.320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0.214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0.0003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0.329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4.3E-06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0.257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0.0418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0.121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Dec.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0.339</w:t>
            </w: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0.216</w:t>
            </w:r>
          </w:p>
        </w:tc>
        <w:tc>
          <w:tcPr>
            <w:tcW w:w="1395" w:type="dxa"/>
            <w:vAlign w:val="center"/>
          </w:tcPr>
          <w:p w:rsidR="00227DEC" w:rsidRPr="00443D8A" w:rsidRDefault="00016B5C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0.0002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0.436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0.346</w:t>
            </w:r>
          </w:p>
        </w:tc>
        <w:tc>
          <w:tcPr>
            <w:tcW w:w="1395" w:type="dxa"/>
            <w:vAlign w:val="center"/>
          </w:tcPr>
          <w:p w:rsidR="00227DEC" w:rsidRPr="00443D8A" w:rsidRDefault="00297BC0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9.2E-07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0.229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0.0417</w:t>
            </w:r>
          </w:p>
        </w:tc>
        <w:tc>
          <w:tcPr>
            <w:tcW w:w="1395" w:type="dxa"/>
            <w:vAlign w:val="center"/>
          </w:tcPr>
          <w:p w:rsidR="00227DEC" w:rsidRPr="00443D8A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0.064</w:t>
            </w:r>
          </w:p>
        </w:tc>
      </w:tr>
      <w:tr w:rsidR="00227DEC" w:rsidRPr="00F56035" w:rsidTr="0063629F"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year</w:t>
            </w:r>
          </w:p>
        </w:tc>
        <w:tc>
          <w:tcPr>
            <w:tcW w:w="1394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0.344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0.548</w:t>
            </w:r>
          </w:p>
        </w:tc>
        <w:tc>
          <w:tcPr>
            <w:tcW w:w="1395" w:type="dxa"/>
            <w:vAlign w:val="center"/>
          </w:tcPr>
          <w:p w:rsidR="00227DEC" w:rsidRPr="00443D8A" w:rsidRDefault="00220AC9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6.7E-11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0.440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0.655</w:t>
            </w:r>
          </w:p>
        </w:tc>
        <w:tc>
          <w:tcPr>
            <w:tcW w:w="1395" w:type="dxa"/>
            <w:vAlign w:val="center"/>
          </w:tcPr>
          <w:p w:rsidR="00227DEC" w:rsidRPr="00443D8A" w:rsidRDefault="00220AC9" w:rsidP="00227DE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1.0E-12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0.389</w:t>
            </w:r>
          </w:p>
        </w:tc>
        <w:tc>
          <w:tcPr>
            <w:tcW w:w="1395" w:type="dxa"/>
            <w:vAlign w:val="center"/>
          </w:tcPr>
          <w:p w:rsidR="00227DEC" w:rsidRPr="00F56035" w:rsidRDefault="00227DEC" w:rsidP="00227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60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0.548</w:t>
            </w:r>
          </w:p>
        </w:tc>
        <w:tc>
          <w:tcPr>
            <w:tcW w:w="1395" w:type="dxa"/>
            <w:vAlign w:val="center"/>
          </w:tcPr>
          <w:p w:rsidR="00227DEC" w:rsidRPr="00443D8A" w:rsidRDefault="00220AC9" w:rsidP="00220A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4</w:t>
            </w:r>
            <w:r w:rsidR="00006059"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.</w:t>
            </w:r>
            <w:r w:rsidRPr="00443D8A"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  <w:t>3E-10</w:t>
            </w:r>
          </w:p>
        </w:tc>
      </w:tr>
    </w:tbl>
    <w:p w:rsidR="009D4143" w:rsidRPr="00443D8A" w:rsidRDefault="009D4143" w:rsidP="009D414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560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43D8A">
        <w:rPr>
          <w:rFonts w:ascii="Times New Roman" w:hAnsi="Times New Roman" w:cs="Times New Roman"/>
          <w:color w:val="0070C0"/>
          <w:sz w:val="24"/>
          <w:szCs w:val="24"/>
          <w:lang w:val="en-GB"/>
        </w:rPr>
        <w:t>Numbers in</w:t>
      </w:r>
      <w:r w:rsidR="00F56035" w:rsidRPr="00443D8A">
        <w:rPr>
          <w:rFonts w:ascii="Times New Roman" w:hAnsi="Times New Roman" w:cs="Times New Roman"/>
          <w:color w:val="0070C0"/>
          <w:sz w:val="24"/>
          <w:szCs w:val="24"/>
          <w:lang w:val="en-GB"/>
        </w:rPr>
        <w:t xml:space="preserve"> blue mean that </w:t>
      </w:r>
      <w:r w:rsidR="00B516BD" w:rsidRPr="00443D8A">
        <w:rPr>
          <w:rFonts w:ascii="Times New Roman" w:hAnsi="Times New Roman" w:cs="Times New Roman"/>
          <w:color w:val="0070C0"/>
          <w:sz w:val="24"/>
          <w:szCs w:val="24"/>
          <w:lang w:val="en-GB"/>
        </w:rPr>
        <w:t>0.01&lt;</w:t>
      </w:r>
      <w:r w:rsidR="00F56035" w:rsidRPr="00443D8A">
        <w:rPr>
          <w:rFonts w:ascii="Times New Roman" w:hAnsi="Times New Roman" w:cs="Times New Roman"/>
          <w:color w:val="0070C0"/>
          <w:sz w:val="24"/>
          <w:szCs w:val="24"/>
          <w:lang w:val="en-GB"/>
        </w:rPr>
        <w:t>p&lt;0.05</w:t>
      </w:r>
      <w:r w:rsidR="00F56035" w:rsidRPr="00443D8A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F56035" w:rsidRPr="00443D8A">
        <w:rPr>
          <w:rFonts w:ascii="Times New Roman" w:hAnsi="Times New Roman" w:cs="Times New Roman"/>
          <w:color w:val="FF0000"/>
          <w:sz w:val="24"/>
          <w:szCs w:val="24"/>
          <w:lang w:val="en-GB"/>
        </w:rPr>
        <w:t>numbers</w:t>
      </w:r>
      <w:r w:rsidR="00443D8A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in</w:t>
      </w:r>
      <w:r w:rsidR="00F56035" w:rsidRPr="00443D8A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red mean that p&lt;0.01</w:t>
      </w:r>
      <w:r w:rsidRPr="00443D8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43D8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43D8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43D8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43D8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345D6" w:rsidRPr="002345D6" w:rsidRDefault="009D4143" w:rsidP="009D4143">
      <w:pPr>
        <w:rPr>
          <w:rFonts w:ascii="Times New Roman" w:hAnsi="Times New Roman" w:cs="Times New Roman"/>
          <w:sz w:val="24"/>
          <w:szCs w:val="24"/>
        </w:rPr>
      </w:pP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  <w:r w:rsidRPr="009D4143">
        <w:rPr>
          <w:rFonts w:ascii="Times New Roman" w:hAnsi="Times New Roman" w:cs="Times New Roman"/>
          <w:sz w:val="24"/>
          <w:szCs w:val="24"/>
        </w:rPr>
        <w:tab/>
      </w:r>
    </w:p>
    <w:p w:rsidR="00DE011A" w:rsidRPr="00DE011A" w:rsidRDefault="002345D6" w:rsidP="002345D6">
      <w:pPr>
        <w:rPr>
          <w:rFonts w:ascii="Times New Roman" w:hAnsi="Times New Roman" w:cs="Times New Roman"/>
          <w:sz w:val="24"/>
          <w:szCs w:val="24"/>
        </w:rPr>
      </w:pP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Pr="002345D6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  <w:r w:rsidR="00C1101D" w:rsidRPr="00C1101D">
        <w:rPr>
          <w:rFonts w:ascii="Times New Roman" w:hAnsi="Times New Roman" w:cs="Times New Roman"/>
          <w:sz w:val="24"/>
          <w:szCs w:val="24"/>
        </w:rPr>
        <w:tab/>
      </w:r>
    </w:p>
    <w:sectPr w:rsidR="00DE011A" w:rsidRPr="00DE011A" w:rsidSect="0063629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11A"/>
    <w:rsid w:val="00006059"/>
    <w:rsid w:val="00016B5C"/>
    <w:rsid w:val="001A4968"/>
    <w:rsid w:val="001E57A0"/>
    <w:rsid w:val="00220AC9"/>
    <w:rsid w:val="00227DEC"/>
    <w:rsid w:val="002345D6"/>
    <w:rsid w:val="00285F6D"/>
    <w:rsid w:val="00286AEB"/>
    <w:rsid w:val="00286DB0"/>
    <w:rsid w:val="00297BC0"/>
    <w:rsid w:val="002B38FD"/>
    <w:rsid w:val="002C4517"/>
    <w:rsid w:val="00443D8A"/>
    <w:rsid w:val="00450B11"/>
    <w:rsid w:val="0063629F"/>
    <w:rsid w:val="007A7BF8"/>
    <w:rsid w:val="007C5AAC"/>
    <w:rsid w:val="007D4447"/>
    <w:rsid w:val="009D4143"/>
    <w:rsid w:val="009D572B"/>
    <w:rsid w:val="00AD3C85"/>
    <w:rsid w:val="00B174FD"/>
    <w:rsid w:val="00B516BD"/>
    <w:rsid w:val="00C1101D"/>
    <w:rsid w:val="00C70F6E"/>
    <w:rsid w:val="00C805F3"/>
    <w:rsid w:val="00CF354A"/>
    <w:rsid w:val="00DE011A"/>
    <w:rsid w:val="00E16519"/>
    <w:rsid w:val="00E220E5"/>
    <w:rsid w:val="00E472E3"/>
    <w:rsid w:val="00F56035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BD62D-240D-4716-BC19-351507C2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29F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</dc:creator>
  <cp:keywords/>
  <dc:description/>
  <cp:lastModifiedBy>gaf</cp:lastModifiedBy>
  <cp:revision>28</cp:revision>
  <dcterms:created xsi:type="dcterms:W3CDTF">2023-09-17T08:22:00Z</dcterms:created>
  <dcterms:modified xsi:type="dcterms:W3CDTF">2023-10-16T15:56:00Z</dcterms:modified>
</cp:coreProperties>
</file>