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B286" w14:textId="7F58F6D9" w:rsidR="008131A9" w:rsidRDefault="008131A9" w:rsidP="008131A9">
      <w:pPr>
        <w:pStyle w:val="Heading1"/>
        <w:spacing w:before="0"/>
        <w:jc w:val="center"/>
      </w:pPr>
      <w:r>
        <w:t>Supplementary Material – Details of the 1D Shafting System Models</w:t>
      </w:r>
    </w:p>
    <w:tbl>
      <w:tblPr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1560"/>
        <w:gridCol w:w="1155"/>
        <w:gridCol w:w="1155"/>
        <w:gridCol w:w="1155"/>
        <w:gridCol w:w="1155"/>
        <w:gridCol w:w="1155"/>
      </w:tblGrid>
      <w:tr w:rsidR="008131A9" w14:paraId="41136966" w14:textId="77777777" w:rsidTr="00F60212">
        <w:trPr>
          <w:trHeight w:val="277"/>
          <w:jc w:val="center"/>
        </w:trPr>
        <w:tc>
          <w:tcPr>
            <w:tcW w:w="3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761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Data:</w:t>
            </w:r>
          </w:p>
        </w:tc>
        <w:tc>
          <w:tcPr>
            <w:tcW w:w="57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B656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</w:tr>
      <w:tr w:rsidR="008131A9" w14:paraId="344C075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F46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DAF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X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946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Y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728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Z (m)</w:t>
            </w:r>
          </w:p>
        </w:tc>
        <w:tc>
          <w:tcPr>
            <w:tcW w:w="34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BF5C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013F40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19B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549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8A2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638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7F48A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3EB6224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4BE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8A43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44A3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EB7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5BC7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80D9BA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0DB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4BD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0.395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9C5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B76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8107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E7EDBA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18FC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8998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B5A9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37D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F6F5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D783E5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CA1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922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1.475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DCA6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BFC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451F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8ECC78C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BE3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5B12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22A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720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5911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B1EE199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020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246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4F8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DA4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36E6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0D04EB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17A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DE6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FB6A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1C6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095D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07C2B59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889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047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400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BB6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DC21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0C5564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97CF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F95C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5.697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5A86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B47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0D48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F4BC530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C57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0ABA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8A9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8BB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3E3A3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31C85B0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8BC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9E9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63C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282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24354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114D0A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180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F777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36A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3FBE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CC8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222081F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9671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F21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690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23E4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01478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5CB16B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9E4D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94E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97E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2921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7F05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5037CA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322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7CA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6.961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6D0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3CF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A726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607F91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13A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CE7B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7.052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0E8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3E9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4DA4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BC0363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BD2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5CE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7.192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8C5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701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EB19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D49DF8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CAA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58E9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089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058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022F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337863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125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DEFE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D9CF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ED05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F4178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9D1438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249C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A82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66E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764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6928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8A9CA8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195C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062F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11.413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4A87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4CD2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3C342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B66E49A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CBA1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08C3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12.413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C57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052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9622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D1AEE0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5CEC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7E3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12.513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EAF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0204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82C05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3FA47FF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A63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800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8ABB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55C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514C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A35C0F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8BC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9FE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575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030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BEC26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60180F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8AD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E9F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F466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C0B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E8689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65E1234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D2D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4CF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13.161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49C5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ADB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1D9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D9C3CB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D16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7B8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DBA0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7A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93A13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ACF7B1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1A6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C00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13.299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5C5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CF2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4997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619DC8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2D3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ACA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13.373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8CA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B1C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EF5D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ABAC04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EBD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AAA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13.662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D080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D18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0A08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8D127C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306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3F9A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13.889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5F6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9B0D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716F8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E2DB949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FAF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F49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1C2A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553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2406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40A32B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A07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82F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14.285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74B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62F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A062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133AB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7C9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B2B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D66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283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49C7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50B4A4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FCB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EA7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14.739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2BB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A76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3951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D29DA5A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2D65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C72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14.937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16F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268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D63C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D6C86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AA1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A95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15.135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8E0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132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37918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CCAE4C0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2E1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29D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CD6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93B7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C281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21C056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697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57C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15.589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48D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AC00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CF18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03FA8EC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084B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C13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15.787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469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3433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87FE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CE2A26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01D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076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15.985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007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84B5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017E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184294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C67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670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C0B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8A0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F4C05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79323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2FF7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7CC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16.439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E06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EE25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CC47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847687C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92C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9F2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75C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17F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77997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0D8F8F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039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54F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16.835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75E2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EFC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2364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6B573F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303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655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8248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1247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6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B54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D5D99F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E5F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Beam Member No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0BE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Length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A1B2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Distr. Weight (kg/m)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5BC6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Weight (kg)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591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Moment of Inertia (m4)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568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Young's Modulus (N/m2)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7B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C5AD56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91C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D45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D07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-7225.25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13A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-1423.37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E43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E27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D10D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108E234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9A2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C25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0DE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-7225.25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8F8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-1430.6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D29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88F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E77D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2D75E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AF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D97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B9E0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-10974.4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C55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-6255.38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C186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0.002122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85F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6BA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89E2B4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10A9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124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B88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-12414.6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9C1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-6331.45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F93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0.002716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FB84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08908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7A0DF3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FAD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8EA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0.492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45C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-14028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E52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-6901.8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862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371B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1FDE5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FD49D7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9FD1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7B9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A98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-14028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74C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-2384.77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2F7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CF8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0B09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8C06A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92E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829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9FF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-14028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040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-11923.8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E6E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7C0B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4473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BE3507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E91F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7A6A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745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-14028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448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-1122.24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C4E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488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97068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FD412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318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E2C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E53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-13483.3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8C8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-35461.1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E31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0.003068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51DC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C94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0EBBDE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903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D13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1F1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-14193.6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482A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-4740.65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948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0A5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C440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E490F26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21C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152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0.176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98A8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-15120.6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BD7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-2661.22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1575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0.003068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6DA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0C16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BEF01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D6E0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1E6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AF3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-15120.6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FC9A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-3024.12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82F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0.003068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F880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3779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0294FB9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E34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19D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B85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-48990.7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006B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-4899.07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46F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0.032206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75D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4FCAF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29AA9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E453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6B34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CC90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-48990.7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A48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-4899.07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C35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0.032206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392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3D40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C0FAD5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351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3EC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32C2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-10669.1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E27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-3776.86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860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0.001527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9032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5202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3EB433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9EA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FA3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0.091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934C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-11183.2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697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-1017.67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0EF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0.001678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CA6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4EED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7530F2A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F37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74A6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989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-11183.2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39D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-1565.65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92F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0.001678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E78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5DAA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EADB08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9A2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7D6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9393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-11183.2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C89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-1565.65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3D7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0.001678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05F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24D28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73E905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B08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DC3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0.176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E423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-11183.2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0B3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-1968.24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8FA4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0.001678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9D14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2EFA2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AF9532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436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2D88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78C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-10669.1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C06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-5334.54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CB7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0.001527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996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1F5A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6450895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77F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7AD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EF1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-10669.1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9246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-36328.2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0A0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0.001527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FB93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672D6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7702C5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6F8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74E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4C67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-10669.1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8DA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-10669.1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D9A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0.001527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003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271A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4E5C44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615F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9E06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775D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-48990.7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5598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-4899.07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3AD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0.032206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28E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0E1D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D28439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704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7F0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20E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-48990.7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9DE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-3184.39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F58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0.032206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B7A7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C32D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8687A2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6DD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BDD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EF0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-67958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B18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-2854.23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1DF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0.061972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3E2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21CAA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28B3BF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406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613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CEDE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-21773.6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5FB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-6249.03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12E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0.006362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CED9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A1F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B77698C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873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F4B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0.254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8B8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-21773.6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6913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-5530.5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D59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0.006362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D71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FF28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14ACDD8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917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826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D241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-73183.6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20E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-7757.46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A53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0.071869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44F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344F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4413131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79D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E96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38B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-73183.6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4F5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-2341.88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AFD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0.071869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D95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A7B1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0B06C6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918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F79F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D2F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-73183.6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429E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-5415.59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BF1E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0.071869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A4A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FC18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FEBE3AA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B77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E9D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AD73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-21773.6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001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-6292.58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B239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0.006362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7BF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B8FE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0F922F3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9AF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7D0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003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BEAE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40A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BBE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FE8F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9C3943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BE88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D5C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C10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C46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DBCF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20E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68BF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310BCB9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19B8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8F5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D5C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1907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604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5195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097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F6E26B1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24D2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B081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6AB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71E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2ED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90E8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CCAD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9F748EE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F41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0CA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98E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A3F7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6A6F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3F85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242B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DBC497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5A2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2C8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226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0F7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E1C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AFD3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5182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62F8B94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C18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25BD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2E5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8A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223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73F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854F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EB9564C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A61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A9A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070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2FF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F14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D76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8CFD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0CC0EB0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3085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DEB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4AE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2E1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168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88F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DE5E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E72B25B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C65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1D1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B879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26D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FF51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802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1EF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32E5691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310F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5DF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C015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FBEA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71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6867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8B40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2CF29DF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BC8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F855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8CB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ABEB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8958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0875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581B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D1BDEAD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60D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933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BC2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90B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BE4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FB6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1CAB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B63F59A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3A4B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A86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823D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6D52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F087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718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121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8738AE7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D206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33E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B7B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80AC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719A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12B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DDA1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4E3A852" w14:textId="77777777" w:rsidTr="00F60212">
        <w:trPr>
          <w:trHeight w:val="277"/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99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AB79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5380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9CC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D2E4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4C5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DAC3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F9E9868" w14:textId="77777777" w:rsidTr="00F60212">
        <w:trPr>
          <w:trHeight w:val="277"/>
          <w:jc w:val="center"/>
        </w:trPr>
        <w:tc>
          <w:tcPr>
            <w:tcW w:w="9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BD27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Forces</w:t>
            </w:r>
          </w:p>
        </w:tc>
      </w:tr>
      <w:tr w:rsidR="008131A9" w14:paraId="11FA7FA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4981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652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397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96F2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DA12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Mx (Nm)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D9C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(Nm)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9C8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(Nm)</w:t>
            </w:r>
          </w:p>
        </w:tc>
      </w:tr>
      <w:tr w:rsidR="008131A9" w14:paraId="0AFDA3E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08A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F3A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1A6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-8504.25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D6A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F58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80B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3E6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0.003367</w:t>
            </w:r>
          </w:p>
        </w:tc>
      </w:tr>
      <w:tr w:rsidR="008131A9" w14:paraId="49069C5D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847B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2B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EFBD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-1459.45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33F6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922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22B5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640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-0.00402</w:t>
            </w:r>
          </w:p>
        </w:tc>
      </w:tr>
      <w:tr w:rsidR="008131A9" w14:paraId="5D6A118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978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CA8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655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-125225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91F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FD6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05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114A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-0.00785</w:t>
            </w:r>
          </w:p>
        </w:tc>
      </w:tr>
      <w:tr w:rsidR="008131A9" w14:paraId="31274531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305E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4A1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D81E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0.028327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5F7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E639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E89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3CF8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-0.00415</w:t>
            </w:r>
          </w:p>
        </w:tc>
      </w:tr>
      <w:tr w:rsidR="008131A9" w14:paraId="277C13E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9624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573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B9A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0.028675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526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00B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B6B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A55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0.006706</w:t>
            </w:r>
          </w:p>
        </w:tc>
      </w:tr>
      <w:tr w:rsidR="008131A9" w14:paraId="7BCA958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4C6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6F6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5E3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233748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F72E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495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B6A5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04FF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0.009561</w:t>
            </w:r>
          </w:p>
        </w:tc>
      </w:tr>
      <w:tr w:rsidR="008131A9" w14:paraId="2CCC772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77F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2F1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F741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-0.01188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BCB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0BA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1DE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84C6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0.002215</w:t>
            </w:r>
          </w:p>
        </w:tc>
      </w:tr>
      <w:tr w:rsidR="008131A9" w14:paraId="22B07F86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2E4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0DDF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539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-0.10667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B71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324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10E0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60D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-0.00746</w:t>
            </w:r>
          </w:p>
        </w:tc>
      </w:tr>
      <w:tr w:rsidR="008131A9" w14:paraId="340E21B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1907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39E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87B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0.104194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3D0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83B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6F6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1963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-0.00125</w:t>
            </w:r>
          </w:p>
        </w:tc>
      </w:tr>
      <w:tr w:rsidR="008131A9" w14:paraId="64BEAB16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175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6EE2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EC3B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0.007725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BC18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D11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9DD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DFB2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0.000418</w:t>
            </w:r>
          </w:p>
        </w:tc>
      </w:tr>
      <w:tr w:rsidR="008131A9" w14:paraId="4F305B8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B649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7E9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DAA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-0.03005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4DE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926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4C5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9708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</w:tr>
      <w:tr w:rsidR="008131A9" w14:paraId="0AD45C45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34DE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9C4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08F0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0.025484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0E8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52C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42D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5EA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-0.00013</w:t>
            </w:r>
          </w:p>
        </w:tc>
      </w:tr>
      <w:tr w:rsidR="008131A9" w14:paraId="05BAEE52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479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2FE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972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-0.11134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EED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1007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947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3E72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-0.04832</w:t>
            </w:r>
          </w:p>
        </w:tc>
      </w:tr>
      <w:tr w:rsidR="008131A9" w14:paraId="5217ACB4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569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AFBA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F6A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0.191097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630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C9C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4B9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4884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0.059349</w:t>
            </w:r>
          </w:p>
        </w:tc>
      </w:tr>
      <w:tr w:rsidR="008131A9" w14:paraId="2624F76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961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D1B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450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-0.08223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5FC2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69F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CC6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F46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-0.0148</w:t>
            </w:r>
          </w:p>
        </w:tc>
      </w:tr>
      <w:tr w:rsidR="008131A9" w14:paraId="12BC05B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3453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421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69C3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-0.00263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A35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4432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3F0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E63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0.000604</w:t>
            </w:r>
          </w:p>
        </w:tc>
      </w:tr>
      <w:tr w:rsidR="008131A9" w14:paraId="249E7F7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34F5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BD36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EF3D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38783.5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28F9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C97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2B0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6D0D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-0.00097</w:t>
            </w:r>
          </w:p>
        </w:tc>
      </w:tr>
      <w:tr w:rsidR="008131A9" w14:paraId="1D855561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CBA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BF7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E66A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-0.00974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2E4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0AB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00A6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DA9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-0.00017</w:t>
            </w:r>
          </w:p>
        </w:tc>
      </w:tr>
      <w:tr w:rsidR="008131A9" w14:paraId="11108BF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932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87C3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364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0.022521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3230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4EA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13C6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AC0A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-0.00012</w:t>
            </w:r>
          </w:p>
        </w:tc>
      </w:tr>
      <w:tr w:rsidR="008131A9" w14:paraId="1048551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D64E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F57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330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-0.01698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7CA3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9241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EE6F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2DD4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-0.00065</w:t>
            </w:r>
          </w:p>
        </w:tc>
      </w:tr>
      <w:tr w:rsidR="008131A9" w14:paraId="532C1BD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557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D77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B0E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0.005382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C9B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89F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1826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7DA4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-0.00092</w:t>
            </w:r>
          </w:p>
        </w:tc>
      </w:tr>
      <w:tr w:rsidR="008131A9" w14:paraId="77B9785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5E7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8F0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3661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9D6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380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AEF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E510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0.000187</w:t>
            </w:r>
          </w:p>
        </w:tc>
      </w:tr>
      <w:tr w:rsidR="008131A9" w14:paraId="466964D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4BAB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989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2137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0.000141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65D5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B445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88D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C55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0.000526</w:t>
            </w:r>
          </w:p>
        </w:tc>
      </w:tr>
      <w:tr w:rsidR="008131A9" w14:paraId="29A5BDC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ECD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73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D7C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-29204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CF1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977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DCF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2D2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0.000152</w:t>
            </w:r>
          </w:p>
        </w:tc>
      </w:tr>
      <w:tr w:rsidR="008131A9" w14:paraId="2F0D632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F3E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358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E50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01C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1BA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BAF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082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-0.00878</w:t>
            </w:r>
          </w:p>
        </w:tc>
      </w:tr>
      <w:tr w:rsidR="008131A9" w14:paraId="771740F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26B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F834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6DE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-318.778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126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3B3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E451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1B9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0.008422</w:t>
            </w:r>
          </w:p>
        </w:tc>
      </w:tr>
      <w:tr w:rsidR="008131A9" w14:paraId="12B889B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546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BFB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841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98C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7AD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06DF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6B2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-9.10E-05</w:t>
            </w:r>
          </w:p>
        </w:tc>
      </w:tr>
      <w:tr w:rsidR="008131A9" w14:paraId="68ED2E2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91F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93E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127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46E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B78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C6F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2FB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-1.36E-05</w:t>
            </w:r>
          </w:p>
        </w:tc>
      </w:tr>
      <w:tr w:rsidR="008131A9" w14:paraId="0FA0DE4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06B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5E1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E3C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91B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080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CCB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85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</w:t>
            </w:r>
          </w:p>
        </w:tc>
      </w:tr>
      <w:tr w:rsidR="008131A9" w14:paraId="380E23F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D45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F9A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78D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0.000745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CC2F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EB7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065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404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-0.00123</w:t>
            </w:r>
          </w:p>
        </w:tc>
      </w:tr>
      <w:tr w:rsidR="008131A9" w14:paraId="1D1BB14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8748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B80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0E3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61054.9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D78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BBE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171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833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0.000319</w:t>
            </w:r>
          </w:p>
        </w:tc>
      </w:tr>
      <w:tr w:rsidR="008131A9" w14:paraId="03D3817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6CEF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3B1A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AD3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2.54E-05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975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F09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8669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97E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-6.60E-06</w:t>
            </w:r>
          </w:p>
        </w:tc>
      </w:tr>
      <w:tr w:rsidR="008131A9" w14:paraId="30198FA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1B05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BB6E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9F9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5F21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98BD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460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E3B1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1.23E-06</w:t>
            </w:r>
          </w:p>
        </w:tc>
      </w:tr>
      <w:tr w:rsidR="008131A9" w14:paraId="09F27794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A93F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6BA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192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-5.01E-06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ED0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BD3F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FF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1E8C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-1.58E-06</w:t>
            </w:r>
          </w:p>
        </w:tc>
      </w:tr>
      <w:tr w:rsidR="008131A9" w14:paraId="04CFEEB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214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B74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A60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85853.4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7D5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18B4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248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391B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-1.04E-07</w:t>
            </w:r>
          </w:p>
        </w:tc>
      </w:tr>
      <w:tr w:rsidR="008131A9" w14:paraId="47BC5D72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0665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6E23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5786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F12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12D3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764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F128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4.79E-08</w:t>
            </w:r>
          </w:p>
        </w:tc>
      </w:tr>
      <w:tr w:rsidR="008131A9" w14:paraId="60749FE6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9CB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405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C3EC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C71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EEF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8B3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F97E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-1.33E-08</w:t>
            </w:r>
          </w:p>
        </w:tc>
      </w:tr>
      <w:tr w:rsidR="008131A9" w14:paraId="5A307D2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715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2F7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D44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6.16E-07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9AB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BE1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F09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AE7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-3.39E-07</w:t>
            </w:r>
          </w:p>
        </w:tc>
      </w:tr>
      <w:tr w:rsidR="008131A9" w14:paraId="24568C44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3E76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D4F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085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89076.4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02CA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BE4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FC53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608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-3.50E-08</w:t>
            </w:r>
          </w:p>
        </w:tc>
      </w:tr>
      <w:tr w:rsidR="008131A9" w14:paraId="3C4C85A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FDC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C44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53D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3.61E-07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23A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5C3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FB03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868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5.24E-08</w:t>
            </w:r>
          </w:p>
        </w:tc>
      </w:tr>
      <w:tr w:rsidR="008131A9" w14:paraId="1D67113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023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731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A4A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81D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BD3B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B12B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161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-1.91E-08</w:t>
            </w:r>
          </w:p>
        </w:tc>
      </w:tr>
      <w:tr w:rsidR="008131A9" w14:paraId="5426FF45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C6C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A6B9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E06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2.01E-07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A0E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80E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E4B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302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4.14E-08</w:t>
            </w:r>
          </w:p>
        </w:tc>
      </w:tr>
      <w:tr w:rsidR="008131A9" w14:paraId="68D620A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BDE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56A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6F2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107812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21B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8634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917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2CC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3.69E-08</w:t>
            </w:r>
          </w:p>
        </w:tc>
      </w:tr>
      <w:tr w:rsidR="008131A9" w14:paraId="318C438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AEF0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5884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112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-8.17E-08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569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82F1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81E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28C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2.10E-08</w:t>
            </w:r>
          </w:p>
        </w:tc>
      </w:tr>
      <w:tr w:rsidR="008131A9" w14:paraId="210CAC6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895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6D4C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58C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72D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60D1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2E0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5C67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-1.12E-08</w:t>
            </w:r>
          </w:p>
        </w:tc>
      </w:tr>
      <w:tr w:rsidR="008131A9" w14:paraId="498A287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F68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E4D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ACF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6.04E-08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48EE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D1D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FCC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7153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-1.43E-08</w:t>
            </w:r>
          </w:p>
        </w:tc>
      </w:tr>
      <w:tr w:rsidR="008131A9" w14:paraId="4A408EB1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FA5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7C0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DF3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35092.8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1289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2EE1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FDE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68EC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1.58E-09</w:t>
            </w:r>
          </w:p>
        </w:tc>
      </w:tr>
      <w:tr w:rsidR="008131A9" w14:paraId="69E66BA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ED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A4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6C0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-4.93E-09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A91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EC9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A0E7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E03F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7.35E-10</w:t>
            </w:r>
          </w:p>
        </w:tc>
      </w:tr>
      <w:tr w:rsidR="008131A9" w14:paraId="3C7C7519" w14:textId="77777777" w:rsidTr="00F60212">
        <w:trPr>
          <w:trHeight w:val="277"/>
          <w:jc w:val="center"/>
        </w:trPr>
        <w:tc>
          <w:tcPr>
            <w:tcW w:w="9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BD19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Displacements</w:t>
            </w:r>
          </w:p>
        </w:tc>
      </w:tr>
      <w:tr w:rsidR="008131A9" w14:paraId="7E3F18A6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503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38B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C8FA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Uy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F8F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(m)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6BD4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Rx (rad)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D0A5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 (rad)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57D9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 (rad)</w:t>
            </w:r>
          </w:p>
        </w:tc>
      </w:tr>
      <w:tr w:rsidR="008131A9" w14:paraId="5DB9CCF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197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C6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8E01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EC0E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205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F3D7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54E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0.000694</w:t>
            </w:r>
          </w:p>
        </w:tc>
      </w:tr>
      <w:tr w:rsidR="008131A9" w14:paraId="3E223CA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A11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6FE5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B890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-0.00106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F0F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64A2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234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6F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0.000693</w:t>
            </w:r>
          </w:p>
        </w:tc>
      </w:tr>
      <w:tr w:rsidR="008131A9" w14:paraId="2906522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7EE0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035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62F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42B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672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B9C5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7FB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</w:t>
            </w:r>
          </w:p>
        </w:tc>
      </w:tr>
      <w:tr w:rsidR="008131A9" w14:paraId="52EB1261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B7B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13F1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16B7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-0.00053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BEB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E84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01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3D2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0.000634</w:t>
            </w:r>
          </w:p>
        </w:tc>
      </w:tr>
      <w:tr w:rsidR="008131A9" w14:paraId="583C1CAA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CFB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971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7DCF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8012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23A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5900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62CC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0.000524</w:t>
            </w:r>
          </w:p>
        </w:tc>
      </w:tr>
      <w:tr w:rsidR="008131A9" w14:paraId="40D7F7DD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49A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3C54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C88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179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1B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A19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99AE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0.000385</w:t>
            </w:r>
          </w:p>
        </w:tc>
      </w:tr>
      <w:tr w:rsidR="008131A9" w14:paraId="3C4158D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C9D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94A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B08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5.99E-05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240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1A3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B62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A9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0.000329</w:t>
            </w:r>
          </w:p>
        </w:tc>
      </w:tr>
      <w:tr w:rsidR="008131A9" w14:paraId="5043192D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A91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AC50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9E4A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0.000231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D3C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E6D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CC7F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724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9.37E-05</w:t>
            </w:r>
          </w:p>
        </w:tc>
      </w:tr>
      <w:tr w:rsidR="008131A9" w14:paraId="41A90C32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9BC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4180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CD4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0.000238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74E8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9AE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36C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192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7.50E-05</w:t>
            </w:r>
          </w:p>
        </w:tc>
      </w:tr>
      <w:tr w:rsidR="008131A9" w14:paraId="66A6FF4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5B1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A20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EE6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A99F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68B2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67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55C6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-0.00032</w:t>
            </w:r>
          </w:p>
        </w:tc>
      </w:tr>
      <w:tr w:rsidR="008131A9" w14:paraId="76F0DD2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D04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D34E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61E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D08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F86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F7B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0AE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-0.00034</w:t>
            </w:r>
          </w:p>
        </w:tc>
      </w:tr>
      <w:tr w:rsidR="008131A9" w14:paraId="05E52F8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1BC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90DF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B5A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78E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E381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C3A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681B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</w:tr>
      <w:tr w:rsidR="008131A9" w14:paraId="196EE57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D41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54D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A3F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E49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B1B9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F69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246C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2B05CE2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5DC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369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9291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F0E3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277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E21D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A063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617E1B9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C2B0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71F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03E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832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8B4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70EF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9A4C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46EB178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F452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13CD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812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6BCF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65F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838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31D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</w:tr>
      <w:tr w:rsidR="008131A9" w14:paraId="29BCD68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F2C2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0975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B97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4F59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FA0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61F2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1E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</w:tr>
      <w:tr w:rsidR="008131A9" w14:paraId="44E5ECF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7FF4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A46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F870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-0.00073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EFD9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872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480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214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</w:tr>
      <w:tr w:rsidR="008131A9" w14:paraId="762766E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C0CB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631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50D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-0.00079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A33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F16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074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918E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-0.00042</w:t>
            </w:r>
          </w:p>
        </w:tc>
      </w:tr>
      <w:tr w:rsidR="008131A9" w14:paraId="1A4BB30E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4D5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591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CDF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-0.00086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1B9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9AB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DC95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7032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</w:tr>
      <w:tr w:rsidR="008131A9" w14:paraId="4FE5C71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20D4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F0A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297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-0.00108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EE0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D6D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BF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8B3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</w:tr>
      <w:tr w:rsidR="008131A9" w14:paraId="31FDE30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28E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653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EDA1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E03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D48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06CF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0A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</w:tr>
      <w:tr w:rsidR="008131A9" w14:paraId="2B39DA7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B72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D85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A41B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8C8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427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62D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E38A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-3.58E-06</w:t>
            </w:r>
          </w:p>
        </w:tc>
      </w:tr>
      <w:tr w:rsidR="008131A9" w14:paraId="20819CD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7DC3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C56D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179A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20C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F300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7C9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9BD6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-3.22E-06</w:t>
            </w:r>
          </w:p>
        </w:tc>
      </w:tr>
      <w:tr w:rsidR="008131A9" w14:paraId="7A8DE052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B77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C1BF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F07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BD6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03B8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D110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32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-3.01E-06</w:t>
            </w:r>
          </w:p>
        </w:tc>
      </w:tr>
      <w:tr w:rsidR="008131A9" w14:paraId="1E4E476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E39A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A1A2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78E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49C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2ED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8D2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83A4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-2.95E-06</w:t>
            </w:r>
          </w:p>
        </w:tc>
      </w:tr>
      <w:tr w:rsidR="008131A9" w14:paraId="0E1DB76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1692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C9F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DBE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D4C6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A1F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94C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AA6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-1.07E-06</w:t>
            </w:r>
          </w:p>
        </w:tc>
      </w:tr>
      <w:tr w:rsidR="008131A9" w14:paraId="39C6391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11B5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6E3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E0E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ED48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04AC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D1B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2D73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-2.74E-06</w:t>
            </w:r>
          </w:p>
        </w:tc>
      </w:tr>
      <w:tr w:rsidR="008131A9" w14:paraId="4B363A28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A40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C66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7D3F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100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6C0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D5D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3617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-2.86E-06</w:t>
            </w:r>
          </w:p>
        </w:tc>
      </w:tr>
      <w:tr w:rsidR="008131A9" w14:paraId="7D6BFBCD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1FE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62CD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251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FED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B639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945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6DB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-2.90E-06</w:t>
            </w:r>
          </w:p>
        </w:tc>
      </w:tr>
      <w:tr w:rsidR="008131A9" w14:paraId="7CEAF14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A7D2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47EE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82B1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3B4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107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58D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472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-2.98E-06</w:t>
            </w:r>
          </w:p>
        </w:tc>
      </w:tr>
      <w:tr w:rsidR="008131A9" w14:paraId="66476074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3612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806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A287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25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3FB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A2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578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-5.11E-06</w:t>
            </w:r>
          </w:p>
        </w:tc>
      </w:tr>
      <w:tr w:rsidR="008131A9" w14:paraId="29569D6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C2D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C80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08C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A9D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9CB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7209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F497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4.52E-07</w:t>
            </w:r>
          </w:p>
        </w:tc>
      </w:tr>
      <w:tr w:rsidR="008131A9" w14:paraId="00ADB82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B4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8BEF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60A4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8AAD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192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0F4F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7103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7.23E-06</w:t>
            </w:r>
          </w:p>
        </w:tc>
      </w:tr>
      <w:tr w:rsidR="008131A9" w14:paraId="5C879441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DC6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891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39AB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65A8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034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FAB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65B2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-1.06E-06</w:t>
            </w:r>
          </w:p>
        </w:tc>
      </w:tr>
      <w:tr w:rsidR="008131A9" w14:paraId="24591E6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F66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08F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FA0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3353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CBE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E974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817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-9.62E-06</w:t>
            </w:r>
          </w:p>
        </w:tc>
      </w:tr>
      <w:tr w:rsidR="008131A9" w14:paraId="26B2903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F05C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171A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6CD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F0A2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9BD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27C5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DA2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9.75E-07</w:t>
            </w:r>
          </w:p>
        </w:tc>
      </w:tr>
      <w:tr w:rsidR="008131A9" w14:paraId="0CB1967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5415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6E9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F17F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238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ED1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8D8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3BF1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1.01E-05</w:t>
            </w:r>
          </w:p>
        </w:tc>
      </w:tr>
      <w:tr w:rsidR="008131A9" w14:paraId="7714779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619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5F3F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833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CD7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470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DCB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2B6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2.21E-06</w:t>
            </w:r>
          </w:p>
        </w:tc>
      </w:tr>
      <w:tr w:rsidR="008131A9" w14:paraId="35866CF7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C33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89A0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CC5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B21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3BD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8CF8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379C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-7.49E-06</w:t>
            </w:r>
          </w:p>
        </w:tc>
      </w:tr>
      <w:tr w:rsidR="008131A9" w14:paraId="1EB9252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EFE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5D7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C9C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1DC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4F8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537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99D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9.08E-07</w:t>
            </w:r>
          </w:p>
        </w:tc>
      </w:tr>
      <w:tr w:rsidR="008131A9" w14:paraId="0CAFDB00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275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05A0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86D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FD16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532A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8B5E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3EE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7.24E-06</w:t>
            </w:r>
          </w:p>
        </w:tc>
      </w:tr>
      <w:tr w:rsidR="008131A9" w14:paraId="644F2629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137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6A7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698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C27A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107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BD3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4DF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-4.21E-06</w:t>
            </w:r>
          </w:p>
        </w:tc>
      </w:tr>
      <w:tr w:rsidR="008131A9" w14:paraId="417AA9C3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77EB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4C4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0194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B9BF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0E9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98B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7C7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-1.48E-05</w:t>
            </w:r>
          </w:p>
        </w:tc>
      </w:tr>
      <w:tr w:rsidR="008131A9" w14:paraId="5670C4FC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F78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48FE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0B3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D353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98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2DE3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3D9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2.45E-07</w:t>
            </w:r>
          </w:p>
        </w:tc>
      </w:tr>
      <w:tr w:rsidR="008131A9" w14:paraId="51651ED6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41ED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224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BA16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F095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A65C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635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D084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1.84E-05</w:t>
            </w:r>
          </w:p>
        </w:tc>
      </w:tr>
      <w:tr w:rsidR="008131A9" w14:paraId="136C45DB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CD6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009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68E3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FF4A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CAEE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C39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E7A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2.45E-05</w:t>
            </w:r>
          </w:p>
        </w:tc>
      </w:tr>
      <w:tr w:rsidR="008131A9" w14:paraId="4086FBCF" w14:textId="77777777" w:rsidTr="00F60212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0A6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C8B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A6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585F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8DD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6E02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6101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2.45E-05</w:t>
            </w:r>
          </w:p>
        </w:tc>
      </w:tr>
    </w:tbl>
    <w:p w14:paraId="15771B01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p w14:paraId="1553B0EF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Influence Factors (Prototype Model R):</w:t>
      </w: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1"/>
        <w:gridCol w:w="1201"/>
        <w:gridCol w:w="1200"/>
        <w:gridCol w:w="1200"/>
        <w:gridCol w:w="1200"/>
        <w:gridCol w:w="1200"/>
        <w:gridCol w:w="1200"/>
        <w:gridCol w:w="1200"/>
      </w:tblGrid>
      <w:tr w:rsidR="008131A9" w14:paraId="14B51AE5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B783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1,1)=</w:t>
            </w:r>
            <w:r>
              <w:rPr>
                <w:rFonts w:ascii="Times New Roman" w:eastAsia="Times New Roman" w:hAnsi="Times New Roman" w:cs="Times New Roman"/>
              </w:rPr>
              <w:br/>
              <w:t>-5388.83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4884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1,2)=</w:t>
            </w:r>
            <w:r>
              <w:rPr>
                <w:rFonts w:ascii="Times New Roman" w:eastAsia="Times New Roman" w:hAnsi="Times New Roman" w:cs="Times New Roman"/>
              </w:rPr>
              <w:br/>
              <w:t>12901.4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E55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1,3)=</w:t>
            </w:r>
            <w:r>
              <w:rPr>
                <w:rFonts w:ascii="Times New Roman" w:eastAsia="Times New Roman" w:hAnsi="Times New Roman" w:cs="Times New Roman"/>
              </w:rPr>
              <w:br/>
              <w:t>-27222.9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CA83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1,4)=</w:t>
            </w:r>
            <w:r>
              <w:rPr>
                <w:rFonts w:ascii="Times New Roman" w:eastAsia="Times New Roman" w:hAnsi="Times New Roman" w:cs="Times New Roman"/>
              </w:rPr>
              <w:br/>
              <w:t>20245.4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361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1,5)=</w:t>
            </w:r>
            <w:r>
              <w:rPr>
                <w:rFonts w:ascii="Times New Roman" w:eastAsia="Times New Roman" w:hAnsi="Times New Roman" w:cs="Times New Roman"/>
              </w:rPr>
              <w:br/>
              <w:t>-640.136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A145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1,6)=</w:t>
            </w:r>
            <w:r>
              <w:rPr>
                <w:rFonts w:ascii="Times New Roman" w:eastAsia="Times New Roman" w:hAnsi="Times New Roman" w:cs="Times New Roman"/>
              </w:rPr>
              <w:br/>
              <w:t>126.945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453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1,7)=</w:t>
            </w:r>
            <w:r>
              <w:rPr>
                <w:rFonts w:ascii="Times New Roman" w:eastAsia="Times New Roman" w:hAnsi="Times New Roman" w:cs="Times New Roman"/>
              </w:rPr>
              <w:br/>
              <w:t>-25.5169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102D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1,8)=</w:t>
            </w:r>
            <w:r>
              <w:rPr>
                <w:rFonts w:ascii="Times New Roman" w:eastAsia="Times New Roman" w:hAnsi="Times New Roman" w:cs="Times New Roman"/>
              </w:rPr>
              <w:br/>
              <w:t>3.6436</w:t>
            </w:r>
          </w:p>
        </w:tc>
      </w:tr>
      <w:tr w:rsidR="008131A9" w14:paraId="19FB5144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D57C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2,1)=</w:t>
            </w:r>
            <w:r>
              <w:rPr>
                <w:rFonts w:ascii="Times New Roman" w:eastAsia="Times New Roman" w:hAnsi="Times New Roman" w:cs="Times New Roman"/>
              </w:rPr>
              <w:br/>
              <w:t>12901.4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27C4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2,2)=</w:t>
            </w:r>
            <w:r>
              <w:rPr>
                <w:rFonts w:ascii="Times New Roman" w:eastAsia="Times New Roman" w:hAnsi="Times New Roman" w:cs="Times New Roman"/>
              </w:rPr>
              <w:br/>
              <w:t>-36821.8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BAB6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2,3)=</w:t>
            </w:r>
            <w:r>
              <w:rPr>
                <w:rFonts w:ascii="Times New Roman" w:eastAsia="Times New Roman" w:hAnsi="Times New Roman" w:cs="Times New Roman"/>
              </w:rPr>
              <w:br/>
              <w:t>116251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98C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2,4)=</w:t>
            </w:r>
            <w:r>
              <w:rPr>
                <w:rFonts w:ascii="Times New Roman" w:eastAsia="Times New Roman" w:hAnsi="Times New Roman" w:cs="Times New Roman"/>
              </w:rPr>
              <w:br/>
              <w:t>-94837.1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7220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2,5)=</w:t>
            </w:r>
            <w:r>
              <w:rPr>
                <w:rFonts w:ascii="Times New Roman" w:eastAsia="Times New Roman" w:hAnsi="Times New Roman" w:cs="Times New Roman"/>
              </w:rPr>
              <w:br/>
              <w:t>2998.64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5955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2,6)=</w:t>
            </w:r>
            <w:r>
              <w:rPr>
                <w:rFonts w:ascii="Times New Roman" w:eastAsia="Times New Roman" w:hAnsi="Times New Roman" w:cs="Times New Roman"/>
              </w:rPr>
              <w:br/>
              <w:t>-594.662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40CA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2,7)=</w:t>
            </w:r>
            <w:r>
              <w:rPr>
                <w:rFonts w:ascii="Times New Roman" w:eastAsia="Times New Roman" w:hAnsi="Times New Roman" w:cs="Times New Roman"/>
              </w:rPr>
              <w:br/>
              <w:t>119.574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98B2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2,8)=</w:t>
            </w:r>
            <w:r>
              <w:rPr>
                <w:rFonts w:ascii="Times New Roman" w:eastAsia="Times New Roman" w:hAnsi="Times New Roman" w:cs="Times New Roman"/>
              </w:rPr>
              <w:br/>
              <w:t>-17.1445</w:t>
            </w:r>
          </w:p>
        </w:tc>
      </w:tr>
      <w:tr w:rsidR="008131A9" w14:paraId="55CFB2A1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6955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3,1)=</w:t>
            </w:r>
            <w:r>
              <w:rPr>
                <w:rFonts w:ascii="Times New Roman" w:eastAsia="Times New Roman" w:hAnsi="Times New Roman" w:cs="Times New Roman"/>
              </w:rPr>
              <w:br/>
              <w:t>-27222.9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02DB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3,2)=</w:t>
            </w:r>
            <w:r>
              <w:rPr>
                <w:rFonts w:ascii="Times New Roman" w:eastAsia="Times New Roman" w:hAnsi="Times New Roman" w:cs="Times New Roman"/>
              </w:rPr>
              <w:br/>
              <w:t>116251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BA3D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3,3)=</w:t>
            </w:r>
            <w:r>
              <w:rPr>
                <w:rFonts w:ascii="Times New Roman" w:eastAsia="Times New Roman" w:hAnsi="Times New Roman" w:cs="Times New Roman"/>
              </w:rPr>
              <w:br/>
              <w:t>-2.1868E+06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DBED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3,4)=</w:t>
            </w:r>
            <w:r>
              <w:rPr>
                <w:rFonts w:ascii="Times New Roman" w:eastAsia="Times New Roman" w:hAnsi="Times New Roman" w:cs="Times New Roman"/>
              </w:rPr>
              <w:br/>
              <w:t>3.6770E+06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29E2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3,5)=</w:t>
            </w:r>
            <w:r>
              <w:rPr>
                <w:rFonts w:ascii="Times New Roman" w:eastAsia="Times New Roman" w:hAnsi="Times New Roman" w:cs="Times New Roman"/>
              </w:rPr>
              <w:br/>
              <w:t>-1.8894E+06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E90D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3,6)=</w:t>
            </w:r>
            <w:r>
              <w:rPr>
                <w:rFonts w:ascii="Times New Roman" w:eastAsia="Times New Roman" w:hAnsi="Times New Roman" w:cs="Times New Roman"/>
              </w:rPr>
              <w:br/>
              <w:t>374689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AADE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3,7)=</w:t>
            </w:r>
            <w:r>
              <w:rPr>
                <w:rFonts w:ascii="Times New Roman" w:eastAsia="Times New Roman" w:hAnsi="Times New Roman" w:cs="Times New Roman"/>
              </w:rPr>
              <w:br/>
              <w:t>-75344.8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2E35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3,8)=</w:t>
            </w:r>
            <w:r>
              <w:rPr>
                <w:rFonts w:ascii="Times New Roman" w:eastAsia="Times New Roman" w:hAnsi="Times New Roman" w:cs="Times New Roman"/>
              </w:rPr>
              <w:br/>
              <w:t>10805.2</w:t>
            </w:r>
          </w:p>
        </w:tc>
      </w:tr>
      <w:tr w:rsidR="008131A9" w14:paraId="470FF377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049B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4,1)=</w:t>
            </w:r>
            <w:r>
              <w:rPr>
                <w:rFonts w:ascii="Times New Roman" w:eastAsia="Times New Roman" w:hAnsi="Times New Roman" w:cs="Times New Roman"/>
              </w:rPr>
              <w:br/>
              <w:t>20245.4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D66B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4,2)=</w:t>
            </w:r>
            <w:r>
              <w:rPr>
                <w:rFonts w:ascii="Times New Roman" w:eastAsia="Times New Roman" w:hAnsi="Times New Roman" w:cs="Times New Roman"/>
              </w:rPr>
              <w:br/>
              <w:t>-94837.1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D605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4,3)=</w:t>
            </w:r>
            <w:r>
              <w:rPr>
                <w:rFonts w:ascii="Times New Roman" w:eastAsia="Times New Roman" w:hAnsi="Times New Roman" w:cs="Times New Roman"/>
              </w:rPr>
              <w:br/>
              <w:t>3.6770E+06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9A0A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4,4)=</w:t>
            </w:r>
            <w:r>
              <w:rPr>
                <w:rFonts w:ascii="Times New Roman" w:eastAsia="Times New Roman" w:hAnsi="Times New Roman" w:cs="Times New Roman"/>
              </w:rPr>
              <w:br/>
              <w:t>-6.9362E+06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8143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4,5)=</w:t>
            </w:r>
            <w:r>
              <w:rPr>
                <w:rFonts w:ascii="Times New Roman" w:eastAsia="Times New Roman" w:hAnsi="Times New Roman" w:cs="Times New Roman"/>
              </w:rPr>
              <w:br/>
              <w:t>4.2448E+06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D6C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4,6)=</w:t>
            </w:r>
            <w:r>
              <w:rPr>
                <w:rFonts w:ascii="Times New Roman" w:eastAsia="Times New Roman" w:hAnsi="Times New Roman" w:cs="Times New Roman"/>
              </w:rPr>
              <w:br/>
              <w:t>-1.1006E+06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FC0D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4,7)=</w:t>
            </w:r>
            <w:r>
              <w:rPr>
                <w:rFonts w:ascii="Times New Roman" w:eastAsia="Times New Roman" w:hAnsi="Times New Roman" w:cs="Times New Roman"/>
              </w:rPr>
              <w:br/>
              <w:t>221307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90A4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4,8)=</w:t>
            </w:r>
            <w:r>
              <w:rPr>
                <w:rFonts w:ascii="Times New Roman" w:eastAsia="Times New Roman" w:hAnsi="Times New Roman" w:cs="Times New Roman"/>
              </w:rPr>
              <w:br/>
              <w:t>-31737.8</w:t>
            </w:r>
          </w:p>
        </w:tc>
      </w:tr>
      <w:tr w:rsidR="008131A9" w14:paraId="03CDC12D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FBFA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5,1)=</w:t>
            </w:r>
            <w:r>
              <w:rPr>
                <w:rFonts w:ascii="Times New Roman" w:eastAsia="Times New Roman" w:hAnsi="Times New Roman" w:cs="Times New Roman"/>
              </w:rPr>
              <w:br/>
              <w:t>-640.136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CB3A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5,2)=</w:t>
            </w:r>
            <w:r>
              <w:rPr>
                <w:rFonts w:ascii="Times New Roman" w:eastAsia="Times New Roman" w:hAnsi="Times New Roman" w:cs="Times New Roman"/>
              </w:rPr>
              <w:br/>
              <w:t>2998.64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946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5,3)=</w:t>
            </w:r>
            <w:r>
              <w:rPr>
                <w:rFonts w:ascii="Times New Roman" w:eastAsia="Times New Roman" w:hAnsi="Times New Roman" w:cs="Times New Roman"/>
              </w:rPr>
              <w:br/>
              <w:t>-1.8894E+06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5C36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5,4)=</w:t>
            </w:r>
            <w:r>
              <w:rPr>
                <w:rFonts w:ascii="Times New Roman" w:eastAsia="Times New Roman" w:hAnsi="Times New Roman" w:cs="Times New Roman"/>
              </w:rPr>
              <w:br/>
              <w:t>4.2448E+06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9CC2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5,5)=</w:t>
            </w:r>
            <w:r>
              <w:rPr>
                <w:rFonts w:ascii="Times New Roman" w:eastAsia="Times New Roman" w:hAnsi="Times New Roman" w:cs="Times New Roman"/>
              </w:rPr>
              <w:br/>
              <w:t>-3.6799E+06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EDEC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5,6)=</w:t>
            </w:r>
            <w:r>
              <w:rPr>
                <w:rFonts w:ascii="Times New Roman" w:eastAsia="Times New Roman" w:hAnsi="Times New Roman" w:cs="Times New Roman"/>
              </w:rPr>
              <w:br/>
              <w:t>1.8657E+06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A879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5,7)=</w:t>
            </w:r>
            <w:r>
              <w:rPr>
                <w:rFonts w:ascii="Times New Roman" w:eastAsia="Times New Roman" w:hAnsi="Times New Roman" w:cs="Times New Roman"/>
              </w:rPr>
              <w:br/>
              <w:t>-634536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49FF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5,8)=</w:t>
            </w:r>
            <w:r>
              <w:rPr>
                <w:rFonts w:ascii="Times New Roman" w:eastAsia="Times New Roman" w:hAnsi="Times New Roman" w:cs="Times New Roman"/>
              </w:rPr>
              <w:br/>
              <w:t>90999.1</w:t>
            </w:r>
          </w:p>
        </w:tc>
      </w:tr>
      <w:tr w:rsidR="008131A9" w14:paraId="7918E8B2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789E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6,1)=</w:t>
            </w:r>
            <w:r>
              <w:rPr>
                <w:rFonts w:ascii="Times New Roman" w:eastAsia="Times New Roman" w:hAnsi="Times New Roman" w:cs="Times New Roman"/>
              </w:rPr>
              <w:br/>
              <w:t>126.946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6D6A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6,2)=</w:t>
            </w:r>
            <w:r>
              <w:rPr>
                <w:rFonts w:ascii="Times New Roman" w:eastAsia="Times New Roman" w:hAnsi="Times New Roman" w:cs="Times New Roman"/>
              </w:rPr>
              <w:br/>
              <w:t>-594.663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AB28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6,3)=</w:t>
            </w:r>
            <w:r>
              <w:rPr>
                <w:rFonts w:ascii="Times New Roman" w:eastAsia="Times New Roman" w:hAnsi="Times New Roman" w:cs="Times New Roman"/>
              </w:rPr>
              <w:br/>
              <w:t>374689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3848B6" w14:textId="3FD69C76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6,4)=-1.1006E+06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4A28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6,5)=</w:t>
            </w:r>
            <w:r>
              <w:rPr>
                <w:rFonts w:ascii="Times New Roman" w:eastAsia="Times New Roman" w:hAnsi="Times New Roman" w:cs="Times New Roman"/>
              </w:rPr>
              <w:br/>
              <w:t>1.8657E+06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F48A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6,6)=</w:t>
            </w:r>
            <w:r>
              <w:rPr>
                <w:rFonts w:ascii="Times New Roman" w:eastAsia="Times New Roman" w:hAnsi="Times New Roman" w:cs="Times New Roman"/>
              </w:rPr>
              <w:br/>
              <w:t>-2.2266E+06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72A2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6,7)=</w:t>
            </w:r>
            <w:r>
              <w:rPr>
                <w:rFonts w:ascii="Times New Roman" w:eastAsia="Times New Roman" w:hAnsi="Times New Roman" w:cs="Times New Roman"/>
              </w:rPr>
              <w:br/>
              <w:t>1.4852+06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D4AD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6,8)=</w:t>
            </w:r>
            <w:r>
              <w:rPr>
                <w:rFonts w:ascii="Times New Roman" w:eastAsia="Times New Roman" w:hAnsi="Times New Roman" w:cs="Times New Roman"/>
              </w:rPr>
              <w:br/>
              <w:t>-397969</w:t>
            </w:r>
          </w:p>
        </w:tc>
      </w:tr>
      <w:tr w:rsidR="008131A9" w14:paraId="06C05679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3DC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7,1)=</w:t>
            </w:r>
            <w:r>
              <w:rPr>
                <w:rFonts w:ascii="Times New Roman" w:eastAsia="Times New Roman" w:hAnsi="Times New Roman" w:cs="Times New Roman"/>
              </w:rPr>
              <w:br/>
              <w:t>-25.527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5824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7,2)=</w:t>
            </w:r>
            <w:r>
              <w:rPr>
                <w:rFonts w:ascii="Times New Roman" w:eastAsia="Times New Roman" w:hAnsi="Times New Roman" w:cs="Times New Roman"/>
              </w:rPr>
              <w:br/>
              <w:t>119.579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6B64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7,3)=</w:t>
            </w:r>
            <w:r>
              <w:rPr>
                <w:rFonts w:ascii="Times New Roman" w:eastAsia="Times New Roman" w:hAnsi="Times New Roman" w:cs="Times New Roman"/>
              </w:rPr>
              <w:br/>
              <w:t>-75344.8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F1FC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7,4)=</w:t>
            </w:r>
            <w:r>
              <w:rPr>
                <w:rFonts w:ascii="Times New Roman" w:eastAsia="Times New Roman" w:hAnsi="Times New Roman" w:cs="Times New Roman"/>
              </w:rPr>
              <w:br/>
              <w:t>221307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71F5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7,5)=</w:t>
            </w:r>
            <w:r>
              <w:rPr>
                <w:rFonts w:ascii="Times New Roman" w:eastAsia="Times New Roman" w:hAnsi="Times New Roman" w:cs="Times New Roman"/>
              </w:rPr>
              <w:br/>
              <w:t>-634536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DD5E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7,6)=</w:t>
            </w:r>
            <w:r>
              <w:rPr>
                <w:rFonts w:ascii="Times New Roman" w:eastAsia="Times New Roman" w:hAnsi="Times New Roman" w:cs="Times New Roman"/>
              </w:rPr>
              <w:br/>
              <w:t>1.4852E+06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72A2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7,7)=</w:t>
            </w:r>
            <w:r>
              <w:rPr>
                <w:rFonts w:ascii="Times New Roman" w:eastAsia="Times New Roman" w:hAnsi="Times New Roman" w:cs="Times New Roman"/>
              </w:rPr>
              <w:br/>
              <w:t>-1.5955E+06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DDD8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7,8)=</w:t>
            </w:r>
            <w:r>
              <w:rPr>
                <w:rFonts w:ascii="Times New Roman" w:eastAsia="Times New Roman" w:hAnsi="Times New Roman" w:cs="Times New Roman"/>
              </w:rPr>
              <w:br/>
              <w:t>598759</w:t>
            </w:r>
          </w:p>
        </w:tc>
      </w:tr>
      <w:tr w:rsidR="008131A9" w14:paraId="47643655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C218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8,1)=</w:t>
            </w:r>
            <w:r>
              <w:rPr>
                <w:rFonts w:ascii="Times New Roman" w:eastAsia="Times New Roman" w:hAnsi="Times New Roman" w:cs="Times New Roman"/>
              </w:rPr>
              <w:br/>
              <w:t>3.66085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33D2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8,2)=</w:t>
            </w:r>
            <w:r>
              <w:rPr>
                <w:rFonts w:ascii="Times New Roman" w:eastAsia="Times New Roman" w:hAnsi="Times New Roman" w:cs="Times New Roman"/>
              </w:rPr>
              <w:br/>
              <w:t>-17.1488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3E2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8,3)=</w:t>
            </w:r>
            <w:r>
              <w:rPr>
                <w:rFonts w:ascii="Times New Roman" w:eastAsia="Times New Roman" w:hAnsi="Times New Roman" w:cs="Times New Roman"/>
              </w:rPr>
              <w:br/>
              <w:t>10805.2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E8A2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8,4)=</w:t>
            </w:r>
            <w:r>
              <w:rPr>
                <w:rFonts w:ascii="Times New Roman" w:eastAsia="Times New Roman" w:hAnsi="Times New Roman" w:cs="Times New Roman"/>
              </w:rPr>
              <w:br/>
              <w:t>-31737.8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118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8,5)=</w:t>
            </w:r>
            <w:r>
              <w:rPr>
                <w:rFonts w:ascii="Times New Roman" w:eastAsia="Times New Roman" w:hAnsi="Times New Roman" w:cs="Times New Roman"/>
              </w:rPr>
              <w:br/>
              <w:t>90999.1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1123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8,6)=</w:t>
            </w:r>
            <w:r>
              <w:rPr>
                <w:rFonts w:ascii="Times New Roman" w:eastAsia="Times New Roman" w:hAnsi="Times New Roman" w:cs="Times New Roman"/>
              </w:rPr>
              <w:br/>
              <w:t>-397969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8E93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8,7)=</w:t>
            </w:r>
            <w:r>
              <w:rPr>
                <w:rFonts w:ascii="Times New Roman" w:eastAsia="Times New Roman" w:hAnsi="Times New Roman" w:cs="Times New Roman"/>
              </w:rPr>
              <w:br/>
              <w:t>598759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11C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8,8)=</w:t>
            </w:r>
            <w:r>
              <w:rPr>
                <w:rFonts w:ascii="Times New Roman" w:eastAsia="Times New Roman" w:hAnsi="Times New Roman" w:cs="Times New Roman"/>
              </w:rPr>
              <w:br/>
              <w:t>-270843</w:t>
            </w:r>
          </w:p>
        </w:tc>
      </w:tr>
    </w:tbl>
    <w:p w14:paraId="6A853850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13CE4250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1371"/>
        <w:gridCol w:w="1372"/>
        <w:gridCol w:w="1372"/>
        <w:gridCol w:w="1372"/>
        <w:gridCol w:w="1372"/>
        <w:gridCol w:w="1372"/>
      </w:tblGrid>
      <w:tr w:rsidR="008131A9" w14:paraId="2072C2A1" w14:textId="77777777" w:rsidTr="00AB2135">
        <w:trPr>
          <w:trHeight w:val="248"/>
          <w:jc w:val="center"/>
        </w:trPr>
        <w:tc>
          <w:tcPr>
            <w:tcW w:w="2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D2A4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Data:</w:t>
            </w:r>
          </w:p>
        </w:tc>
        <w:tc>
          <w:tcPr>
            <w:tcW w:w="6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E0C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8131A9" w14:paraId="307D92E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A16E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26B5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X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12B4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Y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B222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Z (m)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DB13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A57BBF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7890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4901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D356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A537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46848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B3B4B4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D2A2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B7F7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8BBC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D029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CB885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11E5E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2AC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31A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ED59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81CA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3E320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0DAAA3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AD7A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453B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147A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AE1A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3AE7C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4CE8F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C1C4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8ACA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8EA2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EE6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AF7C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C5AAA0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91C8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D463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012B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F87C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D20D7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5AF90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3A94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5392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2591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4AD7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365B5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0D62F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10C5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7D78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8E99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AA24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3D204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384BBB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9AAF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5E6C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6EB0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6C6A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2B91C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98127F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2314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E2FA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B7D4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50E3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23625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0688AE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E7A9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6A84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6636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3AAA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B77DF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9F3823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A5AA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94FB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9225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A99E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24C70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19E945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D6BC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1278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9EB2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2C71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FF70F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95AD93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DC6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981D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9FC6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9103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51CE0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A918E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4AC1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F60A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0.885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F34C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C04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BABB1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6F8FF0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2D60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4A3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B4F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6FBD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D0813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F67393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D96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58F6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EBE4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B051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3E419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0E03D6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09BF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0576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A9CC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1F52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BE702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FA1F5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A0D1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8EBB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B84D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8EE8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76933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076164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91F4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6631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74A3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AF69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7F088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981ABB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4089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F7A8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10D5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687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F14F7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D917D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A498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8E0D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9AA8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3BED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0F952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DA6156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7448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C70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4750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D9D9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82A94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513C26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8F61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8B84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64D6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94BB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EEB7F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54E15A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1639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A2C0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CC79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595B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16231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2A0F3C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A1AD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80DE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DFC6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BF49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75A75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087E13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B588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2FD0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5331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8DE1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21BE2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54A59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D6C9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F09B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A2E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EF5F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2C7A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C6BF03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6249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9E5F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13A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1B7D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A8AFC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CA1474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EBF5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2AA9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1.781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C001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B11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B67B3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EBF884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38D4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2CAF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1.791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62F4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4E57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70E2F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34302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DCCD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CE78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FFE4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7DB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ED431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EE87AA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2773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89A5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9DC8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341D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605D4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CD4005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692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2D10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1.887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E4FE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F916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EC0DA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82B6A3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1E6A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DE95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176C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B159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C7559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3C61A7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734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BC34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33DD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C1FE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5144B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A31866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F215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4214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1.974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1396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7593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95E9A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0A5B3C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FE1C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9250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2C29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43B4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67293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E6551E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F5A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6230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F54A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459F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FA74F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52EF41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053E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4902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2.058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2B7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62F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72A4F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1D07CC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55F8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24AB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2.088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D9BF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A09D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D38CE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9941AE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501E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A2D1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5A98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9F18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79252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836554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D7A9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94B1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6F43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74FA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AE3BB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0CE70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72E8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4890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E8B7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C579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D1072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18BBBE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0781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1177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2.202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1CD8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B2CB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38EA9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C6883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B477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4995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0AA1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DD19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2BA78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253B28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452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CBBA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2.256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C0C4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39D1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561B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F382C5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F5C7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E32D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2.286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5FC0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7430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87724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685CBC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09EC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Beam  Member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D352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Length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1C9B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Distr. Weight (kg/m)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93CD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Weight (kg)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2EDA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Moment of Inertia (m4)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9335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Young's Modulus (N/m2)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6944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F4D73D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E86E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F3A8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99D7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-19.896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EFF2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-0.5173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2B79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5.31E-09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E1F2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159DA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D89009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62FC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8E75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427C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-19.896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BA6E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-0.53719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2E47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5.31E-09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7003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40F1C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147D8B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886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869B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8E5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-30.22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4721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-2.29672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E5A1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6E96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92BC1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C0B11E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29E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9A7E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EF88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-34.186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4491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-2.32465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A00E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69EA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46A3E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55A4FF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BA0F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5FA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C265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B7F8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-2.49487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264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9C72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F1A52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C2DBE1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B9AA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DEAF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F00E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6DE0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-0.86942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5C89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23F7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B2D1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EFDDDB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E195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407E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4E88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E699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-4.30931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8961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63FD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FD6AF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580AC0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30DC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74D0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6908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8166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-0.41581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3C57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E577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283B8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3BA59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5501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25A8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C64B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-36.334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52D5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-12.7896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E81B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66BB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4641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8CC9DF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4D29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3D75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DB42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-38.247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99F7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-1.72112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592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1.96E-08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8F36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2E144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BED20D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D4FE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3BD7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B970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-36.334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1117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-0.87202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C47E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4881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976AE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FE6981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12D5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9ACB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6F36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-36.334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806A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-0.98102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8A12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FEE8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235E5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E88986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650F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1A4C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0178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-117.721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6705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-1.53037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4CDD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EC54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75714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8F32C7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A68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A916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CF5A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-117.721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D84B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-1.53037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CF24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AB5E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4645D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8B117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FEA5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1693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2148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-25.637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F7B7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-1.20494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5A43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DB35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9D607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198F16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2916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44E5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2F37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-26.872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7E10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-0.32246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47AB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9.69E-09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9067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ECF5A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3B4910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716E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A846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AFA9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-26.872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9DE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-0.51057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A0E3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9.69E-09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4FBD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2DB63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3B2A75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2BCD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7A3D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9D9F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-26.872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FB95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-0.51057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9811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9.69E-09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665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DC54E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423B6A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CAAA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0EAB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E226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-26.872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F471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-0.64493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A2FF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9.69E-09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2DFF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B9F61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D08437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2362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8526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1E25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-25.637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81B2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-1.71768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AEAB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E5B0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B2D0F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4937D6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11FA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C34C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0.456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54E2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-25.637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7C5F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-11.6905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66A6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1EBE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7A080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9AAFF6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3F29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1B3D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2179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-25.637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3AC1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-3.43536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2F72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3CF0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D3427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4482A1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157A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027C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6D07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-117.721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C176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-1.53037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FDFA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85F4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10C45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270A6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82DB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3999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C7A8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-117.721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926F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-1.05949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DF41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D94C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46FB6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94E023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C74B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9E4E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48DB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-163.298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1EB7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-0.97979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779D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3.58E-07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D904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8527A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252F67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B6B5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6AE1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4AA7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-52.32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FB04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-1.98816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E080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AF4E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72AC9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0E2D2B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C516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4E6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0911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-52.32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F17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-1.77888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B913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1FF2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9EF32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72E771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BAC3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F912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6FC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-175.855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3FA8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-2.46197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37ED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9F98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AF0A6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0DB80C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9CA8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FCE9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8F57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-175.855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137D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-0.70342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CF1B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66EB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7703D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0EF2C5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786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1004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8DAF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-175.855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A066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-1.75855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99BA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4.15E-07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9E9F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5A17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C03FFC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84D9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9CB4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B8E3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-52.32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0C39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-2.04048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F3F9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CA26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40EE5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A56D4D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7776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18D2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4708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0F39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20C9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E64D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36909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C6B93E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3014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A158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C411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D8A6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7FA7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4898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BCAB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D360C9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1620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EB64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6AA5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5880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4DCE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EAB5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4FB74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580C05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8E87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006A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01C8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646C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A7E5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1B71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E6E8E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C85208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5F20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5C4C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EB53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EA42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03EE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E72A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8760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E0D544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3E56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7DDD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A0FA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C9B8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B59C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364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60363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7B3B49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6799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7BEF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9649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883D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A6D9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F0E1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FE313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7EAC99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2417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A042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2685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EE7E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72BE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56D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05DC8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3A1B64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4575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B239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511F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27C2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69C8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3EE5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05552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AEA2DE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9AE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1040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856E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F834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0767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0EA7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39FE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19346F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EF88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4151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E90B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65AA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4AE7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AAEA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F1353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74E0C8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1720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4FE1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9577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1416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A933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30AF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DC810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112125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4493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E809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C52D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7983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B11B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6643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49461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D995A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5703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2F1D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7A28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6ED4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E808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A4CD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66A52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3DAD4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4E86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83FE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C7B1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F8C5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8C5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4228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0BD02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29A662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2E5F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072D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77B8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DAB8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EDCA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8CF7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047F7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7D52474" w14:textId="77777777" w:rsidTr="00AB2135">
        <w:trPr>
          <w:trHeight w:val="248"/>
          <w:jc w:val="center"/>
        </w:trPr>
        <w:tc>
          <w:tcPr>
            <w:tcW w:w="9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4E88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Forces</w:t>
            </w:r>
          </w:p>
        </w:tc>
      </w:tr>
      <w:tr w:rsidR="008131A9" w14:paraId="48A7901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E441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C39A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F94E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414D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5005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Mx (Nm)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EA48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(Nm)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F20B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(Nm)</w:t>
            </w:r>
          </w:p>
        </w:tc>
      </w:tr>
      <w:tr w:rsidR="008131A9" w14:paraId="2137199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5082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BA8D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D8AF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-1.00002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D0F8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E942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AEFC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0F04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-2.46E-07</w:t>
            </w:r>
          </w:p>
        </w:tc>
      </w:tr>
      <w:tr w:rsidR="008131A9" w14:paraId="15866DB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DE75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45E5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722A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DA07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58EF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ED95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7F0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-4.22E-07</w:t>
            </w:r>
          </w:p>
        </w:tc>
      </w:tr>
      <w:tr w:rsidR="008131A9" w14:paraId="0A60483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2B50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AB15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6D8F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-14.75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1FA4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F715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F236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2D4F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-2.82E-07</w:t>
            </w:r>
          </w:p>
        </w:tc>
      </w:tr>
      <w:tr w:rsidR="008131A9" w14:paraId="31FE622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BFF9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D04C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1845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3F90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A8C4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79A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3C22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2.22E-08</w:t>
            </w:r>
          </w:p>
        </w:tc>
      </w:tr>
      <w:tr w:rsidR="008131A9" w14:paraId="3FED991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0890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A4A3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2D02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-3.45E-06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991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185F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1247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5B19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1.10E-08</w:t>
            </w:r>
          </w:p>
        </w:tc>
      </w:tr>
      <w:tr w:rsidR="008131A9" w14:paraId="3D95B0D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16E8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E3C0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4FD0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39.7586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FB65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6FB8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0CC5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F615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9.11E-09</w:t>
            </w:r>
          </w:p>
        </w:tc>
      </w:tr>
      <w:tr w:rsidR="008131A9" w14:paraId="0496F9F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AEDD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6B18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8673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-3.23E-06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1756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6AB4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9475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669C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2.30E-08</w:t>
            </w:r>
          </w:p>
        </w:tc>
      </w:tr>
      <w:tr w:rsidR="008131A9" w14:paraId="0EF3E96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0038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7B8A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6DFB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-2.05E-05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4F1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892B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51E2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5842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-5.54E-08</w:t>
            </w:r>
          </w:p>
        </w:tc>
      </w:tr>
      <w:tr w:rsidR="008131A9" w14:paraId="0828C1E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4CCF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B612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E12D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2.06E-05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936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9D98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507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999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-1.67E-07</w:t>
            </w:r>
          </w:p>
        </w:tc>
      </w:tr>
      <w:tr w:rsidR="008131A9" w14:paraId="7D0D751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A3A7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5E7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6C39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8.77E-06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E7F6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EFA7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FA23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3C80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1.92E-07</w:t>
            </w:r>
          </w:p>
        </w:tc>
      </w:tr>
      <w:tr w:rsidR="008131A9" w14:paraId="01691CD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50F4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C67E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F60A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7.92E-06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104D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78F2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F80B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EE20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4.08E-07</w:t>
            </w:r>
          </w:p>
        </w:tc>
      </w:tr>
      <w:tr w:rsidR="008131A9" w14:paraId="0D9C63B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843C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0721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9F61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-2.61E-05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7A18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192F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2EF2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F28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1.07E-07</w:t>
            </w:r>
          </w:p>
        </w:tc>
      </w:tr>
      <w:tr w:rsidR="008131A9" w14:paraId="7C2516C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AA1B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FD3E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5C1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9.55E-06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0AC3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0805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D8CB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0530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-9.51E-07</w:t>
            </w:r>
          </w:p>
        </w:tc>
      </w:tr>
      <w:tr w:rsidR="008131A9" w14:paraId="79BA826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E86E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D379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FBA3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3.39E-05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B834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BA78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B88D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1B9F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1.42E-06</w:t>
            </w:r>
          </w:p>
        </w:tc>
      </w:tr>
      <w:tr w:rsidR="008131A9" w14:paraId="17A293A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2A27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28F2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D96A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-3.52E-05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D9B8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75AC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6F25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09C3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-2.10E-07</w:t>
            </w:r>
          </w:p>
        </w:tc>
      </w:tr>
      <w:tr w:rsidR="008131A9" w14:paraId="4B9C86A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079F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837F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CB1B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2.93E-06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E59F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2857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BBFA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7F59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-3.15E-08</w:t>
            </w:r>
          </w:p>
        </w:tc>
      </w:tr>
      <w:tr w:rsidR="008131A9" w14:paraId="4A9B35D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E60F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EABE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90E4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25.771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963C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9502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9C83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7DDD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1.01E-08</w:t>
            </w:r>
          </w:p>
        </w:tc>
      </w:tr>
      <w:tr w:rsidR="008131A9" w14:paraId="7CE1BF7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6DEE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5213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D190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-4.16E-07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A36E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C4B9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1EE1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B4D1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-6.22E-09</w:t>
            </w:r>
          </w:p>
        </w:tc>
      </w:tr>
      <w:tr w:rsidR="008131A9" w14:paraId="63477BE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7A83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01A5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2D25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2.39E-06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0646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CC54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C9FA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90E2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-1.38E-08</w:t>
            </w:r>
          </w:p>
        </w:tc>
      </w:tr>
      <w:tr w:rsidR="008131A9" w14:paraId="7392E22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68CF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F488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2290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-1.21E-06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0481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F64E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4E7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C4D7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2.09E-08</w:t>
            </w:r>
          </w:p>
        </w:tc>
      </w:tr>
      <w:tr w:rsidR="008131A9" w14:paraId="71765CA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FA2D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BD2B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3705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4.81E-08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D16B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1F76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367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98AE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-3.28E-09</w:t>
            </w:r>
          </w:p>
        </w:tc>
      </w:tr>
      <w:tr w:rsidR="008131A9" w14:paraId="1721CFA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CC74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A65D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5B33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DB6C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CD7C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2766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87A7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1.58E-09</w:t>
            </w:r>
          </w:p>
        </w:tc>
      </w:tr>
      <w:tr w:rsidR="008131A9" w14:paraId="61C1759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74F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1326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C6B4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-2.61E-08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0809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6887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2A7A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AD3B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1.25E-08</w:t>
            </w:r>
          </w:p>
        </w:tc>
      </w:tr>
      <w:tr w:rsidR="008131A9" w14:paraId="0EAAD5E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C9FD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FE91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116C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6B5E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1839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637B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95CB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-1.84E-08</w:t>
            </w:r>
          </w:p>
        </w:tc>
      </w:tr>
      <w:tr w:rsidR="008131A9" w14:paraId="643F786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DC60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7D2B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EA26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-2.37E-07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C5C2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D544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B8EE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9DBB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-3.38E-08</w:t>
            </w:r>
          </w:p>
        </w:tc>
      </w:tr>
      <w:tr w:rsidR="008131A9" w14:paraId="2D138D1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FA99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ED0D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3AF1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-7.45277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6180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8C6E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8435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042B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3.45E-08</w:t>
            </w:r>
          </w:p>
        </w:tc>
      </w:tr>
      <w:tr w:rsidR="008131A9" w14:paraId="7862668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1849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CD67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E34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EFD4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B358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A35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F9EF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-3.53E-10</w:t>
            </w:r>
          </w:p>
        </w:tc>
      </w:tr>
      <w:tr w:rsidR="008131A9" w14:paraId="65C0288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0381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9120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8B85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8F8F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7DFF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B4F1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93DE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2.29E-09</w:t>
            </w:r>
          </w:p>
        </w:tc>
      </w:tr>
      <w:tr w:rsidR="008131A9" w14:paraId="421E0C2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E0F4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13AA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82EC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-1.08E-06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C2EE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354A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82FE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5FBE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1.13E-08</w:t>
            </w:r>
          </w:p>
        </w:tc>
      </w:tr>
      <w:tr w:rsidR="008131A9" w14:paraId="3813C99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C501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D16A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E61E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5.24E-07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3D1F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E95E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ED39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CA2C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4.14E-09</w:t>
            </w:r>
          </w:p>
        </w:tc>
      </w:tr>
      <w:tr w:rsidR="008131A9" w14:paraId="29BE5E2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288F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235F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C2D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26.3627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3EF1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B138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DF4D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A472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-1.19E-08</w:t>
            </w:r>
          </w:p>
        </w:tc>
      </w:tr>
      <w:tr w:rsidR="008131A9" w14:paraId="7AB9FEA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EE4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0480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C91E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3.17E-09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93A5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8CC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D34F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8FDA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3.23E-10</w:t>
            </w:r>
          </w:p>
        </w:tc>
      </w:tr>
      <w:tr w:rsidR="008131A9" w14:paraId="04DFEF4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6B1B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132D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C912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D9D8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6037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4D48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D797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-7.46E-11</w:t>
            </w:r>
          </w:p>
        </w:tc>
      </w:tr>
      <w:tr w:rsidR="008131A9" w14:paraId="5F9806E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EC16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D33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4D37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6085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ECC9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E7C3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3ADF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-1.35E-11</w:t>
            </w:r>
          </w:p>
        </w:tc>
      </w:tr>
      <w:tr w:rsidR="008131A9" w14:paraId="326823F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4E43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7425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CCF8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8.71621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6542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13A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1ADB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7346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1.31E-10</w:t>
            </w:r>
          </w:p>
        </w:tc>
      </w:tr>
      <w:tr w:rsidR="008131A9" w14:paraId="0F472DD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3880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94DA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81A7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-3.14E-09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025A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68B4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E785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00D0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6.64E-12</w:t>
            </w:r>
          </w:p>
        </w:tc>
      </w:tr>
      <w:tr w:rsidR="008131A9" w14:paraId="748295C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B5B2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8F75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A939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215F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5295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345E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D47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3.05E-11</w:t>
            </w:r>
          </w:p>
        </w:tc>
      </w:tr>
      <w:tr w:rsidR="008131A9" w14:paraId="39E3FFF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B8D1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463B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6B4A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-4.82E-09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0FA8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CC69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F7BB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D379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3.42E-11</w:t>
            </w:r>
          </w:p>
        </w:tc>
      </w:tr>
      <w:tr w:rsidR="008131A9" w14:paraId="6997696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DF61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9A09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5E25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10.7165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D5C8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8B3F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0D7C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780D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-2.65E-13</w:t>
            </w:r>
          </w:p>
        </w:tc>
      </w:tr>
      <w:tr w:rsidR="008131A9" w14:paraId="1D9F693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B37B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DD5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36D1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-1.49E-09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1676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C042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CEF9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55E7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-6.79E-12</w:t>
            </w:r>
          </w:p>
        </w:tc>
      </w:tr>
      <w:tr w:rsidR="008131A9" w14:paraId="69777F6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93B6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DA7D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1C3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AC51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B23C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C33A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9B50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-1.82E-12</w:t>
            </w:r>
          </w:p>
        </w:tc>
      </w:tr>
      <w:tr w:rsidR="008131A9" w14:paraId="77F10AF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5F25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1B4C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57E8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-8.65E-10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85F8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8A2E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2D1A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4E67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1.09E-11</w:t>
            </w:r>
          </w:p>
        </w:tc>
      </w:tr>
      <w:tr w:rsidR="008131A9" w14:paraId="0D9735D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3DE0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CEC8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F9B3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12.7782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5A4A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D732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C9B1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A66C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-6.47E-13</w:t>
            </w:r>
          </w:p>
        </w:tc>
      </w:tr>
      <w:tr w:rsidR="008131A9" w14:paraId="2DC020A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F9A3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FF14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995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4.03E-11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7764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47EE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9828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58E7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1.11E-12</w:t>
            </w:r>
          </w:p>
        </w:tc>
      </w:tr>
      <w:tr w:rsidR="008131A9" w14:paraId="6D61F2D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B231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215B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BD6E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4C4D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35A4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F676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1DF5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1.08E-12</w:t>
            </w:r>
          </w:p>
        </w:tc>
      </w:tr>
      <w:tr w:rsidR="008131A9" w14:paraId="4DE8208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AE33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F664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8BFE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3.30E-11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BC77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3DFA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B9DD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8002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1.20E-12</w:t>
            </w:r>
          </w:p>
        </w:tc>
      </w:tr>
      <w:tr w:rsidR="008131A9" w14:paraId="2E3338B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3493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1E2C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9FD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3.99744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DCB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9196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3CA6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C4CE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6.77E-13</w:t>
            </w:r>
          </w:p>
        </w:tc>
      </w:tr>
      <w:tr w:rsidR="008131A9" w14:paraId="4AE9D43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325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8B32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165F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-1.18E-11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6A4B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E34A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B1F9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B2BC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-9.66E-15</w:t>
            </w:r>
          </w:p>
        </w:tc>
      </w:tr>
      <w:tr w:rsidR="008131A9" w14:paraId="442A0BDA" w14:textId="77777777" w:rsidTr="00AB2135">
        <w:trPr>
          <w:trHeight w:val="248"/>
          <w:jc w:val="center"/>
        </w:trPr>
        <w:tc>
          <w:tcPr>
            <w:tcW w:w="9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7F92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Displacements</w:t>
            </w:r>
          </w:p>
        </w:tc>
      </w:tr>
      <w:tr w:rsidR="008131A9" w14:paraId="4F93471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1575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3B8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01CA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Uy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BD70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82B4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Rx (rad)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56FD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 (rad)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4A6F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 (rad)</w:t>
            </w:r>
          </w:p>
        </w:tc>
      </w:tr>
      <w:tr w:rsidR="008131A9" w14:paraId="578C8D9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1AF4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3126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8E3B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-4.04E-05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8242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460D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173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2E05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0.000191</w:t>
            </w:r>
          </w:p>
        </w:tc>
      </w:tr>
      <w:tr w:rsidR="008131A9" w14:paraId="05CB911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21BB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295D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FD4A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1D88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0779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DFC8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0F94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0.000191</w:t>
            </w:r>
          </w:p>
        </w:tc>
      </w:tr>
      <w:tr w:rsidR="008131A9" w14:paraId="021D0B2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8A61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BCB1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F0D5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-3.03E-05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D92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3405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B399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193B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</w:t>
            </w:r>
          </w:p>
        </w:tc>
      </w:tr>
      <w:tr w:rsidR="008131A9" w14:paraId="2E556FD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40B9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19F6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14DB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38EB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A3D7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A13A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3FF9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0.000167</w:t>
            </w:r>
          </w:p>
        </w:tc>
      </w:tr>
      <w:tr w:rsidR="008131A9" w14:paraId="10A47FD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B053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7B57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E879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-6.35E-06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8ACC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31E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047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3BF7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0.000123</w:t>
            </w:r>
          </w:p>
        </w:tc>
      </w:tr>
      <w:tr w:rsidR="008131A9" w14:paraId="011A317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C955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DDA1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8CE3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1FC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37EC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83AF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EF36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6.41E-05</w:t>
            </w:r>
          </w:p>
        </w:tc>
      </w:tr>
      <w:tr w:rsidR="008131A9" w14:paraId="79FE3E7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E915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E5C7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2798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1.19E-06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C83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B65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D993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EEA3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4.02E-05</w:t>
            </w:r>
          </w:p>
        </w:tc>
      </w:tr>
      <w:tr w:rsidR="008131A9" w14:paraId="0D65789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AE41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046A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7195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1.02E-07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8FAA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91F7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32E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222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-5.18E-05</w:t>
            </w:r>
          </w:p>
        </w:tc>
      </w:tr>
      <w:tr w:rsidR="008131A9" w14:paraId="1B4C6D2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CF03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CCFC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F086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-5.09E-07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557B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7642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DCAB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A08C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-5.86E-05</w:t>
            </w:r>
          </w:p>
        </w:tc>
      </w:tr>
      <w:tr w:rsidR="008131A9" w14:paraId="78C95FA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03EB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7322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ED5C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-4.86E-05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0770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7464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4709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50E0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-0.00019</w:t>
            </w:r>
          </w:p>
        </w:tc>
      </w:tr>
      <w:tr w:rsidR="008131A9" w14:paraId="0698B2A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67C3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C09E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8AFB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-5.77E-05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ED2A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8702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71EB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7668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-0.00021</w:t>
            </w:r>
          </w:p>
        </w:tc>
      </w:tr>
      <w:tr w:rsidR="008131A9" w14:paraId="4F703F8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0B1D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6CB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E92C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-6.28E-05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6AED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18ED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5562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A3DD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-0.00022</w:t>
            </w:r>
          </w:p>
        </w:tc>
      </w:tr>
      <w:tr w:rsidR="008131A9" w14:paraId="54DC035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4128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B511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5A42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-6.87E-05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A9D1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D41F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DAE0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DB01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</w:tr>
      <w:tr w:rsidR="008131A9" w14:paraId="2605ED7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7820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82D1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A416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-7.17E-05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FDD1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6D57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BD41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8E9C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</w:tr>
      <w:tr w:rsidR="008131A9" w14:paraId="455D6B9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7334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A7CB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31D2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-7.47E-05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6E13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FE08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93BF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D41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</w:tr>
      <w:tr w:rsidR="008131A9" w14:paraId="61E0205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F5B8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B8CF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FC77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-8.66E-05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71FC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030F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77D9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DC2E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</w:tr>
      <w:tr w:rsidR="008131A9" w14:paraId="1A76163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464F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697D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0713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-9.00E-05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8475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9267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8CDD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25BA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</w:tr>
      <w:tr w:rsidR="008131A9" w14:paraId="5492E17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3E56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7ED5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D70E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-9.58E-05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4DA2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5572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1DF8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D3E8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-0.00031</w:t>
            </w:r>
          </w:p>
        </w:tc>
      </w:tr>
      <w:tr w:rsidR="008131A9" w14:paraId="688A007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E03B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6393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1E4F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D9A5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A9FD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78E9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5B2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-0.00033</w:t>
            </w:r>
          </w:p>
        </w:tc>
      </w:tr>
      <w:tr w:rsidR="008131A9" w14:paraId="204D69C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3FE5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6312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7AF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A786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E0A0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7F9B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8BDA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</w:tr>
      <w:tr w:rsidR="008131A9" w14:paraId="646EF6E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E00D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7F2E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1EE6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6AA5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5C2A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13B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EC11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</w:tr>
      <w:tr w:rsidR="008131A9" w14:paraId="6B58794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0313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045B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27CA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1DE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17BA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60A0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0906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-0.00014</w:t>
            </w:r>
          </w:p>
        </w:tc>
      </w:tr>
      <w:tr w:rsidR="008131A9" w14:paraId="38509F1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30F5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4CDA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6016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4E0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631F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C2F4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271B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-6.49E-06</w:t>
            </w:r>
          </w:p>
        </w:tc>
      </w:tr>
      <w:tr w:rsidR="008131A9" w14:paraId="395D964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F4F2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61A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36F3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28CE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8972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016D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D3B8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-5.96E-06</w:t>
            </w:r>
          </w:p>
        </w:tc>
      </w:tr>
      <w:tr w:rsidR="008131A9" w14:paraId="7543AE9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5B13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0EFE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337F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C147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CDB9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477A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3736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-5.60E-06</w:t>
            </w:r>
          </w:p>
        </w:tc>
      </w:tr>
      <w:tr w:rsidR="008131A9" w14:paraId="3CB4E36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8CC3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36A7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D04A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C401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70E3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CC95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8D66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-5.49E-06</w:t>
            </w:r>
          </w:p>
        </w:tc>
      </w:tr>
      <w:tr w:rsidR="008131A9" w14:paraId="4102CCB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85E5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D19A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2D44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9E6E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0349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39A4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773A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-1.78E-07</w:t>
            </w:r>
          </w:p>
        </w:tc>
      </w:tr>
      <w:tr w:rsidR="008131A9" w14:paraId="5E90D88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757B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1F0F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A0BA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1A91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43FE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7BC7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9656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1.40E-06</w:t>
            </w:r>
          </w:p>
        </w:tc>
      </w:tr>
      <w:tr w:rsidR="008131A9" w14:paraId="3317785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F69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0449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7E20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B22B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31A1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0793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5CF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1.38E-06</w:t>
            </w:r>
          </w:p>
        </w:tc>
      </w:tr>
      <w:tr w:rsidR="008131A9" w14:paraId="22B070C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7147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C176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EE6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23B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C291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5C51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A5DA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1.37E-06</w:t>
            </w:r>
          </w:p>
        </w:tc>
      </w:tr>
      <w:tr w:rsidR="008131A9" w14:paraId="3A90E54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E265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613F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CE21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DFDD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460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655E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DF2B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1.33E-06</w:t>
            </w:r>
          </w:p>
        </w:tc>
      </w:tr>
      <w:tr w:rsidR="008131A9" w14:paraId="75929E0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B802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5117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ECC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32D3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F4FD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BB50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0C93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7.19E-09</w:t>
            </w:r>
          </w:p>
        </w:tc>
      </w:tr>
      <w:tr w:rsidR="008131A9" w14:paraId="7ABCCBB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C4F9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B34B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7035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D22E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3D77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2E72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E5A3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-5.54E-07</w:t>
            </w:r>
          </w:p>
        </w:tc>
      </w:tr>
      <w:tr w:rsidR="008131A9" w14:paraId="71A119F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DF3F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9FC1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CCCC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C7F9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BF54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0D03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5BD9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1.02E-06</w:t>
            </w:r>
          </w:p>
        </w:tc>
      </w:tr>
      <w:tr w:rsidR="008131A9" w14:paraId="6048C48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6EC6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CF0E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659F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AE96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DF72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2F28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22CE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-1.74E-06</w:t>
            </w:r>
          </w:p>
        </w:tc>
      </w:tr>
      <w:tr w:rsidR="008131A9" w14:paraId="37189D5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A8A2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EBD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5955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33EA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BBCA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5064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1CF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-3.91E-06</w:t>
            </w:r>
          </w:p>
        </w:tc>
      </w:tr>
      <w:tr w:rsidR="008131A9" w14:paraId="2353951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5923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BA23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FB35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4BCF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5B3C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3530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95F1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5.27E-07</w:t>
            </w:r>
          </w:p>
        </w:tc>
      </w:tr>
      <w:tr w:rsidR="008131A9" w14:paraId="04C8A9A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8B39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B22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0FB9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3DB0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B4A0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89F4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6647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4.19E-06</w:t>
            </w:r>
          </w:p>
        </w:tc>
      </w:tr>
      <w:tr w:rsidR="008131A9" w14:paraId="3F77E1E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2092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B272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CF68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E894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8653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34CC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8662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1.24E-06</w:t>
            </w:r>
          </w:p>
        </w:tc>
      </w:tr>
      <w:tr w:rsidR="008131A9" w14:paraId="4AAFBE3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2302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29E4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39DE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2880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D01D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F5D7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5EFA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-2.45E-06</w:t>
            </w:r>
          </w:p>
        </w:tc>
      </w:tr>
      <w:tr w:rsidR="008131A9" w14:paraId="1275F29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218D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4E11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01CD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990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87B5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3DC4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A678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4.05E-07</w:t>
            </w:r>
          </w:p>
        </w:tc>
      </w:tr>
      <w:tr w:rsidR="008131A9" w14:paraId="1B7FB43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E897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F77B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46FD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6ACB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0779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F87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4AC5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2.58E-06</w:t>
            </w:r>
          </w:p>
        </w:tc>
      </w:tr>
      <w:tr w:rsidR="008131A9" w14:paraId="7395758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31D0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20C6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6974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B5AC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A510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6BEB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332E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-1.93E-06</w:t>
            </w:r>
          </w:p>
        </w:tc>
      </w:tr>
      <w:tr w:rsidR="008131A9" w14:paraId="3442664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9DC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1A70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6855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B553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446B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EDD5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2F8D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-5.99E-06</w:t>
            </w:r>
          </w:p>
        </w:tc>
      </w:tr>
      <w:tr w:rsidR="008131A9" w14:paraId="2163AED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5A09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3BD7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C2C8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F16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64B9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1E93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0AD3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-7.67E-07</w:t>
            </w:r>
          </w:p>
        </w:tc>
      </w:tr>
      <w:tr w:rsidR="008131A9" w14:paraId="4B080D4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36E1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7951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2EAD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B8BE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6B37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3245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AE5B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5.90E-06</w:t>
            </w:r>
          </w:p>
        </w:tc>
      </w:tr>
      <w:tr w:rsidR="008131A9" w14:paraId="635229A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F303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E514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4D94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4EA7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8D87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8B16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F724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8.12E-06</w:t>
            </w:r>
          </w:p>
        </w:tc>
      </w:tr>
      <w:tr w:rsidR="008131A9" w14:paraId="79D4886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14CE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512D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544E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4BD0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8A05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EFD1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490F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8.12E-06</w:t>
            </w:r>
          </w:p>
        </w:tc>
      </w:tr>
    </w:tbl>
    <w:p w14:paraId="6982715F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  <w:b/>
          <w:u w:val="single"/>
        </w:rPr>
      </w:pPr>
    </w:p>
    <w:p w14:paraId="4C443722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Influence Factors (Scaled Model M):</w:t>
      </w: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1"/>
        <w:gridCol w:w="1201"/>
        <w:gridCol w:w="1200"/>
        <w:gridCol w:w="1200"/>
        <w:gridCol w:w="1200"/>
        <w:gridCol w:w="1200"/>
        <w:gridCol w:w="1200"/>
        <w:gridCol w:w="1200"/>
      </w:tblGrid>
      <w:tr w:rsidR="008131A9" w14:paraId="450B8491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3E3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1,1)=</w:t>
            </w:r>
            <w:r>
              <w:rPr>
                <w:rFonts w:ascii="Times New Roman" w:eastAsia="Times New Roman" w:hAnsi="Times New Roman" w:cs="Times New Roman"/>
              </w:rPr>
              <w:br/>
              <w:t>-13.0443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30F3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1,2)=</w:t>
            </w:r>
            <w:r>
              <w:rPr>
                <w:rFonts w:ascii="Times New Roman" w:eastAsia="Times New Roman" w:hAnsi="Times New Roman" w:cs="Times New Roman"/>
              </w:rPr>
              <w:br/>
              <w:t>31.301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00F1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1,3)=</w:t>
            </w:r>
            <w:r>
              <w:rPr>
                <w:rFonts w:ascii="Times New Roman" w:eastAsia="Times New Roman" w:hAnsi="Times New Roman" w:cs="Times New Roman"/>
              </w:rPr>
              <w:br/>
              <w:t>-69.5587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4F5A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1,4)=</w:t>
            </w:r>
            <w:r>
              <w:rPr>
                <w:rFonts w:ascii="Times New Roman" w:eastAsia="Times New Roman" w:hAnsi="Times New Roman" w:cs="Times New Roman"/>
              </w:rPr>
              <w:br/>
              <w:t>55.0107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4E30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1,5)=</w:t>
            </w:r>
            <w:r>
              <w:rPr>
                <w:rFonts w:ascii="Times New Roman" w:eastAsia="Times New Roman" w:hAnsi="Times New Roman" w:cs="Times New Roman"/>
              </w:rPr>
              <w:br/>
              <w:t>-4.59792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A815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1,6)=</w:t>
            </w:r>
            <w:r>
              <w:rPr>
                <w:rFonts w:ascii="Times New Roman" w:eastAsia="Times New Roman" w:hAnsi="Times New Roman" w:cs="Times New Roman"/>
              </w:rPr>
              <w:br/>
              <w:t>1.11613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3B05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1,7)=</w:t>
            </w:r>
            <w:r>
              <w:rPr>
                <w:rFonts w:ascii="Times New Roman" w:eastAsia="Times New Roman" w:hAnsi="Times New Roman" w:cs="Times New Roman"/>
              </w:rPr>
              <w:br/>
              <w:t>-0.271302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3BED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1,8)=</w:t>
            </w:r>
            <w:r>
              <w:rPr>
                <w:rFonts w:ascii="Times New Roman" w:eastAsia="Times New Roman" w:hAnsi="Times New Roman" w:cs="Times New Roman"/>
              </w:rPr>
              <w:br/>
              <w:t>0.0443906</w:t>
            </w:r>
          </w:p>
        </w:tc>
      </w:tr>
      <w:tr w:rsidR="008131A9" w14:paraId="58327863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E98B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2,1)=</w:t>
            </w:r>
            <w:r>
              <w:rPr>
                <w:rFonts w:ascii="Times New Roman" w:eastAsia="Times New Roman" w:hAnsi="Times New Roman" w:cs="Times New Roman"/>
              </w:rPr>
              <w:br/>
              <w:t>31.301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B3B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2,2)=</w:t>
            </w:r>
            <w:r>
              <w:rPr>
                <w:rFonts w:ascii="Times New Roman" w:eastAsia="Times New Roman" w:hAnsi="Times New Roman" w:cs="Times New Roman"/>
              </w:rPr>
              <w:br/>
              <w:t>-89.4704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D37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2,3)=</w:t>
            </w:r>
            <w:r>
              <w:rPr>
                <w:rFonts w:ascii="Times New Roman" w:eastAsia="Times New Roman" w:hAnsi="Times New Roman" w:cs="Times New Roman"/>
              </w:rPr>
              <w:br/>
              <w:t>297.023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E66F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2,4)=</w:t>
            </w:r>
            <w:r>
              <w:rPr>
                <w:rFonts w:ascii="Times New Roman" w:eastAsia="Times New Roman" w:hAnsi="Times New Roman" w:cs="Times New Roman"/>
              </w:rPr>
              <w:br/>
              <w:t>-256.121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5091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2,5)=</w:t>
            </w:r>
            <w:r>
              <w:rPr>
                <w:rFonts w:ascii="Times New Roman" w:eastAsia="Times New Roman" w:hAnsi="Times New Roman" w:cs="Times New Roman"/>
              </w:rPr>
              <w:br/>
              <w:t>21.4072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E863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2,6)=</w:t>
            </w:r>
            <w:r>
              <w:rPr>
                <w:rFonts w:ascii="Times New Roman" w:eastAsia="Times New Roman" w:hAnsi="Times New Roman" w:cs="Times New Roman"/>
              </w:rPr>
              <w:br/>
              <w:t>-5.19653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4D9C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2,7)=</w:t>
            </w:r>
            <w:r>
              <w:rPr>
                <w:rFonts w:ascii="Times New Roman" w:eastAsia="Times New Roman" w:hAnsi="Times New Roman" w:cs="Times New Roman"/>
              </w:rPr>
              <w:br/>
              <w:t>1.26315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7B2B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2,8)=</w:t>
            </w:r>
            <w:r>
              <w:rPr>
                <w:rFonts w:ascii="Times New Roman" w:eastAsia="Times New Roman" w:hAnsi="Times New Roman" w:cs="Times New Roman"/>
              </w:rPr>
              <w:br/>
              <w:t>-0.206612</w:t>
            </w:r>
          </w:p>
        </w:tc>
      </w:tr>
      <w:tr w:rsidR="008131A9" w14:paraId="72ADF03D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4161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3,1)=</w:t>
            </w:r>
            <w:r>
              <w:rPr>
                <w:rFonts w:ascii="Times New Roman" w:eastAsia="Times New Roman" w:hAnsi="Times New Roman" w:cs="Times New Roman"/>
              </w:rPr>
              <w:br/>
              <w:t>-69.5587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3DCF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3,2)=</w:t>
            </w:r>
            <w:r>
              <w:rPr>
                <w:rFonts w:ascii="Times New Roman" w:eastAsia="Times New Roman" w:hAnsi="Times New Roman" w:cs="Times New Roman"/>
              </w:rPr>
              <w:br/>
              <w:t>297.023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4FA6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3,3)=</w:t>
            </w:r>
            <w:r>
              <w:rPr>
                <w:rFonts w:ascii="Times New Roman" w:eastAsia="Times New Roman" w:hAnsi="Times New Roman" w:cs="Times New Roman"/>
              </w:rPr>
              <w:br/>
              <w:t>-6367.77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B117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3,4)=</w:t>
            </w:r>
            <w:r>
              <w:rPr>
                <w:rFonts w:ascii="Times New Roman" w:eastAsia="Times New Roman" w:hAnsi="Times New Roman" w:cs="Times New Roman"/>
              </w:rPr>
              <w:br/>
              <w:t>10993.1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E1D9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3,5)=</w:t>
            </w:r>
            <w:r>
              <w:rPr>
                <w:rFonts w:ascii="Times New Roman" w:eastAsia="Times New Roman" w:hAnsi="Times New Roman" w:cs="Times New Roman"/>
              </w:rPr>
              <w:br/>
              <w:t>-6016.29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5B92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3,6)=</w:t>
            </w:r>
            <w:r>
              <w:rPr>
                <w:rFonts w:ascii="Times New Roman" w:eastAsia="Times New Roman" w:hAnsi="Times New Roman" w:cs="Times New Roman"/>
              </w:rPr>
              <w:br/>
              <w:t>1460.44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1F9F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3,7)=</w:t>
            </w:r>
            <w:r>
              <w:rPr>
                <w:rFonts w:ascii="Times New Roman" w:eastAsia="Times New Roman" w:hAnsi="Times New Roman" w:cs="Times New Roman"/>
              </w:rPr>
              <w:br/>
              <w:t>-354.995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454D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3,8)=</w:t>
            </w:r>
            <w:r>
              <w:rPr>
                <w:rFonts w:ascii="Times New Roman" w:eastAsia="Times New Roman" w:hAnsi="Times New Roman" w:cs="Times New Roman"/>
              </w:rPr>
              <w:br/>
              <w:t>58.063</w:t>
            </w:r>
          </w:p>
        </w:tc>
      </w:tr>
      <w:tr w:rsidR="008131A9" w14:paraId="27D25E65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E645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4,1)=</w:t>
            </w:r>
            <w:r>
              <w:rPr>
                <w:rFonts w:ascii="Times New Roman" w:eastAsia="Times New Roman" w:hAnsi="Times New Roman" w:cs="Times New Roman"/>
              </w:rPr>
              <w:br/>
              <w:t>55.0107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75E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4,2)=</w:t>
            </w:r>
            <w:r>
              <w:rPr>
                <w:rFonts w:ascii="Times New Roman" w:eastAsia="Times New Roman" w:hAnsi="Times New Roman" w:cs="Times New Roman"/>
              </w:rPr>
              <w:br/>
              <w:t>-256.121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BE7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4,3)=</w:t>
            </w:r>
            <w:r>
              <w:rPr>
                <w:rFonts w:ascii="Times New Roman" w:eastAsia="Times New Roman" w:hAnsi="Times New Roman" w:cs="Times New Roman"/>
              </w:rPr>
              <w:br/>
              <w:t>10993.1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46CC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4,4)=</w:t>
            </w:r>
            <w:r>
              <w:rPr>
                <w:rFonts w:ascii="Times New Roman" w:eastAsia="Times New Roman" w:hAnsi="Times New Roman" w:cs="Times New Roman"/>
              </w:rPr>
              <w:br/>
              <w:t>-20923.4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1B62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4,5)=</w:t>
            </w:r>
            <w:r>
              <w:rPr>
                <w:rFonts w:ascii="Times New Roman" w:eastAsia="Times New Roman" w:hAnsi="Times New Roman" w:cs="Times New Roman"/>
              </w:rPr>
              <w:br/>
              <w:t>13219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B104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4,6)=</w:t>
            </w:r>
            <w:r>
              <w:rPr>
                <w:rFonts w:ascii="Times New Roman" w:eastAsia="Times New Roman" w:hAnsi="Times New Roman" w:cs="Times New Roman"/>
              </w:rPr>
              <w:br/>
              <w:t>-3875.65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03FA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4,7)=</w:t>
            </w:r>
            <w:r>
              <w:rPr>
                <w:rFonts w:ascii="Times New Roman" w:eastAsia="Times New Roman" w:hAnsi="Times New Roman" w:cs="Times New Roman"/>
              </w:rPr>
              <w:br/>
              <w:t>942.071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B0DB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4,8)=</w:t>
            </w:r>
            <w:r>
              <w:rPr>
                <w:rFonts w:ascii="Times New Roman" w:eastAsia="Times New Roman" w:hAnsi="Times New Roman" w:cs="Times New Roman"/>
              </w:rPr>
              <w:br/>
              <w:t>-154.085</w:t>
            </w:r>
          </w:p>
        </w:tc>
      </w:tr>
      <w:tr w:rsidR="008131A9" w14:paraId="217F6C22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7C1C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5,1)=</w:t>
            </w:r>
            <w:r>
              <w:rPr>
                <w:rFonts w:ascii="Times New Roman" w:eastAsia="Times New Roman" w:hAnsi="Times New Roman" w:cs="Times New Roman"/>
              </w:rPr>
              <w:br/>
              <w:t>-4.59792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5F97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5,2)=</w:t>
            </w:r>
            <w:r>
              <w:rPr>
                <w:rFonts w:ascii="Times New Roman" w:eastAsia="Times New Roman" w:hAnsi="Times New Roman" w:cs="Times New Roman"/>
              </w:rPr>
              <w:br/>
              <w:t>21.4072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0FA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5,3)=</w:t>
            </w:r>
            <w:r>
              <w:rPr>
                <w:rFonts w:ascii="Times New Roman" w:eastAsia="Times New Roman" w:hAnsi="Times New Roman" w:cs="Times New Roman"/>
              </w:rPr>
              <w:br/>
              <w:t>-6016.29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D318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5,4)=</w:t>
            </w:r>
            <w:r>
              <w:rPr>
                <w:rFonts w:ascii="Times New Roman" w:eastAsia="Times New Roman" w:hAnsi="Times New Roman" w:cs="Times New Roman"/>
              </w:rPr>
              <w:br/>
              <w:t>13219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4DEA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5,5)=</w:t>
            </w:r>
            <w:r>
              <w:rPr>
                <w:rFonts w:ascii="Times New Roman" w:eastAsia="Times New Roman" w:hAnsi="Times New Roman" w:cs="Times New Roman"/>
              </w:rPr>
              <w:br/>
              <w:t>-11202.5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1EE4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5,6)=</w:t>
            </w:r>
            <w:r>
              <w:rPr>
                <w:rFonts w:ascii="Times New Roman" w:eastAsia="Times New Roman" w:hAnsi="Times New Roman" w:cs="Times New Roman"/>
              </w:rPr>
              <w:br/>
              <w:t>5690.16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2CDB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5,7)=</w:t>
            </w:r>
            <w:r>
              <w:rPr>
                <w:rFonts w:ascii="Times New Roman" w:eastAsia="Times New Roman" w:hAnsi="Times New Roman" w:cs="Times New Roman"/>
              </w:rPr>
              <w:br/>
              <w:t>-2041.09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E0F0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5,8)=</w:t>
            </w:r>
            <w:r>
              <w:rPr>
                <w:rFonts w:ascii="Times New Roman" w:eastAsia="Times New Roman" w:hAnsi="Times New Roman" w:cs="Times New Roman"/>
              </w:rPr>
              <w:br/>
              <w:t>333.84</w:t>
            </w:r>
          </w:p>
        </w:tc>
      </w:tr>
      <w:tr w:rsidR="008131A9" w14:paraId="3FDD2A0F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640B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6,1)=</w:t>
            </w:r>
            <w:r>
              <w:rPr>
                <w:rFonts w:ascii="Times New Roman" w:eastAsia="Times New Roman" w:hAnsi="Times New Roman" w:cs="Times New Roman"/>
              </w:rPr>
              <w:br/>
              <w:t>1.11613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08BC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6,2)=</w:t>
            </w:r>
            <w:r>
              <w:rPr>
                <w:rFonts w:ascii="Times New Roman" w:eastAsia="Times New Roman" w:hAnsi="Times New Roman" w:cs="Times New Roman"/>
              </w:rPr>
              <w:br/>
              <w:t>-5.19653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25FF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6,3)=</w:t>
            </w:r>
            <w:r>
              <w:rPr>
                <w:rFonts w:ascii="Times New Roman" w:eastAsia="Times New Roman" w:hAnsi="Times New Roman" w:cs="Times New Roman"/>
              </w:rPr>
              <w:br/>
              <w:t>1460.44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CC7B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6,4)=</w:t>
            </w:r>
            <w:r>
              <w:rPr>
                <w:rFonts w:ascii="Times New Roman" w:eastAsia="Times New Roman" w:hAnsi="Times New Roman" w:cs="Times New Roman"/>
              </w:rPr>
              <w:br/>
              <w:t>-3875.65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A92B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6,5)=</w:t>
            </w:r>
            <w:r>
              <w:rPr>
                <w:rFonts w:ascii="Times New Roman" w:eastAsia="Times New Roman" w:hAnsi="Times New Roman" w:cs="Times New Roman"/>
              </w:rPr>
              <w:br/>
              <w:t>5690.16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FC21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6,6)=</w:t>
            </w:r>
            <w:r>
              <w:rPr>
                <w:rFonts w:ascii="Times New Roman" w:eastAsia="Times New Roman" w:hAnsi="Times New Roman" w:cs="Times New Roman"/>
              </w:rPr>
              <w:br/>
              <w:t>-6313.05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9452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6,7)=</w:t>
            </w:r>
            <w:r>
              <w:rPr>
                <w:rFonts w:ascii="Times New Roman" w:eastAsia="Times New Roman" w:hAnsi="Times New Roman" w:cs="Times New Roman"/>
              </w:rPr>
              <w:br/>
              <w:t>4166.36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3149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6,8)=</w:t>
            </w:r>
            <w:r>
              <w:rPr>
                <w:rFonts w:ascii="Times New Roman" w:eastAsia="Times New Roman" w:hAnsi="Times New Roman" w:cs="Times New Roman"/>
              </w:rPr>
              <w:br/>
              <w:t>-1124.17</w:t>
            </w:r>
          </w:p>
        </w:tc>
      </w:tr>
      <w:tr w:rsidR="008131A9" w14:paraId="0BF9F126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A35F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7,1)=</w:t>
            </w:r>
            <w:r>
              <w:rPr>
                <w:rFonts w:ascii="Times New Roman" w:eastAsia="Times New Roman" w:hAnsi="Times New Roman" w:cs="Times New Roman"/>
              </w:rPr>
              <w:br/>
              <w:t>-0.271303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98B0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7,2)=</w:t>
            </w:r>
            <w:r>
              <w:rPr>
                <w:rFonts w:ascii="Times New Roman" w:eastAsia="Times New Roman" w:hAnsi="Times New Roman" w:cs="Times New Roman"/>
              </w:rPr>
              <w:br/>
              <w:t>1.26314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A6D9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7,3)=</w:t>
            </w:r>
            <w:r>
              <w:rPr>
                <w:rFonts w:ascii="Times New Roman" w:eastAsia="Times New Roman" w:hAnsi="Times New Roman" w:cs="Times New Roman"/>
              </w:rPr>
              <w:br/>
              <w:t>-354.995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F7FF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7,4)=</w:t>
            </w:r>
            <w:r>
              <w:rPr>
                <w:rFonts w:ascii="Times New Roman" w:eastAsia="Times New Roman" w:hAnsi="Times New Roman" w:cs="Times New Roman"/>
              </w:rPr>
              <w:br/>
              <w:t>942.071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2047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7,5)=</w:t>
            </w:r>
            <w:r>
              <w:rPr>
                <w:rFonts w:ascii="Times New Roman" w:eastAsia="Times New Roman" w:hAnsi="Times New Roman" w:cs="Times New Roman"/>
              </w:rPr>
              <w:br/>
              <w:t>-2041.09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5F62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7,6)=</w:t>
            </w:r>
            <w:r>
              <w:rPr>
                <w:rFonts w:ascii="Times New Roman" w:eastAsia="Times New Roman" w:hAnsi="Times New Roman" w:cs="Times New Roman"/>
              </w:rPr>
              <w:br/>
              <w:t>4166.36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64EB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7,7)=</w:t>
            </w:r>
            <w:r>
              <w:rPr>
                <w:rFonts w:ascii="Times New Roman" w:eastAsia="Times New Roman" w:hAnsi="Times New Roman" w:cs="Times New Roman"/>
              </w:rPr>
              <w:br/>
              <w:t>-4302.51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B085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7,8)=</w:t>
            </w:r>
            <w:r>
              <w:rPr>
                <w:rFonts w:ascii="Times New Roman" w:eastAsia="Times New Roman" w:hAnsi="Times New Roman" w:cs="Times New Roman"/>
              </w:rPr>
              <w:br/>
              <w:t>1589.17</w:t>
            </w:r>
          </w:p>
        </w:tc>
      </w:tr>
      <w:tr w:rsidR="008131A9" w14:paraId="27174827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A4EB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8,1)=</w:t>
            </w:r>
            <w:r>
              <w:rPr>
                <w:rFonts w:ascii="Times New Roman" w:eastAsia="Times New Roman" w:hAnsi="Times New Roman" w:cs="Times New Roman"/>
              </w:rPr>
              <w:br/>
              <w:t>0.0443744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ECD1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8,2)=</w:t>
            </w:r>
            <w:r>
              <w:rPr>
                <w:rFonts w:ascii="Times New Roman" w:eastAsia="Times New Roman" w:hAnsi="Times New Roman" w:cs="Times New Roman"/>
              </w:rPr>
              <w:br/>
              <w:t>-0.2066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2CB5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8,3)=</w:t>
            </w:r>
            <w:r>
              <w:rPr>
                <w:rFonts w:ascii="Times New Roman" w:eastAsia="Times New Roman" w:hAnsi="Times New Roman" w:cs="Times New Roman"/>
              </w:rPr>
              <w:br/>
              <w:t>58.063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3204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8,4)=</w:t>
            </w:r>
            <w:r>
              <w:rPr>
                <w:rFonts w:ascii="Times New Roman" w:eastAsia="Times New Roman" w:hAnsi="Times New Roman" w:cs="Times New Roman"/>
              </w:rPr>
              <w:br/>
              <w:t>-154.085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ED5C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8,5)=</w:t>
            </w:r>
            <w:r>
              <w:rPr>
                <w:rFonts w:ascii="Times New Roman" w:eastAsia="Times New Roman" w:hAnsi="Times New Roman" w:cs="Times New Roman"/>
              </w:rPr>
              <w:br/>
              <w:t>333.84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F9B3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8,6)=</w:t>
            </w:r>
            <w:r>
              <w:rPr>
                <w:rFonts w:ascii="Times New Roman" w:eastAsia="Times New Roman" w:hAnsi="Times New Roman" w:cs="Times New Roman"/>
              </w:rPr>
              <w:br/>
              <w:t>-1124.17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581B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8,7)=</w:t>
            </w:r>
            <w:r>
              <w:rPr>
                <w:rFonts w:ascii="Times New Roman" w:eastAsia="Times New Roman" w:hAnsi="Times New Roman" w:cs="Times New Roman"/>
              </w:rPr>
              <w:br/>
              <w:t>1589.17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2A76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8,8)=</w:t>
            </w:r>
            <w:r>
              <w:rPr>
                <w:rFonts w:ascii="Times New Roman" w:eastAsia="Times New Roman" w:hAnsi="Times New Roman" w:cs="Times New Roman"/>
              </w:rPr>
              <w:br/>
              <w:t>-702.649</w:t>
            </w:r>
          </w:p>
        </w:tc>
      </w:tr>
    </w:tbl>
    <w:p w14:paraId="4337C554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1371"/>
        <w:gridCol w:w="1372"/>
        <w:gridCol w:w="1372"/>
        <w:gridCol w:w="1372"/>
        <w:gridCol w:w="1372"/>
        <w:gridCol w:w="1372"/>
      </w:tblGrid>
      <w:tr w:rsidR="008131A9" w14:paraId="01F595AE" w14:textId="77777777" w:rsidTr="00AB2135">
        <w:trPr>
          <w:trHeight w:val="248"/>
          <w:jc w:val="center"/>
        </w:trPr>
        <w:tc>
          <w:tcPr>
            <w:tcW w:w="2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99F4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Data:</w:t>
            </w:r>
          </w:p>
        </w:tc>
        <w:tc>
          <w:tcPr>
            <w:tcW w:w="6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3608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</w:t>
            </w:r>
          </w:p>
        </w:tc>
      </w:tr>
      <w:tr w:rsidR="008131A9" w14:paraId="46F6B2B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7BE6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461E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X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13DE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Y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57B7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Coord. Z (m)</w:t>
            </w:r>
          </w:p>
        </w:tc>
        <w:tc>
          <w:tcPr>
            <w:tcW w:w="4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17CB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F9333D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31EC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40EC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B80C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CE98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CE11F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16975D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3807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7F28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4F9B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068E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FEC5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10DD4E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DA2B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CDF1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BD03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39C3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FF312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68AA76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AC6D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E5C6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EF5A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7026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7C02F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376D61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4412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839F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885C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474D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7EA46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4C3AFC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0031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6AAE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0.272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BB6F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A3D2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BE475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2EDEE4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3BDA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4420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0.294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9C57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79C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962AA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CD39D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9FA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7CEC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0.404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93AC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F35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8426B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61924C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3058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C5C1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AE8B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3703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9BB91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21CD75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A432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32DE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0.758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8CBC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1D6D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ECD10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2E852E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7CC7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03C5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BDD2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5133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203D9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06F8DC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C046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6F92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40F8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7C7D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F0440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42915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9DCF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239A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F262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AA45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2DB9E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EC58E2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CF75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E42B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0.861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5FD9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33CA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E74EC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117CE5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EAEC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7504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46DC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816B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FC536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9F0B73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39D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C54C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1CCA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96DE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DC13C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CD4DD1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118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586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D0E1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D86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D95D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3BF5DC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31F1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124B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D7ED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C205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47DB9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6FF982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7EAC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99B2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5FCA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F8EE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E41B7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0A3FD9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7DC3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BA29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D14D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91E9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BDE26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0B197D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4522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3F4C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651D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2CF1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41B46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742D7E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C2D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0708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DC5F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3EDF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134B7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6C077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120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2B33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1.753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599F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5AF4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56C26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443967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6810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5703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357F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7302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423DA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54F68D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F138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0E0F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013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8800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850CF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055E8F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7636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068B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231B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DEE6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46632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12BC77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D72E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2D93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8720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07E0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42EA8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278EF5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8FB6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66EA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39E6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58FB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C2B3D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B0A611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824F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27D7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7C22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4B48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254D1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304D05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3C81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4128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B1F8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A239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86735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759FEF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B86D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5BD1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835B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49D9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1B3F5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A1783F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964A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B7E0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1.893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2261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F5B2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C69A3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049F96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2DFC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2F86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4927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721C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C045F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B84017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F13C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9E9C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D9A4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78A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8230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22B4F2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38B7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E0B2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26E8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B482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0EA05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7976FF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8861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1955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E22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48FB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D8F1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7AF78A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AF7E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9A5B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C67B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7FB1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2526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70274F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B587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1A11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2.064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14D9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C03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4BF4F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45F455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4CEB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F98F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FE66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9D53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95014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53BDE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F392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42D4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DA31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A9F8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AB7FD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B44885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A867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8784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2.151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F782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4819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F4469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4DB1AF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2F2C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D0BB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2.178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ABF2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7C01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52001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8C1A36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A786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EEEC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EE78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8693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E68D2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CA74AB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A579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23FB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814A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1B04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92FAA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694FA8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910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20C6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2.265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7A93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8AFF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725E3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D3CF74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5C27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54AE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2.292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C82A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1AAB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38205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7331D6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E650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9A01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49B1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2971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EF5F9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5943640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FB50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5136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2.349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A03E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7CE4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58467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44E1BB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F1E1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Beam  Member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6EA5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Length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C721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Distr. Weight (kg/m)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4FD4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Weight (kg)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8E51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Moment of Inertia (m4)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CB03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Young's Modulus (N/m2)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42EB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CFE8C6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8A56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1FCC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E9DD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DDA6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-1.17183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3DF0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50C4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97435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08779C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5C85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7ABA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4CA8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F495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-1.17183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1BA8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2AB6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AB026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4635D6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5719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BD0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C3F7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06C3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-2.98628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85DB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4D9E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BD4DE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12AC06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03AB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DC56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FF52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1B75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-2.57047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88E0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2951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2BECD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911172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246C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5370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FF21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B435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-2.38146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6F13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43B8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175B2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D6652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B2E6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483F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C0D9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7409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-0.83162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F14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D503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EB458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68D878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F3ED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E746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89BF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8461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-4.15811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8FCB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8CCE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C9B0B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B95451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95AD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251E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18F7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CB79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-0.37801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040F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CA57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96505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04C7EC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8961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5FB8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2A89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F6EC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-13.0035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EDED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BF96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0699F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900151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A781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2433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CB7E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C266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-1.62544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F1E0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3023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BDE4D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7C933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370F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47F4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8284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1227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-0.90722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8C7A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3105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B76A7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52DB638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28E7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513A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48AA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C791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-1.02063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2B64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ADCD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A94E4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FC55A2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B438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626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5D52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434F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-0.34021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592F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7206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5D990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102D25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200F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0A83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707F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CD05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-0.34021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5D77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CBF7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D96B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8A8D72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4CE9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9BBB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87F7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2A4A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-2.04125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8A89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C8B3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8B1B7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560374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51EA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983E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A6BE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DB17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-0.52921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18A3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486C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67637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CD9E9C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3597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04DB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56B2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1A8A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-0.79382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406C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898B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B36FE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90DC33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EB76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359C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BAFA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1CDB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-0.79382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2841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574E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722BF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F6506E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077B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23AC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A526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B343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-0.98283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223B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46E0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1CDD5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B7DBF8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C7EA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6AA5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0.076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5C02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E65F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-2.87288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F815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55DC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E7B7A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7BB5D4A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29CF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0093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39D3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806F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-19.6187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00C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2AA6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34916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66EF1C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F681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E520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0.152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0D35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C94D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-5.74575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A973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54E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A0086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21329C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3EE7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37D9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90ED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008B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-0.34021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FA2A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3E8B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74133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E16321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36DA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5D8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3123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3107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-0.22681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FC40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3CE3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02EBA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185743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8B80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DEF5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E6F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CB32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-0.1134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6D64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C0B0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0799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7C691C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C749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E7B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A451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E523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-1.28523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80E0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2729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69329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15E5352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D4B2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E10A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508F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B061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-1.17183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8749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1696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A0656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0ECB62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AF27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9630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C7AB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FCCA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-0.34021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EFD0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20C0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8DD9E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487FB7B4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14C4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B3A2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7F93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59EB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-0.1134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A394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86C0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A4774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CC7898E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B74B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EAC2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471F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8F74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-0.22681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7BAC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A0DE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82175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E0F672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F4D1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1999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7F3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-37.801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F2CB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-1.47424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7068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56AB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0E84F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4AF83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F5D7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5385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3F83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A584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E912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6544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F53DA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2A013F5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208F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3871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5B9C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8809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E4DA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B13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E209D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4DD2963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2A87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1B0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31E9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C6A3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76FC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D418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B24A6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7230F5B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8977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C8E6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3CCE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D725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C3D0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B87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3284F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4F55B11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1105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D36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832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6A20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7171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0F1B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8F427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CD02F0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B38F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A7BD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2049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B66D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9A4F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F450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AEED3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BCD608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A9E3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7C62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63F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2623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1F24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DA38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C2E4B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8C49A8F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FCF4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3454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A65D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5212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986E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CA8A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2911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23DF249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6A48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5FB3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6B79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2053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2F49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21FB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A8EA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224F8ED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4C5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9A41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CECE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C45F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A2F9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392B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4DA8C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98B07D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2888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FE1D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BF16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442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280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0536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43D9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76C2502D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B8C2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700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BB42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E801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9952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410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EC995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6ED6F747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8AC9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7200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98D2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C65C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E415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2212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2BBBF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317AB21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D945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3B9B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BB27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F252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4CB0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1894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120C9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0E5C3A6C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0ECF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33D0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E416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4E81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C4CB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ACF4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3A22F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55610996" w14:textId="77777777" w:rsidTr="00AB2135">
        <w:trPr>
          <w:trHeight w:val="248"/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39E8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A4B0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0E49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1979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6705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5A97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2.10E+11</w:t>
            </w:r>
          </w:p>
        </w:tc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7EA3D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31A9" w14:paraId="17FFF1C8" w14:textId="77777777" w:rsidTr="00AB2135">
        <w:trPr>
          <w:trHeight w:val="248"/>
          <w:jc w:val="center"/>
        </w:trPr>
        <w:tc>
          <w:tcPr>
            <w:tcW w:w="9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B991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Forces</w:t>
            </w:r>
          </w:p>
        </w:tc>
      </w:tr>
      <w:tr w:rsidR="008131A9" w14:paraId="44BDCEE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EB31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DC2B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8F25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9E94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C680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Mx (Nm)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3EAE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(Nm)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C62D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(Nm)</w:t>
            </w:r>
          </w:p>
        </w:tc>
      </w:tr>
      <w:tr w:rsidR="008131A9" w14:paraId="58739DA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B69F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FF8A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7A3B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-35.0003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3CB7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59F7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7BEF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ADB7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-4.34E-06</w:t>
            </w:r>
          </w:p>
        </w:tc>
      </w:tr>
      <w:tr w:rsidR="008131A9" w14:paraId="5D99C2C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751A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9382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116E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0.000203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C505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6D7C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507E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0075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-6.46E-06</w:t>
            </w:r>
          </w:p>
        </w:tc>
      </w:tr>
      <w:tr w:rsidR="008131A9" w14:paraId="2D6003C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D377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ABF1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4A42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F29C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5A75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66C8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349C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-1.11E-06</w:t>
            </w:r>
          </w:p>
        </w:tc>
      </w:tr>
      <w:tr w:rsidR="008131A9" w14:paraId="55F66BE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7D37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C5B2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4DD8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-3.73E-05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72A1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A603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E1D3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85E6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-5.24E-07</w:t>
            </w:r>
          </w:p>
        </w:tc>
      </w:tr>
      <w:tr w:rsidR="008131A9" w14:paraId="315DF14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9638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04B6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D133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2.61E-05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A83B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0627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216B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1EA2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-9.94E-07</w:t>
            </w:r>
          </w:p>
        </w:tc>
      </w:tr>
      <w:tr w:rsidR="008131A9" w14:paraId="4BBEE6F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FF43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CFD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1E9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72.1484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54C0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65FE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E5CD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F9AF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-6.71E-07</w:t>
            </w:r>
          </w:p>
        </w:tc>
      </w:tr>
      <w:tr w:rsidR="008131A9" w14:paraId="43D3DD0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B045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6599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3A6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3.51E-05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DF32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AE27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367E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A011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-1.45E-07</w:t>
            </w:r>
          </w:p>
        </w:tc>
      </w:tr>
      <w:tr w:rsidR="008131A9" w14:paraId="02C77B4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D2A5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32E1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0515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14D4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2C69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D209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B78D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-2.02E-06</w:t>
            </w:r>
          </w:p>
        </w:tc>
      </w:tr>
      <w:tr w:rsidR="008131A9" w14:paraId="4F20ADE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D197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BB7B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7C32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0.000398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AE75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D3CA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096C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8E67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-1.93E-06</w:t>
            </w:r>
          </w:p>
        </w:tc>
      </w:tr>
      <w:tr w:rsidR="008131A9" w14:paraId="2C3B0AD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BD7E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A7B6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2247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4.86E-06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12F8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E73D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361D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1275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1.12E-07</w:t>
            </w:r>
          </w:p>
        </w:tc>
      </w:tr>
      <w:tr w:rsidR="008131A9" w14:paraId="4EBBE66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B51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2345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3777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-9.60E-05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DEC5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5902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BE0A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B4FF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-9.80E-07</w:t>
            </w:r>
          </w:p>
        </w:tc>
      </w:tr>
      <w:tr w:rsidR="008131A9" w14:paraId="3A2B8A0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833A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66A5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E4F0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FBCC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DB76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4FBD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1B7A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-4.94E-07</w:t>
            </w:r>
          </w:p>
        </w:tc>
      </w:tr>
      <w:tr w:rsidR="008131A9" w14:paraId="5F9DA54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A51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EC25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618F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-1.37E-05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B945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BD7A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FF0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58E0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9.27E-07</w:t>
            </w:r>
          </w:p>
        </w:tc>
      </w:tr>
      <w:tr w:rsidR="008131A9" w14:paraId="7D5E9A5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A30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7E59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4F48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AD9C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5673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88FD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7256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-5.19E-07</w:t>
            </w:r>
          </w:p>
        </w:tc>
      </w:tr>
      <w:tr w:rsidR="008131A9" w14:paraId="75452E7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539C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994B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E59E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89F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E139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6CDA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0C70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-2.49E-07</w:t>
            </w:r>
          </w:p>
        </w:tc>
      </w:tr>
      <w:tr w:rsidR="008131A9" w14:paraId="20C9B56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15C7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CD1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5ABD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-3.77E-06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11CD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0163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4393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8D7B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1.98E-07</w:t>
            </w:r>
          </w:p>
        </w:tc>
      </w:tr>
      <w:tr w:rsidR="008131A9" w14:paraId="49A3A39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4006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3718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BA30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16.7495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E1FE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F21F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A421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A03F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-9.65E-08</w:t>
            </w:r>
          </w:p>
        </w:tc>
      </w:tr>
      <w:tr w:rsidR="008131A9" w14:paraId="52F93F8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C8C6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67AE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8FCC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-3.21E-06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98D0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7B56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BC53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D770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-2.31E-07</w:t>
            </w:r>
          </w:p>
        </w:tc>
      </w:tr>
      <w:tr w:rsidR="008131A9" w14:paraId="024A60A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0806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E678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97D6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154E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7CCE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1D82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2234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7.68E-09</w:t>
            </w:r>
          </w:p>
        </w:tc>
      </w:tr>
      <w:tr w:rsidR="008131A9" w14:paraId="597F52C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9CD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FB30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7DEE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-3.12E-06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3B94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BE0C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44F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C39D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-7.13E-08</w:t>
            </w:r>
          </w:p>
        </w:tc>
      </w:tr>
      <w:tr w:rsidR="008131A9" w14:paraId="69F9DCB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979D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80E4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BC90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F394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9D1B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2880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D142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-3.16E-08</w:t>
            </w:r>
          </w:p>
        </w:tc>
      </w:tr>
      <w:tr w:rsidR="008131A9" w14:paraId="49E8CC1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946D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3BD9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0364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-9.77E-08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2E92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02A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3172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067C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4.33E-10</w:t>
            </w:r>
          </w:p>
        </w:tc>
      </w:tr>
      <w:tr w:rsidR="008131A9" w14:paraId="2608CA0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E960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371E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91C2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-6.56E-07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D983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85AF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9DBA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0864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-2.36E-08</w:t>
            </w:r>
          </w:p>
        </w:tc>
      </w:tr>
      <w:tr w:rsidR="008131A9" w14:paraId="1798570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3A62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E495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581D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357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2B5B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6B31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5540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2.88E-08</w:t>
            </w:r>
          </w:p>
        </w:tc>
      </w:tr>
      <w:tr w:rsidR="008131A9" w14:paraId="1B84EBB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4F69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9FA6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CD05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-1.74E-06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4743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E40B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91C6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87C4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-9.68E-09</w:t>
            </w:r>
          </w:p>
        </w:tc>
      </w:tr>
      <w:tr w:rsidR="008131A9" w14:paraId="2EDC062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53B3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21F3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8C4F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3.72632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C9AD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03CB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A268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7DCA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-3.80E-09</w:t>
            </w:r>
          </w:p>
        </w:tc>
      </w:tr>
      <w:tr w:rsidR="008131A9" w14:paraId="72E29E9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E400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EB57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8B43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9EAA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0418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36AE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D177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5.66E-10</w:t>
            </w:r>
          </w:p>
        </w:tc>
      </w:tr>
      <w:tr w:rsidR="008131A9" w14:paraId="3BCB1EC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EB54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1F76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FF1B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C8D9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3AEE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DBD8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FD20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-7.52E-10</w:t>
            </w:r>
          </w:p>
        </w:tc>
      </w:tr>
      <w:tr w:rsidR="008131A9" w14:paraId="039330E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6979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61A4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00DE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5778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A37F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52BF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934A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-1.15E-08</w:t>
            </w:r>
          </w:p>
        </w:tc>
      </w:tr>
      <w:tr w:rsidR="008131A9" w14:paraId="7195776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C77F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82C2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6871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3.50E-07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019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398C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DB7F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A4C7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1.32E-08</w:t>
            </w:r>
          </w:p>
        </w:tc>
      </w:tr>
      <w:tr w:rsidR="008131A9" w14:paraId="2FF0E7D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11A0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3D93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446D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2607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08CE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EF91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B97C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-5.39E-09</w:t>
            </w:r>
          </w:p>
        </w:tc>
      </w:tr>
      <w:tr w:rsidR="008131A9" w14:paraId="2F15384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FA17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568E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9B32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8.21E-08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E25E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4DF5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D526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40AC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-5.33E-10</w:t>
            </w:r>
          </w:p>
        </w:tc>
      </w:tr>
      <w:tr w:rsidR="008131A9" w14:paraId="0998F43B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1DCA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DD13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482A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8FED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8E0B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5BA6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64D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1.22E-09</w:t>
            </w:r>
          </w:p>
        </w:tc>
      </w:tr>
      <w:tr w:rsidR="008131A9" w14:paraId="333B3F0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DE32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4D22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399B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-2.05E-08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1043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37E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151F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782B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9.55E-10</w:t>
            </w:r>
          </w:p>
        </w:tc>
      </w:tr>
      <w:tr w:rsidR="008131A9" w14:paraId="25469A8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EEC8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9D8D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4183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11.0443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7124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A366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9790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810F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8.71E-10</w:t>
            </w:r>
          </w:p>
        </w:tc>
      </w:tr>
      <w:tr w:rsidR="008131A9" w14:paraId="608F32A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A251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2DF6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6E0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-8.15E-09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A54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2227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4221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FF9F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4.13E-11</w:t>
            </w:r>
          </w:p>
        </w:tc>
      </w:tr>
      <w:tr w:rsidR="008131A9" w14:paraId="70DDC43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96F6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86F0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D4FD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187A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2758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1BB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F61D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1.84E-10</w:t>
            </w:r>
          </w:p>
        </w:tc>
      </w:tr>
      <w:tr w:rsidR="008131A9" w14:paraId="200310E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BCBB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7242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5F55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5.77E-09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54CA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D8B2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4AD7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4CA9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3.48E-10</w:t>
            </w:r>
          </w:p>
        </w:tc>
      </w:tr>
      <w:tr w:rsidR="008131A9" w14:paraId="72AC948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ABEA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4090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0012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10.2181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E094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BE56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162A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6B69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1.06E-10</w:t>
            </w:r>
          </w:p>
        </w:tc>
      </w:tr>
      <w:tr w:rsidR="008131A9" w14:paraId="14CCB32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CA66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B88E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3355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-3.71E-09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6A94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E13C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EBBD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CDAF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-4.86E-11</w:t>
            </w:r>
          </w:p>
        </w:tc>
      </w:tr>
      <w:tr w:rsidR="008131A9" w14:paraId="18228A5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11C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A8C1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2060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1250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AD06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E936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DC36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-5.79E-12</w:t>
            </w:r>
          </w:p>
        </w:tc>
      </w:tr>
      <w:tr w:rsidR="008131A9" w14:paraId="15CF36A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22D3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15B4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D12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-6.40E-09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7B2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DC37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42AF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4E38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4.64E-11</w:t>
            </w:r>
          </w:p>
        </w:tc>
      </w:tr>
      <w:tr w:rsidR="008131A9" w14:paraId="186D820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705F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11C8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396F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12.867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8A30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7A28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7756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31FA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-8.97E-12</w:t>
            </w:r>
          </w:p>
        </w:tc>
      </w:tr>
      <w:tr w:rsidR="008131A9" w14:paraId="4392B07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2103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84DB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F337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-1.43E-09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9892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30EB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CD96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21D9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-6.49E-12</w:t>
            </w:r>
          </w:p>
        </w:tc>
      </w:tr>
      <w:tr w:rsidR="008131A9" w14:paraId="0F90653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8855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4766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23F5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87EF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0B87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525D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DFB0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-4.09E-12</w:t>
            </w:r>
          </w:p>
        </w:tc>
      </w:tr>
      <w:tr w:rsidR="008131A9" w14:paraId="3B79F9A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8827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55CF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F371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-2.45E-10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68F7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DFC5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9865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7EE7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-1.98E-12</w:t>
            </w:r>
          </w:p>
        </w:tc>
      </w:tr>
      <w:tr w:rsidR="008131A9" w14:paraId="0E1FABA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6A99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A151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C455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3.99255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154B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02BA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C2A7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A7BD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5.13E-12</w:t>
            </w:r>
          </w:p>
        </w:tc>
      </w:tr>
      <w:tr w:rsidR="008131A9" w14:paraId="1DE5D02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081E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83F4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4394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-1.19E-10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A667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E7E8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C1F6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0B77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-1.27E-13</w:t>
            </w:r>
          </w:p>
        </w:tc>
      </w:tr>
      <w:tr w:rsidR="008131A9" w14:paraId="69DC7924" w14:textId="77777777" w:rsidTr="00AB2135">
        <w:trPr>
          <w:trHeight w:val="248"/>
          <w:jc w:val="center"/>
        </w:trPr>
        <w:tc>
          <w:tcPr>
            <w:tcW w:w="95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6E63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Displacements</w:t>
            </w:r>
          </w:p>
        </w:tc>
      </w:tr>
      <w:tr w:rsidR="008131A9" w14:paraId="3B7E3F6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2049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Node No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B90A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12D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Uy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CE02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Uz (m)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370F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Rx (rad)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4787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Ry (rad)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DC0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Rz (rad)</w:t>
            </w:r>
          </w:p>
        </w:tc>
      </w:tr>
      <w:tr w:rsidR="008131A9" w14:paraId="3BEBF82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5311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E4BF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81D7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2791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91E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D4B9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EC2F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0.000743</w:t>
            </w:r>
          </w:p>
        </w:tc>
      </w:tr>
      <w:tr w:rsidR="008131A9" w14:paraId="283FFD7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9AA5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D6F8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1274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19E6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BA05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6829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1608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0.000739</w:t>
            </w:r>
          </w:p>
        </w:tc>
      </w:tr>
      <w:tr w:rsidR="008131A9" w14:paraId="0269A74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EBAC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3819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3917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F3A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7C2A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6F0E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9E92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0.000726</w:t>
            </w:r>
          </w:p>
        </w:tc>
      </w:tr>
      <w:tr w:rsidR="008131A9" w14:paraId="1D32181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4350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73DB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C132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-7.05E-05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CABA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7235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82C3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9138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0.000653</w:t>
            </w:r>
          </w:p>
        </w:tc>
      </w:tr>
      <w:tr w:rsidR="008131A9" w14:paraId="5469CB6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D1FE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10A8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0D46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-2.96E-05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55CB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6CE0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DF9B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5C34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0.000539</w:t>
            </w:r>
          </w:p>
        </w:tc>
      </w:tr>
      <w:tr w:rsidR="008131A9" w14:paraId="50EE8E9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AD84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CEE69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70A2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27D5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4813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1203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258F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0.00039</w:t>
            </w:r>
          </w:p>
        </w:tc>
      </w:tr>
      <w:tr w:rsidR="008131A9" w14:paraId="68E5F17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E103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5624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D019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7.93E-06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751B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B82B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75A8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BDAE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0.000332</w:t>
            </w:r>
          </w:p>
        </w:tc>
      </w:tr>
      <w:tr w:rsidR="008131A9" w14:paraId="444D4D0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6D23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F49A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1EA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3.03E-05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0065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38CE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69CD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FB93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8.71E-05</w:t>
            </w:r>
          </w:p>
        </w:tc>
      </w:tr>
      <w:tr w:rsidR="008131A9" w14:paraId="1E6CB73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91D22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37E1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C978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2339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60DF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6183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054D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6.82E-05</w:t>
            </w:r>
          </w:p>
        </w:tc>
      </w:tr>
      <w:tr w:rsidR="008131A9" w14:paraId="1E2E0E8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BCA2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A853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8DAE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-2.48E-05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792E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FE4C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C1E4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74CE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-0.00032</w:t>
            </w:r>
          </w:p>
        </w:tc>
      </w:tr>
      <w:tr w:rsidR="008131A9" w14:paraId="059ECD2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F0F1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73FA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6472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-3.91E-05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7FCB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C02D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93DE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DA9B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-0.00034</w:t>
            </w:r>
          </w:p>
        </w:tc>
      </w:tr>
      <w:tr w:rsidR="008131A9" w14:paraId="0A89A4FF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30B9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4BC1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3F8C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-4.74E-05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104F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CC84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0A8D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E371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</w:tr>
      <w:tr w:rsidR="008131A9" w14:paraId="09CC465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8B76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583C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2471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-5.71E-05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1DA6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817D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AD65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0959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</w:tr>
      <w:tr w:rsidR="008131A9" w14:paraId="6D5A79B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B294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F6DA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F79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-6.04E-05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76C3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4F2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3AF1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F96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</w:tr>
      <w:tr w:rsidR="008131A9" w14:paraId="2DE3A1D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FB4E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262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56EE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-6.38E-05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1ABE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0DA1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E7A0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004F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</w:tr>
      <w:tr w:rsidR="008131A9" w14:paraId="6E58F6E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C3C1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E5AE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53AC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-8.45E-05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105A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6E69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DFA4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B636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</w:tr>
      <w:tr w:rsidR="008131A9" w14:paraId="25CA1FC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04D0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C5CE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7D5B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-9.00E-05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2C14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1AFB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2643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F00A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</w:tr>
      <w:tr w:rsidR="008131A9" w14:paraId="5517DC6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32AD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3D94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948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-9.84E-05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102A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4A9A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21EE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CF8B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</w:tr>
      <w:tr w:rsidR="008131A9" w14:paraId="1B4F143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7031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1823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2952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43CF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77E6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DD23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ADA2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</w:tr>
      <w:tr w:rsidR="008131A9" w14:paraId="570EBEC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C85B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645F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C22D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686A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BF6B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83CF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B37E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</w:tr>
      <w:tr w:rsidR="008131A9" w14:paraId="49F0056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B9F0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5F47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478D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1C00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42AA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A46D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FDA6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</w:tr>
      <w:tr w:rsidR="008131A9" w14:paraId="16A5285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0C0F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CE59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4739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7C63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F30B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FAED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8663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-7.92E-05</w:t>
            </w:r>
          </w:p>
        </w:tc>
      </w:tr>
      <w:tr w:rsidR="008131A9" w14:paraId="6DB39BD6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09FD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53E9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3C14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DAA0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493D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D017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243F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-9.01E-06</w:t>
            </w:r>
          </w:p>
        </w:tc>
      </w:tr>
      <w:tr w:rsidR="008131A9" w14:paraId="2154241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6E5F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5917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F80C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03B0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9D25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B38A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CB4C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-6.75E-06</w:t>
            </w:r>
          </w:p>
        </w:tc>
      </w:tr>
      <w:tr w:rsidR="008131A9" w14:paraId="69A1DD38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F8DB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00D5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0234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9564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4E64C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7D81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D68B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-5.40E-06</w:t>
            </w:r>
          </w:p>
        </w:tc>
      </w:tr>
      <w:tr w:rsidR="008131A9" w14:paraId="278D3ED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B0A9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664C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8D3F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CD7B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0E13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15DB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9CDB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-4.78E-06</w:t>
            </w:r>
          </w:p>
        </w:tc>
      </w:tr>
      <w:tr w:rsidR="008131A9" w14:paraId="350CF09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AFCC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4E4F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45BC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5F5D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85FC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2E2E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AE8A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1.34E-07</w:t>
            </w:r>
          </w:p>
        </w:tc>
      </w:tr>
      <w:tr w:rsidR="008131A9" w14:paraId="1174624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7798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1766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BF36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88C3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CE27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D731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87BD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1.11E-06</w:t>
            </w:r>
          </w:p>
        </w:tc>
      </w:tr>
      <w:tr w:rsidR="008131A9" w14:paraId="41B3AF59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E9D9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958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DA69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704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538F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A483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4CF7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8.23E-07</w:t>
            </w:r>
          </w:p>
        </w:tc>
      </w:tr>
      <w:tr w:rsidR="008131A9" w14:paraId="580D90D0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5ACB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2C13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E4B4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FE50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6CAF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9065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A2A7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6.98E-07</w:t>
            </w:r>
          </w:p>
        </w:tc>
      </w:tr>
      <w:tr w:rsidR="008131A9" w14:paraId="4273BD1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794D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A8FA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A841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D6B3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A598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CBB8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723B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4.07E-07</w:t>
            </w:r>
          </w:p>
        </w:tc>
      </w:tr>
      <w:tr w:rsidR="008131A9" w14:paraId="075DA37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2ACC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F2BD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545B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370B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D407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31DA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9FED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-5.53E-07</w:t>
            </w:r>
          </w:p>
        </w:tc>
      </w:tr>
      <w:tr w:rsidR="008131A9" w14:paraId="208A6BF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55DA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A5EC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72EE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371E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ABF8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22E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A517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5.44E-08</w:t>
            </w:r>
          </w:p>
        </w:tc>
      </w:tr>
      <w:tr w:rsidR="008131A9" w14:paraId="356A6FA7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BCE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0BD9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ABDC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4956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7765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732B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5B87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5.73E-07</w:t>
            </w:r>
          </w:p>
        </w:tc>
      </w:tr>
      <w:tr w:rsidR="008131A9" w14:paraId="07633D1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4A22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2B90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528E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2290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07BD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F55A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BCD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4.04E-08</w:t>
            </w:r>
          </w:p>
        </w:tc>
      </w:tr>
      <w:tr w:rsidR="008131A9" w14:paraId="77F0BBB2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2A77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4526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2FA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EC58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F9B8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1569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7CB9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-5.52E-07</w:t>
            </w:r>
          </w:p>
        </w:tc>
      </w:tr>
      <w:tr w:rsidR="008131A9" w14:paraId="3A493B3A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5D8D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14FD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55F0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FC3A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6507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E7FE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1AC6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2.57E-08</w:t>
            </w:r>
          </w:p>
        </w:tc>
      </w:tr>
      <w:tr w:rsidR="008131A9" w14:paraId="350603E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7205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5BFC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F262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AE95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BB47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A255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B439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5.70E-07</w:t>
            </w:r>
          </w:p>
        </w:tc>
      </w:tr>
      <w:tr w:rsidR="008131A9" w14:paraId="229AD76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CF93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52AC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A3B4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422C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C18E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8D7C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F192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1.12E-07</w:t>
            </w:r>
          </w:p>
        </w:tc>
      </w:tr>
      <w:tr w:rsidR="008131A9" w14:paraId="08E7E5ED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5BA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20AD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BD2D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92B6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7848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82FF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8E65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-4.30E-07</w:t>
            </w:r>
          </w:p>
        </w:tc>
      </w:tr>
      <w:tr w:rsidR="008131A9" w14:paraId="303162C5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6C5F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98D0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8C22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535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C308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1919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F0DB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7.33E-08</w:t>
            </w:r>
          </w:p>
        </w:tc>
      </w:tr>
      <w:tr w:rsidR="008131A9" w14:paraId="180A4713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A6F3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D206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60A6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DEDA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6109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BA5F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DDEE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4.46E-07</w:t>
            </w:r>
          </w:p>
        </w:tc>
      </w:tr>
      <w:tr w:rsidR="008131A9" w14:paraId="5E5FCEC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5569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B7D6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BB0A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99E9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9294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55CF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365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-2.84E-07</w:t>
            </w:r>
          </w:p>
        </w:tc>
      </w:tr>
      <w:tr w:rsidR="008131A9" w14:paraId="01C1C05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8D50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4720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6E9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1593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D4AB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C6B0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632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-9.50E-07</w:t>
            </w:r>
          </w:p>
        </w:tc>
      </w:tr>
      <w:tr w:rsidR="008131A9" w14:paraId="04D2E41E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FC14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A1F5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49AD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8B08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C52A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F277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DD31F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-1.01E-07</w:t>
            </w:r>
          </w:p>
        </w:tc>
      </w:tr>
      <w:tr w:rsidR="008131A9" w14:paraId="499E6B31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611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55EF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D33C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B869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ABCE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6C7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E209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9.83E-07</w:t>
            </w:r>
          </w:p>
        </w:tc>
      </w:tr>
      <w:tr w:rsidR="008131A9" w14:paraId="7B94BEDC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831B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BD42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B6D8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97B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5F2E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822C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F03E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1.34E-06</w:t>
            </w:r>
          </w:p>
        </w:tc>
      </w:tr>
      <w:tr w:rsidR="008131A9" w14:paraId="49D416F4" w14:textId="77777777" w:rsidTr="00AB2135">
        <w:trPr>
          <w:jc w:val="center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6AF8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D20C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4541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F727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A7DD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E153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4193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1.34E-06</w:t>
            </w:r>
          </w:p>
        </w:tc>
      </w:tr>
    </w:tbl>
    <w:p w14:paraId="68816927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p w14:paraId="47ABE731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Influence Factors (Equivalent Model):</w:t>
      </w: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1"/>
        <w:gridCol w:w="1201"/>
        <w:gridCol w:w="1200"/>
        <w:gridCol w:w="1200"/>
        <w:gridCol w:w="1200"/>
        <w:gridCol w:w="1200"/>
        <w:gridCol w:w="1200"/>
        <w:gridCol w:w="1200"/>
      </w:tblGrid>
      <w:tr w:rsidR="008131A9" w14:paraId="77822F8F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11D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1,1)=</w:t>
            </w:r>
          </w:p>
          <w:p w14:paraId="79642F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-20.7887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8BAA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1,2)=</w:t>
            </w:r>
          </w:p>
          <w:p w14:paraId="70165D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44.9881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FBED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1,3)=</w:t>
            </w:r>
          </w:p>
          <w:p w14:paraId="6FD8C8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-114.898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A215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1,4)=</w:t>
            </w:r>
          </w:p>
          <w:p w14:paraId="672764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5867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1,5)=</w:t>
            </w:r>
          </w:p>
          <w:p w14:paraId="7386FC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-15.863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91AF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1,6)=</w:t>
            </w:r>
          </w:p>
          <w:p w14:paraId="1C0530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4.26833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23DC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1,7)=</w:t>
            </w:r>
          </w:p>
          <w:p w14:paraId="10CDEC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-0.994913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FA46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1,8)=</w:t>
            </w:r>
          </w:p>
          <w:p w14:paraId="0A6FA1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0.15811</w:t>
            </w:r>
          </w:p>
        </w:tc>
      </w:tr>
      <w:tr w:rsidR="008131A9" w14:paraId="448D7E34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6777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2,1)=</w:t>
            </w:r>
          </w:p>
          <w:p w14:paraId="146E16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44.9881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7354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2,2)=</w:t>
            </w:r>
          </w:p>
          <w:p w14:paraId="098DCA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-116.432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8F6E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2,3)=</w:t>
            </w:r>
          </w:p>
          <w:p w14:paraId="5CA199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496.011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7A84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2,4)=</w:t>
            </w:r>
          </w:p>
          <w:p w14:paraId="7D45CC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-482.759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BB43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2,5)=</w:t>
            </w:r>
          </w:p>
          <w:p w14:paraId="202A67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74.2558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D3F8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2,6)=</w:t>
            </w:r>
          </w:p>
          <w:p w14:paraId="7FF5C8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-19.9803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1A91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2,7)=</w:t>
            </w:r>
          </w:p>
          <w:p w14:paraId="7D4F86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4.65683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EB7F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2,8)=</w:t>
            </w:r>
          </w:p>
          <w:p w14:paraId="5B82D0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-0.740319</w:t>
            </w:r>
          </w:p>
        </w:tc>
      </w:tr>
      <w:tr w:rsidR="008131A9" w14:paraId="714954EE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2F71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3,1)=</w:t>
            </w:r>
          </w:p>
          <w:p w14:paraId="4E23ED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-114.898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680C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3,2)=</w:t>
            </w:r>
          </w:p>
          <w:p w14:paraId="59BE02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496.011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7AB5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3,3)=</w:t>
            </w:r>
          </w:p>
          <w:p w14:paraId="2387DD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-12753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37E0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3,4)=</w:t>
            </w:r>
          </w:p>
          <w:p w14:paraId="30B862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20411.8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9597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3,5)=</w:t>
            </w:r>
          </w:p>
          <w:p w14:paraId="01F198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-10259.3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7A95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3,6)=</w:t>
            </w:r>
          </w:p>
          <w:p w14:paraId="75C5AD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2760.5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91CD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3,7)=</w:t>
            </w:r>
          </w:p>
          <w:p w14:paraId="638850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-643.393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8ADE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3,8)=</w:t>
            </w:r>
          </w:p>
          <w:p w14:paraId="0D903B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102.28</w:t>
            </w:r>
          </w:p>
        </w:tc>
      </w:tr>
      <w:tr w:rsidR="008131A9" w14:paraId="6DBD23F6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4C1D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4,1)=</w:t>
            </w:r>
          </w:p>
          <w:p w14:paraId="7425FE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103.13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9874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4,2)=</w:t>
            </w:r>
          </w:p>
          <w:p w14:paraId="23C317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-482.759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76F2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4,3)=</w:t>
            </w:r>
          </w:p>
          <w:p w14:paraId="042F6B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20411.8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4B5E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4,4)=</w:t>
            </w:r>
          </w:p>
          <w:p w14:paraId="287CD4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-38000.5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EEBD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4,5)=</w:t>
            </w:r>
          </w:p>
          <w:p w14:paraId="7CECB2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26660.5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975E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4,6)=</w:t>
            </w:r>
          </w:p>
          <w:p w14:paraId="0D0572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-10811.4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1091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4,7)=</w:t>
            </w:r>
          </w:p>
          <w:p w14:paraId="07A82D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2519.83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D57B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4,8)=</w:t>
            </w:r>
          </w:p>
          <w:p w14:paraId="6DE463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-400.575</w:t>
            </w:r>
          </w:p>
        </w:tc>
      </w:tr>
      <w:tr w:rsidR="008131A9" w14:paraId="0818AF8F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198F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5,1)=</w:t>
            </w:r>
          </w:p>
          <w:p w14:paraId="4B9680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-15.863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D15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5,2)=</w:t>
            </w:r>
          </w:p>
          <w:p w14:paraId="5BE50D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74.2558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4D15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5,3)=</w:t>
            </w:r>
          </w:p>
          <w:p w14:paraId="113FBE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-10259.3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7362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5,4)=</w:t>
            </w:r>
          </w:p>
          <w:p w14:paraId="469168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26660.5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73D9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5,5)=</w:t>
            </w:r>
          </w:p>
          <w:p w14:paraId="1E7043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-33968.1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E36C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5,6)=</w:t>
            </w:r>
          </w:p>
          <w:p w14:paraId="56B7BF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25945.8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3B3E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5,7)=</w:t>
            </w:r>
          </w:p>
          <w:p w14:paraId="15D90D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-10032.1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F4AF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5,8)=</w:t>
            </w:r>
          </w:p>
          <w:p w14:paraId="3FED27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1594.79</w:t>
            </w:r>
          </w:p>
        </w:tc>
      </w:tr>
      <w:tr w:rsidR="008131A9" w14:paraId="5DBC04AF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13B6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6,1)=</w:t>
            </w:r>
          </w:p>
          <w:p w14:paraId="2D5C67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4.26831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E855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6,2)=</w:t>
            </w:r>
          </w:p>
          <w:p w14:paraId="083240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-19.9803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E39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6,3)=</w:t>
            </w:r>
          </w:p>
          <w:p w14:paraId="0A5EA9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2760.5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A5FB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6,4)=</w:t>
            </w:r>
          </w:p>
          <w:p w14:paraId="36C0E7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-10811.4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9D4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6,5)=</w:t>
            </w:r>
          </w:p>
          <w:p w14:paraId="3FA561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25945.8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98A5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6,6)=</w:t>
            </w:r>
          </w:p>
          <w:p w14:paraId="691739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-35531.8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105F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6,7)=</w:t>
            </w:r>
          </w:p>
          <w:p w14:paraId="7E3769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24220.8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D178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6,8)=</w:t>
            </w:r>
          </w:p>
          <w:p w14:paraId="350A0D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-6568.28</w:t>
            </w:r>
          </w:p>
        </w:tc>
      </w:tr>
      <w:tr w:rsidR="008131A9" w14:paraId="034169E9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C8F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7,1)=</w:t>
            </w:r>
          </w:p>
          <w:p w14:paraId="29D8F1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-0.99482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851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7,2)=</w:t>
            </w:r>
          </w:p>
          <w:p w14:paraId="59FCA5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4.65682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6051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7,3)=</w:t>
            </w:r>
          </w:p>
          <w:p w14:paraId="2631E9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-643.393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DB69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7,4)=</w:t>
            </w:r>
          </w:p>
          <w:p w14:paraId="7370E1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2519.83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8F1B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7,5)=</w:t>
            </w:r>
          </w:p>
          <w:p w14:paraId="292722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-10032.1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5826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7,6)=</w:t>
            </w:r>
          </w:p>
          <w:p w14:paraId="19BEF9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24220.8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7499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7,7)=</w:t>
            </w:r>
          </w:p>
          <w:p w14:paraId="6A2168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-25569.4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A3DD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7,8)=</w:t>
            </w:r>
          </w:p>
          <w:p w14:paraId="0F81D7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9500.57</w:t>
            </w:r>
          </w:p>
        </w:tc>
      </w:tr>
      <w:tr w:rsidR="008131A9" w14:paraId="1FEA7626" w14:textId="77777777" w:rsidTr="00AB2135">
        <w:trPr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88C2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8,1)=</w:t>
            </w:r>
          </w:p>
          <w:p w14:paraId="3C8FCF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0.158146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17C3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8,2)=</w:t>
            </w:r>
          </w:p>
          <w:p w14:paraId="4EB7D8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-0.740291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0A61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8,3)=</w:t>
            </w:r>
          </w:p>
          <w:p w14:paraId="6F5AB8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5C62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8,4)=</w:t>
            </w:r>
          </w:p>
          <w:p w14:paraId="2130E3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-400.575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A2C0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8,5)=</w:t>
            </w:r>
          </w:p>
          <w:p w14:paraId="5DC283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1594.79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440C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8,6)=</w:t>
            </w:r>
          </w:p>
          <w:p w14:paraId="6F95D3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-6568.28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DFCB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8,7)=</w:t>
            </w:r>
          </w:p>
          <w:p w14:paraId="619ABD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9500.57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5981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8,8)=</w:t>
            </w:r>
          </w:p>
          <w:p w14:paraId="6CCA17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-4228.21</w:t>
            </w:r>
          </w:p>
        </w:tc>
      </w:tr>
    </w:tbl>
    <w:p w14:paraId="00C3545E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60885557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1"/>
        <w:gridCol w:w="1601"/>
        <w:gridCol w:w="1600"/>
        <w:gridCol w:w="1600"/>
        <w:gridCol w:w="1600"/>
        <w:gridCol w:w="1600"/>
      </w:tblGrid>
      <w:tr w:rsidR="008131A9" w14:paraId="2ADD45B4" w14:textId="77777777" w:rsidTr="00AB2135">
        <w:trPr>
          <w:jc w:val="center"/>
        </w:trPr>
        <w:tc>
          <w:tcPr>
            <w:tcW w:w="9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3ED7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</w:t>
            </w:r>
          </w:p>
        </w:tc>
      </w:tr>
      <w:tr w:rsidR="008131A9" w14:paraId="3670DA01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C7D0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Node No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A2FE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Dist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0E2C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CEA4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(Nm)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7F7B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 (m)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A9E2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Rz (rad)</w:t>
            </w:r>
          </w:p>
        </w:tc>
      </w:tr>
      <w:tr w:rsidR="008131A9" w14:paraId="48F1A90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6828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D997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A4EE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-8504.25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58DB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0.003367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E77B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199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0.000694</w:t>
            </w:r>
          </w:p>
        </w:tc>
      </w:tr>
      <w:tr w:rsidR="008131A9" w14:paraId="76D9F300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DBB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3159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38D7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-1459.45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AB0E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-0.00402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4738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46EC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0.000693</w:t>
            </w:r>
          </w:p>
        </w:tc>
      </w:tr>
      <w:tr w:rsidR="008131A9" w14:paraId="674491C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4C50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AD58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0.395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1A5B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-125225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3341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-0.00785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71A0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2C44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0.00069</w:t>
            </w:r>
          </w:p>
        </w:tc>
      </w:tr>
      <w:tr w:rsidR="008131A9" w14:paraId="5068E209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98DF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C6D0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4B7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0.028327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5060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-0.00415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8E30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-0.00053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F887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0.000634</w:t>
            </w:r>
          </w:p>
        </w:tc>
      </w:tr>
      <w:tr w:rsidR="008131A9" w14:paraId="647DAA77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B459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EA86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1.475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3F7F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0.028675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FE2F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0.006706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7D62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3E98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0.000524</w:t>
            </w:r>
          </w:p>
        </w:tc>
      </w:tr>
      <w:tr w:rsidR="008131A9" w14:paraId="1849AD7D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0186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8ECC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4280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233748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55CA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0.009561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4FA0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CF57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0.000385</w:t>
            </w:r>
          </w:p>
        </w:tc>
      </w:tr>
      <w:tr w:rsidR="008131A9" w14:paraId="07CFC5E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914C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1DBA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7655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-0.01188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AB36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0.002215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4A99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5.99E-05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E896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0.000329</w:t>
            </w:r>
          </w:p>
        </w:tc>
      </w:tr>
      <w:tr w:rsidR="008131A9" w14:paraId="0D810316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E846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F0E1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2.987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F724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-0.10667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465F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-0.00746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C218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36EF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9.37E-05</w:t>
            </w:r>
          </w:p>
        </w:tc>
      </w:tr>
      <w:tr w:rsidR="008131A9" w14:paraId="546E6BE9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600F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4537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5D25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0.104194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62E9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A460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0.000238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0719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7.50E-05</w:t>
            </w:r>
          </w:p>
        </w:tc>
      </w:tr>
      <w:tr w:rsidR="008131A9" w14:paraId="3DA1F9B7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2EA0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D842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5.697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7C27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0.007725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FBB5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0.000418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6F8A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18B3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-0.00032</w:t>
            </w:r>
          </w:p>
        </w:tc>
      </w:tr>
      <w:tr w:rsidR="008131A9" w14:paraId="36ACB54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F5BC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4568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D18A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-0.03005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C806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BB2A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57FD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-0.00034</w:t>
            </w:r>
          </w:p>
        </w:tc>
      </w:tr>
      <w:tr w:rsidR="008131A9" w14:paraId="70000165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B2A1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DC6E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82DD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0.025484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877A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753D5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BE8B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</w:tr>
      <w:tr w:rsidR="008131A9" w14:paraId="3903BCB7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4272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2BDD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D274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-0.11134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C1A8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-0.04832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68BD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3854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67334CDF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6B80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2184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EDF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0.191097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956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0.059349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3A2A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7763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0007A786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1904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D7BE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C42B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-0.08223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CC00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-0.0148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4E90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0767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</w:tr>
      <w:tr w:rsidR="008131A9" w14:paraId="5144E4ED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B273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0416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6.961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E734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-0.00263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D524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0.000604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EC0F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2C01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</w:tr>
      <w:tr w:rsidR="008131A9" w14:paraId="6ED63E26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0F3C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8B23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7.052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EC71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38783.5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C417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2893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BFC4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</w:tr>
      <w:tr w:rsidR="008131A9" w14:paraId="74056849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1B3A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9C72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7.192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DB1C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-0.00974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ED540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BD12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-0.00073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757B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</w:tr>
      <w:tr w:rsidR="008131A9" w14:paraId="080FF692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7EC1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C914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1932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0.022521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B480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A7C5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-0.00079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3D77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-0.00042</w:t>
            </w:r>
          </w:p>
        </w:tc>
      </w:tr>
      <w:tr w:rsidR="008131A9" w14:paraId="3312947C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7300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F0AB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DF01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-0.01698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529E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-0.00065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9F40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-0.00086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7D11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</w:tr>
      <w:tr w:rsidR="008131A9" w14:paraId="35666C72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D725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CB37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0AE1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0.005382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7AFE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-0.00092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6FB0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D6D2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-0.00043</w:t>
            </w:r>
          </w:p>
        </w:tc>
      </w:tr>
      <w:tr w:rsidR="008131A9" w14:paraId="2A5FB580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5B1A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190B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C7AC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0.000223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254E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0.000187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4F18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7C0F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</w:tr>
      <w:tr w:rsidR="008131A9" w14:paraId="665E468F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C2BC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B8F7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EA10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0.000141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84FE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289E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603F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-3.58E-06</w:t>
            </w:r>
          </w:p>
        </w:tc>
      </w:tr>
      <w:tr w:rsidR="008131A9" w14:paraId="0BD4FC21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C5BF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4048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12.513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7B4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-29204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8471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0.000152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0A50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BA01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-3.22E-06</w:t>
            </w:r>
          </w:p>
        </w:tc>
      </w:tr>
      <w:tr w:rsidR="008131A9" w14:paraId="28DC48B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D92F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FDD7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12.578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3D13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18B5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-0.00878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F5DA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DB15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-3.01E-06</w:t>
            </w:r>
          </w:p>
        </w:tc>
      </w:tr>
      <w:tr w:rsidR="008131A9" w14:paraId="4E5D4AB4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DDB8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F20B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12.62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B892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-318.778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EA26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0.008422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D30B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5EF8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-2.95E-06</w:t>
            </w:r>
          </w:p>
        </w:tc>
      </w:tr>
      <w:tr w:rsidR="008131A9" w14:paraId="193DBA6C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7BD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F9BC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AE7D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0BE3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-9.10E-05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2EFD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CD47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-1.07E-06</w:t>
            </w:r>
          </w:p>
        </w:tc>
      </w:tr>
      <w:tr w:rsidR="008131A9" w14:paraId="14D2FA4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2573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CD3D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13.161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AEF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79100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596F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-1.36E-05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1D2F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A71B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-2.74E-06</w:t>
            </w:r>
          </w:p>
        </w:tc>
      </w:tr>
      <w:tr w:rsidR="008131A9" w14:paraId="24E02EF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8A1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B3DE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13.267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68F3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6006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F3C1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5019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-2.86E-06</w:t>
            </w:r>
          </w:p>
        </w:tc>
      </w:tr>
      <w:tr w:rsidR="008131A9" w14:paraId="1066735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75E9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939E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13.299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437E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0.000745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53F1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-0.00123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6F55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2B4E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-2.90E-06</w:t>
            </w:r>
          </w:p>
        </w:tc>
      </w:tr>
      <w:tr w:rsidR="008131A9" w14:paraId="478C5D4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6405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3BCB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13.373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FD59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61054.9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5436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0.000319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C703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D88C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-2.98E-06</w:t>
            </w:r>
          </w:p>
        </w:tc>
      </w:tr>
      <w:tr w:rsidR="008131A9" w14:paraId="6B86D9C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E3B3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6A2A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13.662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F19F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2.54E-05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7843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-6.60E-06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B8F4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7B1F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-5.11E-06</w:t>
            </w:r>
          </w:p>
        </w:tc>
      </w:tr>
      <w:tr w:rsidR="008131A9" w14:paraId="17DFF0E3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5E13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0C76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13.889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350F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AAFF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DA4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5DE3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4.52E-07</w:t>
            </w:r>
          </w:p>
        </w:tc>
      </w:tr>
      <w:tr w:rsidR="008131A9" w14:paraId="321E392B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2904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9569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14.087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F6F0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-5.01E-06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7F77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-1.58E-06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29A2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5C75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7.23E-06</w:t>
            </w:r>
          </w:p>
        </w:tc>
      </w:tr>
      <w:tr w:rsidR="008131A9" w14:paraId="55B47BD1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83E8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6F2A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14.285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BC02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85853.4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C9EC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-1.04E-07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7A75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F7A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-1.06E-06</w:t>
            </w:r>
          </w:p>
        </w:tc>
      </w:tr>
      <w:tr w:rsidR="008131A9" w14:paraId="78E8760B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FEED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ECE2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B6D7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6F44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4.79E-08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9CEE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72E5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-9.62E-06</w:t>
            </w:r>
          </w:p>
        </w:tc>
      </w:tr>
      <w:tr w:rsidR="008131A9" w14:paraId="12B25094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0577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C1E0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14.739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7449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A015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-1.33E-08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75E5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EAFB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9.75E-07</w:t>
            </w:r>
          </w:p>
        </w:tc>
      </w:tr>
      <w:tr w:rsidR="008131A9" w14:paraId="30240B12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C9FAD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A898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14.937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F4AE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6.16E-07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D97B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-3.39E-07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6DE3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F47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1.01E-05</w:t>
            </w:r>
          </w:p>
        </w:tc>
      </w:tr>
      <w:tr w:rsidR="008131A9" w14:paraId="2D6514E5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C98F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98B2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15.135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062C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89076.4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F477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-3.50E-08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A97D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4C6F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2.21E-06</w:t>
            </w:r>
          </w:p>
        </w:tc>
      </w:tr>
      <w:tr w:rsidR="008131A9" w14:paraId="0A3D5DC5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DF4E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E22F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15.362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342F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FE3F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5.24E-08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E142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D180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-7.49E-06</w:t>
            </w:r>
          </w:p>
        </w:tc>
      </w:tr>
      <w:tr w:rsidR="008131A9" w14:paraId="2D9217CD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42F9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5941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15.589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26A3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6605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-1.91E-08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E626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4E9A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9.08E-07</w:t>
            </w:r>
          </w:p>
        </w:tc>
      </w:tr>
      <w:tr w:rsidR="008131A9" w14:paraId="40BCF181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A7EB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05CA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15.787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3E6D3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2.01E-07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F029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74E3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4965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7.24E-06</w:t>
            </w:r>
          </w:p>
        </w:tc>
      </w:tr>
      <w:tr w:rsidR="008131A9" w14:paraId="093211AA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89CB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59DE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15.985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B555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107812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A991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3.69E-08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001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9098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-4.21E-06</w:t>
            </w:r>
          </w:p>
        </w:tc>
      </w:tr>
      <w:tr w:rsidR="008131A9" w14:paraId="3F3DDD7B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DC4D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8778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16.212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174F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-8.17E-08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430B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2.10E-08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1AA3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0CA5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-1.48E-05</w:t>
            </w:r>
          </w:p>
        </w:tc>
      </w:tr>
      <w:tr w:rsidR="008131A9" w14:paraId="79B23568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66918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E993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16.439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C6BD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-91400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50C3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-1.12E-08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5E07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4316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2.45E-07</w:t>
            </w:r>
          </w:p>
        </w:tc>
      </w:tr>
      <w:tr w:rsidR="008131A9" w14:paraId="28597791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B7CF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A2C0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16.637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AD71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6.04E-08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A4A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-1.43E-08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36EC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2B2C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1.84E-05</w:t>
            </w:r>
          </w:p>
        </w:tc>
      </w:tr>
      <w:tr w:rsidR="008131A9" w14:paraId="0F7DD4D8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4CB4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BCBA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16.835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5BDA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35092.8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040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1.58E-09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1AA75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-0.00216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9371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2.45E-05</w:t>
            </w:r>
          </w:p>
        </w:tc>
      </w:tr>
      <w:tr w:rsidR="008131A9" w14:paraId="76A71AEE" w14:textId="77777777" w:rsidTr="00AB2135">
        <w:trPr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5B1C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6B4A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2215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-4.93E-09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B03B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7.35E-10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F225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-0.00215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A2C6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2.45E-05</w:t>
            </w:r>
          </w:p>
        </w:tc>
      </w:tr>
    </w:tbl>
    <w:p w14:paraId="03C12044" w14:textId="77777777" w:rsidR="008131A9" w:rsidRDefault="008131A9" w:rsidP="00F60212">
      <w:pPr>
        <w:spacing w:before="0"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8131A9" w14:paraId="3CAA4AF9" w14:textId="77777777" w:rsidTr="00AB2135">
        <w:trPr>
          <w:trHeight w:val="248"/>
          <w:jc w:val="center"/>
        </w:trPr>
        <w:tc>
          <w:tcPr>
            <w:tcW w:w="9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FF71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</w:tr>
      <w:tr w:rsidR="008131A9" w14:paraId="10E5E7D4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0B0E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Node No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39CD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Coord. X (m)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89B9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953F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A809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 (m)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8868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Rz (rad)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1BD0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41ABE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12D1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9EB2C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E0B95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646B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 - reverse M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82B1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 error</w:t>
            </w:r>
          </w:p>
        </w:tc>
      </w:tr>
      <w:tr w:rsidR="008131A9" w14:paraId="4C5AD3F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FB5E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5893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2452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-1.00002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805E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-2.46E-07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C23F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-4.04E-05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FBDE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83751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2ED1C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-3.02E-04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33DA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-8.94E-01</w:t>
            </w:r>
          </w:p>
        </w:tc>
      </w:tr>
      <w:tr w:rsidR="008131A9" w14:paraId="513BFAD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8235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436F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1ACD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-0.17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3E6B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-4.22E-07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BF33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2765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6077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C572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-2.64E-04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D27E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-7.95E-01</w:t>
            </w:r>
          </w:p>
        </w:tc>
      </w:tr>
      <w:tr w:rsidR="008131A9" w14:paraId="3718B9DD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202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EAB2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C4E7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-14.75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EACC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-2.82E-07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AFFA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-3.03E-05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293E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60598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566B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782B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-6.96E-01</w:t>
            </w:r>
          </w:p>
        </w:tc>
      </w:tr>
      <w:tr w:rsidR="008131A9" w14:paraId="344C68E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9F1D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4890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E339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A33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4466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1EEA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0.000167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F50D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6E0B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-1.23E-04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C47F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-4.11E-01</w:t>
            </w:r>
          </w:p>
        </w:tc>
      </w:tr>
      <w:tr w:rsidR="008131A9" w14:paraId="0F6FD4C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612D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230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B626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-3.45E-06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F469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7C14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-6.35E-06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19C7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0.000123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01D45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3BBE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-4.74E-05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11F8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-1.83E-01</w:t>
            </w:r>
          </w:p>
        </w:tc>
      </w:tr>
      <w:tr w:rsidR="008131A9" w14:paraId="7A79357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41B2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724F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5D07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39.7586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FAE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9.11E-09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068E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9616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6.41E-05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F9513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ACA4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0.00E+00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2661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0.00E+00</w:t>
            </w:r>
          </w:p>
        </w:tc>
      </w:tr>
      <w:tr w:rsidR="008131A9" w14:paraId="6D714E4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03F4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B4E7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BBC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-3.23E-06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227B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2.30E-08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F1C6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1.19E-06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53F3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4.02E-05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B99F1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1895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8.86E-06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3814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5.11E-02</w:t>
            </w:r>
          </w:p>
        </w:tc>
      </w:tr>
      <w:tr w:rsidR="008131A9" w14:paraId="6413C7C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D40F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53F2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9459D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-2.05E-05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4829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-5.54E-08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7C93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1.02E-07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2352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-5.18E-05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1C7DE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17BE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7.60E-07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F005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2.30E-01</w:t>
            </w:r>
          </w:p>
        </w:tc>
      </w:tr>
      <w:tr w:rsidR="008131A9" w14:paraId="28D2FD1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E3E7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2860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0D95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2.06E-05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3AE4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-1.67E-07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4C8D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-5.09E-07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EDEC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-5.86E-05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91336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6ECA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-3.80E-06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6795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2.41E-01</w:t>
            </w:r>
          </w:p>
        </w:tc>
      </w:tr>
      <w:tr w:rsidR="008131A9" w14:paraId="7D9FA2D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4382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03248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9C31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8.77E-06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1A03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1.92E-07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F96F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-4.86E-05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3E29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D92AA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700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-3.63E-04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EEA7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1.75E-01</w:t>
            </w:r>
          </w:p>
        </w:tc>
      </w:tr>
      <w:tr w:rsidR="008131A9" w14:paraId="75A5570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3811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F65A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FC06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7.92E-06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3B0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4.08E-07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1BAA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-5.77E-05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5719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6CA6A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41A14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D496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1.32E-01</w:t>
            </w:r>
          </w:p>
        </w:tc>
      </w:tr>
      <w:tr w:rsidR="008131A9" w14:paraId="28CA1BA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0925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00C2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2CB4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-2.61E-05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8B9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9DE3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-6.28E-05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3F4E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-0.00022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B0815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5DD2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-4.68E-04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6041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1.10E-01</w:t>
            </w:r>
          </w:p>
        </w:tc>
      </w:tr>
      <w:tr w:rsidR="008131A9" w14:paraId="183EE4F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9309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D5D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35C7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9.55E-06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3D68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-9.51E-07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E63A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-6.87E-05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6D5E6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CC0DC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3A76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-5.13E-04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F3E2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8.39E-02</w:t>
            </w:r>
          </w:p>
        </w:tc>
      </w:tr>
      <w:tr w:rsidR="008131A9" w14:paraId="0025C39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E1DA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8373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E4CC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3.39E-05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86FD1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A8D9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-7.17E-05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9EF5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B43E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78D1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-5.35E-04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FF95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7.02E-02</w:t>
            </w:r>
          </w:p>
        </w:tc>
      </w:tr>
      <w:tr w:rsidR="008131A9" w14:paraId="5E7D3C1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CD2C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26AC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0.885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A158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-3.52E-05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D425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-2.10E-07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BD65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-7.47E-05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ECC8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-0.00023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D4DC3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123F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-5.57E-04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AA0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5.65E-02</w:t>
            </w:r>
          </w:p>
        </w:tc>
      </w:tr>
      <w:tr w:rsidR="008131A9" w14:paraId="58F978B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7845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0000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E9F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2.93E-06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7F2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C0A7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-8.66E-05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DE15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E9D8A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28A2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E95F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1.23E-02</w:t>
            </w:r>
          </w:p>
        </w:tc>
      </w:tr>
      <w:tr w:rsidR="008131A9" w14:paraId="4329F16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99E9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94B4C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E903C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25.771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4395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1.01E-08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C976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-9.00E-05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C0EF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B7046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1D3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-6.72E-04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92FE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1.94E-03</w:t>
            </w:r>
          </w:p>
        </w:tc>
      </w:tr>
      <w:tr w:rsidR="008131A9" w14:paraId="446AE85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1EAF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3A96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B6D3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-4.16E-07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DA61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-6.22E-09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E1281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-9.58E-05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CB23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24049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16B9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-7.15E-04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19BC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-1.19E-02</w:t>
            </w:r>
          </w:p>
        </w:tc>
      </w:tr>
      <w:tr w:rsidR="008131A9" w14:paraId="27264D8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6137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B38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F554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2.39E-06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C439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-1.38E-08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CFB6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A5735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-0.00033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470E1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F4BD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-7.61E-04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6AC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-2.44E-02</w:t>
            </w:r>
          </w:p>
        </w:tc>
      </w:tr>
      <w:tr w:rsidR="008131A9" w14:paraId="7F803CC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783C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BCD1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CB6E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-1.21E-06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5E5A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1B3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F214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07541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311D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-8.23E-04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4AF4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-3.77E-02</w:t>
            </w:r>
          </w:p>
        </w:tc>
      </w:tr>
      <w:tr w:rsidR="008131A9" w14:paraId="3BE4593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A7A9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1507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C3AD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4.81E-08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DAD8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-3.28E-09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A050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4E8A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2D564B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448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-1.01E-03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76B4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-6.72E-02</w:t>
            </w:r>
          </w:p>
        </w:tc>
      </w:tr>
      <w:tr w:rsidR="008131A9" w14:paraId="5BE6646A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3E63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7ECFC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F5C2D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3F5D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1.58E-09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055D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EB24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E4762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968C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-2.09E-03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8DFB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-1.53E-02</w:t>
            </w:r>
          </w:p>
        </w:tc>
      </w:tr>
      <w:tr w:rsidR="008131A9" w14:paraId="2BD57659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A726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6F72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375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-2.61E-08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040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C146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C381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-6.49E-06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3F5DE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018C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715B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4.43E-03</w:t>
            </w:r>
          </w:p>
        </w:tc>
      </w:tr>
      <w:tr w:rsidR="008131A9" w14:paraId="73C78C1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2A11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DBBA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97E14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A9CA2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-1.84E-08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BD8C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CF11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-5.96E-06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EF8FB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6872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0487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4.74E-03</w:t>
            </w:r>
          </w:p>
        </w:tc>
      </w:tr>
      <w:tr w:rsidR="008131A9" w14:paraId="1AE9058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56E0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F5D9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A644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AAD1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-3.38E-08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3ACC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B82E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-5.60E-06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D5D45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3EB0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FFEB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4.98E-03</w:t>
            </w:r>
          </w:p>
        </w:tc>
      </w:tr>
      <w:tr w:rsidR="008131A9" w14:paraId="133DCE0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84C6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C6F07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046E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-7.45277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F4F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70AE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EC4B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-5.49E-06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0AC29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D835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83D2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6D07A82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1545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2559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F570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F4D8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-3.53E-10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2B9EF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7DDD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-1.78E-07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B0997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FC43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A6DA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6.03E-03</w:t>
            </w:r>
          </w:p>
        </w:tc>
      </w:tr>
      <w:tr w:rsidR="008131A9" w14:paraId="01D3166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CB61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58D0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335A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237BB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2.29E-09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4D59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6E29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1.40E-06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3957A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E570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1A95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6.05E-03</w:t>
            </w:r>
          </w:p>
        </w:tc>
      </w:tr>
      <w:tr w:rsidR="008131A9" w14:paraId="652B6B0A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0FAC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4D72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2C7B6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-1.08E-06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87A9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773C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479E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1.38E-06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94D3E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91E9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B426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5.59E-03</w:t>
            </w:r>
          </w:p>
        </w:tc>
      </w:tr>
      <w:tr w:rsidR="008131A9" w14:paraId="1F5EBDB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B655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E87A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1.781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AAD1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5.24E-07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293B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4.14E-09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D1A0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F98C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1.37E-06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8640C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70D2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4118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5.45E-03</w:t>
            </w:r>
          </w:p>
        </w:tc>
      </w:tr>
      <w:tr w:rsidR="008131A9" w14:paraId="29B5996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9FD7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0E32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1.791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A169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26.3627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48920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-1.19E-08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81D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4288B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8485B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0B7D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037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7F11F55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C9D8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70A0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C20F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3.17E-09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D49D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3.23E-10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A2B0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6BDD7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7.19E-09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1B905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7E4F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B404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3.13E-03</w:t>
            </w:r>
          </w:p>
        </w:tc>
      </w:tr>
      <w:tr w:rsidR="008131A9" w14:paraId="55F9BAA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FECC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00AA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9039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F640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-7.46E-11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863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ED43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-5.54E-07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4FC44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28B9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6E71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9.30E-04</w:t>
            </w:r>
          </w:p>
        </w:tc>
      </w:tr>
      <w:tr w:rsidR="008131A9" w14:paraId="1ABB60EF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7A353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5860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1.887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08214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4C2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-1.35E-11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ADEC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69A5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1.02E-06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10B87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818E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5298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3.04E-03</w:t>
            </w:r>
          </w:p>
        </w:tc>
      </w:tr>
      <w:tr w:rsidR="008131A9" w14:paraId="55DB306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280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877F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20AD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8.71621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A225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7F7F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43A1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-1.74E-06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B7DB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628F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2FA5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5ECB36F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DC82A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C7F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14A9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-3.14E-09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F02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6.64E-12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CFFD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4F6E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-3.91E-06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489F2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0E60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A382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2.97E-03</w:t>
            </w:r>
          </w:p>
        </w:tc>
      </w:tr>
      <w:tr w:rsidR="008131A9" w14:paraId="2721C5C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889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8BB9D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1.974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643D6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944D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3.05E-11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7DFE5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945F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5.27E-07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29148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061E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172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7.80E-04</w:t>
            </w:r>
          </w:p>
        </w:tc>
      </w:tr>
      <w:tr w:rsidR="008131A9" w14:paraId="051BD089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AD4F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C0F3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5CEC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-4.82E-09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E32E0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68AD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E3A8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4.19E-06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D415D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56A4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2993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2.93E-03</w:t>
            </w:r>
          </w:p>
        </w:tc>
      </w:tr>
      <w:tr w:rsidR="008131A9" w14:paraId="4901420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1BC2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F811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B401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10.7165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A8D3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-2.65E-13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C6A1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3C05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1.24E-06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B0DEB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5DB1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6223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7398DD3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4EED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0849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2.058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0B88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-1.49E-09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7292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-6.79E-12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5B3B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F5FC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-2.45E-06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EA67B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9991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633F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3.18E-03</w:t>
            </w:r>
          </w:p>
        </w:tc>
      </w:tr>
      <w:tr w:rsidR="008131A9" w14:paraId="56A1001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6C3B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2391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2.088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87874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5CCE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-1.82E-12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6582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3A21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4.05E-07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329EB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FE99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58B19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1.16E-03</w:t>
            </w:r>
          </w:p>
        </w:tc>
      </w:tr>
      <w:tr w:rsidR="008131A9" w14:paraId="289674C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8D21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58D4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EC95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-8.65E-10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42A5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E2B7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B6DD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2.58E-06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59B91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1EE2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EDC4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3.29E-03</w:t>
            </w:r>
          </w:p>
        </w:tc>
      </w:tr>
      <w:tr w:rsidR="008131A9" w14:paraId="12C268E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0AB9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7E40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8E90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12.7782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498F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-6.47E-13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08AE6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16F1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-1.93E-06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46CCD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2C40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A4C9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5760982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3FCDD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7D1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2.172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CE16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4.03E-11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510A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1C5D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13E64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-5.99E-06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93573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86D3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7BCC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1.76E-03</w:t>
            </w:r>
          </w:p>
        </w:tc>
      </w:tr>
      <w:tr w:rsidR="008131A9" w14:paraId="33FB336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B9C13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3766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2.202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6DBDE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1BEF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1.08E-12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B97F9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60E3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-7.67E-07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110E4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5DF1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FE9D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-1.24E-03</w:t>
            </w:r>
          </w:p>
        </w:tc>
      </w:tr>
      <w:tr w:rsidR="008131A9" w14:paraId="399F7C7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EFC3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2C9BA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5B794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3.30E-11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489A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BBDB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8A35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5.90E-06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42B4B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1B83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8281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1.20E-03</w:t>
            </w:r>
          </w:p>
        </w:tc>
      </w:tr>
      <w:tr w:rsidR="008131A9" w14:paraId="7DF2126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75C5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195B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2.256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DE2A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3.99744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EB9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6.77E-13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BE2D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E459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49460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0F86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A408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02E2413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B8341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B3EF6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F475C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-1.18E-11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57E7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-9.66E-15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49C2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4A89B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548E4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DE3A1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B38A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8.86E-03</w:t>
            </w:r>
          </w:p>
        </w:tc>
      </w:tr>
    </w:tbl>
    <w:p w14:paraId="3CEC65B2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tbl>
      <w:tblPr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"/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8131A9" w14:paraId="0F1FE867" w14:textId="77777777" w:rsidTr="00AB2135">
        <w:trPr>
          <w:trHeight w:val="248"/>
          <w:jc w:val="center"/>
        </w:trPr>
        <w:tc>
          <w:tcPr>
            <w:tcW w:w="959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0642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</w:t>
            </w:r>
          </w:p>
        </w:tc>
      </w:tr>
      <w:tr w:rsidR="008131A9" w14:paraId="6C746FC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2373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Node No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1056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Coord. X (m)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C4B3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1BF1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(Nm)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009E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 (m)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BA2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Rz (rad)</w:t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E8CD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3188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951F43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133A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A7BF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59088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Uy -</w:t>
            </w:r>
          </w:p>
          <w:p w14:paraId="4CA8DC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reverse Model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1AB3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error</w:t>
            </w:r>
          </w:p>
        </w:tc>
      </w:tr>
      <w:tr w:rsidR="008131A9" w14:paraId="36EFFF4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F0C4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9C93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85C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-10.0003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946B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-4.34E-06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DC21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0978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0.000686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704868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9675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-1.28E-03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21DB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8.24E-02</w:t>
            </w:r>
          </w:p>
        </w:tc>
      </w:tr>
      <w:tr w:rsidR="008131A9" w14:paraId="3B09BF3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21C8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28B5E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D836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-9.9998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AB666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-6.46E-06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837F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-1.48E-04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AF65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0.000685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DF732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50BDE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-1.11E-03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921A5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4.73E-02</w:t>
            </w:r>
          </w:p>
        </w:tc>
      </w:tr>
      <w:tr w:rsidR="008131A9" w14:paraId="494A56D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F921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8CF5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0.053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C0CB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-19.9999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59E0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-1.11E-06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02F1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-1.25E-04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E5DE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A24ED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B6A60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-9.36E-04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0C4F4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1.45E-02</w:t>
            </w:r>
          </w:p>
        </w:tc>
      </w:tr>
      <w:tr w:rsidR="008131A9" w14:paraId="6722570F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F286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214A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2C86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-3.73E-05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243F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-5.24E-07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973D5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-7.05E-05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1916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0.000627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89115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6C276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-5.26E-04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3075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-7.58E-03</w:t>
            </w:r>
          </w:p>
        </w:tc>
      </w:tr>
      <w:tr w:rsidR="008131A9" w14:paraId="2A6CD19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72D48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4F54F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0.197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7A99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2.61E-05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7148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-9.94E-07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EFE5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-2.96E-05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4A01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0.000525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1BD62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F3F9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-2.21E-04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BD40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-9.59E-03</w:t>
            </w:r>
          </w:p>
        </w:tc>
      </w:tr>
      <w:tr w:rsidR="008131A9" w14:paraId="4DA2737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B180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8CFF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2639F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76.7907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8B74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-6.71E-07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F4D75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F4E0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0.000381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4D7AF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73D20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0.00E+00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4CAD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0.00E+00</w:t>
            </w:r>
          </w:p>
        </w:tc>
      </w:tr>
      <w:tr w:rsidR="008131A9" w14:paraId="22EC3E94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3471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1CA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30D46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3.51E-05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517C3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-1.45E-07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17FD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7.93E-06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6749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3.24E-04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6DBD0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F96C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5.92E-05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B1B1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7.03E-04</w:t>
            </w:r>
          </w:p>
        </w:tc>
      </w:tr>
      <w:tr w:rsidR="008131A9" w14:paraId="44A80D4A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2978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0289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5AEF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9B0E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-2.02E-06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8DE0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3.03E-05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EC87D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8.34E-05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25392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0E37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62DC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5.20E-03</w:t>
            </w:r>
          </w:p>
        </w:tc>
      </w:tr>
      <w:tr w:rsidR="008131A9" w14:paraId="781906CD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12B6C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FA196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AC5D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0.000398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7C97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-1.93E-06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CCAF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866A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6.49E-05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C3862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FFB9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2.32E-04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70CA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5.90E-03</w:t>
            </w:r>
          </w:p>
        </w:tc>
      </w:tr>
      <w:tr w:rsidR="008131A9" w14:paraId="16048A7F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26E1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AE95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9BF6D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4.86E-06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5A81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A2170A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-2.48E-05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EC76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-0.00032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9AAF3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40EAB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-1.86E-04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79FD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-2.92E-03</w:t>
            </w:r>
          </w:p>
        </w:tc>
      </w:tr>
      <w:tr w:rsidR="008131A9" w14:paraId="3B60F0F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41DE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07DF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2540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-9.60E-05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2C9A8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-9.80E-07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302E0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-3.91E-05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6314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04BEBE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1643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-2.92E-04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1D2D5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-6.36E-03</w:t>
            </w:r>
          </w:p>
        </w:tc>
      </w:tr>
      <w:tr w:rsidR="008131A9" w14:paraId="39388E8F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A15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AE0A4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2FD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9959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-4.94E-07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FF73C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-4.74E-05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08B3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E81B5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6DC97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-3.54E-04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D609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-4.44E-03</w:t>
            </w:r>
          </w:p>
        </w:tc>
      </w:tr>
      <w:tr w:rsidR="008131A9" w14:paraId="22B41649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C1C9D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69C2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55CB8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-1.37E-05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6F0A9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F6DE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-5.71E-05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C11B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5827E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FF1E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-4.27E-04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3F62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-2.68E-03</w:t>
            </w:r>
          </w:p>
        </w:tc>
      </w:tr>
      <w:tr w:rsidR="008131A9" w14:paraId="3010E4A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C7B3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3687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F68D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-1.35E-04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8AEDC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-5.19E-07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45E90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-6.04E-05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08E1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C9251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9FDE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-4.51E-04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22472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-1.38E-02</w:t>
            </w:r>
          </w:p>
        </w:tc>
      </w:tr>
      <w:tr w:rsidR="008131A9" w14:paraId="27A54E27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1FF4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F53C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0.885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14851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41AA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-2.49E-07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3C9B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-6.38E-05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24F3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8D3D3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7285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-4.76E-04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6834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-2.48E-02</w:t>
            </w:r>
          </w:p>
        </w:tc>
      </w:tr>
      <w:tr w:rsidR="008131A9" w14:paraId="795FEB2B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B3F8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4E21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60472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-3.77E-06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97C9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1.98E-07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18A99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-8.45E-05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2E7A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-0.00039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17507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76B34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-6.31E-04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8C99B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-3.37E-03</w:t>
            </w:r>
          </w:p>
        </w:tc>
      </w:tr>
      <w:tr w:rsidR="008131A9" w14:paraId="33773E5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CDD7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C275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23E84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17.1915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93C2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9A15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-9.00E-05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26580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0D041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632C5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-6.72E-04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A7F53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1.94E-03</w:t>
            </w:r>
          </w:p>
        </w:tc>
      </w:tr>
      <w:tr w:rsidR="008131A9" w14:paraId="6780622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A0212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254E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53BD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-3.21E-06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B91978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-2.31E-07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6E53B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-9.84E-05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8DA0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4EF62A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46A14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-7.35E-04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A693C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7.74E-03</w:t>
            </w:r>
          </w:p>
        </w:tc>
      </w:tr>
      <w:tr w:rsidR="008131A9" w14:paraId="19203744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4368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100F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F24B1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1.23E-05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DAE29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7.68E-09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845D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0E69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F2DF1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6481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-7.99E-04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985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1.31E-02</w:t>
            </w:r>
          </w:p>
        </w:tc>
      </w:tr>
      <w:tr w:rsidR="008131A9" w14:paraId="6097E38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F4DA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81C0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3C7941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-3.12E-06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89FC2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-7.13E-08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A9AE8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D9B7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-0.00041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6E2B1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77DA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-8.78E-04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05ABA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1.78E-02</w:t>
            </w:r>
          </w:p>
        </w:tc>
      </w:tr>
      <w:tr w:rsidR="008131A9" w14:paraId="69A57AD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0006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00D5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1.073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50122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883DA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-3.16E-08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B344A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5DB1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-0.0004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80BE1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08AFF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-1.11E-03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53D1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3.31E-02</w:t>
            </w:r>
          </w:p>
        </w:tc>
      </w:tr>
      <w:tr w:rsidR="008131A9" w14:paraId="29CA9C4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669F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0525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81F0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-9.77E-08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01A0B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4.33E-10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7FEEF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8003D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-8.00E-05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46E5D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EBBD0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-2.12E-03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CC056B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1.04E-02</w:t>
            </w:r>
          </w:p>
        </w:tc>
      </w:tr>
      <w:tr w:rsidR="008131A9" w14:paraId="7086DBCD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CD9C02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8ACB39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73710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-6.57E-07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C37E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-2.36E-08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CFF2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937B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-9.25E-06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FDDFB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7D41B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4E93B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4.80E-03</w:t>
            </w:r>
          </w:p>
        </w:tc>
      </w:tr>
      <w:tr w:rsidR="008131A9" w14:paraId="422A8AB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AB4A6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5104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1.676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3750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E1D86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2.88E-08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DC2D3A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3DE57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-6.94E-06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97CFA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053A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99FCA8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5.01E-03</w:t>
            </w:r>
          </w:p>
        </w:tc>
      </w:tr>
      <w:tr w:rsidR="008131A9" w14:paraId="2D6626E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1791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3E55D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1.685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7058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-1.74E-06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F01D0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-9.68E-09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9DDA9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D8DD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-5.56E-06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ADCCA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8FFC4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3CD133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5.12E-03</w:t>
            </w:r>
          </w:p>
        </w:tc>
      </w:tr>
      <w:tr w:rsidR="008131A9" w14:paraId="2CB68BC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EE44A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CD90D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3B5D5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3.32607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67840B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-3.80E-09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E56DD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6E2D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-4.93E-06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D6701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396CB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FB10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535FFA3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1C03C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C946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AEF7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1.66E-08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65CA3F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5.67E-10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B0ADA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7B9A4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1.30E-07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2DAFDB2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43765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1F0DC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5.84E-03</w:t>
            </w:r>
          </w:p>
        </w:tc>
      </w:tr>
      <w:tr w:rsidR="008131A9" w14:paraId="6CC3BF6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0EB39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0BCC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1.763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B4B3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6709E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-7.52E-10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F399F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0676C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AAFEDCD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4287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496C1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5.87E-03</w:t>
            </w:r>
          </w:p>
        </w:tc>
      </w:tr>
      <w:tr w:rsidR="008131A9" w14:paraId="678E20CA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92126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AD9DB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BF14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91CC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-1.15E-08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60B62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39D9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8.68E-07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61A3C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D618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7FCAA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5.50E-03</w:t>
            </w:r>
          </w:p>
        </w:tc>
      </w:tr>
      <w:tr w:rsidR="008131A9" w14:paraId="4CB931F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8CC11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D89C2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1.781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EB1CE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3.51E-07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C054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1.32E-08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8723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5E35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7.42E-07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2C801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13A7E3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C0812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5.37E-03</w:t>
            </w:r>
          </w:p>
        </w:tc>
      </w:tr>
      <w:tr w:rsidR="008131A9" w14:paraId="7243C79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7BE257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B15A6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1.791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E5A5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13.3704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17F8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-5.39E-09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9502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0878CB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4.46E-07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B2EECE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4417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508D2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0F93D29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4BF1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57F01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6D0DB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8.20E-08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B41C1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-5.34E-10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A68CC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7464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-5.47E-07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379611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84CC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9FE7F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3.37E-03</w:t>
            </w:r>
          </w:p>
        </w:tc>
      </w:tr>
      <w:tr w:rsidR="008131A9" w14:paraId="2648787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01CF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186395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553664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875BD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1.22E-09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2DAAA0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B9E2D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4.60E-08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3FA47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959E6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EADDB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9.30E-04</w:t>
            </w:r>
          </w:p>
        </w:tc>
      </w:tr>
      <w:tr w:rsidR="008131A9" w14:paraId="7994B5F6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4255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CE6759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1.887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03A8A5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-2.06E-08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DAB71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9.55E-10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AF257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73CB83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5.61E-07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741775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B4B8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718B2E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3.11E-03</w:t>
            </w:r>
          </w:p>
        </w:tc>
      </w:tr>
      <w:tr w:rsidR="008131A9" w14:paraId="7260DF6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15A15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DB73E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1.914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6FB257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10.989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D8FBF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8.71E-10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46A28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D6A5B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3.11E-08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9FEA3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E93B8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9DE4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026977AC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96831D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4CC5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40679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-8.08E-09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D1A0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4.16E-11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FBE12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F87A9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-5.54E-07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A83D74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E5E8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06013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2.25E-03</w:t>
            </w:r>
          </w:p>
        </w:tc>
      </w:tr>
      <w:tr w:rsidR="008131A9" w14:paraId="67BEED12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20A9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04E77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1.974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30FC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C4BEC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1.83E-10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C315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2307C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2.73E-08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4EE4226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6C720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25EBE7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-4.00E-04</w:t>
            </w:r>
          </w:p>
        </w:tc>
      </w:tr>
      <w:tr w:rsidR="008131A9" w14:paraId="7F82B2FE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99AA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3662B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7661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5.82E-09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17E7C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3.47E-10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C8A151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57DA2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5.73E-07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5949C3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6F82C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F8C3F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2.31E-03</w:t>
            </w:r>
          </w:p>
        </w:tc>
      </w:tr>
      <w:tr w:rsidR="008131A9" w14:paraId="307F694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419B96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9EB6DE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2.028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E31E1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10.2329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F05370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61D2B5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145EA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07F1EE7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7D16AA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F516F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78116668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F5ED2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F97EB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2.058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3C04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-3.70E-09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942DA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-4.85E-11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A8AB4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FBE7D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-4.30E-07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E493F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0D7EF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DCBA1F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2.94E-03</w:t>
            </w:r>
          </w:p>
        </w:tc>
      </w:tr>
      <w:tr w:rsidR="008131A9" w14:paraId="6B1AF5B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E92904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B5CE3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2.088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B5907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74EA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-5.07E-12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449516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C418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7.29E-08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FC633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977BE4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CC711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5.88E-04</w:t>
            </w:r>
          </w:p>
        </w:tc>
      </w:tr>
      <w:tr w:rsidR="008131A9" w14:paraId="4A9169C9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50509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30307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C0BC0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-6.33E-09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FAD84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4.67E-11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47CCF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8E3F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4.45E-07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306870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2379A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5FF349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3.10E-03</w:t>
            </w:r>
          </w:p>
        </w:tc>
      </w:tr>
      <w:tr w:rsidR="008131A9" w14:paraId="111BC2B5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794283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9D700C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2.142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447F8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12.8635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DCECE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-9.73E-12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4784C3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6113AC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-2.84E-07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08480C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C0BB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2F30BE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356FF633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10958E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EA50DE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2.172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D14464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-1.39E-09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D9752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-7.46E-12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6F2A5C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5B8EE2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-9.50E-07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961D9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3FB3E8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9B35E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8.06E-04</w:t>
            </w:r>
          </w:p>
        </w:tc>
      </w:tr>
      <w:tr w:rsidR="008131A9" w14:paraId="457F517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344D21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23D058A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2.202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A0A4D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-10.77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8520DA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-2.75E-12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EE2C7E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D1B31D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-1.01E-07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754184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33B8A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B3FB13E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-3.03E-03</w:t>
            </w:r>
          </w:p>
        </w:tc>
      </w:tr>
      <w:tr w:rsidR="008131A9" w14:paraId="68964491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064458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CD027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0E4A40B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-3.83E-10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E75E36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-1.36E-12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BA2DDF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229E88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9.83E-07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CCA6BDF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C9901E8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4EB0E7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-6.72E-05</w:t>
            </w:r>
          </w:p>
        </w:tc>
      </w:tr>
      <w:tr w:rsidR="008131A9" w14:paraId="233CEFB0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7D1530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46A2F8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2.256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8ADD935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3.9931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72A291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4.92E-12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8D3661F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11019E1D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61B72C4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60E6D77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-2.17E-03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28A6B2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5.13E-03</w:t>
            </w:r>
          </w:p>
        </w:tc>
      </w:tr>
      <w:tr w:rsidR="008131A9" w14:paraId="18F40C24" w14:textId="77777777" w:rsidTr="00AB2135">
        <w:trPr>
          <w:trHeight w:val="248"/>
          <w:jc w:val="center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3C401D6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18752D9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2.286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7F821C14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-1.16E-10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D7C35E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2.21E-13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2BFA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-0.00029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F3384A2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1.34E-06</w:t>
            </w:r>
          </w:p>
        </w:tc>
        <w:tc>
          <w:tcPr>
            <w:tcW w:w="10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67434E9" w14:textId="77777777" w:rsidR="008131A9" w:rsidRDefault="008131A9" w:rsidP="00F60212">
            <w:pPr>
              <w:widowControl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31EA470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-2.16E-03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99735B3" w14:textId="77777777" w:rsidR="008131A9" w:rsidRDefault="008131A9" w:rsidP="00F60212">
            <w:pPr>
              <w:widowControl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1.04E-02</w:t>
            </w:r>
          </w:p>
        </w:tc>
      </w:tr>
    </w:tbl>
    <w:p w14:paraId="65827B12" w14:textId="77777777" w:rsidR="008131A9" w:rsidRDefault="008131A9" w:rsidP="008131A9">
      <w:pPr>
        <w:spacing w:before="0" w:line="276" w:lineRule="auto"/>
        <w:rPr>
          <w:rFonts w:ascii="Times New Roman" w:eastAsia="Times New Roman" w:hAnsi="Times New Roman" w:cs="Times New Roman"/>
        </w:rPr>
      </w:pPr>
    </w:p>
    <w:p w14:paraId="59B85201" w14:textId="77777777" w:rsidR="008131A9" w:rsidRDefault="008131A9" w:rsidP="008131A9">
      <w:pPr>
        <w:spacing w:before="120" w:after="120"/>
      </w:pPr>
    </w:p>
    <w:p w14:paraId="298D6FD2" w14:textId="77777777" w:rsidR="004B3F3E" w:rsidRDefault="004B3F3E"/>
    <w:sectPr w:rsidR="004B3F3E" w:rsidSect="004424C7">
      <w:footerReference w:type="default" r:id="rId5"/>
      <w:footerReference w:type="first" r:id="rId6"/>
      <w:pgSz w:w="11906" w:h="16838"/>
      <w:pgMar w:top="1440" w:right="1152" w:bottom="1440" w:left="1152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2DB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C9BA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4C9"/>
    <w:multiLevelType w:val="multilevel"/>
    <w:tmpl w:val="E5905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872D72"/>
    <w:multiLevelType w:val="multilevel"/>
    <w:tmpl w:val="33A6D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192F71"/>
    <w:multiLevelType w:val="multilevel"/>
    <w:tmpl w:val="8A683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2D2E18"/>
    <w:multiLevelType w:val="multilevel"/>
    <w:tmpl w:val="0DD4DC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314CC"/>
    <w:multiLevelType w:val="multilevel"/>
    <w:tmpl w:val="29EC8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E242CA"/>
    <w:multiLevelType w:val="multilevel"/>
    <w:tmpl w:val="F1FCD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D138F5"/>
    <w:multiLevelType w:val="multilevel"/>
    <w:tmpl w:val="94945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855523D"/>
    <w:multiLevelType w:val="multilevel"/>
    <w:tmpl w:val="8A880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1D19F7"/>
    <w:multiLevelType w:val="multilevel"/>
    <w:tmpl w:val="B0C61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BE20FC"/>
    <w:multiLevelType w:val="multilevel"/>
    <w:tmpl w:val="258E016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9FC5979"/>
    <w:multiLevelType w:val="multilevel"/>
    <w:tmpl w:val="64A8F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9A3171"/>
    <w:multiLevelType w:val="multilevel"/>
    <w:tmpl w:val="F9FE405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4F5171"/>
    <w:multiLevelType w:val="multilevel"/>
    <w:tmpl w:val="1FD22E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BED31F8"/>
    <w:multiLevelType w:val="multilevel"/>
    <w:tmpl w:val="827A009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821AF6"/>
    <w:multiLevelType w:val="multilevel"/>
    <w:tmpl w:val="1DB4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8407470"/>
    <w:multiLevelType w:val="multilevel"/>
    <w:tmpl w:val="923A59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D1E3F75"/>
    <w:multiLevelType w:val="multilevel"/>
    <w:tmpl w:val="3AE02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DD82772"/>
    <w:multiLevelType w:val="multilevel"/>
    <w:tmpl w:val="EAD47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1005CD"/>
    <w:multiLevelType w:val="multilevel"/>
    <w:tmpl w:val="85605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24024426">
    <w:abstractNumId w:val="7"/>
  </w:num>
  <w:num w:numId="2" w16cid:durableId="1393043868">
    <w:abstractNumId w:val="2"/>
  </w:num>
  <w:num w:numId="3" w16cid:durableId="688801898">
    <w:abstractNumId w:val="12"/>
  </w:num>
  <w:num w:numId="4" w16cid:durableId="1395347177">
    <w:abstractNumId w:val="18"/>
  </w:num>
  <w:num w:numId="5" w16cid:durableId="353384420">
    <w:abstractNumId w:val="4"/>
  </w:num>
  <w:num w:numId="6" w16cid:durableId="1042285706">
    <w:abstractNumId w:val="16"/>
  </w:num>
  <w:num w:numId="7" w16cid:durableId="425658217">
    <w:abstractNumId w:val="0"/>
  </w:num>
  <w:num w:numId="8" w16cid:durableId="274792754">
    <w:abstractNumId w:val="17"/>
  </w:num>
  <w:num w:numId="9" w16cid:durableId="1934120012">
    <w:abstractNumId w:val="10"/>
  </w:num>
  <w:num w:numId="10" w16cid:durableId="1750734590">
    <w:abstractNumId w:val="9"/>
  </w:num>
  <w:num w:numId="11" w16cid:durableId="58283552">
    <w:abstractNumId w:val="11"/>
  </w:num>
  <w:num w:numId="12" w16cid:durableId="1110860501">
    <w:abstractNumId w:val="6"/>
  </w:num>
  <w:num w:numId="13" w16cid:durableId="1625846422">
    <w:abstractNumId w:val="3"/>
  </w:num>
  <w:num w:numId="14" w16cid:durableId="2087922299">
    <w:abstractNumId w:val="14"/>
  </w:num>
  <w:num w:numId="15" w16cid:durableId="583301476">
    <w:abstractNumId w:val="8"/>
  </w:num>
  <w:num w:numId="16" w16cid:durableId="1083726371">
    <w:abstractNumId w:val="15"/>
  </w:num>
  <w:num w:numId="17" w16cid:durableId="1704211058">
    <w:abstractNumId w:val="13"/>
  </w:num>
  <w:num w:numId="18" w16cid:durableId="1594628829">
    <w:abstractNumId w:val="5"/>
  </w:num>
  <w:num w:numId="19" w16cid:durableId="54494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61"/>
    <w:rsid w:val="00076861"/>
    <w:rsid w:val="004424C7"/>
    <w:rsid w:val="004B3F3E"/>
    <w:rsid w:val="008131A9"/>
    <w:rsid w:val="00C132CD"/>
    <w:rsid w:val="00F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0291"/>
  <w15:chartTrackingRefBased/>
  <w15:docId w15:val="{BC0CE14C-2699-4721-BF32-4AB9797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A9"/>
    <w:pPr>
      <w:spacing w:before="60" w:after="0" w:line="240" w:lineRule="auto"/>
      <w:ind w:firstLine="360"/>
      <w:jc w:val="both"/>
    </w:pPr>
    <w:rPr>
      <w:rFonts w:ascii="Calibri" w:eastAsia="Calibri" w:hAnsi="Calibri" w:cs="Calibri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1A9"/>
    <w:pPr>
      <w:keepNext/>
      <w:keepLines/>
      <w:pBdr>
        <w:top w:val="none" w:sz="0" w:space="3" w:color="auto"/>
        <w:bottom w:val="none" w:sz="0" w:space="1" w:color="auto"/>
      </w:pBdr>
      <w:shd w:val="clear" w:color="auto" w:fill="FFFFFF"/>
      <w:spacing w:before="120" w:after="6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1A9"/>
    <w:pPr>
      <w:keepNext/>
      <w:keepLines/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1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1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1A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1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1A9"/>
    <w:rPr>
      <w:rFonts w:ascii="Calibri" w:eastAsia="Calibri" w:hAnsi="Calibri" w:cs="Calibri"/>
      <w:b/>
      <w:kern w:val="0"/>
      <w:sz w:val="24"/>
      <w:szCs w:val="24"/>
      <w:shd w:val="clear" w:color="auto" w:fill="FFFFFF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131A9"/>
    <w:rPr>
      <w:rFonts w:ascii="Calibri" w:eastAsia="Calibri" w:hAnsi="Calibri" w:cs="Calibri"/>
      <w:b/>
      <w:kern w:val="0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1A9"/>
    <w:rPr>
      <w:rFonts w:ascii="Calibri" w:eastAsia="Calibri" w:hAnsi="Calibri" w:cs="Calibri"/>
      <w:color w:val="434343"/>
      <w:kern w:val="0"/>
      <w:sz w:val="28"/>
      <w:szCs w:val="28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1A9"/>
    <w:rPr>
      <w:rFonts w:ascii="Calibri" w:eastAsia="Calibri" w:hAnsi="Calibri" w:cs="Calibri"/>
      <w:color w:val="666666"/>
      <w:kern w:val="0"/>
      <w:sz w:val="24"/>
      <w:szCs w:val="24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1A9"/>
    <w:rPr>
      <w:rFonts w:ascii="Calibri" w:eastAsia="Calibri" w:hAnsi="Calibri" w:cs="Calibri"/>
      <w:color w:val="666666"/>
      <w:kern w:val="0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1A9"/>
    <w:rPr>
      <w:rFonts w:ascii="Calibri" w:eastAsia="Calibri" w:hAnsi="Calibri" w:cs="Calibri"/>
      <w:i/>
      <w:color w:val="666666"/>
      <w:kern w:val="0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131A9"/>
    <w:pPr>
      <w:keepNext/>
      <w:keepLines/>
      <w:spacing w:before="240" w:after="24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131A9"/>
    <w:rPr>
      <w:rFonts w:ascii="Calibri" w:eastAsia="Calibri" w:hAnsi="Calibri" w:cs="Calibri"/>
      <w:b/>
      <w:kern w:val="0"/>
      <w:sz w:val="32"/>
      <w:szCs w:val="32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1A9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131A9"/>
    <w:rPr>
      <w:rFonts w:ascii="Arial" w:eastAsia="Arial" w:hAnsi="Arial" w:cs="Arial"/>
      <w:color w:val="666666"/>
      <w:kern w:val="0"/>
      <w:sz w:val="30"/>
      <w:szCs w:val="3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4443</Words>
  <Characters>25326</Characters>
  <Application>Microsoft Office Word</Application>
  <DocSecurity>0</DocSecurity>
  <Lines>211</Lines>
  <Paragraphs>59</Paragraphs>
  <ScaleCrop>false</ScaleCrop>
  <Company/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 Rossopoulos</dc:creator>
  <cp:keywords/>
  <dc:description/>
  <cp:lastModifiedBy>GR Rossopoulos</cp:lastModifiedBy>
  <cp:revision>3</cp:revision>
  <dcterms:created xsi:type="dcterms:W3CDTF">2024-03-05T11:38:00Z</dcterms:created>
  <dcterms:modified xsi:type="dcterms:W3CDTF">2024-03-05T11:44:00Z</dcterms:modified>
</cp:coreProperties>
</file>