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5A1A2" w14:textId="74F4F476" w:rsidR="00FE46DC" w:rsidRDefault="00FE46DC" w:rsidP="00110FE2">
      <w:pPr>
        <w:adjustRightInd w:val="0"/>
        <w:spacing w:afterLines="50" w:after="180"/>
        <w:textAlignment w:val="baseline"/>
        <w:rPr>
          <w:rFonts w:eastAsia="標楷體"/>
          <w:b/>
          <w:bCs/>
          <w:color w:val="0D0D0D" w:themeColor="text1" w:themeTint="F2"/>
          <w:sz w:val="32"/>
          <w:szCs w:val="32"/>
        </w:rPr>
      </w:pPr>
      <w:bookmarkStart w:id="0" w:name="_GoBack"/>
      <w:bookmarkEnd w:id="0"/>
      <w:r w:rsidRPr="00FE46DC">
        <w:rPr>
          <w:rFonts w:eastAsia="標楷體" w:hint="eastAsia"/>
          <w:b/>
          <w:bCs/>
          <w:color w:val="0D0D0D" w:themeColor="text1" w:themeTint="F2"/>
          <w:sz w:val="32"/>
          <w:szCs w:val="32"/>
        </w:rPr>
        <w:t>S</w:t>
      </w:r>
      <w:r w:rsidRPr="00FE46DC">
        <w:rPr>
          <w:rFonts w:eastAsia="標楷體"/>
          <w:b/>
          <w:bCs/>
          <w:color w:val="0D0D0D" w:themeColor="text1" w:themeTint="F2"/>
          <w:sz w:val="32"/>
          <w:szCs w:val="32"/>
        </w:rPr>
        <w:t>upplementary</w:t>
      </w:r>
    </w:p>
    <w:p w14:paraId="4F9C0405" w14:textId="354CAE68" w:rsidR="00782274" w:rsidRDefault="00782274" w:rsidP="00782274">
      <w:pPr>
        <w:spacing w:line="480" w:lineRule="auto"/>
        <w:rPr>
          <w:rFonts w:ascii="Arial" w:eastAsiaTheme="minorEastAsia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A</w:t>
      </w:r>
    </w:p>
    <w:p w14:paraId="2F532389" w14:textId="4D8F83A8" w:rsidR="00782274" w:rsidRDefault="00782274" w:rsidP="00782274">
      <w:pPr>
        <w:spacing w:line="480" w:lineRule="auto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inline distT="0" distB="0" distL="0" distR="0" wp14:anchorId="63B36DF0" wp14:editId="59AFEFCD">
            <wp:extent cx="4686300" cy="3910330"/>
            <wp:effectExtent l="0" t="0" r="0" b="0"/>
            <wp:docPr id="2057" name="圖片 2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06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91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711F1" w14:textId="729DED73" w:rsidR="00782274" w:rsidRDefault="00782274" w:rsidP="00782274">
      <w:pPr>
        <w:spacing w:line="480" w:lineRule="auto"/>
        <w:rPr>
          <w:rFonts w:ascii="Arial" w:hAnsi="Arial" w:cs="Arial"/>
          <w:b/>
          <w:color w:val="262626" w:themeColor="text1" w:themeTint="D9"/>
          <w:sz w:val="52"/>
          <w:szCs w:val="52"/>
        </w:rPr>
      </w:pPr>
      <w:r>
        <w:rPr>
          <w:rFonts w:ascii="Arial" w:hAnsi="Arial" w:cs="Arial"/>
          <w:b/>
          <w:color w:val="262626" w:themeColor="text1" w:themeTint="D9"/>
          <w:sz w:val="52"/>
          <w:szCs w:val="52"/>
        </w:rPr>
        <w:t>B</w:t>
      </w:r>
    </w:p>
    <w:p w14:paraId="0FC815DB" w14:textId="05FBE28A" w:rsidR="00782274" w:rsidRDefault="00782274" w:rsidP="00782274">
      <w:pPr>
        <w:spacing w:line="480" w:lineRule="auto"/>
        <w:rPr>
          <w:b/>
          <w:szCs w:val="22"/>
        </w:rPr>
      </w:pPr>
      <w:r>
        <w:rPr>
          <w:noProof/>
        </w:rPr>
        <w:lastRenderedPageBreak/>
        <w:drawing>
          <wp:inline distT="0" distB="0" distL="0" distR="0" wp14:anchorId="758D7A5C" wp14:editId="3CB4FA87">
            <wp:extent cx="4914900" cy="3619500"/>
            <wp:effectExtent l="0" t="0" r="0" b="0"/>
            <wp:docPr id="2050" name="圖片 2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E8CF3" w14:textId="5B88EBB0" w:rsidR="00782274" w:rsidRPr="00782274" w:rsidRDefault="00782274" w:rsidP="00110FE2">
      <w:pPr>
        <w:adjustRightInd w:val="0"/>
        <w:spacing w:afterLines="50" w:after="180"/>
        <w:textAlignment w:val="baseline"/>
        <w:rPr>
          <w:rFonts w:ascii="Arial" w:eastAsia="標楷體" w:hAnsi="Arial" w:cs="Arial"/>
          <w:b/>
          <w:bCs/>
          <w:color w:val="0D0D0D" w:themeColor="text1" w:themeTint="F2"/>
          <w:sz w:val="52"/>
          <w:szCs w:val="52"/>
        </w:rPr>
      </w:pPr>
      <w:r w:rsidRPr="00782274">
        <w:rPr>
          <w:rFonts w:ascii="Arial" w:eastAsia="標楷體" w:hAnsi="Arial" w:cs="Arial"/>
          <w:b/>
          <w:bCs/>
          <w:color w:val="0D0D0D" w:themeColor="text1" w:themeTint="F2"/>
          <w:sz w:val="52"/>
          <w:szCs w:val="52"/>
        </w:rPr>
        <w:t>C</w:t>
      </w:r>
    </w:p>
    <w:p w14:paraId="12F6A915" w14:textId="77777777" w:rsidR="00FE46DC" w:rsidRPr="00FE46DC" w:rsidRDefault="00FE46DC" w:rsidP="00110FE2">
      <w:pPr>
        <w:adjustRightInd w:val="0"/>
        <w:spacing w:afterLines="50" w:after="180"/>
        <w:textAlignment w:val="baseline"/>
        <w:rPr>
          <w:rFonts w:eastAsia="標楷體"/>
          <w:color w:val="0D0D0D" w:themeColor="text1" w:themeTint="F2"/>
          <w:szCs w:val="20"/>
        </w:rPr>
      </w:pPr>
      <w:r w:rsidRPr="00FE46DC">
        <w:rPr>
          <w:noProof/>
        </w:rPr>
        <w:drawing>
          <wp:inline distT="0" distB="0" distL="0" distR="0" wp14:anchorId="6B27701C" wp14:editId="6304E1EC">
            <wp:extent cx="5269230" cy="2830830"/>
            <wp:effectExtent l="0" t="0" r="7620" b="7620"/>
            <wp:docPr id="2049" name="圖片 2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230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1197C" w14:textId="0B0EEA49" w:rsidR="00782274" w:rsidRDefault="00782274" w:rsidP="00782274">
      <w:pPr>
        <w:pStyle w:val="Web"/>
        <w:spacing w:before="0" w:beforeAutospacing="0" w:after="0" w:afterAutospacing="0" w:line="480" w:lineRule="auto"/>
        <w:rPr>
          <w:rFonts w:ascii="Times New Roman" w:hAnsi="Times New Roman" w:cs="Times New Roman"/>
        </w:rPr>
      </w:pPr>
      <w:r>
        <w:rPr>
          <w:rFonts w:ascii="Times New Roman" w:eastAsia="標楷體" w:hAnsi="Times New Roman" w:cs="Times New Roman"/>
          <w:b/>
          <w:bCs/>
          <w:caps/>
          <w:color w:val="0D0D0D" w:themeColor="text1" w:themeTint="F2"/>
          <w:lang w:bidi="hi-IN"/>
        </w:rPr>
        <w:t>F</w:t>
      </w:r>
      <w:r>
        <w:rPr>
          <w:rFonts w:ascii="Times New Roman" w:eastAsia="標楷體" w:hAnsi="Times New Roman" w:cs="Times New Roman"/>
          <w:b/>
          <w:bCs/>
          <w:color w:val="0D0D0D" w:themeColor="text1" w:themeTint="F2"/>
          <w:lang w:bidi="hi-IN"/>
        </w:rPr>
        <w:t>igure</w:t>
      </w:r>
      <w:r>
        <w:rPr>
          <w:rFonts w:ascii="Times New Roman" w:eastAsia="標楷體" w:hAnsi="Times New Roman" w:cs="Times New Roman"/>
          <w:b/>
          <w:bCs/>
          <w:caps/>
          <w:color w:val="0D0D0D" w:themeColor="text1" w:themeTint="F2"/>
          <w:lang w:bidi="hi-IN"/>
        </w:rPr>
        <w:t xml:space="preserve"> s</w:t>
      </w:r>
      <w:r w:rsidRPr="00782274">
        <w:rPr>
          <w:rFonts w:ascii="Times New Roman" w:eastAsia="標楷體" w:hAnsi="Times New Roman" w:cs="Times New Roman"/>
          <w:b/>
          <w:bCs/>
          <w:color w:val="0D0D0D" w:themeColor="text1" w:themeTint="F2"/>
          <w:lang w:bidi="hi-IN"/>
        </w:rPr>
        <w:t>u</w:t>
      </w:r>
      <w:r>
        <w:rPr>
          <w:rFonts w:ascii="Times New Roman" w:eastAsia="標楷體" w:hAnsi="Times New Roman" w:cs="Times New Roman"/>
          <w:b/>
          <w:bCs/>
          <w:color w:val="0D0D0D" w:themeColor="text1" w:themeTint="F2"/>
          <w:lang w:bidi="hi-IN"/>
        </w:rPr>
        <w:t>pplementary</w:t>
      </w:r>
      <w:r>
        <w:rPr>
          <w:rFonts w:ascii="Times New Roman" w:eastAsia="標楷體" w:hAnsi="Times New Roman" w:cs="Times New Roman"/>
          <w:b/>
          <w:bCs/>
          <w:caps/>
          <w:color w:val="0D0D0D" w:themeColor="text1" w:themeTint="F2"/>
          <w:lang w:bidi="hi-IN"/>
        </w:rPr>
        <w:t>.</w:t>
      </w:r>
      <w:r>
        <w:rPr>
          <w:rFonts w:ascii="Times New Roman" w:eastAsia="標楷體" w:hAnsi="Times New Roman" w:cs="Times New Roman"/>
          <w:b/>
          <w:bCs/>
          <w:color w:val="0D0D0D" w:themeColor="text1" w:themeTint="F2"/>
          <w:lang w:bidi="hi-IN"/>
        </w:rPr>
        <w:t xml:space="preserve"> </w:t>
      </w:r>
      <w:r>
        <w:rPr>
          <w:rFonts w:ascii="Times New Roman" w:eastAsia="標楷體" w:hAnsi="Times New Roman" w:cs="Times New Roman"/>
          <w:color w:val="262626" w:themeColor="text1" w:themeTint="D9"/>
          <w:kern w:val="24"/>
        </w:rPr>
        <w:t>(</w:t>
      </w:r>
      <w:r>
        <w:rPr>
          <w:rFonts w:ascii="Times New Roman" w:eastAsia="標楷體" w:hAnsi="Times New Roman" w:cs="Times New Roman"/>
          <w:b/>
          <w:bCs/>
          <w:color w:val="262626" w:themeColor="text1" w:themeTint="D9"/>
          <w:kern w:val="24"/>
        </w:rPr>
        <w:t>A</w:t>
      </w:r>
      <w:r>
        <w:rPr>
          <w:rFonts w:ascii="Times New Roman" w:eastAsia="標楷體" w:hAnsi="Times New Roman" w:cs="Times New Roman"/>
          <w:color w:val="262626" w:themeColor="text1" w:themeTint="D9"/>
          <w:kern w:val="24"/>
        </w:rPr>
        <w:t>)~(</w:t>
      </w:r>
      <w:r>
        <w:rPr>
          <w:rFonts w:ascii="Times New Roman" w:eastAsia="標楷體" w:hAnsi="Times New Roman" w:cs="Times New Roman"/>
          <w:b/>
          <w:bCs/>
          <w:color w:val="262626" w:themeColor="text1" w:themeTint="D9"/>
          <w:kern w:val="24"/>
        </w:rPr>
        <w:t>C</w:t>
      </w:r>
      <w:r>
        <w:rPr>
          <w:rFonts w:ascii="Times New Roman" w:eastAsia="標楷體" w:hAnsi="Times New Roman" w:cs="Times New Roman"/>
          <w:color w:val="262626" w:themeColor="text1" w:themeTint="D9"/>
          <w:kern w:val="24"/>
        </w:rPr>
        <w:t xml:space="preserve">) </w:t>
      </w:r>
      <w:r>
        <w:rPr>
          <w:rFonts w:ascii="Times New Roman" w:eastAsia="標楷體" w:hAnsi="Times New Roman" w:cs="Times New Roman"/>
          <w:color w:val="262626" w:themeColor="text1" w:themeTint="D9"/>
          <w:lang w:bidi="hi-IN"/>
        </w:rPr>
        <w:t>High-performance liquid chromatography analysis of</w:t>
      </w:r>
      <w:r>
        <w:rPr>
          <w:rFonts w:ascii="Times New Roman" w:eastAsia="標楷體" w:hAnsi="Times New Roman" w:cs="Times New Roman"/>
          <w:b/>
          <w:bCs/>
          <w:color w:val="262626" w:themeColor="text1" w:themeTint="D9"/>
          <w:lang w:bidi="hi-IN"/>
        </w:rPr>
        <w:t xml:space="preserve"> </w:t>
      </w:r>
      <w:r>
        <w:rPr>
          <w:rFonts w:ascii="Times New Roman" w:eastAsia="標楷體" w:hAnsi="Times New Roman" w:cs="Times New Roman"/>
          <w:color w:val="262626" w:themeColor="text1" w:themeTint="D9"/>
          <w:lang w:bidi="hi-IN"/>
        </w:rPr>
        <w:t>(</w:t>
      </w:r>
      <w:r>
        <w:rPr>
          <w:rFonts w:ascii="Times New Roman" w:eastAsia="標楷體" w:hAnsi="Times New Roman" w:cs="Times New Roman"/>
          <w:b/>
          <w:bCs/>
          <w:color w:val="262626" w:themeColor="text1" w:themeTint="D9"/>
          <w:lang w:bidi="hi-IN"/>
        </w:rPr>
        <w:t>A</w:t>
      </w:r>
      <w:r>
        <w:rPr>
          <w:rFonts w:ascii="Times New Roman" w:eastAsia="標楷體" w:hAnsi="Times New Roman" w:cs="Times New Roman"/>
          <w:color w:val="262626" w:themeColor="text1" w:themeTint="D9"/>
          <w:lang w:bidi="hi-IN"/>
        </w:rPr>
        <w:t xml:space="preserve">) </w:t>
      </w:r>
      <w:r>
        <w:rPr>
          <w:rFonts w:ascii="Times New Roman" w:eastAsiaTheme="minorEastAsia" w:hAnsi="Times New Roman" w:cs="Times New Roman"/>
          <w:color w:val="262626" w:themeColor="text1" w:themeTint="D9"/>
          <w:kern w:val="24"/>
        </w:rPr>
        <w:t xml:space="preserve">2500 ppm </w:t>
      </w:r>
      <w:bookmarkStart w:id="1" w:name="_Hlk140599166"/>
      <w:r>
        <w:rPr>
          <w:rFonts w:ascii="Times New Roman" w:eastAsia="標楷體" w:hAnsi="Times New Roman" w:cs="Times New Roman"/>
          <w:color w:val="262626" w:themeColor="text1" w:themeTint="D9"/>
          <w:kern w:val="24"/>
        </w:rPr>
        <w:t xml:space="preserve">ethyl acetate of </w:t>
      </w:r>
      <w:bookmarkEnd w:id="1"/>
      <w:r>
        <w:rPr>
          <w:rFonts w:ascii="Times New Roman" w:hAnsi="Times New Roman" w:cs="Times New Roman"/>
          <w:i/>
          <w:iCs/>
          <w:color w:val="262626" w:themeColor="text1" w:themeTint="D9"/>
        </w:rPr>
        <w:t xml:space="preserve">Phyllanthus </w:t>
      </w:r>
      <w:proofErr w:type="spellStart"/>
      <w:r>
        <w:rPr>
          <w:rFonts w:ascii="Times New Roman" w:hAnsi="Times New Roman" w:cs="Times New Roman"/>
          <w:i/>
          <w:iCs/>
          <w:color w:val="262626" w:themeColor="text1" w:themeTint="D9"/>
        </w:rPr>
        <w:t>emblica</w:t>
      </w:r>
      <w:proofErr w:type="spellEnd"/>
      <w:r>
        <w:rPr>
          <w:rFonts w:ascii="Times New Roman" w:hAnsi="Times New Roman" w:cs="Times New Roman"/>
          <w:color w:val="262626" w:themeColor="text1" w:themeTint="D9"/>
        </w:rPr>
        <w:t xml:space="preserve"> L. (EPE)</w:t>
      </w:r>
      <w:r>
        <w:rPr>
          <w:rFonts w:ascii="Times New Roman" w:eastAsia="標楷體" w:hAnsi="Times New Roman" w:cs="Times New Roman"/>
          <w:color w:val="262626" w:themeColor="text1" w:themeTint="D9"/>
          <w:lang w:bidi="hi-IN"/>
        </w:rPr>
        <w:t>,</w:t>
      </w:r>
      <w:r>
        <w:rPr>
          <w:rFonts w:ascii="Times New Roman" w:eastAsia="標楷體" w:hAnsi="Times New Roman" w:cs="Times New Roman"/>
          <w:b/>
          <w:bCs/>
          <w:color w:val="262626" w:themeColor="text1" w:themeTint="D9"/>
          <w:lang w:bidi="hi-IN"/>
        </w:rPr>
        <w:t xml:space="preserve"> </w:t>
      </w:r>
      <w:r>
        <w:rPr>
          <w:rFonts w:ascii="Times New Roman" w:eastAsia="標楷體" w:hAnsi="Times New Roman" w:cs="Times New Roman"/>
          <w:color w:val="262626" w:themeColor="text1" w:themeTint="D9"/>
          <w:lang w:bidi="hi-IN"/>
        </w:rPr>
        <w:t>(</w:t>
      </w:r>
      <w:r>
        <w:rPr>
          <w:rFonts w:ascii="Times New Roman" w:eastAsia="標楷體" w:hAnsi="Times New Roman" w:cs="Times New Roman"/>
          <w:b/>
          <w:bCs/>
          <w:color w:val="262626" w:themeColor="text1" w:themeTint="D9"/>
          <w:lang w:bidi="hi-IN"/>
        </w:rPr>
        <w:t>B</w:t>
      </w:r>
      <w:r>
        <w:rPr>
          <w:rFonts w:ascii="Times New Roman" w:eastAsia="標楷體" w:hAnsi="Times New Roman" w:cs="Times New Roman"/>
          <w:color w:val="262626" w:themeColor="text1" w:themeTint="D9"/>
          <w:lang w:bidi="hi-IN"/>
        </w:rPr>
        <w:t>)</w:t>
      </w:r>
      <w:r>
        <w:rPr>
          <w:rFonts w:ascii="Times New Roman" w:eastAsia="標楷體" w:hAnsi="Times New Roman" w:cs="Times New Roman"/>
          <w:b/>
          <w:bCs/>
          <w:color w:val="262626" w:themeColor="text1" w:themeTint="D9"/>
          <w:lang w:bidi="hi-IN"/>
        </w:rPr>
        <w:t xml:space="preserve"> </w:t>
      </w:r>
      <w:r>
        <w:rPr>
          <w:rFonts w:ascii="Times New Roman" w:eastAsiaTheme="minorEastAsia" w:hAnsi="Times New Roman" w:cs="Times New Roman"/>
          <w:color w:val="262626" w:themeColor="text1" w:themeTint="D9"/>
          <w:kern w:val="24"/>
        </w:rPr>
        <w:t xml:space="preserve">10.3 mg/5mL </w:t>
      </w:r>
      <w:r>
        <w:rPr>
          <w:rFonts w:ascii="Times New Roman" w:eastAsiaTheme="minorEastAsia" w:hAnsi="Times New Roman" w:cs="Times New Roman"/>
          <w:color w:val="262626" w:themeColor="text1" w:themeTint="D9"/>
          <w:kern w:val="24"/>
        </w:rPr>
        <w:lastRenderedPageBreak/>
        <w:t xml:space="preserve">EA-4 of </w:t>
      </w:r>
      <w:r>
        <w:rPr>
          <w:rFonts w:ascii="Times New Roman" w:eastAsia="標楷體" w:hAnsi="Times New Roman" w:cs="Times New Roman"/>
          <w:color w:val="262626" w:themeColor="text1" w:themeTint="D9"/>
          <w:kern w:val="24"/>
        </w:rPr>
        <w:t xml:space="preserve">ethyl acetate of </w:t>
      </w:r>
      <w:r>
        <w:rPr>
          <w:rFonts w:ascii="Times New Roman" w:hAnsi="Times New Roman" w:cs="Times New Roman"/>
          <w:i/>
          <w:iCs/>
          <w:color w:val="262626" w:themeColor="text1" w:themeTint="D9"/>
        </w:rPr>
        <w:t xml:space="preserve">Phyllanthus </w:t>
      </w:r>
      <w:proofErr w:type="spellStart"/>
      <w:r>
        <w:rPr>
          <w:rFonts w:ascii="Times New Roman" w:hAnsi="Times New Roman" w:cs="Times New Roman"/>
          <w:i/>
          <w:iCs/>
          <w:color w:val="262626" w:themeColor="text1" w:themeTint="D9"/>
        </w:rPr>
        <w:t>emblica</w:t>
      </w:r>
      <w:proofErr w:type="spellEnd"/>
      <w:r>
        <w:rPr>
          <w:rFonts w:ascii="Times New Roman" w:hAnsi="Times New Roman" w:cs="Times New Roman"/>
          <w:color w:val="262626" w:themeColor="text1" w:themeTint="D9"/>
        </w:rPr>
        <w:t xml:space="preserve"> L. </w:t>
      </w:r>
      <w:r w:rsidRPr="00782274">
        <w:rPr>
          <w:rFonts w:ascii="Times New Roman" w:hAnsi="Times New Roman" w:cs="Times New Roman"/>
          <w:b/>
          <w:bCs/>
          <w:color w:val="262626" w:themeColor="text1" w:themeTint="D9"/>
        </w:rPr>
        <w:t>(C)</w:t>
      </w:r>
      <w:r>
        <w:rPr>
          <w:rFonts w:ascii="Times New Roman" w:hAnsi="Times New Roman" w:cs="Times New Roman"/>
          <w:color w:val="262626" w:themeColor="text1" w:themeTint="D9"/>
        </w:rPr>
        <w:t xml:space="preserve"> Chebulagic acid standard curve and Quantification of EA-4.</w:t>
      </w:r>
    </w:p>
    <w:sectPr w:rsidR="00782274" w:rsidSect="00110FE2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531C6CC" w16cex:dateUtc="2024-02-21T19:31:00Z"/>
  <w16cex:commentExtensible w16cex:durableId="3CB39AFC" w16cex:dateUtc="2024-02-21T19:31:00Z"/>
  <w16cex:commentExtensible w16cex:durableId="0B227FAA" w16cex:dateUtc="2024-02-21T16:44:00Z"/>
  <w16cex:commentExtensible w16cex:durableId="0D1674B5" w16cex:dateUtc="2024-02-21T19:33:00Z"/>
  <w16cex:commentExtensible w16cex:durableId="543291A5" w16cex:dateUtc="2024-02-21T16:52:00Z"/>
  <w16cex:commentExtensible w16cex:durableId="127D0A24" w16cex:dateUtc="2024-02-21T20:04:00Z"/>
  <w16cex:commentExtensible w16cex:durableId="7080E8EA" w16cex:dateUtc="2024-02-21T16:54:00Z"/>
  <w16cex:commentExtensible w16cex:durableId="69876BFE" w16cex:dateUtc="2024-02-21T19:36:00Z"/>
  <w16cex:commentExtensible w16cex:durableId="53B584B7" w16cex:dateUtc="2024-02-21T19:37:00Z"/>
  <w16cex:commentExtensible w16cex:durableId="7D26AFDD" w16cex:dateUtc="2024-02-21T19:41:00Z"/>
  <w16cex:commentExtensible w16cex:durableId="5AEE23DF" w16cex:dateUtc="2024-02-21T19:41:00Z"/>
  <w16cex:commentExtensible w16cex:durableId="177058AB" w16cex:dateUtc="2024-02-21T19:46:00Z"/>
  <w16cex:commentExtensible w16cex:durableId="2D1C4FC7" w16cex:dateUtc="2024-02-21T16:58:00Z"/>
  <w16cex:commentExtensible w16cex:durableId="27F96700" w16cex:dateUtc="2024-02-21T19:51:00Z"/>
  <w16cex:commentExtensible w16cex:durableId="6B957D6A" w16cex:dateUtc="2024-02-21T19:52:00Z"/>
  <w16cex:commentExtensible w16cex:durableId="6D402EE5" w16cex:dateUtc="2024-02-21T17:03:00Z"/>
  <w16cex:commentExtensible w16cex:durableId="7C789548" w16cex:dateUtc="2024-02-21T19:53:00Z"/>
  <w16cex:commentExtensible w16cex:durableId="254030E1" w16cex:dateUtc="2024-02-21T17:09:00Z"/>
  <w16cex:commentExtensible w16cex:durableId="422AADB2" w16cex:dateUtc="2024-02-21T19:57:00Z"/>
  <w16cex:commentExtensible w16cex:durableId="2F45517D" w16cex:dateUtc="2024-02-21T20:02:00Z"/>
  <w16cex:commentExtensible w16cex:durableId="64D59EAE" w16cex:dateUtc="2024-02-21T17:10:00Z"/>
  <w16cex:commentExtensible w16cex:durableId="3958A10D" w16cex:dateUtc="2024-02-21T17:13:00Z"/>
  <w16cex:commentExtensible w16cex:durableId="70DB47BC" w16cex:dateUtc="2024-02-21T17:13:00Z"/>
  <w16cex:commentExtensible w16cex:durableId="4668B4E7" w16cex:dateUtc="2024-02-21T17:15:00Z"/>
  <w16cex:commentExtensible w16cex:durableId="731C2DBF" w16cex:dateUtc="2024-02-21T17:15:00Z"/>
  <w16cex:commentExtensible w16cex:durableId="231239BE" w16cex:dateUtc="2024-02-21T17:16:00Z"/>
  <w16cex:commentExtensible w16cex:durableId="2A7B534D" w16cex:dateUtc="2024-02-21T20:09:00Z"/>
  <w16cex:commentExtensible w16cex:durableId="0818B885" w16cex:dateUtc="2024-02-21T17:21:00Z"/>
  <w16cex:commentExtensible w16cex:durableId="026B75F9" w16cex:dateUtc="2024-02-21T17:22:00Z"/>
  <w16cex:commentExtensible w16cex:durableId="7DD5F6A0" w16cex:dateUtc="2024-02-21T17:24:00Z"/>
  <w16cex:commentExtensible w16cex:durableId="7A17BC0E" w16cex:dateUtc="2024-02-21T17:23:00Z"/>
  <w16cex:commentExtensible w16cex:durableId="49C3E8E9" w16cex:dateUtc="2024-02-21T20:12:00Z"/>
  <w16cex:commentExtensible w16cex:durableId="27FCD3B4" w16cex:dateUtc="2024-02-21T20:13:00Z"/>
  <w16cex:commentExtensible w16cex:durableId="6F029873" w16cex:dateUtc="2024-02-21T17:26:00Z"/>
  <w16cex:commentExtensible w16cex:durableId="069F04BF" w16cex:dateUtc="2024-02-21T17:29:00Z"/>
  <w16cex:commentExtensible w16cex:durableId="6CCCAB42" w16cex:dateUtc="2024-02-21T17:32:00Z"/>
  <w16cex:commentExtensible w16cex:durableId="67F2B1E1" w16cex:dateUtc="2024-02-21T20:19:00Z"/>
  <w16cex:commentExtensible w16cex:durableId="2F7BDEC9" w16cex:dateUtc="2024-02-21T20:21:00Z"/>
  <w16cex:commentExtensible w16cex:durableId="6F81CC89" w16cex:dateUtc="2024-02-21T17:34:00Z"/>
  <w16cex:commentExtensible w16cex:durableId="0D6AE0CE" w16cex:dateUtc="2024-02-21T17:38:00Z"/>
  <w16cex:commentExtensible w16cex:durableId="610F078E" w16cex:dateUtc="2024-02-21T17:39:00Z"/>
  <w16cex:commentExtensible w16cex:durableId="2A3B8187" w16cex:dateUtc="2024-02-21T17:43:00Z"/>
  <w16cex:commentExtensible w16cex:durableId="1037E1C2" w16cex:dateUtc="2024-02-21T20:27:00Z"/>
  <w16cex:commentExtensible w16cex:durableId="5C3EF93D" w16cex:dateUtc="2024-02-21T20:28:00Z"/>
  <w16cex:commentExtensible w16cex:durableId="1E6E9AD4" w16cex:dateUtc="2024-02-21T17:51:00Z"/>
  <w16cex:commentExtensible w16cex:durableId="7C604FA5" w16cex:dateUtc="2024-02-21T20:32:00Z"/>
  <w16cex:commentExtensible w16cex:durableId="441ABF3B" w16cex:dateUtc="2024-02-21T20:37:00Z"/>
  <w16cex:commentExtensible w16cex:durableId="7048F0C2" w16cex:dateUtc="2024-02-21T20:39:00Z"/>
  <w16cex:commentExtensible w16cex:durableId="21A660EA" w16cex:dateUtc="2024-02-21T20:41:00Z"/>
  <w16cex:commentExtensible w16cex:durableId="711CF933" w16cex:dateUtc="2024-02-21T20:44:00Z"/>
  <w16cex:commentExtensible w16cex:durableId="2D8CD2A8" w16cex:dateUtc="2024-02-21T20:46:00Z"/>
  <w16cex:commentExtensible w16cex:durableId="70FF9B7B" w16cex:dateUtc="2024-02-21T18:49:00Z"/>
  <w16cex:commentExtensible w16cex:durableId="4E83AD31" w16cex:dateUtc="2024-02-21T20:47:00Z"/>
  <w16cex:commentExtensible w16cex:durableId="7F90FA9A" w16cex:dateUtc="2024-02-21T20:57:00Z"/>
  <w16cex:commentExtensible w16cex:durableId="747C5546" w16cex:dateUtc="2024-02-21T18:53:00Z"/>
  <w16cex:commentExtensible w16cex:durableId="60CD6570" w16cex:dateUtc="2024-02-21T20:50:00Z"/>
  <w16cex:commentExtensible w16cex:durableId="7D850472" w16cex:dateUtc="2024-02-21T20:51:00Z"/>
  <w16cex:commentExtensible w16cex:durableId="23F0D874" w16cex:dateUtc="2024-02-21T19:04:00Z"/>
  <w16cex:commentExtensible w16cex:durableId="1ADD9F48" w16cex:dateUtc="2024-02-21T20:52:00Z"/>
  <w16cex:commentExtensible w16cex:durableId="6837C381" w16cex:dateUtc="2024-02-21T20:53:00Z"/>
  <w16cex:commentExtensible w16cex:durableId="65C53B0D" w16cex:dateUtc="2024-02-21T20:54:00Z"/>
  <w16cex:commentExtensible w16cex:durableId="7C223020" w16cex:dateUtc="2024-02-21T20:55:00Z"/>
  <w16cex:commentExtensible w16cex:durableId="02D0BB5B" w16cex:dateUtc="2024-02-21T21:07:00Z"/>
  <w16cex:commentExtensible w16cex:durableId="2B403B98" w16cex:dateUtc="2024-02-21T19:2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C0320" w14:textId="77777777" w:rsidR="003E3B41" w:rsidRPr="006D251A" w:rsidRDefault="003E3B41">
      <w:r w:rsidRPr="006D251A">
        <w:separator/>
      </w:r>
    </w:p>
  </w:endnote>
  <w:endnote w:type="continuationSeparator" w:id="0">
    <w:p w14:paraId="50E7D70B" w14:textId="77777777" w:rsidR="003E3B41" w:rsidRPr="006D251A" w:rsidRDefault="003E3B41">
      <w:r w:rsidRPr="006D251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9137476"/>
      <w:docPartObj>
        <w:docPartGallery w:val="Page Numbers (Bottom of Page)"/>
        <w:docPartUnique/>
      </w:docPartObj>
    </w:sdtPr>
    <w:sdtEndPr/>
    <w:sdtContent>
      <w:p w14:paraId="57864A23" w14:textId="3387C90F" w:rsidR="00BC7F84" w:rsidRPr="006D251A" w:rsidRDefault="00BC7F84">
        <w:pPr>
          <w:pStyle w:val="a8"/>
          <w:jc w:val="right"/>
        </w:pPr>
        <w:r w:rsidRPr="006D251A">
          <w:rPr>
            <w:rFonts w:ascii="Times New Roman" w:hAnsi="Times New Roman" w:cs="Times New Roman"/>
          </w:rPr>
          <w:fldChar w:fldCharType="begin"/>
        </w:r>
        <w:r w:rsidRPr="006D251A">
          <w:rPr>
            <w:rFonts w:ascii="Times New Roman" w:hAnsi="Times New Roman" w:cs="Times New Roman"/>
          </w:rPr>
          <w:instrText>PAGE   \* MERGEFORMAT</w:instrText>
        </w:r>
        <w:r w:rsidRPr="006D251A">
          <w:rPr>
            <w:rFonts w:ascii="Times New Roman" w:hAnsi="Times New Roman" w:cs="Times New Roman"/>
          </w:rPr>
          <w:fldChar w:fldCharType="separate"/>
        </w:r>
        <w:r w:rsidRPr="006D251A">
          <w:rPr>
            <w:rFonts w:ascii="Times New Roman" w:hAnsi="Times New Roman" w:cs="Times New Roman"/>
          </w:rPr>
          <w:t>2</w:t>
        </w:r>
        <w:r w:rsidRPr="006D251A">
          <w:rPr>
            <w:rFonts w:ascii="Times New Roman" w:hAnsi="Times New Roman" w:cs="Times New Roman"/>
          </w:rPr>
          <w:fldChar w:fldCharType="end"/>
        </w:r>
      </w:p>
    </w:sdtContent>
  </w:sdt>
  <w:p w14:paraId="52995EC7" w14:textId="77777777" w:rsidR="00BC7F84" w:rsidRPr="006D251A" w:rsidRDefault="00BC7F8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E917D" w14:textId="77777777" w:rsidR="003E3B41" w:rsidRPr="006D251A" w:rsidRDefault="003E3B41">
      <w:r w:rsidRPr="006D251A">
        <w:separator/>
      </w:r>
    </w:p>
  </w:footnote>
  <w:footnote w:type="continuationSeparator" w:id="0">
    <w:p w14:paraId="21CFE69A" w14:textId="77777777" w:rsidR="003E3B41" w:rsidRPr="006D251A" w:rsidRDefault="003E3B41">
      <w:r w:rsidRPr="006D251A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EFAD256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D6767C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DC8AA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5EAF9D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1C3F8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4A7E00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0EF89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10CA9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18AFE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982AD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87464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F562165"/>
    <w:multiLevelType w:val="multilevel"/>
    <w:tmpl w:val="04090023"/>
    <w:styleLink w:val="a1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4ECC2DE2"/>
    <w:multiLevelType w:val="hybridMultilevel"/>
    <w:tmpl w:val="0486E97C"/>
    <w:lvl w:ilvl="0" w:tplc="AC801E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18C4658" w:tentative="1">
      <w:start w:val="1"/>
      <w:numFmt w:val="ideographTraditional"/>
      <w:lvlText w:val="%2、"/>
      <w:lvlJc w:val="left"/>
      <w:pPr>
        <w:ind w:left="960" w:hanging="480"/>
      </w:pPr>
    </w:lvl>
    <w:lvl w:ilvl="2" w:tplc="335A5396" w:tentative="1">
      <w:start w:val="1"/>
      <w:numFmt w:val="lowerRoman"/>
      <w:lvlText w:val="%3."/>
      <w:lvlJc w:val="right"/>
      <w:pPr>
        <w:ind w:left="1440" w:hanging="480"/>
      </w:pPr>
    </w:lvl>
    <w:lvl w:ilvl="3" w:tplc="3AD8F2DE" w:tentative="1">
      <w:start w:val="1"/>
      <w:numFmt w:val="decimal"/>
      <w:lvlText w:val="%4."/>
      <w:lvlJc w:val="left"/>
      <w:pPr>
        <w:ind w:left="1920" w:hanging="480"/>
      </w:pPr>
    </w:lvl>
    <w:lvl w:ilvl="4" w:tplc="B948A98E" w:tentative="1">
      <w:start w:val="1"/>
      <w:numFmt w:val="ideographTraditional"/>
      <w:lvlText w:val="%5、"/>
      <w:lvlJc w:val="left"/>
      <w:pPr>
        <w:ind w:left="2400" w:hanging="480"/>
      </w:pPr>
    </w:lvl>
    <w:lvl w:ilvl="5" w:tplc="1A825852" w:tentative="1">
      <w:start w:val="1"/>
      <w:numFmt w:val="lowerRoman"/>
      <w:lvlText w:val="%6."/>
      <w:lvlJc w:val="right"/>
      <w:pPr>
        <w:ind w:left="2880" w:hanging="480"/>
      </w:pPr>
    </w:lvl>
    <w:lvl w:ilvl="6" w:tplc="DC52C636" w:tentative="1">
      <w:start w:val="1"/>
      <w:numFmt w:val="decimal"/>
      <w:lvlText w:val="%7."/>
      <w:lvlJc w:val="left"/>
      <w:pPr>
        <w:ind w:left="3360" w:hanging="480"/>
      </w:pPr>
    </w:lvl>
    <w:lvl w:ilvl="7" w:tplc="78084F9A" w:tentative="1">
      <w:start w:val="1"/>
      <w:numFmt w:val="ideographTraditional"/>
      <w:lvlText w:val="%8、"/>
      <w:lvlJc w:val="left"/>
      <w:pPr>
        <w:ind w:left="3840" w:hanging="480"/>
      </w:pPr>
    </w:lvl>
    <w:lvl w:ilvl="8" w:tplc="2FC0620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F4D0A11"/>
    <w:multiLevelType w:val="multilevel"/>
    <w:tmpl w:val="A078C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A40FE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0205076"/>
    <w:multiLevelType w:val="hybridMultilevel"/>
    <w:tmpl w:val="D6D06DFA"/>
    <w:lvl w:ilvl="0" w:tplc="E1783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364ADE" w:tentative="1">
      <w:start w:val="1"/>
      <w:numFmt w:val="ideographTraditional"/>
      <w:lvlText w:val="%2、"/>
      <w:lvlJc w:val="left"/>
      <w:pPr>
        <w:ind w:left="960" w:hanging="480"/>
      </w:pPr>
    </w:lvl>
    <w:lvl w:ilvl="2" w:tplc="8292A6E2" w:tentative="1">
      <w:start w:val="1"/>
      <w:numFmt w:val="lowerRoman"/>
      <w:lvlText w:val="%3."/>
      <w:lvlJc w:val="right"/>
      <w:pPr>
        <w:ind w:left="1440" w:hanging="480"/>
      </w:pPr>
    </w:lvl>
    <w:lvl w:ilvl="3" w:tplc="A688178A" w:tentative="1">
      <w:start w:val="1"/>
      <w:numFmt w:val="decimal"/>
      <w:lvlText w:val="%4."/>
      <w:lvlJc w:val="left"/>
      <w:pPr>
        <w:ind w:left="1920" w:hanging="480"/>
      </w:pPr>
    </w:lvl>
    <w:lvl w:ilvl="4" w:tplc="60669638" w:tentative="1">
      <w:start w:val="1"/>
      <w:numFmt w:val="ideographTraditional"/>
      <w:lvlText w:val="%5、"/>
      <w:lvlJc w:val="left"/>
      <w:pPr>
        <w:ind w:left="2400" w:hanging="480"/>
      </w:pPr>
    </w:lvl>
    <w:lvl w:ilvl="5" w:tplc="53D43BF8" w:tentative="1">
      <w:start w:val="1"/>
      <w:numFmt w:val="lowerRoman"/>
      <w:lvlText w:val="%6."/>
      <w:lvlJc w:val="right"/>
      <w:pPr>
        <w:ind w:left="2880" w:hanging="480"/>
      </w:pPr>
    </w:lvl>
    <w:lvl w:ilvl="6" w:tplc="0808822A" w:tentative="1">
      <w:start w:val="1"/>
      <w:numFmt w:val="decimal"/>
      <w:lvlText w:val="%7."/>
      <w:lvlJc w:val="left"/>
      <w:pPr>
        <w:ind w:left="3360" w:hanging="480"/>
      </w:pPr>
    </w:lvl>
    <w:lvl w:ilvl="7" w:tplc="EC88E6BA" w:tentative="1">
      <w:start w:val="1"/>
      <w:numFmt w:val="ideographTraditional"/>
      <w:lvlText w:val="%8、"/>
      <w:lvlJc w:val="left"/>
      <w:pPr>
        <w:ind w:left="3840" w:hanging="480"/>
      </w:pPr>
    </w:lvl>
    <w:lvl w:ilvl="8" w:tplc="0E0A00A8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10"/>
  </w:num>
  <w:num w:numId="5">
    <w:abstractNumId w:val="14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achineID" w:val="204|199|197|199|200|197|187|202|197|187|201|197|198|204|197|198|202|"/>
    <w:docVar w:name="Username" w:val="Editor"/>
  </w:docVars>
  <w:rsids>
    <w:rsidRoot w:val="002B1A31"/>
    <w:rsid w:val="00001C75"/>
    <w:rsid w:val="000021CC"/>
    <w:rsid w:val="000022A6"/>
    <w:rsid w:val="00002FFB"/>
    <w:rsid w:val="00004466"/>
    <w:rsid w:val="0000533D"/>
    <w:rsid w:val="00005BD1"/>
    <w:rsid w:val="00007A62"/>
    <w:rsid w:val="00012111"/>
    <w:rsid w:val="00012DDF"/>
    <w:rsid w:val="00014508"/>
    <w:rsid w:val="000161FB"/>
    <w:rsid w:val="00017CEE"/>
    <w:rsid w:val="00021F7D"/>
    <w:rsid w:val="0002251E"/>
    <w:rsid w:val="000236A6"/>
    <w:rsid w:val="00025FB9"/>
    <w:rsid w:val="000270A0"/>
    <w:rsid w:val="00027F94"/>
    <w:rsid w:val="00032ED6"/>
    <w:rsid w:val="0003318C"/>
    <w:rsid w:val="00033722"/>
    <w:rsid w:val="00033A00"/>
    <w:rsid w:val="0003449F"/>
    <w:rsid w:val="00035875"/>
    <w:rsid w:val="00036BBD"/>
    <w:rsid w:val="000408BD"/>
    <w:rsid w:val="000411E3"/>
    <w:rsid w:val="00043B3A"/>
    <w:rsid w:val="00043E3F"/>
    <w:rsid w:val="00044AB5"/>
    <w:rsid w:val="00044D0A"/>
    <w:rsid w:val="00044D37"/>
    <w:rsid w:val="00045C91"/>
    <w:rsid w:val="000463CB"/>
    <w:rsid w:val="00050E39"/>
    <w:rsid w:val="000511B5"/>
    <w:rsid w:val="00052044"/>
    <w:rsid w:val="0005369C"/>
    <w:rsid w:val="00053D92"/>
    <w:rsid w:val="000548ED"/>
    <w:rsid w:val="00054C83"/>
    <w:rsid w:val="00055563"/>
    <w:rsid w:val="000557CA"/>
    <w:rsid w:val="00056D81"/>
    <w:rsid w:val="00057C99"/>
    <w:rsid w:val="00060F28"/>
    <w:rsid w:val="0006212C"/>
    <w:rsid w:val="000643B4"/>
    <w:rsid w:val="000663B0"/>
    <w:rsid w:val="00067CB7"/>
    <w:rsid w:val="00067F02"/>
    <w:rsid w:val="00070C60"/>
    <w:rsid w:val="00072ACE"/>
    <w:rsid w:val="000737F5"/>
    <w:rsid w:val="000753CB"/>
    <w:rsid w:val="0007614A"/>
    <w:rsid w:val="000762EF"/>
    <w:rsid w:val="000822E4"/>
    <w:rsid w:val="000829B1"/>
    <w:rsid w:val="00090AB6"/>
    <w:rsid w:val="00090EBD"/>
    <w:rsid w:val="000925B7"/>
    <w:rsid w:val="00094D83"/>
    <w:rsid w:val="00094D8F"/>
    <w:rsid w:val="000950A4"/>
    <w:rsid w:val="00095285"/>
    <w:rsid w:val="000A1A3F"/>
    <w:rsid w:val="000A2D10"/>
    <w:rsid w:val="000A3294"/>
    <w:rsid w:val="000A400B"/>
    <w:rsid w:val="000A4ED9"/>
    <w:rsid w:val="000A6CA5"/>
    <w:rsid w:val="000A7850"/>
    <w:rsid w:val="000B13C2"/>
    <w:rsid w:val="000B1924"/>
    <w:rsid w:val="000B7AB7"/>
    <w:rsid w:val="000C0827"/>
    <w:rsid w:val="000C3501"/>
    <w:rsid w:val="000C517C"/>
    <w:rsid w:val="000C586E"/>
    <w:rsid w:val="000C6C85"/>
    <w:rsid w:val="000C746F"/>
    <w:rsid w:val="000D1C8B"/>
    <w:rsid w:val="000D2185"/>
    <w:rsid w:val="000D3962"/>
    <w:rsid w:val="000D50A3"/>
    <w:rsid w:val="000E15C6"/>
    <w:rsid w:val="000E19D2"/>
    <w:rsid w:val="000E1A63"/>
    <w:rsid w:val="000E1D28"/>
    <w:rsid w:val="000E2B7D"/>
    <w:rsid w:val="000E366E"/>
    <w:rsid w:val="000E47B3"/>
    <w:rsid w:val="000F0FB5"/>
    <w:rsid w:val="000F33D4"/>
    <w:rsid w:val="000F5A38"/>
    <w:rsid w:val="000F6A3C"/>
    <w:rsid w:val="001013A8"/>
    <w:rsid w:val="001041BE"/>
    <w:rsid w:val="001050B1"/>
    <w:rsid w:val="001061A1"/>
    <w:rsid w:val="00106915"/>
    <w:rsid w:val="00110DDC"/>
    <w:rsid w:val="00110ECB"/>
    <w:rsid w:val="00110FE2"/>
    <w:rsid w:val="00111940"/>
    <w:rsid w:val="00111995"/>
    <w:rsid w:val="00111F43"/>
    <w:rsid w:val="0011288E"/>
    <w:rsid w:val="00113B7A"/>
    <w:rsid w:val="00120E83"/>
    <w:rsid w:val="00121182"/>
    <w:rsid w:val="001230DF"/>
    <w:rsid w:val="00123894"/>
    <w:rsid w:val="00123CB5"/>
    <w:rsid w:val="00125A36"/>
    <w:rsid w:val="0012601A"/>
    <w:rsid w:val="00127B84"/>
    <w:rsid w:val="001305D9"/>
    <w:rsid w:val="00131604"/>
    <w:rsid w:val="00133E24"/>
    <w:rsid w:val="00140281"/>
    <w:rsid w:val="00141354"/>
    <w:rsid w:val="00141402"/>
    <w:rsid w:val="00141E9B"/>
    <w:rsid w:val="00144353"/>
    <w:rsid w:val="00145619"/>
    <w:rsid w:val="00146F4A"/>
    <w:rsid w:val="00147CB8"/>
    <w:rsid w:val="00151AA1"/>
    <w:rsid w:val="00152F93"/>
    <w:rsid w:val="001547C2"/>
    <w:rsid w:val="00154914"/>
    <w:rsid w:val="00157086"/>
    <w:rsid w:val="0016002F"/>
    <w:rsid w:val="0016168A"/>
    <w:rsid w:val="00164265"/>
    <w:rsid w:val="00165A33"/>
    <w:rsid w:val="00166AAE"/>
    <w:rsid w:val="0017110D"/>
    <w:rsid w:val="001728DC"/>
    <w:rsid w:val="00174076"/>
    <w:rsid w:val="00175D79"/>
    <w:rsid w:val="00176C72"/>
    <w:rsid w:val="0017755B"/>
    <w:rsid w:val="00177775"/>
    <w:rsid w:val="00177921"/>
    <w:rsid w:val="00183437"/>
    <w:rsid w:val="00184A04"/>
    <w:rsid w:val="00184F23"/>
    <w:rsid w:val="00186830"/>
    <w:rsid w:val="001871CA"/>
    <w:rsid w:val="00187398"/>
    <w:rsid w:val="00187D9B"/>
    <w:rsid w:val="00192EB7"/>
    <w:rsid w:val="00192FDA"/>
    <w:rsid w:val="00195768"/>
    <w:rsid w:val="00195A35"/>
    <w:rsid w:val="001A0561"/>
    <w:rsid w:val="001A13D6"/>
    <w:rsid w:val="001A1C05"/>
    <w:rsid w:val="001A20AD"/>
    <w:rsid w:val="001A21F5"/>
    <w:rsid w:val="001A222F"/>
    <w:rsid w:val="001A3016"/>
    <w:rsid w:val="001A3306"/>
    <w:rsid w:val="001A46AC"/>
    <w:rsid w:val="001A46BA"/>
    <w:rsid w:val="001A5052"/>
    <w:rsid w:val="001A5361"/>
    <w:rsid w:val="001B014B"/>
    <w:rsid w:val="001B11FB"/>
    <w:rsid w:val="001B152C"/>
    <w:rsid w:val="001B26E6"/>
    <w:rsid w:val="001B2A51"/>
    <w:rsid w:val="001B2DF1"/>
    <w:rsid w:val="001B3ABC"/>
    <w:rsid w:val="001B469D"/>
    <w:rsid w:val="001B57A6"/>
    <w:rsid w:val="001C16FF"/>
    <w:rsid w:val="001C251A"/>
    <w:rsid w:val="001C79DE"/>
    <w:rsid w:val="001D3FC6"/>
    <w:rsid w:val="001D508C"/>
    <w:rsid w:val="001D530A"/>
    <w:rsid w:val="001D5A13"/>
    <w:rsid w:val="001D6BF8"/>
    <w:rsid w:val="001D6CB9"/>
    <w:rsid w:val="001D71D3"/>
    <w:rsid w:val="001D724D"/>
    <w:rsid w:val="001E0FFA"/>
    <w:rsid w:val="001E12E8"/>
    <w:rsid w:val="001E14E0"/>
    <w:rsid w:val="001E1EBB"/>
    <w:rsid w:val="001E337E"/>
    <w:rsid w:val="001E3DC1"/>
    <w:rsid w:val="001E525D"/>
    <w:rsid w:val="001E537E"/>
    <w:rsid w:val="001E5D9E"/>
    <w:rsid w:val="001E6325"/>
    <w:rsid w:val="001E78C2"/>
    <w:rsid w:val="001E7AFE"/>
    <w:rsid w:val="001F0FFA"/>
    <w:rsid w:val="001F133A"/>
    <w:rsid w:val="001F15C0"/>
    <w:rsid w:val="001F178D"/>
    <w:rsid w:val="001F23BF"/>
    <w:rsid w:val="001F2951"/>
    <w:rsid w:val="001F2C40"/>
    <w:rsid w:val="001F32AA"/>
    <w:rsid w:val="001F356C"/>
    <w:rsid w:val="001F4005"/>
    <w:rsid w:val="001F5322"/>
    <w:rsid w:val="00201C77"/>
    <w:rsid w:val="0020474F"/>
    <w:rsid w:val="00204A66"/>
    <w:rsid w:val="00204FE2"/>
    <w:rsid w:val="0020590F"/>
    <w:rsid w:val="00205B29"/>
    <w:rsid w:val="0021111D"/>
    <w:rsid w:val="00214AF2"/>
    <w:rsid w:val="00216A13"/>
    <w:rsid w:val="00216A5A"/>
    <w:rsid w:val="002176C7"/>
    <w:rsid w:val="00217974"/>
    <w:rsid w:val="00217E7A"/>
    <w:rsid w:val="0022070E"/>
    <w:rsid w:val="00221AC2"/>
    <w:rsid w:val="0022278F"/>
    <w:rsid w:val="0022298A"/>
    <w:rsid w:val="00222A97"/>
    <w:rsid w:val="00224BB3"/>
    <w:rsid w:val="002252BE"/>
    <w:rsid w:val="0022590B"/>
    <w:rsid w:val="00225CE4"/>
    <w:rsid w:val="0022714B"/>
    <w:rsid w:val="00227996"/>
    <w:rsid w:val="002304C4"/>
    <w:rsid w:val="00230A35"/>
    <w:rsid w:val="002325B8"/>
    <w:rsid w:val="002327A8"/>
    <w:rsid w:val="00232C16"/>
    <w:rsid w:val="002335F5"/>
    <w:rsid w:val="0023608B"/>
    <w:rsid w:val="00237002"/>
    <w:rsid w:val="0023728E"/>
    <w:rsid w:val="002374A4"/>
    <w:rsid w:val="00240740"/>
    <w:rsid w:val="0024087F"/>
    <w:rsid w:val="0024134C"/>
    <w:rsid w:val="00243FEA"/>
    <w:rsid w:val="00244394"/>
    <w:rsid w:val="00245E24"/>
    <w:rsid w:val="00246163"/>
    <w:rsid w:val="002463A1"/>
    <w:rsid w:val="00247FD1"/>
    <w:rsid w:val="00250FB7"/>
    <w:rsid w:val="0025386E"/>
    <w:rsid w:val="00254B7E"/>
    <w:rsid w:val="002551BD"/>
    <w:rsid w:val="00255748"/>
    <w:rsid w:val="00257AF5"/>
    <w:rsid w:val="00260F2C"/>
    <w:rsid w:val="00261635"/>
    <w:rsid w:val="00262089"/>
    <w:rsid w:val="00262772"/>
    <w:rsid w:val="00262A54"/>
    <w:rsid w:val="00262DBD"/>
    <w:rsid w:val="00263789"/>
    <w:rsid w:val="00264B0B"/>
    <w:rsid w:val="00264B25"/>
    <w:rsid w:val="002650A9"/>
    <w:rsid w:val="00265E78"/>
    <w:rsid w:val="00272792"/>
    <w:rsid w:val="00273F26"/>
    <w:rsid w:val="00274089"/>
    <w:rsid w:val="0027517E"/>
    <w:rsid w:val="0028262F"/>
    <w:rsid w:val="00282770"/>
    <w:rsid w:val="00283161"/>
    <w:rsid w:val="002868D5"/>
    <w:rsid w:val="0029021E"/>
    <w:rsid w:val="00290F78"/>
    <w:rsid w:val="00296F9B"/>
    <w:rsid w:val="00297BFF"/>
    <w:rsid w:val="002A0356"/>
    <w:rsid w:val="002A1534"/>
    <w:rsid w:val="002A17C9"/>
    <w:rsid w:val="002A1A7F"/>
    <w:rsid w:val="002A38D6"/>
    <w:rsid w:val="002A5F1E"/>
    <w:rsid w:val="002A6359"/>
    <w:rsid w:val="002A67D6"/>
    <w:rsid w:val="002A7832"/>
    <w:rsid w:val="002B1A31"/>
    <w:rsid w:val="002B2BE3"/>
    <w:rsid w:val="002B3067"/>
    <w:rsid w:val="002B3FE3"/>
    <w:rsid w:val="002B713B"/>
    <w:rsid w:val="002B7C70"/>
    <w:rsid w:val="002B7D4E"/>
    <w:rsid w:val="002C0E05"/>
    <w:rsid w:val="002C1DC0"/>
    <w:rsid w:val="002C2B7E"/>
    <w:rsid w:val="002C37B0"/>
    <w:rsid w:val="002C4CE1"/>
    <w:rsid w:val="002C545B"/>
    <w:rsid w:val="002C5B49"/>
    <w:rsid w:val="002D5101"/>
    <w:rsid w:val="002D515E"/>
    <w:rsid w:val="002D72B4"/>
    <w:rsid w:val="002E0B1F"/>
    <w:rsid w:val="002E0FE1"/>
    <w:rsid w:val="002E16B6"/>
    <w:rsid w:val="002E25A1"/>
    <w:rsid w:val="002E2FF8"/>
    <w:rsid w:val="002E31E4"/>
    <w:rsid w:val="002E4E45"/>
    <w:rsid w:val="002E5718"/>
    <w:rsid w:val="002E6B81"/>
    <w:rsid w:val="002F0A5F"/>
    <w:rsid w:val="002F24BF"/>
    <w:rsid w:val="002F2FC3"/>
    <w:rsid w:val="002F32B3"/>
    <w:rsid w:val="002F376F"/>
    <w:rsid w:val="002F6B36"/>
    <w:rsid w:val="002F7555"/>
    <w:rsid w:val="00300326"/>
    <w:rsid w:val="00302C3F"/>
    <w:rsid w:val="003064A4"/>
    <w:rsid w:val="003065EE"/>
    <w:rsid w:val="00306640"/>
    <w:rsid w:val="00306D9E"/>
    <w:rsid w:val="003109F3"/>
    <w:rsid w:val="00312B41"/>
    <w:rsid w:val="00313C26"/>
    <w:rsid w:val="003143FD"/>
    <w:rsid w:val="003209F2"/>
    <w:rsid w:val="00322135"/>
    <w:rsid w:val="003221D8"/>
    <w:rsid w:val="00323010"/>
    <w:rsid w:val="003241FD"/>
    <w:rsid w:val="003245E0"/>
    <w:rsid w:val="00324BA5"/>
    <w:rsid w:val="00325C4C"/>
    <w:rsid w:val="00326254"/>
    <w:rsid w:val="00330D46"/>
    <w:rsid w:val="00333737"/>
    <w:rsid w:val="00333BA3"/>
    <w:rsid w:val="00333DDC"/>
    <w:rsid w:val="0033558D"/>
    <w:rsid w:val="00343AA7"/>
    <w:rsid w:val="003461AB"/>
    <w:rsid w:val="00346712"/>
    <w:rsid w:val="003512A5"/>
    <w:rsid w:val="003521C5"/>
    <w:rsid w:val="00354829"/>
    <w:rsid w:val="003563B9"/>
    <w:rsid w:val="00360B98"/>
    <w:rsid w:val="003619D5"/>
    <w:rsid w:val="003627BA"/>
    <w:rsid w:val="00363945"/>
    <w:rsid w:val="003676B9"/>
    <w:rsid w:val="003700D2"/>
    <w:rsid w:val="00375A19"/>
    <w:rsid w:val="003763DE"/>
    <w:rsid w:val="00380A15"/>
    <w:rsid w:val="00380CD5"/>
    <w:rsid w:val="00383329"/>
    <w:rsid w:val="00383C3E"/>
    <w:rsid w:val="00384373"/>
    <w:rsid w:val="00385498"/>
    <w:rsid w:val="00385AF8"/>
    <w:rsid w:val="003901F4"/>
    <w:rsid w:val="00391845"/>
    <w:rsid w:val="003930F7"/>
    <w:rsid w:val="00393B5F"/>
    <w:rsid w:val="00394722"/>
    <w:rsid w:val="00397436"/>
    <w:rsid w:val="003A0457"/>
    <w:rsid w:val="003A085F"/>
    <w:rsid w:val="003A2532"/>
    <w:rsid w:val="003A3DFC"/>
    <w:rsid w:val="003A4C9C"/>
    <w:rsid w:val="003A56BB"/>
    <w:rsid w:val="003A5988"/>
    <w:rsid w:val="003A6FCB"/>
    <w:rsid w:val="003A7C1D"/>
    <w:rsid w:val="003B0B5F"/>
    <w:rsid w:val="003B0FF6"/>
    <w:rsid w:val="003B5158"/>
    <w:rsid w:val="003B65F5"/>
    <w:rsid w:val="003B66E3"/>
    <w:rsid w:val="003C01F9"/>
    <w:rsid w:val="003C0361"/>
    <w:rsid w:val="003C75DE"/>
    <w:rsid w:val="003C7641"/>
    <w:rsid w:val="003C7C9F"/>
    <w:rsid w:val="003D093E"/>
    <w:rsid w:val="003D0C2E"/>
    <w:rsid w:val="003D1CE6"/>
    <w:rsid w:val="003D1E70"/>
    <w:rsid w:val="003D3699"/>
    <w:rsid w:val="003D3734"/>
    <w:rsid w:val="003D49F3"/>
    <w:rsid w:val="003D5A1B"/>
    <w:rsid w:val="003D7AA5"/>
    <w:rsid w:val="003E1803"/>
    <w:rsid w:val="003E3B41"/>
    <w:rsid w:val="003E3E0D"/>
    <w:rsid w:val="003E3E56"/>
    <w:rsid w:val="003E7CE8"/>
    <w:rsid w:val="003F04B9"/>
    <w:rsid w:val="003F09B3"/>
    <w:rsid w:val="003F0BB5"/>
    <w:rsid w:val="003F3ABD"/>
    <w:rsid w:val="003F4A4C"/>
    <w:rsid w:val="003F60F2"/>
    <w:rsid w:val="003F6368"/>
    <w:rsid w:val="00400A65"/>
    <w:rsid w:val="004061D4"/>
    <w:rsid w:val="00406548"/>
    <w:rsid w:val="00407C8A"/>
    <w:rsid w:val="00412725"/>
    <w:rsid w:val="004139E6"/>
    <w:rsid w:val="00414944"/>
    <w:rsid w:val="00414B2E"/>
    <w:rsid w:val="0041640B"/>
    <w:rsid w:val="004173F1"/>
    <w:rsid w:val="00420A82"/>
    <w:rsid w:val="00421898"/>
    <w:rsid w:val="004225C3"/>
    <w:rsid w:val="00425015"/>
    <w:rsid w:val="0042504B"/>
    <w:rsid w:val="00425077"/>
    <w:rsid w:val="00432A06"/>
    <w:rsid w:val="00432FFF"/>
    <w:rsid w:val="00435538"/>
    <w:rsid w:val="00440585"/>
    <w:rsid w:val="004443DC"/>
    <w:rsid w:val="00444648"/>
    <w:rsid w:val="00444C51"/>
    <w:rsid w:val="004460E4"/>
    <w:rsid w:val="00446E28"/>
    <w:rsid w:val="00447834"/>
    <w:rsid w:val="00447A8E"/>
    <w:rsid w:val="00447B2C"/>
    <w:rsid w:val="00450446"/>
    <w:rsid w:val="00450585"/>
    <w:rsid w:val="00450873"/>
    <w:rsid w:val="004514B7"/>
    <w:rsid w:val="00451E92"/>
    <w:rsid w:val="00453626"/>
    <w:rsid w:val="00454E45"/>
    <w:rsid w:val="00455418"/>
    <w:rsid w:val="00456364"/>
    <w:rsid w:val="00456D55"/>
    <w:rsid w:val="0045713D"/>
    <w:rsid w:val="0045727C"/>
    <w:rsid w:val="00457AB4"/>
    <w:rsid w:val="00462819"/>
    <w:rsid w:val="004647B9"/>
    <w:rsid w:val="00466A69"/>
    <w:rsid w:val="00466C13"/>
    <w:rsid w:val="00472480"/>
    <w:rsid w:val="00473022"/>
    <w:rsid w:val="00473852"/>
    <w:rsid w:val="00475845"/>
    <w:rsid w:val="004762B9"/>
    <w:rsid w:val="00477205"/>
    <w:rsid w:val="00477F28"/>
    <w:rsid w:val="00480433"/>
    <w:rsid w:val="00480FFC"/>
    <w:rsid w:val="00481806"/>
    <w:rsid w:val="004819CB"/>
    <w:rsid w:val="0048220C"/>
    <w:rsid w:val="00483377"/>
    <w:rsid w:val="00484222"/>
    <w:rsid w:val="0048676C"/>
    <w:rsid w:val="0049257C"/>
    <w:rsid w:val="0049261D"/>
    <w:rsid w:val="00492B14"/>
    <w:rsid w:val="00494C70"/>
    <w:rsid w:val="004960BF"/>
    <w:rsid w:val="00496B0A"/>
    <w:rsid w:val="004A01EA"/>
    <w:rsid w:val="004A0382"/>
    <w:rsid w:val="004A1467"/>
    <w:rsid w:val="004A4C01"/>
    <w:rsid w:val="004A5360"/>
    <w:rsid w:val="004A68FC"/>
    <w:rsid w:val="004B0AD5"/>
    <w:rsid w:val="004B10E6"/>
    <w:rsid w:val="004B1AD9"/>
    <w:rsid w:val="004B2DB6"/>
    <w:rsid w:val="004B429E"/>
    <w:rsid w:val="004B4949"/>
    <w:rsid w:val="004B5410"/>
    <w:rsid w:val="004B56A3"/>
    <w:rsid w:val="004B6270"/>
    <w:rsid w:val="004C0875"/>
    <w:rsid w:val="004C25A2"/>
    <w:rsid w:val="004C3B01"/>
    <w:rsid w:val="004C405E"/>
    <w:rsid w:val="004C6BFB"/>
    <w:rsid w:val="004C6E3D"/>
    <w:rsid w:val="004C7415"/>
    <w:rsid w:val="004D21D6"/>
    <w:rsid w:val="004D4D19"/>
    <w:rsid w:val="004D555C"/>
    <w:rsid w:val="004D67C9"/>
    <w:rsid w:val="004D67FF"/>
    <w:rsid w:val="004D758B"/>
    <w:rsid w:val="004D7E86"/>
    <w:rsid w:val="004E1265"/>
    <w:rsid w:val="004E30BF"/>
    <w:rsid w:val="004E30E9"/>
    <w:rsid w:val="004E3410"/>
    <w:rsid w:val="004E4218"/>
    <w:rsid w:val="004E4B2C"/>
    <w:rsid w:val="004E4E8B"/>
    <w:rsid w:val="004E6F5D"/>
    <w:rsid w:val="004E7D93"/>
    <w:rsid w:val="004F0D98"/>
    <w:rsid w:val="004F1851"/>
    <w:rsid w:val="004F2358"/>
    <w:rsid w:val="004F244D"/>
    <w:rsid w:val="004F3372"/>
    <w:rsid w:val="004F51C8"/>
    <w:rsid w:val="004F5DE8"/>
    <w:rsid w:val="00500300"/>
    <w:rsid w:val="00500FEB"/>
    <w:rsid w:val="00501412"/>
    <w:rsid w:val="00503017"/>
    <w:rsid w:val="00503B5F"/>
    <w:rsid w:val="00504D16"/>
    <w:rsid w:val="005059E2"/>
    <w:rsid w:val="00507575"/>
    <w:rsid w:val="0051045E"/>
    <w:rsid w:val="00510548"/>
    <w:rsid w:val="005109C2"/>
    <w:rsid w:val="0051533F"/>
    <w:rsid w:val="005176AD"/>
    <w:rsid w:val="005201E1"/>
    <w:rsid w:val="005208DD"/>
    <w:rsid w:val="00522543"/>
    <w:rsid w:val="00522D4C"/>
    <w:rsid w:val="00523060"/>
    <w:rsid w:val="00525AAC"/>
    <w:rsid w:val="005266F2"/>
    <w:rsid w:val="005271A2"/>
    <w:rsid w:val="00534B04"/>
    <w:rsid w:val="00535AFE"/>
    <w:rsid w:val="00536C8E"/>
    <w:rsid w:val="00536FF2"/>
    <w:rsid w:val="00537C28"/>
    <w:rsid w:val="00537EA0"/>
    <w:rsid w:val="005410DD"/>
    <w:rsid w:val="00541334"/>
    <w:rsid w:val="0054159B"/>
    <w:rsid w:val="005434C4"/>
    <w:rsid w:val="005436CC"/>
    <w:rsid w:val="00543787"/>
    <w:rsid w:val="00543928"/>
    <w:rsid w:val="00546455"/>
    <w:rsid w:val="00546758"/>
    <w:rsid w:val="005471F2"/>
    <w:rsid w:val="005561C9"/>
    <w:rsid w:val="00556379"/>
    <w:rsid w:val="0056059A"/>
    <w:rsid w:val="00561315"/>
    <w:rsid w:val="00562420"/>
    <w:rsid w:val="00562679"/>
    <w:rsid w:val="00563EFC"/>
    <w:rsid w:val="00565DC8"/>
    <w:rsid w:val="00565E7C"/>
    <w:rsid w:val="00567FCC"/>
    <w:rsid w:val="00570E81"/>
    <w:rsid w:val="0057304A"/>
    <w:rsid w:val="0057641B"/>
    <w:rsid w:val="005769C6"/>
    <w:rsid w:val="00580125"/>
    <w:rsid w:val="00581D04"/>
    <w:rsid w:val="00582A20"/>
    <w:rsid w:val="00583B5F"/>
    <w:rsid w:val="0058718D"/>
    <w:rsid w:val="00587E32"/>
    <w:rsid w:val="005912A5"/>
    <w:rsid w:val="00593856"/>
    <w:rsid w:val="0059538E"/>
    <w:rsid w:val="00595D4D"/>
    <w:rsid w:val="005973DF"/>
    <w:rsid w:val="00597466"/>
    <w:rsid w:val="00597B61"/>
    <w:rsid w:val="005A1969"/>
    <w:rsid w:val="005A2EF6"/>
    <w:rsid w:val="005A2FD9"/>
    <w:rsid w:val="005A46AF"/>
    <w:rsid w:val="005A494E"/>
    <w:rsid w:val="005A4E19"/>
    <w:rsid w:val="005A5375"/>
    <w:rsid w:val="005A643B"/>
    <w:rsid w:val="005A69FD"/>
    <w:rsid w:val="005B1C63"/>
    <w:rsid w:val="005B1E6A"/>
    <w:rsid w:val="005B2794"/>
    <w:rsid w:val="005B30AA"/>
    <w:rsid w:val="005B407A"/>
    <w:rsid w:val="005B7817"/>
    <w:rsid w:val="005C12D0"/>
    <w:rsid w:val="005C20C9"/>
    <w:rsid w:val="005C4E9B"/>
    <w:rsid w:val="005C5644"/>
    <w:rsid w:val="005C651C"/>
    <w:rsid w:val="005C6CF8"/>
    <w:rsid w:val="005C7D2C"/>
    <w:rsid w:val="005D05D9"/>
    <w:rsid w:val="005D09B7"/>
    <w:rsid w:val="005D1247"/>
    <w:rsid w:val="005D1A3A"/>
    <w:rsid w:val="005D32C3"/>
    <w:rsid w:val="005D4DC7"/>
    <w:rsid w:val="005D5B24"/>
    <w:rsid w:val="005E4044"/>
    <w:rsid w:val="005F00DD"/>
    <w:rsid w:val="005F1E12"/>
    <w:rsid w:val="005F4704"/>
    <w:rsid w:val="005F66C2"/>
    <w:rsid w:val="00600165"/>
    <w:rsid w:val="006009F7"/>
    <w:rsid w:val="006020D0"/>
    <w:rsid w:val="00602385"/>
    <w:rsid w:val="00602626"/>
    <w:rsid w:val="00602CBC"/>
    <w:rsid w:val="00603450"/>
    <w:rsid w:val="00605F14"/>
    <w:rsid w:val="00610174"/>
    <w:rsid w:val="00614E51"/>
    <w:rsid w:val="006151A3"/>
    <w:rsid w:val="006157AC"/>
    <w:rsid w:val="00621128"/>
    <w:rsid w:val="00623155"/>
    <w:rsid w:val="006260C1"/>
    <w:rsid w:val="00630D63"/>
    <w:rsid w:val="0063100A"/>
    <w:rsid w:val="006336A7"/>
    <w:rsid w:val="00634A68"/>
    <w:rsid w:val="006411B8"/>
    <w:rsid w:val="00642324"/>
    <w:rsid w:val="006464B5"/>
    <w:rsid w:val="00650274"/>
    <w:rsid w:val="00652339"/>
    <w:rsid w:val="00652640"/>
    <w:rsid w:val="00655D99"/>
    <w:rsid w:val="00662178"/>
    <w:rsid w:val="00662456"/>
    <w:rsid w:val="00662BF6"/>
    <w:rsid w:val="00663651"/>
    <w:rsid w:val="00670B36"/>
    <w:rsid w:val="006714BC"/>
    <w:rsid w:val="00675868"/>
    <w:rsid w:val="00675D21"/>
    <w:rsid w:val="006807FA"/>
    <w:rsid w:val="006818AF"/>
    <w:rsid w:val="00684074"/>
    <w:rsid w:val="00684149"/>
    <w:rsid w:val="00685756"/>
    <w:rsid w:val="006865B9"/>
    <w:rsid w:val="006872D0"/>
    <w:rsid w:val="00687FBF"/>
    <w:rsid w:val="006915D2"/>
    <w:rsid w:val="0069359A"/>
    <w:rsid w:val="00694AC5"/>
    <w:rsid w:val="00694F39"/>
    <w:rsid w:val="006951C1"/>
    <w:rsid w:val="00696528"/>
    <w:rsid w:val="00696CD8"/>
    <w:rsid w:val="00696E8B"/>
    <w:rsid w:val="006A31EF"/>
    <w:rsid w:val="006A532F"/>
    <w:rsid w:val="006A709A"/>
    <w:rsid w:val="006B04D9"/>
    <w:rsid w:val="006B233A"/>
    <w:rsid w:val="006B2937"/>
    <w:rsid w:val="006B328F"/>
    <w:rsid w:val="006B3D76"/>
    <w:rsid w:val="006B5C17"/>
    <w:rsid w:val="006B607A"/>
    <w:rsid w:val="006B6756"/>
    <w:rsid w:val="006B6BA1"/>
    <w:rsid w:val="006B6E05"/>
    <w:rsid w:val="006C0765"/>
    <w:rsid w:val="006C10B6"/>
    <w:rsid w:val="006C1914"/>
    <w:rsid w:val="006C23DB"/>
    <w:rsid w:val="006C244F"/>
    <w:rsid w:val="006C3146"/>
    <w:rsid w:val="006C39DC"/>
    <w:rsid w:val="006C3DB1"/>
    <w:rsid w:val="006C53D4"/>
    <w:rsid w:val="006C54DD"/>
    <w:rsid w:val="006C760A"/>
    <w:rsid w:val="006C7C6F"/>
    <w:rsid w:val="006C7EC8"/>
    <w:rsid w:val="006D0011"/>
    <w:rsid w:val="006D09F8"/>
    <w:rsid w:val="006D251A"/>
    <w:rsid w:val="006D26FD"/>
    <w:rsid w:val="006D4C0C"/>
    <w:rsid w:val="006D4E75"/>
    <w:rsid w:val="006D746A"/>
    <w:rsid w:val="006D7D48"/>
    <w:rsid w:val="006E0A96"/>
    <w:rsid w:val="006E0C8D"/>
    <w:rsid w:val="006E3318"/>
    <w:rsid w:val="006E4228"/>
    <w:rsid w:val="006E4604"/>
    <w:rsid w:val="006E627B"/>
    <w:rsid w:val="006F07A0"/>
    <w:rsid w:val="006F2565"/>
    <w:rsid w:val="006F436D"/>
    <w:rsid w:val="006F5B4B"/>
    <w:rsid w:val="006F5EF3"/>
    <w:rsid w:val="0070204A"/>
    <w:rsid w:val="00702514"/>
    <w:rsid w:val="0070394B"/>
    <w:rsid w:val="00706197"/>
    <w:rsid w:val="0070750E"/>
    <w:rsid w:val="00710441"/>
    <w:rsid w:val="00711699"/>
    <w:rsid w:val="00711880"/>
    <w:rsid w:val="007125C1"/>
    <w:rsid w:val="00712D09"/>
    <w:rsid w:val="00716348"/>
    <w:rsid w:val="00717995"/>
    <w:rsid w:val="00720499"/>
    <w:rsid w:val="00722B9E"/>
    <w:rsid w:val="00724562"/>
    <w:rsid w:val="00725FEC"/>
    <w:rsid w:val="00726819"/>
    <w:rsid w:val="00727991"/>
    <w:rsid w:val="007306B4"/>
    <w:rsid w:val="00730AD3"/>
    <w:rsid w:val="0073324B"/>
    <w:rsid w:val="007332ED"/>
    <w:rsid w:val="0073669D"/>
    <w:rsid w:val="00736750"/>
    <w:rsid w:val="00736EF7"/>
    <w:rsid w:val="00737D9F"/>
    <w:rsid w:val="00740863"/>
    <w:rsid w:val="00741884"/>
    <w:rsid w:val="007421FA"/>
    <w:rsid w:val="00742783"/>
    <w:rsid w:val="007430D5"/>
    <w:rsid w:val="00744150"/>
    <w:rsid w:val="007450A2"/>
    <w:rsid w:val="007453BC"/>
    <w:rsid w:val="007463E8"/>
    <w:rsid w:val="00747970"/>
    <w:rsid w:val="007479B4"/>
    <w:rsid w:val="00752BEB"/>
    <w:rsid w:val="00752DEC"/>
    <w:rsid w:val="00752E44"/>
    <w:rsid w:val="007538DC"/>
    <w:rsid w:val="00753E84"/>
    <w:rsid w:val="00754591"/>
    <w:rsid w:val="007569D6"/>
    <w:rsid w:val="007572B3"/>
    <w:rsid w:val="00760901"/>
    <w:rsid w:val="00766057"/>
    <w:rsid w:val="0077085E"/>
    <w:rsid w:val="00771F21"/>
    <w:rsid w:val="00772644"/>
    <w:rsid w:val="00772D2B"/>
    <w:rsid w:val="00773629"/>
    <w:rsid w:val="00774DAD"/>
    <w:rsid w:val="007770BF"/>
    <w:rsid w:val="00777F82"/>
    <w:rsid w:val="00780168"/>
    <w:rsid w:val="0078178B"/>
    <w:rsid w:val="00782274"/>
    <w:rsid w:val="00784FE5"/>
    <w:rsid w:val="007859E8"/>
    <w:rsid w:val="00786490"/>
    <w:rsid w:val="007864BC"/>
    <w:rsid w:val="00786FEB"/>
    <w:rsid w:val="00787DE9"/>
    <w:rsid w:val="0079018D"/>
    <w:rsid w:val="007922FC"/>
    <w:rsid w:val="00792751"/>
    <w:rsid w:val="0079339B"/>
    <w:rsid w:val="00793C2C"/>
    <w:rsid w:val="007943AF"/>
    <w:rsid w:val="0079550C"/>
    <w:rsid w:val="007968B8"/>
    <w:rsid w:val="007A3C34"/>
    <w:rsid w:val="007A40C7"/>
    <w:rsid w:val="007A40CB"/>
    <w:rsid w:val="007A4904"/>
    <w:rsid w:val="007A5474"/>
    <w:rsid w:val="007A5E02"/>
    <w:rsid w:val="007A5E0D"/>
    <w:rsid w:val="007A66A4"/>
    <w:rsid w:val="007A6EA6"/>
    <w:rsid w:val="007A71C8"/>
    <w:rsid w:val="007B0E53"/>
    <w:rsid w:val="007B1C89"/>
    <w:rsid w:val="007B241D"/>
    <w:rsid w:val="007B259B"/>
    <w:rsid w:val="007B297C"/>
    <w:rsid w:val="007B3B4E"/>
    <w:rsid w:val="007B544F"/>
    <w:rsid w:val="007B5CBC"/>
    <w:rsid w:val="007C191D"/>
    <w:rsid w:val="007C26D6"/>
    <w:rsid w:val="007C276F"/>
    <w:rsid w:val="007C54E3"/>
    <w:rsid w:val="007C73DE"/>
    <w:rsid w:val="007C7D75"/>
    <w:rsid w:val="007C7F34"/>
    <w:rsid w:val="007D02B8"/>
    <w:rsid w:val="007D0F7A"/>
    <w:rsid w:val="007D29C0"/>
    <w:rsid w:val="007D3502"/>
    <w:rsid w:val="007D40FC"/>
    <w:rsid w:val="007D5308"/>
    <w:rsid w:val="007D5319"/>
    <w:rsid w:val="007D5431"/>
    <w:rsid w:val="007D55F9"/>
    <w:rsid w:val="007E013D"/>
    <w:rsid w:val="007E133D"/>
    <w:rsid w:val="007E554C"/>
    <w:rsid w:val="007F1167"/>
    <w:rsid w:val="007F1A0B"/>
    <w:rsid w:val="007F38E8"/>
    <w:rsid w:val="007F3AAA"/>
    <w:rsid w:val="0080062C"/>
    <w:rsid w:val="0080171D"/>
    <w:rsid w:val="00801967"/>
    <w:rsid w:val="00802B55"/>
    <w:rsid w:val="00802ECD"/>
    <w:rsid w:val="008035F9"/>
    <w:rsid w:val="00804D24"/>
    <w:rsid w:val="008052AF"/>
    <w:rsid w:val="00806E77"/>
    <w:rsid w:val="008070B8"/>
    <w:rsid w:val="0080768F"/>
    <w:rsid w:val="00807933"/>
    <w:rsid w:val="00807D4C"/>
    <w:rsid w:val="00812421"/>
    <w:rsid w:val="00812E37"/>
    <w:rsid w:val="008133B7"/>
    <w:rsid w:val="00814D02"/>
    <w:rsid w:val="00815A3E"/>
    <w:rsid w:val="00816EF2"/>
    <w:rsid w:val="00817120"/>
    <w:rsid w:val="00817D8E"/>
    <w:rsid w:val="00820782"/>
    <w:rsid w:val="00821F09"/>
    <w:rsid w:val="00824043"/>
    <w:rsid w:val="00825F91"/>
    <w:rsid w:val="00826D66"/>
    <w:rsid w:val="00827400"/>
    <w:rsid w:val="0083002B"/>
    <w:rsid w:val="008307C3"/>
    <w:rsid w:val="00831104"/>
    <w:rsid w:val="00831A43"/>
    <w:rsid w:val="008330EC"/>
    <w:rsid w:val="00834BA5"/>
    <w:rsid w:val="00841124"/>
    <w:rsid w:val="00841D1A"/>
    <w:rsid w:val="00842044"/>
    <w:rsid w:val="00842470"/>
    <w:rsid w:val="00844089"/>
    <w:rsid w:val="00844DCD"/>
    <w:rsid w:val="0084567C"/>
    <w:rsid w:val="00845EDC"/>
    <w:rsid w:val="0084721B"/>
    <w:rsid w:val="0085035D"/>
    <w:rsid w:val="00850A39"/>
    <w:rsid w:val="00850A80"/>
    <w:rsid w:val="008511A4"/>
    <w:rsid w:val="008523C2"/>
    <w:rsid w:val="008531B8"/>
    <w:rsid w:val="00854DA3"/>
    <w:rsid w:val="00855493"/>
    <w:rsid w:val="008601E2"/>
    <w:rsid w:val="0086524C"/>
    <w:rsid w:val="00870271"/>
    <w:rsid w:val="00873E9D"/>
    <w:rsid w:val="008743FB"/>
    <w:rsid w:val="0087552E"/>
    <w:rsid w:val="00875B69"/>
    <w:rsid w:val="00877970"/>
    <w:rsid w:val="00877ECC"/>
    <w:rsid w:val="0088099B"/>
    <w:rsid w:val="0088215F"/>
    <w:rsid w:val="008828F4"/>
    <w:rsid w:val="00882CBA"/>
    <w:rsid w:val="00882D09"/>
    <w:rsid w:val="00885CEB"/>
    <w:rsid w:val="0088684D"/>
    <w:rsid w:val="008870EF"/>
    <w:rsid w:val="008909F9"/>
    <w:rsid w:val="00891047"/>
    <w:rsid w:val="0089338E"/>
    <w:rsid w:val="00893854"/>
    <w:rsid w:val="0089607D"/>
    <w:rsid w:val="008A1FE2"/>
    <w:rsid w:val="008A2108"/>
    <w:rsid w:val="008A2D0B"/>
    <w:rsid w:val="008A32CD"/>
    <w:rsid w:val="008A39C0"/>
    <w:rsid w:val="008A4702"/>
    <w:rsid w:val="008A6532"/>
    <w:rsid w:val="008A6EAB"/>
    <w:rsid w:val="008A7922"/>
    <w:rsid w:val="008B20F2"/>
    <w:rsid w:val="008B5169"/>
    <w:rsid w:val="008B5FF2"/>
    <w:rsid w:val="008B72AC"/>
    <w:rsid w:val="008C00C9"/>
    <w:rsid w:val="008C1271"/>
    <w:rsid w:val="008C2B5D"/>
    <w:rsid w:val="008C2E18"/>
    <w:rsid w:val="008D0717"/>
    <w:rsid w:val="008D0931"/>
    <w:rsid w:val="008D2A91"/>
    <w:rsid w:val="008D3DCD"/>
    <w:rsid w:val="008D4E4D"/>
    <w:rsid w:val="008D7825"/>
    <w:rsid w:val="008E126D"/>
    <w:rsid w:val="008E2133"/>
    <w:rsid w:val="008E2547"/>
    <w:rsid w:val="008E2B4C"/>
    <w:rsid w:val="008E311F"/>
    <w:rsid w:val="008E33E6"/>
    <w:rsid w:val="008E3E91"/>
    <w:rsid w:val="008E529D"/>
    <w:rsid w:val="008E53D7"/>
    <w:rsid w:val="008F1A26"/>
    <w:rsid w:val="008F4F36"/>
    <w:rsid w:val="008F6C52"/>
    <w:rsid w:val="008F6D7D"/>
    <w:rsid w:val="008F70C8"/>
    <w:rsid w:val="008F7279"/>
    <w:rsid w:val="0090172C"/>
    <w:rsid w:val="00903394"/>
    <w:rsid w:val="00906DCC"/>
    <w:rsid w:val="00907D29"/>
    <w:rsid w:val="00913145"/>
    <w:rsid w:val="00913D38"/>
    <w:rsid w:val="00915A40"/>
    <w:rsid w:val="00920786"/>
    <w:rsid w:val="00921E50"/>
    <w:rsid w:val="00922C9C"/>
    <w:rsid w:val="00922D08"/>
    <w:rsid w:val="00922FC6"/>
    <w:rsid w:val="009238DB"/>
    <w:rsid w:val="00923E2A"/>
    <w:rsid w:val="009256C6"/>
    <w:rsid w:val="009267E0"/>
    <w:rsid w:val="00926A14"/>
    <w:rsid w:val="009275F1"/>
    <w:rsid w:val="00930D6B"/>
    <w:rsid w:val="009313F0"/>
    <w:rsid w:val="00931493"/>
    <w:rsid w:val="00932643"/>
    <w:rsid w:val="00932945"/>
    <w:rsid w:val="00932C09"/>
    <w:rsid w:val="00933D6B"/>
    <w:rsid w:val="009352CE"/>
    <w:rsid w:val="0093638D"/>
    <w:rsid w:val="00940A35"/>
    <w:rsid w:val="00941AB7"/>
    <w:rsid w:val="009421F5"/>
    <w:rsid w:val="00942AC3"/>
    <w:rsid w:val="009437AA"/>
    <w:rsid w:val="00943AAB"/>
    <w:rsid w:val="00944F52"/>
    <w:rsid w:val="009455DD"/>
    <w:rsid w:val="00947363"/>
    <w:rsid w:val="0095296B"/>
    <w:rsid w:val="00952AA0"/>
    <w:rsid w:val="00952EC1"/>
    <w:rsid w:val="00955E4E"/>
    <w:rsid w:val="00956AD1"/>
    <w:rsid w:val="00956C6B"/>
    <w:rsid w:val="00961ECF"/>
    <w:rsid w:val="009621B7"/>
    <w:rsid w:val="00962480"/>
    <w:rsid w:val="00962504"/>
    <w:rsid w:val="00963BC2"/>
    <w:rsid w:val="00964824"/>
    <w:rsid w:val="0096631D"/>
    <w:rsid w:val="00966B5B"/>
    <w:rsid w:val="00967174"/>
    <w:rsid w:val="009719D3"/>
    <w:rsid w:val="00972711"/>
    <w:rsid w:val="00975458"/>
    <w:rsid w:val="00975B9C"/>
    <w:rsid w:val="00981C84"/>
    <w:rsid w:val="00983188"/>
    <w:rsid w:val="00983D44"/>
    <w:rsid w:val="0098719E"/>
    <w:rsid w:val="00990424"/>
    <w:rsid w:val="00990FF3"/>
    <w:rsid w:val="00991331"/>
    <w:rsid w:val="00993E13"/>
    <w:rsid w:val="0099432B"/>
    <w:rsid w:val="00994CF5"/>
    <w:rsid w:val="0099550F"/>
    <w:rsid w:val="0099625B"/>
    <w:rsid w:val="00996922"/>
    <w:rsid w:val="00997917"/>
    <w:rsid w:val="009A03C8"/>
    <w:rsid w:val="009A0517"/>
    <w:rsid w:val="009A0778"/>
    <w:rsid w:val="009A1657"/>
    <w:rsid w:val="009A1E22"/>
    <w:rsid w:val="009A6C94"/>
    <w:rsid w:val="009B09E1"/>
    <w:rsid w:val="009B0D7F"/>
    <w:rsid w:val="009B14BA"/>
    <w:rsid w:val="009B4E24"/>
    <w:rsid w:val="009B5761"/>
    <w:rsid w:val="009C1ACC"/>
    <w:rsid w:val="009C25B9"/>
    <w:rsid w:val="009C2819"/>
    <w:rsid w:val="009C369D"/>
    <w:rsid w:val="009C37CB"/>
    <w:rsid w:val="009C492B"/>
    <w:rsid w:val="009C7E40"/>
    <w:rsid w:val="009D2356"/>
    <w:rsid w:val="009D4864"/>
    <w:rsid w:val="009D56D7"/>
    <w:rsid w:val="009D7086"/>
    <w:rsid w:val="009E23E0"/>
    <w:rsid w:val="009E28E6"/>
    <w:rsid w:val="009E463C"/>
    <w:rsid w:val="009E53E5"/>
    <w:rsid w:val="009F1DC4"/>
    <w:rsid w:val="009F558F"/>
    <w:rsid w:val="009F6E0A"/>
    <w:rsid w:val="00A005F8"/>
    <w:rsid w:val="00A0170A"/>
    <w:rsid w:val="00A02C76"/>
    <w:rsid w:val="00A02F7C"/>
    <w:rsid w:val="00A14495"/>
    <w:rsid w:val="00A15246"/>
    <w:rsid w:val="00A17A47"/>
    <w:rsid w:val="00A2154B"/>
    <w:rsid w:val="00A21F7B"/>
    <w:rsid w:val="00A2282C"/>
    <w:rsid w:val="00A236A0"/>
    <w:rsid w:val="00A24579"/>
    <w:rsid w:val="00A249FF"/>
    <w:rsid w:val="00A25611"/>
    <w:rsid w:val="00A25643"/>
    <w:rsid w:val="00A274B8"/>
    <w:rsid w:val="00A302BA"/>
    <w:rsid w:val="00A32CB9"/>
    <w:rsid w:val="00A34E67"/>
    <w:rsid w:val="00A4097F"/>
    <w:rsid w:val="00A4190B"/>
    <w:rsid w:val="00A4192A"/>
    <w:rsid w:val="00A44521"/>
    <w:rsid w:val="00A44629"/>
    <w:rsid w:val="00A467D0"/>
    <w:rsid w:val="00A46B8B"/>
    <w:rsid w:val="00A52886"/>
    <w:rsid w:val="00A55836"/>
    <w:rsid w:val="00A57282"/>
    <w:rsid w:val="00A5791F"/>
    <w:rsid w:val="00A60B87"/>
    <w:rsid w:val="00A6197D"/>
    <w:rsid w:val="00A61FEF"/>
    <w:rsid w:val="00A63BB4"/>
    <w:rsid w:val="00A64061"/>
    <w:rsid w:val="00A6481B"/>
    <w:rsid w:val="00A6556E"/>
    <w:rsid w:val="00A65A04"/>
    <w:rsid w:val="00A663F3"/>
    <w:rsid w:val="00A713F1"/>
    <w:rsid w:val="00A74723"/>
    <w:rsid w:val="00A74C26"/>
    <w:rsid w:val="00A75503"/>
    <w:rsid w:val="00A757DC"/>
    <w:rsid w:val="00A76955"/>
    <w:rsid w:val="00A7767E"/>
    <w:rsid w:val="00A81296"/>
    <w:rsid w:val="00A81965"/>
    <w:rsid w:val="00A83980"/>
    <w:rsid w:val="00A84642"/>
    <w:rsid w:val="00A8574C"/>
    <w:rsid w:val="00A87441"/>
    <w:rsid w:val="00A9015C"/>
    <w:rsid w:val="00A91706"/>
    <w:rsid w:val="00A9350D"/>
    <w:rsid w:val="00A937A2"/>
    <w:rsid w:val="00A94EDE"/>
    <w:rsid w:val="00A97D9B"/>
    <w:rsid w:val="00AA362D"/>
    <w:rsid w:val="00AA427B"/>
    <w:rsid w:val="00AA538C"/>
    <w:rsid w:val="00AA646A"/>
    <w:rsid w:val="00AA742F"/>
    <w:rsid w:val="00AB003A"/>
    <w:rsid w:val="00AB0416"/>
    <w:rsid w:val="00AB47AE"/>
    <w:rsid w:val="00AB7599"/>
    <w:rsid w:val="00AC01A5"/>
    <w:rsid w:val="00AC20C9"/>
    <w:rsid w:val="00AC2CE4"/>
    <w:rsid w:val="00AC3476"/>
    <w:rsid w:val="00AC3C4C"/>
    <w:rsid w:val="00AC409B"/>
    <w:rsid w:val="00AC44DD"/>
    <w:rsid w:val="00AC4E6D"/>
    <w:rsid w:val="00AC79DB"/>
    <w:rsid w:val="00AD67CD"/>
    <w:rsid w:val="00AD70B8"/>
    <w:rsid w:val="00AD71F6"/>
    <w:rsid w:val="00AD7FE5"/>
    <w:rsid w:val="00AE06DA"/>
    <w:rsid w:val="00AE08AE"/>
    <w:rsid w:val="00AE09F2"/>
    <w:rsid w:val="00AE2B13"/>
    <w:rsid w:val="00AE3911"/>
    <w:rsid w:val="00AE3CC9"/>
    <w:rsid w:val="00AE460B"/>
    <w:rsid w:val="00AE62C9"/>
    <w:rsid w:val="00AF01CA"/>
    <w:rsid w:val="00AF065B"/>
    <w:rsid w:val="00AF1080"/>
    <w:rsid w:val="00AF11D5"/>
    <w:rsid w:val="00AF3783"/>
    <w:rsid w:val="00AF4538"/>
    <w:rsid w:val="00AF4770"/>
    <w:rsid w:val="00AF6D96"/>
    <w:rsid w:val="00B00223"/>
    <w:rsid w:val="00B0031B"/>
    <w:rsid w:val="00B01A6C"/>
    <w:rsid w:val="00B01B21"/>
    <w:rsid w:val="00B01DA8"/>
    <w:rsid w:val="00B02952"/>
    <w:rsid w:val="00B04B77"/>
    <w:rsid w:val="00B06CAF"/>
    <w:rsid w:val="00B07035"/>
    <w:rsid w:val="00B11D3E"/>
    <w:rsid w:val="00B12B80"/>
    <w:rsid w:val="00B13283"/>
    <w:rsid w:val="00B14DFB"/>
    <w:rsid w:val="00B15149"/>
    <w:rsid w:val="00B17880"/>
    <w:rsid w:val="00B20677"/>
    <w:rsid w:val="00B20B0D"/>
    <w:rsid w:val="00B21190"/>
    <w:rsid w:val="00B2164F"/>
    <w:rsid w:val="00B22BAC"/>
    <w:rsid w:val="00B23154"/>
    <w:rsid w:val="00B25070"/>
    <w:rsid w:val="00B30EF3"/>
    <w:rsid w:val="00B32391"/>
    <w:rsid w:val="00B34AEF"/>
    <w:rsid w:val="00B34D7D"/>
    <w:rsid w:val="00B3690B"/>
    <w:rsid w:val="00B37B3B"/>
    <w:rsid w:val="00B40353"/>
    <w:rsid w:val="00B4113B"/>
    <w:rsid w:val="00B412D8"/>
    <w:rsid w:val="00B41B92"/>
    <w:rsid w:val="00B423CF"/>
    <w:rsid w:val="00B425B0"/>
    <w:rsid w:val="00B428E9"/>
    <w:rsid w:val="00B456FB"/>
    <w:rsid w:val="00B46204"/>
    <w:rsid w:val="00B4709F"/>
    <w:rsid w:val="00B502E6"/>
    <w:rsid w:val="00B51034"/>
    <w:rsid w:val="00B511E2"/>
    <w:rsid w:val="00B533FA"/>
    <w:rsid w:val="00B555F4"/>
    <w:rsid w:val="00B57CFA"/>
    <w:rsid w:val="00B61330"/>
    <w:rsid w:val="00B61631"/>
    <w:rsid w:val="00B6317F"/>
    <w:rsid w:val="00B6710D"/>
    <w:rsid w:val="00B6797C"/>
    <w:rsid w:val="00B705A8"/>
    <w:rsid w:val="00B70CEF"/>
    <w:rsid w:val="00B7108B"/>
    <w:rsid w:val="00B727AB"/>
    <w:rsid w:val="00B73A04"/>
    <w:rsid w:val="00B77EFA"/>
    <w:rsid w:val="00B80D5D"/>
    <w:rsid w:val="00B83BFB"/>
    <w:rsid w:val="00B83E8E"/>
    <w:rsid w:val="00B84B3C"/>
    <w:rsid w:val="00B85C5C"/>
    <w:rsid w:val="00B86EFC"/>
    <w:rsid w:val="00B915E1"/>
    <w:rsid w:val="00B92828"/>
    <w:rsid w:val="00B92CB3"/>
    <w:rsid w:val="00B93134"/>
    <w:rsid w:val="00B94921"/>
    <w:rsid w:val="00B94FF4"/>
    <w:rsid w:val="00B9509B"/>
    <w:rsid w:val="00B95BED"/>
    <w:rsid w:val="00B97022"/>
    <w:rsid w:val="00BA0158"/>
    <w:rsid w:val="00BA1EA7"/>
    <w:rsid w:val="00BA2EEB"/>
    <w:rsid w:val="00BA3DB9"/>
    <w:rsid w:val="00BA5111"/>
    <w:rsid w:val="00BA7581"/>
    <w:rsid w:val="00BB0DD9"/>
    <w:rsid w:val="00BB1625"/>
    <w:rsid w:val="00BB1C4F"/>
    <w:rsid w:val="00BB2A64"/>
    <w:rsid w:val="00BB2B0F"/>
    <w:rsid w:val="00BB73FD"/>
    <w:rsid w:val="00BC1177"/>
    <w:rsid w:val="00BC1912"/>
    <w:rsid w:val="00BC2366"/>
    <w:rsid w:val="00BC5B41"/>
    <w:rsid w:val="00BC7F84"/>
    <w:rsid w:val="00BD19AF"/>
    <w:rsid w:val="00BD45D7"/>
    <w:rsid w:val="00BD5063"/>
    <w:rsid w:val="00BD66B7"/>
    <w:rsid w:val="00BD7C8A"/>
    <w:rsid w:val="00BE0074"/>
    <w:rsid w:val="00BE0156"/>
    <w:rsid w:val="00BE0459"/>
    <w:rsid w:val="00BE0640"/>
    <w:rsid w:val="00BE208C"/>
    <w:rsid w:val="00BE26AB"/>
    <w:rsid w:val="00BE2C20"/>
    <w:rsid w:val="00BE5AAC"/>
    <w:rsid w:val="00BE641E"/>
    <w:rsid w:val="00BE72E9"/>
    <w:rsid w:val="00BF1D8B"/>
    <w:rsid w:val="00BF1F0B"/>
    <w:rsid w:val="00BF2BFE"/>
    <w:rsid w:val="00BF2E03"/>
    <w:rsid w:val="00BF2EB1"/>
    <w:rsid w:val="00BF4A78"/>
    <w:rsid w:val="00C00735"/>
    <w:rsid w:val="00C0144A"/>
    <w:rsid w:val="00C038F3"/>
    <w:rsid w:val="00C0476B"/>
    <w:rsid w:val="00C10A41"/>
    <w:rsid w:val="00C11D51"/>
    <w:rsid w:val="00C13363"/>
    <w:rsid w:val="00C147F0"/>
    <w:rsid w:val="00C14A0D"/>
    <w:rsid w:val="00C170BF"/>
    <w:rsid w:val="00C1727E"/>
    <w:rsid w:val="00C207CB"/>
    <w:rsid w:val="00C20DF5"/>
    <w:rsid w:val="00C21458"/>
    <w:rsid w:val="00C21C44"/>
    <w:rsid w:val="00C246C9"/>
    <w:rsid w:val="00C256A1"/>
    <w:rsid w:val="00C26C06"/>
    <w:rsid w:val="00C26E03"/>
    <w:rsid w:val="00C30D20"/>
    <w:rsid w:val="00C33BC9"/>
    <w:rsid w:val="00C340A0"/>
    <w:rsid w:val="00C345D6"/>
    <w:rsid w:val="00C37308"/>
    <w:rsid w:val="00C40F97"/>
    <w:rsid w:val="00C413FB"/>
    <w:rsid w:val="00C42AB6"/>
    <w:rsid w:val="00C466DB"/>
    <w:rsid w:val="00C46923"/>
    <w:rsid w:val="00C501C2"/>
    <w:rsid w:val="00C506EC"/>
    <w:rsid w:val="00C50D59"/>
    <w:rsid w:val="00C51D6A"/>
    <w:rsid w:val="00C52FE9"/>
    <w:rsid w:val="00C541F8"/>
    <w:rsid w:val="00C5749E"/>
    <w:rsid w:val="00C57AF8"/>
    <w:rsid w:val="00C57BB9"/>
    <w:rsid w:val="00C608D2"/>
    <w:rsid w:val="00C61554"/>
    <w:rsid w:val="00C643B0"/>
    <w:rsid w:val="00C656A3"/>
    <w:rsid w:val="00C66433"/>
    <w:rsid w:val="00C66FB1"/>
    <w:rsid w:val="00C7187A"/>
    <w:rsid w:val="00C73B05"/>
    <w:rsid w:val="00C75BA3"/>
    <w:rsid w:val="00C77A82"/>
    <w:rsid w:val="00C83B13"/>
    <w:rsid w:val="00C84BCF"/>
    <w:rsid w:val="00C84E71"/>
    <w:rsid w:val="00C84E90"/>
    <w:rsid w:val="00C86F5F"/>
    <w:rsid w:val="00C92E98"/>
    <w:rsid w:val="00C94ADA"/>
    <w:rsid w:val="00C94D41"/>
    <w:rsid w:val="00C969CA"/>
    <w:rsid w:val="00C97EE9"/>
    <w:rsid w:val="00C97EF2"/>
    <w:rsid w:val="00CA050A"/>
    <w:rsid w:val="00CA20F3"/>
    <w:rsid w:val="00CA48E8"/>
    <w:rsid w:val="00CA5613"/>
    <w:rsid w:val="00CA6DD4"/>
    <w:rsid w:val="00CB396B"/>
    <w:rsid w:val="00CB4B1E"/>
    <w:rsid w:val="00CB61C8"/>
    <w:rsid w:val="00CB629B"/>
    <w:rsid w:val="00CB6A1B"/>
    <w:rsid w:val="00CC4EF3"/>
    <w:rsid w:val="00CC51A5"/>
    <w:rsid w:val="00CD09DD"/>
    <w:rsid w:val="00CD1FCE"/>
    <w:rsid w:val="00CD3487"/>
    <w:rsid w:val="00CD4B48"/>
    <w:rsid w:val="00CE1240"/>
    <w:rsid w:val="00CE254D"/>
    <w:rsid w:val="00CE37BF"/>
    <w:rsid w:val="00CE4E25"/>
    <w:rsid w:val="00CE54DD"/>
    <w:rsid w:val="00CE7404"/>
    <w:rsid w:val="00CE7EA8"/>
    <w:rsid w:val="00CF0225"/>
    <w:rsid w:val="00CF2499"/>
    <w:rsid w:val="00CF3DAC"/>
    <w:rsid w:val="00CF7BEE"/>
    <w:rsid w:val="00CF7E6B"/>
    <w:rsid w:val="00CF7F4B"/>
    <w:rsid w:val="00CF7FBB"/>
    <w:rsid w:val="00D0244E"/>
    <w:rsid w:val="00D039DC"/>
    <w:rsid w:val="00D03A94"/>
    <w:rsid w:val="00D03C4A"/>
    <w:rsid w:val="00D03FD8"/>
    <w:rsid w:val="00D06253"/>
    <w:rsid w:val="00D063DA"/>
    <w:rsid w:val="00D0721C"/>
    <w:rsid w:val="00D1102D"/>
    <w:rsid w:val="00D120E2"/>
    <w:rsid w:val="00D123FF"/>
    <w:rsid w:val="00D13F50"/>
    <w:rsid w:val="00D16397"/>
    <w:rsid w:val="00D170E9"/>
    <w:rsid w:val="00D202E5"/>
    <w:rsid w:val="00D20C59"/>
    <w:rsid w:val="00D23C86"/>
    <w:rsid w:val="00D2533C"/>
    <w:rsid w:val="00D25721"/>
    <w:rsid w:val="00D26816"/>
    <w:rsid w:val="00D30B8D"/>
    <w:rsid w:val="00D33B3C"/>
    <w:rsid w:val="00D35D81"/>
    <w:rsid w:val="00D36A46"/>
    <w:rsid w:val="00D42149"/>
    <w:rsid w:val="00D43E44"/>
    <w:rsid w:val="00D43EE3"/>
    <w:rsid w:val="00D4420E"/>
    <w:rsid w:val="00D442CB"/>
    <w:rsid w:val="00D44505"/>
    <w:rsid w:val="00D46A92"/>
    <w:rsid w:val="00D47137"/>
    <w:rsid w:val="00D5040D"/>
    <w:rsid w:val="00D5229D"/>
    <w:rsid w:val="00D52AE8"/>
    <w:rsid w:val="00D53E01"/>
    <w:rsid w:val="00D55B74"/>
    <w:rsid w:val="00D56FB9"/>
    <w:rsid w:val="00D6130C"/>
    <w:rsid w:val="00D618A2"/>
    <w:rsid w:val="00D62387"/>
    <w:rsid w:val="00D634C2"/>
    <w:rsid w:val="00D67672"/>
    <w:rsid w:val="00D677DD"/>
    <w:rsid w:val="00D71230"/>
    <w:rsid w:val="00D73027"/>
    <w:rsid w:val="00D751B1"/>
    <w:rsid w:val="00D7545D"/>
    <w:rsid w:val="00D75D9C"/>
    <w:rsid w:val="00D76423"/>
    <w:rsid w:val="00D76BB9"/>
    <w:rsid w:val="00D775DF"/>
    <w:rsid w:val="00D77A72"/>
    <w:rsid w:val="00D81210"/>
    <w:rsid w:val="00D81269"/>
    <w:rsid w:val="00D813B3"/>
    <w:rsid w:val="00D8208A"/>
    <w:rsid w:val="00D8418F"/>
    <w:rsid w:val="00D84D9F"/>
    <w:rsid w:val="00D8535F"/>
    <w:rsid w:val="00D860D7"/>
    <w:rsid w:val="00D90FCC"/>
    <w:rsid w:val="00D92BA4"/>
    <w:rsid w:val="00D93992"/>
    <w:rsid w:val="00D95184"/>
    <w:rsid w:val="00D954E2"/>
    <w:rsid w:val="00D9582E"/>
    <w:rsid w:val="00D95C76"/>
    <w:rsid w:val="00DA0D0A"/>
    <w:rsid w:val="00DA19A0"/>
    <w:rsid w:val="00DA1B5E"/>
    <w:rsid w:val="00DA4B34"/>
    <w:rsid w:val="00DA4E40"/>
    <w:rsid w:val="00DA5971"/>
    <w:rsid w:val="00DA70CD"/>
    <w:rsid w:val="00DA79B6"/>
    <w:rsid w:val="00DB0F11"/>
    <w:rsid w:val="00DB121F"/>
    <w:rsid w:val="00DB2376"/>
    <w:rsid w:val="00DB45F1"/>
    <w:rsid w:val="00DB536D"/>
    <w:rsid w:val="00DB55FA"/>
    <w:rsid w:val="00DC3F2D"/>
    <w:rsid w:val="00DC42CB"/>
    <w:rsid w:val="00DC7AF1"/>
    <w:rsid w:val="00DD0492"/>
    <w:rsid w:val="00DD09FD"/>
    <w:rsid w:val="00DD23D9"/>
    <w:rsid w:val="00DD30A7"/>
    <w:rsid w:val="00DD5E63"/>
    <w:rsid w:val="00DD6038"/>
    <w:rsid w:val="00DE09B3"/>
    <w:rsid w:val="00DE1D2D"/>
    <w:rsid w:val="00DE40FF"/>
    <w:rsid w:val="00DE4369"/>
    <w:rsid w:val="00DE4EA9"/>
    <w:rsid w:val="00DE5B01"/>
    <w:rsid w:val="00DF0E92"/>
    <w:rsid w:val="00DF0EC6"/>
    <w:rsid w:val="00DF1F2F"/>
    <w:rsid w:val="00DF373A"/>
    <w:rsid w:val="00DF3DA8"/>
    <w:rsid w:val="00DF4BE2"/>
    <w:rsid w:val="00DF6029"/>
    <w:rsid w:val="00DF6AAC"/>
    <w:rsid w:val="00DF7D24"/>
    <w:rsid w:val="00DF7E7C"/>
    <w:rsid w:val="00E00BBD"/>
    <w:rsid w:val="00E010CC"/>
    <w:rsid w:val="00E0393B"/>
    <w:rsid w:val="00E048BA"/>
    <w:rsid w:val="00E0519A"/>
    <w:rsid w:val="00E0679F"/>
    <w:rsid w:val="00E07AD5"/>
    <w:rsid w:val="00E07C1A"/>
    <w:rsid w:val="00E10579"/>
    <w:rsid w:val="00E11275"/>
    <w:rsid w:val="00E11A6D"/>
    <w:rsid w:val="00E12A64"/>
    <w:rsid w:val="00E1308D"/>
    <w:rsid w:val="00E15B4E"/>
    <w:rsid w:val="00E16875"/>
    <w:rsid w:val="00E16C44"/>
    <w:rsid w:val="00E21281"/>
    <w:rsid w:val="00E2173C"/>
    <w:rsid w:val="00E21E19"/>
    <w:rsid w:val="00E226C8"/>
    <w:rsid w:val="00E2438A"/>
    <w:rsid w:val="00E27727"/>
    <w:rsid w:val="00E27E2D"/>
    <w:rsid w:val="00E30B69"/>
    <w:rsid w:val="00E3259B"/>
    <w:rsid w:val="00E34763"/>
    <w:rsid w:val="00E37A30"/>
    <w:rsid w:val="00E37A9A"/>
    <w:rsid w:val="00E40E34"/>
    <w:rsid w:val="00E424CE"/>
    <w:rsid w:val="00E436B8"/>
    <w:rsid w:val="00E467BD"/>
    <w:rsid w:val="00E52A79"/>
    <w:rsid w:val="00E55844"/>
    <w:rsid w:val="00E55AFB"/>
    <w:rsid w:val="00E574B7"/>
    <w:rsid w:val="00E61E13"/>
    <w:rsid w:val="00E62A19"/>
    <w:rsid w:val="00E64222"/>
    <w:rsid w:val="00E66703"/>
    <w:rsid w:val="00E70DC3"/>
    <w:rsid w:val="00E7170A"/>
    <w:rsid w:val="00E73651"/>
    <w:rsid w:val="00E747CC"/>
    <w:rsid w:val="00E74A73"/>
    <w:rsid w:val="00E74EF2"/>
    <w:rsid w:val="00E75B99"/>
    <w:rsid w:val="00E766BF"/>
    <w:rsid w:val="00E76A1B"/>
    <w:rsid w:val="00E770B0"/>
    <w:rsid w:val="00E806CC"/>
    <w:rsid w:val="00E81022"/>
    <w:rsid w:val="00E81BE6"/>
    <w:rsid w:val="00E82A65"/>
    <w:rsid w:val="00E86186"/>
    <w:rsid w:val="00E871A2"/>
    <w:rsid w:val="00E873A4"/>
    <w:rsid w:val="00E90BBA"/>
    <w:rsid w:val="00E92A75"/>
    <w:rsid w:val="00E9498A"/>
    <w:rsid w:val="00E949CA"/>
    <w:rsid w:val="00E974ED"/>
    <w:rsid w:val="00EA0AC5"/>
    <w:rsid w:val="00EA1542"/>
    <w:rsid w:val="00EA15E8"/>
    <w:rsid w:val="00EA1E8F"/>
    <w:rsid w:val="00EA534F"/>
    <w:rsid w:val="00EA63AB"/>
    <w:rsid w:val="00EA719D"/>
    <w:rsid w:val="00EA7D73"/>
    <w:rsid w:val="00EB0414"/>
    <w:rsid w:val="00EB08D3"/>
    <w:rsid w:val="00EB14D6"/>
    <w:rsid w:val="00EB1720"/>
    <w:rsid w:val="00EB1DE6"/>
    <w:rsid w:val="00EB3943"/>
    <w:rsid w:val="00EB4253"/>
    <w:rsid w:val="00EB5029"/>
    <w:rsid w:val="00EB6929"/>
    <w:rsid w:val="00EC0C24"/>
    <w:rsid w:val="00EC49FB"/>
    <w:rsid w:val="00EC5C23"/>
    <w:rsid w:val="00EC7424"/>
    <w:rsid w:val="00ED3A7D"/>
    <w:rsid w:val="00ED3F6E"/>
    <w:rsid w:val="00ED4306"/>
    <w:rsid w:val="00ED5E1C"/>
    <w:rsid w:val="00ED61F6"/>
    <w:rsid w:val="00EE0C3C"/>
    <w:rsid w:val="00EE39F2"/>
    <w:rsid w:val="00EE572A"/>
    <w:rsid w:val="00EE7CA0"/>
    <w:rsid w:val="00EF226B"/>
    <w:rsid w:val="00EF3531"/>
    <w:rsid w:val="00EF3739"/>
    <w:rsid w:val="00EF4318"/>
    <w:rsid w:val="00EF5732"/>
    <w:rsid w:val="00EF591B"/>
    <w:rsid w:val="00EF628F"/>
    <w:rsid w:val="00EF7039"/>
    <w:rsid w:val="00F00D01"/>
    <w:rsid w:val="00F03667"/>
    <w:rsid w:val="00F05A93"/>
    <w:rsid w:val="00F06101"/>
    <w:rsid w:val="00F079B5"/>
    <w:rsid w:val="00F07D0F"/>
    <w:rsid w:val="00F103A6"/>
    <w:rsid w:val="00F105F4"/>
    <w:rsid w:val="00F10BA8"/>
    <w:rsid w:val="00F11694"/>
    <w:rsid w:val="00F140AC"/>
    <w:rsid w:val="00F16C2A"/>
    <w:rsid w:val="00F20A5D"/>
    <w:rsid w:val="00F20E3A"/>
    <w:rsid w:val="00F22379"/>
    <w:rsid w:val="00F23DEC"/>
    <w:rsid w:val="00F26E5B"/>
    <w:rsid w:val="00F307BD"/>
    <w:rsid w:val="00F30E55"/>
    <w:rsid w:val="00F3100A"/>
    <w:rsid w:val="00F31328"/>
    <w:rsid w:val="00F33B24"/>
    <w:rsid w:val="00F37C82"/>
    <w:rsid w:val="00F410CB"/>
    <w:rsid w:val="00F414B1"/>
    <w:rsid w:val="00F41BDF"/>
    <w:rsid w:val="00F42515"/>
    <w:rsid w:val="00F452CE"/>
    <w:rsid w:val="00F46D7F"/>
    <w:rsid w:val="00F50972"/>
    <w:rsid w:val="00F51234"/>
    <w:rsid w:val="00F52BF1"/>
    <w:rsid w:val="00F54B2A"/>
    <w:rsid w:val="00F5697A"/>
    <w:rsid w:val="00F57119"/>
    <w:rsid w:val="00F61F8B"/>
    <w:rsid w:val="00F621A2"/>
    <w:rsid w:val="00F64C21"/>
    <w:rsid w:val="00F66D87"/>
    <w:rsid w:val="00F672B5"/>
    <w:rsid w:val="00F739AF"/>
    <w:rsid w:val="00F744BB"/>
    <w:rsid w:val="00F74C3B"/>
    <w:rsid w:val="00F74FC6"/>
    <w:rsid w:val="00F76FDF"/>
    <w:rsid w:val="00F813BD"/>
    <w:rsid w:val="00F8262B"/>
    <w:rsid w:val="00F83364"/>
    <w:rsid w:val="00F84846"/>
    <w:rsid w:val="00F8488E"/>
    <w:rsid w:val="00F84B23"/>
    <w:rsid w:val="00F84D97"/>
    <w:rsid w:val="00F8636B"/>
    <w:rsid w:val="00F90604"/>
    <w:rsid w:val="00F940E6"/>
    <w:rsid w:val="00F95FE3"/>
    <w:rsid w:val="00F97282"/>
    <w:rsid w:val="00F97515"/>
    <w:rsid w:val="00F979AE"/>
    <w:rsid w:val="00FA02E5"/>
    <w:rsid w:val="00FA153D"/>
    <w:rsid w:val="00FA5E42"/>
    <w:rsid w:val="00FA781C"/>
    <w:rsid w:val="00FA7AD0"/>
    <w:rsid w:val="00FB0ECC"/>
    <w:rsid w:val="00FB16DE"/>
    <w:rsid w:val="00FB58DC"/>
    <w:rsid w:val="00FB7486"/>
    <w:rsid w:val="00FC05C1"/>
    <w:rsid w:val="00FC1E6A"/>
    <w:rsid w:val="00FC4AAE"/>
    <w:rsid w:val="00FC5864"/>
    <w:rsid w:val="00FC714F"/>
    <w:rsid w:val="00FD2D19"/>
    <w:rsid w:val="00FD3915"/>
    <w:rsid w:val="00FD4E33"/>
    <w:rsid w:val="00FD4EBF"/>
    <w:rsid w:val="00FD536A"/>
    <w:rsid w:val="00FD5B62"/>
    <w:rsid w:val="00FE1B45"/>
    <w:rsid w:val="00FE2C82"/>
    <w:rsid w:val="00FE399E"/>
    <w:rsid w:val="00FE46DC"/>
    <w:rsid w:val="00FE4FD3"/>
    <w:rsid w:val="00FE6646"/>
    <w:rsid w:val="00FF011C"/>
    <w:rsid w:val="00FF0B93"/>
    <w:rsid w:val="00FF2467"/>
    <w:rsid w:val="00FF39E3"/>
    <w:rsid w:val="00FF54D2"/>
    <w:rsid w:val="00FF5ADD"/>
    <w:rsid w:val="00FF60CC"/>
    <w:rsid w:val="00FF667A"/>
    <w:rsid w:val="00FF754F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287D75"/>
  <w15:chartTrackingRefBased/>
  <w15:docId w15:val="{925C3D87-8B23-4D00-BC70-140E26C4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a2">
    <w:name w:val="Normal"/>
    <w:qFormat/>
    <w:rsid w:val="005A196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2"/>
    <w:next w:val="a2"/>
    <w:link w:val="10"/>
    <w:uiPriority w:val="9"/>
    <w:qFormat/>
    <w:rsid w:val="006101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1">
    <w:name w:val="heading 2"/>
    <w:basedOn w:val="a2"/>
    <w:next w:val="a2"/>
    <w:link w:val="22"/>
    <w:uiPriority w:val="9"/>
    <w:semiHidden/>
    <w:unhideWhenUsed/>
    <w:qFormat/>
    <w:rsid w:val="006101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6101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1">
    <w:name w:val="heading 4"/>
    <w:basedOn w:val="a2"/>
    <w:link w:val="42"/>
    <w:uiPriority w:val="9"/>
    <w:semiHidden/>
    <w:unhideWhenUsed/>
    <w:qFormat/>
    <w:rsid w:val="00186830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6101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6101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6101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6101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6101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5A196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首 字元"/>
    <w:basedOn w:val="a3"/>
    <w:link w:val="a6"/>
    <w:uiPriority w:val="99"/>
    <w:rsid w:val="005A1969"/>
    <w:rPr>
      <w:sz w:val="20"/>
      <w:szCs w:val="20"/>
    </w:rPr>
  </w:style>
  <w:style w:type="paragraph" w:styleId="a8">
    <w:name w:val="footer"/>
    <w:basedOn w:val="a2"/>
    <w:link w:val="a9"/>
    <w:uiPriority w:val="99"/>
    <w:unhideWhenUsed/>
    <w:rsid w:val="005A196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9">
    <w:name w:val="頁尾 字元"/>
    <w:basedOn w:val="a3"/>
    <w:link w:val="a8"/>
    <w:uiPriority w:val="99"/>
    <w:rsid w:val="005A1969"/>
    <w:rPr>
      <w:sz w:val="20"/>
      <w:szCs w:val="20"/>
    </w:rPr>
  </w:style>
  <w:style w:type="paragraph" w:styleId="aa">
    <w:name w:val="Balloon Text"/>
    <w:basedOn w:val="a2"/>
    <w:link w:val="ab"/>
    <w:uiPriority w:val="99"/>
    <w:semiHidden/>
    <w:unhideWhenUsed/>
    <w:rsid w:val="005B1C63"/>
    <w:rPr>
      <w:rFonts w:ascii="Tahoma" w:eastAsiaTheme="majorEastAsia" w:hAnsi="Tahoma" w:cs="Tahoma"/>
      <w:sz w:val="16"/>
      <w:szCs w:val="18"/>
    </w:rPr>
  </w:style>
  <w:style w:type="character" w:customStyle="1" w:styleId="ab">
    <w:name w:val="註解方塊文字 字元"/>
    <w:basedOn w:val="a3"/>
    <w:link w:val="aa"/>
    <w:uiPriority w:val="99"/>
    <w:semiHidden/>
    <w:rsid w:val="005B1C63"/>
    <w:rPr>
      <w:rFonts w:ascii="Tahoma" w:eastAsiaTheme="majorEastAsia" w:hAnsi="Tahoma" w:cs="Tahoma"/>
      <w:sz w:val="16"/>
      <w:szCs w:val="18"/>
    </w:rPr>
  </w:style>
  <w:style w:type="paragraph" w:styleId="ac">
    <w:name w:val="List Paragraph"/>
    <w:basedOn w:val="a2"/>
    <w:uiPriority w:val="1"/>
    <w:qFormat/>
    <w:rsid w:val="00E2173C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markedcontent">
    <w:name w:val="markedcontent"/>
    <w:basedOn w:val="a3"/>
    <w:rsid w:val="007F3AAA"/>
  </w:style>
  <w:style w:type="character" w:customStyle="1" w:styleId="gmail-jss787">
    <w:name w:val="gmail-jss787"/>
    <w:basedOn w:val="a3"/>
    <w:rsid w:val="001061A1"/>
  </w:style>
  <w:style w:type="paragraph" w:styleId="Web">
    <w:name w:val="Normal (Web)"/>
    <w:basedOn w:val="a2"/>
    <w:uiPriority w:val="99"/>
    <w:unhideWhenUsed/>
    <w:rsid w:val="001C79D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line number"/>
    <w:basedOn w:val="a3"/>
    <w:uiPriority w:val="99"/>
    <w:semiHidden/>
    <w:unhideWhenUsed/>
    <w:rsid w:val="0080768F"/>
  </w:style>
  <w:style w:type="paragraph" w:customStyle="1" w:styleId="Default">
    <w:name w:val="Default"/>
    <w:rsid w:val="00BA2EE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MDPI31text">
    <w:name w:val="MDPI_3.1_text"/>
    <w:qFormat/>
    <w:rsid w:val="00BA2EEB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  <w14:ligatures w14:val="standardContextual"/>
    </w:rPr>
  </w:style>
  <w:style w:type="character" w:customStyle="1" w:styleId="42">
    <w:name w:val="標題 4 字元"/>
    <w:basedOn w:val="a3"/>
    <w:link w:val="41"/>
    <w:uiPriority w:val="9"/>
    <w:semiHidden/>
    <w:rsid w:val="00186830"/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MDPI21heading1">
    <w:name w:val="MDPI_2.1_heading1"/>
    <w:basedOn w:val="a2"/>
    <w:qFormat/>
    <w:rsid w:val="00186830"/>
    <w:pPr>
      <w:widowControl/>
      <w:adjustRightInd w:val="0"/>
      <w:snapToGrid w:val="0"/>
      <w:spacing w:before="240" w:after="120" w:line="260" w:lineRule="atLeast"/>
      <w:outlineLvl w:val="0"/>
    </w:pPr>
    <w:rPr>
      <w:rFonts w:ascii="Palatino Linotype" w:eastAsia="Times New Roman" w:hAnsi="Palatino Linotype"/>
      <w:b/>
      <w:color w:val="000000"/>
      <w:kern w:val="0"/>
      <w:sz w:val="20"/>
      <w:szCs w:val="22"/>
      <w:lang w:eastAsia="de-DE" w:bidi="en-US"/>
    </w:rPr>
  </w:style>
  <w:style w:type="character" w:styleId="ae">
    <w:name w:val="annotation reference"/>
    <w:basedOn w:val="a3"/>
    <w:uiPriority w:val="99"/>
    <w:rsid w:val="000F3DF7"/>
    <w:rPr>
      <w:sz w:val="16"/>
      <w:szCs w:val="16"/>
    </w:rPr>
  </w:style>
  <w:style w:type="paragraph" w:styleId="af">
    <w:name w:val="annotation text"/>
    <w:basedOn w:val="a2"/>
    <w:link w:val="af0"/>
    <w:uiPriority w:val="99"/>
    <w:semiHidden/>
    <w:unhideWhenUsed/>
    <w:rPr>
      <w:rFonts w:ascii="Tahoma" w:hAnsi="Tahoma" w:cs="Tahoma"/>
      <w:sz w:val="16"/>
      <w:szCs w:val="20"/>
    </w:rPr>
  </w:style>
  <w:style w:type="character" w:customStyle="1" w:styleId="af0">
    <w:name w:val="註解文字 字元"/>
    <w:basedOn w:val="a3"/>
    <w:link w:val="af"/>
    <w:uiPriority w:val="99"/>
    <w:semiHidden/>
    <w:rPr>
      <w:rFonts w:ascii="Tahoma" w:eastAsia="新細明體" w:hAnsi="Tahoma" w:cs="Tahoma"/>
      <w:sz w:val="16"/>
      <w:szCs w:val="20"/>
    </w:rPr>
  </w:style>
  <w:style w:type="numbering" w:styleId="111111">
    <w:name w:val="Outline List 2"/>
    <w:basedOn w:val="a5"/>
    <w:uiPriority w:val="99"/>
    <w:semiHidden/>
    <w:unhideWhenUsed/>
    <w:rsid w:val="00610174"/>
    <w:pPr>
      <w:numPr>
        <w:numId w:val="4"/>
      </w:numPr>
    </w:pPr>
  </w:style>
  <w:style w:type="numbering" w:styleId="1ai">
    <w:name w:val="Outline List 1"/>
    <w:basedOn w:val="a5"/>
    <w:uiPriority w:val="99"/>
    <w:semiHidden/>
    <w:unhideWhenUsed/>
    <w:rsid w:val="00610174"/>
    <w:pPr>
      <w:numPr>
        <w:numId w:val="5"/>
      </w:numPr>
    </w:pPr>
  </w:style>
  <w:style w:type="character" w:customStyle="1" w:styleId="10">
    <w:name w:val="標題 1 字元"/>
    <w:basedOn w:val="a3"/>
    <w:link w:val="1"/>
    <w:uiPriority w:val="9"/>
    <w:rsid w:val="006101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2">
    <w:name w:val="標題 2 字元"/>
    <w:basedOn w:val="a3"/>
    <w:link w:val="21"/>
    <w:uiPriority w:val="9"/>
    <w:semiHidden/>
    <w:rsid w:val="006101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2">
    <w:name w:val="標題 3 字元"/>
    <w:basedOn w:val="a3"/>
    <w:link w:val="31"/>
    <w:uiPriority w:val="9"/>
    <w:semiHidden/>
    <w:rsid w:val="00610174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customStyle="1" w:styleId="52">
    <w:name w:val="標題 5 字元"/>
    <w:basedOn w:val="a3"/>
    <w:link w:val="51"/>
    <w:uiPriority w:val="9"/>
    <w:semiHidden/>
    <w:rsid w:val="00610174"/>
    <w:rPr>
      <w:rFonts w:asciiTheme="majorHAnsi" w:eastAsiaTheme="majorEastAsia" w:hAnsiTheme="majorHAnsi" w:cstheme="majorBidi"/>
      <w:color w:val="2F5496" w:themeColor="accent1" w:themeShade="BF"/>
      <w:szCs w:val="24"/>
    </w:rPr>
  </w:style>
  <w:style w:type="character" w:customStyle="1" w:styleId="60">
    <w:name w:val="標題 6 字元"/>
    <w:basedOn w:val="a3"/>
    <w:link w:val="6"/>
    <w:uiPriority w:val="9"/>
    <w:semiHidden/>
    <w:rsid w:val="00610174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customStyle="1" w:styleId="70">
    <w:name w:val="標題 7 字元"/>
    <w:basedOn w:val="a3"/>
    <w:link w:val="7"/>
    <w:uiPriority w:val="9"/>
    <w:semiHidden/>
    <w:rsid w:val="00610174"/>
    <w:rPr>
      <w:rFonts w:asciiTheme="majorHAnsi" w:eastAsiaTheme="majorEastAsia" w:hAnsiTheme="majorHAnsi" w:cstheme="majorBidi"/>
      <w:i/>
      <w:iCs/>
      <w:color w:val="1F3763" w:themeColor="accent1" w:themeShade="7F"/>
      <w:szCs w:val="24"/>
    </w:rPr>
  </w:style>
  <w:style w:type="character" w:customStyle="1" w:styleId="80">
    <w:name w:val="標題 8 字元"/>
    <w:basedOn w:val="a3"/>
    <w:link w:val="8"/>
    <w:uiPriority w:val="9"/>
    <w:semiHidden/>
    <w:rsid w:val="0061017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標題 9 字元"/>
    <w:basedOn w:val="a3"/>
    <w:link w:val="9"/>
    <w:uiPriority w:val="9"/>
    <w:semiHidden/>
    <w:rsid w:val="0061017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1">
    <w:name w:val="Outline List 3"/>
    <w:basedOn w:val="a5"/>
    <w:uiPriority w:val="99"/>
    <w:semiHidden/>
    <w:unhideWhenUsed/>
    <w:rsid w:val="00610174"/>
    <w:pPr>
      <w:numPr>
        <w:numId w:val="6"/>
      </w:numPr>
    </w:pPr>
  </w:style>
  <w:style w:type="paragraph" w:styleId="af1">
    <w:name w:val="Bibliography"/>
    <w:basedOn w:val="a2"/>
    <w:next w:val="a2"/>
    <w:uiPriority w:val="37"/>
    <w:semiHidden/>
    <w:unhideWhenUsed/>
    <w:rsid w:val="00610174"/>
  </w:style>
  <w:style w:type="paragraph" w:styleId="af2">
    <w:name w:val="Block Text"/>
    <w:basedOn w:val="a2"/>
    <w:uiPriority w:val="99"/>
    <w:semiHidden/>
    <w:unhideWhenUsed/>
    <w:rsid w:val="00610174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af3">
    <w:name w:val="Body Text"/>
    <w:basedOn w:val="a2"/>
    <w:link w:val="af4"/>
    <w:uiPriority w:val="99"/>
    <w:semiHidden/>
    <w:unhideWhenUsed/>
    <w:rsid w:val="00610174"/>
    <w:pPr>
      <w:spacing w:after="120"/>
    </w:pPr>
  </w:style>
  <w:style w:type="character" w:customStyle="1" w:styleId="af4">
    <w:name w:val="本文 字元"/>
    <w:basedOn w:val="a3"/>
    <w:link w:val="af3"/>
    <w:uiPriority w:val="99"/>
    <w:semiHidden/>
    <w:rsid w:val="00610174"/>
    <w:rPr>
      <w:rFonts w:ascii="Times New Roman" w:eastAsia="新細明體" w:hAnsi="Times New Roman" w:cs="Times New Roman"/>
      <w:szCs w:val="24"/>
    </w:rPr>
  </w:style>
  <w:style w:type="paragraph" w:styleId="23">
    <w:name w:val="Body Text 2"/>
    <w:basedOn w:val="a2"/>
    <w:link w:val="24"/>
    <w:uiPriority w:val="99"/>
    <w:semiHidden/>
    <w:unhideWhenUsed/>
    <w:rsid w:val="00610174"/>
    <w:pPr>
      <w:spacing w:after="120" w:line="480" w:lineRule="auto"/>
    </w:pPr>
  </w:style>
  <w:style w:type="character" w:customStyle="1" w:styleId="24">
    <w:name w:val="本文 2 字元"/>
    <w:basedOn w:val="a3"/>
    <w:link w:val="23"/>
    <w:uiPriority w:val="99"/>
    <w:semiHidden/>
    <w:rsid w:val="00610174"/>
    <w:rPr>
      <w:rFonts w:ascii="Times New Roman" w:eastAsia="新細明體" w:hAnsi="Times New Roman" w:cs="Times New Roman"/>
      <w:szCs w:val="24"/>
    </w:rPr>
  </w:style>
  <w:style w:type="paragraph" w:styleId="33">
    <w:name w:val="Body Text 3"/>
    <w:basedOn w:val="a2"/>
    <w:link w:val="34"/>
    <w:uiPriority w:val="99"/>
    <w:semiHidden/>
    <w:unhideWhenUsed/>
    <w:rsid w:val="00610174"/>
    <w:pPr>
      <w:spacing w:after="120"/>
    </w:pPr>
    <w:rPr>
      <w:sz w:val="16"/>
      <w:szCs w:val="16"/>
    </w:rPr>
  </w:style>
  <w:style w:type="character" w:customStyle="1" w:styleId="34">
    <w:name w:val="本文 3 字元"/>
    <w:basedOn w:val="a3"/>
    <w:link w:val="33"/>
    <w:uiPriority w:val="99"/>
    <w:semiHidden/>
    <w:rsid w:val="00610174"/>
    <w:rPr>
      <w:rFonts w:ascii="Times New Roman" w:eastAsia="新細明體" w:hAnsi="Times New Roman" w:cs="Times New Roman"/>
      <w:sz w:val="16"/>
      <w:szCs w:val="16"/>
    </w:rPr>
  </w:style>
  <w:style w:type="paragraph" w:styleId="af5">
    <w:name w:val="Body Text First Indent"/>
    <w:basedOn w:val="af3"/>
    <w:link w:val="af6"/>
    <w:uiPriority w:val="99"/>
    <w:semiHidden/>
    <w:unhideWhenUsed/>
    <w:rsid w:val="00610174"/>
    <w:pPr>
      <w:spacing w:after="0"/>
      <w:ind w:firstLine="360"/>
    </w:pPr>
  </w:style>
  <w:style w:type="character" w:customStyle="1" w:styleId="af6">
    <w:name w:val="本文第一層縮排 字元"/>
    <w:basedOn w:val="af4"/>
    <w:link w:val="af5"/>
    <w:uiPriority w:val="99"/>
    <w:semiHidden/>
    <w:rsid w:val="00610174"/>
    <w:rPr>
      <w:rFonts w:ascii="Times New Roman" w:eastAsia="新細明體" w:hAnsi="Times New Roman" w:cs="Times New Roman"/>
      <w:szCs w:val="24"/>
    </w:rPr>
  </w:style>
  <w:style w:type="paragraph" w:styleId="af7">
    <w:name w:val="Body Text Indent"/>
    <w:basedOn w:val="a2"/>
    <w:link w:val="af8"/>
    <w:uiPriority w:val="99"/>
    <w:semiHidden/>
    <w:unhideWhenUsed/>
    <w:rsid w:val="00610174"/>
    <w:pPr>
      <w:spacing w:after="120"/>
      <w:ind w:left="360"/>
    </w:pPr>
  </w:style>
  <w:style w:type="character" w:customStyle="1" w:styleId="af8">
    <w:name w:val="本文縮排 字元"/>
    <w:basedOn w:val="a3"/>
    <w:link w:val="af7"/>
    <w:uiPriority w:val="99"/>
    <w:semiHidden/>
    <w:rsid w:val="00610174"/>
    <w:rPr>
      <w:rFonts w:ascii="Times New Roman" w:eastAsia="新細明體" w:hAnsi="Times New Roman" w:cs="Times New Roman"/>
      <w:szCs w:val="24"/>
    </w:rPr>
  </w:style>
  <w:style w:type="paragraph" w:styleId="25">
    <w:name w:val="Body Text First Indent 2"/>
    <w:basedOn w:val="af7"/>
    <w:link w:val="26"/>
    <w:uiPriority w:val="99"/>
    <w:semiHidden/>
    <w:unhideWhenUsed/>
    <w:rsid w:val="00610174"/>
    <w:pPr>
      <w:spacing w:after="0"/>
      <w:ind w:firstLine="360"/>
    </w:pPr>
  </w:style>
  <w:style w:type="character" w:customStyle="1" w:styleId="26">
    <w:name w:val="本文第一層縮排 2 字元"/>
    <w:basedOn w:val="af8"/>
    <w:link w:val="25"/>
    <w:uiPriority w:val="99"/>
    <w:semiHidden/>
    <w:rsid w:val="00610174"/>
    <w:rPr>
      <w:rFonts w:ascii="Times New Roman" w:eastAsia="新細明體" w:hAnsi="Times New Roman" w:cs="Times New Roman"/>
      <w:szCs w:val="24"/>
    </w:rPr>
  </w:style>
  <w:style w:type="paragraph" w:styleId="27">
    <w:name w:val="Body Text Indent 2"/>
    <w:basedOn w:val="a2"/>
    <w:link w:val="28"/>
    <w:uiPriority w:val="99"/>
    <w:semiHidden/>
    <w:unhideWhenUsed/>
    <w:rsid w:val="00610174"/>
    <w:pPr>
      <w:spacing w:after="120" w:line="480" w:lineRule="auto"/>
      <w:ind w:left="360"/>
    </w:pPr>
  </w:style>
  <w:style w:type="character" w:customStyle="1" w:styleId="28">
    <w:name w:val="本文縮排 2 字元"/>
    <w:basedOn w:val="a3"/>
    <w:link w:val="27"/>
    <w:uiPriority w:val="99"/>
    <w:semiHidden/>
    <w:rsid w:val="00610174"/>
    <w:rPr>
      <w:rFonts w:ascii="Times New Roman" w:eastAsia="新細明體" w:hAnsi="Times New Roman" w:cs="Times New Roman"/>
      <w:szCs w:val="24"/>
    </w:rPr>
  </w:style>
  <w:style w:type="paragraph" w:styleId="35">
    <w:name w:val="Body Text Indent 3"/>
    <w:basedOn w:val="a2"/>
    <w:link w:val="36"/>
    <w:uiPriority w:val="99"/>
    <w:semiHidden/>
    <w:unhideWhenUsed/>
    <w:rsid w:val="00610174"/>
    <w:pPr>
      <w:spacing w:after="120"/>
      <w:ind w:left="360"/>
    </w:pPr>
    <w:rPr>
      <w:sz w:val="16"/>
      <w:szCs w:val="16"/>
    </w:rPr>
  </w:style>
  <w:style w:type="character" w:customStyle="1" w:styleId="36">
    <w:name w:val="本文縮排 3 字元"/>
    <w:basedOn w:val="a3"/>
    <w:link w:val="35"/>
    <w:uiPriority w:val="99"/>
    <w:semiHidden/>
    <w:rsid w:val="00610174"/>
    <w:rPr>
      <w:rFonts w:ascii="Times New Roman" w:eastAsia="新細明體" w:hAnsi="Times New Roman" w:cs="Times New Roman"/>
      <w:sz w:val="16"/>
      <w:szCs w:val="16"/>
    </w:rPr>
  </w:style>
  <w:style w:type="character" w:styleId="af9">
    <w:name w:val="Book Title"/>
    <w:basedOn w:val="a3"/>
    <w:uiPriority w:val="33"/>
    <w:qFormat/>
    <w:rsid w:val="00610174"/>
    <w:rPr>
      <w:b/>
      <w:bCs/>
      <w:i/>
      <w:iCs/>
      <w:spacing w:val="5"/>
    </w:rPr>
  </w:style>
  <w:style w:type="paragraph" w:styleId="afa">
    <w:name w:val="caption"/>
    <w:basedOn w:val="a2"/>
    <w:next w:val="a2"/>
    <w:uiPriority w:val="35"/>
    <w:semiHidden/>
    <w:unhideWhenUsed/>
    <w:qFormat/>
    <w:rsid w:val="00610174"/>
    <w:pPr>
      <w:spacing w:after="200"/>
    </w:pPr>
    <w:rPr>
      <w:i/>
      <w:iCs/>
      <w:color w:val="44546A" w:themeColor="text2"/>
      <w:sz w:val="18"/>
      <w:szCs w:val="18"/>
    </w:rPr>
  </w:style>
  <w:style w:type="paragraph" w:styleId="afb">
    <w:name w:val="Closing"/>
    <w:basedOn w:val="a2"/>
    <w:link w:val="afc"/>
    <w:uiPriority w:val="99"/>
    <w:semiHidden/>
    <w:unhideWhenUsed/>
    <w:rsid w:val="00610174"/>
    <w:pPr>
      <w:ind w:left="4320"/>
    </w:pPr>
  </w:style>
  <w:style w:type="character" w:customStyle="1" w:styleId="afc">
    <w:name w:val="結語 字元"/>
    <w:basedOn w:val="a3"/>
    <w:link w:val="afb"/>
    <w:uiPriority w:val="99"/>
    <w:semiHidden/>
    <w:rsid w:val="00610174"/>
    <w:rPr>
      <w:rFonts w:ascii="Times New Roman" w:eastAsia="新細明體" w:hAnsi="Times New Roman" w:cs="Times New Roman"/>
      <w:szCs w:val="24"/>
    </w:rPr>
  </w:style>
  <w:style w:type="table" w:styleId="afd">
    <w:name w:val="Colorful Grid"/>
    <w:basedOn w:val="a4"/>
    <w:uiPriority w:val="73"/>
    <w:semiHidden/>
    <w:unhideWhenUsed/>
    <w:rsid w:val="006101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4"/>
    <w:uiPriority w:val="73"/>
    <w:semiHidden/>
    <w:unhideWhenUsed/>
    <w:rsid w:val="006101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-2">
    <w:name w:val="Colorful Grid Accent 2"/>
    <w:basedOn w:val="a4"/>
    <w:uiPriority w:val="73"/>
    <w:semiHidden/>
    <w:unhideWhenUsed/>
    <w:rsid w:val="006101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">
    <w:name w:val="Colorful Grid Accent 3"/>
    <w:basedOn w:val="a4"/>
    <w:uiPriority w:val="73"/>
    <w:semiHidden/>
    <w:unhideWhenUsed/>
    <w:rsid w:val="006101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">
    <w:name w:val="Colorful Grid Accent 4"/>
    <w:basedOn w:val="a4"/>
    <w:uiPriority w:val="73"/>
    <w:semiHidden/>
    <w:unhideWhenUsed/>
    <w:rsid w:val="006101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">
    <w:name w:val="Colorful Grid Accent 5"/>
    <w:basedOn w:val="a4"/>
    <w:uiPriority w:val="73"/>
    <w:semiHidden/>
    <w:unhideWhenUsed/>
    <w:rsid w:val="006101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-6">
    <w:name w:val="Colorful Grid Accent 6"/>
    <w:basedOn w:val="a4"/>
    <w:uiPriority w:val="73"/>
    <w:semiHidden/>
    <w:unhideWhenUsed/>
    <w:rsid w:val="006101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afe">
    <w:name w:val="Colorful List"/>
    <w:basedOn w:val="a4"/>
    <w:uiPriority w:val="72"/>
    <w:semiHidden/>
    <w:unhideWhenUsed/>
    <w:rsid w:val="0061017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610174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610174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610174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610174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610174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60">
    <w:name w:val="Colorful List Accent 6"/>
    <w:basedOn w:val="a4"/>
    <w:uiPriority w:val="72"/>
    <w:semiHidden/>
    <w:unhideWhenUsed/>
    <w:rsid w:val="00610174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">
    <w:name w:val="Colorful Shading"/>
    <w:basedOn w:val="a4"/>
    <w:uiPriority w:val="71"/>
    <w:semiHidden/>
    <w:unhideWhenUsed/>
    <w:rsid w:val="0061017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61017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61017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610174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610174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610174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semiHidden/>
    <w:unhideWhenUsed/>
    <w:rsid w:val="00610174"/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aff0">
    <w:name w:val="annotation subject"/>
    <w:basedOn w:val="af"/>
    <w:next w:val="af"/>
    <w:link w:val="aff1"/>
    <w:uiPriority w:val="99"/>
    <w:semiHidden/>
    <w:unhideWhenUsed/>
    <w:rsid w:val="00610174"/>
    <w:rPr>
      <w:b/>
      <w:bCs/>
    </w:rPr>
  </w:style>
  <w:style w:type="character" w:customStyle="1" w:styleId="aff1">
    <w:name w:val="註解主旨 字元"/>
    <w:basedOn w:val="af0"/>
    <w:link w:val="aff0"/>
    <w:uiPriority w:val="99"/>
    <w:semiHidden/>
    <w:rsid w:val="00610174"/>
    <w:rPr>
      <w:rFonts w:ascii="Tahoma" w:eastAsia="新細明體" w:hAnsi="Tahoma" w:cs="Tahoma"/>
      <w:b/>
      <w:bCs/>
      <w:sz w:val="16"/>
      <w:szCs w:val="20"/>
    </w:rPr>
  </w:style>
  <w:style w:type="table" w:styleId="aff2">
    <w:name w:val="Dark List"/>
    <w:basedOn w:val="a4"/>
    <w:uiPriority w:val="70"/>
    <w:semiHidden/>
    <w:unhideWhenUsed/>
    <w:rsid w:val="0061017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70"/>
    <w:semiHidden/>
    <w:unhideWhenUsed/>
    <w:rsid w:val="00610174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-22">
    <w:name w:val="Dark List Accent 2"/>
    <w:basedOn w:val="a4"/>
    <w:uiPriority w:val="70"/>
    <w:semiHidden/>
    <w:unhideWhenUsed/>
    <w:rsid w:val="00610174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2">
    <w:name w:val="Dark List Accent 3"/>
    <w:basedOn w:val="a4"/>
    <w:uiPriority w:val="70"/>
    <w:semiHidden/>
    <w:unhideWhenUsed/>
    <w:rsid w:val="00610174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2">
    <w:name w:val="Dark List Accent 4"/>
    <w:basedOn w:val="a4"/>
    <w:uiPriority w:val="70"/>
    <w:semiHidden/>
    <w:unhideWhenUsed/>
    <w:rsid w:val="00610174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2">
    <w:name w:val="Dark List Accent 5"/>
    <w:basedOn w:val="a4"/>
    <w:uiPriority w:val="70"/>
    <w:semiHidden/>
    <w:unhideWhenUsed/>
    <w:rsid w:val="00610174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-62">
    <w:name w:val="Dark List Accent 6"/>
    <w:basedOn w:val="a4"/>
    <w:uiPriority w:val="70"/>
    <w:semiHidden/>
    <w:unhideWhenUsed/>
    <w:rsid w:val="00610174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aff3">
    <w:name w:val="Date"/>
    <w:basedOn w:val="a2"/>
    <w:next w:val="a2"/>
    <w:link w:val="aff4"/>
    <w:uiPriority w:val="99"/>
    <w:semiHidden/>
    <w:unhideWhenUsed/>
    <w:rsid w:val="00610174"/>
  </w:style>
  <w:style w:type="character" w:customStyle="1" w:styleId="aff4">
    <w:name w:val="日期 字元"/>
    <w:basedOn w:val="a3"/>
    <w:link w:val="aff3"/>
    <w:uiPriority w:val="99"/>
    <w:semiHidden/>
    <w:rsid w:val="00610174"/>
    <w:rPr>
      <w:rFonts w:ascii="Times New Roman" w:eastAsia="新細明體" w:hAnsi="Times New Roman" w:cs="Times New Roman"/>
      <w:szCs w:val="24"/>
    </w:rPr>
  </w:style>
  <w:style w:type="paragraph" w:styleId="aff5">
    <w:name w:val="Document Map"/>
    <w:basedOn w:val="a2"/>
    <w:link w:val="aff6"/>
    <w:uiPriority w:val="99"/>
    <w:semiHidden/>
    <w:unhideWhenUsed/>
    <w:rsid w:val="00610174"/>
    <w:rPr>
      <w:rFonts w:ascii="Segoe UI" w:hAnsi="Segoe UI" w:cs="Segoe UI"/>
      <w:sz w:val="16"/>
      <w:szCs w:val="16"/>
    </w:rPr>
  </w:style>
  <w:style w:type="character" w:customStyle="1" w:styleId="aff6">
    <w:name w:val="文件引導模式 字元"/>
    <w:basedOn w:val="a3"/>
    <w:link w:val="aff5"/>
    <w:uiPriority w:val="99"/>
    <w:semiHidden/>
    <w:rsid w:val="00610174"/>
    <w:rPr>
      <w:rFonts w:ascii="Segoe UI" w:eastAsia="新細明體" w:hAnsi="Segoe UI" w:cs="Segoe UI"/>
      <w:sz w:val="16"/>
      <w:szCs w:val="16"/>
    </w:rPr>
  </w:style>
  <w:style w:type="paragraph" w:styleId="aff7">
    <w:name w:val="E-mail Signature"/>
    <w:basedOn w:val="a2"/>
    <w:link w:val="aff8"/>
    <w:uiPriority w:val="99"/>
    <w:semiHidden/>
    <w:unhideWhenUsed/>
    <w:rsid w:val="00610174"/>
  </w:style>
  <w:style w:type="character" w:customStyle="1" w:styleId="aff8">
    <w:name w:val="電子郵件簽名 字元"/>
    <w:basedOn w:val="a3"/>
    <w:link w:val="aff7"/>
    <w:uiPriority w:val="99"/>
    <w:semiHidden/>
    <w:rsid w:val="00610174"/>
    <w:rPr>
      <w:rFonts w:ascii="Times New Roman" w:eastAsia="新細明體" w:hAnsi="Times New Roman" w:cs="Times New Roman"/>
      <w:szCs w:val="24"/>
    </w:rPr>
  </w:style>
  <w:style w:type="character" w:styleId="aff9">
    <w:name w:val="Emphasis"/>
    <w:basedOn w:val="a3"/>
    <w:uiPriority w:val="20"/>
    <w:qFormat/>
    <w:rsid w:val="00610174"/>
    <w:rPr>
      <w:i/>
      <w:iCs/>
    </w:rPr>
  </w:style>
  <w:style w:type="character" w:styleId="affa">
    <w:name w:val="endnote reference"/>
    <w:basedOn w:val="a3"/>
    <w:uiPriority w:val="99"/>
    <w:semiHidden/>
    <w:unhideWhenUsed/>
    <w:rsid w:val="00610174"/>
    <w:rPr>
      <w:vertAlign w:val="superscript"/>
    </w:rPr>
  </w:style>
  <w:style w:type="paragraph" w:styleId="affb">
    <w:name w:val="endnote text"/>
    <w:basedOn w:val="a2"/>
    <w:link w:val="affc"/>
    <w:uiPriority w:val="99"/>
    <w:semiHidden/>
    <w:unhideWhenUsed/>
    <w:rsid w:val="00610174"/>
    <w:rPr>
      <w:sz w:val="20"/>
      <w:szCs w:val="20"/>
    </w:rPr>
  </w:style>
  <w:style w:type="character" w:customStyle="1" w:styleId="affc">
    <w:name w:val="章節附註文字 字元"/>
    <w:basedOn w:val="a3"/>
    <w:link w:val="affb"/>
    <w:uiPriority w:val="99"/>
    <w:semiHidden/>
    <w:rsid w:val="00610174"/>
    <w:rPr>
      <w:rFonts w:ascii="Times New Roman" w:eastAsia="新細明體" w:hAnsi="Times New Roman" w:cs="Times New Roman"/>
      <w:sz w:val="20"/>
      <w:szCs w:val="20"/>
    </w:rPr>
  </w:style>
  <w:style w:type="paragraph" w:styleId="affd">
    <w:name w:val="envelope address"/>
    <w:basedOn w:val="a2"/>
    <w:uiPriority w:val="99"/>
    <w:semiHidden/>
    <w:unhideWhenUsed/>
    <w:rsid w:val="0061017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fe">
    <w:name w:val="envelope return"/>
    <w:basedOn w:val="a2"/>
    <w:uiPriority w:val="99"/>
    <w:semiHidden/>
    <w:unhideWhenUsed/>
    <w:rsid w:val="00610174"/>
    <w:rPr>
      <w:rFonts w:asciiTheme="majorHAnsi" w:eastAsiaTheme="majorEastAsia" w:hAnsiTheme="majorHAnsi" w:cstheme="majorBidi"/>
      <w:sz w:val="20"/>
      <w:szCs w:val="20"/>
    </w:rPr>
  </w:style>
  <w:style w:type="character" w:styleId="afff">
    <w:name w:val="FollowedHyperlink"/>
    <w:basedOn w:val="a3"/>
    <w:uiPriority w:val="99"/>
    <w:semiHidden/>
    <w:unhideWhenUsed/>
    <w:rsid w:val="00610174"/>
    <w:rPr>
      <w:color w:val="954F72" w:themeColor="followedHyperlink"/>
      <w:u w:val="single"/>
    </w:rPr>
  </w:style>
  <w:style w:type="character" w:styleId="afff0">
    <w:name w:val="footnote reference"/>
    <w:basedOn w:val="a3"/>
    <w:uiPriority w:val="99"/>
    <w:semiHidden/>
    <w:unhideWhenUsed/>
    <w:rsid w:val="00610174"/>
    <w:rPr>
      <w:vertAlign w:val="superscript"/>
    </w:rPr>
  </w:style>
  <w:style w:type="paragraph" w:styleId="afff1">
    <w:name w:val="footnote text"/>
    <w:basedOn w:val="a2"/>
    <w:link w:val="afff2"/>
    <w:uiPriority w:val="99"/>
    <w:semiHidden/>
    <w:unhideWhenUsed/>
    <w:rsid w:val="00610174"/>
    <w:rPr>
      <w:sz w:val="20"/>
      <w:szCs w:val="20"/>
    </w:rPr>
  </w:style>
  <w:style w:type="character" w:customStyle="1" w:styleId="afff2">
    <w:name w:val="註腳文字 字元"/>
    <w:basedOn w:val="a3"/>
    <w:link w:val="afff1"/>
    <w:uiPriority w:val="99"/>
    <w:semiHidden/>
    <w:rsid w:val="00610174"/>
    <w:rPr>
      <w:rFonts w:ascii="Times New Roman" w:eastAsia="新細明體" w:hAnsi="Times New Roman" w:cs="Times New Roman"/>
      <w:sz w:val="20"/>
      <w:szCs w:val="20"/>
    </w:rPr>
  </w:style>
  <w:style w:type="table" w:styleId="11">
    <w:name w:val="Grid Table 1 Light"/>
    <w:basedOn w:val="a4"/>
    <w:uiPriority w:val="46"/>
    <w:rsid w:val="0061017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4"/>
    <w:uiPriority w:val="46"/>
    <w:rsid w:val="00610174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4"/>
    <w:uiPriority w:val="46"/>
    <w:rsid w:val="00610174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4"/>
    <w:uiPriority w:val="46"/>
    <w:rsid w:val="00610174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4"/>
    <w:uiPriority w:val="46"/>
    <w:rsid w:val="00610174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4"/>
    <w:uiPriority w:val="46"/>
    <w:rsid w:val="00610174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4"/>
    <w:uiPriority w:val="46"/>
    <w:rsid w:val="00610174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4"/>
    <w:uiPriority w:val="47"/>
    <w:rsid w:val="0061017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4"/>
    <w:uiPriority w:val="47"/>
    <w:rsid w:val="00610174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2-2">
    <w:name w:val="Grid Table 2 Accent 2"/>
    <w:basedOn w:val="a4"/>
    <w:uiPriority w:val="47"/>
    <w:rsid w:val="00610174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">
    <w:name w:val="Grid Table 2 Accent 3"/>
    <w:basedOn w:val="a4"/>
    <w:uiPriority w:val="47"/>
    <w:rsid w:val="00610174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">
    <w:name w:val="Grid Table 2 Accent 4"/>
    <w:basedOn w:val="a4"/>
    <w:uiPriority w:val="47"/>
    <w:rsid w:val="00610174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">
    <w:name w:val="Grid Table 2 Accent 5"/>
    <w:basedOn w:val="a4"/>
    <w:uiPriority w:val="47"/>
    <w:rsid w:val="00610174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2-6">
    <w:name w:val="Grid Table 2 Accent 6"/>
    <w:basedOn w:val="a4"/>
    <w:uiPriority w:val="47"/>
    <w:rsid w:val="00610174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7">
    <w:name w:val="Grid Table 3"/>
    <w:basedOn w:val="a4"/>
    <w:uiPriority w:val="48"/>
    <w:rsid w:val="0061017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4"/>
    <w:uiPriority w:val="48"/>
    <w:rsid w:val="00610174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3-2">
    <w:name w:val="Grid Table 3 Accent 2"/>
    <w:basedOn w:val="a4"/>
    <w:uiPriority w:val="48"/>
    <w:rsid w:val="0061017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">
    <w:name w:val="Grid Table 3 Accent 3"/>
    <w:basedOn w:val="a4"/>
    <w:uiPriority w:val="48"/>
    <w:rsid w:val="0061017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">
    <w:name w:val="Grid Table 3 Accent 4"/>
    <w:basedOn w:val="a4"/>
    <w:uiPriority w:val="48"/>
    <w:rsid w:val="0061017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">
    <w:name w:val="Grid Table 3 Accent 5"/>
    <w:basedOn w:val="a4"/>
    <w:uiPriority w:val="48"/>
    <w:rsid w:val="00610174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3-6">
    <w:name w:val="Grid Table 3 Accent 6"/>
    <w:basedOn w:val="a4"/>
    <w:uiPriority w:val="48"/>
    <w:rsid w:val="0061017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3">
    <w:name w:val="Grid Table 4"/>
    <w:basedOn w:val="a4"/>
    <w:uiPriority w:val="49"/>
    <w:rsid w:val="0061017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4"/>
    <w:uiPriority w:val="49"/>
    <w:rsid w:val="00610174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4-2">
    <w:name w:val="Grid Table 4 Accent 2"/>
    <w:basedOn w:val="a4"/>
    <w:uiPriority w:val="49"/>
    <w:rsid w:val="0061017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Grid Table 4 Accent 3"/>
    <w:basedOn w:val="a4"/>
    <w:uiPriority w:val="49"/>
    <w:rsid w:val="0061017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Grid Table 4 Accent 4"/>
    <w:basedOn w:val="a4"/>
    <w:uiPriority w:val="49"/>
    <w:rsid w:val="0061017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Grid Table 4 Accent 5"/>
    <w:basedOn w:val="a4"/>
    <w:uiPriority w:val="49"/>
    <w:rsid w:val="00610174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4-6">
    <w:name w:val="Grid Table 4 Accent 6"/>
    <w:basedOn w:val="a4"/>
    <w:uiPriority w:val="49"/>
    <w:rsid w:val="0061017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3">
    <w:name w:val="Grid Table 5 Dark"/>
    <w:basedOn w:val="a4"/>
    <w:uiPriority w:val="50"/>
    <w:rsid w:val="0061017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4"/>
    <w:uiPriority w:val="50"/>
    <w:rsid w:val="0061017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5-2">
    <w:name w:val="Grid Table 5 Dark Accent 2"/>
    <w:basedOn w:val="a4"/>
    <w:uiPriority w:val="50"/>
    <w:rsid w:val="0061017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">
    <w:name w:val="Grid Table 5 Dark Accent 3"/>
    <w:basedOn w:val="a4"/>
    <w:uiPriority w:val="50"/>
    <w:rsid w:val="0061017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">
    <w:name w:val="Grid Table 5 Dark Accent 4"/>
    <w:basedOn w:val="a4"/>
    <w:uiPriority w:val="50"/>
    <w:rsid w:val="0061017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">
    <w:name w:val="Grid Table 5 Dark Accent 5"/>
    <w:basedOn w:val="a4"/>
    <w:uiPriority w:val="50"/>
    <w:rsid w:val="0061017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5-6">
    <w:name w:val="Grid Table 5 Dark Accent 6"/>
    <w:basedOn w:val="a4"/>
    <w:uiPriority w:val="50"/>
    <w:rsid w:val="0061017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1">
    <w:name w:val="Grid Table 6 Colorful"/>
    <w:basedOn w:val="a4"/>
    <w:uiPriority w:val="51"/>
    <w:rsid w:val="0061017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4"/>
    <w:uiPriority w:val="51"/>
    <w:rsid w:val="00610174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6-2">
    <w:name w:val="Grid Table 6 Colorful Accent 2"/>
    <w:basedOn w:val="a4"/>
    <w:uiPriority w:val="51"/>
    <w:rsid w:val="0061017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Grid Table 6 Colorful Accent 3"/>
    <w:basedOn w:val="a4"/>
    <w:uiPriority w:val="51"/>
    <w:rsid w:val="0061017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Grid Table 6 Colorful Accent 4"/>
    <w:basedOn w:val="a4"/>
    <w:uiPriority w:val="51"/>
    <w:rsid w:val="0061017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Grid Table 6 Colorful Accent 5"/>
    <w:basedOn w:val="a4"/>
    <w:uiPriority w:val="51"/>
    <w:rsid w:val="00610174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6-6">
    <w:name w:val="Grid Table 6 Colorful Accent 6"/>
    <w:basedOn w:val="a4"/>
    <w:uiPriority w:val="51"/>
    <w:rsid w:val="0061017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1">
    <w:name w:val="Grid Table 7 Colorful"/>
    <w:basedOn w:val="a4"/>
    <w:uiPriority w:val="52"/>
    <w:rsid w:val="0061017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4"/>
    <w:uiPriority w:val="52"/>
    <w:rsid w:val="00610174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7-2">
    <w:name w:val="Grid Table 7 Colorful Accent 2"/>
    <w:basedOn w:val="a4"/>
    <w:uiPriority w:val="52"/>
    <w:rsid w:val="0061017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">
    <w:name w:val="Grid Table 7 Colorful Accent 3"/>
    <w:basedOn w:val="a4"/>
    <w:uiPriority w:val="52"/>
    <w:rsid w:val="0061017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">
    <w:name w:val="Grid Table 7 Colorful Accent 4"/>
    <w:basedOn w:val="a4"/>
    <w:uiPriority w:val="52"/>
    <w:rsid w:val="0061017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">
    <w:name w:val="Grid Table 7 Colorful Accent 5"/>
    <w:basedOn w:val="a4"/>
    <w:uiPriority w:val="52"/>
    <w:rsid w:val="00610174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7-6">
    <w:name w:val="Grid Table 7 Colorful Accent 6"/>
    <w:basedOn w:val="a4"/>
    <w:uiPriority w:val="52"/>
    <w:rsid w:val="0061017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afff3">
    <w:name w:val="Hashtag"/>
    <w:basedOn w:val="a3"/>
    <w:uiPriority w:val="99"/>
    <w:rsid w:val="00610174"/>
    <w:rPr>
      <w:color w:val="2B579A"/>
      <w:shd w:val="clear" w:color="auto" w:fill="E1DFDD"/>
    </w:rPr>
  </w:style>
  <w:style w:type="character" w:styleId="HTML">
    <w:name w:val="HTML Acronym"/>
    <w:basedOn w:val="a3"/>
    <w:uiPriority w:val="99"/>
    <w:semiHidden/>
    <w:unhideWhenUsed/>
    <w:rsid w:val="00610174"/>
  </w:style>
  <w:style w:type="paragraph" w:styleId="HTML0">
    <w:name w:val="HTML Address"/>
    <w:basedOn w:val="a2"/>
    <w:link w:val="HTML1"/>
    <w:uiPriority w:val="99"/>
    <w:semiHidden/>
    <w:unhideWhenUsed/>
    <w:rsid w:val="00610174"/>
    <w:rPr>
      <w:i/>
      <w:iCs/>
    </w:rPr>
  </w:style>
  <w:style w:type="character" w:customStyle="1" w:styleId="HTML1">
    <w:name w:val="HTML 位址 字元"/>
    <w:basedOn w:val="a3"/>
    <w:link w:val="HTML0"/>
    <w:uiPriority w:val="99"/>
    <w:semiHidden/>
    <w:rsid w:val="00610174"/>
    <w:rPr>
      <w:rFonts w:ascii="Times New Roman" w:eastAsia="新細明體" w:hAnsi="Times New Roman" w:cs="Times New Roman"/>
      <w:i/>
      <w:iCs/>
      <w:szCs w:val="24"/>
    </w:rPr>
  </w:style>
  <w:style w:type="character" w:styleId="HTML2">
    <w:name w:val="HTML Cite"/>
    <w:basedOn w:val="a3"/>
    <w:uiPriority w:val="99"/>
    <w:semiHidden/>
    <w:unhideWhenUsed/>
    <w:rsid w:val="00610174"/>
    <w:rPr>
      <w:i/>
      <w:iCs/>
    </w:rPr>
  </w:style>
  <w:style w:type="character" w:styleId="HTML3">
    <w:name w:val="HTML Code"/>
    <w:basedOn w:val="a3"/>
    <w:uiPriority w:val="99"/>
    <w:semiHidden/>
    <w:unhideWhenUsed/>
    <w:rsid w:val="00610174"/>
    <w:rPr>
      <w:rFonts w:ascii="Consolas" w:hAnsi="Consolas"/>
      <w:sz w:val="20"/>
      <w:szCs w:val="20"/>
    </w:rPr>
  </w:style>
  <w:style w:type="character" w:styleId="HTML4">
    <w:name w:val="HTML Definition"/>
    <w:basedOn w:val="a3"/>
    <w:uiPriority w:val="99"/>
    <w:semiHidden/>
    <w:unhideWhenUsed/>
    <w:rsid w:val="00610174"/>
    <w:rPr>
      <w:i/>
      <w:iCs/>
    </w:rPr>
  </w:style>
  <w:style w:type="character" w:styleId="HTML5">
    <w:name w:val="HTML Keyboard"/>
    <w:basedOn w:val="a3"/>
    <w:uiPriority w:val="99"/>
    <w:semiHidden/>
    <w:unhideWhenUsed/>
    <w:rsid w:val="00610174"/>
    <w:rPr>
      <w:rFonts w:ascii="Consolas" w:hAnsi="Consolas"/>
      <w:sz w:val="20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610174"/>
    <w:rPr>
      <w:rFonts w:ascii="Consolas" w:hAnsi="Consolas"/>
      <w:sz w:val="20"/>
      <w:szCs w:val="20"/>
    </w:rPr>
  </w:style>
  <w:style w:type="character" w:customStyle="1" w:styleId="HTML7">
    <w:name w:val="HTML 預設格式 字元"/>
    <w:basedOn w:val="a3"/>
    <w:link w:val="HTML6"/>
    <w:uiPriority w:val="99"/>
    <w:semiHidden/>
    <w:rsid w:val="00610174"/>
    <w:rPr>
      <w:rFonts w:ascii="Consolas" w:eastAsia="新細明體" w:hAnsi="Consolas" w:cs="Times New Roman"/>
      <w:sz w:val="20"/>
      <w:szCs w:val="20"/>
    </w:rPr>
  </w:style>
  <w:style w:type="character" w:styleId="HTML8">
    <w:name w:val="HTML Sample"/>
    <w:basedOn w:val="a3"/>
    <w:uiPriority w:val="99"/>
    <w:semiHidden/>
    <w:unhideWhenUsed/>
    <w:rsid w:val="00610174"/>
    <w:rPr>
      <w:rFonts w:ascii="Consolas" w:hAnsi="Consolas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610174"/>
    <w:rPr>
      <w:rFonts w:ascii="Consolas" w:hAnsi="Consolas"/>
      <w:sz w:val="20"/>
      <w:szCs w:val="20"/>
    </w:rPr>
  </w:style>
  <w:style w:type="character" w:styleId="HTMLa">
    <w:name w:val="HTML Variable"/>
    <w:basedOn w:val="a3"/>
    <w:uiPriority w:val="99"/>
    <w:semiHidden/>
    <w:unhideWhenUsed/>
    <w:rsid w:val="00610174"/>
    <w:rPr>
      <w:i/>
      <w:iCs/>
    </w:rPr>
  </w:style>
  <w:style w:type="character" w:styleId="afff4">
    <w:name w:val="Hyperlink"/>
    <w:basedOn w:val="a3"/>
    <w:uiPriority w:val="99"/>
    <w:unhideWhenUsed/>
    <w:rsid w:val="00610174"/>
    <w:rPr>
      <w:color w:val="0563C1" w:themeColor="hyperlink"/>
      <w:u w:val="single"/>
    </w:rPr>
  </w:style>
  <w:style w:type="paragraph" w:styleId="12">
    <w:name w:val="index 1"/>
    <w:basedOn w:val="a2"/>
    <w:next w:val="a2"/>
    <w:uiPriority w:val="99"/>
    <w:semiHidden/>
    <w:unhideWhenUsed/>
    <w:rsid w:val="00610174"/>
    <w:pPr>
      <w:ind w:left="240" w:hanging="240"/>
    </w:pPr>
  </w:style>
  <w:style w:type="paragraph" w:styleId="2a">
    <w:name w:val="index 2"/>
    <w:basedOn w:val="a2"/>
    <w:next w:val="a2"/>
    <w:uiPriority w:val="99"/>
    <w:semiHidden/>
    <w:unhideWhenUsed/>
    <w:rsid w:val="00610174"/>
    <w:pPr>
      <w:ind w:left="480" w:hanging="240"/>
    </w:pPr>
  </w:style>
  <w:style w:type="paragraph" w:styleId="38">
    <w:name w:val="index 3"/>
    <w:basedOn w:val="a2"/>
    <w:next w:val="a2"/>
    <w:uiPriority w:val="99"/>
    <w:semiHidden/>
    <w:unhideWhenUsed/>
    <w:rsid w:val="00610174"/>
    <w:pPr>
      <w:ind w:left="720" w:hanging="240"/>
    </w:pPr>
  </w:style>
  <w:style w:type="paragraph" w:styleId="44">
    <w:name w:val="index 4"/>
    <w:basedOn w:val="a2"/>
    <w:next w:val="a2"/>
    <w:uiPriority w:val="99"/>
    <w:semiHidden/>
    <w:unhideWhenUsed/>
    <w:rsid w:val="00610174"/>
    <w:pPr>
      <w:ind w:left="960" w:hanging="240"/>
    </w:pPr>
  </w:style>
  <w:style w:type="paragraph" w:styleId="54">
    <w:name w:val="index 5"/>
    <w:basedOn w:val="a2"/>
    <w:next w:val="a2"/>
    <w:uiPriority w:val="99"/>
    <w:semiHidden/>
    <w:unhideWhenUsed/>
    <w:rsid w:val="00610174"/>
    <w:pPr>
      <w:ind w:left="1200" w:hanging="240"/>
    </w:pPr>
  </w:style>
  <w:style w:type="paragraph" w:styleId="62">
    <w:name w:val="index 6"/>
    <w:basedOn w:val="a2"/>
    <w:next w:val="a2"/>
    <w:uiPriority w:val="99"/>
    <w:semiHidden/>
    <w:unhideWhenUsed/>
    <w:rsid w:val="00610174"/>
    <w:pPr>
      <w:ind w:left="1440" w:hanging="240"/>
    </w:pPr>
  </w:style>
  <w:style w:type="paragraph" w:styleId="72">
    <w:name w:val="index 7"/>
    <w:basedOn w:val="a2"/>
    <w:next w:val="a2"/>
    <w:uiPriority w:val="99"/>
    <w:semiHidden/>
    <w:unhideWhenUsed/>
    <w:rsid w:val="00610174"/>
    <w:pPr>
      <w:ind w:left="1680" w:hanging="240"/>
    </w:pPr>
  </w:style>
  <w:style w:type="paragraph" w:styleId="81">
    <w:name w:val="index 8"/>
    <w:basedOn w:val="a2"/>
    <w:next w:val="a2"/>
    <w:uiPriority w:val="99"/>
    <w:semiHidden/>
    <w:unhideWhenUsed/>
    <w:rsid w:val="00610174"/>
    <w:pPr>
      <w:ind w:left="1920" w:hanging="240"/>
    </w:pPr>
  </w:style>
  <w:style w:type="paragraph" w:styleId="91">
    <w:name w:val="index 9"/>
    <w:basedOn w:val="a2"/>
    <w:next w:val="a2"/>
    <w:uiPriority w:val="99"/>
    <w:semiHidden/>
    <w:unhideWhenUsed/>
    <w:rsid w:val="00610174"/>
    <w:pPr>
      <w:ind w:left="2160" w:hanging="240"/>
    </w:pPr>
  </w:style>
  <w:style w:type="paragraph" w:styleId="afff5">
    <w:name w:val="index heading"/>
    <w:basedOn w:val="a2"/>
    <w:next w:val="12"/>
    <w:uiPriority w:val="99"/>
    <w:semiHidden/>
    <w:unhideWhenUsed/>
    <w:rsid w:val="00610174"/>
    <w:rPr>
      <w:rFonts w:asciiTheme="majorHAnsi" w:eastAsiaTheme="majorEastAsia" w:hAnsiTheme="majorHAnsi" w:cstheme="majorBidi"/>
      <w:b/>
      <w:bCs/>
    </w:rPr>
  </w:style>
  <w:style w:type="character" w:styleId="afff6">
    <w:name w:val="Intense Emphasis"/>
    <w:basedOn w:val="a3"/>
    <w:uiPriority w:val="21"/>
    <w:qFormat/>
    <w:rsid w:val="00610174"/>
    <w:rPr>
      <w:i/>
      <w:iCs/>
      <w:color w:val="4472C4" w:themeColor="accent1"/>
    </w:rPr>
  </w:style>
  <w:style w:type="paragraph" w:styleId="afff7">
    <w:name w:val="Intense Quote"/>
    <w:basedOn w:val="a2"/>
    <w:next w:val="a2"/>
    <w:link w:val="afff8"/>
    <w:uiPriority w:val="30"/>
    <w:qFormat/>
    <w:rsid w:val="0061017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f8">
    <w:name w:val="鮮明引文 字元"/>
    <w:basedOn w:val="a3"/>
    <w:link w:val="afff7"/>
    <w:uiPriority w:val="30"/>
    <w:rsid w:val="00610174"/>
    <w:rPr>
      <w:rFonts w:ascii="Times New Roman" w:eastAsia="新細明體" w:hAnsi="Times New Roman" w:cs="Times New Roman"/>
      <w:i/>
      <w:iCs/>
      <w:color w:val="4472C4" w:themeColor="accent1"/>
      <w:szCs w:val="24"/>
    </w:rPr>
  </w:style>
  <w:style w:type="character" w:styleId="afff9">
    <w:name w:val="Intense Reference"/>
    <w:basedOn w:val="a3"/>
    <w:uiPriority w:val="32"/>
    <w:qFormat/>
    <w:rsid w:val="00610174"/>
    <w:rPr>
      <w:b/>
      <w:bCs/>
      <w:smallCaps/>
      <w:color w:val="4472C4" w:themeColor="accent1"/>
      <w:spacing w:val="5"/>
    </w:rPr>
  </w:style>
  <w:style w:type="table" w:styleId="afffa">
    <w:name w:val="Light Grid"/>
    <w:basedOn w:val="a4"/>
    <w:uiPriority w:val="62"/>
    <w:semiHidden/>
    <w:unhideWhenUsed/>
    <w:rsid w:val="0061017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4"/>
    <w:uiPriority w:val="62"/>
    <w:semiHidden/>
    <w:unhideWhenUsed/>
    <w:rsid w:val="00610174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-23">
    <w:name w:val="Light Grid Accent 2"/>
    <w:basedOn w:val="a4"/>
    <w:uiPriority w:val="62"/>
    <w:semiHidden/>
    <w:unhideWhenUsed/>
    <w:rsid w:val="00610174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3">
    <w:name w:val="Light Grid Accent 3"/>
    <w:basedOn w:val="a4"/>
    <w:uiPriority w:val="62"/>
    <w:semiHidden/>
    <w:unhideWhenUsed/>
    <w:rsid w:val="00610174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3">
    <w:name w:val="Light Grid Accent 4"/>
    <w:basedOn w:val="a4"/>
    <w:uiPriority w:val="62"/>
    <w:semiHidden/>
    <w:unhideWhenUsed/>
    <w:rsid w:val="00610174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3">
    <w:name w:val="Light Grid Accent 5"/>
    <w:basedOn w:val="a4"/>
    <w:uiPriority w:val="62"/>
    <w:semiHidden/>
    <w:unhideWhenUsed/>
    <w:rsid w:val="00610174"/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-63">
    <w:name w:val="Light Grid Accent 6"/>
    <w:basedOn w:val="a4"/>
    <w:uiPriority w:val="62"/>
    <w:semiHidden/>
    <w:unhideWhenUsed/>
    <w:rsid w:val="00610174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b">
    <w:name w:val="Light List"/>
    <w:basedOn w:val="a4"/>
    <w:uiPriority w:val="61"/>
    <w:semiHidden/>
    <w:unhideWhenUsed/>
    <w:rsid w:val="0061017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4"/>
    <w:uiPriority w:val="61"/>
    <w:semiHidden/>
    <w:unhideWhenUsed/>
    <w:rsid w:val="00610174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-24">
    <w:name w:val="Light List Accent 2"/>
    <w:basedOn w:val="a4"/>
    <w:uiPriority w:val="61"/>
    <w:semiHidden/>
    <w:unhideWhenUsed/>
    <w:rsid w:val="00610174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4">
    <w:name w:val="Light List Accent 3"/>
    <w:basedOn w:val="a4"/>
    <w:uiPriority w:val="61"/>
    <w:semiHidden/>
    <w:unhideWhenUsed/>
    <w:rsid w:val="00610174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4">
    <w:name w:val="Light List Accent 4"/>
    <w:basedOn w:val="a4"/>
    <w:uiPriority w:val="61"/>
    <w:semiHidden/>
    <w:unhideWhenUsed/>
    <w:rsid w:val="00610174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4">
    <w:name w:val="Light List Accent 5"/>
    <w:basedOn w:val="a4"/>
    <w:uiPriority w:val="61"/>
    <w:semiHidden/>
    <w:unhideWhenUsed/>
    <w:rsid w:val="00610174"/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-64">
    <w:name w:val="Light List Accent 6"/>
    <w:basedOn w:val="a4"/>
    <w:uiPriority w:val="61"/>
    <w:semiHidden/>
    <w:unhideWhenUsed/>
    <w:rsid w:val="00610174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c">
    <w:name w:val="Light Shading"/>
    <w:basedOn w:val="a4"/>
    <w:uiPriority w:val="60"/>
    <w:semiHidden/>
    <w:unhideWhenUsed/>
    <w:rsid w:val="0061017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4"/>
    <w:uiPriority w:val="60"/>
    <w:semiHidden/>
    <w:unhideWhenUsed/>
    <w:rsid w:val="00610174"/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-25">
    <w:name w:val="Light Shading Accent 2"/>
    <w:basedOn w:val="a4"/>
    <w:uiPriority w:val="60"/>
    <w:semiHidden/>
    <w:unhideWhenUsed/>
    <w:rsid w:val="00610174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5">
    <w:name w:val="Light Shading Accent 3"/>
    <w:basedOn w:val="a4"/>
    <w:uiPriority w:val="60"/>
    <w:semiHidden/>
    <w:unhideWhenUsed/>
    <w:rsid w:val="00610174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5">
    <w:name w:val="Light Shading Accent 4"/>
    <w:basedOn w:val="a4"/>
    <w:uiPriority w:val="60"/>
    <w:semiHidden/>
    <w:unhideWhenUsed/>
    <w:rsid w:val="00610174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5">
    <w:name w:val="Light Shading Accent 5"/>
    <w:basedOn w:val="a4"/>
    <w:uiPriority w:val="60"/>
    <w:semiHidden/>
    <w:unhideWhenUsed/>
    <w:rsid w:val="00610174"/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-65">
    <w:name w:val="Light Shading Accent 6"/>
    <w:basedOn w:val="a4"/>
    <w:uiPriority w:val="60"/>
    <w:semiHidden/>
    <w:unhideWhenUsed/>
    <w:rsid w:val="00610174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styleId="afffd">
    <w:name w:val="List"/>
    <w:basedOn w:val="a2"/>
    <w:uiPriority w:val="99"/>
    <w:semiHidden/>
    <w:unhideWhenUsed/>
    <w:rsid w:val="00610174"/>
    <w:pPr>
      <w:ind w:left="360" w:hanging="360"/>
      <w:contextualSpacing/>
    </w:pPr>
  </w:style>
  <w:style w:type="paragraph" w:styleId="2b">
    <w:name w:val="List 2"/>
    <w:basedOn w:val="a2"/>
    <w:uiPriority w:val="99"/>
    <w:semiHidden/>
    <w:unhideWhenUsed/>
    <w:rsid w:val="00610174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610174"/>
    <w:pPr>
      <w:ind w:left="1080" w:hanging="360"/>
      <w:contextualSpacing/>
    </w:pPr>
  </w:style>
  <w:style w:type="paragraph" w:styleId="45">
    <w:name w:val="List 4"/>
    <w:basedOn w:val="a2"/>
    <w:uiPriority w:val="99"/>
    <w:semiHidden/>
    <w:unhideWhenUsed/>
    <w:rsid w:val="00610174"/>
    <w:pPr>
      <w:ind w:left="1440" w:hanging="360"/>
      <w:contextualSpacing/>
    </w:pPr>
  </w:style>
  <w:style w:type="paragraph" w:styleId="55">
    <w:name w:val="List 5"/>
    <w:basedOn w:val="a2"/>
    <w:uiPriority w:val="99"/>
    <w:semiHidden/>
    <w:unhideWhenUsed/>
    <w:rsid w:val="00610174"/>
    <w:pPr>
      <w:ind w:left="1800" w:hanging="360"/>
      <w:contextualSpacing/>
    </w:pPr>
  </w:style>
  <w:style w:type="paragraph" w:styleId="a0">
    <w:name w:val="List Bullet"/>
    <w:basedOn w:val="a2"/>
    <w:uiPriority w:val="99"/>
    <w:semiHidden/>
    <w:unhideWhenUsed/>
    <w:rsid w:val="00610174"/>
    <w:pPr>
      <w:numPr>
        <w:numId w:val="7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610174"/>
    <w:pPr>
      <w:numPr>
        <w:numId w:val="8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610174"/>
    <w:pPr>
      <w:numPr>
        <w:numId w:val="9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610174"/>
    <w:pPr>
      <w:numPr>
        <w:numId w:val="10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610174"/>
    <w:pPr>
      <w:numPr>
        <w:numId w:val="11"/>
      </w:numPr>
      <w:contextualSpacing/>
    </w:pPr>
  </w:style>
  <w:style w:type="paragraph" w:styleId="afffe">
    <w:name w:val="List Continue"/>
    <w:basedOn w:val="a2"/>
    <w:uiPriority w:val="99"/>
    <w:semiHidden/>
    <w:unhideWhenUsed/>
    <w:rsid w:val="00610174"/>
    <w:pPr>
      <w:spacing w:after="120"/>
      <w:ind w:left="360"/>
      <w:contextualSpacing/>
    </w:pPr>
  </w:style>
  <w:style w:type="paragraph" w:styleId="2c">
    <w:name w:val="List Continue 2"/>
    <w:basedOn w:val="a2"/>
    <w:uiPriority w:val="99"/>
    <w:semiHidden/>
    <w:unhideWhenUsed/>
    <w:rsid w:val="00610174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610174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610174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610174"/>
    <w:pPr>
      <w:spacing w:after="120"/>
      <w:ind w:left="1800"/>
      <w:contextualSpacing/>
    </w:pPr>
  </w:style>
  <w:style w:type="paragraph" w:styleId="a">
    <w:name w:val="List Number"/>
    <w:basedOn w:val="a2"/>
    <w:uiPriority w:val="99"/>
    <w:semiHidden/>
    <w:unhideWhenUsed/>
    <w:rsid w:val="00610174"/>
    <w:pPr>
      <w:numPr>
        <w:numId w:val="12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610174"/>
    <w:pPr>
      <w:numPr>
        <w:numId w:val="13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610174"/>
    <w:pPr>
      <w:numPr>
        <w:numId w:val="14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610174"/>
    <w:pPr>
      <w:numPr>
        <w:numId w:val="15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610174"/>
    <w:pPr>
      <w:numPr>
        <w:numId w:val="16"/>
      </w:numPr>
      <w:contextualSpacing/>
    </w:pPr>
  </w:style>
  <w:style w:type="table" w:styleId="13">
    <w:name w:val="List Table 1 Light"/>
    <w:basedOn w:val="a4"/>
    <w:uiPriority w:val="46"/>
    <w:rsid w:val="0061017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4"/>
    <w:uiPriority w:val="46"/>
    <w:rsid w:val="0061017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1-20">
    <w:name w:val="List Table 1 Light Accent 2"/>
    <w:basedOn w:val="a4"/>
    <w:uiPriority w:val="46"/>
    <w:rsid w:val="0061017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0">
    <w:name w:val="List Table 1 Light Accent 3"/>
    <w:basedOn w:val="a4"/>
    <w:uiPriority w:val="46"/>
    <w:rsid w:val="0061017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0">
    <w:name w:val="List Table 1 Light Accent 4"/>
    <w:basedOn w:val="a4"/>
    <w:uiPriority w:val="46"/>
    <w:rsid w:val="0061017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0">
    <w:name w:val="List Table 1 Light Accent 5"/>
    <w:basedOn w:val="a4"/>
    <w:uiPriority w:val="46"/>
    <w:rsid w:val="0061017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1-60">
    <w:name w:val="List Table 1 Light Accent 6"/>
    <w:basedOn w:val="a4"/>
    <w:uiPriority w:val="46"/>
    <w:rsid w:val="0061017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d">
    <w:name w:val="List Table 2"/>
    <w:basedOn w:val="a4"/>
    <w:uiPriority w:val="47"/>
    <w:rsid w:val="0061017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4"/>
    <w:uiPriority w:val="47"/>
    <w:rsid w:val="00610174"/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2-20">
    <w:name w:val="List Table 2 Accent 2"/>
    <w:basedOn w:val="a4"/>
    <w:uiPriority w:val="47"/>
    <w:rsid w:val="00610174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0">
    <w:name w:val="List Table 2 Accent 3"/>
    <w:basedOn w:val="a4"/>
    <w:uiPriority w:val="47"/>
    <w:rsid w:val="00610174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0">
    <w:name w:val="List Table 2 Accent 4"/>
    <w:basedOn w:val="a4"/>
    <w:uiPriority w:val="47"/>
    <w:rsid w:val="00610174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0">
    <w:name w:val="List Table 2 Accent 5"/>
    <w:basedOn w:val="a4"/>
    <w:uiPriority w:val="47"/>
    <w:rsid w:val="00610174"/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2-60">
    <w:name w:val="List Table 2 Accent 6"/>
    <w:basedOn w:val="a4"/>
    <w:uiPriority w:val="47"/>
    <w:rsid w:val="00610174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b">
    <w:name w:val="List Table 3"/>
    <w:basedOn w:val="a4"/>
    <w:uiPriority w:val="48"/>
    <w:rsid w:val="0061017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610174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610174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610174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610174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610174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610174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7">
    <w:name w:val="List Table 4"/>
    <w:basedOn w:val="a4"/>
    <w:uiPriority w:val="49"/>
    <w:rsid w:val="0061017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4"/>
    <w:uiPriority w:val="49"/>
    <w:rsid w:val="00610174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4-20">
    <w:name w:val="List Table 4 Accent 2"/>
    <w:basedOn w:val="a4"/>
    <w:uiPriority w:val="49"/>
    <w:rsid w:val="0061017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List Table 4 Accent 3"/>
    <w:basedOn w:val="a4"/>
    <w:uiPriority w:val="49"/>
    <w:rsid w:val="0061017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List Table 4 Accent 4"/>
    <w:basedOn w:val="a4"/>
    <w:uiPriority w:val="49"/>
    <w:rsid w:val="0061017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List Table 4 Accent 5"/>
    <w:basedOn w:val="a4"/>
    <w:uiPriority w:val="49"/>
    <w:rsid w:val="00610174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4-60">
    <w:name w:val="List Table 4 Accent 6"/>
    <w:basedOn w:val="a4"/>
    <w:uiPriority w:val="49"/>
    <w:rsid w:val="0061017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7">
    <w:name w:val="List Table 5 Dark"/>
    <w:basedOn w:val="a4"/>
    <w:uiPriority w:val="50"/>
    <w:rsid w:val="0061017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4"/>
    <w:uiPriority w:val="50"/>
    <w:rsid w:val="00610174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4"/>
    <w:uiPriority w:val="50"/>
    <w:rsid w:val="00610174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4"/>
    <w:uiPriority w:val="50"/>
    <w:rsid w:val="00610174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4"/>
    <w:uiPriority w:val="50"/>
    <w:rsid w:val="00610174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4"/>
    <w:uiPriority w:val="50"/>
    <w:rsid w:val="00610174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4"/>
    <w:uiPriority w:val="50"/>
    <w:rsid w:val="00610174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61017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4"/>
    <w:uiPriority w:val="51"/>
    <w:rsid w:val="00610174"/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6-20">
    <w:name w:val="List Table 6 Colorful Accent 2"/>
    <w:basedOn w:val="a4"/>
    <w:uiPriority w:val="51"/>
    <w:rsid w:val="0061017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List Table 6 Colorful Accent 3"/>
    <w:basedOn w:val="a4"/>
    <w:uiPriority w:val="51"/>
    <w:rsid w:val="0061017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List Table 6 Colorful Accent 4"/>
    <w:basedOn w:val="a4"/>
    <w:uiPriority w:val="51"/>
    <w:rsid w:val="0061017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List Table 6 Colorful Accent 5"/>
    <w:basedOn w:val="a4"/>
    <w:uiPriority w:val="51"/>
    <w:rsid w:val="00610174"/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6-60">
    <w:name w:val="List Table 6 Colorful Accent 6"/>
    <w:basedOn w:val="a4"/>
    <w:uiPriority w:val="51"/>
    <w:rsid w:val="0061017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61017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4"/>
    <w:uiPriority w:val="52"/>
    <w:rsid w:val="00610174"/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4"/>
    <w:uiPriority w:val="52"/>
    <w:rsid w:val="00610174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4"/>
    <w:uiPriority w:val="52"/>
    <w:rsid w:val="00610174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4"/>
    <w:uiPriority w:val="52"/>
    <w:rsid w:val="00610174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4"/>
    <w:uiPriority w:val="52"/>
    <w:rsid w:val="00610174"/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4"/>
    <w:uiPriority w:val="52"/>
    <w:rsid w:val="00610174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">
    <w:name w:val="macro"/>
    <w:link w:val="affff0"/>
    <w:uiPriority w:val="99"/>
    <w:semiHidden/>
    <w:unhideWhenUsed/>
    <w:rsid w:val="00610174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新細明體" w:hAnsi="Consolas" w:cs="Times New Roman"/>
      <w:sz w:val="20"/>
      <w:szCs w:val="20"/>
    </w:rPr>
  </w:style>
  <w:style w:type="character" w:customStyle="1" w:styleId="affff0">
    <w:name w:val="巨集文字 字元"/>
    <w:basedOn w:val="a3"/>
    <w:link w:val="affff"/>
    <w:uiPriority w:val="99"/>
    <w:semiHidden/>
    <w:rsid w:val="00610174"/>
    <w:rPr>
      <w:rFonts w:ascii="Consolas" w:eastAsia="新細明體" w:hAnsi="Consolas" w:cs="Times New Roman"/>
      <w:sz w:val="20"/>
      <w:szCs w:val="20"/>
    </w:rPr>
  </w:style>
  <w:style w:type="table" w:styleId="14">
    <w:name w:val="Medium Grid 1"/>
    <w:basedOn w:val="a4"/>
    <w:uiPriority w:val="67"/>
    <w:semiHidden/>
    <w:unhideWhenUsed/>
    <w:rsid w:val="0061017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610174"/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610174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610174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610174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610174"/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610174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e">
    <w:name w:val="Medium Grid 2"/>
    <w:basedOn w:val="a4"/>
    <w:uiPriority w:val="68"/>
    <w:semiHidden/>
    <w:unhideWhenUsed/>
    <w:rsid w:val="006101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6101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6101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6101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6101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6101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6101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c">
    <w:name w:val="Medium Grid 3"/>
    <w:basedOn w:val="a4"/>
    <w:uiPriority w:val="69"/>
    <w:semiHidden/>
    <w:unhideWhenUsed/>
    <w:rsid w:val="006101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1">
    <w:name w:val="Medium Grid 3 Accent 1"/>
    <w:basedOn w:val="a4"/>
    <w:uiPriority w:val="69"/>
    <w:semiHidden/>
    <w:unhideWhenUsed/>
    <w:rsid w:val="006101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3-21">
    <w:name w:val="Medium Grid 3 Accent 2"/>
    <w:basedOn w:val="a4"/>
    <w:uiPriority w:val="69"/>
    <w:semiHidden/>
    <w:unhideWhenUsed/>
    <w:rsid w:val="006101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1">
    <w:name w:val="Medium Grid 3 Accent 3"/>
    <w:basedOn w:val="a4"/>
    <w:uiPriority w:val="69"/>
    <w:semiHidden/>
    <w:unhideWhenUsed/>
    <w:rsid w:val="006101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1">
    <w:name w:val="Medium Grid 3 Accent 4"/>
    <w:basedOn w:val="a4"/>
    <w:uiPriority w:val="69"/>
    <w:semiHidden/>
    <w:unhideWhenUsed/>
    <w:rsid w:val="006101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1">
    <w:name w:val="Medium Grid 3 Accent 5"/>
    <w:basedOn w:val="a4"/>
    <w:uiPriority w:val="69"/>
    <w:semiHidden/>
    <w:unhideWhenUsed/>
    <w:rsid w:val="006101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3-61">
    <w:name w:val="Medium Grid 3 Accent 6"/>
    <w:basedOn w:val="a4"/>
    <w:uiPriority w:val="69"/>
    <w:semiHidden/>
    <w:unhideWhenUsed/>
    <w:rsid w:val="006101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15">
    <w:name w:val="Medium List 1"/>
    <w:basedOn w:val="a4"/>
    <w:uiPriority w:val="65"/>
    <w:semiHidden/>
    <w:unhideWhenUsed/>
    <w:rsid w:val="0061017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2">
    <w:name w:val="Medium List 1 Accent 1"/>
    <w:basedOn w:val="a4"/>
    <w:uiPriority w:val="65"/>
    <w:semiHidden/>
    <w:unhideWhenUsed/>
    <w:rsid w:val="00610174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1-22">
    <w:name w:val="Medium List 1 Accent 2"/>
    <w:basedOn w:val="a4"/>
    <w:uiPriority w:val="65"/>
    <w:semiHidden/>
    <w:unhideWhenUsed/>
    <w:rsid w:val="00610174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2">
    <w:name w:val="Medium List 1 Accent 3"/>
    <w:basedOn w:val="a4"/>
    <w:uiPriority w:val="65"/>
    <w:semiHidden/>
    <w:unhideWhenUsed/>
    <w:rsid w:val="00610174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2">
    <w:name w:val="Medium List 1 Accent 4"/>
    <w:basedOn w:val="a4"/>
    <w:uiPriority w:val="65"/>
    <w:semiHidden/>
    <w:unhideWhenUsed/>
    <w:rsid w:val="00610174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2">
    <w:name w:val="Medium List 1 Accent 5"/>
    <w:basedOn w:val="a4"/>
    <w:uiPriority w:val="65"/>
    <w:semiHidden/>
    <w:unhideWhenUsed/>
    <w:rsid w:val="00610174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1-62">
    <w:name w:val="Medium List 1 Accent 6"/>
    <w:basedOn w:val="a4"/>
    <w:uiPriority w:val="65"/>
    <w:semiHidden/>
    <w:unhideWhenUsed/>
    <w:rsid w:val="00610174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f">
    <w:name w:val="Medium List 2"/>
    <w:basedOn w:val="a4"/>
    <w:uiPriority w:val="66"/>
    <w:semiHidden/>
    <w:unhideWhenUsed/>
    <w:rsid w:val="006101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2">
    <w:name w:val="Medium List 2 Accent 1"/>
    <w:basedOn w:val="a4"/>
    <w:uiPriority w:val="66"/>
    <w:semiHidden/>
    <w:unhideWhenUsed/>
    <w:rsid w:val="006101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2">
    <w:name w:val="Medium List 2 Accent 2"/>
    <w:basedOn w:val="a4"/>
    <w:uiPriority w:val="66"/>
    <w:semiHidden/>
    <w:unhideWhenUsed/>
    <w:rsid w:val="006101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2">
    <w:name w:val="Medium List 2 Accent 3"/>
    <w:basedOn w:val="a4"/>
    <w:uiPriority w:val="66"/>
    <w:semiHidden/>
    <w:unhideWhenUsed/>
    <w:rsid w:val="006101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2">
    <w:name w:val="Medium List 2 Accent 4"/>
    <w:basedOn w:val="a4"/>
    <w:uiPriority w:val="66"/>
    <w:semiHidden/>
    <w:unhideWhenUsed/>
    <w:rsid w:val="006101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2">
    <w:name w:val="Medium List 2 Accent 5"/>
    <w:basedOn w:val="a4"/>
    <w:uiPriority w:val="66"/>
    <w:semiHidden/>
    <w:unhideWhenUsed/>
    <w:rsid w:val="006101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2">
    <w:name w:val="Medium List 2 Accent 6"/>
    <w:basedOn w:val="a4"/>
    <w:uiPriority w:val="66"/>
    <w:semiHidden/>
    <w:unhideWhenUsed/>
    <w:rsid w:val="006101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6">
    <w:name w:val="Medium Shading 1"/>
    <w:basedOn w:val="a4"/>
    <w:uiPriority w:val="63"/>
    <w:semiHidden/>
    <w:unhideWhenUsed/>
    <w:rsid w:val="0061017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3">
    <w:name w:val="Medium Shading 1 Accent 1"/>
    <w:basedOn w:val="a4"/>
    <w:uiPriority w:val="63"/>
    <w:semiHidden/>
    <w:unhideWhenUsed/>
    <w:rsid w:val="00610174"/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3">
    <w:name w:val="Medium Shading 1 Accent 2"/>
    <w:basedOn w:val="a4"/>
    <w:uiPriority w:val="63"/>
    <w:semiHidden/>
    <w:unhideWhenUsed/>
    <w:rsid w:val="00610174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3">
    <w:name w:val="Medium Shading 1 Accent 3"/>
    <w:basedOn w:val="a4"/>
    <w:uiPriority w:val="63"/>
    <w:semiHidden/>
    <w:unhideWhenUsed/>
    <w:rsid w:val="00610174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3">
    <w:name w:val="Medium Shading 1 Accent 4"/>
    <w:basedOn w:val="a4"/>
    <w:uiPriority w:val="63"/>
    <w:semiHidden/>
    <w:unhideWhenUsed/>
    <w:rsid w:val="00610174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3">
    <w:name w:val="Medium Shading 1 Accent 5"/>
    <w:basedOn w:val="a4"/>
    <w:uiPriority w:val="63"/>
    <w:semiHidden/>
    <w:unhideWhenUsed/>
    <w:rsid w:val="00610174"/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3">
    <w:name w:val="Medium Shading 1 Accent 6"/>
    <w:basedOn w:val="a4"/>
    <w:uiPriority w:val="63"/>
    <w:semiHidden/>
    <w:unhideWhenUsed/>
    <w:rsid w:val="00610174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0">
    <w:name w:val="Medium Shading 2"/>
    <w:basedOn w:val="a4"/>
    <w:uiPriority w:val="64"/>
    <w:semiHidden/>
    <w:unhideWhenUsed/>
    <w:rsid w:val="006101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3">
    <w:name w:val="Medium Shading 2 Accent 1"/>
    <w:basedOn w:val="a4"/>
    <w:uiPriority w:val="64"/>
    <w:semiHidden/>
    <w:unhideWhenUsed/>
    <w:rsid w:val="006101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3">
    <w:name w:val="Medium Shading 2 Accent 2"/>
    <w:basedOn w:val="a4"/>
    <w:uiPriority w:val="64"/>
    <w:semiHidden/>
    <w:unhideWhenUsed/>
    <w:rsid w:val="006101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3">
    <w:name w:val="Medium Shading 2 Accent 3"/>
    <w:basedOn w:val="a4"/>
    <w:uiPriority w:val="64"/>
    <w:semiHidden/>
    <w:unhideWhenUsed/>
    <w:rsid w:val="006101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3">
    <w:name w:val="Medium Shading 2 Accent 4"/>
    <w:basedOn w:val="a4"/>
    <w:uiPriority w:val="64"/>
    <w:semiHidden/>
    <w:unhideWhenUsed/>
    <w:rsid w:val="006101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3">
    <w:name w:val="Medium Shading 2 Accent 5"/>
    <w:basedOn w:val="a4"/>
    <w:uiPriority w:val="64"/>
    <w:semiHidden/>
    <w:unhideWhenUsed/>
    <w:rsid w:val="006101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3">
    <w:name w:val="Medium Shading 2 Accent 6"/>
    <w:basedOn w:val="a4"/>
    <w:uiPriority w:val="64"/>
    <w:semiHidden/>
    <w:unhideWhenUsed/>
    <w:rsid w:val="006101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ffff1">
    <w:name w:val="Mention"/>
    <w:basedOn w:val="a3"/>
    <w:uiPriority w:val="99"/>
    <w:rsid w:val="00610174"/>
    <w:rPr>
      <w:color w:val="2B579A"/>
      <w:shd w:val="clear" w:color="auto" w:fill="E1DFDD"/>
    </w:rPr>
  </w:style>
  <w:style w:type="paragraph" w:styleId="affff2">
    <w:name w:val="Message Header"/>
    <w:basedOn w:val="a2"/>
    <w:link w:val="affff3"/>
    <w:uiPriority w:val="99"/>
    <w:semiHidden/>
    <w:unhideWhenUsed/>
    <w:rsid w:val="006101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affff3">
    <w:name w:val="訊息欄位名稱 字元"/>
    <w:basedOn w:val="a3"/>
    <w:link w:val="affff2"/>
    <w:uiPriority w:val="99"/>
    <w:semiHidden/>
    <w:rsid w:val="00610174"/>
    <w:rPr>
      <w:rFonts w:asciiTheme="majorHAnsi" w:eastAsiaTheme="majorEastAsia" w:hAnsiTheme="majorHAnsi" w:cstheme="majorBidi"/>
      <w:szCs w:val="24"/>
      <w:shd w:val="pct20" w:color="auto" w:fill="auto"/>
    </w:rPr>
  </w:style>
  <w:style w:type="paragraph" w:styleId="affff4">
    <w:name w:val="No Spacing"/>
    <w:uiPriority w:val="1"/>
    <w:qFormat/>
    <w:rsid w:val="0061017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ffff5">
    <w:name w:val="Normal Indent"/>
    <w:basedOn w:val="a2"/>
    <w:uiPriority w:val="99"/>
    <w:semiHidden/>
    <w:unhideWhenUsed/>
    <w:rsid w:val="00610174"/>
    <w:pPr>
      <w:ind w:left="720"/>
    </w:pPr>
  </w:style>
  <w:style w:type="paragraph" w:styleId="affff6">
    <w:name w:val="Note Heading"/>
    <w:basedOn w:val="a2"/>
    <w:next w:val="a2"/>
    <w:link w:val="affff7"/>
    <w:uiPriority w:val="99"/>
    <w:semiHidden/>
    <w:unhideWhenUsed/>
    <w:rsid w:val="00610174"/>
  </w:style>
  <w:style w:type="character" w:customStyle="1" w:styleId="affff7">
    <w:name w:val="註釋標題 字元"/>
    <w:basedOn w:val="a3"/>
    <w:link w:val="affff6"/>
    <w:uiPriority w:val="99"/>
    <w:semiHidden/>
    <w:rsid w:val="00610174"/>
    <w:rPr>
      <w:rFonts w:ascii="Times New Roman" w:eastAsia="新細明體" w:hAnsi="Times New Roman" w:cs="Times New Roman"/>
      <w:szCs w:val="24"/>
    </w:rPr>
  </w:style>
  <w:style w:type="character" w:styleId="affff8">
    <w:name w:val="page number"/>
    <w:basedOn w:val="a3"/>
    <w:uiPriority w:val="99"/>
    <w:semiHidden/>
    <w:unhideWhenUsed/>
    <w:rsid w:val="00610174"/>
  </w:style>
  <w:style w:type="character" w:styleId="affff9">
    <w:name w:val="Placeholder Text"/>
    <w:basedOn w:val="a3"/>
    <w:uiPriority w:val="99"/>
    <w:semiHidden/>
    <w:rsid w:val="00610174"/>
    <w:rPr>
      <w:color w:val="666666"/>
    </w:rPr>
  </w:style>
  <w:style w:type="table" w:styleId="17">
    <w:name w:val="Plain Table 1"/>
    <w:basedOn w:val="a4"/>
    <w:uiPriority w:val="41"/>
    <w:rsid w:val="0061017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1">
    <w:name w:val="Plain Table 2"/>
    <w:basedOn w:val="a4"/>
    <w:uiPriority w:val="42"/>
    <w:rsid w:val="0061017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61017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61017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8">
    <w:name w:val="Plain Table 5"/>
    <w:basedOn w:val="a4"/>
    <w:uiPriority w:val="45"/>
    <w:rsid w:val="0061017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a">
    <w:name w:val="Plain Text"/>
    <w:basedOn w:val="a2"/>
    <w:link w:val="affffb"/>
    <w:uiPriority w:val="99"/>
    <w:semiHidden/>
    <w:unhideWhenUsed/>
    <w:rsid w:val="00610174"/>
    <w:rPr>
      <w:rFonts w:ascii="Consolas" w:hAnsi="Consolas"/>
      <w:sz w:val="21"/>
      <w:szCs w:val="21"/>
    </w:rPr>
  </w:style>
  <w:style w:type="character" w:customStyle="1" w:styleId="affffb">
    <w:name w:val="純文字 字元"/>
    <w:basedOn w:val="a3"/>
    <w:link w:val="affffa"/>
    <w:uiPriority w:val="99"/>
    <w:semiHidden/>
    <w:rsid w:val="00610174"/>
    <w:rPr>
      <w:rFonts w:ascii="Consolas" w:eastAsia="新細明體" w:hAnsi="Consolas" w:cs="Times New Roman"/>
      <w:sz w:val="21"/>
      <w:szCs w:val="21"/>
    </w:rPr>
  </w:style>
  <w:style w:type="paragraph" w:styleId="affffc">
    <w:name w:val="Quote"/>
    <w:basedOn w:val="a2"/>
    <w:next w:val="a2"/>
    <w:link w:val="affffd"/>
    <w:uiPriority w:val="29"/>
    <w:qFormat/>
    <w:rsid w:val="0061017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d">
    <w:name w:val="引文 字元"/>
    <w:basedOn w:val="a3"/>
    <w:link w:val="affffc"/>
    <w:uiPriority w:val="29"/>
    <w:rsid w:val="00610174"/>
    <w:rPr>
      <w:rFonts w:ascii="Times New Roman" w:eastAsia="新細明體" w:hAnsi="Times New Roman" w:cs="Times New Roman"/>
      <w:i/>
      <w:iCs/>
      <w:color w:val="404040" w:themeColor="text1" w:themeTint="BF"/>
      <w:szCs w:val="24"/>
    </w:rPr>
  </w:style>
  <w:style w:type="paragraph" w:styleId="affffe">
    <w:name w:val="Salutation"/>
    <w:basedOn w:val="a2"/>
    <w:next w:val="a2"/>
    <w:link w:val="afffff"/>
    <w:uiPriority w:val="99"/>
    <w:semiHidden/>
    <w:unhideWhenUsed/>
    <w:rsid w:val="00610174"/>
  </w:style>
  <w:style w:type="character" w:customStyle="1" w:styleId="afffff">
    <w:name w:val="問候 字元"/>
    <w:basedOn w:val="a3"/>
    <w:link w:val="affffe"/>
    <w:uiPriority w:val="99"/>
    <w:semiHidden/>
    <w:rsid w:val="00610174"/>
    <w:rPr>
      <w:rFonts w:ascii="Times New Roman" w:eastAsia="新細明體" w:hAnsi="Times New Roman" w:cs="Times New Roman"/>
      <w:szCs w:val="24"/>
    </w:rPr>
  </w:style>
  <w:style w:type="paragraph" w:styleId="afffff0">
    <w:name w:val="Signature"/>
    <w:basedOn w:val="a2"/>
    <w:link w:val="afffff1"/>
    <w:uiPriority w:val="99"/>
    <w:semiHidden/>
    <w:unhideWhenUsed/>
    <w:rsid w:val="00610174"/>
    <w:pPr>
      <w:ind w:left="4320"/>
    </w:pPr>
  </w:style>
  <w:style w:type="character" w:customStyle="1" w:styleId="afffff1">
    <w:name w:val="簽名 字元"/>
    <w:basedOn w:val="a3"/>
    <w:link w:val="afffff0"/>
    <w:uiPriority w:val="99"/>
    <w:semiHidden/>
    <w:rsid w:val="00610174"/>
    <w:rPr>
      <w:rFonts w:ascii="Times New Roman" w:eastAsia="新細明體" w:hAnsi="Times New Roman" w:cs="Times New Roman"/>
      <w:szCs w:val="24"/>
    </w:rPr>
  </w:style>
  <w:style w:type="character" w:styleId="afffff2">
    <w:name w:val="Smart Hyperlink"/>
    <w:basedOn w:val="a3"/>
    <w:uiPriority w:val="99"/>
    <w:rsid w:val="00610174"/>
    <w:rPr>
      <w:u w:val="dotted"/>
    </w:rPr>
  </w:style>
  <w:style w:type="character" w:styleId="afffff3">
    <w:name w:val="Smart Link"/>
    <w:basedOn w:val="a3"/>
    <w:uiPriority w:val="99"/>
    <w:semiHidden/>
    <w:unhideWhenUsed/>
    <w:rsid w:val="00610174"/>
    <w:rPr>
      <w:color w:val="0000FF"/>
      <w:u w:val="single"/>
      <w:shd w:val="clear" w:color="auto" w:fill="F3F2F1"/>
    </w:rPr>
  </w:style>
  <w:style w:type="character" w:styleId="afffff4">
    <w:name w:val="Strong"/>
    <w:basedOn w:val="a3"/>
    <w:uiPriority w:val="22"/>
    <w:qFormat/>
    <w:rsid w:val="00610174"/>
    <w:rPr>
      <w:b/>
      <w:bCs/>
    </w:rPr>
  </w:style>
  <w:style w:type="paragraph" w:styleId="afffff5">
    <w:name w:val="Subtitle"/>
    <w:basedOn w:val="a2"/>
    <w:next w:val="a2"/>
    <w:link w:val="afffff6"/>
    <w:uiPriority w:val="11"/>
    <w:qFormat/>
    <w:rsid w:val="0061017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ff6">
    <w:name w:val="副標題 字元"/>
    <w:basedOn w:val="a3"/>
    <w:link w:val="afffff5"/>
    <w:uiPriority w:val="11"/>
    <w:rsid w:val="00610174"/>
    <w:rPr>
      <w:color w:val="5A5A5A" w:themeColor="text1" w:themeTint="A5"/>
      <w:spacing w:val="15"/>
      <w:sz w:val="22"/>
    </w:rPr>
  </w:style>
  <w:style w:type="character" w:styleId="afffff7">
    <w:name w:val="Subtle Emphasis"/>
    <w:basedOn w:val="a3"/>
    <w:uiPriority w:val="19"/>
    <w:qFormat/>
    <w:rsid w:val="00610174"/>
    <w:rPr>
      <w:i/>
      <w:iCs/>
      <w:color w:val="404040" w:themeColor="text1" w:themeTint="BF"/>
    </w:rPr>
  </w:style>
  <w:style w:type="character" w:styleId="afffff8">
    <w:name w:val="Subtle Reference"/>
    <w:basedOn w:val="a3"/>
    <w:uiPriority w:val="31"/>
    <w:qFormat/>
    <w:rsid w:val="00610174"/>
    <w:rPr>
      <w:smallCaps/>
      <w:color w:val="5A5A5A" w:themeColor="text1" w:themeTint="A5"/>
    </w:rPr>
  </w:style>
  <w:style w:type="table" w:styleId="3D1">
    <w:name w:val="Table 3D effects 1"/>
    <w:basedOn w:val="a4"/>
    <w:uiPriority w:val="99"/>
    <w:semiHidden/>
    <w:unhideWhenUsed/>
    <w:rsid w:val="00610174"/>
    <w:pPr>
      <w:widowControl w:val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4"/>
    <w:uiPriority w:val="99"/>
    <w:semiHidden/>
    <w:unhideWhenUsed/>
    <w:rsid w:val="00610174"/>
    <w:pPr>
      <w:widowControl w:val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4"/>
    <w:uiPriority w:val="99"/>
    <w:semiHidden/>
    <w:unhideWhenUsed/>
    <w:rsid w:val="00610174"/>
    <w:pPr>
      <w:widowControl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lassic 1"/>
    <w:basedOn w:val="a4"/>
    <w:uiPriority w:val="99"/>
    <w:semiHidden/>
    <w:unhideWhenUsed/>
    <w:rsid w:val="00610174"/>
    <w:pPr>
      <w:widowControl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lassic 2"/>
    <w:basedOn w:val="a4"/>
    <w:uiPriority w:val="99"/>
    <w:semiHidden/>
    <w:unhideWhenUsed/>
    <w:rsid w:val="00610174"/>
    <w:pPr>
      <w:widowControl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lassic 3"/>
    <w:basedOn w:val="a4"/>
    <w:uiPriority w:val="99"/>
    <w:semiHidden/>
    <w:unhideWhenUsed/>
    <w:rsid w:val="00610174"/>
    <w:pPr>
      <w:widowControl w:val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lassic 4"/>
    <w:basedOn w:val="a4"/>
    <w:uiPriority w:val="99"/>
    <w:semiHidden/>
    <w:unhideWhenUsed/>
    <w:rsid w:val="00610174"/>
    <w:pPr>
      <w:widowControl w:val="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Colorful 1"/>
    <w:basedOn w:val="a4"/>
    <w:uiPriority w:val="99"/>
    <w:semiHidden/>
    <w:unhideWhenUsed/>
    <w:rsid w:val="00610174"/>
    <w:pPr>
      <w:widowControl w:val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orful 2"/>
    <w:basedOn w:val="a4"/>
    <w:uiPriority w:val="99"/>
    <w:semiHidden/>
    <w:unhideWhenUsed/>
    <w:rsid w:val="00610174"/>
    <w:pPr>
      <w:widowControl w:val="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4"/>
    <w:uiPriority w:val="99"/>
    <w:semiHidden/>
    <w:unhideWhenUsed/>
    <w:rsid w:val="00610174"/>
    <w:pPr>
      <w:widowControl w:val="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Columns 1"/>
    <w:basedOn w:val="a4"/>
    <w:uiPriority w:val="99"/>
    <w:semiHidden/>
    <w:unhideWhenUsed/>
    <w:rsid w:val="00610174"/>
    <w:pPr>
      <w:widowControl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610174"/>
    <w:pPr>
      <w:widowControl w:val="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610174"/>
    <w:pPr>
      <w:widowControl w:val="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610174"/>
    <w:pPr>
      <w:widowControl w:val="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610174"/>
    <w:pPr>
      <w:widowControl w:val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9">
    <w:name w:val="Table Contemporary"/>
    <w:basedOn w:val="a4"/>
    <w:uiPriority w:val="99"/>
    <w:semiHidden/>
    <w:unhideWhenUsed/>
    <w:rsid w:val="00610174"/>
    <w:pPr>
      <w:widowControl w:val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a">
    <w:name w:val="Table Elegant"/>
    <w:basedOn w:val="a4"/>
    <w:uiPriority w:val="99"/>
    <w:semiHidden/>
    <w:unhideWhenUsed/>
    <w:rsid w:val="00610174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Grid"/>
    <w:basedOn w:val="a4"/>
    <w:uiPriority w:val="39"/>
    <w:rsid w:val="00610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b">
    <w:name w:val="Table Grid 1"/>
    <w:basedOn w:val="a4"/>
    <w:uiPriority w:val="99"/>
    <w:semiHidden/>
    <w:unhideWhenUsed/>
    <w:rsid w:val="00610174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Grid 2"/>
    <w:basedOn w:val="a4"/>
    <w:uiPriority w:val="99"/>
    <w:semiHidden/>
    <w:unhideWhenUsed/>
    <w:rsid w:val="00610174"/>
    <w:pPr>
      <w:widowControl w:val="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Grid 3"/>
    <w:basedOn w:val="a4"/>
    <w:uiPriority w:val="99"/>
    <w:semiHidden/>
    <w:unhideWhenUsed/>
    <w:rsid w:val="00610174"/>
    <w:pPr>
      <w:widowControl w:val="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Grid 4"/>
    <w:basedOn w:val="a4"/>
    <w:uiPriority w:val="99"/>
    <w:semiHidden/>
    <w:unhideWhenUsed/>
    <w:rsid w:val="00610174"/>
    <w:pPr>
      <w:widowControl w:val="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a">
    <w:name w:val="Table Grid 5"/>
    <w:basedOn w:val="a4"/>
    <w:uiPriority w:val="99"/>
    <w:semiHidden/>
    <w:unhideWhenUsed/>
    <w:rsid w:val="00610174"/>
    <w:pPr>
      <w:widowControl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4">
    <w:name w:val="Table Grid 6"/>
    <w:basedOn w:val="a4"/>
    <w:uiPriority w:val="99"/>
    <w:semiHidden/>
    <w:unhideWhenUsed/>
    <w:rsid w:val="00610174"/>
    <w:pPr>
      <w:widowControl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4">
    <w:name w:val="Table Grid 7"/>
    <w:basedOn w:val="a4"/>
    <w:uiPriority w:val="99"/>
    <w:semiHidden/>
    <w:unhideWhenUsed/>
    <w:rsid w:val="00610174"/>
    <w:pPr>
      <w:widowControl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610174"/>
    <w:pPr>
      <w:widowControl w:val="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c">
    <w:name w:val="Grid Table Light"/>
    <w:basedOn w:val="a4"/>
    <w:uiPriority w:val="40"/>
    <w:rsid w:val="0061017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c">
    <w:name w:val="Table List 1"/>
    <w:basedOn w:val="a4"/>
    <w:uiPriority w:val="99"/>
    <w:semiHidden/>
    <w:unhideWhenUsed/>
    <w:rsid w:val="00610174"/>
    <w:pPr>
      <w:widowControl w:val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List 2"/>
    <w:basedOn w:val="a4"/>
    <w:uiPriority w:val="99"/>
    <w:semiHidden/>
    <w:unhideWhenUsed/>
    <w:rsid w:val="00610174"/>
    <w:pPr>
      <w:widowControl w:val="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List 3"/>
    <w:basedOn w:val="a4"/>
    <w:uiPriority w:val="99"/>
    <w:semiHidden/>
    <w:unhideWhenUsed/>
    <w:rsid w:val="00610174"/>
    <w:pPr>
      <w:widowControl w:val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4"/>
    <w:uiPriority w:val="99"/>
    <w:semiHidden/>
    <w:unhideWhenUsed/>
    <w:rsid w:val="00610174"/>
    <w:pPr>
      <w:widowControl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b">
    <w:name w:val="Table List 5"/>
    <w:basedOn w:val="a4"/>
    <w:uiPriority w:val="99"/>
    <w:semiHidden/>
    <w:unhideWhenUsed/>
    <w:rsid w:val="00610174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5">
    <w:name w:val="Table List 6"/>
    <w:basedOn w:val="a4"/>
    <w:uiPriority w:val="99"/>
    <w:semiHidden/>
    <w:unhideWhenUsed/>
    <w:rsid w:val="00610174"/>
    <w:pPr>
      <w:widowControl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5">
    <w:name w:val="Table List 7"/>
    <w:basedOn w:val="a4"/>
    <w:uiPriority w:val="99"/>
    <w:semiHidden/>
    <w:unhideWhenUsed/>
    <w:rsid w:val="00610174"/>
    <w:pPr>
      <w:widowControl w:val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4"/>
    <w:uiPriority w:val="99"/>
    <w:semiHidden/>
    <w:unhideWhenUsed/>
    <w:rsid w:val="00610174"/>
    <w:pPr>
      <w:widowControl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d">
    <w:name w:val="table of authorities"/>
    <w:basedOn w:val="a2"/>
    <w:next w:val="a2"/>
    <w:uiPriority w:val="99"/>
    <w:semiHidden/>
    <w:unhideWhenUsed/>
    <w:rsid w:val="00610174"/>
    <w:pPr>
      <w:ind w:left="240" w:hanging="240"/>
    </w:pPr>
  </w:style>
  <w:style w:type="paragraph" w:styleId="afffffe">
    <w:name w:val="table of figures"/>
    <w:basedOn w:val="a2"/>
    <w:next w:val="a2"/>
    <w:uiPriority w:val="99"/>
    <w:semiHidden/>
    <w:unhideWhenUsed/>
    <w:rsid w:val="00610174"/>
  </w:style>
  <w:style w:type="table" w:styleId="affffff">
    <w:name w:val="Table Professional"/>
    <w:basedOn w:val="a4"/>
    <w:uiPriority w:val="99"/>
    <w:semiHidden/>
    <w:unhideWhenUsed/>
    <w:rsid w:val="00610174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Simple 1"/>
    <w:basedOn w:val="a4"/>
    <w:uiPriority w:val="99"/>
    <w:semiHidden/>
    <w:unhideWhenUsed/>
    <w:rsid w:val="00610174"/>
    <w:pPr>
      <w:widowControl w:val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4"/>
    <w:uiPriority w:val="99"/>
    <w:semiHidden/>
    <w:unhideWhenUsed/>
    <w:rsid w:val="00610174"/>
    <w:pPr>
      <w:widowControl w:val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Simple 3"/>
    <w:basedOn w:val="a4"/>
    <w:uiPriority w:val="99"/>
    <w:semiHidden/>
    <w:unhideWhenUsed/>
    <w:rsid w:val="00610174"/>
    <w:pPr>
      <w:widowControl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e">
    <w:name w:val="Table Subtle 1"/>
    <w:basedOn w:val="a4"/>
    <w:uiPriority w:val="99"/>
    <w:semiHidden/>
    <w:unhideWhenUsed/>
    <w:rsid w:val="00610174"/>
    <w:pPr>
      <w:widowControl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4"/>
    <w:uiPriority w:val="99"/>
    <w:semiHidden/>
    <w:unhideWhenUsed/>
    <w:rsid w:val="00610174"/>
    <w:pPr>
      <w:widowControl w:val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61017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4"/>
    <w:uiPriority w:val="99"/>
    <w:semiHidden/>
    <w:unhideWhenUsed/>
    <w:rsid w:val="00610174"/>
    <w:pPr>
      <w:widowControl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610174"/>
    <w:pPr>
      <w:widowControl w:val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unhideWhenUsed/>
    <w:rsid w:val="00610174"/>
    <w:pPr>
      <w:widowControl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1">
    <w:name w:val="Title"/>
    <w:basedOn w:val="a2"/>
    <w:next w:val="a2"/>
    <w:link w:val="affffff2"/>
    <w:uiPriority w:val="10"/>
    <w:qFormat/>
    <w:rsid w:val="0061017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ff2">
    <w:name w:val="標題 字元"/>
    <w:basedOn w:val="a3"/>
    <w:link w:val="affffff1"/>
    <w:uiPriority w:val="10"/>
    <w:rsid w:val="00610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ffff3">
    <w:name w:val="toa heading"/>
    <w:basedOn w:val="a2"/>
    <w:next w:val="a2"/>
    <w:uiPriority w:val="99"/>
    <w:semiHidden/>
    <w:unhideWhenUsed/>
    <w:rsid w:val="00610174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1f">
    <w:name w:val="toc 1"/>
    <w:basedOn w:val="a2"/>
    <w:next w:val="a2"/>
    <w:uiPriority w:val="39"/>
    <w:semiHidden/>
    <w:unhideWhenUsed/>
    <w:rsid w:val="00610174"/>
    <w:pPr>
      <w:spacing w:after="100"/>
    </w:pPr>
  </w:style>
  <w:style w:type="paragraph" w:styleId="2f9">
    <w:name w:val="toc 2"/>
    <w:basedOn w:val="a2"/>
    <w:next w:val="a2"/>
    <w:uiPriority w:val="39"/>
    <w:semiHidden/>
    <w:unhideWhenUsed/>
    <w:rsid w:val="00610174"/>
    <w:pPr>
      <w:spacing w:after="100"/>
      <w:ind w:left="240"/>
    </w:pPr>
  </w:style>
  <w:style w:type="paragraph" w:styleId="3f4">
    <w:name w:val="toc 3"/>
    <w:basedOn w:val="a2"/>
    <w:next w:val="a2"/>
    <w:uiPriority w:val="39"/>
    <w:semiHidden/>
    <w:unhideWhenUsed/>
    <w:rsid w:val="00610174"/>
    <w:pPr>
      <w:spacing w:after="100"/>
      <w:ind w:left="480"/>
    </w:pPr>
  </w:style>
  <w:style w:type="paragraph" w:styleId="4d">
    <w:name w:val="toc 4"/>
    <w:basedOn w:val="a2"/>
    <w:next w:val="a2"/>
    <w:uiPriority w:val="39"/>
    <w:semiHidden/>
    <w:unhideWhenUsed/>
    <w:rsid w:val="00610174"/>
    <w:pPr>
      <w:spacing w:after="100"/>
      <w:ind w:left="720"/>
    </w:pPr>
  </w:style>
  <w:style w:type="paragraph" w:styleId="5c">
    <w:name w:val="toc 5"/>
    <w:basedOn w:val="a2"/>
    <w:next w:val="a2"/>
    <w:uiPriority w:val="39"/>
    <w:semiHidden/>
    <w:unhideWhenUsed/>
    <w:rsid w:val="00610174"/>
    <w:pPr>
      <w:spacing w:after="100"/>
      <w:ind w:left="960"/>
    </w:pPr>
  </w:style>
  <w:style w:type="paragraph" w:styleId="66">
    <w:name w:val="toc 6"/>
    <w:basedOn w:val="a2"/>
    <w:next w:val="a2"/>
    <w:uiPriority w:val="39"/>
    <w:semiHidden/>
    <w:unhideWhenUsed/>
    <w:rsid w:val="00610174"/>
    <w:pPr>
      <w:spacing w:after="100"/>
      <w:ind w:left="1200"/>
    </w:pPr>
  </w:style>
  <w:style w:type="paragraph" w:styleId="76">
    <w:name w:val="toc 7"/>
    <w:basedOn w:val="a2"/>
    <w:next w:val="a2"/>
    <w:uiPriority w:val="39"/>
    <w:semiHidden/>
    <w:unhideWhenUsed/>
    <w:rsid w:val="00610174"/>
    <w:pPr>
      <w:spacing w:after="100"/>
      <w:ind w:left="1440"/>
    </w:pPr>
  </w:style>
  <w:style w:type="paragraph" w:styleId="84">
    <w:name w:val="toc 8"/>
    <w:basedOn w:val="a2"/>
    <w:next w:val="a2"/>
    <w:uiPriority w:val="39"/>
    <w:semiHidden/>
    <w:unhideWhenUsed/>
    <w:rsid w:val="00610174"/>
    <w:pPr>
      <w:spacing w:after="100"/>
      <w:ind w:left="1680"/>
    </w:pPr>
  </w:style>
  <w:style w:type="paragraph" w:styleId="92">
    <w:name w:val="toc 9"/>
    <w:basedOn w:val="a2"/>
    <w:next w:val="a2"/>
    <w:uiPriority w:val="39"/>
    <w:semiHidden/>
    <w:unhideWhenUsed/>
    <w:rsid w:val="00610174"/>
    <w:pPr>
      <w:spacing w:after="100"/>
      <w:ind w:left="1920"/>
    </w:pPr>
  </w:style>
  <w:style w:type="paragraph" w:styleId="affffff4">
    <w:name w:val="TOC Heading"/>
    <w:basedOn w:val="1"/>
    <w:next w:val="a2"/>
    <w:uiPriority w:val="39"/>
    <w:semiHidden/>
    <w:unhideWhenUsed/>
    <w:qFormat/>
    <w:rsid w:val="00610174"/>
    <w:pPr>
      <w:outlineLvl w:val="9"/>
    </w:pPr>
  </w:style>
  <w:style w:type="character" w:styleId="affffff5">
    <w:name w:val="Unresolved Mention"/>
    <w:basedOn w:val="a3"/>
    <w:uiPriority w:val="99"/>
    <w:rsid w:val="00610174"/>
    <w:rPr>
      <w:color w:val="605E5C"/>
      <w:shd w:val="clear" w:color="auto" w:fill="E1DFDD"/>
    </w:rPr>
  </w:style>
  <w:style w:type="paragraph" w:styleId="affffff6">
    <w:name w:val="Revision"/>
    <w:hidden/>
    <w:uiPriority w:val="99"/>
    <w:semiHidden/>
    <w:rsid w:val="006D251A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9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3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B94B2-4E48-40D1-872E-055FE5018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3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COSH</dc:creator>
  <cp:lastModifiedBy>COSH</cp:lastModifiedBy>
  <cp:revision>566</cp:revision>
  <cp:lastPrinted>2024-04-08T08:13:00Z</cp:lastPrinted>
  <dcterms:created xsi:type="dcterms:W3CDTF">2024-02-23T00:43:00Z</dcterms:created>
  <dcterms:modified xsi:type="dcterms:W3CDTF">2024-04-17T03:17:00Z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1">
    <vt:filetime>2024-02-19T03:04:01Z</vt:filetime>
  </property>
  <property fmtid="{D5CDD505-2E9C-101B-9397-08002B2CF9AE}" pid="3" name="ReminderText">
    <vt:lpwstr>_56JSGFCR</vt:lpwstr>
  </property>
</Properties>
</file>