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9788" w:type="dxa"/>
        <w:tblLook w:val="04A0" w:firstRow="1" w:lastRow="0" w:firstColumn="1" w:lastColumn="0" w:noHBand="0" w:noVBand="1"/>
      </w:tblPr>
      <w:tblGrid>
        <w:gridCol w:w="2565"/>
        <w:gridCol w:w="2369"/>
        <w:gridCol w:w="3534"/>
        <w:gridCol w:w="1384"/>
        <w:gridCol w:w="1398"/>
        <w:gridCol w:w="1341"/>
        <w:gridCol w:w="194"/>
        <w:gridCol w:w="1368"/>
        <w:gridCol w:w="5635"/>
      </w:tblGrid>
      <w:tr w:rsidR="00D30334" w:rsidRPr="00536B1C" w14:paraId="59E685BA" w14:textId="77777777" w:rsidTr="00D30334">
        <w:trPr>
          <w:gridAfter w:val="2"/>
          <w:wAfter w:w="7003" w:type="dxa"/>
          <w:trHeight w:val="300"/>
        </w:trPr>
        <w:tc>
          <w:tcPr>
            <w:tcW w:w="12785" w:type="dxa"/>
            <w:gridSpan w:val="7"/>
            <w:tcBorders>
              <w:top w:val="nil"/>
              <w:left w:val="nil"/>
              <w:bottom w:val="nil"/>
            </w:tcBorders>
          </w:tcPr>
          <w:p w14:paraId="64417371" w14:textId="41C8C203" w:rsidR="00D30334" w:rsidRPr="00D30334" w:rsidRDefault="00D30334" w:rsidP="00D30334">
            <w:pPr>
              <w:spacing w:line="240" w:lineRule="auto"/>
              <w:ind w:left="-11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Table S6. Annotation of genes with the correlation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coefficient with 13 kDa prolamin ≥|0.7|</w:t>
            </w:r>
          </w:p>
        </w:tc>
      </w:tr>
      <w:tr w:rsidR="00DE723F" w:rsidRPr="00536B1C" w14:paraId="46D5EB49" w14:textId="77777777" w:rsidTr="00D30334">
        <w:trPr>
          <w:trHeight w:val="300"/>
        </w:trPr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A51B7D" w14:textId="3E636D3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Gene </w:t>
            </w: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ID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1C92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Name</w:t>
            </w:r>
          </w:p>
        </w:tc>
        <w:tc>
          <w:tcPr>
            <w:tcW w:w="631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268D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Description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21764B9B" w14:textId="0CB3D14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BIN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code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10A5A0" w14:textId="3DF68F3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Function</w:t>
            </w:r>
          </w:p>
        </w:tc>
      </w:tr>
      <w:tr w:rsidR="00DE723F" w:rsidRPr="00536B1C" w14:paraId="42F4407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E4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ENSRNA049445376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71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6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683E1" w14:textId="4632004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11F86" w14:textId="66F23C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5112" w14:textId="7D5CF19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09543C5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0B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ENSRNA049445384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25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62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A7C43" w14:textId="074294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8BDC9" w14:textId="0D2E41A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44D0" w14:textId="19CFFE2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0297B8B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BA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ENSRNA049445795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01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tRNA-Gln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77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tRNA-Gln for anticodon CUG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D6E33" w14:textId="2056BF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7535" w14:textId="3B9DFE3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D186" w14:textId="19B419A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74C660B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5A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ENSRNA049446836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19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8C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F726A" w14:textId="3AFE69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1DDFD" w14:textId="64E970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3E86" w14:textId="678E59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3AA9AB2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4A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ENSRNA049447201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2A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40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BF718" w14:textId="4D24E37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4D541" w14:textId="1C2538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F719" w14:textId="6594C97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425F69C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FBD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ENSRNA049447972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41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BA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663CD" w14:textId="1B3786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07C71" w14:textId="2973399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149F" w14:textId="10BCD26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389EDB4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50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ENSRNA049448151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5B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72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04809" w14:textId="3C244C4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BE9A0" w14:textId="0CDF7D8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CA2B" w14:textId="328BADD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79D3F9A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D1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ENSRNA049449035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E0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46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43A55" w14:textId="578F6C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DE392" w14:textId="5B387BD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BF3B" w14:textId="1B2FAE2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4A617AC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04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ENSRNA049449070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9F8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E7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DCBC2" w14:textId="344AFE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35FD5" w14:textId="546E841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1530" w14:textId="2DAF4BF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43FB7E4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7C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ENSRNA049449267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55B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67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9140A" w14:textId="3C02FFD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5328F" w14:textId="280E98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9889" w14:textId="0C3D8E7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7F58F7E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BA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ENSRNA049449660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828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DDC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tRNA-Trp for anticodon CCA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F7A19" w14:textId="5A1CBCA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BA8E6" w14:textId="1E52B1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AF26" w14:textId="1B33028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32240CF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5A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ENSRNA049464941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C2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snoR86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68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snoR86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37D1A" w14:textId="1B7D66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90B2C" w14:textId="00ABF6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4AE9" w14:textId="59EF13A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BE6B71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490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ENSRNA049464972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B3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snoR86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24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snoR86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26D82" w14:textId="34C57F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F7FBB" w14:textId="4C832D0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7A13" w14:textId="3D673BF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E6F257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38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ENSRNA049464985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56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snoR86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CF4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snoR86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1313" w14:textId="17AE945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23AE5" w14:textId="5E0FEE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8CDC" w14:textId="3D101E8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D8D040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52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ENSRNA049465003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53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snoZ279_R105_R108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02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Z279/snoR105/snoR108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70B26" w14:textId="1F7E616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FA2A9" w14:textId="7C6E809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7259" w14:textId="4000403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6D5053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20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ENSRNA049465125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96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31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927EB" w14:textId="4E6C111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F9BB5" w14:textId="5E838D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F3CA" w14:textId="62D4B2D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28FCDAA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10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ENSRNA049465309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C73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A3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CA1D3" w14:textId="22D8D40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E9B89" w14:textId="46AD6C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AE84" w14:textId="0B65A70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3CDB89C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AF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ENSRNA049465332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82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C0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U54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46588" w14:textId="734A281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DDCCE" w14:textId="7948C6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1ADD" w14:textId="0B6378A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DAB2C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0F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ENSRNA049465347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BEC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FE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U54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8E7DF" w14:textId="7EF0F2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5F2FE" w14:textId="75E7F96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AA47" w14:textId="7F6C698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046302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D9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ENSRNA049465412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5B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snoR60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CD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snoR60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37E48" w14:textId="7C985F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8E3CA" w14:textId="70C43A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06D2" w14:textId="7337F5D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89C96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94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ENSRNA049465951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CC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snoZ169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8B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Z169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2D62D" w14:textId="7C90E1A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CE6DA" w14:textId="4240525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0635" w14:textId="40F1711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58CC75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3F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ENSRNA049466017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63F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snoZ168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B8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Z168/Z174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88582" w14:textId="5D2EEC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E0154" w14:textId="59FF53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AD1E" w14:textId="7C62DD3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7383F5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5E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ENSRNA049466121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83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snoZ168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957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Z168/Z174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CC3A4" w14:textId="6C3CD35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35AA6" w14:textId="1A66984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C1D5" w14:textId="1AB524B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2E9758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E3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ENSRNA049466137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FC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snoZ163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9F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Z163/Z177 family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51CB2" w14:textId="7485ACA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A1678" w14:textId="521A61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35A7" w14:textId="1B38359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1E155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9A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ENSRNA049466338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C8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8E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C81D9" w14:textId="473CF43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D224B" w14:textId="19FACD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C5FF" w14:textId="32F105F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857795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72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ENSRNA049467117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0A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mir-166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1C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mir-166 microRNA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79952" w14:textId="08716D0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8EB7F" w14:textId="05FE43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24E3" w14:textId="30635C7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654BAF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E3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ENSRNA049467377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E5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EF7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C4BA8" w14:textId="026F410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201C4" w14:textId="3541A53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2025" w14:textId="73BEA1B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3B3E74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1E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ENSRNA049467441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10D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DE2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17A3B" w14:textId="011DE9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1B1A" w14:textId="7F9F3E9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5F47" w14:textId="4303939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4BDA3A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911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ENSRNA049467463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40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0F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54D29" w14:textId="739E616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AB57A" w14:textId="542AEC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8942" w14:textId="181A838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69C68B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50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ENSRNA049467714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C6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snoR134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B1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snoR134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E5EBC" w14:textId="1E0B31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D9F49" w14:textId="652DE1D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1A6F" w14:textId="231079F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5699C7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E2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ENSRNA049467734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DC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snoZ278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D6A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Z278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67710" w14:textId="2E885B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0A77F" w14:textId="6FC513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0DBF" w14:textId="3050AC0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C9CA93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87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ENSRNA049467742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A6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MIR1428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48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MIR1428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C0D72" w14:textId="40347C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0DFFC" w14:textId="1F928B7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1C01" w14:textId="54007FD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D082C9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76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ENSRNA049467928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20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544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DB02D" w14:textId="38A31E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4EEF3" w14:textId="079CAC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4BE2" w14:textId="5678228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11E722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F2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ENSRNA049468027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C0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SNORD36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61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SNORD36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8805" w14:textId="64D70B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E37A2" w14:textId="76AC64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614A" w14:textId="2B5669E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E0DAFB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EB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ENSRNA049468126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1D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snoR44_J54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A3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R44/J54/Z268 family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CB4E7" w14:textId="28D345B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55181" w14:textId="0C1A18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54CD" w14:textId="2803B12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58486A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9A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ENSRNA049468154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57C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E91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U4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80B5" w14:textId="4C26249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C0FCA" w14:textId="4854F8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653A" w14:textId="5CC7E35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9A0194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84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CD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14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D458B" w14:textId="6E56AE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46060" w14:textId="05B6A3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F555" w14:textId="6E4488C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774A1C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C3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ENSRNA049468231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64E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D8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A3701" w14:textId="0E5E9E4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DE4F" w14:textId="7451BFD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56DD" w14:textId="70CD4B1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2201C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3C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ENSRNA049468241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07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19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C39A5" w14:textId="5EEAE6E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9F7EA" w14:textId="775D2A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94A3" w14:textId="50AE6CE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724BF1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20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ENSRNA049468277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C6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61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2ADEE" w14:textId="74AA09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387B6" w14:textId="3D7C4B5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6AC7" w14:textId="2046B09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5A5249D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8B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ENSRNA049468467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47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MIR820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DE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MIR820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18E66" w14:textId="3A4814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AFE5B" w14:textId="38B76A3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DB19" w14:textId="1107725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48DF56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BD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ENSRNA049468702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F0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C0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U6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190D" w14:textId="7A3E06C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7AE5D" w14:textId="7270CC8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6C0" w14:textId="0E85D4E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FD4548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1C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ENSRNA049468709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2C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snoR134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11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snoR134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61F09" w14:textId="389638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0B448" w14:textId="30C508F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F856" w14:textId="58AC1FC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A5548E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8A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ENSRNA049468722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BA6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snoZ223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0A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Z223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57F5" w14:textId="75F193C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B7371" w14:textId="2A11694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6C6E" w14:textId="4127F7B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CB3FF0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BD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ENSRNA049468767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34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MIR820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2F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MIR820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D7A0" w14:textId="4FBE3A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D639A" w14:textId="439839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5A48" w14:textId="4A27178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26949D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4A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ENSRNA049468908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99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snoU31b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39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U31b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8FFB6" w14:textId="4FC667D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AFDB5" w14:textId="0330E3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F3D4" w14:textId="00156DF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9E8DDB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A9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ENSRNA049469003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8C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snoR44_J54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66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R44/J54/Z268 family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AC596" w14:textId="098A1F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CA67B" w14:textId="73C696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4D21" w14:textId="2A25A3B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6C855E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60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ENSRNA049469217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25E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D5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E665A" w14:textId="12D663A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D7C09" w14:textId="609ACED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8D84" w14:textId="0877564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AAF00D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7A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ENSRNA049469734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BB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snoZ279_R105_R108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DD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Z279/snoR105/snoR108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F216E" w14:textId="45B907E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572BF" w14:textId="13A9466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1E76" w14:textId="798641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5CE84A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6C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ENSRNA049469812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05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0B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C48C4" w14:textId="66702E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F847F" w14:textId="59B2596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AB6F" w14:textId="7DD4179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AFF04B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5E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ENSRNA049470113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9C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snoR117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24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snoR117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B9372" w14:textId="78AB8CE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2E688" w14:textId="1A204F3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3321" w14:textId="792622E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27E430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E5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ENSRNA049470180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48C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DA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E288F" w14:textId="6849DF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D9C7" w14:textId="59A46B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8940" w14:textId="1500EFF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E7C019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23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ENSRNA049470195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DC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MIR171_1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9C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MIR171_1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1AC75" w14:textId="75075A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8499D" w14:textId="0126BBD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0DD1" w14:textId="3EF7D8E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2181DB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E2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ENSRNA049470386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6D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snoZ278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CA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Z278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7D012" w14:textId="36249A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50D35" w14:textId="4941CD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42EA" w14:textId="392EB19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EDAE33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22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ENSRNA049470425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BE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D4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U54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6F53" w14:textId="354731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23F6D" w14:textId="1B763CA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B9C0" w14:textId="000DBB0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91EBD6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76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ENSRNA049470806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C9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30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26CAA" w14:textId="074F875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42AA0" w14:textId="527578A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7539" w14:textId="425107E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51DE09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85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ENSRNA049470973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01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47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U12 minor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5CA38" w14:textId="110872C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F7023" w14:textId="152FB95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257A" w14:textId="3842932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DE6BCA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6B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ENSRNA049470992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36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snoZ221_snoR21b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D1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Z221/R21b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1288" w14:textId="0C27B8B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D4913" w14:textId="248BA6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988F" w14:textId="472D19D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0EFBF5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03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ENSRNA049471032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A7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9D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5D489" w14:textId="6AE569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C8C2A" w14:textId="1283B2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9684" w14:textId="5C89BB7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B9319B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C6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ENSRNA049471043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11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9A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26A20" w14:textId="7E0539E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A182C" w14:textId="34C7743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0263" w14:textId="7535EEC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07D90A7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0D9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ENSRNA049471090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509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5_8S_rRNA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D9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5.8S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92F30" w14:textId="298B8D9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4C652" w14:textId="576E290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11CE" w14:textId="5C926C3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28612DB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C2C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ENSRNA049471102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46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FFA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08D2E" w14:textId="69C2B9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E3C3F" w14:textId="1F04140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EFE5" w14:textId="60C6FFA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005D0B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B34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ENSRNA049471325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35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snoZ102_R77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3A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Z102/R77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75F36" w14:textId="6E4535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FF27F" w14:textId="30B512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897D" w14:textId="678E8CA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B22BB8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C9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ENSRNA049471381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8F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MIR159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CE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MIR159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0528D" w14:textId="702DDB4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C13CC" w14:textId="232C561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4821" w14:textId="7DCB000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2846D6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34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ENSRNA049471535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72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RNase_MRP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7C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RNase MRP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B07C5" w14:textId="2A4128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7AFD9" w14:textId="7C9BD80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E269" w14:textId="17E78B8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C37AD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F3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ENSRNA049471546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92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FE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U4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AB815" w14:textId="20AC3F0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030B9" w14:textId="7F25BCD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9462" w14:textId="240CD29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4FA45A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59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ENSRNA049471602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58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Plant_SRP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CC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 signal recognition particle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AEC85" w14:textId="0AFB5B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6F02C" w14:textId="2D04FA1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C2E4B" w14:textId="5A4B771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6B2243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0BB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ENSRNA049471778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C6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87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BEEA0" w14:textId="67EEEA3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CD492" w14:textId="5F506B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A542" w14:textId="6C89DE5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59EBF6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67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ENSRNA049471985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41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BB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Z118/Z121/Z120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04DE0" w14:textId="539C31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3AD6B" w14:textId="353E2C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6952" w14:textId="5AD8CCE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6A367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F0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ENSRNA049472003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1C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85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Z118/Z121/Z120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DF4B8" w14:textId="2A2C55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A0EF5" w14:textId="31285A5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F15B" w14:textId="4563F2B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B0B215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5E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ENSRNA049472018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45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snoR11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2D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R11/Z151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CDFC" w14:textId="01E0CFE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24503" w14:textId="3C423D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FC69" w14:textId="29DBF28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59C0D5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E5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ENSRNA049472073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38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9B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Z118/Z121/Z120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70A2A" w14:textId="2893BD6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18EB5" w14:textId="621413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E5BF" w14:textId="2A8EEC6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FED70E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834A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ENSRNA049472089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66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snoZ152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69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Z152/R70/R12/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0C71" w14:textId="46D53FD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1D23E" w14:textId="3B5DBD6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24B9" w14:textId="2E2FD26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90A0F0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50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ENSRNA049472132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22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snoZ199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45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Z199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43CEE" w14:textId="7DFF8A9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5B44" w14:textId="259EF89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BCA8" w14:textId="646D77C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6CAA1E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59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ENSRNA049472195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1B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5E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Z118/Z121/Z120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9EC37" w14:textId="4F74175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6E9F" w14:textId="439262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57CA" w14:textId="6E4AE14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CBA72F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DF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ENSRNA049472208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73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74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Z118/Z121/Z120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C1660" w14:textId="33AF90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6325" w14:textId="0047F5C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CE74" w14:textId="5C9CDED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F6A42A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BA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ENSRNA049472231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D1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A8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Z118/Z121/Z120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068F1" w14:textId="714B99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A758D" w14:textId="5BE347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C3A5" w14:textId="438B2FD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D75FB3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2C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ENSRNA049472320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B1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F3C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9160A" w14:textId="7C3E1C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DF03" w14:textId="1136BC7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8D29" w14:textId="2209877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0740B4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DE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ENSRNA049472337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D2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FA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U2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0E0CB" w14:textId="75C6AD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88118" w14:textId="37FF84A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77E7" w14:textId="52A46D6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6D9995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2A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ENSRNA049472543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B9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MIR1428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29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MIR1428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93703" w14:textId="61FA3FA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2032D" w14:textId="310CBB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2FF6" w14:textId="5893E8F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D013E3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DE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ENSRNA049472690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4E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snoZ105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7B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Z105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C1358" w14:textId="58686F7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C6770" w14:textId="3B10536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FA67" w14:textId="5AE482B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0A580C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57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ENSRNA049472907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EC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ED3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6826D" w14:textId="3987F50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C2C5D" w14:textId="735F060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D2B5" w14:textId="781FB31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FC0C2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D4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ENSRNA049472947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BD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SNORD24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59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SNORD24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304AD" w14:textId="2FCEEE9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E5F0E" w14:textId="2076414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1B07" w14:textId="1C9B01A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985C5C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FA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ENSRNA049473120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F6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snoU31b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8D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U31b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4DE2E" w14:textId="30A519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0428A" w14:textId="35C7506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C177" w14:textId="2D79185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086D56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37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ENSRNA049473128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56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3C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425BB" w14:textId="48D54DD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C2EC7" w14:textId="4AAC653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F948" w14:textId="41FF8BF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9E273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BF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ENSRNA049473164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53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C61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F2C2F" w14:textId="3A172F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C64ED" w14:textId="6418519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D7AA" w14:textId="151B9A2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4796C4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A5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ENSRNA049473172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F5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4C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AF1B3" w14:textId="267F92A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084D9" w14:textId="3F4EB3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1FA1" w14:textId="625347B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1EB8CE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5E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ENSRNA049473180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2B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183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90448" w14:textId="072971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6F222" w14:textId="75572B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D4CB" w14:textId="3D64FB6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B0B338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A9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ENSRNA049473223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DD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0D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35AC" w14:textId="5BEE400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9FDBB" w14:textId="3C960D5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6E75" w14:textId="573470B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47356B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31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ENSRNA049473260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9B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4E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36ECA" w14:textId="5E1ACD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7B7E4" w14:textId="6E96EA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5D27" w14:textId="142D90B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E49257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B1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ENSRNA049473335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7A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5E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E131C" w14:textId="4553C84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E2923" w14:textId="34AE08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91BA" w14:textId="3C34A10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00A63F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56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ENSRNA049473437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40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Plant_U3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AF8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 small nucleolar RNA U3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E8BA6" w14:textId="3A36B52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F988F" w14:textId="4C7FCD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E9C6" w14:textId="6DFA953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1BC1B6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C5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ENSRNA049473610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F6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SNORD25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E7C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SNORD25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D8E7E" w14:textId="5FD0EBA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A9E95" w14:textId="6F103B3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4EC1" w14:textId="26E8F64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7DCF4C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B1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ENSRNA049473620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5F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SNORD25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353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SNORD25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0C6BD" w14:textId="6CECD5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9374" w14:textId="6F1051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F75F" w14:textId="17F5DED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823BFF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78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ENSRNA049473627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6D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SNORD25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9B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SNORD25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B9C9" w14:textId="54BB47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7754A" w14:textId="18D53B2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95EC" w14:textId="48C1B28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5552CE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43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ENSRNA049473842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CE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snoZ266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AF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Z266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35882" w14:textId="2FAF712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A96C7" w14:textId="3F2333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C516" w14:textId="61BA6EA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019BE6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9A6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ENSRNA049473876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19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snoZ103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42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Z103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570B7" w14:textId="7895594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897ED" w14:textId="7DE73E1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0C2E" w14:textId="1EDD605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256F2C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730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ENSRNA049473879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B1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snoZ103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33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Z103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11C1F" w14:textId="148F17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8E7CB" w14:textId="2201E23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4D75" w14:textId="314DAE0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5FAF30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7F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ENSRNA049473887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34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snoZ103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D4C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Z103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924DC" w14:textId="5076AC6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5C768" w14:textId="6BB0A2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4249" w14:textId="7485A98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01A9C3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75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ENSRNA049473899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976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snoZ223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4C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Z223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F2C11" w14:textId="73C0780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B577A" w14:textId="60E7EEC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7D54" w14:textId="25960EB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51F4CB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9CB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ENSRNA049473908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CA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snoR134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8F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snoR134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A12A1" w14:textId="39C8AB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B0542" w14:textId="0D0A6C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ED7E" w14:textId="4EFB45C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448A11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10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ENSRNA049473918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26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C2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U1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112AE" w14:textId="627AB2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D48A8" w14:textId="0BA99C6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13B3" w14:textId="2DECF3C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ECE91A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CA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ENSRNA049474010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71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MIR171_1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F29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MIR171_1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0255" w14:textId="181E84B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C583F" w14:textId="49963DB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6E3E" w14:textId="0C91720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D51BB9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A5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ENSRNA049474050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22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A1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B0BBD" w14:textId="65D5F40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4E53C" w14:textId="3E2530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457C" w14:textId="569B5EB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5C886A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33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ENSRNA049474061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86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491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5C89C" w14:textId="5BFFE6C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CE07A" w14:textId="0F8E26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5E68" w14:textId="25EEF1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A3E97A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5D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ENSRNA049474711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F3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29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D364D" w14:textId="0344E3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8AAE0" w14:textId="04FE02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AE0F" w14:textId="49C5E6D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73DEE04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89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ENSRNA049475361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78A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01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32656" w14:textId="04E491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49752" w14:textId="5308E8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1224" w14:textId="49157D5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09C96A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18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ENSRNA049475575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A1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snoZ43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81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Z43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EF85" w14:textId="4F9BC9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810D9" w14:textId="34A27C7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8465" w14:textId="27FB71B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1AB989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9F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ENSRNA049475592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DD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B81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04378" w14:textId="268F1BA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33A63" w14:textId="582A98A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CE7A" w14:textId="6F80869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3038AA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8B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ENSRNA049475677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32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97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B2CB1" w14:textId="5B2565A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C5F9E" w14:textId="579940E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4BC6" w14:textId="4853E3E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3625367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8D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ENSRNA049475720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70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U54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77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U54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05920" w14:textId="44B9C5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7183D" w14:textId="1DCE4F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0C6E" w14:textId="2B33511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7E11A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C6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ENSRNA049475757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64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1D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F53A" w14:textId="25DAE02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111D0" w14:textId="0427EA0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6198" w14:textId="43FEEE6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30F2542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57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ENSRNA049475834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AA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F2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U6 spliceosomal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E7B84" w14:textId="58D5D6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B1411" w14:textId="78AE794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A0F3" w14:textId="55D50D5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310C3E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0C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ENSRNA049475930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4B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snoZ159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C6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Z159/U59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7DC89" w14:textId="1E820FD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C73B4" w14:textId="21856D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9CBE" w14:textId="161B7BD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4611A1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AC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ENSRNA049475944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92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1D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large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5D437" w14:textId="7EA741E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BC7C7" w14:textId="269435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F5AE" w14:textId="724B0AC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B45070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AC8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ENSRNA049475950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AE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snoR135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33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snoR135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59F93" w14:textId="719883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7CD72" w14:textId="720AF2E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DE13" w14:textId="5484850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240B44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65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ENSRNA049476188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986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snoZ242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1D9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Z242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3C7FD" w14:textId="02F6C9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687F7" w14:textId="3D97967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54FC" w14:textId="1BDD7B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F3A067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3A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ENSRNA049476209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76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Plant_U3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6B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 small nucleolar RNA U3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43B93" w14:textId="508F03C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5A2B6" w14:textId="23CC2BA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6E1F" w14:textId="7368470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1AE5B7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D3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ENSRNA049476293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B7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snoZ242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139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Z242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6DD83" w14:textId="1990CEC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F7E3F" w14:textId="1F5E6B4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FE26" w14:textId="2C0B1DA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0EEF66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49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ENSRNA049476335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D3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snosnR60_Z15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754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snR60/Z15/Z230/Z193/J17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C5602" w14:textId="635863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869A" w14:textId="2DACA61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4631" w14:textId="0980E12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9AA61A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CC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ENSRNA049476340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40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MIR171_1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59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microRNA MIR171_1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21FA2" w14:textId="510071E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3650D" w14:textId="7E2C778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0421" w14:textId="0B16B81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3DF953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A3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ENSRNA049476404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8E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snoZ266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DC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Z266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D9D9A" w14:textId="191F27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6D84C" w14:textId="05B436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195A" w14:textId="38E36DB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80A6D4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79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ENSRNA049476411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2C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snoZ266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A6E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Small nucleolar RNA Z266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9FADB" w14:textId="5B2CDF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9A0D1" w14:textId="6CE4025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ABBB" w14:textId="54A7524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F5D8F3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17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ENSRNA049476430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2F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03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A9E84" w14:textId="63965C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B220E" w14:textId="055948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9921" w14:textId="1817323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3BC86BF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F6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ENSRNA049476437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8F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EB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48C88" w14:textId="1A5E4A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947C2" w14:textId="42B007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09BC" w14:textId="644A189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B88DE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D9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ENSRNA049476444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52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B1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B8A1" w14:textId="2E67CFB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FA1C3" w14:textId="73303F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5E2F" w14:textId="713CE4C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2B5A55C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94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ENSRNA049476447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DE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5B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9C3C7" w14:textId="5F97AED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CCA51" w14:textId="735BC8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180E" w14:textId="28F2327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CE50ED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C2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ENSRNA049476452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A0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SSU_rRNA_eukarya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94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Eukaryotic small subunit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11B68" w14:textId="591C2D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8CAFE" w14:textId="2E7873D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18C8" w14:textId="3728272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79A349B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F2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ENSRNA049476493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7D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5_8S_rRNA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2C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5.8S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071E6" w14:textId="2919B3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11D6A" w14:textId="6B853AD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D18A" w14:textId="464D081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0921D0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C6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ENSRNA049476498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62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5_8S_rRNA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C8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5.8S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902A4" w14:textId="5A0F265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5CA21" w14:textId="6A8E6C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E213" w14:textId="75DEEDB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3D6D9F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E4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ENSRNA049476502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CA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5_8S_rRNA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740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5.8S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30AEB" w14:textId="123E319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25A9" w14:textId="444736E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553C" w14:textId="5E07474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8B2CDF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12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ENSRNA049476508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F1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5_8S_rRNA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5D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5.8S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F4698" w14:textId="770250B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47283" w14:textId="2496DD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5688" w14:textId="2DA7CDD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19BE83D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59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ENSRNA049476514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4A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5_8S_rRNA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EC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5.8S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6A337" w14:textId="2EDF5FE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312CE" w14:textId="0CD40F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15BA" w14:textId="6A6B911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1810B52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69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ENSRNA050013642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50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BB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704F" w14:textId="4A6F48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5C71E" w14:textId="029057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61D7" w14:textId="6697E9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54F728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0D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ENSRNA050013643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F4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D9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AD550" w14:textId="2A4FAF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55E70" w14:textId="6B4986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880A" w14:textId="2DDD7C6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F9E455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A28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ENSRNA050013644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FE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E4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30B5F" w14:textId="4DFE7F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5512B" w14:textId="60964A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9B2E" w14:textId="5BACFE1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5AB387C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B6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ENSRNA050013645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635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5S_rRNA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FA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5S ribosomal 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80614" w14:textId="375CC51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EB1A0" w14:textId="09F7F5A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4A57" w14:textId="12533A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5F3BE7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764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ENSRNA050013646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3B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9F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2ACBD" w14:textId="7D01624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D3E92" w14:textId="4B2DD6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9486" w14:textId="0834573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8A1046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28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ENSRNA050013647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5E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C3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CCAF6" w14:textId="39256CE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DAE66" w14:textId="082994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5C9B" w14:textId="3786BED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5CF0066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CC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841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F5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13F8E" w14:textId="6BD0C6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DAE00" w14:textId="577314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718D" w14:textId="7F97B70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69D061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F8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ENSRNA050013661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12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5D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6A5D2" w14:textId="435F90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A8210" w14:textId="662010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BC63" w14:textId="5D15194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61489A4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AD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ENSRNA050013662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C9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55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E9F86" w14:textId="4442214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5BEDC" w14:textId="068452F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B904" w14:textId="2A98107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1DB05F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47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ENSRNA050013664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F7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12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A41CF" w14:textId="380435E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3EA50" w14:textId="37EAA5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41CE" w14:textId="431733A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7567AF5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DD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ENSRNA050013665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D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63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32A8D" w14:textId="1493C7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CDE48" w14:textId="331B86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990B" w14:textId="11D8C92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4253FDA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F3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AD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B4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5E532" w14:textId="04531C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17EB5" w14:textId="74544CD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F787" w14:textId="1D5A0FE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F501A0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0C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ENSRNA050013667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04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C0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FE791" w14:textId="03861B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33833" w14:textId="200695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F5AC" w14:textId="63D2136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2FC39C2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7C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ENSRNA050013668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94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1A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5B248" w14:textId="4AD8FA1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04DB6" w14:textId="0C8385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82AD" w14:textId="7166F8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0AF1358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BE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ENSRNA050013672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FD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Intron_gpII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AB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Group II catalytic intron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E967" w14:textId="00FE94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0BF12" w14:textId="6BB536C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97B0" w14:textId="0D019D5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CB948E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35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EPlORYSAT000373608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88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rrn26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F8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ADAB9" w14:textId="4187640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880BC" w14:textId="64C0D2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C1D4" w14:textId="520929C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7DCA44D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82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EPlORYSAT000373610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7A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pseudo-trnV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FF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 pseudogene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96915" w14:textId="0216418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790CF" w14:textId="2255C8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89E4" w14:textId="70B03D3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28C2CA1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FB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EPlORYSAT000373611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8FC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4D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5DE2A" w14:textId="2ADCD88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C1792" w14:textId="2E4126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59DD" w14:textId="171F6D8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63E17E6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DE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EPlORYSAT000373615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6B8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trnR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6C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036D0" w14:textId="756C3A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84895" w14:textId="2308B4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4A36" w14:textId="7F6CC8B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32B1421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1D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EPlORYSAT000373619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10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trnD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5D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91DDB" w14:textId="53FB97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8E85A" w14:textId="43438D8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BD33" w14:textId="3A2CA63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23A7EED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15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EPlORYSAT000373647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37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EF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16968" w14:textId="75FF65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C4D78" w14:textId="3A1B1BA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2C09" w14:textId="6F6E9BF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337DDE3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C5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EPlORYSAT000373657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B0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trnS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FB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78EAD" w14:textId="61F68D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3E877" w14:textId="7A357F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455A" w14:textId="2D159D1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2C2C6E0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CFB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EPlORYSAT000373785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F4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tRNA-Ser (UGA)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7C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DE020" w14:textId="4A8DA5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DA9D6" w14:textId="470980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C108" w14:textId="36296F7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61E4BD8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41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EPlORYSAT000373795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9F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tRNA-Thr (GGU)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46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11572" w14:textId="370D5D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A59F4" w14:textId="27DC06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7A3C" w14:textId="5617EBB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5E6B55A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05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EPlORYSAT000373805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64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tRNA-Val (UAC)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6B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D42C7" w14:textId="16B71F5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61BA7" w14:textId="27A08E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564B" w14:textId="2440D71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3C1E0D3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A5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EPlORYSAT000373810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00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tRNA-Tyr (GUA)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7FA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95F66" w14:textId="0A3993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B3F41" w14:textId="4177A1D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AB59" w14:textId="3CA3AAF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2C217B8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44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EPlORYSAT000373811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D2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06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62EB4" w14:textId="5DCB93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CCA27" w14:textId="221D83C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B92F" w14:textId="2365028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12695B3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67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EPlORYSAT000373814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0B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tRNA-Ser (GCU)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D23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8D4D0" w14:textId="65E547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036E4" w14:textId="424AAA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CA78" w14:textId="3E88510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2F50F3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23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EPlORYSAT000373829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37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4E0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7CB93" w14:textId="27F2CC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3F18E" w14:textId="478918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4035" w14:textId="0F53687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086A3A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F0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EPlORYSAT000373834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27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D5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41C55" w14:textId="28AEC0F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985CE" w14:textId="0199C55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D286" w14:textId="53FEB6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494146C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F6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EPlORYSAT000373835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AD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tRNA-Arg (UCU)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D8B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3C077" w14:textId="532D2F9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23A86" w14:textId="012FA3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778B" w14:textId="4C17026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7ECD004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07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EPlORYSAT000373839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B5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43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A3A38" w14:textId="0786F99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DE442" w14:textId="0E4B48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A823" w14:textId="44A8849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3D07C17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8D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EPlORYSAT000373840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5F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tRNA-Asp (GUC)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35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B8550" w14:textId="6020D7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9CF81" w14:textId="6408705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8066" w14:textId="7DEF32D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52C6079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35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EPlORYSAT000373848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49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tRNA-His (GUG)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F88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B272" w14:textId="66E575C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45C17" w14:textId="44C62C9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D655" w14:textId="4F950ED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1ABB9D9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30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EPlORYSAT000373849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6C3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F2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537E4" w14:textId="0BE4AF3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C490F" w14:textId="0C8C7B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3FB1" w14:textId="2D9AF73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5793757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D7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EPlORYSAT000373852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7E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D4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B1D48" w14:textId="5F2262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174D7" w14:textId="3A1DEA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EC1E" w14:textId="67CF689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synthesis-ribosomal RNA</w:t>
            </w:r>
          </w:p>
        </w:tc>
      </w:tr>
      <w:tr w:rsidR="00DE723F" w:rsidRPr="00536B1C" w14:paraId="183BEC1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481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EPlORYSAT000373862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AA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tRNA-Ile (GAU)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5B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84AB8" w14:textId="452A28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26706" w14:textId="2D5F16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CD31" w14:textId="683CA8C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295735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0F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EPlORYSAT000373867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44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tRNA-Pro (UGG)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B2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4485C" w14:textId="7D6A8D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A7B48" w14:textId="57574A9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E467" w14:textId="5DA1A69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64AFFE9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0F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EPlORYSAT000373872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68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tRNA-Ile (GAU)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391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tRNA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241DE" w14:textId="7BBA4E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37821" w14:textId="4CE8C7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8DFD" w14:textId="6BDD5D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synthesis_transfer RNA</w:t>
            </w:r>
          </w:p>
        </w:tc>
      </w:tr>
      <w:tr w:rsidR="00DE723F" w:rsidRPr="00536B1C" w14:paraId="375988F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2C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gene-atp1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3DD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28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ATP synthase subunit alpha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1F12A" w14:textId="35506B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0F975" w14:textId="3815AF4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EF04" w14:textId="52CD612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0144757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10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gene-atp6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5F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EFB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ATP synthase subunit 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37BFE" w14:textId="692AFCA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C4C4B" w14:textId="06BD9ED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83C3" w14:textId="60DC135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4C07E31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C4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gene-atp9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F4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F86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ATP synthase subunit 9, mitochondrial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3B9FA" w14:textId="312B4B7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D27A8" w14:textId="563889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18FC" w14:textId="131A01F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773337D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18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gene-cox1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4D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A2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90732" w14:textId="64FAE1E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4A1FF" w14:textId="74028E4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CD44" w14:textId="6B5CFA0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D02A0C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EF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gene-cox2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64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EF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Cytochrome c oxidase subunit 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BC717" w14:textId="07BA4F2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986D5" w14:textId="5835D51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DE24" w14:textId="09E672A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474DD3A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81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gene-cox3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EC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EA6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Cytochrome c oxidase subunit 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42CE7" w14:textId="117BC0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DC21F" w14:textId="245195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B759" w14:textId="6DC8B92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4C517CC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9B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gene-nad2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2F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50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53C56" w14:textId="539D31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E820B" w14:textId="7A6B8EE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519D" w14:textId="0F7DB83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D01F9E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F1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gene-nad4L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7E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7B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NADH dehydrogenase subunit 4L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577CA" w14:textId="50719F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9C48E" w14:textId="5FF866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8FBC" w14:textId="31E75A6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3478582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F5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gene-nad5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D1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2B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F33BC" w14:textId="32053CD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6AE16" w14:textId="365169A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E1B1" w14:textId="5CEE627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A9D336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C4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gene-nad6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183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FB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NADH-ubiquinone oxidoreductase chain 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4108F" w14:textId="0DFB4E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9D58C" w14:textId="3580AE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CB15" w14:textId="0BD2A68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61A3BE6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FE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gene-nad7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D5D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01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NAD(P)H dehydrogenase subunit H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C9864" w14:textId="7D11D55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40E39" w14:textId="451C14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2A26" w14:textId="0693247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6ADC3E0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15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gene-nad9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CD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86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NADH dehydrogenase subunit 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2289D" w14:textId="303242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78716" w14:textId="6CAF17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3A9E" w14:textId="3365925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4E739A4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B6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gene-orf25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FC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07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ATP synthase protein MI25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26478" w14:textId="132DDE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F3E95" w14:textId="634CC79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BCF5" w14:textId="7EC12F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0E137B1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7D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gene-orfB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8E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46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H(+)-transporting two-sector ATPase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1ADF3" w14:textId="61BE931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59A1A" w14:textId="72251D4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299C" w14:textId="5325B9F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5AFF8CC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E2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gene-petE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2FB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2B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Cytochrome b6-f complex subunit 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801EB" w14:textId="671DE6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B7D07" w14:textId="30DB05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0551" w14:textId="6A9A604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3841A51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BF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gene-psbK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12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8F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Chloroplast PSII K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C7DEC" w14:textId="011E7E6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0347B" w14:textId="5FEE818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B94C" w14:textId="5D6AB8C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5CADCA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50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gene-rpl36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D7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0EB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Large ribosomal subunit protein bL36c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A66F8" w14:textId="09E316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F8E61" w14:textId="1AA7AB1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F24D" w14:textId="214B179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Protein.synthesis_ribosomal protein</w:t>
            </w:r>
          </w:p>
        </w:tc>
      </w:tr>
      <w:tr w:rsidR="00DE723F" w:rsidRPr="00536B1C" w14:paraId="22D6C6E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40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gene-rps1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B4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FB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Ribosomal protein S1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B12DB" w14:textId="67DD16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1A75D" w14:textId="002D0F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9024" w14:textId="54B556D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Protein.synthesis_ribosomal protein</w:t>
            </w:r>
          </w:p>
        </w:tc>
      </w:tr>
      <w:tr w:rsidR="00DE723F" w:rsidRPr="00536B1C" w14:paraId="459B4BC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96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Os01g0106400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A7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45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Isoflavone reductase homolog IRL (EC 1.3.1.-)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3662" w14:textId="27AC34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746C3" w14:textId="189F53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16.8.5.1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B03B" w14:textId="3AAF492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Secondary metabolism.flavonoids.isoflavones.isoflavone reductase</w:t>
            </w:r>
          </w:p>
        </w:tc>
      </w:tr>
      <w:tr w:rsidR="00DE723F" w:rsidRPr="00536B1C" w14:paraId="7D78245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DE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Os01g0127600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98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74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Bowman-Birk type proteinase inhibitor D-II precursor (IV)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B2B4" w14:textId="1463927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43C6B" w14:textId="5A89236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8D1A" w14:textId="359EFC9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CCAFB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42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Os01g0148000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20D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81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E3 ubiquitin-protein ligase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55DDB" w14:textId="4AF77FE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AAA2C" w14:textId="0D179B8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D57B" w14:textId="4669122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degradation ubiquitin</w:t>
            </w:r>
          </w:p>
        </w:tc>
      </w:tr>
      <w:tr w:rsidR="00DE723F" w:rsidRPr="00536B1C" w14:paraId="2BBA64D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E3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Os01g0179600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E5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OsUGT75K1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78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UDP-glucuronosyl/UDP-glucosyltransferase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857AC" w14:textId="13F3A1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3B703" w14:textId="11DE8B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7935" w14:textId="27F4DEC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Misc.UDP glucosyl and glucoronyl transferases</w:t>
            </w:r>
          </w:p>
        </w:tc>
      </w:tr>
      <w:tr w:rsidR="00DE723F" w:rsidRPr="00536B1C" w14:paraId="4F48BF1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FA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Os01g0209500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00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46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Zinc finger%2C RING-type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DCED5" w14:textId="0499EF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6550C" w14:textId="069829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27.3.67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6627" w14:textId="13B9684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transcription.putative transcription regulator</w:t>
            </w:r>
          </w:p>
        </w:tc>
      </w:tr>
      <w:tr w:rsidR="00DE723F" w:rsidRPr="00536B1C" w14:paraId="20BAB1A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49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Os01g0209566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F31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3C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F8D2E" w14:textId="2092631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9DB45" w14:textId="594471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B336" w14:textId="5C55941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C01271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2C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Os01g0212000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EE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B9E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9328E" w14:textId="2AF069B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FEC6D" w14:textId="1C97F4D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E08B" w14:textId="71E300A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36C708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A99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Os01g0221400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13C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6D8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6F20E" w14:textId="641424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28A6F" w14:textId="6C351F8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780A" w14:textId="48EE092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0F2037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2A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Os01g0237200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4F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00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C45E8" w14:textId="73C3D4E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8FA07" w14:textId="1E80DA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110C" w14:textId="68CEB2F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6DB38C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88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Os01g0252300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5C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38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7ADBD" w14:textId="3ACCA3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AAC0B" w14:textId="1922BF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0FE5" w14:textId="7C9214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6DAA4A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12C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Os01g0262500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0A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F2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TRAM/LAG1/CLN8 homology domain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42B6A" w14:textId="57B4B4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6E3BF" w14:textId="58711B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7CBC" w14:textId="04D91CC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E503B2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28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Os01g0281301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9A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7C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DUF1645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9D24F" w14:textId="4A76F7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F5B9C" w14:textId="1A72267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082B" w14:textId="3D20249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CA9224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FA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Os01g0287400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63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F7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Hydrophobic protein LTI6A (Low temperature-induced protein 6A)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C5D30" w14:textId="5112DB4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13CA8" w14:textId="4D45F3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DDE0" w14:textId="4A51356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0EB379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73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Os01g0288700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C7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C0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95E73" w14:textId="5B73F16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55C45" w14:textId="627FBED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1681" w14:textId="69377F1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6AB221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7B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Os01g0303000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AFC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2D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CP12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73EFF" w14:textId="0A0049B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35476" w14:textId="1D3956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F206" w14:textId="2AC151D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6AB2F3F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F42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Os01g0323775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3D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86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ADF7E" w14:textId="4817E6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2AAD8" w14:textId="65C892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E275" w14:textId="79800BA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823FBE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8A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Os01g0331500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D0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9E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B503A" w14:textId="57E985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0435F" w14:textId="027CC70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5A161" w14:textId="6BECEE7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4BF32A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CE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Os01g0361700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271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C8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1CA5F" w14:textId="34BF3E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D86DD" w14:textId="697172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446D" w14:textId="346F02A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metabolism.unassigned</w:t>
            </w:r>
          </w:p>
        </w:tc>
      </w:tr>
      <w:tr w:rsidR="00DE723F" w:rsidRPr="00536B1C" w14:paraId="35C0F9C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8004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Os01g0371200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46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OsGSTF1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80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Glutathione-S-transferase 19E50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E191F" w14:textId="27CD88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6DAF4" w14:textId="1CCD6D7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9949" w14:textId="243DFD4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misc.glutathione S transferases</w:t>
            </w:r>
          </w:p>
        </w:tc>
      </w:tr>
      <w:tr w:rsidR="00DE723F" w:rsidRPr="00536B1C" w14:paraId="3B38F3C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93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Os01g0374000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9B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OsGSTF12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3D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Glutathione S-transferase I (EC 2.5.1.18) (GST-I) (GST-29) (GST class- phi)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B77F4" w14:textId="12F47BA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6CA0C" w14:textId="3C46836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1139" w14:textId="5A17A5A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misc.glutathione S transferases</w:t>
            </w:r>
          </w:p>
        </w:tc>
      </w:tr>
      <w:tr w:rsidR="00DE723F" w:rsidRPr="00536B1C" w14:paraId="0D06BB9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F1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Os01g0374100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8E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93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6930B" w14:textId="483772E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1F148" w14:textId="36A5C9A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40BC" w14:textId="791EC11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9F5AE8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EE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Os01g0384450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15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8A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H0124E07.4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AB4B9" w14:textId="1240EB1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CA7" w14:textId="75B3D2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BD69" w14:textId="12B1A95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3B18A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2B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Os01g0387566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4E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26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B464B" w14:textId="5F8737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097F5" w14:textId="6013DC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EBCD" w14:textId="34DCA43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694821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E7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Os01g0392600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5F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94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0C7F0" w14:textId="615DB7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474B3" w14:textId="4C949B9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6C2A" w14:textId="78DAF27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F5371C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3F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Os01g0444100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17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99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36BE6" w14:textId="6343926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37E0B" w14:textId="10A3403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1BC7" w14:textId="3E5353F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80F472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FC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Os01g0524251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AA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EF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F6575" w14:textId="3253A9B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1E917" w14:textId="6CAF424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6062" w14:textId="7268C45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6553DE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DA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Os01g0541800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1F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OsSWEET2a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912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MtN3 and saliva related transmembrane protein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8D5E9" w14:textId="4EA1E15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FBCB6" w14:textId="0A33F9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0599" w14:textId="590D197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003BCD6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D4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Os01g0550250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10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73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0B55A" w14:textId="334D972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931A7" w14:textId="2D62EF3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C0D4" w14:textId="31F5049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74E204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CF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Os01g0559550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99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00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70439" w14:textId="42AB71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58B67" w14:textId="2FBA0E6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A8FD" w14:textId="66C581A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4C500DF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7CE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Os01g0576050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43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6A5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F8089" w14:textId="461C01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B5455" w14:textId="60F9B5C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803A" w14:textId="68AE4F6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57F0E5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51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Os01g0579900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C7D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9A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Esterase/lipase/thioesterase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E783F" w14:textId="3B740F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4390" w14:textId="5BB301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B1B5" w14:textId="5D30666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87875B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571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Os01g0586900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54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2385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EFA1A" w14:textId="6E902C2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80D43" w14:textId="466811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436F" w14:textId="0EED22C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97D7CE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ED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Os01g0593700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0B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OsSultr3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47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Sulphate transporter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F2275" w14:textId="2BFAC2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B72A6" w14:textId="1F4D86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BA7" w14:textId="48D0B07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 sulphate</w:t>
            </w:r>
          </w:p>
        </w:tc>
      </w:tr>
      <w:tr w:rsidR="00DE723F" w:rsidRPr="00536B1C" w14:paraId="4649F6F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92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Os01g0594500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28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27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26BD0" w14:textId="4E11708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8F4A" w14:textId="5179E2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64AC" w14:textId="1446613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BFE76C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70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Os01g0606900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4C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OsDjC10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C5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Heat shock protein DnaJ%2C N-terminal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62086" w14:textId="0E1683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74F87" w14:textId="2E1EF05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1A11" w14:textId="2D36829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Stress.abiotic.heat</w:t>
            </w:r>
          </w:p>
        </w:tc>
      </w:tr>
      <w:tr w:rsidR="00DE723F" w:rsidRPr="00536B1C" w14:paraId="10B2695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27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Os01g0626350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FC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16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2F9DB" w14:textId="10CFB3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39EA3" w14:textId="444AB1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2744" w14:textId="526906E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4A5C4E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EDA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Os01g0634600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083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OsPME4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99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Pectin lyase fold/virulence factor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69A7D" w14:textId="0B355D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7614D" w14:textId="3BB7FB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10.8.1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0CBE" w14:textId="40D2FFA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wall.pectin*esterases.PME</w:t>
            </w:r>
          </w:p>
        </w:tc>
      </w:tr>
      <w:tr w:rsidR="00DE723F" w:rsidRPr="00536B1C" w14:paraId="6EB1FFD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47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Os01g0639900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105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BETACA1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C6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beta-carbonic anhydrase (EC:4.2.1.1)%2C Carbon assimilation%2C CO&lt;sub&gt;2&lt;/sub&gt;-mediated stomatal pore respons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8E5D7" w14:textId="1942043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480BA" w14:textId="75D16A5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8.3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A709" w14:textId="2D340A0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TCA / org. transformation</w:t>
            </w:r>
          </w:p>
        </w:tc>
      </w:tr>
      <w:tr w:rsidR="00DE723F" w:rsidRPr="00536B1C" w14:paraId="489123F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38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Os01g0652650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75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B2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DF1A8" w14:textId="14A894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54A10" w14:textId="6AC6545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8966" w14:textId="7D9303D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1CEB07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18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Os01g0656600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EC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40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9321" w14:textId="224D9A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E9709" w14:textId="274C9D7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6A49" w14:textId="67A9660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F78E31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98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Os01g0667550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CD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DFC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770E8" w14:textId="16271C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134EE" w14:textId="0BB63B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BF52" w14:textId="199BFB0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8A77F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AF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Os01g0678900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834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E3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C127A" w14:textId="75796D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86608" w14:textId="29236F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F097" w14:textId="03367A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EC4BC8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25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Os01g0682001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C7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CC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NADH dependent Glutamate Synthase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095DB" w14:textId="4E6F03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E3708" w14:textId="4BADBC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12.2.1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F5B7" w14:textId="2A768EB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N-metabolism.ammonia metabolism.glutamate synthase</w:t>
            </w:r>
          </w:p>
        </w:tc>
      </w:tr>
      <w:tr w:rsidR="00DE723F" w:rsidRPr="00536B1C" w14:paraId="566324E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E0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Os01g0687500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33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A67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Methionine tRNA Formyltransferase-like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A2D6B" w14:textId="13F326D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1E792" w14:textId="59F1D1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13.2.3.4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48B7" w14:textId="48AD068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metabolism.degradation.aspartate family.methionine</w:t>
            </w:r>
          </w:p>
        </w:tc>
      </w:tr>
      <w:tr w:rsidR="00DE723F" w:rsidRPr="00536B1C" w14:paraId="1DB04F7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2F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Os01g0692000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62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OsGSTU40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AB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Glutathione S-transferase GSTU6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E7831" w14:textId="722621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1F0C9" w14:textId="7A7D1F1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9BF9" w14:textId="380DDEF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misc.glutathione S transferases</w:t>
            </w:r>
          </w:p>
        </w:tc>
      </w:tr>
      <w:tr w:rsidR="00DE723F" w:rsidRPr="00536B1C" w14:paraId="19C3DB7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4A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Os01g0702450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80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27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Chaperone protein dnaJ 10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7E8B2" w14:textId="3BD4C7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2466C" w14:textId="04F5CA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013A" w14:textId="6A8057F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3DED447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4B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Os01g0702900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EC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E0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Sucrose-phosphate synthase (EC 2.4.1.14)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20E3C" w14:textId="6D0752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2AF9B" w14:textId="0156E9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5235" w14:textId="180DA58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E24F61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51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Os01g0725000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FF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39F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H0402C08.3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4054" w14:textId="4CFD6BC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19513" w14:textId="4729020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705D" w14:textId="73FC8F5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271F38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0E6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Os01g0725900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03C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43D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arabinogalactan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18BFC" w14:textId="311DAD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73500" w14:textId="149387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FCBF" w14:textId="30CF968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30DFF6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89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Os01g0733200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70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OsHsfC1b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08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Heat shock transcription factor 29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725CE" w14:textId="5A97F3C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646F5" w14:textId="085449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124C" w14:textId="79319F6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transcription.HSF,Heat-shock transcription factor family</w:t>
            </w:r>
          </w:p>
        </w:tc>
      </w:tr>
      <w:tr w:rsidR="00DE723F" w:rsidRPr="00536B1C" w14:paraId="73CE2CB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E6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Os01g0734150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B6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0D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5DF95" w14:textId="126F24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2A72" w14:textId="559219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A2F2" w14:textId="74EA46F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1D7AAF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AD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Os01g0734200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16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rbohA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62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respiratory burst oxidase protein B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E37FA" w14:textId="4CE2D53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1C5FD" w14:textId="6DBF3C6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6ECF" w14:textId="392C21B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61A8C85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BC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Os01g0737200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AA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07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1BF56" w14:textId="351965A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37AA9" w14:textId="713660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9BC3" w14:textId="26A3CA1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D0A4EC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59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Os01g0741250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E3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A1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2773A" w14:textId="2A5EBCD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8B033" w14:textId="658632A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0191" w14:textId="66ACEEE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52764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AC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Os01g0741900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37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IAA6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20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Auxin-responsive protein%2C Drought tolerance%2C Control of tiller outgrowt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8F64C" w14:textId="0F7F953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29D81" w14:textId="3EB4D33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17.2.3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6E60" w14:textId="59AA639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Hormone metabolism.auxin.induced-regulated-responsive-activated</w:t>
            </w:r>
          </w:p>
        </w:tc>
      </w:tr>
      <w:tr w:rsidR="00DE723F" w:rsidRPr="00536B1C" w14:paraId="78AD9BD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5A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Os01g0745850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4C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16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DE53F" w14:textId="2C8D3F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611C3" w14:textId="6AAD96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8CB8" w14:textId="33684F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A32FD6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E8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Os01g0748150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AB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OsENODL1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2C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Cupredoxin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6CF0F" w14:textId="41BC3D3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21F4" w14:textId="330060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6352" w14:textId="3E008BB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misc.plastocyanin-like</w:t>
            </w:r>
          </w:p>
        </w:tc>
      </w:tr>
      <w:tr w:rsidR="00DE723F" w:rsidRPr="00536B1C" w14:paraId="2B5005A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9B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Os01g0750300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EA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OsCesA4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A7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Cellulose synthase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D8CD5" w14:textId="6D8456F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EE76C" w14:textId="3EC247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033E" w14:textId="2EDC913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wall.cellulose synthesis.cellulose synthase</w:t>
            </w:r>
          </w:p>
        </w:tc>
      </w:tr>
      <w:tr w:rsidR="00DE723F" w:rsidRPr="00536B1C" w14:paraId="4A3A0A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D1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Os01g0760701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C2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590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C7C11" w14:textId="09093D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85D00" w14:textId="5A509B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AA46" w14:textId="6F1403E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EDBC9C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A2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Os01g0761400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6B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06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TGF-beta receptor%2C type I/II extracellular region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E3380" w14:textId="428C87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55F54" w14:textId="7FB085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10FF" w14:textId="1C19E33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transport.peptides and oligopeptides</w:t>
            </w:r>
          </w:p>
        </w:tc>
      </w:tr>
      <w:tr w:rsidR="00DE723F" w:rsidRPr="00536B1C" w14:paraId="5332FE0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B2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Os01g0778500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8F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4C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5CA24" w14:textId="2426A6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DEF6" w14:textId="000A91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5EB8" w14:textId="75D764D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23B568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72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Os01g0787600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1D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OsPOP4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00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Salicylic acid-binding protein 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D146D" w14:textId="79D77B6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F1F2E" w14:textId="17A88F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43AC" w14:textId="6FCEEFB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Misc.nitrilases, *nitrile lyases, berberine bridge enzymes, reticuline oxidases, troponine reductases</w:t>
            </w:r>
          </w:p>
        </w:tc>
      </w:tr>
      <w:tr w:rsidR="00DE723F" w:rsidRPr="00536B1C" w14:paraId="398307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5B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Os01g0794400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3B9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DC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Thioredoxin domain 2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031A8" w14:textId="5AA5D09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DBCB" w14:textId="7D2569F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C095" w14:textId="2D738D1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E063B8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58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Os01g0798200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D0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77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8833D" w14:textId="2641323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998B3" w14:textId="485DC1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F4EE" w14:textId="2195B4F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C3EB1B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BE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Os01g0805900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7C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OsTUB4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05D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Tubulin beta-2 chain (Beta-2 tubulin)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9257A" w14:textId="2E30224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2E526" w14:textId="402F9CA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97EA" w14:textId="7708576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organisation</w:t>
            </w:r>
          </w:p>
        </w:tc>
      </w:tr>
      <w:tr w:rsidR="00DE723F" w:rsidRPr="00536B1C" w14:paraId="112DEA7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424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Os01g0812100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81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EF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NHL25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B195B" w14:textId="079FBD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4AC0B" w14:textId="773FBAB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CB37" w14:textId="4BD8B1B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Development.late embryogenesis abundant</w:t>
            </w:r>
          </w:p>
        </w:tc>
      </w:tr>
      <w:tr w:rsidR="00DE723F" w:rsidRPr="00536B1C" w14:paraId="2434F17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A8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Os01g0819300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25E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OsNTMC2T1.3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84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calcium lipid binding protein-like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CD839" w14:textId="163220C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852DC" w14:textId="7038A34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DEE4" w14:textId="0C64062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Signalling.calcium</w:t>
            </w:r>
          </w:p>
        </w:tc>
      </w:tr>
      <w:tr w:rsidR="00DE723F" w:rsidRPr="00536B1C" w14:paraId="0F5AEDC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CB8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Os01g0825800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F8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OsATL7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1D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transporter%2C transmembrane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433E0" w14:textId="1C20AF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BE46E" w14:textId="7E5FDF3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6C40" w14:textId="2FE4C89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Transport.amino acids</w:t>
            </w:r>
          </w:p>
        </w:tc>
      </w:tr>
      <w:tr w:rsidR="00DE723F" w:rsidRPr="00536B1C" w14:paraId="4E1FA60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40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Os01g0829400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86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OsGRL2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35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Thioredoxin fold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EF161" w14:textId="2CF35AC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BAF76" w14:textId="1F46F7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21.4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C202" w14:textId="0F7CAC4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redox.glutaredoxins</w:t>
            </w:r>
          </w:p>
        </w:tc>
      </w:tr>
      <w:tr w:rsidR="00DE723F" w:rsidRPr="00536B1C" w14:paraId="7ED37AA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14E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Os01g0829600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79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7E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DUF688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3FBA6" w14:textId="0EEF14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8F648" w14:textId="20FECE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F6DC" w14:textId="184B8F3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B2566C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BB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Os01g0840100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65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OsMed37_1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02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Heat shock protein Hsp70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68C20" w14:textId="04FE14B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71BBC" w14:textId="674A11B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88EA" w14:textId="3F79C32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1E9F2D9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C5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Os01g0846700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07F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E8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18C10" w14:textId="226E010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9ACA8" w14:textId="6D8A57A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FDB2" w14:textId="6033976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6436EA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83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Os01g0846800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10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85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Regulator of chromosome condensation%2C RCC1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4E9DB" w14:textId="7129709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5D30C" w14:textId="26773F5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A41A" w14:textId="092B5E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division</w:t>
            </w:r>
          </w:p>
        </w:tc>
      </w:tr>
      <w:tr w:rsidR="00DE723F" w:rsidRPr="00536B1C" w14:paraId="09AD9CC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34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Os01g0860601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88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0F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Ferredoxin%2C root R-B1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C845" w14:textId="5DD1E41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BBDF" w14:textId="684C51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1.1.5.2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2A9C" w14:textId="6C08761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1187D13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9E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Os01g0872100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E87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AA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TGF-beta receptor%2C type I/II extracellular region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67172" w14:textId="582740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6E1BA" w14:textId="3A6ED6E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02DF" w14:textId="7846C3A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Transport.peptides and oligopeptides</w:t>
            </w:r>
          </w:p>
        </w:tc>
      </w:tr>
      <w:tr w:rsidR="00DE723F" w:rsidRPr="00536B1C" w14:paraId="50A9F7C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08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Os01g0880300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F2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OsPME7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98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Pectin methylesterase-like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842A8" w14:textId="74E0B20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F4463" w14:textId="48AAF7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10.8.1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F7F8" w14:textId="71AEFEC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wall.pectin*esterases.PME</w:t>
            </w:r>
          </w:p>
        </w:tc>
      </w:tr>
      <w:tr w:rsidR="00DE723F" w:rsidRPr="00536B1C" w14:paraId="04EE172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11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Os01g0899387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2E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B7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C1551" w14:textId="6B19A09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F0D20" w14:textId="0C2205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1D93" w14:textId="3CA8548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minor CHO metabolism</w:t>
            </w:r>
          </w:p>
        </w:tc>
      </w:tr>
      <w:tr w:rsidR="00DE723F" w:rsidRPr="00536B1C" w14:paraId="1783A94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681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Os01g0909150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3A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38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05384" w14:textId="51336F3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D07FD" w14:textId="063A72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0335" w14:textId="6809F2F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071F90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13F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Os01g0915300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0C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8A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16D1E" w14:textId="3D3D81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7F3A0" w14:textId="23A0B1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9E55" w14:textId="15820FE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4C5962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DC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Os01g0915401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51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58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Proteinase inhibitor I25%2C cystatin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C9151" w14:textId="7BA35E6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DBBB1" w14:textId="0B5416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41BF" w14:textId="3B77CCC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FE34F8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71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Os01g0926300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A3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DE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Transaldolase (EC 2.2.1.2)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2B0AA" w14:textId="456A3A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BBB23" w14:textId="7B5FA3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7.2.2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0251" w14:textId="3B127CB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OPP</w:t>
            </w:r>
          </w:p>
        </w:tc>
      </w:tr>
      <w:tr w:rsidR="00DE723F" w:rsidRPr="00536B1C" w14:paraId="6B47FDE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A9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Os01g0937100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75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8E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Xylanase inhibitor precursor (Xylanase inhibitor TAXI-I)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DCB89" w14:textId="17406AC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C4E37" w14:textId="454024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14F0" w14:textId="5CE5E4C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Protein.degradation.aspartate protease</w:t>
            </w:r>
          </w:p>
        </w:tc>
      </w:tr>
      <w:tr w:rsidR="00DE723F" w:rsidRPr="00536B1C" w14:paraId="78537C5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29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Os01g0939901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29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FD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8020C" w14:textId="1D4CCD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D31C4" w14:textId="1A062A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5919" w14:textId="1CE74E3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26CD42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5F3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Os01g0958200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793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BC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Curculin-like (mannose-binding) lectin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93845" w14:textId="267C26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C1BAC" w14:textId="71C371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D165" w14:textId="2894BC3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44EC7B0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3FE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Os01g0971800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08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OsPCL1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0AC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Transcription factor with a GARP DNA-binding domain%2C Photoperiodic control of flowering time%2C Clock associated-componen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0ED79" w14:textId="03DC86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19AFA" w14:textId="1B2092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9A14" w14:textId="16B8DBC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transcription.G2-like transcription factor family, GARP</w:t>
            </w:r>
          </w:p>
        </w:tc>
      </w:tr>
      <w:tr w:rsidR="00DE723F" w:rsidRPr="00536B1C" w14:paraId="5D4B230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2AC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Os01g0974400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3A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XBOS31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96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Zinc finger%2C RING/FYVE/PHD-type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BABFB" w14:textId="3E187D4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6D469" w14:textId="77C324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E5FB" w14:textId="1F9B25B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organisation</w:t>
            </w:r>
          </w:p>
        </w:tc>
      </w:tr>
      <w:tr w:rsidR="00DE723F" w:rsidRPr="00536B1C" w14:paraId="11BEB7B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77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Os01g0974600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CC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B0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Histone H2A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A3F0E" w14:textId="4C8BEA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FBF50" w14:textId="01B16B9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76B2" w14:textId="15D3550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85CC9C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7B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Os02g0102900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D6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OsCPn60beta2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6A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RuBisCO subunit binding-protein beta subunit%2C chloroplast (60 kDa chaperonin beta subunit) (CPN-60 beta)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29DF4" w14:textId="2EB245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5F81A" w14:textId="02D1A77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8DAE3" w14:textId="217CA53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Protein.folding</w:t>
            </w:r>
          </w:p>
        </w:tc>
      </w:tr>
      <w:tr w:rsidR="00DE723F" w:rsidRPr="00536B1C" w14:paraId="1C9B325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7C9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Os02g0106966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31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C5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emb1507 (embryo defective 1507)%3B ATP binding / ATP-dependent helicase/ helicase/ nucleic acid binding / nucleoside-triphosphatase/ nucleotide binding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D66F4" w14:textId="083022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5A9A" w14:textId="254281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A320" w14:textId="5215767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72CE98D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C0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Os02g0115950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45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FC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Glutamate dehydrogenase%2C NAD-specific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84624" w14:textId="39B31C2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ABC29" w14:textId="31435DF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7ED5F" w14:textId="7AD32DD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</w:t>
            </w:r>
          </w:p>
        </w:tc>
      </w:tr>
      <w:tr w:rsidR="00DE723F" w:rsidRPr="00536B1C" w14:paraId="0515BE3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B0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Os02g0129000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24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5E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8C63A" w14:textId="274C320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D839B" w14:textId="2127872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4.1.6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2704" w14:textId="28E97F2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modification.kinase.receptor like cytoplasmatic kinase X</w:t>
            </w:r>
          </w:p>
        </w:tc>
      </w:tr>
      <w:tr w:rsidR="00DE723F" w:rsidRPr="00536B1C" w14:paraId="6B6D441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D9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Os02g0129800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E9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B3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78A26" w14:textId="3127136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2B73A" w14:textId="285962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96C4" w14:textId="13573FA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4C805E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03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Os02g0134200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90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OsSGL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04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DUF1645 family protein%2C Regulation of stress-tolerance and grain lengt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BFCD8" w14:textId="432105E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D84FC" w14:textId="55BB83C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733A" w14:textId="2B4107C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</w:t>
            </w:r>
          </w:p>
        </w:tc>
      </w:tr>
      <w:tr w:rsidR="00DE723F" w:rsidRPr="00536B1C" w14:paraId="2BB74DD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B5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Os02g0152800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6F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BE1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 polymerase Rpb1%2C domain 1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11EA5" w14:textId="64EB54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50C0B" w14:textId="67DFB07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0E6A" w14:textId="198922B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RNA.transcription</w:t>
            </w:r>
          </w:p>
        </w:tc>
      </w:tr>
      <w:tr w:rsidR="00DE723F" w:rsidRPr="00536B1C" w14:paraId="26FB372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26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Os02g0175950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01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DF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7C369" w14:textId="332670F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8B5D6" w14:textId="738164D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38B4" w14:textId="72A9165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5D0EB1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DD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Os02g0187300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49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F2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853CE" w14:textId="64C8EE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AF398" w14:textId="32E06B7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F5B2" w14:textId="198104B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7F08FE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E9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Os02g0189400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9D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26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Defence response%2C Rin4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1F878" w14:textId="0B84C3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36471" w14:textId="1703E4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E636" w14:textId="3A80525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Signalling.in sugar and nutrient physiology</w:t>
            </w:r>
          </w:p>
        </w:tc>
      </w:tr>
      <w:tr w:rsidR="00DE723F" w:rsidRPr="00536B1C" w14:paraId="243399A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7A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Os02g0191300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D0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OsATL6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18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Amino acid transporter-like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4B02D" w14:textId="7F50385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87F7" w14:textId="2E55D90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216E" w14:textId="40A81BD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Transport.amino acids</w:t>
            </w:r>
          </w:p>
        </w:tc>
      </w:tr>
      <w:tr w:rsidR="00DE723F" w:rsidRPr="00536B1C" w14:paraId="0246DB0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6C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Os02g0191700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BD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90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EF-HAND 2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15F9E" w14:textId="438F57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1413C" w14:textId="4D9769C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CF04" w14:textId="566C1B2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Signalling.calcium</w:t>
            </w:r>
          </w:p>
        </w:tc>
      </w:tr>
      <w:tr w:rsidR="00DE723F" w:rsidRPr="00536B1C" w14:paraId="129FBBB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59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Os02g0192250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D2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DE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13238" w14:textId="6D0B4C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78E65" w14:textId="497DFAF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B342" w14:textId="157075F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709B9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2B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Os02g0193967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26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07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A2D6D" w14:textId="6585FF8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D8AF" w14:textId="0BC03E1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0799" w14:textId="2FA603F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641C58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F3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Os02g0226350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39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58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226C0" w14:textId="60A944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1FB33" w14:textId="2C4DA1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D1B5" w14:textId="2C27213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Transport.metabolite transporters at the mitochondrial membrane</w:t>
            </w:r>
          </w:p>
        </w:tc>
      </w:tr>
      <w:tr w:rsidR="00DE723F" w:rsidRPr="00536B1C" w14:paraId="06BF1C7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34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Os02g0227100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C3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4C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572B" w14:textId="58B3B82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85819" w14:textId="39D566D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E772" w14:textId="217D513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260926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E4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Os02g0244450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BD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80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7254C" w14:textId="01ACC23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9B567" w14:textId="4237D94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B65F" w14:textId="58A3F6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9A8A46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77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Os02g0257400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24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A7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BC84C" w14:textId="5BA31F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5BB25" w14:textId="087ED0C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E316" w14:textId="51BBD3A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Misc.rhodanese</w:t>
            </w:r>
          </w:p>
        </w:tc>
      </w:tr>
      <w:tr w:rsidR="00DE723F" w:rsidRPr="00536B1C" w14:paraId="6B5CF0B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19C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Os02g0301450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70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D2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7629A" w14:textId="1BF89C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F896A" w14:textId="38DFBD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BCE0" w14:textId="38AA67C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0F1AFC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5D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Os02g0322251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A4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89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E7424" w14:textId="2B968CB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DDDA1" w14:textId="36DE9EC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01C6" w14:textId="6EF9BE2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C49BE8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FE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Os02g0322400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DDD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D1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NPKL2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6EC8E" w14:textId="49A137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9260B" w14:textId="2F3A4AD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9346" w14:textId="2D4FC5B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3CDF402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7BA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Os02g0452700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D4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88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9311A" w14:textId="48D631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BC9D9" w14:textId="23BDEF7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9323" w14:textId="68701C9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45B653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9A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Os02g0514500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46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A6F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Glycerophosphoryl diester phosphodisterase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E3799" w14:textId="5C2744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700F" w14:textId="37FD90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11.9.3.3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DCDA" w14:textId="6C7E28C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metabolism.lipid degradation.lysophospholipases.glycerophosphodiester phosphodiesterase</w:t>
            </w:r>
          </w:p>
        </w:tc>
      </w:tr>
      <w:tr w:rsidR="00DE723F" w:rsidRPr="00536B1C" w14:paraId="015E300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19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Os02g0519700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DFD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D6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8FB5E" w14:textId="697D00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26814" w14:textId="0BF7AF9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FE73" w14:textId="58C3C94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BA77E0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82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Os02g0527200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D3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66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OSIGBa0142C11.2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9C4D1" w14:textId="7B7CB85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449EE" w14:textId="31701D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3F21" w14:textId="29D9A7A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AB0B98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E6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Os02g0533200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D8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96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SOUL haem-binding protein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6A978" w14:textId="7AB863A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19315" w14:textId="38A0534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91F8" w14:textId="2F9EBE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redox.heme</w:t>
            </w:r>
          </w:p>
        </w:tc>
      </w:tr>
      <w:tr w:rsidR="00DE723F" w:rsidRPr="00536B1C" w14:paraId="5E4495A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89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Os02g0541300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80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11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3E8B8" w14:textId="0ED2ED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F6307" w14:textId="09C05E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11E33" w14:textId="23322FD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D45FB4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F87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Os02g0549850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D9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A9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7BBDE" w14:textId="4CF6FB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62FC7" w14:textId="49639A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EA9B" w14:textId="3FD2DD0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5957A0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AF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Os02g0553802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C9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9B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D6510" w14:textId="3A1A10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743CA" w14:textId="2E2EE90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3D6A" w14:textId="4229153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07B3F1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349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Os02g0563000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F9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OsKMD3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18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C944C" w14:textId="1508F2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7FC1" w14:textId="0F0AFC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B6AC" w14:textId="2E20885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Protein.degradation.ubiquitin.E3.SCF.FBOX</w:t>
            </w:r>
          </w:p>
        </w:tc>
      </w:tr>
      <w:tr w:rsidR="00DE723F" w:rsidRPr="00536B1C" w14:paraId="4BBBA05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DE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Os02g0580500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0D9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BB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Prohibitin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FF64A" w14:textId="13480EC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367FC" w14:textId="4D51E8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9.1.1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4A28" w14:textId="2AE92E3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Mitochondrial electron transport / ATP synthesis.NADH-DH.complex I</w:t>
            </w:r>
          </w:p>
        </w:tc>
      </w:tr>
      <w:tr w:rsidR="00DE723F" w:rsidRPr="00536B1C" w14:paraId="2A35AF9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46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Os02g0586900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F0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OsEnS-40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9A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3E61C" w14:textId="4E6B5BA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40C03" w14:textId="62D85E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D6D3" w14:textId="57015AC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1097C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E6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Os02g0594232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A1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B5C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7272F" w14:textId="07A714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98349" w14:textId="27BF90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A9DF" w14:textId="6CCEC10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19545C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B1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Os02g0594700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DF4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3E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Non-phototropic hypocotyl 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ACC0F" w14:textId="2FDB39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127ED" w14:textId="424728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30.11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5197" w14:textId="1F05383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Signalling.light</w:t>
            </w:r>
          </w:p>
        </w:tc>
      </w:tr>
      <w:tr w:rsidR="00DE723F" w:rsidRPr="00536B1C" w14:paraId="36DED20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B6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Os02g0604000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D5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OsGELP38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AE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alpha-L-fucosidase 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36072" w14:textId="082C00E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C2BE5" w14:textId="6AD328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018B" w14:textId="39FA216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Misc.GDSL-motif lipase</w:t>
            </w:r>
          </w:p>
        </w:tc>
      </w:tr>
      <w:tr w:rsidR="00DE723F" w:rsidRPr="00536B1C" w14:paraId="64E6F99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409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Os02g0629000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A61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B9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DUF584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C8208" w14:textId="1B2A99A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F3D44" w14:textId="1987CF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3118" w14:textId="1E2F74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527B87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030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Os02g0630250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EF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E1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AB046" w14:textId="4C561E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3A884" w14:textId="688517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CE64" w14:textId="31EEB16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F3F6BF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0B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Os02g0635400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2B1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8B4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515FF" w14:textId="1EDBCA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ADC5B" w14:textId="4A7958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5460" w14:textId="21B3E5E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FDD6A6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82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Os02g0653300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89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CE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89695" w14:textId="70EB896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FC9BA" w14:textId="716995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61F5" w14:textId="0C698E4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7B296F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A5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Os02g0666250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3C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8B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5782E" w14:textId="170290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323DB" w14:textId="30A5C0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71F0" w14:textId="2E00AE4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4F348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7E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Os02g0670500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1F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OsRALF-8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99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Rapid ALkalinization Factor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5B7AC" w14:textId="5869A4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92281" w14:textId="6FA0652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6EF5" w14:textId="7EB0A0A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Signalling.misc</w:t>
            </w:r>
          </w:p>
        </w:tc>
      </w:tr>
      <w:tr w:rsidR="00DE723F" w:rsidRPr="00536B1C" w14:paraId="05723FA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131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Os02g0685200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A6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OsMyb1R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30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MYB transcription factor%2C Transcriptional activator in mediating stress and rhythm responsivegene expressio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80BD7" w14:textId="67EB704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8EFE3" w14:textId="2E74435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974C" w14:textId="64A023D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transcription.MYB-related transcription factor family</w:t>
            </w:r>
          </w:p>
        </w:tc>
      </w:tr>
      <w:tr w:rsidR="00DE723F" w:rsidRPr="00536B1C" w14:paraId="5763B42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D5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Os02g0688800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AB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0A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95264" w14:textId="4E3E28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5BA51" w14:textId="0FFB09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11D8" w14:textId="5F39013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Protein.degradation.ubiquitin.E3.RING</w:t>
            </w:r>
          </w:p>
        </w:tc>
      </w:tr>
      <w:tr w:rsidR="00DE723F" w:rsidRPr="00536B1C" w14:paraId="7181C8E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DD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Os02g0693500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84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BF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OSIGBa0142I02-OSIGBa0101B20.17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49C40" w14:textId="419674D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4C290" w14:textId="76CA91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F497" w14:textId="5D09763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18AFA5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51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Os02g0708500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ED8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BC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F5D2E" w14:textId="440E64A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E3353" w14:textId="672B38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27.3.11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2E5B" w14:textId="2DE0EDD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transcription.C2H2 zinc finger family</w:t>
            </w:r>
          </w:p>
        </w:tc>
      </w:tr>
      <w:tr w:rsidR="00DE723F" w:rsidRPr="00536B1C" w14:paraId="42419D5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4F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Os02g0722300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1E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F50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Nonaspanin (TM9SF)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FB013" w14:textId="77384C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B4864" w14:textId="34166A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B6E7" w14:textId="1C1DAAB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DNA.unspecified</w:t>
            </w:r>
          </w:p>
        </w:tc>
      </w:tr>
      <w:tr w:rsidR="00DE723F" w:rsidRPr="00536B1C" w14:paraId="26FA114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53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Os02g0728850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0A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9C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961DA" w14:textId="45CCA82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0DB32" w14:textId="1E12A46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5D32" w14:textId="2385ED0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2A18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6F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Os02g0730075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E0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C4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7BDC5" w14:textId="575C0C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9D069" w14:textId="506BB3A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F0C8" w14:textId="409E7E4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FC4718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36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Os02g0732800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85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OsGELP43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A2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Anther-specific proline-rich protein APG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DE6D7" w14:textId="015B61E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3A3E5" w14:textId="45981F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BB83" w14:textId="2128228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Misc.GDSL-motif lipase</w:t>
            </w:r>
          </w:p>
        </w:tc>
      </w:tr>
      <w:tr w:rsidR="00DE723F" w:rsidRPr="00536B1C" w14:paraId="38FD33C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CC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Os02g0738600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5F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OsGH9B8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B3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CEL5%3DCELLULASE 5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0560" w14:textId="29C6E5F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1995A" w14:textId="485DD0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26.3.4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3E77" w14:textId="4DD4852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Misc.gluco-, galacto- and mannosidases.endoglucanase</w:t>
            </w:r>
          </w:p>
        </w:tc>
      </w:tr>
      <w:tr w:rsidR="00DE723F" w:rsidRPr="00536B1C" w14:paraId="2F24842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60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Os02g0761500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62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765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C97CC" w14:textId="4E70AD1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8BC9" w14:textId="3F200D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A624" w14:textId="5B7AD3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653041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34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Os02g0772000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96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84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global transcription factor group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BE728" w14:textId="53AD1C7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B7CC7" w14:textId="37485B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27.3.52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3B80" w14:textId="74E699D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transcription.Global transcription factor group</w:t>
            </w:r>
          </w:p>
        </w:tc>
      </w:tr>
      <w:tr w:rsidR="00DE723F" w:rsidRPr="00536B1C" w14:paraId="429ED76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AE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Os02g0783650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B5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3F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DBD0B" w14:textId="3329DFF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ADCFA" w14:textId="283FED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7028" w14:textId="798FB94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C218CA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59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Os02g0783700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F6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0A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Lysine ketoglutarate reductase/saccharopine dehydrogenase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B3994" w14:textId="6880EA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79C2C" w14:textId="6DCA0E1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13.2.3.5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1ED7" w14:textId="15E7D05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metabolism.degradation.aspartate family.lysine</w:t>
            </w:r>
          </w:p>
        </w:tc>
      </w:tr>
      <w:tr w:rsidR="00DE723F" w:rsidRPr="00536B1C" w14:paraId="641465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61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Os02g0801255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FB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2F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cDNA clone:J013118P06%2C full insert sequence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03F58" w14:textId="34BCBA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595D5" w14:textId="272CF00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F90A" w14:textId="7D7D624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1EEFDF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84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Os02g0822050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6C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F80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C579F" w14:textId="475AF0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DFE11" w14:textId="5E8AB27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2BA4" w14:textId="0BF4DFE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C89A6B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8D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Os03g0111200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49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OsREM1.3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DD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Remorin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CFDFD" w14:textId="06BB156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0E406" w14:textId="4AEA2C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4700" w14:textId="063134D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transcription.unclassified</w:t>
            </w:r>
          </w:p>
        </w:tc>
      </w:tr>
      <w:tr w:rsidR="00DE723F" w:rsidRPr="00536B1C" w14:paraId="697267C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99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Os03g0111400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FD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68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Heavy metal transport/detoxification protein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9CAC7" w14:textId="522FF9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F3C8C" w14:textId="31688C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C309" w14:textId="1A6EC89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3C5AEC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4F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Os03g0112900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C9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OsF5HL2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16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Aldehyde 5-hydroxylase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88490" w14:textId="1586D7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46A77" w14:textId="2E14E6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FD00" w14:textId="0513646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Misc.misc2</w:t>
            </w:r>
          </w:p>
        </w:tc>
      </w:tr>
      <w:tr w:rsidR="00DE723F" w:rsidRPr="00536B1C" w14:paraId="391709B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FF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Os03g0117100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17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PEX11-1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53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Peroxisomal protein%2C Response to salt and low nitrogen stresse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906E0" w14:textId="70F49BE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3BBE4" w14:textId="7762858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29.3.5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3A66" w14:textId="11D04CA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Protein.targeting.peroxisomes</w:t>
            </w:r>
          </w:p>
        </w:tc>
      </w:tr>
      <w:tr w:rsidR="00DE723F" w:rsidRPr="00536B1C" w14:paraId="3531E19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73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Os03g0126700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E9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81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Barley stem rust resistance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9C7D4" w14:textId="730D13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3DE0A" w14:textId="047984D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482C" w14:textId="2CDC6A1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DNA.repair</w:t>
            </w:r>
          </w:p>
        </w:tc>
      </w:tr>
      <w:tr w:rsidR="00DE723F" w:rsidRPr="00536B1C" w14:paraId="5608F38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DF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Os03g0128600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96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B8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FFA86" w14:textId="57B5E75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D5B8A" w14:textId="57A3F1C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097E" w14:textId="4CE236F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A066D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CE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Os03g0133500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F9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OsACS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94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Adenosine monophosphate binding protein 1 AMPBP1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E1A5E" w14:textId="7879D4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CD955" w14:textId="13BAB13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11.1.8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4CD7" w14:textId="173EA65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metabolism.FA synthesis and FA elongation.acyl coa ligase</w:t>
            </w:r>
          </w:p>
        </w:tc>
      </w:tr>
      <w:tr w:rsidR="00DE723F" w:rsidRPr="00536B1C" w14:paraId="4DF7533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01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Os03g0133850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28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AF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9FCE8" w14:textId="74E1787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0CF79" w14:textId="0FB6849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04E6" w14:textId="1D6196E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5BF032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5A1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Os03g0137250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20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79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0F51D" w14:textId="08D687D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8857F" w14:textId="62383EE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8F83" w14:textId="7D85E7E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E73234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C26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Os03g0145751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08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0E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E0E5F" w14:textId="2926995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3A10D" w14:textId="455815E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81D0" w14:textId="59A5C71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3D4C15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65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Os03g0146800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ADA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OsIPS1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A0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21CC9" w14:textId="48D4EAE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CC17C" w14:textId="508A343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2CD7" w14:textId="2734C26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5AEB3C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9656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Os03g0180100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92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40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DUF1677%2C plant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14EA5" w14:textId="2B44936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6A822" w14:textId="2917400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1A4E" w14:textId="1922C57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C5777A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D2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Os03g0192750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00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A8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68D81" w14:textId="00D6EC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25599" w14:textId="59330FE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55E4" w14:textId="12B1609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9E05E1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35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Os03g0204500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14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1DD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383B6" w14:textId="504BD6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01D99" w14:textId="0B9F4D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215E" w14:textId="7A8DA46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EC4CB6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70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Os03g0226200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BC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HB2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32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Non-symbiotic hemoglobin 2 (rHb2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4A89" w14:textId="087C51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C544" w14:textId="79C0D9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01B5" w14:textId="2FAA81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redox.heme</w:t>
            </w:r>
          </w:p>
        </w:tc>
      </w:tr>
      <w:tr w:rsidR="00DE723F" w:rsidRPr="00536B1C" w14:paraId="68DC224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C3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Os03g0232400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3A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9B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Phytosulfokine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FC49F" w14:textId="245887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75FF6" w14:textId="4CE86B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3F33" w14:textId="7A3FF51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F1769A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36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Os03g0237500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EA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3E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98369" w14:textId="735C53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2FE4F" w14:textId="59D6BC0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3C65" w14:textId="470787A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7BCA16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AC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Os03g0245800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37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OsHSP26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73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Heat shock protein 26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4FE06" w14:textId="38088A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F85C0" w14:textId="083325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C4A3" w14:textId="3566173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2CD2239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CD4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Os03g0254250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B1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6E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2F873" w14:textId="3AADFB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82202" w14:textId="6501F7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993E" w14:textId="05DED0E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35FB2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B1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Os03g0262200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67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52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1CA91" w14:textId="3F84BD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02770" w14:textId="168222E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CA29" w14:textId="7B1C5C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04286F3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D0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Os03g0265900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B2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0F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4C2B1" w14:textId="62701FA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D0A50" w14:textId="2344DD9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CE92" w14:textId="334AEE7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B6AC38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80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Os03g0266100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667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6A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Zinc finger%2C LIM-type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4D8A7" w14:textId="027C21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40DDA" w14:textId="7FDDD0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3C82" w14:textId="183081C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342BC69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A2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Os03g0267100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74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8E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2F550" w14:textId="6F102E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06877" w14:textId="7E1886A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F867" w14:textId="3018021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729BE6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D3E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Os03g0267200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AD4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OsHsp17.7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14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Low molecular mass heat shock protein Oshsp17.7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CCCCE" w14:textId="5AC68F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2893E" w14:textId="3CB9B18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A93C" w14:textId="58A67AC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65B5619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2E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Os03g0276500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C1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OsHsp71.1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17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Heat shock protein 70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F834B" w14:textId="0E8912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DCD0E" w14:textId="43A9D4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2E79" w14:textId="686C518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43DE20A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28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Os03g0290900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70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OsTBL18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FA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DUF231%2C plant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2A9C4" w14:textId="3B9AB2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87814" w14:textId="509CC6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DEF1" w14:textId="419C3CF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F8A3CF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E1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Os03g0293000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45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OsERdj3A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15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DnaJ domain containing protein%2C expressed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553BB" w14:textId="38AD60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8D7BF" w14:textId="2EE77E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04BA" w14:textId="5D2B2BA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61B40E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95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Os03g0299700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BA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9FC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1F510" w14:textId="6E6E69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6E228" w14:textId="3B99DC3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A51D" w14:textId="49637FE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7BDEA1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1C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Os03g0306900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7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C1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Haem oxygenase-like%2C multi-helical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C9297" w14:textId="1CC7D36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BC590" w14:textId="184331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4013" w14:textId="7EE8238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312A68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F3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Os03g0351700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63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77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5DB3" w14:textId="3906D21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068D4" w14:textId="1720A33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6BAF" w14:textId="2DDF18C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BAED48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447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Os03g0369100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E3E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OsLTPL36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FA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Bifunctional inhibitor/plant lipid transfer protein/seed storage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4659B" w14:textId="55B69FD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C4598" w14:textId="4D1480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F194" w14:textId="49141E2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metabolism.lipid transfer proteins etc</w:t>
            </w:r>
          </w:p>
        </w:tc>
      </w:tr>
      <w:tr w:rsidR="00DE723F" w:rsidRPr="00536B1C" w14:paraId="064B31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89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Os03g0379650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DF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49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E4B8" w14:textId="5A1F9D2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0842C" w14:textId="403AA9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6D69" w14:textId="3E6431A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8E72AF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7D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Os03g0381300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E2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31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CS domain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E9B5" w14:textId="09DCC0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97FC7" w14:textId="50481C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AA51" w14:textId="418C09A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57DA90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1B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Os03g0388432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42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20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0E53C" w14:textId="74BFA4B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3EF55" w14:textId="5507C01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7E6A" w14:textId="38F157A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D3AFA5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464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Os03g0407050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49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F6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EF2FC" w14:textId="771F92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F862" w14:textId="1146EF1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F6BA" w14:textId="5364CDF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7F29C8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AB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Os03g0409400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B2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6D1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mps one binder kinase activator-like 1A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1E9A5" w14:textId="113570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EE4D3" w14:textId="14CC9F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E7D0" w14:textId="5203CDE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transcription.unclassified</w:t>
            </w:r>
          </w:p>
        </w:tc>
      </w:tr>
      <w:tr w:rsidR="00DE723F" w:rsidRPr="00536B1C" w14:paraId="7FC0238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665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Os03g0432277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52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26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988CF" w14:textId="4A1F27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0A033" w14:textId="296D0FF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4FCC" w14:textId="55DBE23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E9FD15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0B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Os03g0441050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C6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C0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CD900" w14:textId="282CF0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A0D9D" w14:textId="00D25B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524F" w14:textId="483529D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D9EE75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B7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Os03g0567100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422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2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801A7" w14:textId="5F119F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6A5E0" w14:textId="04EDA1E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EA2E" w14:textId="209748B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5B54C4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C8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Os03g0586500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E1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7F0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chloroplast post-illumination chlorophyll fluorescence increase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4E8F0" w14:textId="4227B49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F67D4" w14:textId="50143B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1.1.40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FE38" w14:textId="722AD02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64A91C6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0B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Os03g0618366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8B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25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124F" w14:textId="08490C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8793E" w14:textId="75A9198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DB1B" w14:textId="3CF1954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D94D65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2C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Os03g0629800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99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29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6421A" w14:textId="75719B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1C808" w14:textId="623943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F6DF" w14:textId="769335B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1A0321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A4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Os03g0643611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BF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C7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9D2ED" w14:textId="2263F0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9DB35" w14:textId="2182BBC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0A54" w14:textId="715F710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0C4FB4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97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Os03g0648450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B3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46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D38B8" w14:textId="6F0395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18F85" w14:textId="09CD92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FFB6" w14:textId="2F4B4C6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7CC5F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D8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Os03g0663800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88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OsEnS-51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BD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Globulin 1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FB980" w14:textId="779A4E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1746D" w14:textId="14F5B57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0266" w14:textId="2F32B25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17CE907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DD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Os03g0679700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82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OsTHIC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7A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Thiamine biosynthesis protein thiC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C31DB" w14:textId="75B6FCD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72622" w14:textId="74BC35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512F" w14:textId="0F19E90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Co-factor and vitamine metabolism.thiamine</w:t>
            </w:r>
          </w:p>
        </w:tc>
      </w:tr>
      <w:tr w:rsidR="00DE723F" w:rsidRPr="00536B1C" w14:paraId="6935F1F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E8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Os03g0682200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54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OsAGO12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2B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Protein argonaute 12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160F4" w14:textId="080E26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5F5D6" w14:textId="32F182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DE5E" w14:textId="50365C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68E224E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1A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Os03g0721900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A5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D0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Histone H2A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FEB77" w14:textId="21D6ED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34750" w14:textId="5F6157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28.1.3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AC58" w14:textId="461F385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DNA.synthesis/chromatin structure.histone</w:t>
            </w:r>
          </w:p>
        </w:tc>
      </w:tr>
      <w:tr w:rsidR="00DE723F" w:rsidRPr="00536B1C" w14:paraId="598E406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A4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Os03g0722500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99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0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Glycoside hydrolase%2C family 17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83BE5" w14:textId="4D6548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8E001" w14:textId="44A90D1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26.4.1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584B" w14:textId="03C8FD2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Misc.beta 1,3 glucan hydrolases.glucan endo-1,3-beta-glucosidase</w:t>
            </w:r>
          </w:p>
        </w:tc>
      </w:tr>
      <w:tr w:rsidR="00DE723F" w:rsidRPr="00536B1C" w14:paraId="5963F97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21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Os03g0726300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8E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OsOSCA2.3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55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DUF221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E7F52" w14:textId="41A286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ACA54" w14:textId="4DCE826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F0A6" w14:textId="30B6993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Stress.abiotic.drought/salt</w:t>
            </w:r>
          </w:p>
        </w:tc>
      </w:tr>
      <w:tr w:rsidR="00DE723F" w:rsidRPr="00536B1C" w14:paraId="1E9F090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E9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Os03g0738350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BD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B2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DCDE3" w14:textId="1319E11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9E935" w14:textId="5817199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0164" w14:textId="3F0773E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7A7B53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17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Os03g0745000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45C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HSfA2a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8B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Heat stress transcription factor A-2a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A1AE2" w14:textId="62DC93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40EF5" w14:textId="231045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C9BA" w14:textId="3B885F5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RNA.transcription</w:t>
            </w:r>
          </w:p>
        </w:tc>
      </w:tr>
      <w:tr w:rsidR="00DE723F" w:rsidRPr="00536B1C" w14:paraId="0571A2C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1D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Os03g0764250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6B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CF54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18148" w14:textId="430460A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B3BB4" w14:textId="15C622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720C" w14:textId="27B804F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F7D171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68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Os03g0764300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C1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OsMAPKKK18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58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Serine/threonine protein kinase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7B0D4" w14:textId="19FCCB7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21D4D" w14:textId="3969A1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C5F8" w14:textId="4AE6FFF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664A03A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93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Os03g0765400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F6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25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nucleoporin p58/p45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35F92" w14:textId="1215BA0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EA382" w14:textId="53278B2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5532" w14:textId="29687B1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Protein.targeting.nucleus</w:t>
            </w:r>
          </w:p>
        </w:tc>
      </w:tr>
      <w:tr w:rsidR="00DE723F" w:rsidRPr="00536B1C" w14:paraId="01875EB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C0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Os03g0768450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5D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4E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3C3F1" w14:textId="668E10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AFDBB" w14:textId="1546212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588B" w14:textId="6C91C40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3CE96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8E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Os03g0776900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B7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OsDjC35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ED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mitochondrial import inner membrane translocase subunit TIM14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B3B56" w14:textId="732E4B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DD9DA" w14:textId="7A30D3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ABCE" w14:textId="12B5E9E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6C4A835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33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Os03g0794000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99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OsLTPG9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6B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 lipid transfer protein/Par allergen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74103" w14:textId="521C9A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3458E" w14:textId="1B9024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342F" w14:textId="7B8C83D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metabolism.lipid transfer proteins etc</w:t>
            </w:r>
          </w:p>
        </w:tc>
      </w:tr>
      <w:tr w:rsidR="00DE723F" w:rsidRPr="00536B1C" w14:paraId="7F33E99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14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Os03g0797400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6F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OsIGL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55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Indole-3-glycerol phosphate lyase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44A84" w14:textId="2E67CDC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DA61C" w14:textId="0E15D1F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13.1.6.5.5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A5B4" w14:textId="2290E6B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metabolism.synthesis.aromatic aa.tryptophan.tryptophan synthase</w:t>
            </w:r>
          </w:p>
        </w:tc>
      </w:tr>
      <w:tr w:rsidR="00DE723F" w:rsidRPr="00536B1C" w14:paraId="1770948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E2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Os03g0808500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F1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OsLTP1.3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85A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 lipid transfer protein/Par allergen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27C71" w14:textId="5F4DEB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CDAB8" w14:textId="694B91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A259" w14:textId="44031BD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metabolism.lipid transfer proteins etc</w:t>
            </w:r>
          </w:p>
        </w:tc>
      </w:tr>
      <w:tr w:rsidR="00DE723F" w:rsidRPr="00536B1C" w14:paraId="7D8EFAA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01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Os03g0810700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9B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BA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Mitochondrial Rho GTPase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7162B" w14:textId="4B4B1E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D3D4A" w14:textId="2D0CB5C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41AB" w14:textId="7488EA7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Signalling.G-proteins</w:t>
            </w:r>
          </w:p>
        </w:tc>
      </w:tr>
      <w:tr w:rsidR="00DE723F" w:rsidRPr="00536B1C" w14:paraId="4D895D4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04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Os03g0821275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89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5D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57FE9" w14:textId="1BE6E4D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8D5CB" w14:textId="340A5F4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09D2" w14:textId="08D3171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64A8E9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65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Os03g0826800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4AC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E0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605E9" w14:textId="03E6F8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AB407" w14:textId="4138B6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AC22" w14:textId="4DC2EF8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B7A2D3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02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Os03g0828500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66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F6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(1-4)-beta-mannan endohydrolase precursor (EC 3.2.1.78)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6AD05" w14:textId="4EE8AB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F03F9" w14:textId="42DD92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10.6.2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F9C5" w14:textId="11AF838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wall.degradation.mannan-xylose-arabinose-fucose</w:t>
            </w:r>
          </w:p>
        </w:tc>
      </w:tr>
      <w:tr w:rsidR="00DE723F" w:rsidRPr="00536B1C" w14:paraId="14BCE3E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30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Os03g0832200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49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CRT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34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Calcium-binding protein precursor (Calreticulin)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52EB5" w14:textId="4F19CC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210A9" w14:textId="376881B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20B8" w14:textId="6F8203F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Signalling.calcium</w:t>
            </w:r>
          </w:p>
        </w:tc>
      </w:tr>
      <w:tr w:rsidR="00DE723F" w:rsidRPr="00536B1C" w14:paraId="130DC90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7A3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Os03g0844301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83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509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B1A2" w14:textId="2BCB91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372FB" w14:textId="5C1DBE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4A17" w14:textId="15769BC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5554F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41E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Os04g0103601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C4D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12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C02BB" w14:textId="3B98EB7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9D435" w14:textId="00049B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B9DC" w14:textId="32013B5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167325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77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Os04g0105050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67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8B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24098" w14:textId="748EB8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E1BB" w14:textId="06C199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A639" w14:textId="0E2AD3D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2EB2A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E9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Os04g0107900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1154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Hsp90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AC84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Heat shock protein 82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02209" w14:textId="224FD3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5FE18" w14:textId="3EE4D58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D9BB" w14:textId="7AB8C0B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084796D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FD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Os04g0118450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03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F8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E19BF" w14:textId="6B7ABC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7DD83" w14:textId="1086A1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FE96" w14:textId="1AE3C8C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69DC6F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DD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Os04g0119300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FC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F45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H0716A07.6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B7E30" w14:textId="5E8FCF8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AC2FC" w14:textId="245E65F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D856" w14:textId="4B3EF4B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879C38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AB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Os04g0162500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60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31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Zinc finger%2C C2H2-type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D15D8" w14:textId="4E190E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441CD" w14:textId="20A4EB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DAE6" w14:textId="6BCFC3A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</w:t>
            </w:r>
          </w:p>
        </w:tc>
      </w:tr>
      <w:tr w:rsidR="00DE723F" w:rsidRPr="00536B1C" w14:paraId="6D773FD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95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Os04g0173800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43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56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Lectin precursor (Agglutinin)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1E018" w14:textId="32535D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787AC" w14:textId="499BFC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6E09" w14:textId="06B0AB7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</w:t>
            </w:r>
          </w:p>
        </w:tc>
      </w:tr>
      <w:tr w:rsidR="00DE723F" w:rsidRPr="00536B1C" w14:paraId="07624F6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24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Os04g0210700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67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D3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OSIGBa0114M03.3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0D63D" w14:textId="4339D2D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E5334" w14:textId="7A3EB8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7E5F" w14:textId="39409A3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1028DA3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13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Os04g0223500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FA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7F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Dimethylaniline monooxygenase%2C N-oxide-forming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6C17B" w14:textId="1C5AD8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ADB10" w14:textId="7967CC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46E2" w14:textId="75ABC72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Misc.oxidases - copper, flavone etc.</w:t>
            </w:r>
          </w:p>
        </w:tc>
      </w:tr>
      <w:tr w:rsidR="00DE723F" w:rsidRPr="00536B1C" w14:paraId="5B0106B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F1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Os04g0252850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68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CE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033CF" w14:textId="64212E4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D0971" w14:textId="6A09550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5CCA0" w14:textId="44A3885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E620C0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AE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Os04g0372775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E1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34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9FA9C" w14:textId="67F9CC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79032" w14:textId="1FA031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839B" w14:textId="6DB2CB1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29880EE" w14:textId="77777777" w:rsidTr="00D30334">
        <w:trPr>
          <w:gridAfter w:val="5"/>
          <w:wAfter w:w="9936" w:type="dxa"/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FD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Os04g0409200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D8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OsBEIIa</w:t>
            </w: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14:paraId="5A9C79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252F1" w14:textId="752F374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2.1.2.3</w:t>
            </w:r>
          </w:p>
        </w:tc>
      </w:tr>
      <w:tr w:rsidR="00DE723F" w:rsidRPr="00536B1C" w14:paraId="4BBBFF2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E5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Os04g0412000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C4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D6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56E91" w14:textId="06EBDC0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4F83F" w14:textId="2874AC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46DB" w14:textId="2F34F18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533706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33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Os04g0429087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19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E0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CFACA" w14:textId="216462D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D5EF5" w14:textId="143F78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66A00" w14:textId="41A6A7B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5EF14F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D3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Os04g0445100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AB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4FE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22.7 kDa class IV heat shock protein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68F50" w14:textId="232FAB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43C7E" w14:textId="412E12D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B069" w14:textId="2BEA8DB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789DCE5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95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Os04g0445700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A1D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5F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OSIGBa0140O07.8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B24C1" w14:textId="76E02E9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AC776" w14:textId="6E04C0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77DF" w14:textId="62A152A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metabolism.FA synthesis and FA elongation.ketoacyl ACP synthase</w:t>
            </w:r>
          </w:p>
        </w:tc>
      </w:tr>
      <w:tr w:rsidR="00DE723F" w:rsidRPr="00536B1C" w14:paraId="67FF800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7C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Os04g0450900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AB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2E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kinase PKN/PRK1%2C effector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65BA3" w14:textId="1169699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1B79B" w14:textId="0E9DE9F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CA39" w14:textId="2A119C2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19ECAFA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CE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Os04g0479550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34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54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028C2" w14:textId="1404D2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C926A" w14:textId="699656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A1B9" w14:textId="03C44F2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BD9641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AB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Os04g0481050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B2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45B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1D9DF" w14:textId="180669E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0B8C" w14:textId="34D873D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A59F" w14:textId="133BE46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987AEC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BB3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Os04g0481200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21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90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H0510A06.2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FE80B" w14:textId="4919F7B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4EF65" w14:textId="6970322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26.3.5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85C7" w14:textId="6E10E9E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Misc.gluco-, galacto- and mannosidases.glycosyl hydrolase family 5</w:t>
            </w:r>
          </w:p>
        </w:tc>
      </w:tr>
      <w:tr w:rsidR="00DE723F" w:rsidRPr="00536B1C" w14:paraId="6BBCCB5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E8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Os04g0483450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98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D79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9F873" w14:textId="0441332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FBE22" w14:textId="7EB5AF7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B8B6" w14:textId="54C5DEC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7E419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83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Os04g0485700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FB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2D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Exonuclease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C60C0" w14:textId="545402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9438C" w14:textId="4E5D03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E40B" w14:textId="25619B7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2FFE97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A1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Os04g0502900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B68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6B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EF-Hand 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47DBB" w14:textId="35EF318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75950" w14:textId="2FF88D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728F" w14:textId="20C2779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Signalling.calcium</w:t>
            </w:r>
          </w:p>
        </w:tc>
      </w:tr>
      <w:tr w:rsidR="00DE723F" w:rsidRPr="00536B1C" w14:paraId="139A66E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43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Os04g0511200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84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EFA27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42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EFA27 for EF hand%2C abscisic acid%2C 27kD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456F0" w14:textId="344CA90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887DD" w14:textId="5D68515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53B3" w14:textId="6F1BE9F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614C360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6D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Os04g0522100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F9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DEFL12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8F7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OSIGBa0131L05.12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57879" w14:textId="7BFDD5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1D9A7" w14:textId="6F87E5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C16F" w14:textId="1CB051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38F81C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B1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Os04g0526800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AE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2C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GRAM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A3EE1" w14:textId="53E232B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BD4FF" w14:textId="5A6B9A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17.1.3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EF6B" w14:textId="223569B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Hormone metabolism.abscisic acid.induced-regulated-responsive-activated</w:t>
            </w:r>
          </w:p>
        </w:tc>
      </w:tr>
      <w:tr w:rsidR="00DE723F" w:rsidRPr="00536B1C" w14:paraId="1AE674E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A8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Os04g0527000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DE8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44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GRAM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F5151" w14:textId="27BFF00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1305A" w14:textId="22EB41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17.1.3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138F" w14:textId="6D32200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Hormone metabolism.abscisic acid.induced-regulated-responsive-activated</w:t>
            </w:r>
          </w:p>
        </w:tc>
      </w:tr>
      <w:tr w:rsidR="00DE723F" w:rsidRPr="00536B1C" w14:paraId="6615D69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59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Os04g0528000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64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OsEnS-71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E6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OSIGBa0115K01-H0319F09.15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C0E26" w14:textId="0968A8D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97545" w14:textId="1BEF521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45D" w14:textId="7EEA8D0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E2B4F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BFD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Os04g0533602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46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49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23D70" w14:textId="0F2322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CF21" w14:textId="002795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EFE3" w14:textId="1D38B1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A627EC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77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Os04g0538166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74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05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Elongation factor G%2C chloroplastic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CE98E" w14:textId="51ED221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56DB4" w14:textId="301BB0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98BD" w14:textId="45F64DD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Protein.synthesis.elongation</w:t>
            </w:r>
          </w:p>
        </w:tc>
      </w:tr>
      <w:tr w:rsidR="00DE723F" w:rsidRPr="00536B1C" w14:paraId="396F13F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0C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Os04g0552300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23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CycU2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9D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Cyclin-related 2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EAC93" w14:textId="1140B7E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5F8C3" w14:textId="08D8C23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03CB" w14:textId="0976604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cycle</w:t>
            </w:r>
          </w:p>
        </w:tc>
      </w:tr>
      <w:tr w:rsidR="00DE723F" w:rsidRPr="00536B1C" w14:paraId="145E9EB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5E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Os04g0560600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77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CDPK12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3D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Calcium-dependent protein kinase%2C Salt-stress tolerance%2C Blast disease resistanc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D9064" w14:textId="7ADCB91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4D202" w14:textId="284F72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BD25" w14:textId="513DC32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Signalling.calcium</w:t>
            </w:r>
          </w:p>
        </w:tc>
      </w:tr>
      <w:tr w:rsidR="00DE723F" w:rsidRPr="00536B1C" w14:paraId="52F7A56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3C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Os04g0563350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1EA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38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18E89" w14:textId="00B597D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D0B9C" w14:textId="56C8F0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6F53" w14:textId="6D52A03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F6D1F8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3E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Os04g0573700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67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EB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B03E" w14:textId="518E45D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3BE81" w14:textId="37B608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C9C1" w14:textId="550C5D3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622E37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48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Os04g0583900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057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LHY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5B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LHY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6F45" w14:textId="5A1AB1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ED048" w14:textId="20C933C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1D3B" w14:textId="37F77B9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transcription.MYB-related transcription factor family</w:t>
            </w:r>
          </w:p>
        </w:tc>
      </w:tr>
      <w:tr w:rsidR="00DE723F" w:rsidRPr="00536B1C" w14:paraId="1172C3E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28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Os04g0587200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0E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7C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invertase inhibitor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18E61" w14:textId="4D2AE42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97360" w14:textId="0760831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2F38" w14:textId="284537D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Misc.invertase/pectin methylesterase inhibitor family protein</w:t>
            </w:r>
          </w:p>
        </w:tc>
      </w:tr>
      <w:tr w:rsidR="00DE723F" w:rsidRPr="00536B1C" w14:paraId="62700C7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D4C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Os04g0602250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8C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37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D9CE6" w14:textId="018014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B2361" w14:textId="170FD93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0B08" w14:textId="577FFE1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A82739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58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Os04g0614300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1D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FD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F92D2" w14:textId="299A56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ACFDF" w14:textId="6349160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63E0" w14:textId="3FF3A07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4C6050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52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Os04g0615200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247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97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32949" w14:textId="20FC26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709B7" w14:textId="6D1028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4659" w14:textId="7E06A19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D7F9CA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EC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Os04g0616250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5B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71B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99399" w14:textId="0465B6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5A6E1" w14:textId="68B399A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7A5B" w14:textId="3CFFCBA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F97A2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14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Os04g0617050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DD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OsSAUR21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40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H0313F03.1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0AD98" w14:textId="4D1331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BF0BC" w14:textId="694033D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17.2.3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6AF9" w14:textId="3DE2B9A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Hormone metabolism.auxin.induced-regulated-responsive-activated</w:t>
            </w:r>
          </w:p>
        </w:tc>
      </w:tr>
      <w:tr w:rsidR="00DE723F" w:rsidRPr="00536B1C" w14:paraId="5BAD404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A11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Os04g0617500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49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D0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H0313F03.4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D124F" w14:textId="74618D4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C10E6" w14:textId="1DE083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D71C" w14:textId="777E413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7B0FB0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F1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Os04g0625850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6E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6E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91041" w14:textId="5D76FA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51084" w14:textId="61243B7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E053" w14:textId="7A26C12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5D7213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E0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Os04g0641101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23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3A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FF2BA" w14:textId="3887E6A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05E14" w14:textId="64C15BE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EBCF" w14:textId="32D0D1E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95AE45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0D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Os04g0659800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A1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OsAAP7B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B9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OSIGBa0132E09-OSIGBa0108L24.20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AA1A4" w14:textId="50A92CC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A6DBE" w14:textId="583FB7C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F3AB" w14:textId="7D04435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Transport.amino acids</w:t>
            </w:r>
          </w:p>
        </w:tc>
      </w:tr>
      <w:tr w:rsidR="00DE723F" w:rsidRPr="00536B1C" w14:paraId="4C618DB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25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Os04g0661250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43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DC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5ABCD" w14:textId="05269A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A828" w14:textId="3E97E19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DBC7" w14:textId="33020B4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5FB9C4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BF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Os04g0669900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EE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OsMTK2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05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H0818H01.11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C6FC3" w14:textId="350383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B7BBF" w14:textId="4B8CCA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2730" w14:textId="4E2A0B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metabolism.misc</w:t>
            </w:r>
          </w:p>
        </w:tc>
      </w:tr>
      <w:tr w:rsidR="00DE723F" w:rsidRPr="00536B1C" w14:paraId="58BA250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B1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Os04g0673300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52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2C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A-type response regulator%2C Cytokinin signalin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DB72F" w14:textId="62D266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90489" w14:textId="566877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EB96" w14:textId="6AB535F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transcription.ARR</w:t>
            </w:r>
          </w:p>
        </w:tc>
      </w:tr>
      <w:tr w:rsidR="00DE723F" w:rsidRPr="00536B1C" w14:paraId="784E167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88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Os04g0674025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872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AEE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H0403D02.10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A2227" w14:textId="3CC4DAB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B5E78" w14:textId="09292A5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A5F0" w14:textId="56CCE17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AA6391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24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Os04g0675400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288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OsDjC45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9C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Chaperone protein dnaJ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E2658" w14:textId="67074E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F5635" w14:textId="360CE94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8636" w14:textId="6FF758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5BCC1DA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A7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Os04g0681600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8D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53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DUF580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C4197" w14:textId="1E673B1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0CC8C" w14:textId="3EF1BC2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1487" w14:textId="215860B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Transport.misc</w:t>
            </w:r>
          </w:p>
        </w:tc>
      </w:tr>
      <w:tr w:rsidR="00DE723F" w:rsidRPr="00536B1C" w14:paraId="19956F8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F9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Os04g0682100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133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FB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C2 calcium/lipid-binding region%2C CaLB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D8FD2" w14:textId="795367D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29B4" w14:textId="68FD2F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7C28" w14:textId="63193AB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ABDA5A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A9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Os04g0682400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C3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BE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H0124B04.13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8532B" w14:textId="0FC314D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C6856" w14:textId="0D23588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26057" w14:textId="50D1FA6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371A14E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F3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Os04g0684800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98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OsUEV1D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13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CROC-1-like protein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781C4" w14:textId="4A04755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375C5" w14:textId="7A6B52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DB27" w14:textId="10DD0AE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Protein.degradation.ubiquitin.E2</w:t>
            </w:r>
          </w:p>
        </w:tc>
      </w:tr>
      <w:tr w:rsidR="00DE723F" w:rsidRPr="00536B1C" w14:paraId="414637F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BB9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Os05g0100100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13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5E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cDNA clone:006-204-G09%2C full insert sequence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DC133" w14:textId="281786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938D" w14:textId="0C49EA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D60F" w14:textId="06D3F8A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CB3BBF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40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Os05g0102700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D8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9C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467B7" w14:textId="298F66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1087D" w14:textId="46D9815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2E78" w14:textId="20BBA2D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91F094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3C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Os05g0103400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4D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6EE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DUF3339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ED008" w14:textId="7D5AC3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5F631" w14:textId="584B9A6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5962" w14:textId="49ADE7C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46EB8B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2E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Os05g0103800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B2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363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E428" w14:textId="1DFD02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3707" w14:textId="212FBDB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37E5" w14:textId="54F8FFC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736A6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B5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Os05g0104700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36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PGIP4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75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Leucine-rich repeat (LRR) protein%2C Inhibitor of fungal polygalacturonase%2C Defence respons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75C8B" w14:textId="0E5ECB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B999F" w14:textId="4176A1B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10.6.3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8823" w14:textId="10F95A7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wall.degradation.pectate lyases and polygalacturonases</w:t>
            </w:r>
          </w:p>
        </w:tc>
      </w:tr>
      <w:tr w:rsidR="00DE723F" w:rsidRPr="00536B1C" w14:paraId="4E74AAA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69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Os05g0121725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4F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1A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154BE" w14:textId="65A73D3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675DC" w14:textId="241649F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7362" w14:textId="1B3C729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F643F3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CC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Os05g0132601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5EF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1A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E9A22" w14:textId="5BE5772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3F5BC" w14:textId="47BCAAB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E89D" w14:textId="3E69AC3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579F3A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C1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Os05g0156900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FE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Chalk5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61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Vacuolar H+-translocating pyrophosphatase%2C Regulation of grain chalkines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C8E7D" w14:textId="0D19B24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6C1AA" w14:textId="7B9BC7C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40AE" w14:textId="07E9F1C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Transport.amino acids</w:t>
            </w:r>
          </w:p>
        </w:tc>
      </w:tr>
      <w:tr w:rsidR="00DE723F" w:rsidRPr="00536B1C" w14:paraId="1FD905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3D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Os05g0167300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91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27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A1B95" w14:textId="2DD9C2E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FFB45" w14:textId="6E031FD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ACC1" w14:textId="167D22E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7260D8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80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Os05g0179950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98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330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cDNA%2C clone: J100088D24%2C full insert sequence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D34C6" w14:textId="1616379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7E819" w14:textId="1830E2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9C49" w14:textId="40A4ABE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Misc.UDP glucosyl and glucoronyl transferases</w:t>
            </w:r>
          </w:p>
        </w:tc>
      </w:tr>
      <w:tr w:rsidR="00DE723F" w:rsidRPr="00536B1C" w14:paraId="351380C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8E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Os05g0217000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36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OsAGP23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87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DUF1070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EE5E2" w14:textId="6D5E528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79F0A" w14:textId="2C5E51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15AD" w14:textId="0985B7A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6C376C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06E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Os05g0228900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6C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1E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95328" w14:textId="5690B5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62C0B" w14:textId="6E75D8C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7857" w14:textId="63CFD15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1F9EB8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B3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Os05g0270500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3E2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OsRPP14.1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48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C2441" w14:textId="089EFC8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A3E92" w14:textId="12C806D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D9F3" w14:textId="381432A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Co-factor and vitamine metabolism</w:t>
            </w:r>
          </w:p>
        </w:tc>
      </w:tr>
      <w:tr w:rsidR="00DE723F" w:rsidRPr="00536B1C" w14:paraId="52A5D37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C64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Os05g0328300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42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OsOFP33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FEA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OFP17 (ARABIDOPSIS THALIANA OVATE FAMILY PROTEIN 17)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3C4BC" w14:textId="564A242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37FE5" w14:textId="32C78E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2935" w14:textId="71F46BD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33E008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56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Os05g0328333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7B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70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1469A" w14:textId="7558C71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CE49E" w14:textId="078F252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C54E" w14:textId="6FB79AB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0853BB2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19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Os05g0328466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8C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33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5FD82" w14:textId="69DB045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3D995" w14:textId="754E37F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AFF9" w14:textId="2B606DB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474ABA0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673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Os05g0328901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A5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823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74D9B" w14:textId="12434E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F05A9" w14:textId="4A9B4AF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98F5" w14:textId="5A5D0D0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2588D5C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86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Os05g0329001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67D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18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B9CCF" w14:textId="3B23D7D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695E0" w14:textId="4188FA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AF46" w14:textId="3422A0D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6D890C2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39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Os05g0329100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36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3F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BDAA7" w14:textId="691BB70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90DCC" w14:textId="55BB850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D582" w14:textId="717881B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13894E7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4E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Os05g0329200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04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74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BB294" w14:textId="67489D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D3B25" w14:textId="1430027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8A50" w14:textId="1B66C34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61C816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F5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Os05g0329300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B6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C3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E1CBF" w14:textId="67C170F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AF4D6" w14:textId="575E8A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6F6D" w14:textId="349B1FA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61A4A36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173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Os05g0329350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CC2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D3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4A160" w14:textId="03180D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5221D" w14:textId="29D1AFD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D0EC" w14:textId="73A43A5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0AA9D2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D7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D8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78E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29A" w14:textId="4CBE2F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FE2E9" w14:textId="05BFD5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C442" w14:textId="17C4F89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0447774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E1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Os05g0329700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9D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66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40A4F" w14:textId="372FEA4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87CC2" w14:textId="7F70DF5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9214" w14:textId="4DF87AA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75A4A97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B58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Os05g0330150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15D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28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5437D" w14:textId="443CAFC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3B70E" w14:textId="6F7C31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8E73" w14:textId="5286F5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70350E0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72C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Os05g0330600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24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4E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0EDDC" w14:textId="672FCE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3D92" w14:textId="4FAAC1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1A24" w14:textId="5B8112E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2EF29F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40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Os05g0331366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B8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52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5267D" w14:textId="30154F4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A1412" w14:textId="241200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7464" w14:textId="1C8189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505CB89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95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Os05g0331532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1B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pro13b.20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CD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C4505" w14:textId="3C8EF0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8D82E" w14:textId="7D9272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6288" w14:textId="26C4022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52850E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F6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Os05g0331800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2C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pro13b.21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94F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A15D8" w14:textId="52B876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CE6D3" w14:textId="6700C3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A58B" w14:textId="7DBFE5F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2A85337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8B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Os05g0331900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9B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37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A3E18" w14:textId="09AEEB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F86A" w14:textId="5204C6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4976" w14:textId="543D91B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265CB4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A8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Os05g0332000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17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pro13b.22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0A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CEED8" w14:textId="1682D2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0DE3C" w14:textId="016CD89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5982" w14:textId="159FAB4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2568D2D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346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Os05g0370650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D8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A6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11347" w14:textId="33BF6A9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8BCBF" w14:textId="3623A8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0950" w14:textId="7BD5E21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CF0DF3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F5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Os05g0392050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1B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87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CC59D" w14:textId="516846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40D97" w14:textId="571D561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B698" w14:textId="3F9FE46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B285DA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C8C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Os05g0395400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29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B7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FFB6E" w14:textId="286CE4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5D18D" w14:textId="1CB5EB4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C3AC" w14:textId="4F68508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4473A1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9E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Os05g0405400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5E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7D1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66322" w14:textId="7485A63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53D1A" w14:textId="222D6F5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197E" w14:textId="5F408C9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B6F55F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85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Os05g0407100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F8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05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Four F5 protein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6619C" w14:textId="46463E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E857B" w14:textId="29E5DE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CB3D" w14:textId="2F5F0D7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7E742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BD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Os05g0433100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5A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96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Serine/threonine-protein kinase SAPK4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DB39F" w14:textId="0FDABEC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921D" w14:textId="285B998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F1D0" w14:textId="357D8F3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587ECD2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E95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Os05g0437401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83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327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A8F1C" w14:textId="55D6A9E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AC788" w14:textId="5780C3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6B9A" w14:textId="796A494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78529A4" w14:textId="77777777" w:rsidTr="00D30334">
        <w:trPr>
          <w:gridAfter w:val="5"/>
          <w:wAfter w:w="9936" w:type="dxa"/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D4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Os05g0438500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526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14:paraId="03D57E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34C2D" w14:textId="2741885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23.4.99</w:t>
            </w:r>
          </w:p>
        </w:tc>
      </w:tr>
      <w:tr w:rsidR="00DE723F" w:rsidRPr="00536B1C" w14:paraId="0B4A30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298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Os05g0440150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2B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69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64BB1" w14:textId="7B5A54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FCAB" w14:textId="781E44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60FB" w14:textId="31E7861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627BEB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25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Os05g0456925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C4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FF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regulator of chromosome condensation (RCC1)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1EB44" w14:textId="53748B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5E7EB" w14:textId="2432A78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D460" w14:textId="09FA0D9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division</w:t>
            </w:r>
          </w:p>
        </w:tc>
      </w:tr>
      <w:tr w:rsidR="00DE723F" w:rsidRPr="00536B1C" w14:paraId="77B13C2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DF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Os05g0460000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F3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OsctHSP70-1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6A0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70 kDa heat shock cognate protein 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D8E03" w14:textId="392122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79D95" w14:textId="4FBB67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E2CA" w14:textId="67E75FA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063E97A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B18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Os05g0474600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65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E6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Aldose reductase-related protein (EC 1.1.1.21)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CFEDC" w14:textId="472B0C1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1374F" w14:textId="488DF0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1C13" w14:textId="0F1D8D7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632F045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073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Os05g0517400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33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8B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EFEC0" w14:textId="597BECA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B024C" w14:textId="0CD9E41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AD49" w14:textId="513FF54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C491E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78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Os05g0519000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CA39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OsVQ21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53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VQ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8DE80" w14:textId="0233A1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4EFD3" w14:textId="404FC3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1461" w14:textId="1E1146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562955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E86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Os05g0519700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3E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HSP101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F8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Heat shock protein%2C Long-term acquired thermotoleranc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D316" w14:textId="11CC96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0ED29" w14:textId="224CAD4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2B91" w14:textId="2F31104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Stress </w:t>
            </w:r>
          </w:p>
        </w:tc>
      </w:tr>
      <w:tr w:rsidR="00DE723F" w:rsidRPr="00536B1C" w14:paraId="3FE2715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BBD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Os05g0535800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1E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C8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F14O23.10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9388A" w14:textId="70AAEDE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1E901" w14:textId="1ECEDFB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29.2.1.1.3.1.1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5232" w14:textId="0FB18D7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Protein.synthesis.ribosomal protein.prokaryotic.unknown organellar.30S subunit.S1</w:t>
            </w:r>
          </w:p>
        </w:tc>
      </w:tr>
      <w:tr w:rsidR="00DE723F" w:rsidRPr="00536B1C" w14:paraId="36FA3B7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B6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Os05g0561600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81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53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DUF1421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200BF" w14:textId="6875C3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8B920" w14:textId="3CAABD6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10.5.4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B589" w14:textId="081B04C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wall.cell wall proteins.HRGP</w:t>
            </w:r>
          </w:p>
        </w:tc>
      </w:tr>
      <w:tr w:rsidR="00DE723F" w:rsidRPr="00536B1C" w14:paraId="14F7FC8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B3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Os05g0570000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C1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AC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48246" w14:textId="08E4BC1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A95BA" w14:textId="0253984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B1D3" w14:textId="171FAE3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C8C65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57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Os05g0595100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F4F0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OsUGE1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B3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Uridine-diphospho-(UDP)-glucose 4-epimerase%2C Cell wall carbohydrate partitioning during nitrogen (N) limitatio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1E92" w14:textId="4A101E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6CB41" w14:textId="3406AC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10.1.2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A87E" w14:textId="0DB5B37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wall.precursor synthesis.UGE</w:t>
            </w:r>
          </w:p>
        </w:tc>
      </w:tr>
      <w:tr w:rsidR="00DE723F" w:rsidRPr="00536B1C" w14:paraId="22E7EE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71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Os06g0102725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59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1F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7CED8" w14:textId="6777F97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57E4" w14:textId="0F5BB05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8F5C" w14:textId="1D6C7EA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F30A4AA" w14:textId="77777777" w:rsidTr="00D30334">
        <w:trPr>
          <w:gridAfter w:val="5"/>
          <w:wAfter w:w="9936" w:type="dxa"/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E7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Os06g0107700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92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OsLFNR2</w:t>
            </w: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</w:tcPr>
          <w:p w14:paraId="7BD5B23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91BA7" w14:textId="00AA755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1.1.5.3</w:t>
            </w:r>
          </w:p>
        </w:tc>
      </w:tr>
      <w:tr w:rsidR="00DE723F" w:rsidRPr="00536B1C" w14:paraId="65FD92A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13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Os06g0110200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DF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OsLEA2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21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Late embryogenesis abundant (LEA) group 1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DCF8E" w14:textId="1BE8F4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73612" w14:textId="0536CB9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6916" w14:textId="7897903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Development.late embryogenesis abundant</w:t>
            </w:r>
          </w:p>
        </w:tc>
      </w:tr>
      <w:tr w:rsidR="00DE723F" w:rsidRPr="00536B1C" w14:paraId="0DA770E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EB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Os06g0131001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D3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6BE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888F6" w14:textId="52F3F77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0FE55" w14:textId="528030A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F7B4" w14:textId="38B262D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96E663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45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Os06g0133400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221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6D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99902" w14:textId="746906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F6543" w14:textId="000B01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D7E2" w14:textId="1C018C3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4FCAAF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E0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Os06g0141600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B2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OsENOD93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15C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Early nodulin 93 ENOD93 protein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58D2E" w14:textId="7C3AA1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58CD5" w14:textId="3F7FCBA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8D58" w14:textId="3B791A2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4AECD1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3A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Os06g0142200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EA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OSENOD93A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066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Early nodulin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ED120" w14:textId="704C3CC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52836" w14:textId="63F5F5A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4CDA" w14:textId="3504868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F0E53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0E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Os06g0142350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E8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UDP-GT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76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Early nodulin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46449" w14:textId="37C484B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FE04F" w14:textId="1809AC5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0159" w14:textId="27F4FE7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D5F4AD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2C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Os06g0142400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82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OsENOD93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A6C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Early nodulin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725E2" w14:textId="09246C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F560F" w14:textId="7D281B9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3BA9" w14:textId="2EB53B3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623B0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A6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Os06g0147100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22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0C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cDNA clone:J023088C01%2C full insert sequence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CFBC3" w14:textId="555E57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849BE" w14:textId="3B3501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1DAA" w14:textId="6A9C334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E51073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D5A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Os06g0147500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84D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15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844EB" w14:textId="1F3F303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976D7" w14:textId="04D365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D1A7" w14:textId="151EB65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3136E2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D8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Os06g0157125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EC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A3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BD98" w14:textId="5629B6A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73C80" w14:textId="4FD8B0C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90B2" w14:textId="7400B28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9C764F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57C3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Os06g0160200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71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OsGELP80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607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Lanatoside 15'-O-acetylesterase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BBE4D" w14:textId="1950E4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4BC2D" w14:textId="28D3561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DCF7" w14:textId="5FAC041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Misc.GDSL-motif lipase</w:t>
            </w:r>
          </w:p>
        </w:tc>
      </w:tr>
      <w:tr w:rsidR="00DE723F" w:rsidRPr="00536B1C" w14:paraId="0EAD09A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9E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Os06g0167125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64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71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4D68B" w14:textId="4F4CC0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DFA59" w14:textId="47E05E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D9AB" w14:textId="23938F3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D303E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7B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Os06g0169800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28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7B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C9CD5" w14:textId="4E7EC16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25B78" w14:textId="542740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70BA" w14:textId="4F92526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9D91FB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86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Os06g0181100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22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F8E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Octicosapeptide/Phox/Bem1p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BA243" w14:textId="6FCF7C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CECC8" w14:textId="2A794C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7A2D" w14:textId="78910A2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CC40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43B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Os06g0184766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9EB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08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C3AB1" w14:textId="05F242F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4D243" w14:textId="440C90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34.16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326D" w14:textId="1D7E22F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Transport.ABC transporters and multidrug resistance systems</w:t>
            </w:r>
          </w:p>
        </w:tc>
      </w:tr>
      <w:tr w:rsidR="00DE723F" w:rsidRPr="00536B1C" w14:paraId="7A79AF1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DD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Os06g0192676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2A4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AA6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C9FA8" w14:textId="39FF0C5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A483A" w14:textId="2304603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4658" w14:textId="1484DFB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6BC281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07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Os06g0197550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6CD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7B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Chaperonin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CB5FE" w14:textId="088A2C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70D3A" w14:textId="05B5E34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256D" w14:textId="038E601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Stress.abiotic</w:t>
            </w:r>
          </w:p>
        </w:tc>
      </w:tr>
      <w:tr w:rsidR="00DE723F" w:rsidRPr="00536B1C" w14:paraId="2785F4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08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Os06g0197575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79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9D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Chaperonin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86D7A" w14:textId="37D7D1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B897D" w14:textId="073EA8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7E42" w14:textId="6205967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Protein.folding</w:t>
            </w:r>
          </w:p>
        </w:tc>
      </w:tr>
      <w:tr w:rsidR="00DE723F" w:rsidRPr="00536B1C" w14:paraId="6C7355B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5B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Os06g0219900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70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5E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Phi-1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5E479" w14:textId="6D7ADB8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E668F" w14:textId="4EECA94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3198" w14:textId="5FA677F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Signalling.in sugar and nutrient physiology</w:t>
            </w:r>
          </w:p>
        </w:tc>
      </w:tr>
      <w:tr w:rsidR="00DE723F" w:rsidRPr="00536B1C" w14:paraId="4750C74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66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Os06g0220100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79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67D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10AF0" w14:textId="1D457A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ACC9B" w14:textId="10BAE9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FEEA" w14:textId="158928F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24C2C8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A39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Os06g0220900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C0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58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CDF52" w14:textId="0D6CF4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0FCAE" w14:textId="705D88F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FE19" w14:textId="674ED7D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2256A8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83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Os06g0223900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94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4C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D9E04" w14:textId="27FEF27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8995" w14:textId="38F03A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50FE" w14:textId="3E151A1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D5F041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523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Os06g0255200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6A7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0C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17A59" w14:textId="7AA96CD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AFB70" w14:textId="06A3F16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28.1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5119" w14:textId="2C1E409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DNA.synthesis/chromatin structure</w:t>
            </w:r>
          </w:p>
        </w:tc>
      </w:tr>
      <w:tr w:rsidR="00DE723F" w:rsidRPr="00536B1C" w14:paraId="409EB63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7E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Os06g0259901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A6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11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75D40" w14:textId="50C06B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962B" w14:textId="4E6F986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609D" w14:textId="4A0BB54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C26742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78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Os06g0261300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17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76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A32AF" w14:textId="00F1F5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49E5F" w14:textId="290116F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0E62" w14:textId="6F0318B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A3E0A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A0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Os06g0264700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18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F6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Acylphosphatase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B66F5" w14:textId="5D51A5F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233FA" w14:textId="32D7253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3979" w14:textId="3B4770B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A768C5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15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Os06g0313000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912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F1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10D2D" w14:textId="2058FD2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9F137" w14:textId="6A696C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64B2" w14:textId="4D63C84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AE05F2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11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Os06g0330250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AB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22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1B5A7" w14:textId="10F583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16CDA" w14:textId="3113730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254E" w14:textId="7C84C6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258B66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45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Os06g0340001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88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47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8ED30" w14:textId="35CB9BB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6803" w14:textId="5812B22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F673" w14:textId="551FF97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41471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6A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Os06g0505202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9B0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6C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B8028" w14:textId="5F217BD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0163C" w14:textId="68C029A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02B4" w14:textId="4A8386E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81EB1B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CC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Os06g0506850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68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3D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0F797" w14:textId="2298E86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15F2" w14:textId="67403B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03AD" w14:textId="205D85F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DE18B6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AA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Os06g0513050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54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OsTHI3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01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67FFF" w14:textId="5F19B16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BCB08" w14:textId="256710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1668" w14:textId="74A8E26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</w:t>
            </w:r>
          </w:p>
        </w:tc>
      </w:tr>
      <w:tr w:rsidR="00DE723F" w:rsidRPr="00536B1C" w14:paraId="2819BB9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EF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Os06g0513943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D3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OsTHI6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CE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DB2C4" w14:textId="77B8B1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33205" w14:textId="0EC94E4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5532" w14:textId="07A1C67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</w:t>
            </w:r>
          </w:p>
        </w:tc>
      </w:tr>
      <w:tr w:rsidR="00DE723F" w:rsidRPr="00536B1C" w14:paraId="086BC29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CE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Os06g0514100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149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Osthi7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C5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F1F78" w14:textId="03752B3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BA6EB" w14:textId="7D4FFE6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7DE2" w14:textId="1EEAB14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</w:t>
            </w:r>
          </w:p>
        </w:tc>
      </w:tr>
      <w:tr w:rsidR="00DE723F" w:rsidRPr="00536B1C" w14:paraId="190EC0A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E6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Os06g0523300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A0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8B5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F7CB3" w14:textId="41068DC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98E9F" w14:textId="0AC6E9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5237" w14:textId="64C37DE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994754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A8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Os06g0558766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25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33A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2B63" w14:textId="337AE89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C02F" w14:textId="635F9EC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F8B0" w14:textId="5F64BF3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</w:t>
            </w:r>
          </w:p>
        </w:tc>
      </w:tr>
      <w:tr w:rsidR="00DE723F" w:rsidRPr="00536B1C" w14:paraId="113FED1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DB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Os06g0559400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B5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9F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EA957" w14:textId="0D3A7B2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7B5D9" w14:textId="2C3F723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BFCE" w14:textId="3AC3F36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8FF2B1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6D9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Os06g0566201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514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F86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4E588" w14:textId="1793F9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EC34F" w14:textId="628328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DCA2" w14:textId="3600351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7BC1D0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10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Os06g0573600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48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OsBgal2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E6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Beta-galactosidase precursor (EC 3.2.1.23) (Lactase)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CD076" w14:textId="22E8337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35D0E" w14:textId="08A6746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C34C" w14:textId="57832C0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Misc.gluco-, galacto- and mannosidases.beta-galactosidase</w:t>
            </w:r>
          </w:p>
        </w:tc>
      </w:tr>
      <w:tr w:rsidR="00DE723F" w:rsidRPr="00536B1C" w14:paraId="2559A9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B1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Os06g0582400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41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13B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9B716" w14:textId="410A6C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33028" w14:textId="7066236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5CA4" w14:textId="57C722D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77A44B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51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Os06g0611100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43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A7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IQ calmodulin-binding motif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89FC8" w14:textId="47E91E7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A9990" w14:textId="07A17A2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DC29" w14:textId="1B39451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4EF5A1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B48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Os06g0611300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0C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838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91F22" w14:textId="55435F7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DA3D0" w14:textId="0976A58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B714" w14:textId="0A9E29A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60A246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96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Os06g0614400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09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18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16A7A" w14:textId="14B1A7E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A6E91" w14:textId="03EC353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C8BC" w14:textId="65C1CDE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B1B707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8A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Os06g0622550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16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E64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B8D8F" w14:textId="7E831CA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7D18A" w14:textId="721E7D5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BCCE" w14:textId="7E8A95E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E69C28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F3C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Os06g0639550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C0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28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72F5F" w14:textId="06F068A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79C2C" w14:textId="343272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4454" w14:textId="0035455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583C80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C3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Os06g0643750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B0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6B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AA96E" w14:textId="4FEA902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72C14" w14:textId="27910A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59F6" w14:textId="67BECF2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338292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D8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Os06g0664300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96F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05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Vacuolar sorting receptor 6 precursor (AtVSR6) (Epidermal growth factor receptor-like protein 6) (AtELP6) (BP80-like protein d) (AtBP80d)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4659A" w14:textId="74A7F8D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81B32" w14:textId="1F82903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29.3.4.3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5CA9" w14:textId="2B2F16D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Protein.targeting.secretory pathway.vacuole</w:t>
            </w:r>
          </w:p>
        </w:tc>
      </w:tr>
      <w:tr w:rsidR="00DE723F" w:rsidRPr="00536B1C" w14:paraId="66123F9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EC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Os06g0694200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4B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OsGELP88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02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Esterase%2C SGNH hydrolase-type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28EBA" w14:textId="6B02021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F01D" w14:textId="4B1AB5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2BBC" w14:textId="5B5C10E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Misc.GDSL-motif lipase</w:t>
            </w:r>
          </w:p>
        </w:tc>
      </w:tr>
      <w:tr w:rsidR="00DE723F" w:rsidRPr="00536B1C" w14:paraId="46812B1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A99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Os06g0716750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24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8A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72C2E" w14:textId="4716BF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70DC6" w14:textId="74EA6D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7D7B" w14:textId="363FA3F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CF0681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0E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Os06g0717850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329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E22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C330C" w14:textId="4EBBF7F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708B2" w14:textId="3CB6C4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E211" w14:textId="3DF00C4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BF38AD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6C3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Os06g0728902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A4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OsGSL6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0E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74455" w14:textId="1C25BB3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61951" w14:textId="4B2F337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6B74" w14:textId="6983B35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Minor CHO metabolism</w:t>
            </w:r>
          </w:p>
        </w:tc>
      </w:tr>
      <w:tr w:rsidR="00DE723F" w:rsidRPr="00536B1C" w14:paraId="365CDE4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3D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Os07g0100800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D2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OsProT3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EC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Amino acid permease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C46B4" w14:textId="6E8C150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4ECD1" w14:textId="19656F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9DEF" w14:textId="6EDF45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Transport.amino acids</w:t>
            </w:r>
          </w:p>
        </w:tc>
      </w:tr>
      <w:tr w:rsidR="00DE723F" w:rsidRPr="00536B1C" w14:paraId="0D24A58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05B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Os07g0107300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E3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16B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Plant disease resistance response protein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89F3F" w14:textId="0F109F6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92868" w14:textId="31B145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7CDC" w14:textId="762C179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Stress.biotic.PR-proteins</w:t>
            </w:r>
          </w:p>
        </w:tc>
      </w:tr>
      <w:tr w:rsidR="00DE723F" w:rsidRPr="00536B1C" w14:paraId="1CD00D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73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Os07g0119800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FD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F32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DUF538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734A7" w14:textId="0BBF88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49322" w14:textId="5DC23F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1C67" w14:textId="5242E5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A5633B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29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Os07g0136866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3A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7C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BRI1-KD interacting protein 133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F5A73" w14:textId="4DF6F4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939F6" w14:textId="2F7BA32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7AB8" w14:textId="21FC368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6717C3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166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Os07g0155600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F02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EIN2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9D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Nramp ion-transporter family protein%2C Ethylene signaling pathwa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7605F" w14:textId="1604364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6E407" w14:textId="74ADCD3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34.12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8F40" w14:textId="5F929A2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Transport.metal</w:t>
            </w:r>
          </w:p>
        </w:tc>
      </w:tr>
      <w:tr w:rsidR="00DE723F" w:rsidRPr="00536B1C" w14:paraId="09F7D93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79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Os07g0176400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EC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91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DF0C4" w14:textId="3AA225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DEAD0" w14:textId="1228F3C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A77A" w14:textId="71FA06A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50C302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1F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Os07g0179700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CF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146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BB478" w14:textId="798AF01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06A9D" w14:textId="3FAA5B4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23C1" w14:textId="26C80CF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</w:t>
            </w:r>
          </w:p>
        </w:tc>
      </w:tr>
      <w:tr w:rsidR="00DE723F" w:rsidRPr="00536B1C" w14:paraId="32A5740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7B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Os07g0184850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D7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48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histone H1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93B81" w14:textId="6229E20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EE8C3" w14:textId="75C709A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93FA" w14:textId="1CF2C08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63B146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35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Os07g0203275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1F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49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Ribosomal protein S1%2C RNA-binding domain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D317B" w14:textId="7BD0CC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F3DBD" w14:textId="15FCB1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A8F6" w14:textId="697C20D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Protein.synthesis_ribosomal protein</w:t>
            </w:r>
          </w:p>
        </w:tc>
      </w:tr>
      <w:tr w:rsidR="00DE723F" w:rsidRPr="00536B1C" w14:paraId="663C52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CA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Os07g0204400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64F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20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75058" w14:textId="1437DB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85640" w14:textId="389FFDC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83B3" w14:textId="641F112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771CBC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AE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Os07g0206400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31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pro13a.1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8E9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 kDa prolamin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106F0" w14:textId="3DE4501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3D634" w14:textId="1B3241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48D9" w14:textId="719148C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3E17896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59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Os07g0206500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EE0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pro13a.2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4D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 kDa prolamin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170DE" w14:textId="7AE0802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83669" w14:textId="12441B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87A8" w14:textId="69784B1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63C986C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22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Os07g0212400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8E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33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Transposase%2C Ptta/En/Spm%2C plant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9FE8F" w14:textId="11A057A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2551F" w14:textId="52E3D11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4.1.6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6F4D" w14:textId="62D6DC0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modification.kinase.receptor like cytoplasmatic kinase X</w:t>
            </w:r>
          </w:p>
        </w:tc>
      </w:tr>
      <w:tr w:rsidR="00DE723F" w:rsidRPr="00536B1C" w14:paraId="50051C5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4E9F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Os07g0219250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B2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80D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cDNA%2C clone: J090058L24%2C full insert sequence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7E323" w14:textId="4F50015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1464F" w14:textId="2E07703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7EA8" w14:textId="0E17E62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09C8FBD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F1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Os07g0219400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53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pro13b.3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05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Prolamin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109A" w14:textId="4B4FD4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A2679" w14:textId="22819FA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D7D00" w14:textId="0BDD24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7D0A931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D0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Os07g0226200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BD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25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A28C0" w14:textId="50A840A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A0CBE" w14:textId="12A4C7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304E7" w14:textId="6CDB667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C13860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F8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Os07g0243150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05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18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20316" w14:textId="61C5BF4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5A7B3" w14:textId="0D4A245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8AF9" w14:textId="23EAC50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CF40DB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DE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Os07g0277200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C0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9D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180FB" w14:textId="7A47FAD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F9969" w14:textId="7B1D54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23FA" w14:textId="7134130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A4A6BB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E2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Os07g0413800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36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B2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9F67A" w14:textId="366F8B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04414" w14:textId="192DF4E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2EFD" w14:textId="67EC7D8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CE07B2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3B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Os07g0419300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05C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119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Thaumatin-like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8F90A" w14:textId="703E4BC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65088" w14:textId="661159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B2D3" w14:textId="6BF2BAF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</w:t>
            </w:r>
          </w:p>
        </w:tc>
      </w:tr>
      <w:tr w:rsidR="00DE723F" w:rsidRPr="00536B1C" w14:paraId="2548501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56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Os07g0448400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72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OsPIP2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BE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Aquaporin PIP2-5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6BC2D" w14:textId="20EED5B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47E74" w14:textId="6766D6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34.19.1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EA1E" w14:textId="1B92A13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Transport.Major Intrinsic Proteins.PIP</w:t>
            </w:r>
          </w:p>
        </w:tc>
      </w:tr>
      <w:tr w:rsidR="00DE723F" w:rsidRPr="00536B1C" w14:paraId="6FBBA15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98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Os07g0451101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F3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00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96120" w14:textId="058A54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870B2" w14:textId="21DE03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AB67" w14:textId="07AA785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F239D5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82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Os07g0453132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0B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95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98F2E" w14:textId="26CF1B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2829" w14:textId="7D4FEC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B4FE" w14:textId="4A3EE65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F04BE8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BD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Os07g0504200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34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6C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86BA6" w14:textId="727121E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96A9E" w14:textId="0136E2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CAE4" w14:textId="5017EED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RNA.transcription</w:t>
            </w:r>
          </w:p>
        </w:tc>
      </w:tr>
      <w:tr w:rsidR="00DE723F" w:rsidRPr="00536B1C" w14:paraId="7DB5C72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50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Os07g0509800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A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OsAPRL1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4E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adenosine 5'-phosphosulfate reductase 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E94F3" w14:textId="792EA42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D7D38" w14:textId="3F669E2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14.2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18A8" w14:textId="49400FF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S-assimilation.APR</w:t>
            </w:r>
          </w:p>
        </w:tc>
      </w:tr>
      <w:tr w:rsidR="00DE723F" w:rsidRPr="00536B1C" w14:paraId="62F8F60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E9E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Os07g0523400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08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OsGPT2-3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335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Glucose-6-phosphate/phosphate-translocator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50D10" w14:textId="0D5D964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EB018" w14:textId="36350EC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D8F0" w14:textId="725BAB3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Transport.metabolite transporters at the envelope membrane</w:t>
            </w:r>
          </w:p>
        </w:tc>
      </w:tr>
      <w:tr w:rsidR="00DE723F" w:rsidRPr="00536B1C" w14:paraId="6F15D78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4D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Os07g0523600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AC3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OsGPT2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61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Glucose-6-phosphate/phosphate-translocator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FB63C" w14:textId="5A5B480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B37FF" w14:textId="0752E2B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4E16" w14:textId="05EC6E2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Transport.metabolite transporters at the envelope membrane</w:t>
            </w:r>
          </w:p>
        </w:tc>
      </w:tr>
      <w:tr w:rsidR="00DE723F" w:rsidRPr="00536B1C" w14:paraId="2F286DF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97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Os07g0523965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0F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57D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Glucose-6-phosphate/phosphate-translocator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BC373" w14:textId="7AE8439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B551D" w14:textId="688EE1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BD89" w14:textId="21BFA06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Transport.metabolite transporters at the envelope membrane</w:t>
            </w:r>
          </w:p>
        </w:tc>
      </w:tr>
      <w:tr w:rsidR="00DE723F" w:rsidRPr="00536B1C" w14:paraId="7793CC6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76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Os07g0524200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96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3D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Harpin-induced 1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E3806" w14:textId="3B76A18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42B11" w14:textId="776600E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7182" w14:textId="083C594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Development.late embryogenesis abundant</w:t>
            </w:r>
          </w:p>
        </w:tc>
      </w:tr>
      <w:tr w:rsidR="00DE723F" w:rsidRPr="00536B1C" w14:paraId="4426C8B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C08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Os07g0529600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AF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OsDR8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BA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Thiazole biosynthetic enzyme 1-1%2C chloroplast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C1182" w14:textId="512044A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C0424" w14:textId="30F813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955E" w14:textId="4AA5C2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Co-factor and vitamine metabolism.thiamine</w:t>
            </w:r>
          </w:p>
        </w:tc>
      </w:tr>
      <w:tr w:rsidR="00DE723F" w:rsidRPr="00536B1C" w14:paraId="3F13D6E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D7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Os07g0546050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38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1E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D2F20" w14:textId="5DF6E83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2081B" w14:textId="420874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F660" w14:textId="5BB5ABA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017FC8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DB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Os07g0553700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871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F2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Light induced protein like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FA96E" w14:textId="6436E07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45583" w14:textId="4CB5C4E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98B9" w14:textId="527CD0E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D155B7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DAB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Os07g0564750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7C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D6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7CFA9" w14:textId="284D28D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F181" w14:textId="2F23E72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BB69" w14:textId="35C05BE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Signalling.G-proteins</w:t>
            </w:r>
          </w:p>
        </w:tc>
      </w:tr>
      <w:tr w:rsidR="00DE723F" w:rsidRPr="00536B1C" w14:paraId="71E59C0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04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Os07g0567500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96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926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6EB88" w14:textId="3323A4A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CA228" w14:textId="1C964FF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F80" w14:textId="0BDF3FC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464B9B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D1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Os07g0587450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1D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78F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000C6" w14:textId="796F91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26742" w14:textId="4C06A5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BD59" w14:textId="0AAE36A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A892D9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FC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Os07g0595750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65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37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865DC" w14:textId="4840D7D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EE5A6" w14:textId="1EFA74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FCB8" w14:textId="33F642A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BED5FB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55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Os07g0599900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E5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2E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F0204" w14:textId="7AA595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AB902" w14:textId="1F484C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BD10" w14:textId="14DFB8A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AC9681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8E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Os07g0609100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8B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AC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29ECF" w14:textId="3D66DD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4044" w14:textId="5BED20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704A" w14:textId="695AF6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FC41BC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36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Os07g0624700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F8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2E0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UMP/CMP kinase a (EC 2.7.1.48)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422C" w14:textId="2E3AF06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661C7" w14:textId="20C345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23.4.3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5D97" w14:textId="3D9008E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Nucleotide metabolism.phosphotransfer and pyrophosphatases.uridylate kinase</w:t>
            </w:r>
          </w:p>
        </w:tc>
      </w:tr>
      <w:tr w:rsidR="00DE723F" w:rsidRPr="00536B1C" w14:paraId="2A0C70F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BB2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Os07g0633200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9F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A3D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SC35-like splicing factor SCL30a%2C 30a kD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7B525" w14:textId="2625472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5402A" w14:textId="5BDA8D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2E92" w14:textId="11CFAA0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RNA.processing.splicing</w:t>
            </w:r>
          </w:p>
        </w:tc>
      </w:tr>
      <w:tr w:rsidR="00DE723F" w:rsidRPr="00536B1C" w14:paraId="236469C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186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Os07g0634400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35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918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HAD-superfamily hydrolase%2C subfamily IA%2C variant 3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54DF4" w14:textId="7F26A12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84C4A" w14:textId="0D6D48F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41252" w14:textId="7CF2125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C499E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CE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Os07g0647550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61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C4C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448E3" w14:textId="0801C2D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CDAED" w14:textId="5EDC46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6F06" w14:textId="334B4B2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02AABB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4D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Os07g0675200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D3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OsEnS-114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B1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4758" w14:textId="469C923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5F3C9" w14:textId="2ABD0B5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067D" w14:textId="23F871E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E150A9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4D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Os07g0679050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F5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47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E48B6" w14:textId="7FA309B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095C7" w14:textId="0885CC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C50E" w14:textId="0E7EEC2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751809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29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Os07g0684000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CDD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A9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Ricin B-related lectin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395F2" w14:textId="2CB8D6B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A1C80" w14:textId="0F0834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894E" w14:textId="5654111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</w:t>
            </w:r>
          </w:p>
        </w:tc>
      </w:tr>
      <w:tr w:rsidR="00DE723F" w:rsidRPr="00536B1C" w14:paraId="3ABD204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33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Os08g0104400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08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F1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E05A6" w14:textId="4A11586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1552" w14:textId="125C503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05CB" w14:textId="4376EE2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57245C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D4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Os08g0104900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861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46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DUF6%2C transmembrane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93CC5" w14:textId="167A782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F58EA" w14:textId="4FABAF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34.8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7E50" w14:textId="2CD1530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Transport.metabolite transporters at the envelope membrane</w:t>
            </w:r>
          </w:p>
        </w:tc>
      </w:tr>
      <w:tr w:rsidR="00DE723F" w:rsidRPr="00536B1C" w14:paraId="71B7DE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19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Os08g0106501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74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18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DUF679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582AB" w14:textId="735F9A1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46D57" w14:textId="13ECF5F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3644" w14:textId="4452A7B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76BDE5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ACC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Os08g0106700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B6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B6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10A19I.15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4F40E" w14:textId="35A6B00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54C6" w14:textId="5C927D7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1752" w14:textId="1DEB415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707F02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A9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Os08g0109300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EE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AK1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BC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Homolog of Arabidopsis ADENOSINE MONOPHOSPHATE KINASE 2 (AMK2)%2C A member of adenylate kinase (AK) famil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D2C25" w14:textId="56BCEB5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DF8C" w14:textId="3C73C0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23.4.1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B4D4" w14:textId="0FAF89C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Nucleotide metabolism.phosphotransfer and pyrophosphatases.adenylate kinase</w:t>
            </w:r>
          </w:p>
        </w:tc>
      </w:tr>
      <w:tr w:rsidR="00DE723F" w:rsidRPr="00536B1C" w14:paraId="7E05823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0C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Os08g0112700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E8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MADS26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9E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MADS-box transcription factor%2C Regulator of both biotic and abiotic stress response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E0A8B" w14:textId="289C614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7CD18" w14:textId="7183570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53C2" w14:textId="0627ED2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transcription.MADS box transcription factor family</w:t>
            </w:r>
          </w:p>
        </w:tc>
      </w:tr>
      <w:tr w:rsidR="00DE723F" w:rsidRPr="00536B1C" w14:paraId="019CAD5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36B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Os08g0157600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4C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CCA1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3C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MYB transcription factor%2C Circadian cloc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25618" w14:textId="124D05B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D52EC" w14:textId="6DD76B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D3EF" w14:textId="37D5222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transcription.MYB-related transcription factor family</w:t>
            </w:r>
          </w:p>
        </w:tc>
      </w:tr>
      <w:tr w:rsidR="00DE723F" w:rsidRPr="00536B1C" w14:paraId="7486470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1A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Os08g0184700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EB1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32B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066C2" w14:textId="2FE0E8F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85D90" w14:textId="17EDDA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3ECA" w14:textId="4520012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20A8A3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52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Os08g0207500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B80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OsZIP4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31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Zinc transporter ZIP1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582A4" w14:textId="625526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50415" w14:textId="13A2EA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34.12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E0C2" w14:textId="3270BD1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Transport.metal</w:t>
            </w:r>
          </w:p>
        </w:tc>
      </w:tr>
      <w:tr w:rsidR="00DE723F" w:rsidRPr="00536B1C" w14:paraId="07C137B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3AF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Os08g0237500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7D6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36B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FABFE" w14:textId="77B35B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69435" w14:textId="2A71C8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CAF6" w14:textId="3C6AF3B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28C223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16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Os08g0243866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7B7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47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chromatin remodeling complex subunit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982EC" w14:textId="36DAD2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DDADD" w14:textId="41E610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27.3.44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0AC9" w14:textId="2EF2A7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transcription.Chromatin Remodeling Factors</w:t>
            </w:r>
          </w:p>
        </w:tc>
      </w:tr>
      <w:tr w:rsidR="00DE723F" w:rsidRPr="00536B1C" w14:paraId="4B2302C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13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Os08g0269000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9A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5C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2D46D" w14:textId="03D1955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A6D35" w14:textId="31F0694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7503" w14:textId="3691D8E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FFE06E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3D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Os08g0300501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A4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63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C851D" w14:textId="1A59DCB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DD63E" w14:textId="5A9C566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4068" w14:textId="5E3F112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882A23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AA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Os08g0374000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AC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OsBetvI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CF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Bet v I allergen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CDF43" w14:textId="0474B98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08CCB" w14:textId="077B8A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8.3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6592" w14:textId="65CAD46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TCA / org. transformation</w:t>
            </w:r>
          </w:p>
        </w:tc>
      </w:tr>
      <w:tr w:rsidR="00DE723F" w:rsidRPr="00536B1C" w14:paraId="7A1273A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A35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Os08g0377500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84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5B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DUF599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B8FBC" w14:textId="0CFE95F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3706D" w14:textId="368DDED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350F" w14:textId="65048E0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4C38EB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08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Os08g0382400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90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OsCYP38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2A5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Peptidyl-prolyl cis-trans isomerase%2C cyclophilin-type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1E925" w14:textId="1DCAD1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A73CE" w14:textId="7FB61C2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29.6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E169" w14:textId="05DF2B5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Protein.folding</w:t>
            </w:r>
          </w:p>
        </w:tc>
      </w:tr>
      <w:tr w:rsidR="00DE723F" w:rsidRPr="00536B1C" w14:paraId="4FB40E5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DBB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Os08g0383750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089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A4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3A0" w14:textId="08D440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D336C" w14:textId="2F39EB1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819F" w14:textId="42AFF8B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E80422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95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Os08g0386125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88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9B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D5AA9" w14:textId="51B53A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10815" w14:textId="2549B4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DCBF" w14:textId="60D6971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577E34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50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Os08g0413500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A8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FF4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7A095" w14:textId="309E75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ABC79" w14:textId="707BB1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47A3" w14:textId="7A33FB5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91C5D1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98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Os08g0414900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E2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C7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BFD0B" w14:textId="4A1799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4985F" w14:textId="268849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2D34" w14:textId="76FCCED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16AFD1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22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Os08g0415400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F9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CD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47478" w14:textId="065FBC1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CBF36" w14:textId="2AD763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1911" w14:textId="6EB5548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67102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50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Os08g0431800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1C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29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D8995" w14:textId="21BF97E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E871A" w14:textId="3FC4E68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E9ED" w14:textId="0488F65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CC1288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B3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Os08g0433050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12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7B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Arginine decarboxylase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2DFC0" w14:textId="4E33085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7ABE5" w14:textId="0B241B9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5FC7" w14:textId="79828A1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125649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2D9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Os08g0459333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02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4F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2F23C" w14:textId="16D44E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608C6" w14:textId="378E7A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D38E" w14:textId="4AED62D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21133E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24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Os08g0472800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7A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OsABA8OX2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58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Cytochrome P450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6FBA2" w14:textId="69D703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D9A50" w14:textId="5643D45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F249" w14:textId="64EB0E5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Misc.misc2</w:t>
            </w:r>
          </w:p>
        </w:tc>
      </w:tr>
      <w:tr w:rsidR="00DE723F" w:rsidRPr="00536B1C" w14:paraId="38D2F45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1B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Os08g0499250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38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E6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D185E" w14:textId="78B850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5ED00" w14:textId="6F60356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EB25" w14:textId="23A2C56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BD1470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86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Os08g0500400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D9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A95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4932F" w14:textId="51E387A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63C60" w14:textId="1ACCB33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12D8" w14:textId="6F75C63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F78B95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995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Os08g0502000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1D19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6B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829F4" w14:textId="20D884A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8A681" w14:textId="5C8F47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27.3.67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7CC6" w14:textId="6A66BF8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transcription.putative transcription regulator</w:t>
            </w:r>
          </w:p>
        </w:tc>
      </w:tr>
      <w:tr w:rsidR="00DE723F" w:rsidRPr="00536B1C" w14:paraId="39AFEEE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86B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Os08g0508500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E0B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JMJ717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C7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predicted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27A45" w14:textId="2D6623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EF81F" w14:textId="715E709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27.3.57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F04C" w14:textId="2147AFF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transcription.JUMONJI family</w:t>
            </w:r>
          </w:p>
        </w:tc>
      </w:tr>
      <w:tr w:rsidR="00DE723F" w:rsidRPr="00536B1C" w14:paraId="2E54D30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6B4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Os08g0518800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7E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OsGH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508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Class III chitinase homologu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9A464" w14:textId="426EE8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12D6B" w14:textId="12E977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5FF5F" w14:textId="233BD59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Stress.biotic</w:t>
            </w:r>
          </w:p>
        </w:tc>
      </w:tr>
      <w:tr w:rsidR="00DE723F" w:rsidRPr="00536B1C" w14:paraId="248A66D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5CF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Os08g0531000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CD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NPP1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B3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Nucleotide pyrophosphatase/phosphodiesterase%2C Negative effect on plant growth and starch accumulatio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08A18" w14:textId="33D8C39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A4FF5" w14:textId="3874424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2B87" w14:textId="158EAB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Misc.acid and other phosphatases</w:t>
            </w:r>
          </w:p>
        </w:tc>
      </w:tr>
      <w:tr w:rsidR="00DE723F" w:rsidRPr="00536B1C" w14:paraId="3721D12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48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Os08g0532350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0C4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82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F3A92" w14:textId="1DD4780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36C21" w14:textId="7E5E99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8493" w14:textId="6751FCA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08763A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0D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Os08g0536300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A2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OsBBX26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66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Hd1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0C896" w14:textId="7B0EA9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7B4D4" w14:textId="2AB6B8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5200" w14:textId="68C9050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transcription.C2C2(Zn) CO-like, Constans-like zinc finger family</w:t>
            </w:r>
          </w:p>
        </w:tc>
      </w:tr>
      <w:tr w:rsidR="00DE723F" w:rsidRPr="00536B1C" w14:paraId="3817540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B0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Os08g0546800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464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HSFB2B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AA4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Heat stress transcription factor B-2b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CCCD7" w14:textId="7C7AE3A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0A4BB" w14:textId="6AAC044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E30D" w14:textId="72578E9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transcription.HSF,Heat-shock transcription factor family</w:t>
            </w:r>
          </w:p>
        </w:tc>
      </w:tr>
      <w:tr w:rsidR="00DE723F" w:rsidRPr="00536B1C" w14:paraId="34CA14B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47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Os08g0557800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B8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59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Fatty acyl coA reductase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3C6C2" w14:textId="117C4B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43631" w14:textId="25BB45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11.9.4.13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ED2F" w14:textId="2E1F23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Lipid metabolism.lipid degradation.beta-oxidation.acyl CoA reductase</w:t>
            </w:r>
          </w:p>
        </w:tc>
      </w:tr>
      <w:tr w:rsidR="00DE723F" w:rsidRPr="00536B1C" w14:paraId="11AADF0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0B8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Os09g0252700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98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D24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E3 ubiquitin protein ligase UPL1 (EC 6.3.2.-) (Ubiquitin-protein ligase 1)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AFC6" w14:textId="687B3BE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9AF11" w14:textId="54FCB03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E832" w14:textId="50E64FD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</w:t>
            </w:r>
          </w:p>
        </w:tc>
      </w:tr>
      <w:tr w:rsidR="00DE723F" w:rsidRPr="00536B1C" w14:paraId="4830605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11D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Os09g0261400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3A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1D6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 of unknown function DUF1296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7B54E" w14:textId="5AB568A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AA833" w14:textId="1E644C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0328" w14:textId="15A26B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5CE2BA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84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Os09g0294000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8A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C8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Bifunctional aspartokinase/homoserine dehydrogenase 2%2C chloroplast precursor (AK-HD 2) (AK-HSDH 2) [Includes: Aspartokinase (EC 2.7.2.4)%3B Homoserine dehydrogenase (EC 1.1.1.3)]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B1677" w14:textId="7C7CABC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02E31" w14:textId="3C23345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13.1.3.6.1.1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9A86" w14:textId="4DDE224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metabolism.synthesis.aspartate family.misc.homoserine.aspartate kinase</w:t>
            </w:r>
          </w:p>
        </w:tc>
      </w:tr>
      <w:tr w:rsidR="00DE723F" w:rsidRPr="00536B1C" w14:paraId="4D3774E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BA4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Os09g0294300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0A8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OsUBC40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EE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Ubiquitin-conjugating enzyme/RWD-like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44DA3" w14:textId="55D7CF3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8C767" w14:textId="31B9A3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E81B" w14:textId="0BF8AE6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Protein.degradation.ubiquitin.E2</w:t>
            </w:r>
          </w:p>
        </w:tc>
      </w:tr>
      <w:tr w:rsidR="00DE723F" w:rsidRPr="00536B1C" w14:paraId="32ABA62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BE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Os09g0321000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B6E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D33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DE333" w14:textId="5335084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1CD83" w14:textId="3AE331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D4E2" w14:textId="71C29F8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134FA2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98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Os09g0322000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B73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C80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PaMst-1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B358E" w14:textId="348B9EC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E0F94" w14:textId="7F0200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3824" w14:textId="750898D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0E288F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A8F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Os09g0327000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EC6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9E0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00484" w14:textId="6B5806D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E0C5" w14:textId="16A23B7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9EF4" w14:textId="5B3C6E4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AF421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31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Os09g0331900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A6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480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2664B" w14:textId="2B0B8DA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9AA97" w14:textId="0F4A365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10B4" w14:textId="3225A95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64F219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8B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Os09g0346500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861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CAB1R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9A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Chlorophyll a-b binding protein%2C chloroplast precursor (LHCII type I CAB) (LHCP)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73892" w14:textId="7545D27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520C8" w14:textId="35EB0C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1.1.1.1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D1F4" w14:textId="7E7FB38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70946AF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42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Os09g0364400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D5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43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AA356" w14:textId="12A85C8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995B6" w14:textId="4E21E4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321D" w14:textId="0C43D1F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B124F2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55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Os09g0391501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E7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1C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C4B0" w14:textId="5FF16D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3B60F" w14:textId="1B68DC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526A" w14:textId="129A937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94543D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6A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Os09g0397800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8B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9F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5271F" w14:textId="4C0C0AA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F0595" w14:textId="0416555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32BD" w14:textId="47C5ED4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188DE9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1EB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Os09g0401600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63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17A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PUX2 (PLANT UBX DOMAIN-CONTAINING PROTEIN 2)%3B nucleic acid binding / zinc ion binding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7B663" w14:textId="0501B9C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4A66C" w14:textId="774AD0C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643D" w14:textId="60089E8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transcription.unclassified</w:t>
            </w:r>
          </w:p>
        </w:tc>
      </w:tr>
      <w:tr w:rsidR="00DE723F" w:rsidRPr="00536B1C" w14:paraId="0F9FA06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2E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Os09g0412300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A62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FC2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Calmodulin-like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C467B" w14:textId="2E41E77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DCB53" w14:textId="505CBD0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84FF" w14:textId="5CC12C7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E328A4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6AD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Os09g0417600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37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WRKY76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9B7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WRKY transcription factor%2C Transcriptional repressor%2C Pathogen defens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A0334" w14:textId="3159424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76023" w14:textId="07B8921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27.3.32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4E05" w14:textId="70A8F2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transcription.WRKY domain transcription factor family</w:t>
            </w:r>
          </w:p>
        </w:tc>
      </w:tr>
      <w:tr w:rsidR="00DE723F" w:rsidRPr="00536B1C" w14:paraId="118C8FC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A0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Os09g0425500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40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5CD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339AC" w14:textId="484F8DC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C939A" w14:textId="36E9C33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4FD6" w14:textId="30478B0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D9ED07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6F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Os09g0437500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7F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861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Dormancyauxin associated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85287" w14:textId="2EFF072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C2E39" w14:textId="4DF85EC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A64E" w14:textId="7435CBC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564584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DD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Os09g0444500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752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OsBRXL5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DA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Protein Brevis radix-like 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837C5" w14:textId="08C2205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195AB" w14:textId="7362F0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649D" w14:textId="4D01852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</w:t>
            </w:r>
          </w:p>
        </w:tc>
      </w:tr>
      <w:tr w:rsidR="00DE723F" w:rsidRPr="00536B1C" w14:paraId="4A98A96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3F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Os09g0458700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BC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33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EF hand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094CD" w14:textId="1A5E58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5E027" w14:textId="11705D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6546" w14:textId="24340C8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4EE478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18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Os09g0512700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14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NEF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37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Armadillo-like helical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386EE" w14:textId="3086815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24F32" w14:textId="774934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2236" w14:textId="26138E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Transport</w:t>
            </w:r>
          </w:p>
        </w:tc>
      </w:tr>
      <w:tr w:rsidR="00DE723F" w:rsidRPr="00536B1C" w14:paraId="7B614F1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FE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Os09g0514500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03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488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56FEC" w14:textId="331BFEF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028CF" w14:textId="410C3EE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5D5E" w14:textId="31CBB4C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3703DF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AD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Os09g0514550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465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FE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2012B" w14:textId="5411B50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CB0ED" w14:textId="503361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C8B2" w14:textId="41971A3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5AD084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1BF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Os09g0515550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41F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C6B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8FA92" w14:textId="4659CE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AA0A4" w14:textId="2533B0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3B18" w14:textId="152F6C8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420E70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66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Os09g0522000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2D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OsDREB1B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21E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Dehydration-responsive element-binding protein 1B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F8BCE" w14:textId="7E5B224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BB108" w14:textId="32819BB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17.5.2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AF75" w14:textId="18847B6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Hormone metabolism.ethylene.signal transduction</w:t>
            </w:r>
          </w:p>
        </w:tc>
      </w:tr>
      <w:tr w:rsidR="00DE723F" w:rsidRPr="00536B1C" w14:paraId="7A5396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14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Os09g0526600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33A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HSFB2C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97E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Isoform 2 of Heat stress transcription factor B-2c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DCC25" w14:textId="093F17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FE833" w14:textId="6DE32CE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A45C" w14:textId="54B706E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transcription.HSF,Heat-shock transcription factor family</w:t>
            </w:r>
          </w:p>
        </w:tc>
      </w:tr>
      <w:tr w:rsidR="00DE723F" w:rsidRPr="00536B1C" w14:paraId="173ADC8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15F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Os09g0528200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87A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Oshox6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6F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Homeobox-leucine zipper protein HOX6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C1C86" w14:textId="5463063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57ECC" w14:textId="40CD6C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27.3.22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B088C" w14:textId="2CE4B10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transcription.HB,Homeobox transcription factor family</w:t>
            </w:r>
          </w:p>
        </w:tc>
      </w:tr>
      <w:tr w:rsidR="00DE723F" w:rsidRPr="00536B1C" w14:paraId="1C454EE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E9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Os09g0538000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37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OsRNS5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1B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Ribonuclease T2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28A0C" w14:textId="75F1447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4F9B" w14:textId="686F0C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27.1.19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A1C4" w14:textId="4620855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RNA.processing.ribonucleases</w:t>
            </w:r>
          </w:p>
        </w:tc>
      </w:tr>
      <w:tr w:rsidR="00DE723F" w:rsidRPr="00536B1C" w14:paraId="7A675F3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9EB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Os09g0552900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2E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ONAC110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90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NAC domain protein%2C IPR003441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D627B" w14:textId="43DB773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77124" w14:textId="1EB6A0A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110D" w14:textId="0A0A2B3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1F6CB48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B8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Os09g0554101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226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61D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A9189" w14:textId="557892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1D900" w14:textId="50F7FD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7D8D" w14:textId="695976C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EBCF0D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47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Os09g0558050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9C9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F80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8C19F" w14:textId="0D95601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F3043" w14:textId="7A3E12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A2FF" w14:textId="408CAC5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8C7675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22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Os10g0154566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EF6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6A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76EEF" w14:textId="3693668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93622" w14:textId="7A08B3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9469" w14:textId="551D69F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592FA7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A8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Os10g0156200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DC3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09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Protein kinase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602B5" w14:textId="4FD160F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B12D1" w14:textId="5B9793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51B0" w14:textId="36E08B8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731A7F1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39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Os10g0195250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82F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22E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DCA6D" w14:textId="2E82FE9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1ECE3" w14:textId="58D2C0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D3F5" w14:textId="6AC79F7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994974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ADA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Os10g0325400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3D4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OsREM0.2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98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Remorin%2C C-terminal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D7F3A" w14:textId="726CB1A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49E99" w14:textId="19EB71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5F39" w14:textId="4C1F9D2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</w:t>
            </w:r>
          </w:p>
        </w:tc>
      </w:tr>
      <w:tr w:rsidR="00DE723F" w:rsidRPr="00536B1C" w14:paraId="172CDBB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F98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Os10g0340450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9A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D1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Putative defensin-like protein 134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F3B44" w14:textId="4EE932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192DD" w14:textId="35E6BD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2A1B" w14:textId="5B935DB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B8D763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B2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Os10g0364900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72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AC7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55C00" w14:textId="633424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0794" w14:textId="47C18B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E38A" w14:textId="75D2256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AC9FF0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D4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Os10g0388701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EA3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29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1B42F" w14:textId="625CC18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4C0EB" w14:textId="397749A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23EE" w14:textId="66C5E7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D469D3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6D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Os10g0389500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35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40B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A8B23" w14:textId="1B79BA4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C2D50" w14:textId="497A36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3A31" w14:textId="1759674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45C113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36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Os10g0390550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DF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295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2D56E" w14:textId="27EB11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2BD91" w14:textId="2838BC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3643" w14:textId="46F2EE4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F91C42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F12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Os10g0392600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54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OsSPX3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FC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SPX domain-containing protein%2C Negative regulation of phosphate signaling%2C Pi homeostasi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287E8" w14:textId="000762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51ED1" w14:textId="531291D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A3611" w14:textId="3662C1B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Stress.abiotic</w:t>
            </w:r>
          </w:p>
        </w:tc>
      </w:tr>
      <w:tr w:rsidR="00DE723F" w:rsidRPr="00536B1C" w14:paraId="23068AC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FB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Os10g0450900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A7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GRP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55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Glycine-rich cell wall structural protein 2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B81A5" w14:textId="3653F6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8430C" w14:textId="66D480B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33D5" w14:textId="2EF4589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wall</w:t>
            </w:r>
          </w:p>
        </w:tc>
      </w:tr>
      <w:tr w:rsidR="00DE723F" w:rsidRPr="00536B1C" w14:paraId="472535E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868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Os10g0452500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BBA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101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Glycine-rich protein precursor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4E3EA" w14:textId="4E1319C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E48A5" w14:textId="2E89462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506B" w14:textId="09CEACB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32151C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D1B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Os10g0456800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F11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DCA1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94D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CHY zinc finger protein%2C Transcriptional co-activator of DST (Drought and Salt Tolerance: zinc finger transcription factor gene)%2C Drought and salt tolerance%2C Stomatal aperture contro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BA83F" w14:textId="4DD0D29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05F27" w14:textId="4AB8719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9AC8" w14:textId="63B78C4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Protein.degradation.ubiquitin.E3.RING</w:t>
            </w:r>
          </w:p>
        </w:tc>
      </w:tr>
      <w:tr w:rsidR="00DE723F" w:rsidRPr="00536B1C" w14:paraId="6289C94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06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Os10g0472400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FE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69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Thioredoxin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6A93" w14:textId="5F2BC8E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C0D62" w14:textId="0BA2374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82E10" w14:textId="346902D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D7870A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8D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Os10g0489000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F9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4DD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FIP1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D7F06" w14:textId="2DC6AB1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D294" w14:textId="01756E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17.1.3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4150" w14:textId="5EDBEEA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Hormone metabolism.abscisic acid.induced-regulated-responsive-activated</w:t>
            </w:r>
          </w:p>
        </w:tc>
      </w:tr>
      <w:tr w:rsidR="00DE723F" w:rsidRPr="00536B1C" w14:paraId="1AD32BD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B6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Os10g0509600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81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DA3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B86F2" w14:textId="399E908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38C95" w14:textId="196EC5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0930" w14:textId="26F9271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406804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A49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Os10g0511800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BA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E4E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Plus-3 domain containing protein%2C expressed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A110" w14:textId="131AAE6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EEAB9" w14:textId="6E94C00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0EDF" w14:textId="18666E5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8CFB65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3B2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Os10g0544933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F7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E3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32B95" w14:textId="01A29E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40DD4" w14:textId="630AB87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F662" w14:textId="0626DDA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CA7F3E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4A3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Os10g0550066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2B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OsMED12_2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BE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8D782" w14:textId="56AE688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90FAD" w14:textId="6ABBCD1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2117" w14:textId="0F3700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471D80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88D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Os10g0550400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6D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205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A9CDA" w14:textId="7BEDE64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2D3E0" w14:textId="6B30675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8F41" w14:textId="0E19715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B1CDE9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BD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Os10g0562000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9D7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471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glycoprotein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11C26" w14:textId="70A81D2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13511" w14:textId="3B601C0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9F3B" w14:textId="6D126DF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721E37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813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Os10g0565401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77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45A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08013" w14:textId="7C73B95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E23AF" w14:textId="1E41E0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DE21" w14:textId="1D3F812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F49FB8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08F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Os10g0579150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5C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859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7326C" w14:textId="7E99F36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ACDD6" w14:textId="0B4E46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B01F" w14:textId="7A58A25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DD05EE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811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Os11g0111900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7D1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A41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BTB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1AF0B" w14:textId="731C9F0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EDB1C" w14:textId="2A56471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F48C" w14:textId="2720DEE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Protein.degradation.ubiquitin.E3.BTB/POZ Cullin3.BTB/POZ</w:t>
            </w:r>
          </w:p>
        </w:tc>
      </w:tr>
      <w:tr w:rsidR="00DE723F" w:rsidRPr="00536B1C" w14:paraId="6252CF3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9E1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Os11g0133700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266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51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Glucosamine-fructose-6-phosphate aminotransferase%2C isomerizing family protein%2C expressed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3B91B" w14:textId="2C0E725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B641D" w14:textId="34D51E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EC8C" w14:textId="282AB19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Minor CHO metabolism</w:t>
            </w:r>
          </w:p>
        </w:tc>
      </w:tr>
      <w:tr w:rsidR="00DE723F" w:rsidRPr="00536B1C" w14:paraId="63CEA4F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F4A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Os11g0138600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80A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A77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Phosphoglycerate mutase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F9C3" w14:textId="41454B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D8331" w14:textId="7CE145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4.3.12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7884" w14:textId="6A361B9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Glycolysis</w:t>
            </w:r>
          </w:p>
        </w:tc>
      </w:tr>
      <w:tr w:rsidR="00DE723F" w:rsidRPr="00536B1C" w14:paraId="4975667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BAF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Os11g0151700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073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OsPAP21b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D9D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Purple acid phosphatase (EC:3.1.3.2)%2C Improvement in phosphate acquisition and utilizatio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E4916" w14:textId="1A6E237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94A75" w14:textId="63469E2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BED1" w14:textId="25C7A4A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Misc.acid and other phosphatases</w:t>
            </w:r>
          </w:p>
        </w:tc>
      </w:tr>
      <w:tr w:rsidR="00DE723F" w:rsidRPr="00536B1C" w14:paraId="46FC828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04B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Os11g0151800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57A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OsPAP20a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1D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ATPAP18/PAP18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5CED4" w14:textId="0E52C43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38D80" w14:textId="35B6A1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03A6" w14:textId="26D05CF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Misc.acid and other phosphatases</w:t>
            </w:r>
          </w:p>
        </w:tc>
      </w:tr>
      <w:tr w:rsidR="00DE723F" w:rsidRPr="00536B1C" w14:paraId="0150B654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FE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Os11g0153100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B0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81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C106" w14:textId="183EA98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D4673" w14:textId="6EBC787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2C71" w14:textId="31560D8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B47ADF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6D3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Os11g0168250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83E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B92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C6559" w14:textId="36FB872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BA1EA" w14:textId="0DAAD6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DDE7" w14:textId="62469F2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A400F3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B2F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Os11g0172133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B0D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705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423BD" w14:textId="6A7D93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308F4" w14:textId="06C907F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4DDE" w14:textId="401228C2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2C199F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FB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Os11g0195800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524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3B7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8B463" w14:textId="6EA2B45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B3CFE" w14:textId="761BF7A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1CCD" w14:textId="3FEB9BA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8676CA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98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Os11g0210500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DB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Adh2*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DB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Alcohol dehydrogenase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7D383" w14:textId="72EE25C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ABE70" w14:textId="452CF10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E6F2" w14:textId="0C55852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Misc.alcohol dehydrogenases</w:t>
            </w:r>
          </w:p>
        </w:tc>
      </w:tr>
      <w:tr w:rsidR="00DE723F" w:rsidRPr="00536B1C" w14:paraId="16DE6D1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4EE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Os11g0235400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DBC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E4F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genes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0308A" w14:textId="352B528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58388" w14:textId="5AEA42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C4BF" w14:textId="1F0DE5D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B5F481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FF8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Os11g0244200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2D3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A05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Pisum sativum 17.9 kDa heat shock protein (hsp17.9)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D4E21" w14:textId="5A09D0C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94D6" w14:textId="6A5300A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67F9" w14:textId="4DBF349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Stress.abiotic</w:t>
            </w:r>
          </w:p>
        </w:tc>
      </w:tr>
      <w:tr w:rsidR="00DE723F" w:rsidRPr="00536B1C" w14:paraId="70747AD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52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Os11g0249800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8EA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57DE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Non-protein coding transcript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5F2FC" w14:textId="459BEE1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A81DB" w14:textId="69BB0F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0451" w14:textId="39603EB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FAC42D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CB7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Os11g0434800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A57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E0B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AB3AC" w14:textId="0A09A2E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2351" w14:textId="245786C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549B" w14:textId="54A53BB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73B0CC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E9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Os11g0447300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0F4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OsRALF-1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CD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GTP-binding protein%2C HSR1-related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EB6EA" w14:textId="2EBA3FE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A27F" w14:textId="7D2BA17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4B46" w14:textId="66BA06E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Signalling.G-proteins</w:t>
            </w:r>
          </w:p>
        </w:tc>
      </w:tr>
      <w:tr w:rsidR="00DE723F" w:rsidRPr="00536B1C" w14:paraId="3F05EC1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2B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Os11g0474100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EF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3A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8E868" w14:textId="3A3209D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34703" w14:textId="341BF09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0E4F" w14:textId="5E5813B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CF809D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57F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Os11g0496500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68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07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AT.I.24-5 protein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86E25" w14:textId="2CB021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89F27" w14:textId="3828AFA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97AC" w14:textId="1B12509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473540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8C5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Os11g0518600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D76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66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0D437" w14:textId="7C0E4F4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636AE" w14:textId="6ED6434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5EE7" w14:textId="49938C1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3F73EF5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9B6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Os11g0546500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B3F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OsGT6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33F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Galactosyl transferase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6C2DC" w14:textId="4C04366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CB024" w14:textId="483A03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7DA0" w14:textId="0B50323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Misc.UDP glucosyl and glucoronyl transferases</w:t>
            </w:r>
          </w:p>
        </w:tc>
      </w:tr>
      <w:tr w:rsidR="00DE723F" w:rsidRPr="00536B1C" w14:paraId="6A6F398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31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Os11g0547000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20C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FKF1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241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Autonomous floral activator%2C Promotion of flowerin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5515" w14:textId="58A7DE9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0B4B2" w14:textId="3C8E6A2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64FD" w14:textId="4D5353F3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Protein.degradation.ubiquitin.E3.SCF.FBOX</w:t>
            </w:r>
          </w:p>
        </w:tc>
      </w:tr>
      <w:tr w:rsidR="00DE723F" w:rsidRPr="00536B1C" w14:paraId="369B75B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CD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Os11g0595200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75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170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PAP fibrillin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BAA9F" w14:textId="3B122FA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B8E26" w14:textId="28A8CF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BA96" w14:textId="76854FC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organisation</w:t>
            </w:r>
          </w:p>
        </w:tc>
      </w:tr>
      <w:tr w:rsidR="00DE723F" w:rsidRPr="00536B1C" w14:paraId="0F09A81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A4E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Os11g0620150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480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B4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44011" w14:textId="43BADE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8190" w14:textId="793D7DE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97C7" w14:textId="1AD5D52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C143232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1AA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Os11g0621200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111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81B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OSIGBa0117N13.1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E43FD" w14:textId="72F1F85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D853C" w14:textId="6EEA9FB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DB89" w14:textId="0282BC8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Amino acid metabolism</w:t>
            </w:r>
          </w:p>
        </w:tc>
      </w:tr>
      <w:tr w:rsidR="00DE723F" w:rsidRPr="00536B1C" w14:paraId="253E700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755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Os11g0629100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67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752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D0863" w14:textId="47D212C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FDCAB" w14:textId="6A831B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9B59" w14:textId="1B6C8B8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2EDE0D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B2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Os11g0641300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B58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69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542F8" w14:textId="6127340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41ECD" w14:textId="68F79CB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2B65" w14:textId="3A854A8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C3BF31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AD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Os11g0707000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D6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OsRcaII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0F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Ribulose bisphosphate carboxylase/oxygenase activase%2C chloroplastic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2D014" w14:textId="38040BA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AED83" w14:textId="4227206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1.3.13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80A8" w14:textId="4CB65DE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3F91252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AB74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Os11g0709000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7E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42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H0124E07.4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67094" w14:textId="0E3F92A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52CB3" w14:textId="56C586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CBDA" w14:textId="4FAF4AA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2B7049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54C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Os12g0104766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A59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8F3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Clathrin heavy chain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07389" w14:textId="37E9149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3EDC6" w14:textId="5C09D58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0621" w14:textId="4B25DBB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Cell organisation</w:t>
            </w:r>
          </w:p>
        </w:tc>
      </w:tr>
      <w:tr w:rsidR="00DE723F" w:rsidRPr="00536B1C" w14:paraId="2F46DC7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2DA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Os12g0108500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2F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OsFbox636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8D0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Leucine Rich Repeat family protein%2C expressed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DBE50" w14:textId="03C7A02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70DEF" w14:textId="296CEEB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4617" w14:textId="3AE83BD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Protein.degradation.ubiquitin.E3.SCF.FBOX</w:t>
            </w:r>
          </w:p>
        </w:tc>
      </w:tr>
      <w:tr w:rsidR="00DE723F" w:rsidRPr="00536B1C" w14:paraId="7724EA3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A19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Os12g0111500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0E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F8E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BTB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6A114" w14:textId="1C56B91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EBEFF" w14:textId="514AEC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29.5.11.4.5.2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1972" w14:textId="0651CA1C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Protein.degradation.ubiquitin.E3.BTB/POZ Cullin3.BTB/POZ</w:t>
            </w:r>
          </w:p>
        </w:tc>
      </w:tr>
      <w:tr w:rsidR="00DE723F" w:rsidRPr="00536B1C" w14:paraId="51C00B1D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A566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Os12g0112251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D6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7E4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93DAD" w14:textId="4607ED3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1F1A8" w14:textId="106E54D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40E4" w14:textId="0374DC64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45EF70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3F2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Os12g0112500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E9C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OsPP124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4D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Protein-tyrosine phosphatase%2C dual specificity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9AEAE" w14:textId="3925325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055EB" w14:textId="24800EE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2.2.2.10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D7CA" w14:textId="30E844F1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major CHO metabolism</w:t>
            </w:r>
          </w:p>
        </w:tc>
      </w:tr>
      <w:tr w:rsidR="00DE723F" w:rsidRPr="00536B1C" w14:paraId="3E5ECC4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24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Os12g0114100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DC7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OsWNK8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D1E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MAP kinase-like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D0E98" w14:textId="63095D7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B2A5D" w14:textId="573F2A7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F48C" w14:textId="5A410E1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4698903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AC9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Os12g0135100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ECC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6D6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Phosphoglycerate mutase family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516EE" w14:textId="795395F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BC4A5" w14:textId="00359E4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4.3.12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0F11" w14:textId="4B7F80A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Glycolysis</w:t>
            </w:r>
          </w:p>
        </w:tc>
      </w:tr>
      <w:tr w:rsidR="00DE723F" w:rsidRPr="00536B1C" w14:paraId="7E7854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8B1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Os12g0139400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980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RR10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ED4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A-type response regulator%2C Cytokinin signalin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EE22A" w14:textId="16AD089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BE18B" w14:textId="724D70D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E234" w14:textId="7502288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transcription.ARR</w:t>
            </w:r>
          </w:p>
        </w:tc>
      </w:tr>
      <w:tr w:rsidR="00DE723F" w:rsidRPr="00536B1C" w14:paraId="1C53E56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A66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Os12g0151000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0A5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OsPAP20b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CA0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Purple acid phosphatase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13ABD" w14:textId="0730277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85188" w14:textId="2A673B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26.13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61C0" w14:textId="3717EC1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Misc.acid and other phosphatases</w:t>
            </w:r>
          </w:p>
        </w:tc>
      </w:tr>
      <w:tr w:rsidR="00DE723F" w:rsidRPr="00536B1C" w14:paraId="293A587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5B1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Os12g0156000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3D7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OsS40-11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322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OSIGBa0134P10.11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F1423" w14:textId="5D6684B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0C5D9" w14:textId="2847366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DA8B" w14:textId="791BD4F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C5F89D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92C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Os12g0183100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EC0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F1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Branched chain alpha-keto acid dehydrogenase E1-alpha subunit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9E33" w14:textId="40FEA98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4A20C" w14:textId="2AB4732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7381" w14:textId="32B3210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0198886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EF5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Os12g0189300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C35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6ED7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Pyruvate/Phosphoenolpyruvate kinase%2C catalytic core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2979B" w14:textId="04B9ED8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AD612" w14:textId="70C8F95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1B93" w14:textId="42DCD47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transcription.unclassified</w:t>
            </w:r>
          </w:p>
        </w:tc>
      </w:tr>
      <w:tr w:rsidR="00DE723F" w:rsidRPr="00536B1C" w14:paraId="1B7D8D7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73D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Os12g0204550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EB9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427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A99F4" w14:textId="6BDAB70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C4AB" w14:textId="094F123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42743" w14:textId="2C9BA3E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84ECFAA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EE8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Os12g0210601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BAD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A51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conserved gene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2363D" w14:textId="40AB5C1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9AB68" w14:textId="2F70F48B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90BE" w14:textId="64D77DC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686F43E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6A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Os12g0226400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BCF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8E5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2-alkenal reductase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59365" w14:textId="08F9613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3C84E" w14:textId="21C78F6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26.7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C9C4" w14:textId="4CB01CF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Misc.oxidases - copper, flavone etc.</w:t>
            </w:r>
          </w:p>
        </w:tc>
      </w:tr>
      <w:tr w:rsidR="00DE723F" w:rsidRPr="00536B1C" w14:paraId="63BC423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191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Os12g0244150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5FF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D52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EA59C" w14:textId="62140413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D8680" w14:textId="3F848B3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2362" w14:textId="7A1B32A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7BB2AF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334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Os12g0269100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370E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pro13a.3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157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Prolamin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1E29D" w14:textId="34ED3F7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BE574" w14:textId="2A84349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2A8F" w14:textId="33113D0F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Development.storage proteins</w:t>
            </w:r>
          </w:p>
        </w:tc>
      </w:tr>
      <w:tr w:rsidR="00DE723F" w:rsidRPr="00536B1C" w14:paraId="1DD22A01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EF2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Os12g0274700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0941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RBCS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EB2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Petunia ribulose 1%2C5-bisphosphate carboxylase small subunit mRNA (clone pSSU 51)%2C partial cds.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B55B1" w14:textId="0CA8AE0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63BE0" w14:textId="70BF7A7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1.3.2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868A" w14:textId="00272D3A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Photosyntheisis</w:t>
            </w:r>
          </w:p>
        </w:tc>
      </w:tr>
      <w:tr w:rsidR="00DE723F" w:rsidRPr="00536B1C" w14:paraId="14DC543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2D4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Os12g0288801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9AA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843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F0E8" w14:textId="3E28BD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FB7A7" w14:textId="1FA3555F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BE0C" w14:textId="3E38C455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317C6987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32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Os12g0291100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D58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RbcS3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AF6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Petunia ribulose 1%2C5-bisphosphate carboxylase small subunit mRNA (clone pSSU 51)%2C partial cds. (Fragment)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0A1F1" w14:textId="3C0CD03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16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FFB4" w14:textId="503CD47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16.2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CD73" w14:textId="3F70C15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Secondary metabolism.phenylpropanoids</w:t>
            </w:r>
          </w:p>
        </w:tc>
      </w:tr>
      <w:tr w:rsidR="00DE723F" w:rsidRPr="00536B1C" w14:paraId="4847098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279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Os12g0493900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045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EC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Armadillo-like helical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91B71" w14:textId="529D019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7E157" w14:textId="3B416EEC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7B89" w14:textId="5C35794E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5AFEB1A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439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Os12g0548401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2518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BB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Proteinase inhibitor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BC2C0" w14:textId="6C529A07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61E0A" w14:textId="07AE916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FBF0" w14:textId="3E91359B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0A4B90DC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8E9C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Os12g0548700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FE4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546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Similar to MPI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D116A" w14:textId="37EBE3C6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D7832" w14:textId="113B26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75AB" w14:textId="32129B6D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7AD2B0B9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F93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Os12g0575300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ED7B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3F22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14639" w14:textId="6F8DE5B0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42A29" w14:textId="32D1DAB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BEB7" w14:textId="78AE838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EC10B5F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B00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Os12g0575400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E7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5BA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E3ACC" w14:textId="31B18B1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A1275" w14:textId="0CAFD014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6E42" w14:textId="4096FCB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4A0404EE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EE5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Os12g0576100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52B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4194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Conserved hypothetical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761A5" w14:textId="03310E61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74178" w14:textId="35B29268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35.2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9C97" w14:textId="1EB7960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Unknown</w:t>
            </w:r>
          </w:p>
        </w:tc>
      </w:tr>
      <w:tr w:rsidR="00DE723F" w:rsidRPr="00536B1C" w14:paraId="1ACC0598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E09C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Os12g0583700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3583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RZF71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BADA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Zinc finger%2C C2H2-type domain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A10B4" w14:textId="0C0154BE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960" w14:textId="1659C3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27.3.11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3C58" w14:textId="167018C0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RNA.regulation of transcription.C2H2 zinc finger family</w:t>
            </w:r>
          </w:p>
        </w:tc>
      </w:tr>
      <w:tr w:rsidR="00DE723F" w:rsidRPr="00536B1C" w14:paraId="5FD0CCDB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4BC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Os12g0586100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9D3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SAPK9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CF86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Serine/threonine protein kinase%2C Abscisic acid (ABA)-activated protein kinase%2C Hyperosmotic stress response%2C ABA signal transductio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05C6E" w14:textId="2A1CA4A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05DAA" w14:textId="591F92D2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29.4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1648" w14:textId="6CF36068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Protein.postranslational modification</w:t>
            </w:r>
          </w:p>
        </w:tc>
      </w:tr>
      <w:tr w:rsidR="00DE723F" w:rsidRPr="00536B1C" w14:paraId="4EDACF63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DDC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Os12g0610600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DF0F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OMTN3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1745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NAC transcription factor%2C Negative regulation of drought toleranc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E759" w14:textId="27E5DB9A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E0A68" w14:textId="44F6AF25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33.99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7D39" w14:textId="09C62C06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Development.unspecified</w:t>
            </w:r>
          </w:p>
        </w:tc>
      </w:tr>
      <w:tr w:rsidR="00DE723F" w:rsidRPr="00536B1C" w14:paraId="78CAFC10" w14:textId="77777777" w:rsidTr="00D30334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2FAC9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Os12g0630600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BB820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38BED" w14:textId="77777777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Carbohydrate/puine kinase%2C PfkB%2C conserved site containing protein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42A1E" w14:textId="382662F9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75E617" w14:textId="7F1D110D" w:rsidR="00DE723F" w:rsidRPr="00536B1C" w:rsidRDefault="00DE723F" w:rsidP="00DE72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29.2.1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BD6F2" w14:textId="44203159" w:rsidR="00DE723F" w:rsidRPr="00536B1C" w:rsidRDefault="00DE723F" w:rsidP="00DE7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536B1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Protein.synthesis_ribosomal protein</w:t>
            </w:r>
          </w:p>
        </w:tc>
      </w:tr>
    </w:tbl>
    <w:p w14:paraId="399BFCDF" w14:textId="77777777" w:rsidR="00116184" w:rsidRPr="00536B1C" w:rsidRDefault="00116184">
      <w:pPr>
        <w:rPr>
          <w:rFonts w:ascii="Arial" w:hAnsi="Arial" w:cs="Arial"/>
        </w:rPr>
      </w:pPr>
    </w:p>
    <w:sectPr w:rsidR="00116184" w:rsidRPr="00536B1C" w:rsidSect="00855C04">
      <w:pgSz w:w="21312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184"/>
    <w:rsid w:val="00116184"/>
    <w:rsid w:val="00196DAB"/>
    <w:rsid w:val="003D2D50"/>
    <w:rsid w:val="00536B1C"/>
    <w:rsid w:val="00855C04"/>
    <w:rsid w:val="00D30334"/>
    <w:rsid w:val="00D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28CB8"/>
  <w15:chartTrackingRefBased/>
  <w15:docId w15:val="{FA4D9198-5E03-4568-BFFC-6E54DD19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1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1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1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1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1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1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1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1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1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1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1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1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1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1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1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1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1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1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61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1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1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1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61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1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61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1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1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1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61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11618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6184"/>
    <w:rPr>
      <w:color w:val="954F72"/>
      <w:u w:val="single"/>
    </w:rPr>
  </w:style>
  <w:style w:type="paragraph" w:customStyle="1" w:styleId="msonormal0">
    <w:name w:val="msonormal"/>
    <w:basedOn w:val="Normal"/>
    <w:rsid w:val="00116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67">
    <w:name w:val="xl67"/>
    <w:basedOn w:val="Normal"/>
    <w:rsid w:val="0011618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14:ligatures w14:val="none"/>
    </w:rPr>
  </w:style>
  <w:style w:type="paragraph" w:customStyle="1" w:styleId="xl68">
    <w:name w:val="xl68"/>
    <w:basedOn w:val="Normal"/>
    <w:rsid w:val="00116184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14:ligatures w14:val="none"/>
    </w:rPr>
  </w:style>
  <w:style w:type="paragraph" w:customStyle="1" w:styleId="xl69">
    <w:name w:val="xl69"/>
    <w:basedOn w:val="Normal"/>
    <w:rsid w:val="0011618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14:ligatures w14:val="none"/>
    </w:rPr>
  </w:style>
  <w:style w:type="paragraph" w:customStyle="1" w:styleId="xl70">
    <w:name w:val="xl70"/>
    <w:basedOn w:val="Normal"/>
    <w:rsid w:val="0011618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14:ligatures w14:val="none"/>
    </w:rPr>
  </w:style>
  <w:style w:type="paragraph" w:customStyle="1" w:styleId="xl71">
    <w:name w:val="xl71"/>
    <w:basedOn w:val="Normal"/>
    <w:rsid w:val="001161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72">
    <w:name w:val="xl72"/>
    <w:basedOn w:val="Normal"/>
    <w:rsid w:val="001161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14:ligatures w14:val="none"/>
    </w:rPr>
  </w:style>
  <w:style w:type="paragraph" w:customStyle="1" w:styleId="xl73">
    <w:name w:val="xl73"/>
    <w:basedOn w:val="Normal"/>
    <w:rsid w:val="0011618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14:ligatures w14:val="none"/>
    </w:rPr>
  </w:style>
  <w:style w:type="paragraph" w:customStyle="1" w:styleId="xl74">
    <w:name w:val="xl74"/>
    <w:basedOn w:val="Normal"/>
    <w:rsid w:val="00116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14:ligatures w14:val="none"/>
    </w:rPr>
  </w:style>
  <w:style w:type="paragraph" w:customStyle="1" w:styleId="xl75">
    <w:name w:val="xl75"/>
    <w:basedOn w:val="Normal"/>
    <w:rsid w:val="0011618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9372</Words>
  <Characters>53424</Characters>
  <Application>Microsoft Office Word</Application>
  <DocSecurity>0</DocSecurity>
  <Lines>445</Lines>
  <Paragraphs>125</Paragraphs>
  <ScaleCrop>false</ScaleCrop>
  <Company/>
  <LinksUpToDate>false</LinksUpToDate>
  <CharactersWithSpaces>62671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4</cp:revision>
  <dcterms:created xsi:type="dcterms:W3CDTF">2024-04-26T22:41:00Z</dcterms:created>
  <dcterms:modified xsi:type="dcterms:W3CDTF">2024-04-27T02:02:00Z</dcterms:modified>
</cp:coreProperties>
</file>