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A80C5" w14:textId="77777777" w:rsidR="00B10054" w:rsidRPr="0034095F" w:rsidRDefault="00B10054" w:rsidP="00B10054">
      <w:pPr>
        <w:pStyle w:val="MDPI41tablecaptionori"/>
        <w:ind w:left="0"/>
        <w:rPr>
          <w:b/>
        </w:rPr>
      </w:pPr>
      <w:bookmarkStart w:id="0" w:name="_GoBack"/>
      <w:bookmarkEnd w:id="0"/>
      <w:r w:rsidRPr="0034095F">
        <w:rPr>
          <w:b/>
        </w:rPr>
        <w:t xml:space="preserve">Table S1: Other virulence genes detected in human and porcine </w:t>
      </w:r>
      <w:r w:rsidRPr="0034095F">
        <w:rPr>
          <w:b/>
          <w:i/>
        </w:rPr>
        <w:t>E. coli</w:t>
      </w:r>
      <w:r w:rsidRPr="0034095F">
        <w:rPr>
          <w:b/>
        </w:rPr>
        <w:t xml:space="preserve"> isolates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50"/>
        <w:gridCol w:w="1266"/>
        <w:gridCol w:w="1266"/>
        <w:gridCol w:w="1266"/>
      </w:tblGrid>
      <w:tr w:rsidR="00B10054" w:rsidRPr="00EE46B1" w14:paraId="71C93957" w14:textId="77777777" w:rsidTr="00904B68">
        <w:trPr>
          <w:jc w:val="center"/>
        </w:trPr>
        <w:tc>
          <w:tcPr>
            <w:tcW w:w="40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7ADF8E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Virulence factors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F2A33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Humans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29150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Pigs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D790A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Total</w:t>
            </w:r>
          </w:p>
        </w:tc>
      </w:tr>
      <w:tr w:rsidR="00B10054" w:rsidRPr="00EE46B1" w14:paraId="58F2C368" w14:textId="77777777" w:rsidTr="00904B68">
        <w:trPr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9AE19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8D9B6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% (n=63)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4F2C9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% (n =106)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2D06E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% (n = 169)</w:t>
            </w:r>
          </w:p>
        </w:tc>
      </w:tr>
      <w:tr w:rsidR="00B10054" w:rsidRPr="00EE46B1" w14:paraId="62861DAA" w14:textId="77777777" w:rsidTr="00904B68">
        <w:trPr>
          <w:jc w:val="center"/>
        </w:trPr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F5681" w14:textId="77777777" w:rsidR="00B10054" w:rsidRPr="00EE46B1" w:rsidRDefault="00B10054" w:rsidP="00904B68">
            <w:pPr>
              <w:pStyle w:val="MDPI42tablebodyori"/>
              <w:jc w:val="left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Adherence and colonization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67804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713AE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AFF6E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</w:p>
        </w:tc>
      </w:tr>
      <w:tr w:rsidR="00B10054" w:rsidRPr="00EE46B1" w14:paraId="49994421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E2CE297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cap</w:t>
            </w:r>
            <w:r w:rsidRPr="00EE46B1">
              <w:rPr>
                <w:sz w:val="18"/>
                <w:szCs w:val="18"/>
              </w:rPr>
              <w:t>U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2AFDA0E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4.76 (3)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F12CD4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F5922C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2.37 (4)</w:t>
            </w:r>
          </w:p>
        </w:tc>
      </w:tr>
      <w:tr w:rsidR="00B10054" w:rsidRPr="00EE46B1" w14:paraId="36A4A0C9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D7733E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eil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F6CCF6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12.70 (8)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C5DF0B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1.89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AE7B8A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5.92 (10)</w:t>
            </w:r>
          </w:p>
        </w:tc>
      </w:tr>
      <w:tr w:rsidR="00B10054" w:rsidRPr="00EE46B1" w14:paraId="4F1B6F66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B913FC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etp</w:t>
            </w:r>
            <w:r w:rsidRPr="00EE46B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2B40AA0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1.59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AC69AB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02A3AB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0.59 (1)</w:t>
            </w:r>
          </w:p>
        </w:tc>
      </w:tr>
      <w:tr w:rsidR="00B10054" w:rsidRPr="00EE46B1" w14:paraId="234D701B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A8D6BA0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ets</w:t>
            </w:r>
            <w:r w:rsidRPr="00EE46B1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E66D59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6.35 (4)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A1C83A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2.83 (3)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2F3854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4.14 (7)</w:t>
            </w:r>
          </w:p>
        </w:tc>
      </w:tr>
      <w:tr w:rsidR="00B10054" w:rsidRPr="00EE46B1" w14:paraId="7C27705C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D277D3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gad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14BC67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49.21 (31)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308F9B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31.13 (33)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7A61272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37.87 (64)</w:t>
            </w:r>
          </w:p>
        </w:tc>
      </w:tr>
      <w:tr w:rsidR="00B10054" w:rsidRPr="00EE46B1" w14:paraId="44A33917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00E6300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hra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2F8A7E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14.29 (9)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84F206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26.42 (28)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E9A686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21.89 (37)</w:t>
            </w:r>
          </w:p>
        </w:tc>
      </w:tr>
      <w:tr w:rsidR="00B10054" w:rsidRPr="00EE46B1" w14:paraId="7A586606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4D1F7C1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ibe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61A7D2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1.59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13F48E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73DCD80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0.59 (1)</w:t>
            </w:r>
          </w:p>
        </w:tc>
      </w:tr>
      <w:tr w:rsidR="00B10054" w:rsidRPr="00EE46B1" w14:paraId="6E84AC95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C4EE5B3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iha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9CEBEB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42.86 (27)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B76951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F4393A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15.98 (27)</w:t>
            </w:r>
          </w:p>
        </w:tc>
      </w:tr>
      <w:tr w:rsidR="00B10054" w:rsidRPr="00EE46B1" w14:paraId="6322EB3D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2DDC96F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iss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185AA8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58.73 (37)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FEBB29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26.42 (28)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0302C5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38.46 (65)</w:t>
            </w:r>
          </w:p>
        </w:tc>
      </w:tr>
      <w:tr w:rsidR="00B10054" w:rsidRPr="00EE46B1" w14:paraId="18F59D2A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DA75BE0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irp</w:t>
            </w:r>
            <w:r w:rsidRPr="00EE46B1">
              <w:rPr>
                <w:sz w:val="18"/>
                <w:szCs w:val="18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287C7C9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38.10 (24)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AC55D8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12.26 (13)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0A1599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21.89 (37)</w:t>
            </w:r>
          </w:p>
        </w:tc>
      </w:tr>
      <w:tr w:rsidR="00B10054" w:rsidRPr="00EE46B1" w14:paraId="1D2DC28C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19B2269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kat</w:t>
            </w:r>
            <w:r w:rsidRPr="00EE46B1">
              <w:rPr>
                <w:sz w:val="18"/>
                <w:szCs w:val="18"/>
              </w:rPr>
              <w:t>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783DAE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1.59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7872AC8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5.66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252CA7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4.14 (7)</w:t>
            </w:r>
          </w:p>
        </w:tc>
      </w:tr>
      <w:tr w:rsidR="00B10054" w:rsidRPr="00EE46B1" w14:paraId="6D6B7E9B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8D38BE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lpf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7C6C09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41.27 (26)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ED74C8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24.53 (26)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49FB18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30.77 (52)</w:t>
            </w:r>
          </w:p>
        </w:tc>
      </w:tr>
      <w:tr w:rsidR="00B10054" w:rsidRPr="00EE46B1" w14:paraId="66E0501C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E50156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omp</w:t>
            </w:r>
            <w:r w:rsidRPr="00EE46B1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F7111F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44.44 (28)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FCBF744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21.70 (23)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ED9DC2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30.18 (51)</w:t>
            </w:r>
          </w:p>
        </w:tc>
      </w:tr>
      <w:tr w:rsidR="00B10054" w:rsidRPr="00EE46B1" w14:paraId="7749F176" w14:textId="77777777" w:rsidTr="00904B68">
        <w:trPr>
          <w:trHeight w:val="111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E30FE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A_F9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5A4C8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37939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26D87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1.18 (2)</w:t>
            </w:r>
          </w:p>
        </w:tc>
      </w:tr>
      <w:tr w:rsidR="00B10054" w:rsidRPr="00EE46B1" w14:paraId="12E50FAA" w14:textId="77777777" w:rsidTr="00904B68">
        <w:trPr>
          <w:trHeight w:val="200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14595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A_F11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975FF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848D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20157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1.18 (2)</w:t>
            </w:r>
          </w:p>
        </w:tc>
      </w:tr>
      <w:tr w:rsidR="00B10054" w:rsidRPr="00EE46B1" w14:paraId="05BA6939" w14:textId="77777777" w:rsidTr="00904B68">
        <w:trPr>
          <w:trHeight w:val="149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6A986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A_F19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F25F6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43F29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DD5A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0.59 (1)</w:t>
            </w:r>
          </w:p>
        </w:tc>
      </w:tr>
      <w:tr w:rsidR="00B10054" w:rsidRPr="00EE46B1" w14:paraId="5EF896C5" w14:textId="77777777" w:rsidTr="00904B68">
        <w:trPr>
          <w:trHeight w:val="96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3655B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A_F20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34300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221E9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FCF96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0.59 (1)</w:t>
            </w:r>
          </w:p>
        </w:tc>
      </w:tr>
      <w:tr w:rsidR="00B10054" w:rsidRPr="00EE46B1" w14:paraId="01274CB7" w14:textId="77777777" w:rsidTr="00904B68">
        <w:trPr>
          <w:trHeight w:val="58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CDFCF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A_F43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E2AC5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9680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8EC2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1.18 (2)</w:t>
            </w:r>
          </w:p>
        </w:tc>
      </w:tr>
      <w:tr w:rsidR="00B10054" w:rsidRPr="00EE46B1" w14:paraId="61B5786F" w14:textId="77777777" w:rsidTr="00904B68">
        <w:trPr>
          <w:trHeight w:val="134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6A7B9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A_</w:t>
            </w:r>
            <w:r w:rsidRPr="00EE46B1">
              <w:rPr>
                <w:i/>
                <w:sz w:val="18"/>
                <w:szCs w:val="18"/>
              </w:rPr>
              <w:t>fei</w:t>
            </w:r>
            <w:r w:rsidRPr="00EE46B1">
              <w:rPr>
                <w:sz w:val="18"/>
                <w:szCs w:val="18"/>
              </w:rPr>
              <w:t>A_F8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4D5A9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1.59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995E3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C084D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0.59 (1)</w:t>
            </w:r>
          </w:p>
        </w:tc>
      </w:tr>
      <w:tr w:rsidR="00B10054" w:rsidRPr="00EE46B1" w14:paraId="612B8715" w14:textId="77777777" w:rsidTr="00904B68">
        <w:trPr>
          <w:trHeight w:val="224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A20FB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A_</w:t>
            </w:r>
            <w:r w:rsidRPr="00EE46B1">
              <w:rPr>
                <w:i/>
                <w:sz w:val="18"/>
                <w:szCs w:val="18"/>
              </w:rPr>
              <w:t>fsi</w:t>
            </w:r>
            <w:r w:rsidRPr="00EE46B1">
              <w:rPr>
                <w:sz w:val="18"/>
                <w:szCs w:val="18"/>
              </w:rPr>
              <w:t>A_F16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2FEAD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501F2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C8031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1.18 (2)</w:t>
            </w:r>
          </w:p>
        </w:tc>
      </w:tr>
      <w:tr w:rsidR="00B10054" w:rsidRPr="00EE46B1" w14:paraId="44B59259" w14:textId="77777777" w:rsidTr="00904B68">
        <w:trPr>
          <w:trHeight w:val="224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DEA28E3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F17 (</w:t>
            </w:r>
            <w:r w:rsidRPr="00EE46B1">
              <w:rPr>
                <w:i/>
                <w:sz w:val="18"/>
                <w:szCs w:val="18"/>
              </w:rPr>
              <w:t>f</w:t>
            </w:r>
            <w:r w:rsidRPr="00EE46B1">
              <w:rPr>
                <w:sz w:val="18"/>
                <w:szCs w:val="18"/>
              </w:rPr>
              <w:t xml:space="preserve">17A; </w:t>
            </w:r>
            <w:r w:rsidRPr="00EE46B1">
              <w:rPr>
                <w:i/>
                <w:sz w:val="18"/>
                <w:szCs w:val="18"/>
              </w:rPr>
              <w:t>f</w:t>
            </w:r>
            <w:r w:rsidRPr="00EE46B1">
              <w:rPr>
                <w:sz w:val="18"/>
                <w:szCs w:val="18"/>
              </w:rPr>
              <w:t>17G)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2F7AC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1.59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854CB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DC625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0.59 (1)</w:t>
            </w:r>
          </w:p>
        </w:tc>
      </w:tr>
      <w:tr w:rsidR="00B10054" w:rsidRPr="00EE46B1" w14:paraId="6BB1692D" w14:textId="77777777" w:rsidTr="00904B68">
        <w:trPr>
          <w:trHeight w:val="173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BC4C28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pap</w:t>
            </w:r>
            <w:r w:rsidRPr="00EE46B1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C25C9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9.52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67FB2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11.32 (12)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BEF2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10.65 (18)</w:t>
            </w:r>
          </w:p>
        </w:tc>
      </w:tr>
      <w:tr w:rsidR="00B10054" w:rsidRPr="00EE46B1" w14:paraId="521D2EAA" w14:textId="77777777" w:rsidTr="00904B68">
        <w:trPr>
          <w:trHeight w:val="288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1CD94A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tra</w:t>
            </w:r>
            <w:r w:rsidRPr="00EE46B1">
              <w:rPr>
                <w:sz w:val="18"/>
                <w:szCs w:val="18"/>
              </w:rPr>
              <w:t>T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C89BC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60.32 (38)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0C644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41.51 (44)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70BD5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48.52 (82)</w:t>
            </w:r>
          </w:p>
        </w:tc>
      </w:tr>
      <w:tr w:rsidR="00B10054" w:rsidRPr="00EE46B1" w14:paraId="094066DD" w14:textId="77777777" w:rsidTr="00904B68">
        <w:trPr>
          <w:trHeight w:val="288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940B18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tsh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7A81A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CD50D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13.21 (14)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A237B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9.47 (16)</w:t>
            </w:r>
          </w:p>
        </w:tc>
      </w:tr>
      <w:tr w:rsidR="00B10054" w:rsidRPr="00EE46B1" w14:paraId="05AD960D" w14:textId="77777777" w:rsidTr="00904B68">
        <w:trPr>
          <w:trHeight w:val="288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B6D7AC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usp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7C9B7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6.35 (4)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6587C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71C84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2.37 (4)</w:t>
            </w:r>
          </w:p>
        </w:tc>
      </w:tr>
      <w:tr w:rsidR="00B10054" w:rsidRPr="00EE46B1" w14:paraId="32728570" w14:textId="77777777" w:rsidTr="00904B68">
        <w:trPr>
          <w:trHeight w:val="288"/>
          <w:jc w:val="center"/>
        </w:trPr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F6216A2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yfc</w:t>
            </w:r>
            <w:r w:rsidRPr="00EE46B1">
              <w:rPr>
                <w:sz w:val="18"/>
                <w:szCs w:val="18"/>
              </w:rPr>
              <w:t>V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10B419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4.76 (3)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7E0C1C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476F3C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1.78 (3)</w:t>
            </w:r>
          </w:p>
        </w:tc>
      </w:tr>
      <w:tr w:rsidR="00B10054" w:rsidRPr="00EE46B1" w14:paraId="44E7CE58" w14:textId="77777777" w:rsidTr="00904B68">
        <w:trPr>
          <w:jc w:val="center"/>
        </w:trPr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5EE5B" w14:textId="77777777" w:rsidR="00B10054" w:rsidRPr="00EE46B1" w:rsidRDefault="00B10054" w:rsidP="00904B68">
            <w:pPr>
              <w:pStyle w:val="MDPI42tablebodyori"/>
              <w:jc w:val="left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Colicins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5FCA4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9E27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2B71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</w:tr>
      <w:tr w:rsidR="00B10054" w:rsidRPr="00EE46B1" w14:paraId="722CF5B6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BE3D4A6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cba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E618D24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F7077B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7.55 (8)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8ACA46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4.73 (8)</w:t>
            </w:r>
          </w:p>
        </w:tc>
      </w:tr>
      <w:tr w:rsidR="00B10054" w:rsidRPr="00EE46B1" w14:paraId="7DC8D21D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1DB3A95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cea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2633C8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11.11 (7)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415A4B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3.77 (4)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D5CD79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6.51 (11)</w:t>
            </w:r>
          </w:p>
        </w:tc>
      </w:tr>
      <w:tr w:rsidR="00B10054" w:rsidRPr="00EE46B1" w14:paraId="244244E6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C319D32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celb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66847F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6.35 (4)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99E203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7.55 (8)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22474C2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7.10 (12)</w:t>
            </w:r>
          </w:p>
        </w:tc>
      </w:tr>
      <w:tr w:rsidR="00B10054" w:rsidRPr="00EE46B1" w14:paraId="46ADCD94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D59EA46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cia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D7D342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9.52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7479DC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7.55 (8)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17BD52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8.28 (14)</w:t>
            </w:r>
          </w:p>
        </w:tc>
      </w:tr>
      <w:tr w:rsidR="00B10054" w:rsidRPr="00EE46B1" w14:paraId="05948AA4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48361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cma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0E73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2438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12.26 (13)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F56E4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8.88 (15)</w:t>
            </w:r>
          </w:p>
        </w:tc>
      </w:tr>
      <w:tr w:rsidR="00B10054" w:rsidRPr="00EE46B1" w14:paraId="26B8C4DE" w14:textId="77777777" w:rsidTr="00904B68">
        <w:trPr>
          <w:jc w:val="center"/>
        </w:trPr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757F9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Iron acquisition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6AD3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10FC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7CAB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</w:tr>
      <w:tr w:rsidR="00B10054" w:rsidRPr="00EE46B1" w14:paraId="4BD99446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655231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chu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F0ED79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20.63 (13)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771F274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5.66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96F3F3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11.24 (19)</w:t>
            </w:r>
          </w:p>
        </w:tc>
      </w:tr>
      <w:tr w:rsidR="00B10054" w:rsidRPr="00EE46B1" w14:paraId="5A880BB3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51A1319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fyu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45BA5D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39.68 (25)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AF5D10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12.26 (13)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36165B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22.49 (38)</w:t>
            </w:r>
          </w:p>
        </w:tc>
      </w:tr>
      <w:tr w:rsidR="00B10054" w:rsidRPr="00EE46B1" w14:paraId="5F3F3A78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035B349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ire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72BC88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19.05 (12)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5B8575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BFC0B0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7.69 (13)</w:t>
            </w:r>
          </w:p>
        </w:tc>
      </w:tr>
      <w:tr w:rsidR="00B10054" w:rsidRPr="00EE46B1" w14:paraId="2B692324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2F945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iro</w:t>
            </w:r>
            <w:r w:rsidRPr="00EE46B1">
              <w:rPr>
                <w:sz w:val="18"/>
                <w:szCs w:val="18"/>
              </w:rPr>
              <w:t>N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811803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9.52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270A80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16EA090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4.14 (7)</w:t>
            </w:r>
          </w:p>
        </w:tc>
      </w:tr>
      <w:tr w:rsidR="00B10054" w:rsidRPr="00EE46B1" w14:paraId="7A89A0C8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B75EE7F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iuc</w:t>
            </w:r>
            <w:r w:rsidRPr="00EE46B1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764B76D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41.27 (26)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81B2E4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5CB7D1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15.98 (27)</w:t>
            </w:r>
          </w:p>
        </w:tc>
      </w:tr>
      <w:tr w:rsidR="00B10054" w:rsidRPr="00EE46B1" w14:paraId="40849AA3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CEA0DEC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iut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A24D48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9.52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1FAF971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440442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4.14 (7)</w:t>
            </w:r>
          </w:p>
        </w:tc>
      </w:tr>
      <w:tr w:rsidR="00B10054" w:rsidRPr="00EE46B1" w14:paraId="52A8406E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D37B5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sit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BEE21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36.51 (23)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43CD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5.66 (6)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EA54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17.16 (29)</w:t>
            </w:r>
          </w:p>
        </w:tc>
      </w:tr>
      <w:tr w:rsidR="00B10054" w:rsidRPr="00EE46B1" w14:paraId="0A342305" w14:textId="77777777" w:rsidTr="00904B68">
        <w:trPr>
          <w:jc w:val="center"/>
        </w:trPr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CA46A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proofErr w:type="spellStart"/>
            <w:r w:rsidRPr="00EE46B1">
              <w:rPr>
                <w:b/>
                <w:sz w:val="18"/>
                <w:szCs w:val="18"/>
              </w:rPr>
              <w:t>Microcins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C31E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42C8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C682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</w:tr>
      <w:tr w:rsidR="00B10054" w:rsidRPr="00EE46B1" w14:paraId="7120F27A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30268D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cva</w:t>
            </w:r>
            <w:r w:rsidRPr="00EE46B1">
              <w:rPr>
                <w:sz w:val="18"/>
                <w:szCs w:val="18"/>
              </w:rPr>
              <w:t>B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B43976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B13723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7411FCE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1.18 (2)</w:t>
            </w:r>
          </w:p>
        </w:tc>
      </w:tr>
      <w:tr w:rsidR="00B10054" w:rsidRPr="00EE46B1" w14:paraId="7D37BB18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8031F32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mch</w:t>
            </w:r>
            <w:r w:rsidRPr="00EE46B1">
              <w:rPr>
                <w:sz w:val="18"/>
                <w:szCs w:val="18"/>
              </w:rPr>
              <w:t>B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4AD071C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4.76 (3)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9AA4E2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5.66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5857DC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5.33 (9)</w:t>
            </w:r>
          </w:p>
        </w:tc>
      </w:tr>
      <w:tr w:rsidR="00B10054" w:rsidRPr="00EE46B1" w14:paraId="2C14B374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E118C91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mch</w:t>
            </w:r>
            <w:r w:rsidRPr="00EE46B1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24A727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D16064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5.66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0FB19A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4.73 (8)</w:t>
            </w:r>
          </w:p>
        </w:tc>
      </w:tr>
      <w:tr w:rsidR="00B10054" w:rsidRPr="00EE46B1" w14:paraId="211E3E30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135260F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mch</w:t>
            </w:r>
            <w:r w:rsidRPr="00EE46B1">
              <w:rPr>
                <w:sz w:val="18"/>
                <w:szCs w:val="18"/>
              </w:rPr>
              <w:t>F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F01DAC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7.94 (5)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532C92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6.60 (7)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85BB43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7.10 (12)</w:t>
            </w:r>
          </w:p>
        </w:tc>
      </w:tr>
      <w:tr w:rsidR="00B10054" w:rsidRPr="00EE46B1" w14:paraId="43898178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4697E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mcm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8FC72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764A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5.66 (6)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E2E7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3.55 (6)</w:t>
            </w:r>
          </w:p>
        </w:tc>
      </w:tr>
      <w:tr w:rsidR="00B10054" w:rsidRPr="00EE46B1" w14:paraId="786F018A" w14:textId="77777777" w:rsidTr="00904B68">
        <w:trPr>
          <w:jc w:val="center"/>
        </w:trPr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8A433" w14:textId="77777777" w:rsidR="00B10054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</w:p>
          <w:p w14:paraId="50FFF691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301C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8E93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CC36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</w:tr>
      <w:tr w:rsidR="00B10054" w:rsidRPr="00EE46B1" w14:paraId="505C1879" w14:textId="77777777" w:rsidTr="00904B68">
        <w:trPr>
          <w:jc w:val="center"/>
        </w:trPr>
        <w:tc>
          <w:tcPr>
            <w:tcW w:w="40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9B07BD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lastRenderedPageBreak/>
              <w:t>Virulence factors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4BA33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Humans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7F683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Pigs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90470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Total</w:t>
            </w:r>
          </w:p>
        </w:tc>
      </w:tr>
      <w:tr w:rsidR="00B10054" w:rsidRPr="00EE46B1" w14:paraId="42932972" w14:textId="77777777" w:rsidTr="00904B68">
        <w:trPr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3C759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3A908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% (n=63)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984996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% (n =106)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4BC361" w14:textId="77777777" w:rsidR="00B10054" w:rsidRPr="00EE46B1" w:rsidRDefault="00B10054" w:rsidP="00904B68">
            <w:pPr>
              <w:pStyle w:val="MDPI42tablebodyori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% (n = 169)</w:t>
            </w:r>
          </w:p>
        </w:tc>
      </w:tr>
      <w:tr w:rsidR="00B10054" w:rsidRPr="00EE46B1" w14:paraId="6339644A" w14:textId="77777777" w:rsidTr="00904B68">
        <w:trPr>
          <w:jc w:val="center"/>
        </w:trPr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9BFA6" w14:textId="77777777" w:rsidR="00B10054" w:rsidRPr="00EE46B1" w:rsidRDefault="00B10054" w:rsidP="00904B68">
            <w:pPr>
              <w:pStyle w:val="MDPI42tablebodyori"/>
              <w:jc w:val="left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Serine protease autotransporters (SPATE)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A16D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B70FB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A011C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</w:tr>
      <w:tr w:rsidR="00B10054" w:rsidRPr="00EE46B1" w14:paraId="347FE9AE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BC951E9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esp</w:t>
            </w:r>
            <w:r w:rsidRPr="00EE46B1">
              <w:rPr>
                <w:sz w:val="18"/>
                <w:szCs w:val="18"/>
              </w:rPr>
              <w:t>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6558281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9.52 (6)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207E3E3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3BE3EE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3.55 (6)</w:t>
            </w:r>
          </w:p>
        </w:tc>
      </w:tr>
      <w:tr w:rsidR="00B10054" w:rsidRPr="00EE46B1" w14:paraId="49789421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A3486CE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esp</w:t>
            </w:r>
            <w:r w:rsidRPr="00EE46B1">
              <w:rPr>
                <w:sz w:val="18"/>
                <w:szCs w:val="18"/>
              </w:rPr>
              <w:t>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3C2445D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4.76 (3)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5697553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14:paraId="06AD829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1.78 (3)</w:t>
            </w:r>
          </w:p>
        </w:tc>
      </w:tr>
      <w:tr w:rsidR="00B10054" w:rsidRPr="00EE46B1" w14:paraId="240C50E0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7A0B0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sep</w:t>
            </w:r>
            <w:r w:rsidRPr="00EE46B1"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C4C9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530FB9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2.83 (3)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F285E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2.96 (5)</w:t>
            </w:r>
          </w:p>
        </w:tc>
      </w:tr>
      <w:tr w:rsidR="00B10054" w:rsidRPr="00EE46B1" w14:paraId="0F7C28CF" w14:textId="77777777" w:rsidTr="00904B68">
        <w:trPr>
          <w:jc w:val="center"/>
        </w:trPr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77A18" w14:textId="77777777" w:rsidR="00B10054" w:rsidRPr="00EE46B1" w:rsidRDefault="00B10054" w:rsidP="00904B68">
            <w:pPr>
              <w:pStyle w:val="MDPI42tablebodyori"/>
              <w:jc w:val="left"/>
              <w:rPr>
                <w:b/>
                <w:sz w:val="18"/>
                <w:szCs w:val="18"/>
              </w:rPr>
            </w:pPr>
            <w:r w:rsidRPr="00EE46B1">
              <w:rPr>
                <w:b/>
                <w:sz w:val="18"/>
                <w:szCs w:val="18"/>
              </w:rPr>
              <w:t>Toxins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3A09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4B1B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1E8C8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</w:p>
        </w:tc>
      </w:tr>
      <w:tr w:rsidR="00B10054" w:rsidRPr="00EE46B1" w14:paraId="1C53ABB6" w14:textId="77777777" w:rsidTr="00904B68">
        <w:trPr>
          <w:trHeight w:val="288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6531C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hly</w:t>
            </w:r>
            <w:r w:rsidRPr="00EE46B1">
              <w:rPr>
                <w:sz w:val="18"/>
                <w:szCs w:val="18"/>
              </w:rPr>
              <w:t>F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1F1EB5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6.35 (4)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9CEC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0.94 (1)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FB8D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2.96 (5)</w:t>
            </w:r>
          </w:p>
        </w:tc>
      </w:tr>
      <w:tr w:rsidR="00B10054" w:rsidRPr="00EE46B1" w14:paraId="4768351A" w14:textId="77777777" w:rsidTr="00904B68">
        <w:trPr>
          <w:trHeight w:val="288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F2C26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sen</w:t>
            </w:r>
            <w:r w:rsidRPr="00EE46B1">
              <w:rPr>
                <w:sz w:val="18"/>
                <w:szCs w:val="18"/>
              </w:rPr>
              <w:t>B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7D8F24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12.70 (8)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E909A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253B7D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4.73 (8)</w:t>
            </w:r>
          </w:p>
        </w:tc>
      </w:tr>
      <w:tr w:rsidR="00B10054" w:rsidRPr="00EE46B1" w14:paraId="6A5D027E" w14:textId="77777777" w:rsidTr="00904B68">
        <w:trPr>
          <w:trHeight w:val="288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CA08AE" w14:textId="77777777" w:rsidR="00B10054" w:rsidRPr="00EE46B1" w:rsidRDefault="00B10054" w:rsidP="00904B68">
            <w:pPr>
              <w:pStyle w:val="MDPI42tablebodyori"/>
              <w:jc w:val="right"/>
              <w:rPr>
                <w:sz w:val="18"/>
                <w:szCs w:val="18"/>
              </w:rPr>
            </w:pPr>
            <w:proofErr w:type="spellStart"/>
            <w:r w:rsidRPr="00EE46B1">
              <w:rPr>
                <w:i/>
                <w:sz w:val="18"/>
                <w:szCs w:val="18"/>
              </w:rPr>
              <w:t>tox</w:t>
            </w:r>
            <w:r w:rsidRPr="00EE46B1">
              <w:rPr>
                <w:sz w:val="18"/>
                <w:szCs w:val="18"/>
              </w:rPr>
              <w:t>B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BBB3B4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E9FEF2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1.89 (2)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65BCF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1.18 (2)</w:t>
            </w:r>
          </w:p>
        </w:tc>
      </w:tr>
      <w:tr w:rsidR="00B10054" w:rsidRPr="00EE46B1" w14:paraId="1E0D05B9" w14:textId="77777777" w:rsidTr="00904B68">
        <w:trPr>
          <w:jc w:val="center"/>
        </w:trPr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58401" w14:textId="77777777" w:rsidR="00B10054" w:rsidRPr="00EE46B1" w:rsidRDefault="00B10054" w:rsidP="00904B68">
            <w:pPr>
              <w:pStyle w:val="MDPI42tablebodyori"/>
              <w:jc w:val="right"/>
              <w:rPr>
                <w:i/>
                <w:sz w:val="18"/>
                <w:szCs w:val="18"/>
              </w:rPr>
            </w:pPr>
            <w:r w:rsidRPr="00EE46B1">
              <w:rPr>
                <w:i/>
                <w:sz w:val="18"/>
                <w:szCs w:val="18"/>
              </w:rPr>
              <w:t>vat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5C0E0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3.17 (2)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53927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0.00 (0)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E569A" w14:textId="77777777" w:rsidR="00B10054" w:rsidRPr="00EE46B1" w:rsidRDefault="00B10054" w:rsidP="00904B68">
            <w:pPr>
              <w:pStyle w:val="MDPI42tablebodyori"/>
              <w:rPr>
                <w:sz w:val="18"/>
                <w:szCs w:val="18"/>
              </w:rPr>
            </w:pPr>
            <w:r w:rsidRPr="00EE46B1">
              <w:rPr>
                <w:sz w:val="18"/>
                <w:szCs w:val="18"/>
              </w:rPr>
              <w:t>1.18 (2)</w:t>
            </w:r>
          </w:p>
        </w:tc>
      </w:tr>
    </w:tbl>
    <w:p w14:paraId="74A15163" w14:textId="77777777" w:rsidR="00B10054" w:rsidRPr="0034095F" w:rsidRDefault="00B10054" w:rsidP="00B10054">
      <w:pPr>
        <w:pStyle w:val="MDPI41tablecaptionori"/>
        <w:ind w:left="0"/>
        <w:rPr>
          <w:b/>
        </w:rPr>
      </w:pPr>
      <w:r w:rsidRPr="0000136B">
        <w:br w:type="page"/>
      </w:r>
      <w:r w:rsidRPr="0034095F">
        <w:rPr>
          <w:b/>
        </w:rPr>
        <w:lastRenderedPageBreak/>
        <w:t xml:space="preserve">Table S2: Sequence type complex composition with the different STs detected in human and porcine </w:t>
      </w:r>
      <w:r w:rsidRPr="0034095F">
        <w:rPr>
          <w:b/>
          <w:i/>
        </w:rPr>
        <w:t>E. coli</w:t>
      </w:r>
      <w:r w:rsidRPr="0034095F">
        <w:rPr>
          <w:b/>
        </w:rPr>
        <w:t xml:space="preserve"> isolates</w:t>
      </w:r>
    </w:p>
    <w:tbl>
      <w:tblPr>
        <w:tblW w:w="9312" w:type="dxa"/>
        <w:jc w:val="center"/>
        <w:tblLook w:val="04A0" w:firstRow="1" w:lastRow="0" w:firstColumn="1" w:lastColumn="0" w:noHBand="0" w:noVBand="1"/>
      </w:tblPr>
      <w:tblGrid>
        <w:gridCol w:w="2268"/>
        <w:gridCol w:w="1761"/>
        <w:gridCol w:w="101"/>
        <w:gridCol w:w="1660"/>
        <w:gridCol w:w="1761"/>
        <w:gridCol w:w="1761"/>
      </w:tblGrid>
      <w:tr w:rsidR="00B10054" w:rsidRPr="00CF781A" w14:paraId="0DD9CE88" w14:textId="77777777" w:rsidTr="00904B68">
        <w:trPr>
          <w:trHeight w:val="255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BBC323B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Sequence type (ST) complex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14:paraId="2DDFF799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Sequence type (ST)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</w:tcPr>
          <w:p w14:paraId="042A6D4C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Humans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6AAF9F60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Pigs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6E820A80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Total</w:t>
            </w:r>
          </w:p>
        </w:tc>
      </w:tr>
      <w:tr w:rsidR="00B10054" w:rsidRPr="00CF781A" w14:paraId="033A0B91" w14:textId="77777777" w:rsidTr="00904B68">
        <w:trPr>
          <w:trHeight w:val="90"/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7D4FEF6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41460F1D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</w:tcPr>
          <w:p w14:paraId="37BEAD2B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% (n=63)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061819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% (n =106)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69D749E0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% (n = 169)</w:t>
            </w:r>
          </w:p>
        </w:tc>
      </w:tr>
      <w:tr w:rsidR="00B10054" w:rsidRPr="00CF781A" w14:paraId="2158341E" w14:textId="77777777" w:rsidTr="00904B68">
        <w:trPr>
          <w:trHeight w:val="288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noWrap/>
          </w:tcPr>
          <w:p w14:paraId="64DA7072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10 complex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2B18BD27" w14:textId="77777777" w:rsidR="00B10054" w:rsidRPr="00CF781A" w:rsidRDefault="00B10054" w:rsidP="00904B68">
            <w:pPr>
              <w:pStyle w:val="MDPI42tablebodyori"/>
            </w:pPr>
            <w:r w:rsidRPr="00CF781A">
              <w:t>10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6F1D55AF" w14:textId="77777777" w:rsidR="00B10054" w:rsidRPr="00CF781A" w:rsidRDefault="00B10054" w:rsidP="00904B68">
            <w:pPr>
              <w:pStyle w:val="MDPI42tablebodyori"/>
            </w:pPr>
            <w:r w:rsidRPr="00CF781A">
              <w:t>19.05 (12)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536D1694" w14:textId="77777777" w:rsidR="00B10054" w:rsidRPr="00CF781A" w:rsidRDefault="00B10054" w:rsidP="00904B68">
            <w:pPr>
              <w:pStyle w:val="MDPI42tablebodyori"/>
            </w:pPr>
            <w:r w:rsidRPr="00CF781A">
              <w:t>24.53 (26)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1B081D49" w14:textId="77777777" w:rsidR="00B10054" w:rsidRPr="00CF781A" w:rsidRDefault="00B10054" w:rsidP="00904B68">
            <w:pPr>
              <w:pStyle w:val="MDPI42tablebodyori"/>
            </w:pPr>
            <w:r w:rsidRPr="00CF781A">
              <w:t>22.49 (38)</w:t>
            </w:r>
          </w:p>
        </w:tc>
      </w:tr>
      <w:tr w:rsidR="00B10054" w:rsidRPr="00CF781A" w14:paraId="532CEBD2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4FD41806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16AA6FB4" w14:textId="77777777" w:rsidR="00B10054" w:rsidRPr="00CF781A" w:rsidRDefault="00B10054" w:rsidP="00904B68">
            <w:pPr>
              <w:pStyle w:val="MDPI42tablebodyori"/>
            </w:pPr>
            <w:r w:rsidRPr="00CF781A">
              <w:t>34</w:t>
            </w:r>
          </w:p>
        </w:tc>
        <w:tc>
          <w:tcPr>
            <w:tcW w:w="1761" w:type="dxa"/>
            <w:gridSpan w:val="2"/>
            <w:vAlign w:val="center"/>
          </w:tcPr>
          <w:p w14:paraId="238C17D8" w14:textId="77777777" w:rsidR="00B10054" w:rsidRPr="00CF781A" w:rsidRDefault="00B10054" w:rsidP="00904B68">
            <w:pPr>
              <w:pStyle w:val="MDPI42tablebodyori"/>
            </w:pPr>
            <w:r w:rsidRPr="00CF781A">
              <w:t>3.17 (2)</w:t>
            </w:r>
          </w:p>
        </w:tc>
        <w:tc>
          <w:tcPr>
            <w:tcW w:w="1761" w:type="dxa"/>
            <w:vAlign w:val="center"/>
          </w:tcPr>
          <w:p w14:paraId="507B8FEF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2F4DB531" w14:textId="77777777" w:rsidR="00B10054" w:rsidRPr="00CF781A" w:rsidRDefault="00B10054" w:rsidP="00904B68">
            <w:pPr>
              <w:pStyle w:val="MDPI42tablebodyori"/>
            </w:pPr>
            <w:r w:rsidRPr="00CF781A">
              <w:t>1.78 (3)</w:t>
            </w:r>
          </w:p>
        </w:tc>
      </w:tr>
      <w:tr w:rsidR="00B10054" w:rsidRPr="00CF781A" w14:paraId="55C84C9C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7D5FBB04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5C967F96" w14:textId="77777777" w:rsidR="00B10054" w:rsidRPr="00CF781A" w:rsidRDefault="00B10054" w:rsidP="00904B68">
            <w:pPr>
              <w:pStyle w:val="MDPI42tablebodyori"/>
            </w:pPr>
            <w:r w:rsidRPr="00CF781A">
              <w:t>48</w:t>
            </w:r>
          </w:p>
        </w:tc>
        <w:tc>
          <w:tcPr>
            <w:tcW w:w="1761" w:type="dxa"/>
            <w:gridSpan w:val="2"/>
            <w:vAlign w:val="center"/>
          </w:tcPr>
          <w:p w14:paraId="14A99681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48FF93C0" w14:textId="77777777" w:rsidR="00B10054" w:rsidRPr="00CF781A" w:rsidRDefault="00B10054" w:rsidP="00904B68">
            <w:pPr>
              <w:pStyle w:val="MDPI42tablebodyori"/>
            </w:pPr>
            <w:r w:rsidRPr="00CF781A">
              <w:t>1.89 (2)</w:t>
            </w:r>
          </w:p>
        </w:tc>
        <w:tc>
          <w:tcPr>
            <w:tcW w:w="1761" w:type="dxa"/>
            <w:vAlign w:val="center"/>
          </w:tcPr>
          <w:p w14:paraId="0FD41222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6B1AC1F5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002FE799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48D493C6" w14:textId="77777777" w:rsidR="00B10054" w:rsidRPr="00CF781A" w:rsidRDefault="00B10054" w:rsidP="00904B68">
            <w:pPr>
              <w:pStyle w:val="MDPI42tablebodyori"/>
            </w:pPr>
            <w:r w:rsidRPr="00CF781A">
              <w:t>215</w:t>
            </w:r>
          </w:p>
        </w:tc>
        <w:tc>
          <w:tcPr>
            <w:tcW w:w="1761" w:type="dxa"/>
            <w:gridSpan w:val="2"/>
            <w:vAlign w:val="center"/>
          </w:tcPr>
          <w:p w14:paraId="1E35FFCE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18A340C7" w14:textId="77777777" w:rsidR="00B10054" w:rsidRPr="00CF781A" w:rsidRDefault="00B10054" w:rsidP="00904B68">
            <w:pPr>
              <w:pStyle w:val="MDPI42tablebodyori"/>
            </w:pPr>
            <w:r w:rsidRPr="00CF781A">
              <w:t>3.77 (4)</w:t>
            </w:r>
          </w:p>
        </w:tc>
        <w:tc>
          <w:tcPr>
            <w:tcW w:w="1761" w:type="dxa"/>
            <w:vAlign w:val="center"/>
          </w:tcPr>
          <w:p w14:paraId="49F8DBF2" w14:textId="77777777" w:rsidR="00B10054" w:rsidRPr="00CF781A" w:rsidRDefault="00B10054" w:rsidP="00904B68">
            <w:pPr>
              <w:pStyle w:val="MDPI42tablebodyori"/>
            </w:pPr>
            <w:r w:rsidRPr="00CF781A">
              <w:t>2.37 (4)</w:t>
            </w:r>
          </w:p>
        </w:tc>
      </w:tr>
      <w:tr w:rsidR="00B10054" w:rsidRPr="00CF781A" w14:paraId="73ED4A60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7C8FB52F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3026BC8B" w14:textId="77777777" w:rsidR="00B10054" w:rsidRPr="00CF781A" w:rsidRDefault="00B10054" w:rsidP="00904B68">
            <w:pPr>
              <w:pStyle w:val="MDPI42tablebodyori"/>
            </w:pPr>
            <w:r w:rsidRPr="00CF781A">
              <w:t>218</w:t>
            </w:r>
          </w:p>
        </w:tc>
        <w:tc>
          <w:tcPr>
            <w:tcW w:w="1761" w:type="dxa"/>
            <w:gridSpan w:val="2"/>
            <w:vAlign w:val="center"/>
          </w:tcPr>
          <w:p w14:paraId="591BECB2" w14:textId="77777777" w:rsidR="00B10054" w:rsidRPr="00CF781A" w:rsidRDefault="00B10054" w:rsidP="00904B68">
            <w:pPr>
              <w:pStyle w:val="MDPI42tablebodyori"/>
            </w:pPr>
            <w:r w:rsidRPr="00CF781A">
              <w:t>3.17 (2)</w:t>
            </w:r>
          </w:p>
        </w:tc>
        <w:tc>
          <w:tcPr>
            <w:tcW w:w="1761" w:type="dxa"/>
            <w:vAlign w:val="center"/>
          </w:tcPr>
          <w:p w14:paraId="1F545E74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02B8504D" w14:textId="77777777" w:rsidR="00B10054" w:rsidRPr="00CF781A" w:rsidRDefault="00B10054" w:rsidP="00904B68">
            <w:pPr>
              <w:pStyle w:val="MDPI42tablebodyori"/>
            </w:pPr>
            <w:r w:rsidRPr="00CF781A">
              <w:t>1.78 (3)</w:t>
            </w:r>
          </w:p>
        </w:tc>
      </w:tr>
      <w:tr w:rsidR="00B10054" w:rsidRPr="00CF781A" w14:paraId="5BCE4284" w14:textId="77777777" w:rsidTr="00904B68">
        <w:trPr>
          <w:jc w:val="center"/>
        </w:trPr>
        <w:tc>
          <w:tcPr>
            <w:tcW w:w="2268" w:type="dxa"/>
            <w:vMerge/>
          </w:tcPr>
          <w:p w14:paraId="714B2BC0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6BDA64A6" w14:textId="77777777" w:rsidR="00B10054" w:rsidRPr="00CF781A" w:rsidRDefault="00B10054" w:rsidP="00904B68">
            <w:pPr>
              <w:pStyle w:val="MDPI42tablebodyori"/>
            </w:pPr>
            <w:r w:rsidRPr="00CF781A">
              <w:t>227</w:t>
            </w:r>
          </w:p>
        </w:tc>
        <w:tc>
          <w:tcPr>
            <w:tcW w:w="1761" w:type="dxa"/>
            <w:gridSpan w:val="2"/>
            <w:vAlign w:val="center"/>
          </w:tcPr>
          <w:p w14:paraId="345436E8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1DCB2CD6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1683DD52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3FE270F2" w14:textId="77777777" w:rsidTr="00904B68">
        <w:trPr>
          <w:jc w:val="center"/>
        </w:trPr>
        <w:tc>
          <w:tcPr>
            <w:tcW w:w="2268" w:type="dxa"/>
            <w:vMerge/>
          </w:tcPr>
          <w:p w14:paraId="12DAB6D8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6BA53DBB" w14:textId="77777777" w:rsidR="00B10054" w:rsidRPr="00CF781A" w:rsidRDefault="00B10054" w:rsidP="00904B68">
            <w:pPr>
              <w:pStyle w:val="MDPI42tablebodyori"/>
            </w:pPr>
            <w:r w:rsidRPr="00CF781A">
              <w:t>2223</w:t>
            </w:r>
          </w:p>
        </w:tc>
        <w:tc>
          <w:tcPr>
            <w:tcW w:w="1761" w:type="dxa"/>
            <w:gridSpan w:val="2"/>
            <w:vAlign w:val="center"/>
          </w:tcPr>
          <w:p w14:paraId="3D3E10CA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1116F7EB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3931A061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2684C01A" w14:textId="77777777" w:rsidTr="00904B68">
        <w:trPr>
          <w:jc w:val="center"/>
        </w:trPr>
        <w:tc>
          <w:tcPr>
            <w:tcW w:w="2268" w:type="dxa"/>
            <w:vMerge/>
          </w:tcPr>
          <w:p w14:paraId="6D13C73B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vAlign w:val="center"/>
          </w:tcPr>
          <w:p w14:paraId="2ACF220A" w14:textId="77777777" w:rsidR="00B10054" w:rsidRPr="00CF781A" w:rsidRDefault="00B10054" w:rsidP="00904B68">
            <w:pPr>
              <w:pStyle w:val="MDPI42tablebodyori"/>
            </w:pPr>
            <w:r w:rsidRPr="00CF781A">
              <w:t>3877</w:t>
            </w:r>
          </w:p>
        </w:tc>
        <w:tc>
          <w:tcPr>
            <w:tcW w:w="1761" w:type="dxa"/>
            <w:gridSpan w:val="2"/>
            <w:vAlign w:val="center"/>
          </w:tcPr>
          <w:p w14:paraId="675999FF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7375A699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0385290E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0496FD47" w14:textId="77777777" w:rsidTr="00904B68">
        <w:trPr>
          <w:jc w:val="center"/>
        </w:trPr>
        <w:tc>
          <w:tcPr>
            <w:tcW w:w="2268" w:type="dxa"/>
            <w:vMerge/>
          </w:tcPr>
          <w:p w14:paraId="4DCA59E5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66E785B9" w14:textId="77777777" w:rsidR="00B10054" w:rsidRPr="00CF781A" w:rsidRDefault="00B10054" w:rsidP="00904B68">
            <w:pPr>
              <w:pStyle w:val="MDPI42tablebodyori"/>
            </w:pPr>
            <w:r w:rsidRPr="00CF781A">
              <w:t>4427</w:t>
            </w:r>
          </w:p>
        </w:tc>
        <w:tc>
          <w:tcPr>
            <w:tcW w:w="1761" w:type="dxa"/>
            <w:gridSpan w:val="2"/>
            <w:vAlign w:val="center"/>
          </w:tcPr>
          <w:p w14:paraId="5B01FABF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75FD6AD8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15F8CB2B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301CD296" w14:textId="77777777" w:rsidTr="00904B68">
        <w:trPr>
          <w:jc w:val="center"/>
        </w:trPr>
        <w:tc>
          <w:tcPr>
            <w:tcW w:w="2268" w:type="dxa"/>
            <w:vMerge/>
          </w:tcPr>
          <w:p w14:paraId="2F7F394D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3EC614C4" w14:textId="77777777" w:rsidR="00B10054" w:rsidRPr="00CF781A" w:rsidRDefault="00B10054" w:rsidP="00904B68">
            <w:pPr>
              <w:pStyle w:val="MDPI42tablebodyori"/>
            </w:pPr>
            <w:r w:rsidRPr="00CF781A">
              <w:t>10170</w:t>
            </w:r>
          </w:p>
        </w:tc>
        <w:tc>
          <w:tcPr>
            <w:tcW w:w="1761" w:type="dxa"/>
            <w:gridSpan w:val="2"/>
            <w:vAlign w:val="center"/>
          </w:tcPr>
          <w:p w14:paraId="50177C38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0054218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54C54CB6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28A8F59A" w14:textId="77777777" w:rsidTr="00904B68">
        <w:trPr>
          <w:jc w:val="center"/>
        </w:trPr>
        <w:tc>
          <w:tcPr>
            <w:tcW w:w="2268" w:type="dxa"/>
            <w:vMerge/>
          </w:tcPr>
          <w:p w14:paraId="5CC7909E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6F03EC37" w14:textId="77777777" w:rsidR="00B10054" w:rsidRPr="00CF781A" w:rsidRDefault="00B10054" w:rsidP="00904B68">
            <w:pPr>
              <w:pStyle w:val="MDPI42tablebodyori"/>
            </w:pPr>
            <w:r w:rsidRPr="00CF781A">
              <w:t>11222</w:t>
            </w:r>
          </w:p>
        </w:tc>
        <w:tc>
          <w:tcPr>
            <w:tcW w:w="1761" w:type="dxa"/>
            <w:gridSpan w:val="2"/>
            <w:vAlign w:val="center"/>
          </w:tcPr>
          <w:p w14:paraId="0489ECA0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A47664E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602C904E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05ECEF61" w14:textId="77777777" w:rsidTr="00904B68">
        <w:trPr>
          <w:jc w:val="center"/>
        </w:trPr>
        <w:tc>
          <w:tcPr>
            <w:tcW w:w="2268" w:type="dxa"/>
            <w:vMerge/>
          </w:tcPr>
          <w:p w14:paraId="74E2D2AF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3CB97730" w14:textId="77777777" w:rsidR="00B10054" w:rsidRPr="00CF781A" w:rsidRDefault="00B10054" w:rsidP="00904B68">
            <w:pPr>
              <w:pStyle w:val="MDPI42tablebodyori"/>
            </w:pPr>
            <w:r w:rsidRPr="00CF781A">
              <w:t>12410</w:t>
            </w:r>
          </w:p>
        </w:tc>
        <w:tc>
          <w:tcPr>
            <w:tcW w:w="1761" w:type="dxa"/>
            <w:gridSpan w:val="2"/>
            <w:vAlign w:val="center"/>
          </w:tcPr>
          <w:p w14:paraId="321E50C5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500D515C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29F70E5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4CBA404E" w14:textId="77777777" w:rsidTr="00904B68">
        <w:trPr>
          <w:jc w:val="center"/>
        </w:trPr>
        <w:tc>
          <w:tcPr>
            <w:tcW w:w="2268" w:type="dxa"/>
            <w:vMerge/>
            <w:vAlign w:val="center"/>
          </w:tcPr>
          <w:p w14:paraId="6DA80752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622DBFA3" w14:textId="77777777" w:rsidR="00B10054" w:rsidRPr="00CF781A" w:rsidRDefault="00B10054" w:rsidP="00904B68">
            <w:pPr>
              <w:pStyle w:val="MDPI42tablebodyori"/>
            </w:pPr>
            <w:r w:rsidRPr="00CF781A">
              <w:t>12515</w:t>
            </w:r>
          </w:p>
        </w:tc>
        <w:tc>
          <w:tcPr>
            <w:tcW w:w="1761" w:type="dxa"/>
            <w:gridSpan w:val="2"/>
            <w:vAlign w:val="center"/>
          </w:tcPr>
          <w:p w14:paraId="101DAAF5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5D342B34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356A5E8E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4EFA4337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2041DE8F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1A03CED8" w14:textId="77777777" w:rsidR="00B10054" w:rsidRPr="00CF781A" w:rsidRDefault="00B10054" w:rsidP="00904B68">
            <w:pPr>
              <w:pStyle w:val="MDPI42tablebodyori"/>
            </w:pPr>
            <w:r w:rsidRPr="00CF781A">
              <w:t>12416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1F230578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1D958DA2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0D674CCE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1B0FF93B" w14:textId="77777777" w:rsidTr="00904B68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71F180A6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complex 86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58E1612E" w14:textId="77777777" w:rsidR="00B10054" w:rsidRPr="00CF781A" w:rsidRDefault="00B10054" w:rsidP="00904B68">
            <w:pPr>
              <w:pStyle w:val="MDPI42tablebodyori"/>
            </w:pPr>
            <w:r w:rsidRPr="00CF781A">
              <w:t>453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595A0BBC" w14:textId="77777777" w:rsidR="00B10054" w:rsidRPr="00CF781A" w:rsidRDefault="00B10054" w:rsidP="00904B68">
            <w:pPr>
              <w:pStyle w:val="MDPI42tablebodyori"/>
            </w:pPr>
            <w:r w:rsidRPr="00CF781A">
              <w:t>3.17 (2)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6E8105F5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66CE7FF6" w14:textId="77777777" w:rsidR="00B10054" w:rsidRPr="00CF781A" w:rsidRDefault="00B10054" w:rsidP="00904B68">
            <w:pPr>
              <w:pStyle w:val="MDPI42tablebodyori"/>
            </w:pPr>
            <w:r w:rsidRPr="00CF781A">
              <w:t>1.78 (3)</w:t>
            </w:r>
          </w:p>
        </w:tc>
      </w:tr>
      <w:tr w:rsidR="00B10054" w:rsidRPr="00CF781A" w14:paraId="3351DB05" w14:textId="77777777" w:rsidTr="00904B68">
        <w:trPr>
          <w:jc w:val="center"/>
        </w:trPr>
        <w:tc>
          <w:tcPr>
            <w:tcW w:w="2268" w:type="dxa"/>
            <w:vMerge/>
          </w:tcPr>
          <w:p w14:paraId="4ED8FF62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75CA4038" w14:textId="77777777" w:rsidR="00B10054" w:rsidRPr="00CF781A" w:rsidRDefault="00B10054" w:rsidP="00904B68">
            <w:pPr>
              <w:pStyle w:val="MDPI42tablebodyori"/>
            </w:pPr>
            <w:r w:rsidRPr="00CF781A">
              <w:t>641</w:t>
            </w:r>
          </w:p>
        </w:tc>
        <w:tc>
          <w:tcPr>
            <w:tcW w:w="1761" w:type="dxa"/>
            <w:gridSpan w:val="2"/>
            <w:vAlign w:val="center"/>
          </w:tcPr>
          <w:p w14:paraId="6B0E9A94" w14:textId="77777777" w:rsidR="00B10054" w:rsidRPr="00CF781A" w:rsidRDefault="00B10054" w:rsidP="00904B68">
            <w:pPr>
              <w:pStyle w:val="MDPI42tablebodyori"/>
            </w:pPr>
            <w:r w:rsidRPr="00CF781A">
              <w:t>3.17 (2)</w:t>
            </w:r>
          </w:p>
        </w:tc>
        <w:tc>
          <w:tcPr>
            <w:tcW w:w="1761" w:type="dxa"/>
            <w:vAlign w:val="center"/>
          </w:tcPr>
          <w:p w14:paraId="2A4D11E2" w14:textId="77777777" w:rsidR="00B10054" w:rsidRPr="00CF781A" w:rsidRDefault="00B10054" w:rsidP="00904B68">
            <w:pPr>
              <w:pStyle w:val="MDPI42tablebodyori"/>
            </w:pPr>
            <w:r w:rsidRPr="00CF781A">
              <w:t>3.77 (4)</w:t>
            </w:r>
          </w:p>
        </w:tc>
        <w:tc>
          <w:tcPr>
            <w:tcW w:w="1761" w:type="dxa"/>
            <w:vAlign w:val="center"/>
          </w:tcPr>
          <w:p w14:paraId="69B3D727" w14:textId="77777777" w:rsidR="00B10054" w:rsidRPr="00CF781A" w:rsidRDefault="00B10054" w:rsidP="00904B68">
            <w:pPr>
              <w:pStyle w:val="MDPI42tablebodyori"/>
            </w:pPr>
            <w:r w:rsidRPr="00CF781A">
              <w:t>3.55 (6)</w:t>
            </w:r>
          </w:p>
        </w:tc>
      </w:tr>
      <w:tr w:rsidR="00B10054" w:rsidRPr="00CF781A" w14:paraId="27940A53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64C1F36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11565700" w14:textId="77777777" w:rsidR="00B10054" w:rsidRPr="00CF781A" w:rsidRDefault="00B10054" w:rsidP="00904B68">
            <w:pPr>
              <w:pStyle w:val="MDPI42tablebodyori"/>
            </w:pPr>
            <w:r w:rsidRPr="00CF781A">
              <w:t>877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3854628F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1855CD56" w14:textId="77777777" w:rsidR="00B10054" w:rsidRPr="00CF781A" w:rsidRDefault="00B10054" w:rsidP="00904B68">
            <w:pPr>
              <w:pStyle w:val="MDPI42tablebodyori"/>
            </w:pPr>
            <w:r w:rsidRPr="00CF781A">
              <w:t>1.89 (2)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2EB3175D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3351DD11" w14:textId="77777777" w:rsidTr="00904B68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755CED30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complex 95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09043EE1" w14:textId="77777777" w:rsidR="00B10054" w:rsidRPr="00CF781A" w:rsidRDefault="00B10054" w:rsidP="00904B68">
            <w:pPr>
              <w:pStyle w:val="MDPI42tablebodyori"/>
            </w:pPr>
            <w:r w:rsidRPr="00CF781A">
              <w:t>95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02ECFBB5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58810A8C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697E74C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06BC0683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69A9D8E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549B3C42" w14:textId="77777777" w:rsidR="00B10054" w:rsidRPr="00CF781A" w:rsidRDefault="00B10054" w:rsidP="00904B68">
            <w:pPr>
              <w:pStyle w:val="MDPI42tablebodyori"/>
            </w:pPr>
            <w:r w:rsidRPr="00CF781A">
              <w:t>12411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62638A7D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1FC4C770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5B23C7FC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6A4E3835" w14:textId="77777777" w:rsidTr="00904B68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76527BA5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complex 165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555E61A6" w14:textId="77777777" w:rsidR="00B10054" w:rsidRPr="00CF781A" w:rsidRDefault="00B10054" w:rsidP="00904B68">
            <w:pPr>
              <w:pStyle w:val="MDPI42tablebodyori"/>
            </w:pPr>
            <w:r w:rsidRPr="00CF781A">
              <w:t>165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20D50F1F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28B1EEBB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4D2046F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32EF91E0" w14:textId="77777777" w:rsidTr="00904B68">
        <w:trPr>
          <w:jc w:val="center"/>
        </w:trPr>
        <w:tc>
          <w:tcPr>
            <w:tcW w:w="2268" w:type="dxa"/>
            <w:vMerge/>
          </w:tcPr>
          <w:p w14:paraId="55CF2CFC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07FD9053" w14:textId="77777777" w:rsidR="00B10054" w:rsidRPr="00CF781A" w:rsidRDefault="00B10054" w:rsidP="00904B68">
            <w:pPr>
              <w:pStyle w:val="MDPI42tablebodyori"/>
            </w:pPr>
            <w:r w:rsidRPr="00CF781A">
              <w:t>1114</w:t>
            </w:r>
          </w:p>
        </w:tc>
        <w:tc>
          <w:tcPr>
            <w:tcW w:w="1761" w:type="dxa"/>
            <w:gridSpan w:val="2"/>
            <w:vAlign w:val="center"/>
          </w:tcPr>
          <w:p w14:paraId="25966C49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16C505D6" w14:textId="77777777" w:rsidR="00B10054" w:rsidRPr="00CF781A" w:rsidRDefault="00B10054" w:rsidP="00904B68">
            <w:pPr>
              <w:pStyle w:val="MDPI42tablebodyori"/>
            </w:pPr>
            <w:r w:rsidRPr="00CF781A">
              <w:t>3.77 (4)</w:t>
            </w:r>
          </w:p>
        </w:tc>
        <w:tc>
          <w:tcPr>
            <w:tcW w:w="1761" w:type="dxa"/>
            <w:vAlign w:val="center"/>
          </w:tcPr>
          <w:p w14:paraId="1F7DAA00" w14:textId="77777777" w:rsidR="00B10054" w:rsidRPr="00CF781A" w:rsidRDefault="00B10054" w:rsidP="00904B68">
            <w:pPr>
              <w:pStyle w:val="MDPI42tablebodyori"/>
            </w:pPr>
            <w:r w:rsidRPr="00CF781A">
              <w:t>2.37 (4)</w:t>
            </w:r>
          </w:p>
        </w:tc>
      </w:tr>
      <w:tr w:rsidR="00B10054" w:rsidRPr="00CF781A" w14:paraId="2CC31BB3" w14:textId="77777777" w:rsidTr="00904B68">
        <w:trPr>
          <w:jc w:val="center"/>
        </w:trPr>
        <w:tc>
          <w:tcPr>
            <w:tcW w:w="2268" w:type="dxa"/>
            <w:vMerge/>
          </w:tcPr>
          <w:p w14:paraId="2BBC09FB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</w:tcPr>
          <w:p w14:paraId="67D7A039" w14:textId="77777777" w:rsidR="00B10054" w:rsidRPr="00CF781A" w:rsidRDefault="00B10054" w:rsidP="00904B68">
            <w:pPr>
              <w:pStyle w:val="MDPI42tablebodyori"/>
            </w:pPr>
            <w:r w:rsidRPr="00CF781A">
              <w:t>1178</w:t>
            </w:r>
          </w:p>
        </w:tc>
        <w:tc>
          <w:tcPr>
            <w:tcW w:w="1761" w:type="dxa"/>
            <w:gridSpan w:val="2"/>
            <w:vAlign w:val="center"/>
          </w:tcPr>
          <w:p w14:paraId="562A93D5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A762626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61A25C7D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59BF1E05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540A7845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30B4CB87" w14:textId="77777777" w:rsidR="00B10054" w:rsidRPr="00CF781A" w:rsidRDefault="00B10054" w:rsidP="00904B68">
            <w:pPr>
              <w:pStyle w:val="MDPI42tablebodyori"/>
            </w:pPr>
            <w:r w:rsidRPr="00CF781A">
              <w:t>5455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22F0D96E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0CD20D35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71515F3A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000F9B06" w14:textId="77777777" w:rsidTr="00904B68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13EF79AA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complex 168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651B2C0C" w14:textId="77777777" w:rsidR="00B10054" w:rsidRPr="00CF781A" w:rsidRDefault="00B10054" w:rsidP="00904B68">
            <w:pPr>
              <w:pStyle w:val="MDPI42tablebodyori"/>
            </w:pPr>
            <w:r w:rsidRPr="00CF781A">
              <w:t>93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5E75B887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6534E9A8" w14:textId="77777777" w:rsidR="00B10054" w:rsidRPr="00CF781A" w:rsidRDefault="00B10054" w:rsidP="00904B68">
            <w:pPr>
              <w:pStyle w:val="MDPI42tablebodyori"/>
            </w:pPr>
            <w:r w:rsidRPr="00CF781A">
              <w:t>2.83 (3)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39F4D156" w14:textId="77777777" w:rsidR="00B10054" w:rsidRPr="00CF781A" w:rsidRDefault="00B10054" w:rsidP="00904B68">
            <w:pPr>
              <w:pStyle w:val="MDPI42tablebodyori"/>
            </w:pPr>
            <w:r w:rsidRPr="00CF781A">
              <w:t>1.78 (3)</w:t>
            </w:r>
          </w:p>
        </w:tc>
      </w:tr>
      <w:tr w:rsidR="00B10054" w:rsidRPr="00CF781A" w14:paraId="3C037A8F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71BAF34B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C147457" w14:textId="77777777" w:rsidR="00B10054" w:rsidRPr="00CF781A" w:rsidRDefault="00B10054" w:rsidP="00904B68">
            <w:pPr>
              <w:pStyle w:val="MDPI42tablebodyori"/>
            </w:pPr>
            <w:r w:rsidRPr="00CF781A">
              <w:t>484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27C00B0B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0D746BE2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465B6A22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24829EA4" w14:textId="77777777" w:rsidTr="00904B68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C81A27A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complex 206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44431D0E" w14:textId="77777777" w:rsidR="00B10054" w:rsidRPr="00CF781A" w:rsidRDefault="00B10054" w:rsidP="00904B68">
            <w:pPr>
              <w:pStyle w:val="MDPI42tablebodyori"/>
            </w:pPr>
            <w:r w:rsidRPr="00CF781A">
              <w:t>793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5DBE69F1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6CF323CE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46B18D32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76D4647E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20CCD7F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00346BC4" w14:textId="77777777" w:rsidR="00B10054" w:rsidRPr="00CF781A" w:rsidRDefault="00B10054" w:rsidP="00904B68">
            <w:pPr>
              <w:pStyle w:val="MDPI42tablebodyori"/>
            </w:pPr>
            <w:r w:rsidRPr="00CF781A">
              <w:t>4995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7616DD85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663D34AC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551A8E5D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49480047" w14:textId="77777777" w:rsidTr="00904B68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4D202664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complex 278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656DA477" w14:textId="77777777" w:rsidR="00B10054" w:rsidRPr="00CF781A" w:rsidRDefault="00B10054" w:rsidP="00904B68">
            <w:pPr>
              <w:pStyle w:val="MDPI42tablebodyori"/>
            </w:pPr>
            <w:r w:rsidRPr="00CF781A">
              <w:t>336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3A4B56C7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774CD932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5A35494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5CC5D57F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A3F9070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3950111" w14:textId="77777777" w:rsidR="00B10054" w:rsidRPr="00CF781A" w:rsidRDefault="00B10054" w:rsidP="00904B68">
            <w:pPr>
              <w:pStyle w:val="MDPI42tablebodyori"/>
            </w:pPr>
            <w:r w:rsidRPr="00CF781A">
              <w:t>795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26569DA1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63E9E2A8" w14:textId="77777777" w:rsidR="00B10054" w:rsidRPr="00CF781A" w:rsidRDefault="00B10054" w:rsidP="00904B68">
            <w:pPr>
              <w:pStyle w:val="MDPI42tablebodyori"/>
            </w:pPr>
            <w:r w:rsidRPr="00CF781A">
              <w:t>1.89 (2)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1EA93793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0D026ACA" w14:textId="77777777" w:rsidTr="00904B68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2C9C53D6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ST complex 467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04490566" w14:textId="77777777" w:rsidR="00B10054" w:rsidRPr="00CF781A" w:rsidRDefault="00B10054" w:rsidP="00904B68">
            <w:pPr>
              <w:pStyle w:val="MDPI42tablebodyori"/>
            </w:pPr>
            <w:r w:rsidRPr="00CF781A">
              <w:t>480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0060C691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1BAE581C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0A76DCD4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62FA4586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30C77C95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7003389E" w14:textId="77777777" w:rsidR="00B10054" w:rsidRPr="00CF781A" w:rsidRDefault="00B10054" w:rsidP="00904B68">
            <w:pPr>
              <w:pStyle w:val="MDPI42tablebodyori"/>
            </w:pPr>
            <w:r w:rsidRPr="00CF781A">
              <w:t>2325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14:paraId="469FF318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013DB691" w14:textId="77777777" w:rsidR="00B10054" w:rsidRPr="00CF781A" w:rsidRDefault="00B10054" w:rsidP="00904B68">
            <w:pPr>
              <w:pStyle w:val="MDPI42tablebodyori"/>
            </w:pPr>
            <w:r w:rsidRPr="00CF781A">
              <w:t>1.89 (2)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379179CC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14BE3422" w14:textId="77777777" w:rsidTr="00904B68">
        <w:trPr>
          <w:trHeight w:val="288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noWrap/>
          </w:tcPr>
          <w:p w14:paraId="364A16BF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Complex not assigned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53577AE5" w14:textId="77777777" w:rsidR="00B10054" w:rsidRPr="00CF781A" w:rsidRDefault="00B10054" w:rsidP="00904B68">
            <w:pPr>
              <w:pStyle w:val="MDPI42tablebodyori"/>
            </w:pPr>
            <w:r w:rsidRPr="00CF781A">
              <w:t>-2332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  <w:vAlign w:val="center"/>
          </w:tcPr>
          <w:p w14:paraId="5E129767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0A47400F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6A7139AB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52F348ED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5FE2BC1D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1857947B" w14:textId="77777777" w:rsidR="00B10054" w:rsidRPr="00CF781A" w:rsidRDefault="00B10054" w:rsidP="00904B68">
            <w:pPr>
              <w:pStyle w:val="MDPI42tablebodyori"/>
            </w:pPr>
            <w:r w:rsidRPr="00CF781A">
              <w:t>117</w:t>
            </w:r>
          </w:p>
        </w:tc>
        <w:tc>
          <w:tcPr>
            <w:tcW w:w="1761" w:type="dxa"/>
            <w:gridSpan w:val="2"/>
            <w:vAlign w:val="center"/>
          </w:tcPr>
          <w:p w14:paraId="72E7F465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4797ABFF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20AE1F4B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3AA6D106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5A418D47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1FD5CD30" w14:textId="77777777" w:rsidR="00B10054" w:rsidRPr="00CF781A" w:rsidRDefault="00B10054" w:rsidP="00904B68">
            <w:pPr>
              <w:pStyle w:val="MDPI42tablebodyori"/>
            </w:pPr>
            <w:r w:rsidRPr="00CF781A">
              <w:t>154</w:t>
            </w:r>
          </w:p>
        </w:tc>
        <w:tc>
          <w:tcPr>
            <w:tcW w:w="1761" w:type="dxa"/>
            <w:gridSpan w:val="2"/>
            <w:vAlign w:val="center"/>
          </w:tcPr>
          <w:p w14:paraId="682D6F98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21F0D29" w14:textId="77777777" w:rsidR="00B10054" w:rsidRPr="00CF781A" w:rsidRDefault="00B10054" w:rsidP="00904B68">
            <w:pPr>
              <w:pStyle w:val="MDPI42tablebodyori"/>
            </w:pPr>
            <w:r w:rsidRPr="00CF781A">
              <w:t>4.72 (5)</w:t>
            </w:r>
          </w:p>
        </w:tc>
        <w:tc>
          <w:tcPr>
            <w:tcW w:w="1761" w:type="dxa"/>
            <w:vAlign w:val="center"/>
          </w:tcPr>
          <w:p w14:paraId="6C48A9CB" w14:textId="77777777" w:rsidR="00B10054" w:rsidRPr="00CF781A" w:rsidRDefault="00B10054" w:rsidP="00904B68">
            <w:pPr>
              <w:pStyle w:val="MDPI42tablebodyori"/>
            </w:pPr>
            <w:r w:rsidRPr="00CF781A">
              <w:t>2.96 (5)</w:t>
            </w:r>
          </w:p>
        </w:tc>
      </w:tr>
      <w:tr w:rsidR="00B10054" w:rsidRPr="00CF781A" w14:paraId="1D36A022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2CADABD2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1DA56C8F" w14:textId="77777777" w:rsidR="00B10054" w:rsidRPr="00CF781A" w:rsidRDefault="00B10054" w:rsidP="00904B68">
            <w:pPr>
              <w:pStyle w:val="MDPI42tablebodyori"/>
            </w:pPr>
            <w:r w:rsidRPr="00CF781A">
              <w:t>202</w:t>
            </w:r>
          </w:p>
        </w:tc>
        <w:tc>
          <w:tcPr>
            <w:tcW w:w="1761" w:type="dxa"/>
            <w:gridSpan w:val="2"/>
            <w:vAlign w:val="center"/>
          </w:tcPr>
          <w:p w14:paraId="6E42788C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07178175" w14:textId="77777777" w:rsidR="00B10054" w:rsidRPr="00CF781A" w:rsidRDefault="00B10054" w:rsidP="00904B68">
            <w:pPr>
              <w:pStyle w:val="MDPI42tablebodyori"/>
            </w:pPr>
            <w:r w:rsidRPr="00CF781A">
              <w:t>1.89 (2)</w:t>
            </w:r>
          </w:p>
        </w:tc>
        <w:tc>
          <w:tcPr>
            <w:tcW w:w="1761" w:type="dxa"/>
            <w:vAlign w:val="center"/>
          </w:tcPr>
          <w:p w14:paraId="2BCE1CE1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7B3CCEFE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53A9FB43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3B191B0C" w14:textId="77777777" w:rsidR="00B10054" w:rsidRPr="00CF781A" w:rsidRDefault="00B10054" w:rsidP="00904B68">
            <w:pPr>
              <w:pStyle w:val="MDPI42tablebodyori"/>
            </w:pPr>
            <w:r w:rsidRPr="00CF781A">
              <w:t>216</w:t>
            </w:r>
          </w:p>
        </w:tc>
        <w:tc>
          <w:tcPr>
            <w:tcW w:w="1761" w:type="dxa"/>
            <w:gridSpan w:val="2"/>
            <w:vAlign w:val="center"/>
          </w:tcPr>
          <w:p w14:paraId="4D2F6FCE" w14:textId="77777777" w:rsidR="00B10054" w:rsidRPr="00CF781A" w:rsidRDefault="00B10054" w:rsidP="00904B68">
            <w:pPr>
              <w:pStyle w:val="MDPI42tablebodyori"/>
            </w:pPr>
            <w:r w:rsidRPr="00CF781A">
              <w:t>3.17 (2)</w:t>
            </w:r>
          </w:p>
        </w:tc>
        <w:tc>
          <w:tcPr>
            <w:tcW w:w="1761" w:type="dxa"/>
            <w:vAlign w:val="center"/>
          </w:tcPr>
          <w:p w14:paraId="2FE10083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65DD70C9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23ADFF80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66DDEFC4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6B441807" w14:textId="77777777" w:rsidR="00B10054" w:rsidRPr="00CF781A" w:rsidRDefault="00B10054" w:rsidP="00904B68">
            <w:pPr>
              <w:pStyle w:val="MDPI42tablebodyori"/>
            </w:pPr>
            <w:r w:rsidRPr="00CF781A">
              <w:t>224</w:t>
            </w:r>
          </w:p>
        </w:tc>
        <w:tc>
          <w:tcPr>
            <w:tcW w:w="1761" w:type="dxa"/>
            <w:gridSpan w:val="2"/>
            <w:vAlign w:val="center"/>
          </w:tcPr>
          <w:p w14:paraId="2E5ABEFA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6A5D4F2A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18B2F00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03E0ECB7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652FA09F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6F31ECC5" w14:textId="77777777" w:rsidR="00B10054" w:rsidRPr="00CF781A" w:rsidRDefault="00B10054" w:rsidP="00904B68">
            <w:pPr>
              <w:pStyle w:val="MDPI42tablebodyori"/>
            </w:pPr>
            <w:r w:rsidRPr="00CF781A">
              <w:t>362</w:t>
            </w:r>
          </w:p>
        </w:tc>
        <w:tc>
          <w:tcPr>
            <w:tcW w:w="1761" w:type="dxa"/>
            <w:gridSpan w:val="2"/>
            <w:vAlign w:val="center"/>
          </w:tcPr>
          <w:p w14:paraId="695528D1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030BBF75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74BCA3B2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1E76776E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66E5D510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1A2BA394" w14:textId="77777777" w:rsidR="00B10054" w:rsidRPr="00CF781A" w:rsidRDefault="00B10054" w:rsidP="00904B68">
            <w:pPr>
              <w:pStyle w:val="MDPI42tablebodyori"/>
            </w:pPr>
            <w:r w:rsidRPr="00CF781A">
              <w:t>401</w:t>
            </w:r>
          </w:p>
        </w:tc>
        <w:tc>
          <w:tcPr>
            <w:tcW w:w="1761" w:type="dxa"/>
            <w:gridSpan w:val="2"/>
            <w:vAlign w:val="center"/>
          </w:tcPr>
          <w:p w14:paraId="172F134D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04041CBC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2CCF0EC5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2D4A8D69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41D084F6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7789AE93" w14:textId="77777777" w:rsidR="00B10054" w:rsidRPr="00CF781A" w:rsidRDefault="00B10054" w:rsidP="00904B68">
            <w:pPr>
              <w:pStyle w:val="MDPI42tablebodyori"/>
            </w:pPr>
            <w:r w:rsidRPr="00CF781A">
              <w:t>452</w:t>
            </w:r>
          </w:p>
        </w:tc>
        <w:tc>
          <w:tcPr>
            <w:tcW w:w="1761" w:type="dxa"/>
            <w:gridSpan w:val="2"/>
            <w:vAlign w:val="center"/>
          </w:tcPr>
          <w:p w14:paraId="77FB3C1A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7C3DB7A3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66BAF4B4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5E9DCABA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201FBDD4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</w:tcPr>
          <w:p w14:paraId="7CC228D5" w14:textId="77777777" w:rsidR="00B10054" w:rsidRPr="00CF781A" w:rsidRDefault="00B10054" w:rsidP="00904B68">
            <w:pPr>
              <w:pStyle w:val="MDPI42tablebodyori"/>
            </w:pPr>
            <w:r w:rsidRPr="00CF781A">
              <w:t>500</w:t>
            </w:r>
          </w:p>
        </w:tc>
        <w:tc>
          <w:tcPr>
            <w:tcW w:w="1761" w:type="dxa"/>
            <w:gridSpan w:val="2"/>
            <w:vAlign w:val="center"/>
          </w:tcPr>
          <w:p w14:paraId="3FA563C6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46F16817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363306EF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47F82C6A" w14:textId="77777777" w:rsidTr="00904B68">
        <w:trPr>
          <w:jc w:val="center"/>
        </w:trPr>
        <w:tc>
          <w:tcPr>
            <w:tcW w:w="2268" w:type="dxa"/>
            <w:vMerge/>
          </w:tcPr>
          <w:p w14:paraId="66771B7B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  <w:shd w:val="clear" w:color="auto" w:fill="auto"/>
          </w:tcPr>
          <w:p w14:paraId="02663CB1" w14:textId="77777777" w:rsidR="00B10054" w:rsidRPr="00CF781A" w:rsidRDefault="00B10054" w:rsidP="00904B68">
            <w:pPr>
              <w:pStyle w:val="MDPI42tablebodyori"/>
            </w:pPr>
            <w:r w:rsidRPr="00CF781A">
              <w:t>542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</w:tcPr>
          <w:p w14:paraId="27330135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AC21CDB" w14:textId="77777777" w:rsidR="00B10054" w:rsidRPr="00CF781A" w:rsidRDefault="00B10054" w:rsidP="00904B68">
            <w:pPr>
              <w:pStyle w:val="MDPI42tablebodyori"/>
            </w:pPr>
            <w:r w:rsidRPr="00CF781A">
              <w:t>9.43 (10)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33D9DCCB" w14:textId="77777777" w:rsidR="00B10054" w:rsidRPr="00CF781A" w:rsidRDefault="00B10054" w:rsidP="00904B68">
            <w:pPr>
              <w:pStyle w:val="MDPI42tablebodyori"/>
            </w:pPr>
            <w:r w:rsidRPr="00CF781A">
              <w:t>5.92 (10)</w:t>
            </w:r>
          </w:p>
        </w:tc>
      </w:tr>
      <w:tr w:rsidR="00B10054" w:rsidRPr="00CF781A" w14:paraId="79AFF53C" w14:textId="77777777" w:rsidTr="00904B68">
        <w:trPr>
          <w:jc w:val="center"/>
        </w:trPr>
        <w:tc>
          <w:tcPr>
            <w:tcW w:w="2268" w:type="dxa"/>
            <w:vMerge/>
          </w:tcPr>
          <w:p w14:paraId="16CCC217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  <w:shd w:val="clear" w:color="auto" w:fill="auto"/>
          </w:tcPr>
          <w:p w14:paraId="483EAF31" w14:textId="77777777" w:rsidR="00B10054" w:rsidRPr="00CF781A" w:rsidRDefault="00B10054" w:rsidP="00904B68">
            <w:pPr>
              <w:pStyle w:val="MDPI42tablebodyori"/>
            </w:pPr>
            <w:r w:rsidRPr="00CF781A">
              <w:t>543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</w:tcPr>
          <w:p w14:paraId="27D3C58A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24E17B4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8EFFC55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0390BA51" w14:textId="77777777" w:rsidTr="00904B68">
        <w:trPr>
          <w:jc w:val="center"/>
        </w:trPr>
        <w:tc>
          <w:tcPr>
            <w:tcW w:w="2268" w:type="dxa"/>
            <w:vMerge/>
          </w:tcPr>
          <w:p w14:paraId="6E600402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  <w:shd w:val="clear" w:color="auto" w:fill="auto"/>
          </w:tcPr>
          <w:p w14:paraId="7486B024" w14:textId="77777777" w:rsidR="00B10054" w:rsidRPr="00CF781A" w:rsidRDefault="00B10054" w:rsidP="00904B68">
            <w:pPr>
              <w:pStyle w:val="MDPI42tablebodyori"/>
            </w:pPr>
            <w:r w:rsidRPr="00CF781A">
              <w:t>678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</w:tcPr>
          <w:p w14:paraId="6E20592D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A09F62D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1B360CAB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7AB4D445" w14:textId="77777777" w:rsidTr="00904B68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2485FC2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0D8E875F" w14:textId="77777777" w:rsidR="00B10054" w:rsidRPr="00CF781A" w:rsidRDefault="00B10054" w:rsidP="00904B68">
            <w:pPr>
              <w:pStyle w:val="MDPI42tablebodyori"/>
            </w:pPr>
            <w:r w:rsidRPr="00CF781A">
              <w:t>871</w:t>
            </w: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BFE96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28761" w14:textId="77777777" w:rsidR="00B10054" w:rsidRPr="00CF781A" w:rsidRDefault="00B10054" w:rsidP="00904B68">
            <w:pPr>
              <w:pStyle w:val="MDPI42tablebodyori"/>
            </w:pPr>
            <w:r w:rsidRPr="00CF781A">
              <w:t>1.89 (2)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04146" w14:textId="77777777" w:rsidR="00B10054" w:rsidRPr="00CF781A" w:rsidRDefault="00B10054" w:rsidP="00904B68">
            <w:pPr>
              <w:pStyle w:val="MDPI42tablebodyori"/>
            </w:pPr>
            <w:r w:rsidRPr="00CF781A">
              <w:t>1.78 (3)</w:t>
            </w:r>
          </w:p>
        </w:tc>
      </w:tr>
      <w:tr w:rsidR="00B10054" w:rsidRPr="00EE46B1" w14:paraId="29611C2F" w14:textId="77777777" w:rsidTr="00904B68">
        <w:trPr>
          <w:trHeight w:val="255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064063F7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Sequence type (ST) complex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14:paraId="6F47A8CF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Sequence type (ST)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</w:tcBorders>
          </w:tcPr>
          <w:p w14:paraId="2B24023D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Humans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1F76AD83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Pigs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26EB3BC8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Total</w:t>
            </w:r>
          </w:p>
        </w:tc>
      </w:tr>
      <w:tr w:rsidR="00B10054" w:rsidRPr="00EE46B1" w14:paraId="64B3A4A8" w14:textId="77777777" w:rsidTr="00904B68">
        <w:trPr>
          <w:trHeight w:val="90"/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D82F737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7452BF09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</w:tcPr>
          <w:p w14:paraId="2577B61B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% (n=63)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7C91EAC5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% (n =106)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04E873EB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t>% (n = 169)</w:t>
            </w:r>
          </w:p>
        </w:tc>
      </w:tr>
      <w:tr w:rsidR="00B10054" w:rsidRPr="00CF781A" w14:paraId="35589B41" w14:textId="77777777" w:rsidTr="00904B68">
        <w:trPr>
          <w:trHeight w:val="288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noWrap/>
          </w:tcPr>
          <w:p w14:paraId="5AC0BA44" w14:textId="77777777" w:rsidR="00B10054" w:rsidRPr="00EE46B1" w:rsidRDefault="00B10054" w:rsidP="00904B68">
            <w:pPr>
              <w:pStyle w:val="MDPI42tablebodyori"/>
              <w:rPr>
                <w:b/>
              </w:rPr>
            </w:pPr>
            <w:r w:rsidRPr="00EE46B1">
              <w:rPr>
                <w:b/>
              </w:rPr>
              <w:lastRenderedPageBreak/>
              <w:t>Complex not assigned</w:t>
            </w:r>
          </w:p>
        </w:tc>
        <w:tc>
          <w:tcPr>
            <w:tcW w:w="1862" w:type="dxa"/>
            <w:gridSpan w:val="2"/>
          </w:tcPr>
          <w:p w14:paraId="2EB6987F" w14:textId="77777777" w:rsidR="00B10054" w:rsidRPr="00CF781A" w:rsidRDefault="00B10054" w:rsidP="00904B68">
            <w:pPr>
              <w:pStyle w:val="MDPI42tablebodyori"/>
            </w:pPr>
            <w:r w:rsidRPr="00CF781A">
              <w:t>1056</w:t>
            </w:r>
          </w:p>
        </w:tc>
        <w:tc>
          <w:tcPr>
            <w:tcW w:w="1660" w:type="dxa"/>
            <w:vAlign w:val="center"/>
          </w:tcPr>
          <w:p w14:paraId="2E051927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14A2BEEB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4282F75E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66D4AA84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2348D8BE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3CAFB97B" w14:textId="77777777" w:rsidR="00B10054" w:rsidRPr="00CF781A" w:rsidRDefault="00B10054" w:rsidP="00904B68">
            <w:pPr>
              <w:pStyle w:val="MDPI42tablebodyori"/>
            </w:pPr>
            <w:r w:rsidRPr="00CF781A">
              <w:t>1081</w:t>
            </w:r>
          </w:p>
        </w:tc>
        <w:tc>
          <w:tcPr>
            <w:tcW w:w="1660" w:type="dxa"/>
            <w:vAlign w:val="center"/>
          </w:tcPr>
          <w:p w14:paraId="3C6B6FF6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00B306C4" w14:textId="77777777" w:rsidR="00B10054" w:rsidRPr="00CF781A" w:rsidRDefault="00B10054" w:rsidP="00904B68">
            <w:pPr>
              <w:pStyle w:val="MDPI42tablebodyori"/>
            </w:pPr>
            <w:r w:rsidRPr="00CF781A">
              <w:t>2.83 (3)</w:t>
            </w:r>
          </w:p>
        </w:tc>
        <w:tc>
          <w:tcPr>
            <w:tcW w:w="1761" w:type="dxa"/>
            <w:vAlign w:val="center"/>
          </w:tcPr>
          <w:p w14:paraId="6F172ADF" w14:textId="77777777" w:rsidR="00B10054" w:rsidRPr="00CF781A" w:rsidRDefault="00B10054" w:rsidP="00904B68">
            <w:pPr>
              <w:pStyle w:val="MDPI42tablebodyori"/>
            </w:pPr>
            <w:r w:rsidRPr="00CF781A">
              <w:t>1.78 (3)</w:t>
            </w:r>
          </w:p>
        </w:tc>
      </w:tr>
      <w:tr w:rsidR="00B10054" w:rsidRPr="00CF781A" w14:paraId="5BE71F8E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079E78ED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6591CFF2" w14:textId="77777777" w:rsidR="00B10054" w:rsidRPr="00CF781A" w:rsidRDefault="00B10054" w:rsidP="00904B68">
            <w:pPr>
              <w:pStyle w:val="MDPI42tablebodyori"/>
            </w:pPr>
            <w:r w:rsidRPr="00CF781A">
              <w:t>1112</w:t>
            </w:r>
          </w:p>
        </w:tc>
        <w:tc>
          <w:tcPr>
            <w:tcW w:w="1660" w:type="dxa"/>
            <w:vAlign w:val="center"/>
          </w:tcPr>
          <w:p w14:paraId="25E36B6E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209D1FBF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46D7B27C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740BFDEB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4CB262A0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727E7E5F" w14:textId="77777777" w:rsidR="00B10054" w:rsidRPr="00CF781A" w:rsidRDefault="00B10054" w:rsidP="00904B68">
            <w:pPr>
              <w:pStyle w:val="MDPI42tablebodyori"/>
            </w:pPr>
            <w:r w:rsidRPr="00CF781A">
              <w:t>1146</w:t>
            </w:r>
          </w:p>
        </w:tc>
        <w:tc>
          <w:tcPr>
            <w:tcW w:w="1660" w:type="dxa"/>
            <w:vAlign w:val="center"/>
          </w:tcPr>
          <w:p w14:paraId="79C2F214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46CDD4F0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616ED5C6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23826895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0B191D48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5D84FED7" w14:textId="77777777" w:rsidR="00B10054" w:rsidRPr="00CF781A" w:rsidRDefault="00B10054" w:rsidP="00904B68">
            <w:pPr>
              <w:pStyle w:val="MDPI42tablebodyori"/>
            </w:pPr>
            <w:r w:rsidRPr="00CF781A">
              <w:t>1571</w:t>
            </w:r>
          </w:p>
        </w:tc>
        <w:tc>
          <w:tcPr>
            <w:tcW w:w="1660" w:type="dxa"/>
            <w:vAlign w:val="center"/>
          </w:tcPr>
          <w:p w14:paraId="523153F9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496F5771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4F7A57AD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4ED2A0A5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5CF2E2B6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6CF03E00" w14:textId="77777777" w:rsidR="00B10054" w:rsidRPr="00CF781A" w:rsidRDefault="00B10054" w:rsidP="00904B68">
            <w:pPr>
              <w:pStyle w:val="MDPI42tablebodyori"/>
            </w:pPr>
            <w:r w:rsidRPr="00CF781A">
              <w:t>1716</w:t>
            </w:r>
          </w:p>
        </w:tc>
        <w:tc>
          <w:tcPr>
            <w:tcW w:w="1660" w:type="dxa"/>
            <w:vAlign w:val="center"/>
          </w:tcPr>
          <w:p w14:paraId="578776B1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02E14556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172DB056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1E32EB35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0169BCC7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507BC1CF" w14:textId="77777777" w:rsidR="00B10054" w:rsidRPr="00CF781A" w:rsidRDefault="00B10054" w:rsidP="00904B68">
            <w:pPr>
              <w:pStyle w:val="MDPI42tablebodyori"/>
            </w:pPr>
            <w:r w:rsidRPr="00CF781A">
              <w:t>2144</w:t>
            </w:r>
          </w:p>
        </w:tc>
        <w:tc>
          <w:tcPr>
            <w:tcW w:w="1660" w:type="dxa"/>
            <w:vAlign w:val="center"/>
          </w:tcPr>
          <w:p w14:paraId="36C6FFC9" w14:textId="77777777" w:rsidR="00B10054" w:rsidRPr="00CF781A" w:rsidRDefault="00B10054" w:rsidP="00904B68">
            <w:pPr>
              <w:pStyle w:val="MDPI42tablebodyori"/>
            </w:pPr>
            <w:r w:rsidRPr="00CF781A">
              <w:t>3.17 (2)</w:t>
            </w:r>
          </w:p>
        </w:tc>
        <w:tc>
          <w:tcPr>
            <w:tcW w:w="1761" w:type="dxa"/>
            <w:vAlign w:val="center"/>
          </w:tcPr>
          <w:p w14:paraId="0B4FA24E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09124D7A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394E9C66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22761856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27906B0B" w14:textId="77777777" w:rsidR="00B10054" w:rsidRPr="00CF781A" w:rsidRDefault="00B10054" w:rsidP="00904B68">
            <w:pPr>
              <w:pStyle w:val="MDPI42tablebodyori"/>
            </w:pPr>
            <w:r w:rsidRPr="00CF781A">
              <w:t>2522</w:t>
            </w:r>
          </w:p>
        </w:tc>
        <w:tc>
          <w:tcPr>
            <w:tcW w:w="1660" w:type="dxa"/>
            <w:vAlign w:val="center"/>
          </w:tcPr>
          <w:p w14:paraId="6A6749A1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17808E04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9D4F1D7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389DA8A1" w14:textId="77777777" w:rsidTr="00904B68">
        <w:trPr>
          <w:trHeight w:val="89"/>
          <w:jc w:val="center"/>
        </w:trPr>
        <w:tc>
          <w:tcPr>
            <w:tcW w:w="2268" w:type="dxa"/>
            <w:vMerge/>
            <w:noWrap/>
          </w:tcPr>
          <w:p w14:paraId="17D2BFFC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0B1BF29A" w14:textId="77777777" w:rsidR="00B10054" w:rsidRPr="00CF781A" w:rsidRDefault="00B10054" w:rsidP="00904B68">
            <w:pPr>
              <w:pStyle w:val="MDPI42tablebodyori"/>
            </w:pPr>
            <w:r w:rsidRPr="00CF781A">
              <w:t>3947</w:t>
            </w:r>
          </w:p>
        </w:tc>
        <w:tc>
          <w:tcPr>
            <w:tcW w:w="1660" w:type="dxa"/>
            <w:vAlign w:val="center"/>
          </w:tcPr>
          <w:p w14:paraId="4A36BF6F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315AD5B9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04C5F03B" w14:textId="77777777" w:rsidR="00B10054" w:rsidRPr="00CF781A" w:rsidRDefault="00B10054" w:rsidP="00904B68">
            <w:pPr>
              <w:pStyle w:val="MDPI42tablebodyori"/>
            </w:pPr>
            <w:r w:rsidRPr="00CF781A">
              <w:t>1.18 (2)</w:t>
            </w:r>
          </w:p>
        </w:tc>
      </w:tr>
      <w:tr w:rsidR="00B10054" w:rsidRPr="00CF781A" w14:paraId="525D7ED0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135AEDE0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2264657F" w14:textId="77777777" w:rsidR="00B10054" w:rsidRPr="00CF781A" w:rsidRDefault="00B10054" w:rsidP="00904B68">
            <w:pPr>
              <w:pStyle w:val="MDPI42tablebodyori"/>
            </w:pPr>
            <w:r w:rsidRPr="00CF781A">
              <w:t>4214</w:t>
            </w:r>
          </w:p>
        </w:tc>
        <w:tc>
          <w:tcPr>
            <w:tcW w:w="1660" w:type="dxa"/>
            <w:vAlign w:val="center"/>
          </w:tcPr>
          <w:p w14:paraId="009678AE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27A05FE3" w14:textId="77777777" w:rsidR="00B10054" w:rsidRPr="00CF781A" w:rsidRDefault="00B10054" w:rsidP="00904B68">
            <w:pPr>
              <w:pStyle w:val="MDPI42tablebodyori"/>
            </w:pPr>
            <w:r w:rsidRPr="00CF781A">
              <w:t>2.83 (3)</w:t>
            </w:r>
          </w:p>
        </w:tc>
        <w:tc>
          <w:tcPr>
            <w:tcW w:w="1761" w:type="dxa"/>
            <w:vAlign w:val="center"/>
          </w:tcPr>
          <w:p w14:paraId="4E8B558A" w14:textId="77777777" w:rsidR="00B10054" w:rsidRPr="00CF781A" w:rsidRDefault="00B10054" w:rsidP="00904B68">
            <w:pPr>
              <w:pStyle w:val="MDPI42tablebodyori"/>
            </w:pPr>
            <w:r w:rsidRPr="00CF781A">
              <w:t>1.78 (3)</w:t>
            </w:r>
          </w:p>
        </w:tc>
      </w:tr>
      <w:tr w:rsidR="00B10054" w:rsidRPr="00CF781A" w14:paraId="5BED870A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67D6D477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37A1D071" w14:textId="77777777" w:rsidR="00B10054" w:rsidRPr="00CF781A" w:rsidRDefault="00B10054" w:rsidP="00904B68">
            <w:pPr>
              <w:pStyle w:val="MDPI42tablebodyori"/>
            </w:pPr>
            <w:r w:rsidRPr="00CF781A">
              <w:t>5308</w:t>
            </w:r>
          </w:p>
        </w:tc>
        <w:tc>
          <w:tcPr>
            <w:tcW w:w="1660" w:type="dxa"/>
            <w:vAlign w:val="center"/>
          </w:tcPr>
          <w:p w14:paraId="55C65884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353E9526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CEC9A7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62401DA0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426267FE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543C618D" w14:textId="77777777" w:rsidR="00B10054" w:rsidRPr="00CF781A" w:rsidRDefault="00B10054" w:rsidP="00904B68">
            <w:pPr>
              <w:pStyle w:val="MDPI42tablebodyori"/>
            </w:pPr>
            <w:r w:rsidRPr="00CF781A">
              <w:t>5617</w:t>
            </w:r>
          </w:p>
        </w:tc>
        <w:tc>
          <w:tcPr>
            <w:tcW w:w="1660" w:type="dxa"/>
            <w:vAlign w:val="center"/>
          </w:tcPr>
          <w:p w14:paraId="2B7735BE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1755737F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443C8ED3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5DB071C0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50BD6F52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0E6481B9" w14:textId="77777777" w:rsidR="00B10054" w:rsidRPr="00CF781A" w:rsidRDefault="00B10054" w:rsidP="00904B68">
            <w:pPr>
              <w:pStyle w:val="MDPI42tablebodyori"/>
            </w:pPr>
            <w:r w:rsidRPr="00CF781A">
              <w:t>5951</w:t>
            </w:r>
          </w:p>
        </w:tc>
        <w:tc>
          <w:tcPr>
            <w:tcW w:w="1660" w:type="dxa"/>
            <w:vAlign w:val="center"/>
          </w:tcPr>
          <w:p w14:paraId="40D13D05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61EC61A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55A2B2C1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50BA3AC8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5508B235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49A984D4" w14:textId="77777777" w:rsidR="00B10054" w:rsidRPr="00CF781A" w:rsidRDefault="00B10054" w:rsidP="00904B68">
            <w:pPr>
              <w:pStyle w:val="MDPI42tablebodyori"/>
            </w:pPr>
            <w:r w:rsidRPr="00CF781A">
              <w:t>7651</w:t>
            </w:r>
          </w:p>
        </w:tc>
        <w:tc>
          <w:tcPr>
            <w:tcW w:w="1660" w:type="dxa"/>
            <w:vAlign w:val="center"/>
          </w:tcPr>
          <w:p w14:paraId="0759903C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11FF11C3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01590FA7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28103E52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136DDE95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7900A37C" w14:textId="77777777" w:rsidR="00B10054" w:rsidRPr="00CF781A" w:rsidRDefault="00B10054" w:rsidP="00904B68">
            <w:pPr>
              <w:pStyle w:val="MDPI42tablebodyori"/>
            </w:pPr>
            <w:r w:rsidRPr="00CF781A">
              <w:t>9063</w:t>
            </w:r>
          </w:p>
        </w:tc>
        <w:tc>
          <w:tcPr>
            <w:tcW w:w="1660" w:type="dxa"/>
            <w:vAlign w:val="center"/>
          </w:tcPr>
          <w:p w14:paraId="288CD671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3E0B7369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58574C2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70059660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12338956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5E286EE6" w14:textId="77777777" w:rsidR="00B10054" w:rsidRPr="00CF781A" w:rsidRDefault="00B10054" w:rsidP="00904B68">
            <w:pPr>
              <w:pStyle w:val="MDPI42tablebodyori"/>
            </w:pPr>
            <w:r w:rsidRPr="00CF781A">
              <w:t>9628</w:t>
            </w:r>
          </w:p>
        </w:tc>
        <w:tc>
          <w:tcPr>
            <w:tcW w:w="1660" w:type="dxa"/>
            <w:vAlign w:val="center"/>
          </w:tcPr>
          <w:p w14:paraId="50335268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5BED4C5A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3996FA1A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081E217D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2166E666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03A1A4E9" w14:textId="77777777" w:rsidR="00B10054" w:rsidRPr="00CF781A" w:rsidRDefault="00B10054" w:rsidP="00904B68">
            <w:pPr>
              <w:pStyle w:val="MDPI42tablebodyori"/>
            </w:pPr>
            <w:r w:rsidRPr="00CF781A">
              <w:t>10907</w:t>
            </w:r>
          </w:p>
        </w:tc>
        <w:tc>
          <w:tcPr>
            <w:tcW w:w="1660" w:type="dxa"/>
            <w:vAlign w:val="center"/>
          </w:tcPr>
          <w:p w14:paraId="6B40278E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173A532C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39577B5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5ACE43C7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06F77DDF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5FA49619" w14:textId="77777777" w:rsidR="00B10054" w:rsidRPr="00CF781A" w:rsidRDefault="00B10054" w:rsidP="00904B68">
            <w:pPr>
              <w:pStyle w:val="MDPI42tablebodyori"/>
            </w:pPr>
            <w:r w:rsidRPr="00CF781A">
              <w:t>12412</w:t>
            </w:r>
          </w:p>
        </w:tc>
        <w:tc>
          <w:tcPr>
            <w:tcW w:w="1660" w:type="dxa"/>
            <w:vAlign w:val="center"/>
          </w:tcPr>
          <w:p w14:paraId="481F1EDD" w14:textId="77777777" w:rsidR="00B10054" w:rsidRPr="00CF781A" w:rsidRDefault="00B10054" w:rsidP="00904B68">
            <w:pPr>
              <w:pStyle w:val="MDPI42tablebodyori"/>
            </w:pPr>
            <w:r w:rsidRPr="00CF781A">
              <w:t>1.59 (1)</w:t>
            </w:r>
          </w:p>
        </w:tc>
        <w:tc>
          <w:tcPr>
            <w:tcW w:w="1761" w:type="dxa"/>
            <w:vAlign w:val="center"/>
          </w:tcPr>
          <w:p w14:paraId="6CEFDFB2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4965A095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6826F054" w14:textId="77777777" w:rsidTr="00904B68">
        <w:trPr>
          <w:trHeight w:val="288"/>
          <w:jc w:val="center"/>
        </w:trPr>
        <w:tc>
          <w:tcPr>
            <w:tcW w:w="2268" w:type="dxa"/>
            <w:vMerge/>
            <w:noWrap/>
          </w:tcPr>
          <w:p w14:paraId="360B065B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</w:tcPr>
          <w:p w14:paraId="5FFF9B76" w14:textId="77777777" w:rsidR="00B10054" w:rsidRPr="00CF781A" w:rsidRDefault="00B10054" w:rsidP="00904B68">
            <w:pPr>
              <w:pStyle w:val="MDPI42tablebodyori"/>
            </w:pPr>
            <w:r w:rsidRPr="00CF781A">
              <w:t>12413</w:t>
            </w:r>
          </w:p>
        </w:tc>
        <w:tc>
          <w:tcPr>
            <w:tcW w:w="1660" w:type="dxa"/>
            <w:vAlign w:val="center"/>
          </w:tcPr>
          <w:p w14:paraId="6BFBE5DE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vAlign w:val="center"/>
          </w:tcPr>
          <w:p w14:paraId="39AE53FC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vAlign w:val="center"/>
          </w:tcPr>
          <w:p w14:paraId="6FD8B865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  <w:tr w:rsidR="00B10054" w:rsidRPr="00CF781A" w14:paraId="1ED348B8" w14:textId="77777777" w:rsidTr="00904B68">
        <w:trPr>
          <w:trHeight w:val="288"/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  <w:noWrap/>
          </w:tcPr>
          <w:p w14:paraId="38DEA740" w14:textId="77777777" w:rsidR="00B10054" w:rsidRPr="00CF781A" w:rsidRDefault="00B10054" w:rsidP="00904B68">
            <w:pPr>
              <w:pStyle w:val="MDPI42tablebodyori"/>
            </w:pPr>
          </w:p>
        </w:tc>
        <w:tc>
          <w:tcPr>
            <w:tcW w:w="1862" w:type="dxa"/>
            <w:gridSpan w:val="2"/>
            <w:tcBorders>
              <w:bottom w:val="single" w:sz="4" w:space="0" w:color="auto"/>
            </w:tcBorders>
          </w:tcPr>
          <w:p w14:paraId="50C308D5" w14:textId="77777777" w:rsidR="00B10054" w:rsidRPr="00CF781A" w:rsidRDefault="00B10054" w:rsidP="00904B68">
            <w:pPr>
              <w:pStyle w:val="MDPI42tablebodyori"/>
            </w:pPr>
            <w:r w:rsidRPr="00CF781A">
              <w:t>12414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14:paraId="6536B143" w14:textId="77777777" w:rsidR="00B10054" w:rsidRPr="00CF781A" w:rsidRDefault="00B10054" w:rsidP="00904B68">
            <w:pPr>
              <w:pStyle w:val="MDPI42tablebodyori"/>
            </w:pPr>
            <w:r w:rsidRPr="00CF781A">
              <w:t>0.00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7E3B4807" w14:textId="77777777" w:rsidR="00B10054" w:rsidRPr="00CF781A" w:rsidRDefault="00B10054" w:rsidP="00904B68">
            <w:pPr>
              <w:pStyle w:val="MDPI42tablebodyori"/>
            </w:pPr>
            <w:r w:rsidRPr="00CF781A">
              <w:t>0.94 (1)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43473BF0" w14:textId="77777777" w:rsidR="00B10054" w:rsidRPr="00CF781A" w:rsidRDefault="00B10054" w:rsidP="00904B68">
            <w:pPr>
              <w:pStyle w:val="MDPI42tablebodyori"/>
            </w:pPr>
            <w:r w:rsidRPr="00CF781A">
              <w:t>0.59 (1)</w:t>
            </w:r>
          </w:p>
        </w:tc>
      </w:tr>
    </w:tbl>
    <w:p w14:paraId="2A998F37" w14:textId="77777777" w:rsidR="00B10054" w:rsidRPr="00801E48" w:rsidRDefault="00B10054" w:rsidP="00B10054">
      <w:pPr>
        <w:pStyle w:val="MDPI42tablebodyori"/>
      </w:pPr>
    </w:p>
    <w:p w14:paraId="6017F8AF" w14:textId="77777777" w:rsidR="00B10054" w:rsidRPr="006336F4" w:rsidRDefault="00B10054" w:rsidP="00B10054"/>
    <w:p w14:paraId="76094108" w14:textId="77777777" w:rsidR="00055DDB" w:rsidRPr="00E06592" w:rsidRDefault="00055DDB" w:rsidP="00325C08"/>
    <w:sectPr w:rsidR="00055DDB" w:rsidRPr="00E06592" w:rsidSect="00A2360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F6A17" w14:textId="77777777" w:rsidR="000238BC" w:rsidRDefault="000238BC" w:rsidP="00C1340D">
      <w:r>
        <w:separator/>
      </w:r>
    </w:p>
  </w:endnote>
  <w:endnote w:type="continuationSeparator" w:id="0">
    <w:p w14:paraId="2ED223C5" w14:textId="77777777" w:rsidR="000238BC" w:rsidRDefault="000238BC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6A96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Content>
      <w:p w14:paraId="487E8EC4" w14:textId="77777777" w:rsidR="00E27016" w:rsidRDefault="0000000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3A37CE98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AF84" w14:textId="77777777" w:rsidR="000238BC" w:rsidRDefault="000238BC" w:rsidP="00C1340D">
      <w:r>
        <w:separator/>
      </w:r>
    </w:p>
  </w:footnote>
  <w:footnote w:type="continuationSeparator" w:id="0">
    <w:p w14:paraId="0CD6C0FA" w14:textId="77777777" w:rsidR="000238BC" w:rsidRDefault="000238BC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8B18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4D24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6E3C82EE"/>
    <w:lvl w:ilvl="0" w:tplc="461E7E0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610936354">
    <w:abstractNumId w:val="10"/>
  </w:num>
  <w:num w:numId="2" w16cid:durableId="1614822294">
    <w:abstractNumId w:val="11"/>
  </w:num>
  <w:num w:numId="3" w16cid:durableId="1010135880">
    <w:abstractNumId w:val="7"/>
  </w:num>
  <w:num w:numId="4" w16cid:durableId="1685937543">
    <w:abstractNumId w:val="4"/>
  </w:num>
  <w:num w:numId="5" w16cid:durableId="1609897194">
    <w:abstractNumId w:val="5"/>
  </w:num>
  <w:num w:numId="6" w16cid:durableId="75985015">
    <w:abstractNumId w:val="3"/>
  </w:num>
  <w:num w:numId="7" w16cid:durableId="1405419774">
    <w:abstractNumId w:val="6"/>
  </w:num>
  <w:num w:numId="8" w16cid:durableId="1771202178">
    <w:abstractNumId w:val="9"/>
  </w:num>
  <w:num w:numId="9" w16cid:durableId="692151118">
    <w:abstractNumId w:val="2"/>
  </w:num>
  <w:num w:numId="10" w16cid:durableId="1828131505">
    <w:abstractNumId w:val="9"/>
  </w:num>
  <w:num w:numId="11" w16cid:durableId="1180244238">
    <w:abstractNumId w:val="2"/>
  </w:num>
  <w:num w:numId="12" w16cid:durableId="540441274">
    <w:abstractNumId w:val="9"/>
  </w:num>
  <w:num w:numId="13" w16cid:durableId="637883630">
    <w:abstractNumId w:val="2"/>
  </w:num>
  <w:num w:numId="14" w16cid:durableId="1537890491">
    <w:abstractNumId w:val="1"/>
  </w:num>
  <w:num w:numId="15" w16cid:durableId="89856609">
    <w:abstractNumId w:val="8"/>
  </w:num>
  <w:num w:numId="16" w16cid:durableId="1106971270">
    <w:abstractNumId w:val="0"/>
  </w:num>
  <w:num w:numId="17" w16cid:durableId="960068752">
    <w:abstractNumId w:val="9"/>
  </w:num>
  <w:num w:numId="18" w16cid:durableId="175115286">
    <w:abstractNumId w:val="2"/>
  </w:num>
  <w:num w:numId="19" w16cid:durableId="782728565">
    <w:abstractNumId w:val="0"/>
  </w:num>
  <w:num w:numId="20" w16cid:durableId="1627199863">
    <w:abstractNumId w:val="1"/>
  </w:num>
  <w:num w:numId="21" w16cid:durableId="16380269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054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50C"/>
    <w:rsid w:val="00011713"/>
    <w:rsid w:val="000117A2"/>
    <w:rsid w:val="000117C9"/>
    <w:rsid w:val="0001189A"/>
    <w:rsid w:val="000118A9"/>
    <w:rsid w:val="00011953"/>
    <w:rsid w:val="00011962"/>
    <w:rsid w:val="00011BA2"/>
    <w:rsid w:val="00011BC3"/>
    <w:rsid w:val="00011D30"/>
    <w:rsid w:val="00011EEE"/>
    <w:rsid w:val="00011F88"/>
    <w:rsid w:val="00011FF6"/>
    <w:rsid w:val="0001203D"/>
    <w:rsid w:val="0001207D"/>
    <w:rsid w:val="000123AA"/>
    <w:rsid w:val="00012432"/>
    <w:rsid w:val="0001253F"/>
    <w:rsid w:val="0001256B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F19"/>
    <w:rsid w:val="00016058"/>
    <w:rsid w:val="00016571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A1"/>
    <w:rsid w:val="00017C4F"/>
    <w:rsid w:val="00017D0D"/>
    <w:rsid w:val="00017EA2"/>
    <w:rsid w:val="00017EDC"/>
    <w:rsid w:val="00020138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8BC"/>
    <w:rsid w:val="00023983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9AD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A3"/>
    <w:rsid w:val="00041FDB"/>
    <w:rsid w:val="00042028"/>
    <w:rsid w:val="0004207C"/>
    <w:rsid w:val="00042174"/>
    <w:rsid w:val="000421BD"/>
    <w:rsid w:val="0004225B"/>
    <w:rsid w:val="000422E8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69"/>
    <w:rsid w:val="00053357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DC9"/>
    <w:rsid w:val="00090DCA"/>
    <w:rsid w:val="00090E08"/>
    <w:rsid w:val="0009102B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C3"/>
    <w:rsid w:val="000933E8"/>
    <w:rsid w:val="000934DC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8AB"/>
    <w:rsid w:val="00094953"/>
    <w:rsid w:val="00094A11"/>
    <w:rsid w:val="00094A52"/>
    <w:rsid w:val="00094A5B"/>
    <w:rsid w:val="00094E9A"/>
    <w:rsid w:val="0009508B"/>
    <w:rsid w:val="000950A3"/>
    <w:rsid w:val="00095250"/>
    <w:rsid w:val="00095370"/>
    <w:rsid w:val="00095401"/>
    <w:rsid w:val="00095416"/>
    <w:rsid w:val="000954EF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0D"/>
    <w:rsid w:val="000B3D93"/>
    <w:rsid w:val="000B3DE7"/>
    <w:rsid w:val="000B3FA5"/>
    <w:rsid w:val="000B3FCA"/>
    <w:rsid w:val="000B4016"/>
    <w:rsid w:val="000B416E"/>
    <w:rsid w:val="000B41E5"/>
    <w:rsid w:val="000B434D"/>
    <w:rsid w:val="000B43D8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68"/>
    <w:rsid w:val="000B5A05"/>
    <w:rsid w:val="000B5A70"/>
    <w:rsid w:val="000B5C40"/>
    <w:rsid w:val="000B5CD7"/>
    <w:rsid w:val="000B5DA2"/>
    <w:rsid w:val="000B5DFF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F2C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20"/>
    <w:rsid w:val="00100FE2"/>
    <w:rsid w:val="00100FE4"/>
    <w:rsid w:val="001010E9"/>
    <w:rsid w:val="00101113"/>
    <w:rsid w:val="00101265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B03"/>
    <w:rsid w:val="00111B09"/>
    <w:rsid w:val="00111B8D"/>
    <w:rsid w:val="00111B94"/>
    <w:rsid w:val="00111CF7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943"/>
    <w:rsid w:val="00116A15"/>
    <w:rsid w:val="00116B36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10E"/>
    <w:rsid w:val="00126316"/>
    <w:rsid w:val="0012638B"/>
    <w:rsid w:val="0012639F"/>
    <w:rsid w:val="001263CB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5A"/>
    <w:rsid w:val="00145FCC"/>
    <w:rsid w:val="0014623B"/>
    <w:rsid w:val="0014648A"/>
    <w:rsid w:val="00146696"/>
    <w:rsid w:val="0014676E"/>
    <w:rsid w:val="00146976"/>
    <w:rsid w:val="00146B32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777"/>
    <w:rsid w:val="001507EC"/>
    <w:rsid w:val="001508F5"/>
    <w:rsid w:val="00150955"/>
    <w:rsid w:val="00150B92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D5"/>
    <w:rsid w:val="00167462"/>
    <w:rsid w:val="0016748C"/>
    <w:rsid w:val="00167586"/>
    <w:rsid w:val="0016768E"/>
    <w:rsid w:val="00167CC6"/>
    <w:rsid w:val="00167EC5"/>
    <w:rsid w:val="00167F2C"/>
    <w:rsid w:val="00167F44"/>
    <w:rsid w:val="00167F84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891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6C"/>
    <w:rsid w:val="001819E0"/>
    <w:rsid w:val="00181C24"/>
    <w:rsid w:val="00181C3A"/>
    <w:rsid w:val="00181D98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20D7"/>
    <w:rsid w:val="001920FD"/>
    <w:rsid w:val="00192141"/>
    <w:rsid w:val="00192346"/>
    <w:rsid w:val="001929BE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ADD"/>
    <w:rsid w:val="001D0BD8"/>
    <w:rsid w:val="001D0FF6"/>
    <w:rsid w:val="001D1008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15A"/>
    <w:rsid w:val="001E0255"/>
    <w:rsid w:val="001E049A"/>
    <w:rsid w:val="001E04AB"/>
    <w:rsid w:val="001E04AE"/>
    <w:rsid w:val="001E05D9"/>
    <w:rsid w:val="001E06E6"/>
    <w:rsid w:val="001E0749"/>
    <w:rsid w:val="001E0977"/>
    <w:rsid w:val="001E09FF"/>
    <w:rsid w:val="001E0B32"/>
    <w:rsid w:val="001E0BFA"/>
    <w:rsid w:val="001E0C69"/>
    <w:rsid w:val="001E0D4F"/>
    <w:rsid w:val="001E0D5D"/>
    <w:rsid w:val="001E0F27"/>
    <w:rsid w:val="001E12A6"/>
    <w:rsid w:val="001E1383"/>
    <w:rsid w:val="001E15E7"/>
    <w:rsid w:val="001E17AF"/>
    <w:rsid w:val="001E189F"/>
    <w:rsid w:val="001E18BC"/>
    <w:rsid w:val="001E19D7"/>
    <w:rsid w:val="001E19E4"/>
    <w:rsid w:val="001E1AB0"/>
    <w:rsid w:val="001E20FC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F49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4007"/>
    <w:rsid w:val="00254203"/>
    <w:rsid w:val="0025420A"/>
    <w:rsid w:val="0025430F"/>
    <w:rsid w:val="00254317"/>
    <w:rsid w:val="002545D9"/>
    <w:rsid w:val="00254673"/>
    <w:rsid w:val="002546DA"/>
    <w:rsid w:val="002549D9"/>
    <w:rsid w:val="00254B5A"/>
    <w:rsid w:val="00254C99"/>
    <w:rsid w:val="00254D82"/>
    <w:rsid w:val="00254E09"/>
    <w:rsid w:val="002550F4"/>
    <w:rsid w:val="002551CE"/>
    <w:rsid w:val="002552AB"/>
    <w:rsid w:val="00255621"/>
    <w:rsid w:val="00255680"/>
    <w:rsid w:val="00255760"/>
    <w:rsid w:val="0025577C"/>
    <w:rsid w:val="00255786"/>
    <w:rsid w:val="00255975"/>
    <w:rsid w:val="00255A26"/>
    <w:rsid w:val="00255ABB"/>
    <w:rsid w:val="00255B3F"/>
    <w:rsid w:val="00255B5C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6E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E5B"/>
    <w:rsid w:val="0029508D"/>
    <w:rsid w:val="0029509F"/>
    <w:rsid w:val="002951B0"/>
    <w:rsid w:val="0029521A"/>
    <w:rsid w:val="00295868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E9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502B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7D"/>
    <w:rsid w:val="002C03E7"/>
    <w:rsid w:val="002C03FA"/>
    <w:rsid w:val="002C0434"/>
    <w:rsid w:val="002C05F0"/>
    <w:rsid w:val="002C0611"/>
    <w:rsid w:val="002C07D3"/>
    <w:rsid w:val="002C0B42"/>
    <w:rsid w:val="002C0E39"/>
    <w:rsid w:val="002C0E60"/>
    <w:rsid w:val="002C0E6A"/>
    <w:rsid w:val="002C0E6E"/>
    <w:rsid w:val="002C0E79"/>
    <w:rsid w:val="002C0FD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890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A8"/>
    <w:rsid w:val="002E7FA9"/>
    <w:rsid w:val="002F000F"/>
    <w:rsid w:val="002F0022"/>
    <w:rsid w:val="002F00FF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11C6"/>
    <w:rsid w:val="002F11F3"/>
    <w:rsid w:val="002F13A7"/>
    <w:rsid w:val="002F152A"/>
    <w:rsid w:val="002F1653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F1C"/>
    <w:rsid w:val="002F5F9B"/>
    <w:rsid w:val="002F6006"/>
    <w:rsid w:val="002F642F"/>
    <w:rsid w:val="002F64D9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DC4"/>
    <w:rsid w:val="00312ECC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AEE"/>
    <w:rsid w:val="00315B96"/>
    <w:rsid w:val="00315D12"/>
    <w:rsid w:val="00316068"/>
    <w:rsid w:val="003161B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778"/>
    <w:rsid w:val="003238C8"/>
    <w:rsid w:val="0032390B"/>
    <w:rsid w:val="00323A8B"/>
    <w:rsid w:val="00323E6E"/>
    <w:rsid w:val="00323E9E"/>
    <w:rsid w:val="00324045"/>
    <w:rsid w:val="003240B2"/>
    <w:rsid w:val="003240FD"/>
    <w:rsid w:val="003241F4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C8"/>
    <w:rsid w:val="003269BB"/>
    <w:rsid w:val="003269EB"/>
    <w:rsid w:val="00326AA6"/>
    <w:rsid w:val="00326E08"/>
    <w:rsid w:val="00326F0E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9FE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F1"/>
    <w:rsid w:val="003529F5"/>
    <w:rsid w:val="00352C76"/>
    <w:rsid w:val="00352D55"/>
    <w:rsid w:val="00352E42"/>
    <w:rsid w:val="00352E72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A31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816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6C4"/>
    <w:rsid w:val="003A5A25"/>
    <w:rsid w:val="003A5E15"/>
    <w:rsid w:val="003A6067"/>
    <w:rsid w:val="003A61C7"/>
    <w:rsid w:val="003A62E9"/>
    <w:rsid w:val="003A64B1"/>
    <w:rsid w:val="003A64B7"/>
    <w:rsid w:val="003A65E1"/>
    <w:rsid w:val="003A67E9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D4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F2"/>
    <w:rsid w:val="003D449B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99"/>
    <w:rsid w:val="003D7CA6"/>
    <w:rsid w:val="003D7DA7"/>
    <w:rsid w:val="003D7EB6"/>
    <w:rsid w:val="003E01A1"/>
    <w:rsid w:val="003E038E"/>
    <w:rsid w:val="003E039F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79A"/>
    <w:rsid w:val="003E4955"/>
    <w:rsid w:val="003E4A9F"/>
    <w:rsid w:val="003E4BC7"/>
    <w:rsid w:val="003E4C9C"/>
    <w:rsid w:val="003E4CA2"/>
    <w:rsid w:val="003E4D6C"/>
    <w:rsid w:val="003E4E5E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774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B15"/>
    <w:rsid w:val="003F5B1D"/>
    <w:rsid w:val="003F5BEF"/>
    <w:rsid w:val="003F5CD2"/>
    <w:rsid w:val="003F5D7C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A25"/>
    <w:rsid w:val="00400A51"/>
    <w:rsid w:val="00400B37"/>
    <w:rsid w:val="00400C17"/>
    <w:rsid w:val="00400DD8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0C"/>
    <w:rsid w:val="00417446"/>
    <w:rsid w:val="0041762A"/>
    <w:rsid w:val="00417667"/>
    <w:rsid w:val="004176F9"/>
    <w:rsid w:val="00417769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EA"/>
    <w:rsid w:val="00423B46"/>
    <w:rsid w:val="00423B51"/>
    <w:rsid w:val="00423C15"/>
    <w:rsid w:val="00423DB9"/>
    <w:rsid w:val="00423E97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E60"/>
    <w:rsid w:val="00427FEB"/>
    <w:rsid w:val="0043021D"/>
    <w:rsid w:val="004304B8"/>
    <w:rsid w:val="00430689"/>
    <w:rsid w:val="0043088D"/>
    <w:rsid w:val="00430A1F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8F"/>
    <w:rsid w:val="0045011E"/>
    <w:rsid w:val="00450181"/>
    <w:rsid w:val="00450367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125"/>
    <w:rsid w:val="004562A0"/>
    <w:rsid w:val="004562AB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1B2"/>
    <w:rsid w:val="0046029D"/>
    <w:rsid w:val="004604CB"/>
    <w:rsid w:val="00460664"/>
    <w:rsid w:val="0046095E"/>
    <w:rsid w:val="00460AEE"/>
    <w:rsid w:val="00460D46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916"/>
    <w:rsid w:val="004629D4"/>
    <w:rsid w:val="00462ABE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A9B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8B3"/>
    <w:rsid w:val="004B1AD2"/>
    <w:rsid w:val="004B1CF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475"/>
    <w:rsid w:val="004C0478"/>
    <w:rsid w:val="004C0526"/>
    <w:rsid w:val="004C06C6"/>
    <w:rsid w:val="004C07C4"/>
    <w:rsid w:val="004C0AEB"/>
    <w:rsid w:val="004C0AF9"/>
    <w:rsid w:val="004C0D0D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440A"/>
    <w:rsid w:val="004C4579"/>
    <w:rsid w:val="004C45CE"/>
    <w:rsid w:val="004C4694"/>
    <w:rsid w:val="004C4888"/>
    <w:rsid w:val="004C4989"/>
    <w:rsid w:val="004C4AF6"/>
    <w:rsid w:val="004C4CC5"/>
    <w:rsid w:val="004C4D5E"/>
    <w:rsid w:val="004C4D72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13C"/>
    <w:rsid w:val="004D41A7"/>
    <w:rsid w:val="004D424B"/>
    <w:rsid w:val="004D42D9"/>
    <w:rsid w:val="004D4318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131"/>
    <w:rsid w:val="004E12AC"/>
    <w:rsid w:val="004E13DF"/>
    <w:rsid w:val="004E154D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9C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24A"/>
    <w:rsid w:val="005453FD"/>
    <w:rsid w:val="005456D2"/>
    <w:rsid w:val="005459A4"/>
    <w:rsid w:val="00545A4E"/>
    <w:rsid w:val="00545D0E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FD2"/>
    <w:rsid w:val="00576040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C49"/>
    <w:rsid w:val="00584F0E"/>
    <w:rsid w:val="00584F46"/>
    <w:rsid w:val="0058507C"/>
    <w:rsid w:val="00585107"/>
    <w:rsid w:val="00585117"/>
    <w:rsid w:val="00585578"/>
    <w:rsid w:val="00585593"/>
    <w:rsid w:val="0058578D"/>
    <w:rsid w:val="005857C2"/>
    <w:rsid w:val="00585931"/>
    <w:rsid w:val="00585A76"/>
    <w:rsid w:val="00585AC4"/>
    <w:rsid w:val="00585B5F"/>
    <w:rsid w:val="00585DF1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D87"/>
    <w:rsid w:val="00593DF1"/>
    <w:rsid w:val="00593E33"/>
    <w:rsid w:val="00593EC1"/>
    <w:rsid w:val="00593EE2"/>
    <w:rsid w:val="00593F4E"/>
    <w:rsid w:val="00593FB6"/>
    <w:rsid w:val="00593FBE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51C0"/>
    <w:rsid w:val="0059522F"/>
    <w:rsid w:val="00595293"/>
    <w:rsid w:val="005953FF"/>
    <w:rsid w:val="005954DD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ED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9CF"/>
    <w:rsid w:val="005C0B1B"/>
    <w:rsid w:val="005C0B4D"/>
    <w:rsid w:val="005C0B73"/>
    <w:rsid w:val="005C0B9B"/>
    <w:rsid w:val="005C0BA4"/>
    <w:rsid w:val="005C0BC0"/>
    <w:rsid w:val="005C0C43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4AA"/>
    <w:rsid w:val="005D2650"/>
    <w:rsid w:val="005D26A4"/>
    <w:rsid w:val="005D276B"/>
    <w:rsid w:val="005D2786"/>
    <w:rsid w:val="005D278A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33"/>
    <w:rsid w:val="005E58D7"/>
    <w:rsid w:val="005E58E9"/>
    <w:rsid w:val="005E5986"/>
    <w:rsid w:val="005E5AE1"/>
    <w:rsid w:val="005E5AF1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A5F"/>
    <w:rsid w:val="00616AA4"/>
    <w:rsid w:val="00616B79"/>
    <w:rsid w:val="00616D80"/>
    <w:rsid w:val="00616DA6"/>
    <w:rsid w:val="00616F5F"/>
    <w:rsid w:val="00616FA2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B21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EA8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6B"/>
    <w:rsid w:val="00674ABF"/>
    <w:rsid w:val="00674C34"/>
    <w:rsid w:val="00674CC4"/>
    <w:rsid w:val="00674EEF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DA"/>
    <w:rsid w:val="00675D64"/>
    <w:rsid w:val="00675D98"/>
    <w:rsid w:val="00676070"/>
    <w:rsid w:val="00676073"/>
    <w:rsid w:val="006760BF"/>
    <w:rsid w:val="006760F1"/>
    <w:rsid w:val="006761BE"/>
    <w:rsid w:val="00676417"/>
    <w:rsid w:val="00676432"/>
    <w:rsid w:val="006767D9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EC6"/>
    <w:rsid w:val="00677FFD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E93"/>
    <w:rsid w:val="00680F63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2B"/>
    <w:rsid w:val="00683B5B"/>
    <w:rsid w:val="00683BA3"/>
    <w:rsid w:val="00683BCE"/>
    <w:rsid w:val="00683CF0"/>
    <w:rsid w:val="00683D1E"/>
    <w:rsid w:val="00683D7B"/>
    <w:rsid w:val="00683FF5"/>
    <w:rsid w:val="00684004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D4"/>
    <w:rsid w:val="00686230"/>
    <w:rsid w:val="0068627F"/>
    <w:rsid w:val="00686379"/>
    <w:rsid w:val="006863EF"/>
    <w:rsid w:val="006865E2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F5C"/>
    <w:rsid w:val="00696F8C"/>
    <w:rsid w:val="0069700C"/>
    <w:rsid w:val="00697037"/>
    <w:rsid w:val="00697252"/>
    <w:rsid w:val="0069747F"/>
    <w:rsid w:val="00697538"/>
    <w:rsid w:val="006976B5"/>
    <w:rsid w:val="00697801"/>
    <w:rsid w:val="0069785D"/>
    <w:rsid w:val="00697920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116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B30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B28"/>
    <w:rsid w:val="006D0C85"/>
    <w:rsid w:val="006D0C86"/>
    <w:rsid w:val="006D0F81"/>
    <w:rsid w:val="006D0FA2"/>
    <w:rsid w:val="006D101D"/>
    <w:rsid w:val="006D1048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C79"/>
    <w:rsid w:val="006E4D12"/>
    <w:rsid w:val="006E4E8D"/>
    <w:rsid w:val="006E52F0"/>
    <w:rsid w:val="006E530C"/>
    <w:rsid w:val="006E5310"/>
    <w:rsid w:val="006E5407"/>
    <w:rsid w:val="006E546B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EB2"/>
    <w:rsid w:val="006E7ED1"/>
    <w:rsid w:val="006E7FB7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9A"/>
    <w:rsid w:val="00707347"/>
    <w:rsid w:val="0070769C"/>
    <w:rsid w:val="007079DB"/>
    <w:rsid w:val="00707A57"/>
    <w:rsid w:val="00707AE5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B68"/>
    <w:rsid w:val="00741BA3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4B7"/>
    <w:rsid w:val="00747706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5F"/>
    <w:rsid w:val="007866AA"/>
    <w:rsid w:val="0078691C"/>
    <w:rsid w:val="00786960"/>
    <w:rsid w:val="00786B02"/>
    <w:rsid w:val="00786B52"/>
    <w:rsid w:val="00786C5D"/>
    <w:rsid w:val="00786C6A"/>
    <w:rsid w:val="00786C6C"/>
    <w:rsid w:val="00786EA2"/>
    <w:rsid w:val="0078722D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B2"/>
    <w:rsid w:val="00794D43"/>
    <w:rsid w:val="00794D6C"/>
    <w:rsid w:val="007950A9"/>
    <w:rsid w:val="0079511E"/>
    <w:rsid w:val="007951ED"/>
    <w:rsid w:val="0079532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A7"/>
    <w:rsid w:val="007A56A7"/>
    <w:rsid w:val="007A57FC"/>
    <w:rsid w:val="007A5851"/>
    <w:rsid w:val="007A5A0C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F8D"/>
    <w:rsid w:val="007D1235"/>
    <w:rsid w:val="007D134B"/>
    <w:rsid w:val="007D13E5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CB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43"/>
    <w:rsid w:val="007E6691"/>
    <w:rsid w:val="007E66E9"/>
    <w:rsid w:val="007E6718"/>
    <w:rsid w:val="007E6932"/>
    <w:rsid w:val="007E6989"/>
    <w:rsid w:val="007E6AE4"/>
    <w:rsid w:val="007E6C04"/>
    <w:rsid w:val="007E6E73"/>
    <w:rsid w:val="007E6EE8"/>
    <w:rsid w:val="007E6F42"/>
    <w:rsid w:val="007E6F5D"/>
    <w:rsid w:val="007E70AC"/>
    <w:rsid w:val="007E720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576"/>
    <w:rsid w:val="008045A7"/>
    <w:rsid w:val="008046B8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70"/>
    <w:rsid w:val="008061A1"/>
    <w:rsid w:val="008061DB"/>
    <w:rsid w:val="00806249"/>
    <w:rsid w:val="008062BA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F8"/>
    <w:rsid w:val="008163C1"/>
    <w:rsid w:val="008165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ACC"/>
    <w:rsid w:val="00834B2A"/>
    <w:rsid w:val="00834C0E"/>
    <w:rsid w:val="00834DB4"/>
    <w:rsid w:val="00834DFD"/>
    <w:rsid w:val="00834E2C"/>
    <w:rsid w:val="00834FF9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F8"/>
    <w:rsid w:val="00856178"/>
    <w:rsid w:val="008563C4"/>
    <w:rsid w:val="00856404"/>
    <w:rsid w:val="00856665"/>
    <w:rsid w:val="00856761"/>
    <w:rsid w:val="00856A48"/>
    <w:rsid w:val="00856AE4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9A"/>
    <w:rsid w:val="008712CC"/>
    <w:rsid w:val="008713BA"/>
    <w:rsid w:val="008715F5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E8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5085"/>
    <w:rsid w:val="008B52B8"/>
    <w:rsid w:val="008B52D7"/>
    <w:rsid w:val="008B5379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68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D2A"/>
    <w:rsid w:val="00924D48"/>
    <w:rsid w:val="00924DE4"/>
    <w:rsid w:val="00925055"/>
    <w:rsid w:val="009250F1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647"/>
    <w:rsid w:val="00934650"/>
    <w:rsid w:val="00934706"/>
    <w:rsid w:val="00934781"/>
    <w:rsid w:val="009347CD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B02"/>
    <w:rsid w:val="00940DBF"/>
    <w:rsid w:val="00940DEA"/>
    <w:rsid w:val="00940E6B"/>
    <w:rsid w:val="00940F97"/>
    <w:rsid w:val="00940FB4"/>
    <w:rsid w:val="00941039"/>
    <w:rsid w:val="00941085"/>
    <w:rsid w:val="0094110E"/>
    <w:rsid w:val="00941264"/>
    <w:rsid w:val="00941396"/>
    <w:rsid w:val="009414CB"/>
    <w:rsid w:val="009415FD"/>
    <w:rsid w:val="0094166C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CF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218"/>
    <w:rsid w:val="009633B1"/>
    <w:rsid w:val="00963480"/>
    <w:rsid w:val="00963547"/>
    <w:rsid w:val="0096360D"/>
    <w:rsid w:val="009636E0"/>
    <w:rsid w:val="009636E8"/>
    <w:rsid w:val="009638F9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C7"/>
    <w:rsid w:val="0096635B"/>
    <w:rsid w:val="00966653"/>
    <w:rsid w:val="009667AB"/>
    <w:rsid w:val="00966898"/>
    <w:rsid w:val="00966B66"/>
    <w:rsid w:val="00966C5D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6A6"/>
    <w:rsid w:val="00974736"/>
    <w:rsid w:val="00974756"/>
    <w:rsid w:val="0097481C"/>
    <w:rsid w:val="009748A8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95"/>
    <w:rsid w:val="00982ED1"/>
    <w:rsid w:val="00982F7A"/>
    <w:rsid w:val="009830B5"/>
    <w:rsid w:val="00983141"/>
    <w:rsid w:val="00983180"/>
    <w:rsid w:val="0098329F"/>
    <w:rsid w:val="009833A2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35A"/>
    <w:rsid w:val="00993367"/>
    <w:rsid w:val="009933DC"/>
    <w:rsid w:val="009934D9"/>
    <w:rsid w:val="00993581"/>
    <w:rsid w:val="009936FD"/>
    <w:rsid w:val="00993700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3A7"/>
    <w:rsid w:val="009A14E9"/>
    <w:rsid w:val="009A1527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F"/>
    <w:rsid w:val="009B5A19"/>
    <w:rsid w:val="009B5A2A"/>
    <w:rsid w:val="009B5CE3"/>
    <w:rsid w:val="009B607B"/>
    <w:rsid w:val="009B6156"/>
    <w:rsid w:val="009B61F1"/>
    <w:rsid w:val="009B62CD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F18"/>
    <w:rsid w:val="009D6F76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F5F"/>
    <w:rsid w:val="009F1F8A"/>
    <w:rsid w:val="009F209D"/>
    <w:rsid w:val="009F222C"/>
    <w:rsid w:val="009F241D"/>
    <w:rsid w:val="009F245B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59"/>
    <w:rsid w:val="00A054D0"/>
    <w:rsid w:val="00A05532"/>
    <w:rsid w:val="00A056D7"/>
    <w:rsid w:val="00A05718"/>
    <w:rsid w:val="00A05848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60"/>
    <w:rsid w:val="00A11203"/>
    <w:rsid w:val="00A1131C"/>
    <w:rsid w:val="00A1140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FD6"/>
    <w:rsid w:val="00A220BC"/>
    <w:rsid w:val="00A2220C"/>
    <w:rsid w:val="00A2227F"/>
    <w:rsid w:val="00A223A1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871"/>
    <w:rsid w:val="00A23AF5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92"/>
    <w:rsid w:val="00A27955"/>
    <w:rsid w:val="00A27C69"/>
    <w:rsid w:val="00A27C9E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CC"/>
    <w:rsid w:val="00A51ADC"/>
    <w:rsid w:val="00A51D03"/>
    <w:rsid w:val="00A51E43"/>
    <w:rsid w:val="00A51F64"/>
    <w:rsid w:val="00A51FD8"/>
    <w:rsid w:val="00A521B1"/>
    <w:rsid w:val="00A52863"/>
    <w:rsid w:val="00A5295F"/>
    <w:rsid w:val="00A52A19"/>
    <w:rsid w:val="00A52BCB"/>
    <w:rsid w:val="00A52C74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673"/>
    <w:rsid w:val="00A5668A"/>
    <w:rsid w:val="00A567CF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509"/>
    <w:rsid w:val="00A725D1"/>
    <w:rsid w:val="00A726BB"/>
    <w:rsid w:val="00A726EF"/>
    <w:rsid w:val="00A72846"/>
    <w:rsid w:val="00A7295D"/>
    <w:rsid w:val="00A72A08"/>
    <w:rsid w:val="00A72A6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61C"/>
    <w:rsid w:val="00A806CB"/>
    <w:rsid w:val="00A80771"/>
    <w:rsid w:val="00A8078B"/>
    <w:rsid w:val="00A80A66"/>
    <w:rsid w:val="00A80CAB"/>
    <w:rsid w:val="00A80D39"/>
    <w:rsid w:val="00A80E55"/>
    <w:rsid w:val="00A8134E"/>
    <w:rsid w:val="00A81447"/>
    <w:rsid w:val="00A8149D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378"/>
    <w:rsid w:val="00A83493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B8D"/>
    <w:rsid w:val="00A94CFE"/>
    <w:rsid w:val="00A94D1B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D8"/>
    <w:rsid w:val="00AA2730"/>
    <w:rsid w:val="00AA2826"/>
    <w:rsid w:val="00AA2959"/>
    <w:rsid w:val="00AA2BC1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4626"/>
    <w:rsid w:val="00AA4692"/>
    <w:rsid w:val="00AA4A0A"/>
    <w:rsid w:val="00AA4A94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366"/>
    <w:rsid w:val="00AB6510"/>
    <w:rsid w:val="00AB6668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879"/>
    <w:rsid w:val="00AC7935"/>
    <w:rsid w:val="00AC7998"/>
    <w:rsid w:val="00AC7A0A"/>
    <w:rsid w:val="00AC7A38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6F6"/>
    <w:rsid w:val="00AF2826"/>
    <w:rsid w:val="00AF2943"/>
    <w:rsid w:val="00AF2A3E"/>
    <w:rsid w:val="00AF2C8F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E57"/>
    <w:rsid w:val="00B01EB7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9F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054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20F"/>
    <w:rsid w:val="00B17390"/>
    <w:rsid w:val="00B1786D"/>
    <w:rsid w:val="00B1787B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E9"/>
    <w:rsid w:val="00B318C4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191"/>
    <w:rsid w:val="00B325C3"/>
    <w:rsid w:val="00B325F1"/>
    <w:rsid w:val="00B32646"/>
    <w:rsid w:val="00B327AC"/>
    <w:rsid w:val="00B32A25"/>
    <w:rsid w:val="00B32A73"/>
    <w:rsid w:val="00B32D37"/>
    <w:rsid w:val="00B32D99"/>
    <w:rsid w:val="00B32DD1"/>
    <w:rsid w:val="00B32EA5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7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783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F4"/>
    <w:rsid w:val="00B56FAF"/>
    <w:rsid w:val="00B57096"/>
    <w:rsid w:val="00B57329"/>
    <w:rsid w:val="00B57332"/>
    <w:rsid w:val="00B57465"/>
    <w:rsid w:val="00B57555"/>
    <w:rsid w:val="00B57775"/>
    <w:rsid w:val="00B577BC"/>
    <w:rsid w:val="00B579FD"/>
    <w:rsid w:val="00B57D36"/>
    <w:rsid w:val="00B57DA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CE"/>
    <w:rsid w:val="00B65C2D"/>
    <w:rsid w:val="00B65CB0"/>
    <w:rsid w:val="00B65F10"/>
    <w:rsid w:val="00B660DA"/>
    <w:rsid w:val="00B660EA"/>
    <w:rsid w:val="00B66177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D4A"/>
    <w:rsid w:val="00B67EDF"/>
    <w:rsid w:val="00B7007E"/>
    <w:rsid w:val="00B701DE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5B"/>
    <w:rsid w:val="00B81A1C"/>
    <w:rsid w:val="00B81A54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A7"/>
    <w:rsid w:val="00BA0237"/>
    <w:rsid w:val="00BA0481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85"/>
    <w:rsid w:val="00BA1537"/>
    <w:rsid w:val="00BA1571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6D2"/>
    <w:rsid w:val="00BA47BE"/>
    <w:rsid w:val="00BA48EB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B2B"/>
    <w:rsid w:val="00BC2CE6"/>
    <w:rsid w:val="00BC2E11"/>
    <w:rsid w:val="00BC2E33"/>
    <w:rsid w:val="00BC2E7E"/>
    <w:rsid w:val="00BC2E99"/>
    <w:rsid w:val="00BC2EEC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A9"/>
    <w:rsid w:val="00BC54B3"/>
    <w:rsid w:val="00BC560C"/>
    <w:rsid w:val="00BC578C"/>
    <w:rsid w:val="00BC58D5"/>
    <w:rsid w:val="00BC5901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F2"/>
    <w:rsid w:val="00BD7703"/>
    <w:rsid w:val="00BD78B0"/>
    <w:rsid w:val="00BD7A6B"/>
    <w:rsid w:val="00BD7ABB"/>
    <w:rsid w:val="00BD7E5B"/>
    <w:rsid w:val="00BE0051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2E5"/>
    <w:rsid w:val="00BF1568"/>
    <w:rsid w:val="00BF1590"/>
    <w:rsid w:val="00BF16F5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C1A"/>
    <w:rsid w:val="00BF7D20"/>
    <w:rsid w:val="00BF7DA6"/>
    <w:rsid w:val="00BF7DB0"/>
    <w:rsid w:val="00BF7F1B"/>
    <w:rsid w:val="00C00218"/>
    <w:rsid w:val="00C00248"/>
    <w:rsid w:val="00C00301"/>
    <w:rsid w:val="00C0031B"/>
    <w:rsid w:val="00C005EE"/>
    <w:rsid w:val="00C00607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53D"/>
    <w:rsid w:val="00C3162A"/>
    <w:rsid w:val="00C31658"/>
    <w:rsid w:val="00C31758"/>
    <w:rsid w:val="00C31793"/>
    <w:rsid w:val="00C317BE"/>
    <w:rsid w:val="00C31AA7"/>
    <w:rsid w:val="00C31BA5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DC"/>
    <w:rsid w:val="00C3582F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F6"/>
    <w:rsid w:val="00C3690F"/>
    <w:rsid w:val="00C36B5D"/>
    <w:rsid w:val="00C36C48"/>
    <w:rsid w:val="00C36C4D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AE5"/>
    <w:rsid w:val="00C44B89"/>
    <w:rsid w:val="00C44BE7"/>
    <w:rsid w:val="00C44D53"/>
    <w:rsid w:val="00C44E1C"/>
    <w:rsid w:val="00C44E59"/>
    <w:rsid w:val="00C44E73"/>
    <w:rsid w:val="00C44EB8"/>
    <w:rsid w:val="00C44F91"/>
    <w:rsid w:val="00C45072"/>
    <w:rsid w:val="00C45135"/>
    <w:rsid w:val="00C4518A"/>
    <w:rsid w:val="00C45190"/>
    <w:rsid w:val="00C451CB"/>
    <w:rsid w:val="00C451F7"/>
    <w:rsid w:val="00C452DB"/>
    <w:rsid w:val="00C4537E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4E3"/>
    <w:rsid w:val="00C5054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E86"/>
    <w:rsid w:val="00C671CA"/>
    <w:rsid w:val="00C672C1"/>
    <w:rsid w:val="00C672DF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E72"/>
    <w:rsid w:val="00C83E9E"/>
    <w:rsid w:val="00C83FB4"/>
    <w:rsid w:val="00C84154"/>
    <w:rsid w:val="00C84365"/>
    <w:rsid w:val="00C84378"/>
    <w:rsid w:val="00C84777"/>
    <w:rsid w:val="00C848D9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E1"/>
    <w:rsid w:val="00CB4FF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FC"/>
    <w:rsid w:val="00CC4FCE"/>
    <w:rsid w:val="00CC50F7"/>
    <w:rsid w:val="00CC527D"/>
    <w:rsid w:val="00CC5385"/>
    <w:rsid w:val="00CC53A5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2F"/>
    <w:rsid w:val="00CC72FF"/>
    <w:rsid w:val="00CC7357"/>
    <w:rsid w:val="00CC7409"/>
    <w:rsid w:val="00CC7477"/>
    <w:rsid w:val="00CC75C8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C83"/>
    <w:rsid w:val="00CD7EEE"/>
    <w:rsid w:val="00CE0293"/>
    <w:rsid w:val="00CE02BB"/>
    <w:rsid w:val="00CE031E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70FF"/>
    <w:rsid w:val="00CF714D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57C"/>
    <w:rsid w:val="00D2259C"/>
    <w:rsid w:val="00D227A9"/>
    <w:rsid w:val="00D229CE"/>
    <w:rsid w:val="00D22A32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63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6F0"/>
    <w:rsid w:val="00D32753"/>
    <w:rsid w:val="00D32982"/>
    <w:rsid w:val="00D3299E"/>
    <w:rsid w:val="00D32B04"/>
    <w:rsid w:val="00D32B7F"/>
    <w:rsid w:val="00D32BBC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34E"/>
    <w:rsid w:val="00D4635F"/>
    <w:rsid w:val="00D463D3"/>
    <w:rsid w:val="00D4645C"/>
    <w:rsid w:val="00D4661E"/>
    <w:rsid w:val="00D46822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57F34"/>
    <w:rsid w:val="00D60349"/>
    <w:rsid w:val="00D6045C"/>
    <w:rsid w:val="00D60546"/>
    <w:rsid w:val="00D6064F"/>
    <w:rsid w:val="00D6066C"/>
    <w:rsid w:val="00D6069C"/>
    <w:rsid w:val="00D60A79"/>
    <w:rsid w:val="00D60A81"/>
    <w:rsid w:val="00D60C80"/>
    <w:rsid w:val="00D60D4C"/>
    <w:rsid w:val="00D60DA4"/>
    <w:rsid w:val="00D610E9"/>
    <w:rsid w:val="00D61373"/>
    <w:rsid w:val="00D6153A"/>
    <w:rsid w:val="00D615B3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FD5"/>
    <w:rsid w:val="00D63FFC"/>
    <w:rsid w:val="00D640B5"/>
    <w:rsid w:val="00D64261"/>
    <w:rsid w:val="00D643BF"/>
    <w:rsid w:val="00D649B5"/>
    <w:rsid w:val="00D64B60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6F5"/>
    <w:rsid w:val="00D8373B"/>
    <w:rsid w:val="00D83792"/>
    <w:rsid w:val="00D838DE"/>
    <w:rsid w:val="00D839B9"/>
    <w:rsid w:val="00D83B56"/>
    <w:rsid w:val="00D83E3B"/>
    <w:rsid w:val="00D8403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D07"/>
    <w:rsid w:val="00D9601C"/>
    <w:rsid w:val="00D9606C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B0181"/>
    <w:rsid w:val="00DB0480"/>
    <w:rsid w:val="00DB0487"/>
    <w:rsid w:val="00DB0545"/>
    <w:rsid w:val="00DB059C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84B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618"/>
    <w:rsid w:val="00DD261F"/>
    <w:rsid w:val="00DD268D"/>
    <w:rsid w:val="00DD2807"/>
    <w:rsid w:val="00DD2860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38D"/>
    <w:rsid w:val="00E003D7"/>
    <w:rsid w:val="00E004C3"/>
    <w:rsid w:val="00E0056F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CD6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629"/>
    <w:rsid w:val="00E20655"/>
    <w:rsid w:val="00E207B4"/>
    <w:rsid w:val="00E20815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B1"/>
    <w:rsid w:val="00E40DBF"/>
    <w:rsid w:val="00E40F96"/>
    <w:rsid w:val="00E40FBC"/>
    <w:rsid w:val="00E40FDC"/>
    <w:rsid w:val="00E413E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64"/>
    <w:rsid w:val="00E762C6"/>
    <w:rsid w:val="00E762EF"/>
    <w:rsid w:val="00E7643D"/>
    <w:rsid w:val="00E76504"/>
    <w:rsid w:val="00E7672C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C78"/>
    <w:rsid w:val="00E82C8C"/>
    <w:rsid w:val="00E82D6F"/>
    <w:rsid w:val="00E82DC8"/>
    <w:rsid w:val="00E82DE7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61"/>
    <w:rsid w:val="00E87FF0"/>
    <w:rsid w:val="00E90013"/>
    <w:rsid w:val="00E90014"/>
    <w:rsid w:val="00E90028"/>
    <w:rsid w:val="00E90041"/>
    <w:rsid w:val="00E9016B"/>
    <w:rsid w:val="00E90184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5A6"/>
    <w:rsid w:val="00E97725"/>
    <w:rsid w:val="00E97806"/>
    <w:rsid w:val="00E9784C"/>
    <w:rsid w:val="00E97A28"/>
    <w:rsid w:val="00E97BBE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BC"/>
    <w:rsid w:val="00EA1CE3"/>
    <w:rsid w:val="00EA2041"/>
    <w:rsid w:val="00EA21AB"/>
    <w:rsid w:val="00EA2373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643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A21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41B1"/>
    <w:rsid w:val="00EF4231"/>
    <w:rsid w:val="00EF4689"/>
    <w:rsid w:val="00EF46E9"/>
    <w:rsid w:val="00EF47B0"/>
    <w:rsid w:val="00EF4A9D"/>
    <w:rsid w:val="00EF4B41"/>
    <w:rsid w:val="00EF4C73"/>
    <w:rsid w:val="00EF4D13"/>
    <w:rsid w:val="00EF4E56"/>
    <w:rsid w:val="00EF506F"/>
    <w:rsid w:val="00EF5129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802"/>
    <w:rsid w:val="00F0180A"/>
    <w:rsid w:val="00F01D1A"/>
    <w:rsid w:val="00F01FD5"/>
    <w:rsid w:val="00F02270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30D"/>
    <w:rsid w:val="00F153E8"/>
    <w:rsid w:val="00F15408"/>
    <w:rsid w:val="00F1557A"/>
    <w:rsid w:val="00F15663"/>
    <w:rsid w:val="00F156AC"/>
    <w:rsid w:val="00F15868"/>
    <w:rsid w:val="00F1586C"/>
    <w:rsid w:val="00F15A00"/>
    <w:rsid w:val="00F15A3D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266"/>
    <w:rsid w:val="00F21468"/>
    <w:rsid w:val="00F21500"/>
    <w:rsid w:val="00F21545"/>
    <w:rsid w:val="00F215A0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9C6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35B"/>
    <w:rsid w:val="00F965CD"/>
    <w:rsid w:val="00F965E8"/>
    <w:rsid w:val="00F96717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B00B1"/>
    <w:rsid w:val="00FB014B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6C0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B91"/>
    <w:rsid w:val="00FD7C7E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68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61EE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4CB776"/>
  <w15:chartTrackingRefBased/>
  <w15:docId w15:val="{3608F8B8-755B-4F63-90B5-7843A4C84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C6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C6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C6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C6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C6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C6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EA4C6D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9line">
    <w:name w:val="MDPI_1.9_line"/>
    <w:qFormat/>
    <w:rsid w:val="00EA4C6D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C6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2heading2">
    <w:name w:val="MDPI_2.2_heading2"/>
    <w:qFormat/>
    <w:rsid w:val="00EA4C6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paragraph" w:customStyle="1" w:styleId="MDPI23heading3">
    <w:name w:val="MDPI_2.3_heading3"/>
    <w:qFormat/>
    <w:rsid w:val="00EA4C6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C6D"/>
    <w:pPr>
      <w:ind w:firstLine="0"/>
    </w:pPr>
  </w:style>
  <w:style w:type="paragraph" w:customStyle="1" w:styleId="MDPI33textspaceafter">
    <w:name w:val="MDPI_3.3_text_space_after"/>
    <w:qFormat/>
    <w:rsid w:val="00EA4C6D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C6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C6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C6D"/>
    <w:pPr>
      <w:numPr>
        <w:numId w:val="1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C30CE9"/>
    <w:pPr>
      <w:numPr>
        <w:numId w:val="1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A4C6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A4C6D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C6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C6D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4C6D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C6D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C6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C6D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color w:val="auto"/>
      <w:sz w:val="14"/>
    </w:rPr>
  </w:style>
  <w:style w:type="paragraph" w:customStyle="1" w:styleId="MDPI62BackMatter">
    <w:name w:val="MDPI_6.2_BackMatter"/>
    <w:qFormat/>
    <w:rsid w:val="00EA4C6D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2E7268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71References">
    <w:name w:val="MDPI_7.1_References"/>
    <w:qFormat/>
    <w:rsid w:val="00EA4C6D"/>
    <w:pPr>
      <w:numPr>
        <w:numId w:val="2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C48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A4C6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sz w:val="20"/>
      <w:szCs w:val="20"/>
      <w:lang w:eastAsia="de-CH"/>
    </w:rPr>
  </w:style>
  <w:style w:type="paragraph" w:customStyle="1" w:styleId="MDPI81theorem">
    <w:name w:val="MDPI_8.1_theorem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2proof">
    <w:name w:val="MDPI_8.2_proof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equationFram">
    <w:name w:val="MDPI_equationFram"/>
    <w:qFormat/>
    <w:rsid w:val="00EA4C6D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footer">
    <w:name w:val="MDPI_footer"/>
    <w:qFormat/>
    <w:rsid w:val="00EA4C6D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4C6D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header">
    <w:name w:val="MDPI_header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DPIheadercitation">
    <w:name w:val="MDPI_header_citation"/>
    <w:rsid w:val="00EA4C6D"/>
    <w:pPr>
      <w:spacing w:after="240" w:line="240" w:lineRule="auto"/>
    </w:pPr>
    <w:rPr>
      <w:rFonts w:ascii="Palatino Linotype" w:eastAsia="Times New Roman" w:hAnsi="Palatino Linotype" w:cs="Times New Roman"/>
      <w:snapToGrid w:val="0"/>
      <w:sz w:val="1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EA4C6D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sz w:val="24"/>
      <w:lang w:eastAsia="de-CH"/>
    </w:rPr>
  </w:style>
  <w:style w:type="paragraph" w:customStyle="1" w:styleId="MDPIheadermdpilogo">
    <w:name w:val="MDPI_header_mdpi_logo"/>
    <w:qFormat/>
    <w:rsid w:val="00EA4C6D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sz w:val="24"/>
      <w:lang w:eastAsia="de-CH"/>
    </w:rPr>
  </w:style>
  <w:style w:type="table" w:customStyle="1" w:styleId="MDPITable">
    <w:name w:val="MDPI_Table"/>
    <w:basedOn w:val="TableNormal"/>
    <w:uiPriority w:val="99"/>
    <w:rsid w:val="00EA4C6D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4C6D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lang w:eastAsia="de-DE" w:bidi="en-US"/>
    </w:rPr>
  </w:style>
  <w:style w:type="paragraph" w:customStyle="1" w:styleId="MDPItitle">
    <w:name w:val="MDPI_title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EA4C6D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71FootNotes">
    <w:name w:val="MDPI_7.1_FootNotes"/>
    <w:qFormat/>
    <w:rsid w:val="00DC79E4"/>
    <w:pPr>
      <w:numPr>
        <w:numId w:val="21"/>
      </w:numPr>
      <w:adjustRightInd w:val="0"/>
      <w:snapToGrid w:val="0"/>
      <w:spacing w:after="0" w:line="228" w:lineRule="auto"/>
      <w:jc w:val="both"/>
    </w:pPr>
    <w:rPr>
      <w:rFonts w:ascii="Palatino Linotype" w:hAnsi="Palatino Linotype" w:cs="Times New Roman"/>
      <w:noProof/>
      <w:sz w:val="18"/>
      <w:szCs w:val="20"/>
    </w:rPr>
  </w:style>
  <w:style w:type="paragraph" w:customStyle="1" w:styleId="MDPI41tablecaptionori">
    <w:name w:val="MDPI_4.1_table_caption_ori"/>
    <w:qFormat/>
    <w:rsid w:val="00B1005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kern w:val="0"/>
      <w:sz w:val="18"/>
      <w:lang w:eastAsia="de-DE" w:bidi="en-US"/>
      <w14:ligatures w14:val="none"/>
    </w:rPr>
  </w:style>
  <w:style w:type="paragraph" w:customStyle="1" w:styleId="MDPI42tablebodyori">
    <w:name w:val="MDPI_4.2_table_body_ori"/>
    <w:qFormat/>
    <w:rsid w:val="00B1005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kern w:val="0"/>
      <w:sz w:val="20"/>
      <w:szCs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2024-05-15T02:12:00Z</dcterms:created>
  <dcterms:modified xsi:type="dcterms:W3CDTF">2024-05-15T02:12:00Z</dcterms:modified>
</cp:coreProperties>
</file>