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1BBCE" w14:textId="50989D11" w:rsidR="00A65A5F" w:rsidRPr="00A65A5F" w:rsidRDefault="00A65A5F" w:rsidP="00A65A5F">
      <w:pPr>
        <w:tabs>
          <w:tab w:val="left" w:pos="2694"/>
        </w:tabs>
        <w:rPr>
          <w:rFonts w:ascii="Arial" w:hAnsi="Arial" w:cs="Arial"/>
          <w:b/>
          <w:bCs/>
          <w:sz w:val="22"/>
        </w:rPr>
      </w:pPr>
      <w:r w:rsidRPr="00A65A5F">
        <w:rPr>
          <w:rFonts w:ascii="Arial" w:hAnsi="Arial" w:cs="Arial"/>
          <w:b/>
          <w:bCs/>
          <w:sz w:val="22"/>
        </w:rPr>
        <w:t>Table S</w:t>
      </w:r>
      <w:r w:rsidR="00B84BAE">
        <w:rPr>
          <w:rFonts w:ascii="Arial" w:hAnsi="Arial" w:cs="Arial"/>
          <w:b/>
          <w:bCs/>
          <w:sz w:val="22"/>
        </w:rPr>
        <w:t>1</w:t>
      </w:r>
      <w:r w:rsidRPr="00A65A5F">
        <w:rPr>
          <w:rFonts w:ascii="Arial" w:hAnsi="Arial" w:cs="Arial"/>
          <w:b/>
          <w:bCs/>
          <w:sz w:val="22"/>
        </w:rPr>
        <w:t xml:space="preserve">. </w:t>
      </w:r>
      <w:r w:rsidR="00F9433C" w:rsidRPr="00F9433C">
        <w:rPr>
          <w:rFonts w:ascii="Arial" w:hAnsi="Arial" w:cs="Arial"/>
          <w:b/>
          <w:bCs/>
          <w:sz w:val="22"/>
        </w:rPr>
        <w:t>Primer sequence for droplet digital PCR</w:t>
      </w:r>
    </w:p>
    <w:tbl>
      <w:tblPr>
        <w:tblW w:w="9132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04"/>
        <w:gridCol w:w="1147"/>
        <w:gridCol w:w="2438"/>
        <w:gridCol w:w="1435"/>
        <w:gridCol w:w="3108"/>
      </w:tblGrid>
      <w:tr w:rsidR="00A65A5F" w:rsidRPr="00A65A5F" w14:paraId="65BDF63F" w14:textId="77777777" w:rsidTr="00090A0F">
        <w:trPr>
          <w:trHeight w:val="360"/>
        </w:trPr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3EB5E9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MMx no.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D59105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Gene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2963CE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Probe sequence</w:t>
            </w:r>
          </w:p>
        </w:tc>
        <w:tc>
          <w:tcPr>
            <w:tcW w:w="4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E69A65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Primer sequence</w:t>
            </w:r>
          </w:p>
        </w:tc>
      </w:tr>
      <w:tr w:rsidR="00A65A5F" w:rsidRPr="00A65A5F" w14:paraId="3E421324" w14:textId="77777777" w:rsidTr="00090A0F">
        <w:trPr>
          <w:trHeight w:val="360"/>
        </w:trPr>
        <w:tc>
          <w:tcPr>
            <w:tcW w:w="10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9CBBE8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MMx1</w:t>
            </w:r>
          </w:p>
        </w:tc>
        <w:tc>
          <w:tcPr>
            <w:tcW w:w="114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EE19822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Mep15</w:t>
            </w:r>
          </w:p>
        </w:tc>
        <w:tc>
          <w:tcPr>
            <w:tcW w:w="243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F963CEC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CCATCCTAACTAGTGGGGACTCTGA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C0B38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Forward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3722E2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AAGTGCAGTATCCTCTGACAGACA</w:t>
            </w:r>
          </w:p>
        </w:tc>
      </w:tr>
      <w:tr w:rsidR="00A65A5F" w:rsidRPr="00A65A5F" w14:paraId="7E5E7B1F" w14:textId="77777777" w:rsidTr="00090A0F">
        <w:trPr>
          <w:trHeight w:val="360"/>
        </w:trPr>
        <w:tc>
          <w:tcPr>
            <w:tcW w:w="10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7E51A28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4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B292E58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243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5E3E08C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2A615B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Reverse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E5BBB1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TGGACAGTATTTTGCAGTAATGG</w:t>
            </w:r>
          </w:p>
        </w:tc>
      </w:tr>
      <w:tr w:rsidR="00A65A5F" w:rsidRPr="00A65A5F" w14:paraId="410BFA9C" w14:textId="77777777" w:rsidTr="00090A0F">
        <w:trPr>
          <w:trHeight w:val="360"/>
        </w:trPr>
        <w:tc>
          <w:tcPr>
            <w:tcW w:w="10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A63DFD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4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9A4D1C6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AP3B1</w:t>
            </w:r>
          </w:p>
        </w:tc>
        <w:tc>
          <w:tcPr>
            <w:tcW w:w="243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31081FA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CACAGTTTGTCAGCCCTTGGA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5746FC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Forward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4B125B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CCACATGCTAACTCGATATGC</w:t>
            </w:r>
          </w:p>
        </w:tc>
      </w:tr>
      <w:tr w:rsidR="00A65A5F" w:rsidRPr="00A65A5F" w14:paraId="4FCD7B60" w14:textId="77777777" w:rsidTr="00090A0F">
        <w:trPr>
          <w:trHeight w:val="360"/>
        </w:trPr>
        <w:tc>
          <w:tcPr>
            <w:tcW w:w="10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39A0C71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4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7DBEF64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243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B7BACD6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A281F5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Reverse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606348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GTGGAAGACTGTTCAACACTTACC</w:t>
            </w:r>
          </w:p>
        </w:tc>
      </w:tr>
      <w:tr w:rsidR="00A65A5F" w:rsidRPr="00A65A5F" w14:paraId="5B1C99F7" w14:textId="77777777" w:rsidTr="00090A0F">
        <w:trPr>
          <w:trHeight w:val="360"/>
        </w:trPr>
        <w:tc>
          <w:tcPr>
            <w:tcW w:w="10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02F0E3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MMx2</w:t>
            </w:r>
          </w:p>
        </w:tc>
        <w:tc>
          <w:tcPr>
            <w:tcW w:w="114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0DFF43B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RnaseP</w:t>
            </w:r>
          </w:p>
        </w:tc>
        <w:tc>
          <w:tcPr>
            <w:tcW w:w="243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AA94503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ACGGCCAGCGAAGTGAGTTC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C96C2A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Forward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476C8F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TGCCGGAGCTTGGAACAG </w:t>
            </w:r>
          </w:p>
        </w:tc>
      </w:tr>
      <w:tr w:rsidR="00A65A5F" w:rsidRPr="00A65A5F" w14:paraId="4B9F1814" w14:textId="77777777" w:rsidTr="00090A0F">
        <w:trPr>
          <w:trHeight w:val="360"/>
        </w:trPr>
        <w:tc>
          <w:tcPr>
            <w:tcW w:w="10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34B87D9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4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3A777FC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243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AB2C49B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2D41C7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Reverse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415679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AAAATGGGCGGAGGAGAGTAG </w:t>
            </w:r>
          </w:p>
        </w:tc>
      </w:tr>
      <w:tr w:rsidR="00A65A5F" w:rsidRPr="00A65A5F" w14:paraId="29D7A7AA" w14:textId="77777777" w:rsidTr="00090A0F">
        <w:trPr>
          <w:trHeight w:val="360"/>
        </w:trPr>
        <w:tc>
          <w:tcPr>
            <w:tcW w:w="10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16B92FB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4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6F26740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ElF2C1</w:t>
            </w:r>
          </w:p>
        </w:tc>
        <w:tc>
          <w:tcPr>
            <w:tcW w:w="243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C6FC158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TCCAACCTCTGCCTCAAGATC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58FE33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Forward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1CAAF8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TGGTCAAGACCTCACCTCAG</w:t>
            </w:r>
          </w:p>
        </w:tc>
      </w:tr>
      <w:tr w:rsidR="00A65A5F" w:rsidRPr="00A65A5F" w14:paraId="1F234E30" w14:textId="77777777" w:rsidTr="00090A0F">
        <w:trPr>
          <w:trHeight w:val="360"/>
        </w:trPr>
        <w:tc>
          <w:tcPr>
            <w:tcW w:w="10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147E7BE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4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E924CB3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243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D953F59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C2EBF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Reverse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8A2111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TGTTAATGCCACCAAGTTTGAC</w:t>
            </w:r>
          </w:p>
        </w:tc>
      </w:tr>
      <w:tr w:rsidR="00A65A5F" w:rsidRPr="00A65A5F" w14:paraId="6F4648B2" w14:textId="77777777" w:rsidTr="00090A0F">
        <w:trPr>
          <w:trHeight w:val="360"/>
        </w:trPr>
        <w:tc>
          <w:tcPr>
            <w:tcW w:w="100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87B4614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MMx3</w:t>
            </w:r>
          </w:p>
        </w:tc>
        <w:tc>
          <w:tcPr>
            <w:tcW w:w="114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C3C416A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RPP30</w:t>
            </w:r>
          </w:p>
        </w:tc>
        <w:tc>
          <w:tcPr>
            <w:tcW w:w="243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EA6324F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GGAATTGTCAAACTGACTCCTTTTCC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E4E062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Forward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80E7B7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ATTTTAGGATGTTTTTCGCATCTG </w:t>
            </w:r>
          </w:p>
        </w:tc>
      </w:tr>
      <w:tr w:rsidR="00A65A5F" w:rsidRPr="00A65A5F" w14:paraId="1B32A863" w14:textId="77777777" w:rsidTr="00090A0F">
        <w:trPr>
          <w:trHeight w:val="360"/>
        </w:trPr>
        <w:tc>
          <w:tcPr>
            <w:tcW w:w="10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65FC01C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4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259DE4B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243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CB1C148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0BF6C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Reverse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CC6B05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TGGCAGAATTTGTTCCTATGC</w:t>
            </w:r>
          </w:p>
        </w:tc>
      </w:tr>
      <w:tr w:rsidR="00A65A5F" w:rsidRPr="00A65A5F" w14:paraId="46EA8153" w14:textId="77777777" w:rsidTr="00090A0F">
        <w:trPr>
          <w:trHeight w:val="360"/>
        </w:trPr>
        <w:tc>
          <w:tcPr>
            <w:tcW w:w="10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72A454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4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616CD22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PPIA</w:t>
            </w:r>
          </w:p>
        </w:tc>
        <w:tc>
          <w:tcPr>
            <w:tcW w:w="243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3C8680B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TTGGATGGCAAGCATGTGGT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4C5968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Forward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0EC00C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GTTGCCAGTCATAGTGATTGTTC</w:t>
            </w:r>
          </w:p>
        </w:tc>
      </w:tr>
      <w:tr w:rsidR="00A65A5F" w:rsidRPr="00A65A5F" w14:paraId="1BFD6E0C" w14:textId="77777777" w:rsidTr="00090A0F">
        <w:trPr>
          <w:trHeight w:val="360"/>
        </w:trPr>
        <w:tc>
          <w:tcPr>
            <w:tcW w:w="10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701576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4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FF40E35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243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0D1E5E4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6D1F1D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Reverse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4F79B8" w14:textId="77777777" w:rsidR="00A65A5F" w:rsidRPr="00A65A5F" w:rsidRDefault="00A65A5F" w:rsidP="00090A0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A65A5F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GGCCTCCACAATATTCATGC</w:t>
            </w:r>
          </w:p>
        </w:tc>
      </w:tr>
    </w:tbl>
    <w:p w14:paraId="7BE80E89" w14:textId="77777777" w:rsidR="00B40EBD" w:rsidRPr="00A65A5F" w:rsidRDefault="00B40EBD">
      <w:pPr>
        <w:rPr>
          <w:rFonts w:ascii="Arial" w:hAnsi="Arial" w:cs="Arial"/>
          <w:sz w:val="22"/>
        </w:rPr>
      </w:pPr>
    </w:p>
    <w:sectPr w:rsidR="00B40EBD" w:rsidRPr="00A65A5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A5F"/>
    <w:rsid w:val="00546B77"/>
    <w:rsid w:val="00A65A5F"/>
    <w:rsid w:val="00B40EBD"/>
    <w:rsid w:val="00B84BAE"/>
    <w:rsid w:val="00F9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B0E1E"/>
  <w15:chartTrackingRefBased/>
  <w15:docId w15:val="{06072E34-E551-45B0-8F98-9A36779F5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A5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Jin-Soo</dc:creator>
  <cp:keywords/>
  <dc:description/>
  <cp:lastModifiedBy>Kim Jin-Soo</cp:lastModifiedBy>
  <cp:revision>3</cp:revision>
  <dcterms:created xsi:type="dcterms:W3CDTF">2023-11-08T07:26:00Z</dcterms:created>
  <dcterms:modified xsi:type="dcterms:W3CDTF">2023-11-08T07:27:00Z</dcterms:modified>
</cp:coreProperties>
</file>