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1232" w14:textId="653010E8" w:rsidR="003864EA" w:rsidRDefault="003864EA" w:rsidP="003864EA">
      <w:pPr>
        <w:jc w:val="center"/>
        <w:rPr>
          <w:rFonts w:ascii="Palatino Linotype" w:hAnsi="Palatino Linotype"/>
          <w:sz w:val="20"/>
          <w:szCs w:val="20"/>
          <w:lang w:val="en-US"/>
        </w:rPr>
      </w:pPr>
      <w:r w:rsidRPr="00DF47F5">
        <w:rPr>
          <w:rFonts w:ascii="Palatino Linotype" w:hAnsi="Palatino Linotype"/>
          <w:b/>
          <w:bCs/>
          <w:sz w:val="20"/>
          <w:szCs w:val="20"/>
          <w:lang w:val="en-US"/>
        </w:rPr>
        <w:t xml:space="preserve">Table </w:t>
      </w:r>
      <w:r>
        <w:rPr>
          <w:rFonts w:ascii="Palatino Linotype" w:hAnsi="Palatino Linotype"/>
          <w:b/>
          <w:bCs/>
          <w:sz w:val="20"/>
          <w:szCs w:val="20"/>
          <w:lang w:val="en-US"/>
        </w:rPr>
        <w:t>S</w:t>
      </w:r>
      <w:r w:rsidRPr="00DF47F5">
        <w:rPr>
          <w:rFonts w:ascii="Palatino Linotype" w:hAnsi="Palatino Linotype"/>
          <w:b/>
          <w:bCs/>
          <w:sz w:val="20"/>
          <w:szCs w:val="20"/>
          <w:lang w:val="en-US"/>
        </w:rPr>
        <w:t>1.</w:t>
      </w:r>
      <w:r w:rsidRPr="00DF47F5">
        <w:rPr>
          <w:rFonts w:ascii="Palatino Linotype" w:hAnsi="Palatino Linotype"/>
          <w:sz w:val="20"/>
          <w:szCs w:val="20"/>
          <w:lang w:val="en-US"/>
        </w:rPr>
        <w:t xml:space="preserve"> LC-ESI-Q-IMS-</w:t>
      </w:r>
      <w:proofErr w:type="spellStart"/>
      <w:r w:rsidRPr="00DF47F5">
        <w:rPr>
          <w:rFonts w:ascii="Palatino Linotype" w:hAnsi="Palatino Linotype"/>
          <w:sz w:val="20"/>
          <w:szCs w:val="20"/>
          <w:lang w:val="en-US"/>
        </w:rPr>
        <w:t>qToF</w:t>
      </w:r>
      <w:proofErr w:type="spellEnd"/>
      <w:r w:rsidRPr="00DF47F5">
        <w:rPr>
          <w:rFonts w:ascii="Palatino Linotype" w:hAnsi="Palatino Linotype"/>
          <w:sz w:val="20"/>
          <w:szCs w:val="20"/>
          <w:lang w:val="en-US"/>
        </w:rPr>
        <w:t xml:space="preserve"> based identification of organosulfur compounds on </w:t>
      </w:r>
      <w:r>
        <w:rPr>
          <w:rFonts w:ascii="Palatino Linotype" w:hAnsi="Palatino Linotype"/>
          <w:sz w:val="20"/>
          <w:szCs w:val="20"/>
          <w:lang w:val="en-US"/>
        </w:rPr>
        <w:t>red</w:t>
      </w:r>
      <w:r w:rsidRPr="00DF47F5">
        <w:rPr>
          <w:rFonts w:ascii="Palatino Linotype" w:hAnsi="Palatino Linotype"/>
          <w:sz w:val="20"/>
          <w:szCs w:val="20"/>
          <w:lang w:val="en-US"/>
        </w:rPr>
        <w:t xml:space="preserve"> onion variety.</w:t>
      </w:r>
    </w:p>
    <w:tbl>
      <w:tblPr>
        <w:tblpPr w:leftFromText="144" w:rightFromText="144" w:vertAnchor="text" w:horzAnchor="margin" w:tblpXSpec="center" w:tblpY="1"/>
        <w:tblOverlap w:val="never"/>
        <w:tblW w:w="4506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5"/>
        <w:gridCol w:w="3746"/>
        <w:gridCol w:w="1729"/>
        <w:gridCol w:w="1868"/>
        <w:gridCol w:w="1585"/>
        <w:gridCol w:w="1297"/>
        <w:gridCol w:w="1870"/>
      </w:tblGrid>
      <w:tr w:rsidR="00B50D79" w:rsidRPr="00B040E6" w14:paraId="077EE5A8" w14:textId="77777777" w:rsidTr="00474F60">
        <w:trPr>
          <w:trHeight w:val="20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EEEDA8" w14:textId="77777777" w:rsidR="00B50D79" w:rsidRPr="00046E35" w:rsidRDefault="00B50D79" w:rsidP="00A72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bookmarkStart w:id="0" w:name="_Hlk167356145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N°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00C9C" w14:textId="77777777" w:rsidR="00B50D79" w:rsidRPr="00046E35" w:rsidRDefault="00B50D79" w:rsidP="00A725C5">
            <w:pPr>
              <w:spacing w:after="0" w:line="0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Compounds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0C0EC" w14:textId="77777777" w:rsidR="00B50D79" w:rsidRPr="00046E35" w:rsidRDefault="00B50D79" w:rsidP="00A725C5">
            <w:pPr>
              <w:spacing w:after="0" w:line="0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Retention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time (min)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45E824" w14:textId="443441AE" w:rsidR="00B50D79" w:rsidRPr="00046E35" w:rsidRDefault="00442BAC" w:rsidP="00A72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I</w:t>
            </w:r>
            <w:r w:rsidR="00B50D79"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on </w:t>
            </w:r>
            <w:proofErr w:type="spellStart"/>
            <w:r w:rsidR="00B50D79"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formula</w:t>
            </w:r>
            <w:r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e</w:t>
            </w:r>
            <w:proofErr w:type="spellEnd"/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E76EB8" w14:textId="77777777" w:rsidR="00B50D79" w:rsidRPr="00046E35" w:rsidRDefault="00B50D79" w:rsidP="00A72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Measured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46E35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lang w:val="fr-FR"/>
              </w:rPr>
              <w:t>m/z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8F40D0" w14:textId="77777777" w:rsidR="00B50D79" w:rsidRPr="00046E35" w:rsidRDefault="00B50D79" w:rsidP="00A725C5">
            <w:pPr>
              <w:spacing w:after="0" w:line="0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Calculated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46E35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lang w:val="fr-FR"/>
              </w:rPr>
              <w:t>m/z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B65FB3" w14:textId="499251A8" w:rsidR="00B50D79" w:rsidRPr="00046E35" w:rsidRDefault="00B50D79" w:rsidP="00A72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Absolute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42BAC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error</w:t>
            </w:r>
            <w:proofErr w:type="spellEnd"/>
            <w:r w:rsidR="00442BAC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el-GR"/>
              </w:rPr>
              <w:t>δ (</w:t>
            </w: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ppm)</w:t>
            </w:r>
          </w:p>
        </w:tc>
      </w:tr>
      <w:tr w:rsidR="00267100" w:rsidRPr="00046E35" w14:paraId="32067FA5" w14:textId="77777777" w:rsidTr="00474F60">
        <w:trPr>
          <w:trHeight w:val="20"/>
        </w:trPr>
        <w:tc>
          <w:tcPr>
            <w:tcW w:w="208" w:type="pct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3D1D33" w14:textId="428F64A2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148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95E5BA" w14:textId="3F150247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Propiin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9ACCE3" w14:textId="24053277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2.942</w:t>
            </w:r>
          </w:p>
        </w:tc>
        <w:tc>
          <w:tcPr>
            <w:tcW w:w="740" w:type="pct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302C5" w14:textId="766DBC72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7E2565" w14:textId="6AE34A9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</w:rPr>
              <w:t>180.0681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6D67C3" w14:textId="2CB243C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180.0694</w:t>
            </w: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32760A" w14:textId="4DDEDB92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</w:rPr>
              <w:t>7.2</w:t>
            </w:r>
          </w:p>
        </w:tc>
      </w:tr>
      <w:tr w:rsidR="00267100" w:rsidRPr="00046E35" w14:paraId="30E0BA97" w14:textId="77777777" w:rsidTr="00474F60">
        <w:trPr>
          <w:trHeight w:val="20"/>
        </w:trPr>
        <w:tc>
          <w:tcPr>
            <w:tcW w:w="20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BAB64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1484" w:type="pct"/>
            <w:shd w:val="clear" w:color="auto" w:fill="FFFFFF"/>
            <w:vAlign w:val="center"/>
          </w:tcPr>
          <w:p w14:paraId="5DCAFBFC" w14:textId="4F8EBA76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Methiin</w:t>
            </w:r>
            <w:proofErr w:type="spellEnd"/>
          </w:p>
        </w:tc>
        <w:tc>
          <w:tcPr>
            <w:tcW w:w="685" w:type="pct"/>
            <w:shd w:val="clear" w:color="auto" w:fill="FFFFFF"/>
            <w:vAlign w:val="center"/>
          </w:tcPr>
          <w:p w14:paraId="4F31D886" w14:textId="3194116B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-</w:t>
            </w:r>
          </w:p>
        </w:tc>
        <w:tc>
          <w:tcPr>
            <w:tcW w:w="74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4C6EB0" w14:textId="186CF377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  <w:lang w:val="pt-BR"/>
              </w:rPr>
              <w:t>C</w:t>
            </w: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position w:val="-5"/>
                <w:sz w:val="18"/>
                <w:szCs w:val="18"/>
                <w:vertAlign w:val="subscript"/>
                <w:lang w:val="pt-BR"/>
              </w:rPr>
              <w:t>4</w:t>
            </w: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  <w:lang w:val="pt-BR"/>
              </w:rPr>
              <w:t>H</w:t>
            </w: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position w:val="-5"/>
                <w:sz w:val="18"/>
                <w:szCs w:val="18"/>
                <w:vertAlign w:val="subscript"/>
                <w:lang w:val="pt-BR"/>
              </w:rPr>
              <w:t>10</w:t>
            </w: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  <w:lang w:val="pt-BR"/>
              </w:rPr>
              <w:t>NO</w:t>
            </w: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position w:val="-5"/>
                <w:sz w:val="18"/>
                <w:szCs w:val="18"/>
                <w:vertAlign w:val="subscript"/>
                <w:lang w:val="pt-BR"/>
              </w:rPr>
              <w:t>3</w:t>
            </w: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62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3F1FE3" w14:textId="26C4DB8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79B75261" w14:textId="69274FFD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152.0381</w:t>
            </w:r>
          </w:p>
        </w:tc>
        <w:tc>
          <w:tcPr>
            <w:tcW w:w="741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E04A74" w14:textId="24349DB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046E35" w14:paraId="12CA709F" w14:textId="77777777" w:rsidTr="00474F60">
        <w:trPr>
          <w:trHeight w:val="20"/>
        </w:trPr>
        <w:tc>
          <w:tcPr>
            <w:tcW w:w="20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2F65E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  <w:tc>
          <w:tcPr>
            <w:tcW w:w="1484" w:type="pct"/>
            <w:shd w:val="clear" w:color="auto" w:fill="FFFFFF"/>
            <w:vAlign w:val="center"/>
          </w:tcPr>
          <w:p w14:paraId="479240E0" w14:textId="37EF67F1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S-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Methyl</w:t>
            </w:r>
            <w:proofErr w:type="spellEnd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685" w:type="pct"/>
            <w:shd w:val="clear" w:color="auto" w:fill="FFFFFF"/>
            <w:vAlign w:val="center"/>
          </w:tcPr>
          <w:p w14:paraId="50CFAB37" w14:textId="76736A1B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3.465</w:t>
            </w:r>
          </w:p>
        </w:tc>
        <w:tc>
          <w:tcPr>
            <w:tcW w:w="74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E82EA7" w14:textId="44BA7AAE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4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10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62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52960E" w14:textId="41013C34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</w:rPr>
              <w:t>136.0432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5A538BAC" w14:textId="676F6C4F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136.0432</w:t>
            </w:r>
          </w:p>
        </w:tc>
        <w:tc>
          <w:tcPr>
            <w:tcW w:w="741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223799" w14:textId="389AEF3D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</w:rPr>
              <w:t>0.0</w:t>
            </w:r>
          </w:p>
        </w:tc>
      </w:tr>
      <w:tr w:rsidR="00267100" w:rsidRPr="00046E35" w14:paraId="30F8E92F" w14:textId="77777777" w:rsidTr="00474F60">
        <w:trPr>
          <w:trHeight w:val="20"/>
        </w:trPr>
        <w:tc>
          <w:tcPr>
            <w:tcW w:w="20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F31EA" w14:textId="67CF10AA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4 </w:t>
            </w:r>
          </w:p>
        </w:tc>
        <w:tc>
          <w:tcPr>
            <w:tcW w:w="1484" w:type="pct"/>
            <w:shd w:val="clear" w:color="auto" w:fill="FFFFFF"/>
            <w:vAlign w:val="center"/>
          </w:tcPr>
          <w:p w14:paraId="283ADA04" w14:textId="66D5B343" w:rsidR="00267100" w:rsidRPr="00CB3DFB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474F60">
              <w:rPr>
                <w:rFonts w:ascii="Palatino Linotype" w:hAnsi="Palatino Linotype"/>
                <w:sz w:val="18"/>
                <w:szCs w:val="18"/>
                <w:lang w:val="en-US"/>
              </w:rPr>
              <w:t>-Glutamyl-S-methyl cysteine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74CA969A" w14:textId="2F4AF54C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3.465</w:t>
            </w:r>
          </w:p>
        </w:tc>
        <w:tc>
          <w:tcPr>
            <w:tcW w:w="74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009945" w14:textId="69B123EC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9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17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62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04A158" w14:textId="4BBC013B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</w:rPr>
              <w:t>265.0851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29AE6611" w14:textId="06880EE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265.0858</w:t>
            </w:r>
          </w:p>
        </w:tc>
        <w:tc>
          <w:tcPr>
            <w:tcW w:w="741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8E5D64" w14:textId="2CAF6412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</w:rPr>
              <w:t>2.6</w:t>
            </w:r>
          </w:p>
        </w:tc>
      </w:tr>
      <w:tr w:rsidR="00267100" w:rsidRPr="00046E35" w14:paraId="451EDDEB" w14:textId="77777777" w:rsidTr="00474F60">
        <w:trPr>
          <w:trHeight w:val="20"/>
        </w:trPr>
        <w:tc>
          <w:tcPr>
            <w:tcW w:w="20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680B2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bookmarkStart w:id="1" w:name="_Hlk153895516"/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  <w:tc>
          <w:tcPr>
            <w:tcW w:w="1484" w:type="pct"/>
            <w:shd w:val="clear" w:color="auto" w:fill="FFFFFF"/>
            <w:vAlign w:val="center"/>
          </w:tcPr>
          <w:p w14:paraId="72541796" w14:textId="739E7338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Isoaliin</w:t>
            </w:r>
            <w:proofErr w:type="spellEnd"/>
          </w:p>
        </w:tc>
        <w:tc>
          <w:tcPr>
            <w:tcW w:w="685" w:type="pct"/>
            <w:shd w:val="clear" w:color="auto" w:fill="FFFFFF"/>
            <w:vAlign w:val="center"/>
          </w:tcPr>
          <w:p w14:paraId="1F19B70D" w14:textId="20B72421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3.840</w:t>
            </w:r>
          </w:p>
        </w:tc>
        <w:tc>
          <w:tcPr>
            <w:tcW w:w="74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903461" w14:textId="2CF1D856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12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62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365218" w14:textId="5505269E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</w:rPr>
              <w:t>178.0529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31F828EE" w14:textId="41A7714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178.0538</w:t>
            </w:r>
          </w:p>
        </w:tc>
        <w:tc>
          <w:tcPr>
            <w:tcW w:w="741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46ED82" w14:textId="4FB0E6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</w:rPr>
              <w:t>5.1</w:t>
            </w:r>
          </w:p>
        </w:tc>
      </w:tr>
      <w:bookmarkEnd w:id="1"/>
      <w:tr w:rsidR="00267100" w:rsidRPr="00046E35" w14:paraId="1B0D64B1" w14:textId="77777777" w:rsidTr="00474F60">
        <w:trPr>
          <w:trHeight w:val="20"/>
        </w:trPr>
        <w:tc>
          <w:tcPr>
            <w:tcW w:w="20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44FB8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</w:tc>
        <w:tc>
          <w:tcPr>
            <w:tcW w:w="1484" w:type="pct"/>
            <w:shd w:val="clear" w:color="auto" w:fill="FFFFFF"/>
            <w:vAlign w:val="center"/>
          </w:tcPr>
          <w:p w14:paraId="0DE32D66" w14:textId="62272628" w:rsidR="00267100" w:rsidRPr="00CB3DFB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l-GR"/>
              </w:rPr>
              <w:t>γ-</w:t>
            </w:r>
            <w:r w:rsidRPr="00474F60">
              <w:rPr>
                <w:rFonts w:ascii="Palatino Linotype" w:hAnsi="Palatino Linotype"/>
                <w:sz w:val="18"/>
                <w:szCs w:val="18"/>
                <w:lang w:val="en-US"/>
              </w:rPr>
              <w:t>Glutamyl-S-(1-propenyl) cysteine sulfoxide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5F515694" w14:textId="12EFC432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3.803</w:t>
            </w:r>
          </w:p>
        </w:tc>
        <w:tc>
          <w:tcPr>
            <w:tcW w:w="74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735244" w14:textId="134668B7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19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62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27E720" w14:textId="0F2BF0F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</w:rPr>
              <w:t>307.0946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4ADA8A18" w14:textId="23C7642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307.0964</w:t>
            </w:r>
          </w:p>
        </w:tc>
        <w:tc>
          <w:tcPr>
            <w:tcW w:w="741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F0A1E5" w14:textId="335A301E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</w:rPr>
              <w:t>5.9</w:t>
            </w:r>
          </w:p>
        </w:tc>
      </w:tr>
      <w:tr w:rsidR="00267100" w:rsidRPr="00046E35" w14:paraId="7A8B5796" w14:textId="77777777" w:rsidTr="00474F60">
        <w:trPr>
          <w:trHeight w:val="20"/>
        </w:trPr>
        <w:tc>
          <w:tcPr>
            <w:tcW w:w="20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9E8F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</w:t>
            </w:r>
          </w:p>
        </w:tc>
        <w:tc>
          <w:tcPr>
            <w:tcW w:w="1484" w:type="pct"/>
            <w:shd w:val="clear" w:color="auto" w:fill="FFFFFF"/>
            <w:vAlign w:val="center"/>
          </w:tcPr>
          <w:p w14:paraId="09BBC000" w14:textId="25F4C3B8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</w:rPr>
              <w:t xml:space="preserve">S-(2-carboxypropil) </w:t>
            </w:r>
            <w:proofErr w:type="spellStart"/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</w:rPr>
              <w:t>cysteine-glycine</w:t>
            </w:r>
            <w:proofErr w:type="spellEnd"/>
          </w:p>
        </w:tc>
        <w:tc>
          <w:tcPr>
            <w:tcW w:w="685" w:type="pct"/>
            <w:shd w:val="clear" w:color="auto" w:fill="FFFFFF"/>
            <w:vAlign w:val="center"/>
          </w:tcPr>
          <w:p w14:paraId="02C170C8" w14:textId="3A0534FF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-</w:t>
            </w:r>
          </w:p>
        </w:tc>
        <w:tc>
          <w:tcPr>
            <w:tcW w:w="74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1065A6" w14:textId="74CEFB97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9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17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62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18659A" w14:textId="4396D1B5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74FE9CAF" w14:textId="0BF7DE5B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265.0858</w:t>
            </w:r>
          </w:p>
        </w:tc>
        <w:tc>
          <w:tcPr>
            <w:tcW w:w="741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CDDA4F" w14:textId="3F19F51E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B040E6" w14:paraId="251395FA" w14:textId="77777777" w:rsidTr="00474F60">
        <w:trPr>
          <w:trHeight w:val="20"/>
        </w:trPr>
        <w:tc>
          <w:tcPr>
            <w:tcW w:w="20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C153F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bookmarkStart w:id="2" w:name="_Hlk153894893"/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</w:tc>
        <w:tc>
          <w:tcPr>
            <w:tcW w:w="1484" w:type="pct"/>
            <w:shd w:val="clear" w:color="auto" w:fill="FFFFFF"/>
            <w:vAlign w:val="center"/>
          </w:tcPr>
          <w:p w14:paraId="3AB7F71E" w14:textId="78E148B0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-Glutamyl-S-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propyl</w:t>
            </w:r>
            <w:proofErr w:type="spellEnd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sulfoxide</w:t>
            </w:r>
            <w:proofErr w:type="spellEnd"/>
          </w:p>
        </w:tc>
        <w:tc>
          <w:tcPr>
            <w:tcW w:w="685" w:type="pct"/>
            <w:shd w:val="clear" w:color="auto" w:fill="FFFFFF"/>
            <w:vAlign w:val="center"/>
          </w:tcPr>
          <w:p w14:paraId="3E8FFC96" w14:textId="75AE7ED9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4.006</w:t>
            </w:r>
          </w:p>
        </w:tc>
        <w:tc>
          <w:tcPr>
            <w:tcW w:w="74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D9D34B" w14:textId="42452EDD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21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62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8BC50E" w14:textId="73239AA4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309.1130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441377A3" w14:textId="37F074E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309.1120</w:t>
            </w:r>
          </w:p>
        </w:tc>
        <w:tc>
          <w:tcPr>
            <w:tcW w:w="741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E181FB" w14:textId="1EC25894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3.2</w:t>
            </w:r>
          </w:p>
        </w:tc>
      </w:tr>
      <w:bookmarkEnd w:id="2"/>
      <w:tr w:rsidR="00267100" w:rsidRPr="00046E35" w14:paraId="1CA39850" w14:textId="77777777" w:rsidTr="00474F60">
        <w:trPr>
          <w:trHeight w:val="20"/>
        </w:trPr>
        <w:tc>
          <w:tcPr>
            <w:tcW w:w="20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D65AB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</w:tc>
        <w:tc>
          <w:tcPr>
            <w:tcW w:w="1484" w:type="pct"/>
            <w:shd w:val="clear" w:color="auto" w:fill="FFFFFF"/>
            <w:vAlign w:val="center"/>
          </w:tcPr>
          <w:p w14:paraId="2EE246C3" w14:textId="6FD7F089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n-US"/>
              </w:rPr>
              <w:t>γ–Glutamyl-S-(2-carboxypropyl) cysteine glycine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39C16136" w14:textId="3D460D6B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3.580</w:t>
            </w:r>
          </w:p>
        </w:tc>
        <w:tc>
          <w:tcPr>
            <w:tcW w:w="74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BB1B33" w14:textId="6CDA50B9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24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8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62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0F516B" w14:textId="6CBA76A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394.1268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71B319D5" w14:textId="26602D64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394.1284</w:t>
            </w:r>
          </w:p>
        </w:tc>
        <w:tc>
          <w:tcPr>
            <w:tcW w:w="741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F307C5" w14:textId="1CD3804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4.1</w:t>
            </w:r>
          </w:p>
        </w:tc>
      </w:tr>
      <w:tr w:rsidR="00267100" w:rsidRPr="00046E35" w14:paraId="53CF2834" w14:textId="77777777" w:rsidTr="00474F60">
        <w:trPr>
          <w:trHeight w:val="20"/>
        </w:trPr>
        <w:tc>
          <w:tcPr>
            <w:tcW w:w="20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703BD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0</w:t>
            </w:r>
          </w:p>
        </w:tc>
        <w:tc>
          <w:tcPr>
            <w:tcW w:w="1484" w:type="pct"/>
            <w:shd w:val="clear" w:color="auto" w:fill="FFFFFF"/>
            <w:vAlign w:val="center"/>
          </w:tcPr>
          <w:p w14:paraId="4CF738DC" w14:textId="62BAC75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γ–Glutamyl-S-(2-carboxypropyl)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glycine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hexoside</w:t>
            </w:r>
            <w:proofErr w:type="spellEnd"/>
          </w:p>
        </w:tc>
        <w:tc>
          <w:tcPr>
            <w:tcW w:w="685" w:type="pct"/>
            <w:shd w:val="clear" w:color="auto" w:fill="FFFFFF"/>
            <w:vAlign w:val="center"/>
          </w:tcPr>
          <w:p w14:paraId="434D2989" w14:textId="6AC25BBB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3.790</w:t>
            </w:r>
          </w:p>
        </w:tc>
        <w:tc>
          <w:tcPr>
            <w:tcW w:w="74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3F4FE7" w14:textId="08AB3A4A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20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34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13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62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E9104E" w14:textId="61BE2255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556.1804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752373CD" w14:textId="772FAEF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556.1812</w:t>
            </w:r>
          </w:p>
        </w:tc>
        <w:tc>
          <w:tcPr>
            <w:tcW w:w="741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1E6CCA" w14:textId="659E8CD2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1.4</w:t>
            </w:r>
          </w:p>
        </w:tc>
      </w:tr>
      <w:tr w:rsidR="00267100" w:rsidRPr="00046E35" w14:paraId="05726C78" w14:textId="77777777" w:rsidTr="00474F60">
        <w:trPr>
          <w:trHeight w:val="20"/>
        </w:trPr>
        <w:tc>
          <w:tcPr>
            <w:tcW w:w="20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3AFE5" w14:textId="63B92C6D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11</w:t>
            </w:r>
          </w:p>
        </w:tc>
        <w:tc>
          <w:tcPr>
            <w:tcW w:w="1484" w:type="pct"/>
            <w:shd w:val="clear" w:color="auto" w:fill="FFFFFF"/>
            <w:vAlign w:val="center"/>
          </w:tcPr>
          <w:p w14:paraId="433FB8B6" w14:textId="268075D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γ–Glutamyl-S-(2-carboxypropyl)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685" w:type="pct"/>
            <w:shd w:val="clear" w:color="auto" w:fill="FFFFFF"/>
            <w:vAlign w:val="center"/>
          </w:tcPr>
          <w:p w14:paraId="7E9DF3C2" w14:textId="2935C5D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3.940</w:t>
            </w:r>
          </w:p>
        </w:tc>
        <w:tc>
          <w:tcPr>
            <w:tcW w:w="74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9D4AEC" w14:textId="0EF2E7C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7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62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4FF383" w14:textId="17B272A5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337.1050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5B3DAFC5" w14:textId="33E4E402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337.1069</w:t>
            </w:r>
          </w:p>
        </w:tc>
        <w:tc>
          <w:tcPr>
            <w:tcW w:w="741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8D07D5" w14:textId="6F0BDFD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5.9</w:t>
            </w:r>
          </w:p>
        </w:tc>
      </w:tr>
      <w:tr w:rsidR="00267100" w:rsidRPr="00046E35" w14:paraId="09A94D7C" w14:textId="77777777" w:rsidTr="00474F60">
        <w:trPr>
          <w:trHeight w:val="20"/>
        </w:trPr>
        <w:tc>
          <w:tcPr>
            <w:tcW w:w="20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8BA58" w14:textId="22209BE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12</w:t>
            </w:r>
          </w:p>
        </w:tc>
        <w:tc>
          <w:tcPr>
            <w:tcW w:w="1484" w:type="pct"/>
            <w:shd w:val="clear" w:color="auto" w:fill="FFFFFF"/>
            <w:vAlign w:val="center"/>
          </w:tcPr>
          <w:p w14:paraId="2D618B53" w14:textId="697BCFB9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S-(2-carboxypropyl)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685" w:type="pct"/>
            <w:shd w:val="clear" w:color="auto" w:fill="FFFFFF"/>
            <w:vAlign w:val="center"/>
          </w:tcPr>
          <w:p w14:paraId="122AC253" w14:textId="4DDCED15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3.940</w:t>
            </w:r>
          </w:p>
        </w:tc>
        <w:tc>
          <w:tcPr>
            <w:tcW w:w="74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6DB575" w14:textId="2F8028A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7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62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D71209" w14:textId="62A46954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208.0641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09DBB685" w14:textId="5869B37A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208.0643</w:t>
            </w:r>
          </w:p>
        </w:tc>
        <w:tc>
          <w:tcPr>
            <w:tcW w:w="741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F5B839" w14:textId="6A1721BD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1.0</w:t>
            </w:r>
          </w:p>
        </w:tc>
      </w:tr>
      <w:tr w:rsidR="00267100" w:rsidRPr="00046E35" w14:paraId="10A067F6" w14:textId="77777777" w:rsidTr="00474F60">
        <w:trPr>
          <w:trHeight w:val="20"/>
        </w:trPr>
        <w:tc>
          <w:tcPr>
            <w:tcW w:w="20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638A5" w14:textId="5EF70304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</w:t>
            </w:r>
          </w:p>
        </w:tc>
        <w:tc>
          <w:tcPr>
            <w:tcW w:w="1484" w:type="pct"/>
            <w:shd w:val="clear" w:color="auto" w:fill="FFFFFF"/>
            <w:vAlign w:val="center"/>
          </w:tcPr>
          <w:p w14:paraId="19F7DF0C" w14:textId="34D7BE18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S-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Propyl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685" w:type="pct"/>
            <w:shd w:val="clear" w:color="auto" w:fill="FFFFFF"/>
            <w:vAlign w:val="center"/>
          </w:tcPr>
          <w:p w14:paraId="55347F50" w14:textId="53A470B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4.006</w:t>
            </w:r>
          </w:p>
        </w:tc>
        <w:tc>
          <w:tcPr>
            <w:tcW w:w="74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05037E" w14:textId="6684053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62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63D40A" w14:textId="71C859A1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</w:rPr>
              <w:t>164.0731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49CA4040" w14:textId="2E23691B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164.0745</w:t>
            </w:r>
          </w:p>
        </w:tc>
        <w:tc>
          <w:tcPr>
            <w:tcW w:w="741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0FAF10" w14:textId="1F83EEC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8.5</w:t>
            </w:r>
          </w:p>
        </w:tc>
      </w:tr>
      <w:tr w:rsidR="00267100" w:rsidRPr="00046E35" w14:paraId="5B62E9BD" w14:textId="77777777" w:rsidTr="00474F60">
        <w:trPr>
          <w:trHeight w:val="20"/>
        </w:trPr>
        <w:tc>
          <w:tcPr>
            <w:tcW w:w="20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11371" w14:textId="1C40025D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4</w:t>
            </w:r>
          </w:p>
        </w:tc>
        <w:tc>
          <w:tcPr>
            <w:tcW w:w="1484" w:type="pct"/>
            <w:shd w:val="clear" w:color="auto" w:fill="FFFFFF"/>
            <w:vAlign w:val="center"/>
          </w:tcPr>
          <w:p w14:paraId="2E13D668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-Glutamyl-S-propyl cysteine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4A150D1A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4.006</w:t>
            </w:r>
          </w:p>
        </w:tc>
        <w:tc>
          <w:tcPr>
            <w:tcW w:w="74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A47690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62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653D2A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</w:rPr>
              <w:t>293.1157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4AE85FB4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293.1171</w:t>
            </w:r>
          </w:p>
        </w:tc>
        <w:tc>
          <w:tcPr>
            <w:tcW w:w="741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AC685D" w14:textId="3272571B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</w:rPr>
              <w:t>4.8</w:t>
            </w:r>
          </w:p>
        </w:tc>
      </w:tr>
      <w:tr w:rsidR="00267100" w:rsidRPr="00046E35" w14:paraId="43F419D0" w14:textId="77777777" w:rsidTr="00474F60">
        <w:trPr>
          <w:trHeight w:val="20"/>
        </w:trPr>
        <w:tc>
          <w:tcPr>
            <w:tcW w:w="20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DD3D2" w14:textId="5783500F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5</w:t>
            </w:r>
          </w:p>
        </w:tc>
        <w:tc>
          <w:tcPr>
            <w:tcW w:w="1484" w:type="pct"/>
            <w:shd w:val="clear" w:color="auto" w:fill="FFFFFF"/>
            <w:vAlign w:val="center"/>
          </w:tcPr>
          <w:p w14:paraId="33A4092A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S-(1-Propenyl) cysteine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37005D0F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5.359</w:t>
            </w:r>
          </w:p>
        </w:tc>
        <w:tc>
          <w:tcPr>
            <w:tcW w:w="74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FEE942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62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475688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</w:rPr>
              <w:t>162.058</w:t>
            </w:r>
            <w:r>
              <w:rPr>
                <w:rFonts w:ascii="Palatino Linotype" w:hAnsi="Palatino Linotype"/>
                <w:sz w:val="18"/>
                <w:szCs w:val="18"/>
              </w:rPr>
              <w:t>0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1CCF52CF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162.0589</w:t>
            </w:r>
          </w:p>
        </w:tc>
        <w:tc>
          <w:tcPr>
            <w:tcW w:w="741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A899E7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</w:rPr>
              <w:t>5.5</w:t>
            </w:r>
          </w:p>
        </w:tc>
      </w:tr>
      <w:tr w:rsidR="00267100" w:rsidRPr="00B040E6" w14:paraId="07F5B5B6" w14:textId="77777777" w:rsidTr="00474F60">
        <w:trPr>
          <w:trHeight w:val="20"/>
        </w:trPr>
        <w:tc>
          <w:tcPr>
            <w:tcW w:w="20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F0FD7" w14:textId="08D226C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bookmarkStart w:id="3" w:name="_Hlk153894900"/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6</w:t>
            </w:r>
          </w:p>
        </w:tc>
        <w:tc>
          <w:tcPr>
            <w:tcW w:w="1484" w:type="pct"/>
            <w:shd w:val="clear" w:color="auto" w:fill="FFFFFF"/>
            <w:vAlign w:val="center"/>
          </w:tcPr>
          <w:p w14:paraId="395F6553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-Glutamyl-S-(1-propenyl) cysteine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1BBF002A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5.359</w:t>
            </w:r>
          </w:p>
        </w:tc>
        <w:tc>
          <w:tcPr>
            <w:tcW w:w="74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760B07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19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62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91AEC3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</w:rPr>
              <w:t>291.1004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3FEA308D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291.1015</w:t>
            </w:r>
          </w:p>
        </w:tc>
        <w:tc>
          <w:tcPr>
            <w:tcW w:w="741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557687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</w:rPr>
              <w:t>3.8</w:t>
            </w:r>
          </w:p>
        </w:tc>
      </w:tr>
      <w:tr w:rsidR="00267100" w:rsidRPr="00B040E6" w14:paraId="10ACC48F" w14:textId="77777777" w:rsidTr="00474F60">
        <w:trPr>
          <w:trHeight w:val="20"/>
        </w:trPr>
        <w:tc>
          <w:tcPr>
            <w:tcW w:w="20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02FAF" w14:textId="628B3F0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17</w:t>
            </w:r>
          </w:p>
        </w:tc>
        <w:tc>
          <w:tcPr>
            <w:tcW w:w="1484" w:type="pct"/>
            <w:shd w:val="clear" w:color="auto" w:fill="FFFFFF"/>
            <w:vAlign w:val="center"/>
          </w:tcPr>
          <w:p w14:paraId="5E3233F9" w14:textId="4ECDCE6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l-G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l-GR"/>
              </w:rPr>
              <w:t>γ–Glutamyl-S-(S-1-propenyl)cysteine glycine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4700CAC6" w14:textId="6A712C0F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7.880</w:t>
            </w:r>
          </w:p>
        </w:tc>
        <w:tc>
          <w:tcPr>
            <w:tcW w:w="74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6FD650" w14:textId="461C48EF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62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7D805F" w14:textId="6142C3C8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380.0938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56B29706" w14:textId="740852D7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n-US"/>
              </w:rPr>
              <w:t>380.0950</w:t>
            </w:r>
          </w:p>
        </w:tc>
        <w:tc>
          <w:tcPr>
            <w:tcW w:w="741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58AB35" w14:textId="7ACF371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3.2</w:t>
            </w:r>
          </w:p>
        </w:tc>
      </w:tr>
      <w:tr w:rsidR="00267100" w:rsidRPr="00B040E6" w14:paraId="38664FD5" w14:textId="77777777" w:rsidTr="00474F60">
        <w:trPr>
          <w:trHeight w:val="20"/>
        </w:trPr>
        <w:tc>
          <w:tcPr>
            <w:tcW w:w="20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884CE" w14:textId="192CAC38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18</w:t>
            </w:r>
          </w:p>
        </w:tc>
        <w:tc>
          <w:tcPr>
            <w:tcW w:w="1484" w:type="pct"/>
            <w:shd w:val="clear" w:color="auto" w:fill="FFFFFF"/>
            <w:vAlign w:val="center"/>
          </w:tcPr>
          <w:p w14:paraId="496BB837" w14:textId="003C168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l-G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l-GR"/>
              </w:rPr>
              <w:t>γ–Glutamyl-S-(S-propyl)cysteine-glycine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4486E6AE" w14:textId="2F7CAEA0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8.960</w:t>
            </w:r>
          </w:p>
        </w:tc>
        <w:tc>
          <w:tcPr>
            <w:tcW w:w="74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4C6CBE" w14:textId="3D3939F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62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F46C19" w14:textId="4681E5D8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66BEB">
              <w:rPr>
                <w:rFonts w:ascii="Palatino Linotype" w:hAnsi="Palatino Linotype"/>
                <w:sz w:val="18"/>
                <w:szCs w:val="18"/>
              </w:rPr>
              <w:t>382.1081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07E3C1F8" w14:textId="0C526FC7" w:rsidR="00267100" w:rsidRPr="00474F6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n-US"/>
              </w:rPr>
              <w:t>382.1107</w:t>
            </w:r>
          </w:p>
        </w:tc>
        <w:tc>
          <w:tcPr>
            <w:tcW w:w="741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94F420" w14:textId="7E30E75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6.8</w:t>
            </w:r>
          </w:p>
        </w:tc>
      </w:tr>
      <w:bookmarkEnd w:id="0"/>
      <w:bookmarkEnd w:id="3"/>
    </w:tbl>
    <w:p w14:paraId="00058128" w14:textId="0FF9548B" w:rsidR="003864EA" w:rsidRDefault="003864EA" w:rsidP="003864EA">
      <w:pPr>
        <w:jc w:val="center"/>
        <w:rPr>
          <w:rFonts w:ascii="Palatino Linotype" w:hAnsi="Palatino Linotype"/>
          <w:b/>
          <w:bCs/>
          <w:sz w:val="20"/>
          <w:szCs w:val="20"/>
          <w:lang w:val="en-GB"/>
        </w:rPr>
      </w:pPr>
    </w:p>
    <w:p w14:paraId="6B2D231F" w14:textId="24C3ADFE" w:rsidR="003864EA" w:rsidRDefault="003864EA" w:rsidP="003864EA">
      <w:pPr>
        <w:jc w:val="center"/>
        <w:rPr>
          <w:rFonts w:ascii="Palatino Linotype" w:hAnsi="Palatino Linotype"/>
          <w:b/>
          <w:bCs/>
          <w:sz w:val="20"/>
          <w:szCs w:val="20"/>
          <w:lang w:val="en-GB"/>
        </w:rPr>
      </w:pPr>
    </w:p>
    <w:p w14:paraId="01F6A2E6" w14:textId="6DD3F8D1" w:rsidR="003864EA" w:rsidRDefault="003864EA" w:rsidP="003864EA">
      <w:pPr>
        <w:jc w:val="center"/>
        <w:rPr>
          <w:rFonts w:ascii="Palatino Linotype" w:hAnsi="Palatino Linotype"/>
          <w:b/>
          <w:bCs/>
          <w:sz w:val="20"/>
          <w:szCs w:val="20"/>
          <w:lang w:val="en-GB"/>
        </w:rPr>
      </w:pPr>
    </w:p>
    <w:p w14:paraId="77FD4AA8" w14:textId="4B2612FB" w:rsidR="003864EA" w:rsidRDefault="003864EA" w:rsidP="003864EA">
      <w:pPr>
        <w:jc w:val="center"/>
        <w:rPr>
          <w:rFonts w:ascii="Palatino Linotype" w:hAnsi="Palatino Linotype"/>
          <w:b/>
          <w:bCs/>
          <w:sz w:val="20"/>
          <w:szCs w:val="20"/>
          <w:lang w:val="en-GB"/>
        </w:rPr>
      </w:pPr>
    </w:p>
    <w:p w14:paraId="0EB2FC15" w14:textId="037D5D64" w:rsidR="003864EA" w:rsidRDefault="003864EA" w:rsidP="003864EA">
      <w:pPr>
        <w:jc w:val="center"/>
        <w:rPr>
          <w:rFonts w:ascii="Palatino Linotype" w:hAnsi="Palatino Linotype"/>
          <w:b/>
          <w:bCs/>
          <w:sz w:val="20"/>
          <w:szCs w:val="20"/>
          <w:lang w:val="en-GB"/>
        </w:rPr>
      </w:pPr>
    </w:p>
    <w:p w14:paraId="7B747BCC" w14:textId="77777777" w:rsidR="003864EA" w:rsidRDefault="003864EA" w:rsidP="003864EA">
      <w:pPr>
        <w:jc w:val="center"/>
        <w:rPr>
          <w:rFonts w:ascii="Palatino Linotype" w:hAnsi="Palatino Linotype"/>
          <w:b/>
          <w:bCs/>
          <w:sz w:val="20"/>
          <w:szCs w:val="20"/>
          <w:lang w:val="en-GB"/>
        </w:rPr>
      </w:pPr>
    </w:p>
    <w:p w14:paraId="65CBC99F" w14:textId="618ECFE2" w:rsidR="003864EA" w:rsidRDefault="003864EA" w:rsidP="003864EA">
      <w:pPr>
        <w:jc w:val="center"/>
        <w:rPr>
          <w:rFonts w:ascii="Palatino Linotype" w:hAnsi="Palatino Linotype"/>
          <w:b/>
          <w:bCs/>
          <w:sz w:val="20"/>
          <w:szCs w:val="20"/>
          <w:lang w:val="en-GB"/>
        </w:rPr>
      </w:pPr>
    </w:p>
    <w:p w14:paraId="3EC9F38F" w14:textId="64918259" w:rsidR="003864EA" w:rsidRDefault="003864EA" w:rsidP="003864EA">
      <w:pPr>
        <w:jc w:val="center"/>
        <w:rPr>
          <w:rFonts w:ascii="Palatino Linotype" w:hAnsi="Palatino Linotype"/>
          <w:b/>
          <w:bCs/>
          <w:sz w:val="20"/>
          <w:szCs w:val="20"/>
          <w:lang w:val="en-GB"/>
        </w:rPr>
      </w:pPr>
    </w:p>
    <w:p w14:paraId="3D428286" w14:textId="3B9621A0" w:rsidR="003864EA" w:rsidRDefault="003864EA" w:rsidP="003864EA">
      <w:pPr>
        <w:jc w:val="center"/>
        <w:rPr>
          <w:rFonts w:ascii="Palatino Linotype" w:hAnsi="Palatino Linotype"/>
          <w:b/>
          <w:bCs/>
          <w:sz w:val="20"/>
          <w:szCs w:val="20"/>
          <w:lang w:val="en-GB"/>
        </w:rPr>
      </w:pPr>
    </w:p>
    <w:p w14:paraId="0994D3E4" w14:textId="2D91805C" w:rsidR="003864EA" w:rsidRDefault="003864EA" w:rsidP="003864EA">
      <w:pPr>
        <w:jc w:val="center"/>
        <w:rPr>
          <w:rFonts w:ascii="Palatino Linotype" w:hAnsi="Palatino Linotype"/>
          <w:b/>
          <w:bCs/>
          <w:sz w:val="20"/>
          <w:szCs w:val="20"/>
          <w:lang w:val="en-GB"/>
        </w:rPr>
      </w:pPr>
    </w:p>
    <w:p w14:paraId="41F61B8B" w14:textId="198B8056" w:rsidR="003864EA" w:rsidRDefault="003864EA" w:rsidP="003864EA">
      <w:pPr>
        <w:jc w:val="center"/>
        <w:rPr>
          <w:rFonts w:ascii="Palatino Linotype" w:hAnsi="Palatino Linotype"/>
          <w:b/>
          <w:bCs/>
          <w:sz w:val="20"/>
          <w:szCs w:val="20"/>
          <w:lang w:val="en-GB"/>
        </w:rPr>
      </w:pPr>
    </w:p>
    <w:p w14:paraId="17C718BE" w14:textId="4C0CFF06" w:rsidR="003864EA" w:rsidRDefault="003864EA" w:rsidP="003864EA">
      <w:pPr>
        <w:jc w:val="center"/>
        <w:rPr>
          <w:rFonts w:ascii="Palatino Linotype" w:hAnsi="Palatino Linotype"/>
          <w:b/>
          <w:bCs/>
          <w:sz w:val="20"/>
          <w:szCs w:val="20"/>
          <w:lang w:val="en-GB"/>
        </w:rPr>
      </w:pPr>
    </w:p>
    <w:p w14:paraId="29A06664" w14:textId="0984E2AC" w:rsidR="003864EA" w:rsidRDefault="003864EA" w:rsidP="003864EA">
      <w:pPr>
        <w:jc w:val="center"/>
        <w:rPr>
          <w:rFonts w:ascii="Palatino Linotype" w:hAnsi="Palatino Linotype"/>
          <w:b/>
          <w:bCs/>
          <w:sz w:val="20"/>
          <w:szCs w:val="20"/>
          <w:lang w:val="en-GB"/>
        </w:rPr>
      </w:pPr>
    </w:p>
    <w:p w14:paraId="49F899E1" w14:textId="61342BD2" w:rsidR="003864EA" w:rsidRDefault="003864EA" w:rsidP="003864EA">
      <w:pPr>
        <w:jc w:val="center"/>
        <w:rPr>
          <w:rFonts w:ascii="Palatino Linotype" w:hAnsi="Palatino Linotype"/>
          <w:b/>
          <w:bCs/>
          <w:sz w:val="20"/>
          <w:szCs w:val="20"/>
          <w:lang w:val="en-GB"/>
        </w:rPr>
      </w:pPr>
    </w:p>
    <w:p w14:paraId="29820463" w14:textId="7BEF0F6C" w:rsidR="003864EA" w:rsidRDefault="003864EA" w:rsidP="003864EA">
      <w:pPr>
        <w:jc w:val="center"/>
        <w:rPr>
          <w:rFonts w:ascii="Palatino Linotype" w:hAnsi="Palatino Linotype"/>
          <w:b/>
          <w:bCs/>
          <w:sz w:val="20"/>
          <w:szCs w:val="20"/>
          <w:lang w:val="en-GB"/>
        </w:rPr>
      </w:pPr>
    </w:p>
    <w:p w14:paraId="1D2F8AB0" w14:textId="43E83D81" w:rsidR="003864EA" w:rsidRDefault="003864EA" w:rsidP="003864EA">
      <w:pPr>
        <w:jc w:val="center"/>
        <w:rPr>
          <w:rFonts w:ascii="Palatino Linotype" w:hAnsi="Palatino Linotype"/>
          <w:b/>
          <w:bCs/>
          <w:sz w:val="20"/>
          <w:szCs w:val="20"/>
          <w:lang w:val="en-GB"/>
        </w:rPr>
      </w:pPr>
    </w:p>
    <w:p w14:paraId="3F8C6736" w14:textId="08606B4C" w:rsidR="003864EA" w:rsidRDefault="003864EA" w:rsidP="003864EA">
      <w:pPr>
        <w:jc w:val="center"/>
        <w:rPr>
          <w:rFonts w:ascii="Palatino Linotype" w:hAnsi="Palatino Linotype"/>
          <w:b/>
          <w:bCs/>
          <w:sz w:val="20"/>
          <w:szCs w:val="20"/>
          <w:lang w:val="en-GB"/>
        </w:rPr>
      </w:pPr>
    </w:p>
    <w:p w14:paraId="7B4F9D1D" w14:textId="77777777" w:rsidR="00B50D79" w:rsidRDefault="00B50D79" w:rsidP="004C0FBF">
      <w:pPr>
        <w:jc w:val="center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3DA1109D" w14:textId="77777777" w:rsidR="00B50D79" w:rsidRDefault="00B50D79" w:rsidP="004C0FBF">
      <w:pPr>
        <w:jc w:val="center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36A1508C" w14:textId="5B1DA7A0" w:rsidR="001173B2" w:rsidRDefault="00190C61" w:rsidP="004C0FBF">
      <w:pPr>
        <w:jc w:val="center"/>
        <w:rPr>
          <w:lang w:val="en-GB"/>
        </w:rPr>
      </w:pPr>
      <w:r w:rsidRPr="00DF47F5">
        <w:rPr>
          <w:rFonts w:ascii="Palatino Linotype" w:hAnsi="Palatino Linotype"/>
          <w:b/>
          <w:bCs/>
          <w:sz w:val="20"/>
          <w:szCs w:val="20"/>
          <w:lang w:val="en-US"/>
        </w:rPr>
        <w:lastRenderedPageBreak/>
        <w:t xml:space="preserve">Table </w:t>
      </w:r>
      <w:r>
        <w:rPr>
          <w:rFonts w:ascii="Palatino Linotype" w:hAnsi="Palatino Linotype"/>
          <w:b/>
          <w:bCs/>
          <w:sz w:val="20"/>
          <w:szCs w:val="20"/>
          <w:lang w:val="en-US"/>
        </w:rPr>
        <w:t>S2</w:t>
      </w:r>
      <w:r w:rsidRPr="00DF47F5">
        <w:rPr>
          <w:rFonts w:ascii="Palatino Linotype" w:hAnsi="Palatino Linotype"/>
          <w:b/>
          <w:bCs/>
          <w:sz w:val="20"/>
          <w:szCs w:val="20"/>
          <w:lang w:val="en-US"/>
        </w:rPr>
        <w:t>.</w:t>
      </w:r>
      <w:r w:rsidRPr="00DF47F5">
        <w:rPr>
          <w:rFonts w:ascii="Palatino Linotype" w:hAnsi="Palatino Linotype"/>
          <w:sz w:val="20"/>
          <w:szCs w:val="20"/>
          <w:lang w:val="en-US"/>
        </w:rPr>
        <w:t xml:space="preserve"> LC-ESI-Q-IMS-</w:t>
      </w:r>
      <w:proofErr w:type="spellStart"/>
      <w:r w:rsidRPr="00DF47F5">
        <w:rPr>
          <w:rFonts w:ascii="Palatino Linotype" w:hAnsi="Palatino Linotype"/>
          <w:sz w:val="20"/>
          <w:szCs w:val="20"/>
          <w:lang w:val="en-US"/>
        </w:rPr>
        <w:t>qToF</w:t>
      </w:r>
      <w:proofErr w:type="spellEnd"/>
      <w:r w:rsidRPr="00DF47F5">
        <w:rPr>
          <w:rFonts w:ascii="Palatino Linotype" w:hAnsi="Palatino Linotype"/>
          <w:sz w:val="20"/>
          <w:szCs w:val="20"/>
          <w:lang w:val="en-US"/>
        </w:rPr>
        <w:t xml:space="preserve"> based identification of organosulfur compounds on </w:t>
      </w:r>
      <w:r w:rsidR="00442BAC">
        <w:rPr>
          <w:rFonts w:ascii="Palatino Linotype" w:hAnsi="Palatino Linotype"/>
          <w:sz w:val="20"/>
          <w:szCs w:val="20"/>
          <w:lang w:val="en-US"/>
        </w:rPr>
        <w:t>shallot</w:t>
      </w:r>
      <w:r w:rsidRPr="00DF47F5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05756F">
        <w:rPr>
          <w:rFonts w:ascii="Palatino Linotype" w:hAnsi="Palatino Linotype"/>
          <w:sz w:val="20"/>
          <w:szCs w:val="20"/>
          <w:lang w:val="en-US"/>
        </w:rPr>
        <w:t>sample</w:t>
      </w:r>
      <w:r w:rsidRPr="00DF47F5">
        <w:rPr>
          <w:rFonts w:ascii="Palatino Linotype" w:hAnsi="Palatino Linotype"/>
          <w:sz w:val="20"/>
          <w:szCs w:val="20"/>
          <w:lang w:val="en-US"/>
        </w:rPr>
        <w:t>.</w:t>
      </w:r>
    </w:p>
    <w:tbl>
      <w:tblPr>
        <w:tblpPr w:leftFromText="141" w:rightFromText="141" w:vertAnchor="page" w:horzAnchor="margin" w:tblpXSpec="center" w:tblpY="1895"/>
        <w:tblW w:w="0" w:type="auto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"/>
        <w:gridCol w:w="4666"/>
        <w:gridCol w:w="1719"/>
        <w:gridCol w:w="1391"/>
        <w:gridCol w:w="1450"/>
        <w:gridCol w:w="1222"/>
        <w:gridCol w:w="2181"/>
      </w:tblGrid>
      <w:tr w:rsidR="00442BAC" w:rsidRPr="00B040E6" w14:paraId="458C6856" w14:textId="77777777" w:rsidTr="004C0FB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1C29EC" w14:textId="77777777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N°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130BB" w14:textId="5EAD315B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Compounds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74249" w14:textId="284A0118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Retention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time (min)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F6C7E2" w14:textId="61FCB3DB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I</w:t>
            </w: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on </w:t>
            </w: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formula</w:t>
            </w:r>
            <w:r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5EE905" w14:textId="52117D48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Measured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46E35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lang w:val="fr-FR"/>
              </w:rPr>
              <w:t>m/z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1E15F8" w14:textId="1249F570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Calculated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46E35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lang w:val="fr-FR"/>
              </w:rPr>
              <w:t>m/z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3DB66D" w14:textId="19C9BBE7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Absolute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error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el-GR"/>
              </w:rPr>
              <w:t>δ (</w:t>
            </w: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ppm)</w:t>
            </w:r>
          </w:p>
        </w:tc>
      </w:tr>
      <w:tr w:rsidR="00267100" w:rsidRPr="00046E35" w14:paraId="637B5487" w14:textId="77777777" w:rsidTr="0067222B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8B84EF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778890" w14:textId="5C95749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Propiin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BEB796" w14:textId="6CA68212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2.908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59C9C" w14:textId="4AD8D5BD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A5B91B" w14:textId="7B8C8E65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180.0694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BB26A1" w14:textId="5A3FB79E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180.0694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C5B346" w14:textId="59741D3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0.0</w:t>
            </w:r>
          </w:p>
        </w:tc>
      </w:tr>
      <w:tr w:rsidR="00267100" w:rsidRPr="00046E35" w14:paraId="5CFFB084" w14:textId="77777777" w:rsidTr="0067222B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69F8E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03BC44" w14:textId="31AAE9C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Methiin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6B5A4096" w14:textId="04D807D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6CAA11" w14:textId="6EB05BB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  <w:lang w:val="pt-BR"/>
              </w:rPr>
              <w:t>C</w:t>
            </w: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position w:val="-5"/>
                <w:sz w:val="18"/>
                <w:szCs w:val="18"/>
                <w:vertAlign w:val="subscript"/>
                <w:lang w:val="pt-BR"/>
              </w:rPr>
              <w:t>4</w:t>
            </w: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  <w:lang w:val="pt-BR"/>
              </w:rPr>
              <w:t>H</w:t>
            </w: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position w:val="-5"/>
                <w:sz w:val="18"/>
                <w:szCs w:val="18"/>
                <w:vertAlign w:val="subscript"/>
                <w:lang w:val="pt-BR"/>
              </w:rPr>
              <w:t>10</w:t>
            </w: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  <w:lang w:val="pt-BR"/>
              </w:rPr>
              <w:t>NO</w:t>
            </w: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position w:val="-5"/>
                <w:sz w:val="18"/>
                <w:szCs w:val="18"/>
                <w:vertAlign w:val="subscript"/>
                <w:lang w:val="pt-BR"/>
              </w:rPr>
              <w:t>3</w:t>
            </w: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C4ED1F" w14:textId="7EBBCC01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C998C7" w14:textId="058E2FB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152.0381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F6D96C" w14:textId="3AC8270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046E35" w14:paraId="734EB14A" w14:textId="77777777" w:rsidTr="0067222B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39F34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9F7344" w14:textId="3BC3B86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S-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Methyl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515EEB1" w14:textId="5E86276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72C0DC" w14:textId="5BA2680B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10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5D997B" w14:textId="007E4EB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D5CA31" w14:textId="089F2285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136.0432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BA90B8" w14:textId="5BFBFFD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046E35" w14:paraId="2A9B2586" w14:textId="77777777" w:rsidTr="0067222B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6AE8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B6060C" w14:textId="2FE22004" w:rsidR="00267100" w:rsidRPr="00CB3DFB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-Glutamyl-S-methyl cysteine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12C3F0" w14:textId="10F301FD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F3B644" w14:textId="559FF3CB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9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17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A40DA5" w14:textId="74588504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AC3C98" w14:textId="02F3D53B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265.0858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9D8242" w14:textId="5F47E5C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046E35" w14:paraId="504E0BD5" w14:textId="77777777" w:rsidTr="004C0FB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B4FC9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309E25" w14:textId="11EC40D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Isoaliin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142FE043" w14:textId="2F810493" w:rsidR="00267100" w:rsidRPr="00B50E9C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BB36B2" w14:textId="03994E4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2E01AA" w14:textId="2B5CA93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0296AD" w14:textId="1CD4C8B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178.0538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5B1C00" w14:textId="2A2532F5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046E35" w14:paraId="549B409B" w14:textId="77777777" w:rsidTr="00535812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8D06E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D0F4F1" w14:textId="70209AFF" w:rsidR="00267100" w:rsidRPr="0026710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γ-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Glutamyl-S-(1-propenyl) cysteine sulfoxide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516105" w14:textId="2DE7191B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3E1BF" w14:textId="15BAED0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19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F84091" w14:textId="3F235B84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D1CEF8" w14:textId="4A7A9F1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307.0964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FDE733" w14:textId="5D36CBF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046E35" w14:paraId="02F7E666" w14:textId="77777777" w:rsidTr="004C0FB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A532C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25A929" w14:textId="1A3A9D11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</w:rPr>
              <w:t xml:space="preserve">S-(2-carboxypropil) </w:t>
            </w:r>
            <w:proofErr w:type="spellStart"/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</w:rPr>
              <w:t>cysteine-glycine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5D74C22" w14:textId="55A857B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907DB5" w14:textId="3639C65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9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17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335BEC" w14:textId="617B0704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5A5E66" w14:textId="47C9179E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265.0858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E45E05" w14:textId="089BE93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B040E6" w14:paraId="1D9CA1BE" w14:textId="77777777" w:rsidTr="004C0FB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E7ED7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64E942" w14:textId="2D690AD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-Glutamyl-S-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propyl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sulfoxide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735549C9" w14:textId="31D1F9DB" w:rsidR="00267100" w:rsidRPr="00B50E9C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CA8CB" w14:textId="5F6B03E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E4487D" w14:textId="27826BDF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BDCDF5" w14:textId="51711C82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309.1120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931515" w14:textId="7B5F808A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046E35" w14:paraId="24D43288" w14:textId="77777777" w:rsidTr="004C0FB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5CB12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7C2B3D" w14:textId="0E5097EA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n-US"/>
              </w:rPr>
              <w:t>γ–Glutamyl-S-(2-carboxypropyl) cysteine glycine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937164" w14:textId="44E09D63" w:rsidR="00267100" w:rsidRPr="006F051C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71E5F0" w14:textId="7802AD5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24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8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8F1583" w14:textId="19C0BC4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38F696" w14:textId="1204736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394.1284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58DAF2" w14:textId="4FCCB878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046E35" w14:paraId="6D1B5C72" w14:textId="77777777" w:rsidTr="004C0FB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36338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22570D" w14:textId="0EFAA148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γ–Glutamyl-S-(2-carboxypropyl)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glycine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hexoside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E72635E" w14:textId="4009FDC8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5AD839" w14:textId="5A59A51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20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34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13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26030F" w14:textId="3C1F4F7A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503623" w14:textId="1838D948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556.1812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398E77" w14:textId="57F47074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046E35" w14:paraId="7E216CBA" w14:textId="77777777" w:rsidTr="004C0FB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493A3" w14:textId="17E7004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C0B10C" w14:textId="31794A7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S-(2-carboxypropyl)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70551B95" w14:textId="3989B21F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1017A5" w14:textId="152B424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7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67D9CD" w14:textId="728312FE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1B648B" w14:textId="379A5F5B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208.0643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ECDE85" w14:textId="297CA245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046E35" w14:paraId="1EA1E0DF" w14:textId="77777777" w:rsidTr="004C0FB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A7D94" w14:textId="57B0209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505E1A" w14:textId="3848FD6D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γ–Glutamyl-S-(2-carboxypropyl)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0336BBEE" w14:textId="0E12EB3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D43A94" w14:textId="632F107E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7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D8300C" w14:textId="06D71CF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B7F349" w14:textId="1F98A012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337.1069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FCF077" w14:textId="057DE94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046E35" w14:paraId="4C6068FF" w14:textId="77777777" w:rsidTr="004C0FB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683DD" w14:textId="18DA24BF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ED9843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S-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Propyl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4EF74085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3.821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7303A8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603FF7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164.0740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82AAFE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164.0745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E697F4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3.0</w:t>
            </w:r>
          </w:p>
        </w:tc>
      </w:tr>
      <w:tr w:rsidR="00267100" w:rsidRPr="00046E35" w14:paraId="1350D1C4" w14:textId="77777777" w:rsidTr="004C0FB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8D422" w14:textId="0A6D18F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DED97E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-Glutamyl-S-propyl cysteine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4A9902" w14:textId="77777777" w:rsidR="00267100" w:rsidRPr="00B50E9C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3.973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DC9A38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1554E6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293.1161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66CD74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293.1171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E4A313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3.4</w:t>
            </w:r>
          </w:p>
        </w:tc>
      </w:tr>
      <w:tr w:rsidR="00267100" w:rsidRPr="00046E35" w14:paraId="2A14D59D" w14:textId="77777777" w:rsidTr="004C0FB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C1915" w14:textId="0CB47FE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AAFC0A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S-(1-Propenyl) cysteine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93FB6D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215EBD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3C3FD8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6A0A60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162.0589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1CD499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B040E6" w14:paraId="770E2AC1" w14:textId="77777777" w:rsidTr="004C0FB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3AE51" w14:textId="0B7A3AD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5341CD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-Glutamyl-S-(1-propenyl) cysteine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10305C" w14:textId="77777777" w:rsidR="00267100" w:rsidRPr="00B50E9C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1C1FED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19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018D28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910B00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291.1015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5FE62E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B040E6" w14:paraId="02B31688" w14:textId="77777777" w:rsidTr="004C0FB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882DB" w14:textId="6B96391D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50E10E" w14:textId="7D1A0A9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l-G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l-GR"/>
              </w:rPr>
              <w:t>γ–Glutamyl-S-(S-1-propenyl)cysteine glycine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D6933A" w14:textId="7744692B" w:rsidR="0026710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DAFA4E" w14:textId="6B1522D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C13AE9" w14:textId="16837DCD" w:rsidR="0026710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FDB570" w14:textId="24E65FCF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n-US"/>
              </w:rPr>
              <w:t>380.0950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267DBF" w14:textId="4D7DD998" w:rsidR="0026710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B040E6" w14:paraId="3B25B62B" w14:textId="77777777" w:rsidTr="004C0FB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272FC" w14:textId="34F6499D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52140C" w14:textId="6772D57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l-G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l-GR"/>
              </w:rPr>
              <w:t>γ–Glutamyl-S-(S-propyl)cysteine-glycine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D7FCC9" w14:textId="3527CFB8" w:rsidR="0026710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095833" w14:textId="3B74105F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898AAC" w14:textId="53589AE3" w:rsidR="0026710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99C2ED" w14:textId="6EA4D3B1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n-US"/>
              </w:rPr>
              <w:t>382.1107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D7BACA" w14:textId="093AD687" w:rsidR="0026710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</w:tbl>
    <w:p w14:paraId="2F9BFBA9" w14:textId="77777777" w:rsidR="004761A9" w:rsidRDefault="004761A9" w:rsidP="004C0FBF">
      <w:pPr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6EE8384E" w14:textId="77777777" w:rsidR="004761A9" w:rsidRDefault="004761A9" w:rsidP="00190C61">
      <w:pPr>
        <w:jc w:val="center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44432AF2" w14:textId="47ECF496" w:rsidR="00B50E9C" w:rsidRDefault="00190C61" w:rsidP="00190C61">
      <w:pPr>
        <w:jc w:val="center"/>
        <w:rPr>
          <w:lang w:val="en-GB"/>
        </w:rPr>
      </w:pPr>
      <w:bookmarkStart w:id="4" w:name="_Hlk167459204"/>
      <w:r w:rsidRPr="00DF47F5">
        <w:rPr>
          <w:rFonts w:ascii="Palatino Linotype" w:hAnsi="Palatino Linotype"/>
          <w:b/>
          <w:bCs/>
          <w:sz w:val="20"/>
          <w:szCs w:val="20"/>
          <w:lang w:val="en-US"/>
        </w:rPr>
        <w:lastRenderedPageBreak/>
        <w:t xml:space="preserve">Table </w:t>
      </w:r>
      <w:r>
        <w:rPr>
          <w:rFonts w:ascii="Palatino Linotype" w:hAnsi="Palatino Linotype"/>
          <w:b/>
          <w:bCs/>
          <w:sz w:val="20"/>
          <w:szCs w:val="20"/>
          <w:lang w:val="en-US"/>
        </w:rPr>
        <w:t>S3</w:t>
      </w:r>
      <w:r w:rsidRPr="00DF47F5">
        <w:rPr>
          <w:rFonts w:ascii="Palatino Linotype" w:hAnsi="Palatino Linotype"/>
          <w:b/>
          <w:bCs/>
          <w:sz w:val="20"/>
          <w:szCs w:val="20"/>
          <w:lang w:val="en-US"/>
        </w:rPr>
        <w:t>.</w:t>
      </w:r>
      <w:r w:rsidRPr="00DF47F5">
        <w:rPr>
          <w:rFonts w:ascii="Palatino Linotype" w:hAnsi="Palatino Linotype"/>
          <w:sz w:val="20"/>
          <w:szCs w:val="20"/>
          <w:lang w:val="en-US"/>
        </w:rPr>
        <w:t xml:space="preserve"> LC-ESI-Q-IMS-</w:t>
      </w:r>
      <w:proofErr w:type="spellStart"/>
      <w:r w:rsidRPr="00DF47F5">
        <w:rPr>
          <w:rFonts w:ascii="Palatino Linotype" w:hAnsi="Palatino Linotype"/>
          <w:sz w:val="20"/>
          <w:szCs w:val="20"/>
          <w:lang w:val="en-US"/>
        </w:rPr>
        <w:t>qToF</w:t>
      </w:r>
      <w:proofErr w:type="spellEnd"/>
      <w:r w:rsidRPr="00DF47F5">
        <w:rPr>
          <w:rFonts w:ascii="Palatino Linotype" w:hAnsi="Palatino Linotype"/>
          <w:sz w:val="20"/>
          <w:szCs w:val="20"/>
          <w:lang w:val="en-US"/>
        </w:rPr>
        <w:t xml:space="preserve"> based identification of organosulfur compounds on</w:t>
      </w:r>
      <w:r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9A3336">
        <w:rPr>
          <w:rFonts w:ascii="Palatino Linotype" w:hAnsi="Palatino Linotype"/>
          <w:sz w:val="20"/>
          <w:szCs w:val="20"/>
          <w:lang w:val="en-US"/>
        </w:rPr>
        <w:t>red l</w:t>
      </w:r>
      <w:r>
        <w:rPr>
          <w:rFonts w:ascii="Palatino Linotype" w:hAnsi="Palatino Linotype"/>
          <w:sz w:val="20"/>
          <w:szCs w:val="20"/>
          <w:lang w:val="en-US"/>
        </w:rPr>
        <w:t xml:space="preserve">abel </w:t>
      </w:r>
      <w:r w:rsidRPr="00DF47F5">
        <w:rPr>
          <w:rFonts w:ascii="Palatino Linotype" w:hAnsi="Palatino Linotype"/>
          <w:sz w:val="20"/>
          <w:szCs w:val="20"/>
          <w:lang w:val="en-US"/>
        </w:rPr>
        <w:t>onion variety.</w:t>
      </w:r>
    </w:p>
    <w:bookmarkEnd w:id="4"/>
    <w:p w14:paraId="0B4CAA22" w14:textId="6621A968" w:rsidR="00B50E9C" w:rsidRDefault="00B50E9C" w:rsidP="00B50E9C">
      <w:pPr>
        <w:jc w:val="center"/>
        <w:rPr>
          <w:lang w:val="en-GB"/>
        </w:rPr>
      </w:pPr>
    </w:p>
    <w:tbl>
      <w:tblPr>
        <w:tblpPr w:leftFromText="141" w:rightFromText="141" w:horzAnchor="margin" w:tblpXSpec="center" w:tblpY="465"/>
        <w:tblW w:w="0" w:type="auto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"/>
        <w:gridCol w:w="4666"/>
        <w:gridCol w:w="1719"/>
        <w:gridCol w:w="1391"/>
        <w:gridCol w:w="1450"/>
        <w:gridCol w:w="1222"/>
        <w:gridCol w:w="2181"/>
      </w:tblGrid>
      <w:tr w:rsidR="00442BAC" w:rsidRPr="00B040E6" w14:paraId="04038AA3" w14:textId="77777777" w:rsidTr="006F051C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77EC7A" w14:textId="77777777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N°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7AD3C" w14:textId="5E1A4010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Compounds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D9104" w14:textId="36E03B99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Retention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time (min)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312576" w14:textId="6E6E9174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I</w:t>
            </w: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on </w:t>
            </w: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formula</w:t>
            </w:r>
            <w:r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7705FE" w14:textId="7B7E40DE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Measured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46E35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lang w:val="fr-FR"/>
              </w:rPr>
              <w:t>m/z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2DD137" w14:textId="45FE3F26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Calculated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46E35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lang w:val="fr-FR"/>
              </w:rPr>
              <w:t>m/z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C01335" w14:textId="5D360FA3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Absolute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error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el-GR"/>
              </w:rPr>
              <w:t>δ (</w:t>
            </w: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ppm)</w:t>
            </w:r>
          </w:p>
        </w:tc>
      </w:tr>
      <w:tr w:rsidR="00267100" w:rsidRPr="00046E35" w14:paraId="5C2D78B6" w14:textId="77777777" w:rsidTr="0067222B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EA42FE" w14:textId="67316A88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18D175" w14:textId="6143393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Propiin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283E69" w14:textId="6AF5CFD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2.941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F11DF" w14:textId="73341A9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8D55AD" w14:textId="30EBF90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180.0694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1CBA7F" w14:textId="67BD5EFA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180.0694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2B5C4C" w14:textId="66F18A1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0.9</w:t>
            </w:r>
          </w:p>
        </w:tc>
      </w:tr>
      <w:tr w:rsidR="00267100" w:rsidRPr="00046E35" w14:paraId="107DCF9B" w14:textId="77777777" w:rsidTr="0067222B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7E303" w14:textId="7FC47FD8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BCE066" w14:textId="4D5E9C3B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Methiin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76F9A210" w14:textId="419C56C1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CB2710" w14:textId="25B9035B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  <w:lang w:val="pt-BR"/>
              </w:rPr>
              <w:t>C</w:t>
            </w: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position w:val="-5"/>
                <w:sz w:val="18"/>
                <w:szCs w:val="18"/>
                <w:vertAlign w:val="subscript"/>
                <w:lang w:val="pt-BR"/>
              </w:rPr>
              <w:t>4</w:t>
            </w: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  <w:lang w:val="pt-BR"/>
              </w:rPr>
              <w:t>H</w:t>
            </w: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position w:val="-5"/>
                <w:sz w:val="18"/>
                <w:szCs w:val="18"/>
                <w:vertAlign w:val="subscript"/>
                <w:lang w:val="pt-BR"/>
              </w:rPr>
              <w:t>10</w:t>
            </w: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  <w:lang w:val="pt-BR"/>
              </w:rPr>
              <w:t>NO</w:t>
            </w: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position w:val="-5"/>
                <w:sz w:val="18"/>
                <w:szCs w:val="18"/>
                <w:vertAlign w:val="subscript"/>
                <w:lang w:val="pt-BR"/>
              </w:rPr>
              <w:t>3</w:t>
            </w: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A67657" w14:textId="45C27A5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16C62B" w14:textId="50DC7C5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152.0381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BD1BF1" w14:textId="359A6DBF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046E35" w14:paraId="638ADC66" w14:textId="77777777" w:rsidTr="0067222B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21B04" w14:textId="58C90A7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233AA7" w14:textId="75D228D5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S-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Methyl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0F8DD61D" w14:textId="1A75766F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5BC7EA" w14:textId="274D365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10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112A63" w14:textId="582ACCBF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93CB4B" w14:textId="7CFDA21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136.0432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EABFFB" w14:textId="29410D8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046E35" w14:paraId="264DD4D8" w14:textId="77777777" w:rsidTr="0067222B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62E36" w14:textId="77B22C98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97C2CD" w14:textId="0255D69A" w:rsidR="00267100" w:rsidRPr="00CB3DFB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-Glutamyl-S-methyl cysteine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1935F9" w14:textId="3216787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3862E7" w14:textId="2318084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9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17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3722C4" w14:textId="6C02929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3D93CA" w14:textId="39BE7BEE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265.0858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5B9D60" w14:textId="5BA5219E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046E35" w14:paraId="16754BD6" w14:textId="77777777" w:rsidTr="006F051C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B315F" w14:textId="1E494BF4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D1C740" w14:textId="0901BF0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Isoaliin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01D5D5DE" w14:textId="230A5F43" w:rsidR="00267100" w:rsidRPr="00B50E9C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7A638B" w14:textId="5FF56082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498054" w14:textId="63844CE4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CCBCCB" w14:textId="6586B5B8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178.0538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73A1B9" w14:textId="7BF64D7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046E35" w14:paraId="2596CD45" w14:textId="77777777" w:rsidTr="00535812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B0A70" w14:textId="28A5DD48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FC3F48" w14:textId="49DCB268" w:rsidR="00267100" w:rsidRPr="0026710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γ-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Glutamyl-S-(1-propenyl) cysteine sulfoxide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1489C5" w14:textId="32B50FE1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F61185" w14:textId="672F0B3E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19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0B1C0B" w14:textId="12CF47EE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3FAE3C" w14:textId="3507395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307.0964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0BFE47" w14:textId="712FD48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046E35" w14:paraId="3C4A56DF" w14:textId="77777777" w:rsidTr="006F051C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D9E38" w14:textId="35958D5D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BB8F21" w14:textId="4959A635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</w:rPr>
              <w:t xml:space="preserve">S-(2-carboxypropil) </w:t>
            </w:r>
            <w:proofErr w:type="spellStart"/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</w:rPr>
              <w:t>cysteine-glycine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0F6EB517" w14:textId="0F4A098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25ED80" w14:textId="265B9A4B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9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17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151F8B" w14:textId="233AEF7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67DB62" w14:textId="27014EE5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265.0858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5807CF" w14:textId="783C768A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B040E6" w14:paraId="3BEDAA53" w14:textId="77777777" w:rsidTr="006F051C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370CC" w14:textId="19662664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3AF609" w14:textId="463D52EA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-Glutamyl-S-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propyl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sulfoxide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48FD8C63" w14:textId="39A2BB24" w:rsidR="00267100" w:rsidRPr="00B50E9C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FF98FE" w14:textId="32F22FA4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9D18C0" w14:textId="101A7F12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CB345F" w14:textId="63899CDE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309.1120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A50A4F" w14:textId="3153EDDB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046E35" w14:paraId="7B33AC94" w14:textId="77777777" w:rsidTr="006F051C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C0A6B" w14:textId="45CC55A1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1883AA" w14:textId="5F73FC62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n-US"/>
              </w:rPr>
              <w:t>γ–Glutamyl-S-(2-carboxypropyl) cysteine glycine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7FCD99" w14:textId="18A1C6F5" w:rsidR="00267100" w:rsidRPr="006F051C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FF534E" w14:textId="7FA62F1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24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8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2BA052" w14:textId="115A5C3B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B21A1F" w14:textId="2568757F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394.1284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A0D0CE" w14:textId="5290F1E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046E35" w14:paraId="0D2FC079" w14:textId="77777777" w:rsidTr="006F051C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0A4BA" w14:textId="067B06B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6C29E4" w14:textId="33704634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γ–Glutamyl-S-(2-carboxypropyl)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glycine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hexoside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490041E" w14:textId="4F89BDCD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FAC924" w14:textId="7542142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20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34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13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03468B" w14:textId="724350D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B5FB85" w14:textId="030BFF2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556.1812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7ED990" w14:textId="1B80389F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046E35" w14:paraId="056D5F31" w14:textId="77777777" w:rsidTr="006F051C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3760F" w14:textId="3731DB3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34EB13" w14:textId="7E482CB1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S-(2-carboxypropyl)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3B2B18A3" w14:textId="1D05FDE1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5CEBCB" w14:textId="31E784FB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7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CECEFF" w14:textId="09E9521F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7D70A" w14:textId="19E5535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208.0643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3182A3" w14:textId="5700174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046E35" w14:paraId="5EACC076" w14:textId="77777777" w:rsidTr="006F051C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5019C" w14:textId="05B5C518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3BA19F" w14:textId="0DBB3FB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γ–Glutamyl-S-(2-carboxypropyl)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73B45CCD" w14:textId="4A69E95B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59110B" w14:textId="63884D22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7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EFB47B" w14:textId="5C2A2F3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EB9239" w14:textId="7F0402A4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337.1069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556FBE" w14:textId="5962EF35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046E35" w14:paraId="088E17B8" w14:textId="77777777" w:rsidTr="006F051C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78F6F" w14:textId="01C197C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469F57" w14:textId="7494842E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S-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Propyl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75BBCED" w14:textId="2760B3D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3.854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6B8E4B" w14:textId="009FCC41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3E7D96" w14:textId="6C9EB2D2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164.0740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6488A9" w14:textId="0D6B90B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164.0745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DB7278" w14:textId="64B2E7F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3.0</w:t>
            </w:r>
          </w:p>
        </w:tc>
      </w:tr>
      <w:tr w:rsidR="00267100" w:rsidRPr="00046E35" w14:paraId="3D1D758D" w14:textId="77777777" w:rsidTr="006F051C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0A7B0" w14:textId="15A5BD1F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9DED78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-Glutamyl-S-propyl cysteine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ABE8F7" w14:textId="648C129A" w:rsidR="00267100" w:rsidRPr="00B50E9C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3.904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151370" w14:textId="69D1E9B2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978302" w14:textId="29F4653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293.1175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89BCF7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293.1171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233662" w14:textId="2CE28BEA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2.4</w:t>
            </w:r>
          </w:p>
        </w:tc>
      </w:tr>
      <w:tr w:rsidR="00267100" w:rsidRPr="00046E35" w14:paraId="1F032A42" w14:textId="77777777" w:rsidTr="006F051C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3820F" w14:textId="632D75F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113924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S-(1-Propenyl) cysteine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C9DCB0" w14:textId="185FA53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243821" w14:textId="3E97368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8A5548" w14:textId="2851DB5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F67868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162.0589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761209" w14:textId="6758607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B040E6" w14:paraId="04509A36" w14:textId="77777777" w:rsidTr="006F051C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8F9AC" w14:textId="08347E24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0F2834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-Glutamyl-S-(1-propenyl) cysteine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86423B" w14:textId="45ECE08F" w:rsidR="00267100" w:rsidRPr="00B50E9C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A7CE7D" w14:textId="4A13849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19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A97166" w14:textId="2B6F956F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6FFD51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291.1015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5ED28" w14:textId="72C481BD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B040E6" w14:paraId="18D779FF" w14:textId="77777777" w:rsidTr="006F051C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D3E97" w14:textId="712C505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36E1D3" w14:textId="4C1312C4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l-G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l-GR"/>
              </w:rPr>
              <w:t>γ–Glutamyl-S-(S-1-propenyl)cysteine glycine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82339E" w14:textId="76B684CB" w:rsidR="0026710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0317AE" w14:textId="12C3B81B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B03B8A" w14:textId="5311463F" w:rsidR="0026710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E8E1FE" w14:textId="797AA18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n-US"/>
              </w:rPr>
              <w:t>380.0950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32A458" w14:textId="58C0CB4F" w:rsidR="0026710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B040E6" w14:paraId="79690FA8" w14:textId="77777777" w:rsidTr="006F051C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D983E" w14:textId="70946B7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D67F82" w14:textId="08EBE54A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l-G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l-GR"/>
              </w:rPr>
              <w:t>γ–Glutamyl-S-(S-propyl)cysteine-glycine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E650CE" w14:textId="3144A746" w:rsidR="0026710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B6B99D" w14:textId="5CC803C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FBA083" w14:textId="31D2050B" w:rsidR="0026710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49B1C2" w14:textId="0044BB9D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n-US"/>
              </w:rPr>
              <w:t>382.1107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353618" w14:textId="61183DF4" w:rsidR="0026710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</w:tbl>
    <w:p w14:paraId="7040454F" w14:textId="77777777" w:rsidR="004761A9" w:rsidRDefault="004761A9" w:rsidP="00190C61">
      <w:pPr>
        <w:jc w:val="center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325DA64E" w14:textId="77777777" w:rsidR="004761A9" w:rsidRDefault="004761A9" w:rsidP="00190C61">
      <w:pPr>
        <w:jc w:val="center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0A6B1C79" w14:textId="77777777" w:rsidR="003864EA" w:rsidRDefault="003864EA" w:rsidP="003864EA">
      <w:pPr>
        <w:jc w:val="center"/>
        <w:rPr>
          <w:lang w:val="en-GB"/>
        </w:rPr>
      </w:pPr>
      <w:bookmarkStart w:id="5" w:name="_Hlk167459219"/>
      <w:r w:rsidRPr="00DF47F5">
        <w:rPr>
          <w:rFonts w:ascii="Palatino Linotype" w:hAnsi="Palatino Linotype"/>
          <w:b/>
          <w:bCs/>
          <w:sz w:val="20"/>
          <w:szCs w:val="20"/>
          <w:lang w:val="en-US"/>
        </w:rPr>
        <w:lastRenderedPageBreak/>
        <w:t xml:space="preserve">Table </w:t>
      </w:r>
      <w:r>
        <w:rPr>
          <w:rFonts w:ascii="Palatino Linotype" w:hAnsi="Palatino Linotype"/>
          <w:b/>
          <w:bCs/>
          <w:sz w:val="20"/>
          <w:szCs w:val="20"/>
          <w:lang w:val="en-US"/>
        </w:rPr>
        <w:t>S4</w:t>
      </w:r>
      <w:r w:rsidRPr="00DF47F5">
        <w:rPr>
          <w:rFonts w:ascii="Palatino Linotype" w:hAnsi="Palatino Linotype"/>
          <w:b/>
          <w:bCs/>
          <w:sz w:val="20"/>
          <w:szCs w:val="20"/>
          <w:lang w:val="en-US"/>
        </w:rPr>
        <w:t>.</w:t>
      </w:r>
      <w:r w:rsidRPr="00DF47F5">
        <w:rPr>
          <w:rFonts w:ascii="Palatino Linotype" w:hAnsi="Palatino Linotype"/>
          <w:sz w:val="20"/>
          <w:szCs w:val="20"/>
          <w:lang w:val="en-US"/>
        </w:rPr>
        <w:t xml:space="preserve"> LC-ESI-Q-IMS-</w:t>
      </w:r>
      <w:proofErr w:type="spellStart"/>
      <w:r w:rsidRPr="00DF47F5">
        <w:rPr>
          <w:rFonts w:ascii="Palatino Linotype" w:hAnsi="Palatino Linotype"/>
          <w:sz w:val="20"/>
          <w:szCs w:val="20"/>
          <w:lang w:val="en-US"/>
        </w:rPr>
        <w:t>qToF</w:t>
      </w:r>
      <w:proofErr w:type="spellEnd"/>
      <w:r w:rsidRPr="00DF47F5">
        <w:rPr>
          <w:rFonts w:ascii="Palatino Linotype" w:hAnsi="Palatino Linotype"/>
          <w:sz w:val="20"/>
          <w:szCs w:val="20"/>
          <w:lang w:val="en-US"/>
        </w:rPr>
        <w:t xml:space="preserve"> based identification of organosulfur compounds on</w:t>
      </w:r>
      <w:r>
        <w:rPr>
          <w:rFonts w:ascii="Palatino Linotype" w:hAnsi="Palatino Linotype"/>
          <w:sz w:val="20"/>
          <w:szCs w:val="20"/>
          <w:lang w:val="en-US"/>
        </w:rPr>
        <w:t xml:space="preserve"> yellow </w:t>
      </w:r>
      <w:r w:rsidRPr="00DF47F5">
        <w:rPr>
          <w:rFonts w:ascii="Palatino Linotype" w:hAnsi="Palatino Linotype"/>
          <w:sz w:val="20"/>
          <w:szCs w:val="20"/>
          <w:lang w:val="en-US"/>
        </w:rPr>
        <w:t>onion variety.</w:t>
      </w:r>
    </w:p>
    <w:tbl>
      <w:tblPr>
        <w:tblpPr w:leftFromText="141" w:rightFromText="141" w:vertAnchor="page" w:horzAnchor="margin" w:tblpXSpec="center" w:tblpY="1908"/>
        <w:tblW w:w="4864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3"/>
        <w:gridCol w:w="4752"/>
        <w:gridCol w:w="1727"/>
        <w:gridCol w:w="1872"/>
        <w:gridCol w:w="1586"/>
        <w:gridCol w:w="1294"/>
        <w:gridCol w:w="1869"/>
      </w:tblGrid>
      <w:tr w:rsidR="00442BAC" w:rsidRPr="00B040E6" w14:paraId="2AA0BDB4" w14:textId="77777777" w:rsidTr="00267100">
        <w:trPr>
          <w:trHeight w:val="2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bookmarkEnd w:id="5"/>
          <w:p w14:paraId="5E354566" w14:textId="77777777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N°</w:t>
            </w:r>
          </w:p>
        </w:tc>
        <w:tc>
          <w:tcPr>
            <w:tcW w:w="1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43026" w14:textId="40EA6075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Compounds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A7F054" w14:textId="15C09C3C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Retention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time (min)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BBAE25" w14:textId="560113F6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I</w:t>
            </w: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on </w:t>
            </w: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formula</w:t>
            </w:r>
            <w:r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e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147CF0" w14:textId="5F57C474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Measured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46E35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lang w:val="fr-FR"/>
              </w:rPr>
              <w:t>m/z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9BF34" w14:textId="598C2AD1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Calculated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46E35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lang w:val="fr-FR"/>
              </w:rPr>
              <w:t>m/z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F91AB0" w14:textId="2B95081F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Absolute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error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el-GR"/>
              </w:rPr>
              <w:t>δ (</w:t>
            </w: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ppm)</w:t>
            </w:r>
          </w:p>
        </w:tc>
      </w:tr>
      <w:tr w:rsidR="00267100" w:rsidRPr="00046E35" w14:paraId="2C73B78B" w14:textId="77777777" w:rsidTr="00267100">
        <w:trPr>
          <w:trHeight w:val="20"/>
        </w:trPr>
        <w:tc>
          <w:tcPr>
            <w:tcW w:w="192" w:type="pct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9A7376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</w:p>
        </w:tc>
        <w:tc>
          <w:tcPr>
            <w:tcW w:w="174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4C643E" w14:textId="4B592EFD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Propiin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AE4111" w14:textId="376C7135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2.992</w:t>
            </w:r>
          </w:p>
        </w:tc>
        <w:tc>
          <w:tcPr>
            <w:tcW w:w="687" w:type="pct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2F8E6" w14:textId="563FDB2A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137396" w14:textId="6AC7BD1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180.0694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4607DA" w14:textId="0BADE53D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180.0694</w:t>
            </w:r>
          </w:p>
        </w:tc>
        <w:tc>
          <w:tcPr>
            <w:tcW w:w="686" w:type="pct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A7FF2D" w14:textId="29400C8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0.0</w:t>
            </w:r>
          </w:p>
        </w:tc>
      </w:tr>
      <w:tr w:rsidR="00267100" w:rsidRPr="00046E35" w14:paraId="0EA40794" w14:textId="77777777" w:rsidTr="00267100">
        <w:trPr>
          <w:trHeight w:val="20"/>
        </w:trPr>
        <w:tc>
          <w:tcPr>
            <w:tcW w:w="19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51627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1744" w:type="pct"/>
            <w:shd w:val="clear" w:color="auto" w:fill="FFFFFF"/>
            <w:vAlign w:val="center"/>
          </w:tcPr>
          <w:p w14:paraId="513FBB05" w14:textId="0A8B3F0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Methiin</w:t>
            </w:r>
            <w:proofErr w:type="spellEnd"/>
          </w:p>
        </w:tc>
        <w:tc>
          <w:tcPr>
            <w:tcW w:w="634" w:type="pct"/>
            <w:shd w:val="clear" w:color="auto" w:fill="FFFFFF"/>
            <w:vAlign w:val="center"/>
          </w:tcPr>
          <w:p w14:paraId="14F69B8A" w14:textId="1AFE583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3.161</w:t>
            </w:r>
          </w:p>
        </w:tc>
        <w:tc>
          <w:tcPr>
            <w:tcW w:w="68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B9C61D" w14:textId="2A8A4FC8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10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58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F21D3B" w14:textId="1723686D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152.0382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1B5819FB" w14:textId="4469DCFD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152.0381</w:t>
            </w:r>
          </w:p>
        </w:tc>
        <w:tc>
          <w:tcPr>
            <w:tcW w:w="6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E978D8" w14:textId="2C4FA30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0.7</w:t>
            </w:r>
          </w:p>
        </w:tc>
      </w:tr>
      <w:tr w:rsidR="00267100" w:rsidRPr="00046E35" w14:paraId="024756E4" w14:textId="77777777" w:rsidTr="00267100">
        <w:trPr>
          <w:trHeight w:val="20"/>
        </w:trPr>
        <w:tc>
          <w:tcPr>
            <w:tcW w:w="19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373CF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  <w:tc>
          <w:tcPr>
            <w:tcW w:w="1744" w:type="pct"/>
            <w:shd w:val="clear" w:color="auto" w:fill="FFFFFF"/>
            <w:vAlign w:val="center"/>
          </w:tcPr>
          <w:p w14:paraId="763EAB21" w14:textId="1BF44BD1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S-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Methyl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634" w:type="pct"/>
            <w:shd w:val="clear" w:color="auto" w:fill="FFFFFF"/>
            <w:vAlign w:val="center"/>
          </w:tcPr>
          <w:p w14:paraId="5D381682" w14:textId="060D587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3.482</w:t>
            </w:r>
          </w:p>
        </w:tc>
        <w:tc>
          <w:tcPr>
            <w:tcW w:w="68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C46D71" w14:textId="4908526E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10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58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A75753" w14:textId="5F4F2771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136.0434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33CDEBBC" w14:textId="7AA8FFF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136.0432</w:t>
            </w:r>
          </w:p>
        </w:tc>
        <w:tc>
          <w:tcPr>
            <w:tcW w:w="6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D96A4D" w14:textId="40700EAE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1.5</w:t>
            </w:r>
          </w:p>
        </w:tc>
      </w:tr>
      <w:tr w:rsidR="00267100" w:rsidRPr="00046E35" w14:paraId="5753C418" w14:textId="77777777" w:rsidTr="00267100">
        <w:trPr>
          <w:trHeight w:val="20"/>
        </w:trPr>
        <w:tc>
          <w:tcPr>
            <w:tcW w:w="19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D0B26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</w:tc>
        <w:tc>
          <w:tcPr>
            <w:tcW w:w="1744" w:type="pct"/>
            <w:shd w:val="clear" w:color="auto" w:fill="FFFFFF"/>
            <w:vAlign w:val="center"/>
          </w:tcPr>
          <w:p w14:paraId="0C016BA1" w14:textId="25EFF75D" w:rsidR="00267100" w:rsidRPr="0026710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-Glutamyl-S-methyl cysteine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2D8ABA26" w14:textId="01F16F9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3.431</w:t>
            </w:r>
          </w:p>
        </w:tc>
        <w:tc>
          <w:tcPr>
            <w:tcW w:w="68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141701" w14:textId="26520424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9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17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58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C35416" w14:textId="3375933A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265.0862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177D97DA" w14:textId="409DE0C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265.0858</w:t>
            </w:r>
          </w:p>
        </w:tc>
        <w:tc>
          <w:tcPr>
            <w:tcW w:w="6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374117" w14:textId="03C406F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1.5</w:t>
            </w:r>
          </w:p>
        </w:tc>
      </w:tr>
      <w:tr w:rsidR="00267100" w:rsidRPr="00046E35" w14:paraId="206A5F9F" w14:textId="77777777" w:rsidTr="00267100">
        <w:trPr>
          <w:trHeight w:val="20"/>
        </w:trPr>
        <w:tc>
          <w:tcPr>
            <w:tcW w:w="19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6C009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  <w:tc>
          <w:tcPr>
            <w:tcW w:w="1744" w:type="pct"/>
            <w:shd w:val="clear" w:color="auto" w:fill="FFFFFF"/>
            <w:vAlign w:val="center"/>
          </w:tcPr>
          <w:p w14:paraId="0951E1A7" w14:textId="7131170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-Glutamyl-S-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propyl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sulfoxide</w:t>
            </w:r>
            <w:proofErr w:type="spellEnd"/>
          </w:p>
        </w:tc>
        <w:tc>
          <w:tcPr>
            <w:tcW w:w="634" w:type="pct"/>
            <w:shd w:val="clear" w:color="auto" w:fill="FFFFFF"/>
            <w:vAlign w:val="center"/>
          </w:tcPr>
          <w:p w14:paraId="254A88FB" w14:textId="034D3B64" w:rsidR="00267100" w:rsidRPr="00B50E9C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3.533</w:t>
            </w:r>
          </w:p>
        </w:tc>
        <w:tc>
          <w:tcPr>
            <w:tcW w:w="68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75B956" w14:textId="44EC28B2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58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53DBE7" w14:textId="32E20571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309.1131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3E280795" w14:textId="23F7833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309.1120</w:t>
            </w:r>
          </w:p>
        </w:tc>
        <w:tc>
          <w:tcPr>
            <w:tcW w:w="6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B7B0BA" w14:textId="697098AF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3.6</w:t>
            </w:r>
          </w:p>
        </w:tc>
      </w:tr>
      <w:tr w:rsidR="00267100" w:rsidRPr="00046E35" w14:paraId="6D07A6B3" w14:textId="77777777" w:rsidTr="00267100">
        <w:trPr>
          <w:trHeight w:val="20"/>
        </w:trPr>
        <w:tc>
          <w:tcPr>
            <w:tcW w:w="19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32224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</w:tc>
        <w:tc>
          <w:tcPr>
            <w:tcW w:w="1744" w:type="pct"/>
            <w:shd w:val="clear" w:color="auto" w:fill="FFFFFF"/>
            <w:vAlign w:val="center"/>
          </w:tcPr>
          <w:p w14:paraId="43A18E94" w14:textId="1F9E6005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Isoaliin</w:t>
            </w:r>
            <w:proofErr w:type="spellEnd"/>
          </w:p>
        </w:tc>
        <w:tc>
          <w:tcPr>
            <w:tcW w:w="634" w:type="pct"/>
            <w:shd w:val="clear" w:color="auto" w:fill="FFFFFF"/>
            <w:vAlign w:val="center"/>
          </w:tcPr>
          <w:p w14:paraId="27E792E4" w14:textId="19D66F9E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3.499</w:t>
            </w:r>
          </w:p>
        </w:tc>
        <w:tc>
          <w:tcPr>
            <w:tcW w:w="68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FB0779" w14:textId="5284C508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58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5A9436" w14:textId="4A87AC6E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178.0542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63F49AC8" w14:textId="51EEE0B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178.0538</w:t>
            </w:r>
          </w:p>
        </w:tc>
        <w:tc>
          <w:tcPr>
            <w:tcW w:w="6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E2C937" w14:textId="542F7D68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2.2</w:t>
            </w:r>
          </w:p>
        </w:tc>
      </w:tr>
      <w:tr w:rsidR="00267100" w:rsidRPr="00046E35" w14:paraId="763FAC6D" w14:textId="77777777" w:rsidTr="00267100">
        <w:trPr>
          <w:trHeight w:val="20"/>
        </w:trPr>
        <w:tc>
          <w:tcPr>
            <w:tcW w:w="19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306DB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</w:t>
            </w:r>
          </w:p>
        </w:tc>
        <w:tc>
          <w:tcPr>
            <w:tcW w:w="1744" w:type="pct"/>
            <w:shd w:val="clear" w:color="auto" w:fill="FFFFFF"/>
            <w:vAlign w:val="center"/>
          </w:tcPr>
          <w:p w14:paraId="787AD3B3" w14:textId="112E3B1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</w:rPr>
              <w:t xml:space="preserve">S-(2-carboxypropil) </w:t>
            </w:r>
            <w:proofErr w:type="spellStart"/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</w:rPr>
              <w:t>cysteine-glycine</w:t>
            </w:r>
            <w:proofErr w:type="spellEnd"/>
          </w:p>
        </w:tc>
        <w:tc>
          <w:tcPr>
            <w:tcW w:w="634" w:type="pct"/>
            <w:shd w:val="clear" w:color="auto" w:fill="FFFFFF"/>
            <w:vAlign w:val="center"/>
          </w:tcPr>
          <w:p w14:paraId="1B18798F" w14:textId="359DF2A4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3.533</w:t>
            </w:r>
          </w:p>
        </w:tc>
        <w:tc>
          <w:tcPr>
            <w:tcW w:w="68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FC1C6C" w14:textId="07725F2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9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17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58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DB1AED" w14:textId="49B8883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265.0862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3EA4B8B6" w14:textId="474EC9A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265.0858</w:t>
            </w:r>
          </w:p>
        </w:tc>
        <w:tc>
          <w:tcPr>
            <w:tcW w:w="6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4EE3F3" w14:textId="3499CD9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1.5</w:t>
            </w:r>
          </w:p>
        </w:tc>
      </w:tr>
      <w:tr w:rsidR="00267100" w:rsidRPr="00B040E6" w14:paraId="3FA5F762" w14:textId="77777777" w:rsidTr="00267100">
        <w:trPr>
          <w:trHeight w:val="20"/>
        </w:trPr>
        <w:tc>
          <w:tcPr>
            <w:tcW w:w="19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6D567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</w:tc>
        <w:tc>
          <w:tcPr>
            <w:tcW w:w="1744" w:type="pct"/>
            <w:shd w:val="clear" w:color="auto" w:fill="FFFFFF"/>
            <w:vAlign w:val="center"/>
          </w:tcPr>
          <w:p w14:paraId="7DF57102" w14:textId="3D497BE5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γ-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Glutamyl-S-(1-propenyl) cysteine sulfoxide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4BFD5A74" w14:textId="4722DC5A" w:rsidR="00267100" w:rsidRPr="00B50E9C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3.499</w:t>
            </w:r>
          </w:p>
        </w:tc>
        <w:tc>
          <w:tcPr>
            <w:tcW w:w="68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83F060" w14:textId="1F6C5292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19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58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A983B7" w14:textId="19A877C5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307.0967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7B2EF272" w14:textId="6F07740A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307.0964</w:t>
            </w:r>
          </w:p>
        </w:tc>
        <w:tc>
          <w:tcPr>
            <w:tcW w:w="6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17FFFD" w14:textId="0BFB9BA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1.0</w:t>
            </w:r>
          </w:p>
        </w:tc>
      </w:tr>
      <w:tr w:rsidR="00267100" w:rsidRPr="00046E35" w14:paraId="4A2175C6" w14:textId="77777777" w:rsidTr="00267100">
        <w:trPr>
          <w:trHeight w:val="20"/>
        </w:trPr>
        <w:tc>
          <w:tcPr>
            <w:tcW w:w="19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03AB3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</w:tc>
        <w:tc>
          <w:tcPr>
            <w:tcW w:w="1744" w:type="pct"/>
            <w:shd w:val="clear" w:color="auto" w:fill="FFFFFF"/>
            <w:vAlign w:val="center"/>
          </w:tcPr>
          <w:p w14:paraId="52A8C589" w14:textId="33E4BB0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n-US"/>
              </w:rPr>
              <w:t>γ–Glutamyl-S-(2-carboxypropyl) cysteine glycine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2FAEF0D0" w14:textId="4B7E23FB" w:rsidR="00267100" w:rsidRPr="006F051C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3.530</w:t>
            </w:r>
          </w:p>
        </w:tc>
        <w:tc>
          <w:tcPr>
            <w:tcW w:w="68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591F72" w14:textId="68E72F5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24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8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58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1847FC" w14:textId="01E9685D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394.1297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698E53C7" w14:textId="081000DD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394.1284</w:t>
            </w:r>
          </w:p>
        </w:tc>
        <w:tc>
          <w:tcPr>
            <w:tcW w:w="6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30F334" w14:textId="24C4B8FE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3.3</w:t>
            </w:r>
          </w:p>
        </w:tc>
      </w:tr>
      <w:tr w:rsidR="00267100" w:rsidRPr="00046E35" w14:paraId="2699F0B9" w14:textId="77777777" w:rsidTr="00267100">
        <w:trPr>
          <w:trHeight w:val="20"/>
        </w:trPr>
        <w:tc>
          <w:tcPr>
            <w:tcW w:w="19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0020D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0</w:t>
            </w:r>
          </w:p>
        </w:tc>
        <w:tc>
          <w:tcPr>
            <w:tcW w:w="1744" w:type="pct"/>
            <w:shd w:val="clear" w:color="auto" w:fill="FFFFFF"/>
            <w:vAlign w:val="center"/>
          </w:tcPr>
          <w:p w14:paraId="7B4B6D62" w14:textId="68FDD31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γ–Glutamyl-S-(2-carboxypropyl)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glycine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hexoside</w:t>
            </w:r>
            <w:proofErr w:type="spellEnd"/>
          </w:p>
        </w:tc>
        <w:tc>
          <w:tcPr>
            <w:tcW w:w="634" w:type="pct"/>
            <w:shd w:val="clear" w:color="auto" w:fill="FFFFFF"/>
            <w:vAlign w:val="center"/>
          </w:tcPr>
          <w:p w14:paraId="17B03F71" w14:textId="080BF6A1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3.620</w:t>
            </w:r>
          </w:p>
        </w:tc>
        <w:tc>
          <w:tcPr>
            <w:tcW w:w="68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7E9436" w14:textId="6C98B52E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20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34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13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58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08C45F" w14:textId="76435E71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556.1819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69622170" w14:textId="396BA80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556.1812</w:t>
            </w:r>
          </w:p>
        </w:tc>
        <w:tc>
          <w:tcPr>
            <w:tcW w:w="6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A9B6FA" w14:textId="015E098E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1.3</w:t>
            </w:r>
          </w:p>
        </w:tc>
      </w:tr>
      <w:tr w:rsidR="00267100" w:rsidRPr="00046E35" w14:paraId="31CF2E6A" w14:textId="77777777" w:rsidTr="00267100">
        <w:trPr>
          <w:trHeight w:val="20"/>
        </w:trPr>
        <w:tc>
          <w:tcPr>
            <w:tcW w:w="19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47193" w14:textId="691AE1A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11</w:t>
            </w:r>
          </w:p>
        </w:tc>
        <w:tc>
          <w:tcPr>
            <w:tcW w:w="1744" w:type="pct"/>
            <w:shd w:val="clear" w:color="auto" w:fill="FFFFFF"/>
            <w:vAlign w:val="center"/>
          </w:tcPr>
          <w:p w14:paraId="4295CCE6" w14:textId="72195021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S-(2-carboxypropyl)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634" w:type="pct"/>
            <w:shd w:val="clear" w:color="auto" w:fill="FFFFFF"/>
            <w:vAlign w:val="center"/>
          </w:tcPr>
          <w:p w14:paraId="07E26BC0" w14:textId="49482ECF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3.680</w:t>
            </w:r>
          </w:p>
        </w:tc>
        <w:tc>
          <w:tcPr>
            <w:tcW w:w="68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4C5E99" w14:textId="5024086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7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58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D5CFC0" w14:textId="7DC9C78F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208.0639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358FCD1F" w14:textId="116378E4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208.0643</w:t>
            </w:r>
          </w:p>
        </w:tc>
        <w:tc>
          <w:tcPr>
            <w:tcW w:w="6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BCE5F7" w14:textId="44C59B92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1.9</w:t>
            </w:r>
          </w:p>
        </w:tc>
      </w:tr>
      <w:tr w:rsidR="00267100" w:rsidRPr="00046E35" w14:paraId="3D9B1869" w14:textId="77777777" w:rsidTr="00267100">
        <w:trPr>
          <w:trHeight w:val="20"/>
        </w:trPr>
        <w:tc>
          <w:tcPr>
            <w:tcW w:w="19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62423" w14:textId="64D6180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12</w:t>
            </w:r>
          </w:p>
        </w:tc>
        <w:tc>
          <w:tcPr>
            <w:tcW w:w="1744" w:type="pct"/>
            <w:shd w:val="clear" w:color="auto" w:fill="FFFFFF"/>
            <w:vAlign w:val="center"/>
          </w:tcPr>
          <w:p w14:paraId="7EB51852" w14:textId="30218704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γ–Glutamyl-S-(2-carboxypropyl)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634" w:type="pct"/>
            <w:shd w:val="clear" w:color="auto" w:fill="FFFFFF"/>
            <w:vAlign w:val="center"/>
          </w:tcPr>
          <w:p w14:paraId="0472F82E" w14:textId="6066D33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3.680</w:t>
            </w:r>
          </w:p>
        </w:tc>
        <w:tc>
          <w:tcPr>
            <w:tcW w:w="68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A7AFE3" w14:textId="1145632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7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58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1373A0" w14:textId="12F22485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337.1080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2247AB00" w14:textId="2DFA43B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337.1069</w:t>
            </w:r>
          </w:p>
        </w:tc>
        <w:tc>
          <w:tcPr>
            <w:tcW w:w="6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77EBBA" w14:textId="459639CA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2.7</w:t>
            </w:r>
          </w:p>
        </w:tc>
      </w:tr>
      <w:tr w:rsidR="00267100" w:rsidRPr="00046E35" w14:paraId="2B74F615" w14:textId="77777777" w:rsidTr="00267100">
        <w:trPr>
          <w:trHeight w:val="20"/>
        </w:trPr>
        <w:tc>
          <w:tcPr>
            <w:tcW w:w="19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4C092" w14:textId="418AC8CD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</w:t>
            </w:r>
          </w:p>
        </w:tc>
        <w:tc>
          <w:tcPr>
            <w:tcW w:w="1744" w:type="pct"/>
            <w:shd w:val="clear" w:color="auto" w:fill="FFFFFF"/>
            <w:vAlign w:val="center"/>
          </w:tcPr>
          <w:p w14:paraId="034C994E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S-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Propyl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634" w:type="pct"/>
            <w:shd w:val="clear" w:color="auto" w:fill="FFFFFF"/>
            <w:vAlign w:val="center"/>
          </w:tcPr>
          <w:p w14:paraId="2CA1E6FB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4.395</w:t>
            </w:r>
          </w:p>
        </w:tc>
        <w:tc>
          <w:tcPr>
            <w:tcW w:w="68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26F404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58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6C1D37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164.0740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05A97FB4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164.0745</w:t>
            </w:r>
          </w:p>
        </w:tc>
        <w:tc>
          <w:tcPr>
            <w:tcW w:w="6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94E31F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3.0</w:t>
            </w:r>
          </w:p>
        </w:tc>
      </w:tr>
      <w:tr w:rsidR="00267100" w:rsidRPr="00046E35" w14:paraId="717909B6" w14:textId="77777777" w:rsidTr="00267100">
        <w:trPr>
          <w:trHeight w:val="20"/>
        </w:trPr>
        <w:tc>
          <w:tcPr>
            <w:tcW w:w="19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13F0C" w14:textId="147FE904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4</w:t>
            </w:r>
          </w:p>
        </w:tc>
        <w:tc>
          <w:tcPr>
            <w:tcW w:w="1744" w:type="pct"/>
            <w:shd w:val="clear" w:color="auto" w:fill="FFFFFF"/>
            <w:vAlign w:val="center"/>
          </w:tcPr>
          <w:p w14:paraId="4DAC8AC5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-Glutamyl-S-propyl cysteine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6F54987B" w14:textId="77777777" w:rsidR="00267100" w:rsidRPr="00B50E9C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4.344</w:t>
            </w:r>
          </w:p>
        </w:tc>
        <w:tc>
          <w:tcPr>
            <w:tcW w:w="68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6A9CA0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58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075601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293.1175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087B40D4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293.1171</w:t>
            </w:r>
          </w:p>
        </w:tc>
        <w:tc>
          <w:tcPr>
            <w:tcW w:w="6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72BE08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1.4</w:t>
            </w:r>
          </w:p>
        </w:tc>
      </w:tr>
      <w:tr w:rsidR="00267100" w:rsidRPr="00046E35" w14:paraId="664D8BC2" w14:textId="77777777" w:rsidTr="00267100">
        <w:trPr>
          <w:trHeight w:val="20"/>
        </w:trPr>
        <w:tc>
          <w:tcPr>
            <w:tcW w:w="19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67524" w14:textId="45F6D23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5</w:t>
            </w:r>
          </w:p>
        </w:tc>
        <w:tc>
          <w:tcPr>
            <w:tcW w:w="1744" w:type="pct"/>
            <w:shd w:val="clear" w:color="auto" w:fill="FFFFFF"/>
            <w:vAlign w:val="center"/>
          </w:tcPr>
          <w:p w14:paraId="1A78C0D2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S-(1-Propenyl) cysteine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2589EA7E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5.054</w:t>
            </w:r>
          </w:p>
        </w:tc>
        <w:tc>
          <w:tcPr>
            <w:tcW w:w="68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F5B213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58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BD55A0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162.0589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1C8AA2FC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162.0589</w:t>
            </w:r>
          </w:p>
        </w:tc>
        <w:tc>
          <w:tcPr>
            <w:tcW w:w="6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9B5872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0.0</w:t>
            </w:r>
          </w:p>
        </w:tc>
      </w:tr>
      <w:tr w:rsidR="00267100" w:rsidRPr="00B040E6" w14:paraId="3522108A" w14:textId="77777777" w:rsidTr="00267100">
        <w:trPr>
          <w:trHeight w:val="20"/>
        </w:trPr>
        <w:tc>
          <w:tcPr>
            <w:tcW w:w="19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784CB" w14:textId="3E01F70E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6</w:t>
            </w:r>
          </w:p>
        </w:tc>
        <w:tc>
          <w:tcPr>
            <w:tcW w:w="1744" w:type="pct"/>
            <w:shd w:val="clear" w:color="auto" w:fill="FFFFFF"/>
            <w:vAlign w:val="center"/>
          </w:tcPr>
          <w:p w14:paraId="7DAE2820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-Glutamyl-S-(1-propenyl) cysteine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1D463F4D" w14:textId="77777777" w:rsidR="00267100" w:rsidRPr="00B50E9C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5.223</w:t>
            </w:r>
          </w:p>
        </w:tc>
        <w:tc>
          <w:tcPr>
            <w:tcW w:w="68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F72133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19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58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C16C27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291.1021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485F1113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291.1015</w:t>
            </w:r>
          </w:p>
        </w:tc>
        <w:tc>
          <w:tcPr>
            <w:tcW w:w="6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1ED7E1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2.1</w:t>
            </w:r>
          </w:p>
        </w:tc>
      </w:tr>
      <w:tr w:rsidR="00267100" w:rsidRPr="00B040E6" w14:paraId="43BC341C" w14:textId="77777777" w:rsidTr="00267100">
        <w:trPr>
          <w:trHeight w:val="20"/>
        </w:trPr>
        <w:tc>
          <w:tcPr>
            <w:tcW w:w="19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BD88A" w14:textId="462471FE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17</w:t>
            </w:r>
          </w:p>
        </w:tc>
        <w:tc>
          <w:tcPr>
            <w:tcW w:w="1744" w:type="pct"/>
            <w:shd w:val="clear" w:color="auto" w:fill="FFFFFF"/>
            <w:vAlign w:val="center"/>
          </w:tcPr>
          <w:p w14:paraId="604F0C69" w14:textId="7F35FA1B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l-G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l-GR"/>
              </w:rPr>
              <w:t>γ–Glutamyl-S-(S-1-propenyl)cysteine glycine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539BEFBC" w14:textId="7139F1EE" w:rsidR="0026710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8.270</w:t>
            </w:r>
          </w:p>
        </w:tc>
        <w:tc>
          <w:tcPr>
            <w:tcW w:w="68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48E61A" w14:textId="54C8E008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58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B02F04" w14:textId="0717BFF8" w:rsidR="0026710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380.0949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2D086F71" w14:textId="3947876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n-US"/>
              </w:rPr>
              <w:t>380.0950</w:t>
            </w:r>
          </w:p>
        </w:tc>
        <w:tc>
          <w:tcPr>
            <w:tcW w:w="6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A8045D" w14:textId="39E3E434" w:rsidR="0026710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0.3</w:t>
            </w:r>
          </w:p>
        </w:tc>
      </w:tr>
      <w:tr w:rsidR="00267100" w:rsidRPr="00B040E6" w14:paraId="4D0D3D9C" w14:textId="77777777" w:rsidTr="00267100">
        <w:trPr>
          <w:trHeight w:val="20"/>
        </w:trPr>
        <w:tc>
          <w:tcPr>
            <w:tcW w:w="19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685BA" w14:textId="0822FF0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18</w:t>
            </w:r>
          </w:p>
        </w:tc>
        <w:tc>
          <w:tcPr>
            <w:tcW w:w="1744" w:type="pct"/>
            <w:shd w:val="clear" w:color="auto" w:fill="FFFFFF"/>
            <w:vAlign w:val="center"/>
          </w:tcPr>
          <w:p w14:paraId="3974FB6D" w14:textId="419E32EA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l-G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l-GR"/>
              </w:rPr>
              <w:t>γ–Glutamyl-S-(S-propyl)cysteine-glycine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57DE49AE" w14:textId="0D4F6077" w:rsidR="0026710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9.095</w:t>
            </w:r>
          </w:p>
        </w:tc>
        <w:tc>
          <w:tcPr>
            <w:tcW w:w="68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BD8430" w14:textId="6D141B8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58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84CF19" w14:textId="3836B79C" w:rsidR="0026710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382.1122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4C09CB9F" w14:textId="37706EFF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n-US"/>
              </w:rPr>
              <w:t>382.1107</w:t>
            </w:r>
          </w:p>
        </w:tc>
        <w:tc>
          <w:tcPr>
            <w:tcW w:w="6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D56EED" w14:textId="07C8CA21" w:rsidR="0026710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6.8</w:t>
            </w:r>
          </w:p>
        </w:tc>
      </w:tr>
    </w:tbl>
    <w:p w14:paraId="0EFC7F5B" w14:textId="1210C64F" w:rsidR="004761A9" w:rsidRDefault="004761A9" w:rsidP="00B50E9C">
      <w:pPr>
        <w:jc w:val="center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28948B95" w14:textId="65BBA686" w:rsidR="00B50D79" w:rsidRDefault="00B50D79" w:rsidP="00B50E9C">
      <w:pPr>
        <w:jc w:val="center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4E69523E" w14:textId="792BFFD1" w:rsidR="004761A9" w:rsidRDefault="003864EA" w:rsidP="00B50E9C">
      <w:pPr>
        <w:jc w:val="center"/>
        <w:rPr>
          <w:rFonts w:ascii="Palatino Linotype" w:hAnsi="Palatino Linotype"/>
          <w:b/>
          <w:bCs/>
          <w:sz w:val="20"/>
          <w:szCs w:val="20"/>
          <w:lang w:val="en-US"/>
        </w:rPr>
      </w:pPr>
      <w:bookmarkStart w:id="6" w:name="_Hlk167459239"/>
      <w:r w:rsidRPr="00DF47F5">
        <w:rPr>
          <w:rFonts w:ascii="Palatino Linotype" w:hAnsi="Palatino Linotype"/>
          <w:b/>
          <w:bCs/>
          <w:sz w:val="20"/>
          <w:szCs w:val="20"/>
          <w:lang w:val="en-US"/>
        </w:rPr>
        <w:lastRenderedPageBreak/>
        <w:t xml:space="preserve">Table </w:t>
      </w:r>
      <w:r>
        <w:rPr>
          <w:rFonts w:ascii="Palatino Linotype" w:hAnsi="Palatino Linotype"/>
          <w:b/>
          <w:bCs/>
          <w:sz w:val="20"/>
          <w:szCs w:val="20"/>
          <w:lang w:val="en-US"/>
        </w:rPr>
        <w:t>S5</w:t>
      </w:r>
      <w:r w:rsidRPr="00DF47F5">
        <w:rPr>
          <w:rFonts w:ascii="Palatino Linotype" w:hAnsi="Palatino Linotype"/>
          <w:b/>
          <w:bCs/>
          <w:sz w:val="20"/>
          <w:szCs w:val="20"/>
          <w:lang w:val="en-US"/>
        </w:rPr>
        <w:t>.</w:t>
      </w:r>
      <w:r w:rsidRPr="00DF47F5">
        <w:rPr>
          <w:rFonts w:ascii="Palatino Linotype" w:hAnsi="Palatino Linotype"/>
          <w:sz w:val="20"/>
          <w:szCs w:val="20"/>
          <w:lang w:val="en-US"/>
        </w:rPr>
        <w:t xml:space="preserve"> LC-ESI-Q-IMS-</w:t>
      </w:r>
      <w:proofErr w:type="spellStart"/>
      <w:r w:rsidRPr="00DF47F5">
        <w:rPr>
          <w:rFonts w:ascii="Palatino Linotype" w:hAnsi="Palatino Linotype"/>
          <w:sz w:val="20"/>
          <w:szCs w:val="20"/>
          <w:lang w:val="en-US"/>
        </w:rPr>
        <w:t>qToF</w:t>
      </w:r>
      <w:proofErr w:type="spellEnd"/>
      <w:r w:rsidRPr="00DF47F5">
        <w:rPr>
          <w:rFonts w:ascii="Palatino Linotype" w:hAnsi="Palatino Linotype"/>
          <w:sz w:val="20"/>
          <w:szCs w:val="20"/>
          <w:lang w:val="en-US"/>
        </w:rPr>
        <w:t xml:space="preserve"> based identification of organosulfur compounds on</w:t>
      </w:r>
      <w:r>
        <w:rPr>
          <w:rFonts w:ascii="Palatino Linotype" w:hAnsi="Palatino Linotype"/>
          <w:sz w:val="20"/>
          <w:szCs w:val="20"/>
          <w:lang w:val="en-US"/>
        </w:rPr>
        <w:t xml:space="preserve"> white </w:t>
      </w:r>
      <w:r w:rsidRPr="00DF47F5">
        <w:rPr>
          <w:rFonts w:ascii="Palatino Linotype" w:hAnsi="Palatino Linotype"/>
          <w:sz w:val="20"/>
          <w:szCs w:val="20"/>
          <w:lang w:val="en-US"/>
        </w:rPr>
        <w:t>onion variety.</w:t>
      </w:r>
    </w:p>
    <w:tbl>
      <w:tblPr>
        <w:tblpPr w:leftFromText="141" w:rightFromText="141" w:horzAnchor="margin" w:tblpXSpec="center" w:tblpY="465"/>
        <w:tblW w:w="0" w:type="auto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"/>
        <w:gridCol w:w="4666"/>
        <w:gridCol w:w="1719"/>
        <w:gridCol w:w="1391"/>
        <w:gridCol w:w="1450"/>
        <w:gridCol w:w="1222"/>
        <w:gridCol w:w="2181"/>
      </w:tblGrid>
      <w:tr w:rsidR="00442BAC" w:rsidRPr="00B040E6" w14:paraId="5B1E5504" w14:textId="77777777" w:rsidTr="00A725C5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bookmarkEnd w:id="6"/>
          <w:p w14:paraId="129229D8" w14:textId="77777777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N°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BFE4A" w14:textId="7A093A51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Compounds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3726EA" w14:textId="159A7276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Retention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time (min)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DCA42B" w14:textId="05225ADB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I</w:t>
            </w: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on </w:t>
            </w: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formula</w:t>
            </w:r>
            <w:r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92D233" w14:textId="47473FDD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Measured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46E35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lang w:val="fr-FR"/>
              </w:rPr>
              <w:t>m/z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6BA6E" w14:textId="5EAF104E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Calculated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46E35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lang w:val="fr-FR"/>
              </w:rPr>
              <w:t>m/z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7AE7E0" w14:textId="1F91CCF1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Absolute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error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el-GR"/>
              </w:rPr>
              <w:t>δ (</w:t>
            </w: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ppm)</w:t>
            </w:r>
          </w:p>
        </w:tc>
      </w:tr>
      <w:tr w:rsidR="00267100" w:rsidRPr="00046E35" w14:paraId="712E083F" w14:textId="77777777" w:rsidTr="00267100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B04FB9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EF3ACF" w14:textId="36B3D6CB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Propiin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AFDF6E" w14:textId="2C440C81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2.873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B5CB2" w14:textId="49A073C6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BFFB6C" w14:textId="2B8654A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180.0694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1D2126" w14:textId="5B69C5A8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180.0694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8D6A25" w14:textId="03D0B31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0.0</w:t>
            </w:r>
          </w:p>
        </w:tc>
      </w:tr>
      <w:tr w:rsidR="00267100" w:rsidRPr="00046E35" w14:paraId="4CEA700F" w14:textId="77777777" w:rsidTr="00970284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F4DEE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5D4C73" w14:textId="1693317F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Methiin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144A98F8" w14:textId="27DE8518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2.431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DB169F" w14:textId="1EA4A6CA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10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FF91E6" w14:textId="2D9F484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152.0372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8D10FA" w14:textId="52A4D52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152.0381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D11A4B" w14:textId="1891778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5.9</w:t>
            </w:r>
          </w:p>
        </w:tc>
      </w:tr>
      <w:tr w:rsidR="00267100" w:rsidRPr="00046E35" w14:paraId="3AA7BAC9" w14:textId="77777777" w:rsidTr="00970284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9CDDC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BB45AB" w14:textId="28589D8E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S-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Methyl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496C754E" w14:textId="6AA11C09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DD166A" w14:textId="41BD821A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10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B1BBA0" w14:textId="1E34EA7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7797CE" w14:textId="6F1310CC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136.0432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0799E5" w14:textId="497845D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046E35" w14:paraId="4FBD0BBF" w14:textId="77777777" w:rsidTr="00970284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58DA1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0746D0" w14:textId="217B83EA" w:rsidR="00267100" w:rsidRPr="00CB3DFB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-Glutamyl-S-methyl cysteine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344D90" w14:textId="1A8071AA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906966" w14:textId="4C954F70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9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17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2867F7" w14:textId="17155CDF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293696" w14:textId="2998A10B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265.0858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1FF9BF" w14:textId="5F66E82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046E35" w14:paraId="1F10E02C" w14:textId="77777777" w:rsidTr="00A725C5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885DD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B44335" w14:textId="12A612E8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Isoaliin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12830C84" w14:textId="082FFEC3" w:rsidR="00267100" w:rsidRPr="00B50E9C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83E9A3" w14:textId="344D465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A6E936" w14:textId="138F9C92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4D6BAD" w14:textId="07764C48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178.0538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288206" w14:textId="60592552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267100" w:rsidRPr="00046E35" w14:paraId="7C378951" w14:textId="77777777" w:rsidTr="00970284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4B01B" w14:textId="7777777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94D785" w14:textId="58A15BA1" w:rsidR="00267100" w:rsidRPr="00267100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γ-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Glutamyl-S-(1-propenyl) cysteine sulfoxide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1CEFBF" w14:textId="414524D4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26317B" w14:textId="14A29DBA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19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44ECEA" w14:textId="3D89B1B3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418D73" w14:textId="667304A7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307.0964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DC3058" w14:textId="658678B2" w:rsidR="00267100" w:rsidRPr="00046E35" w:rsidRDefault="00267100" w:rsidP="00267100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3715C5" w:rsidRPr="00046E35" w14:paraId="1A58CB95" w14:textId="77777777" w:rsidTr="00A725C5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BDC90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696F21" w14:textId="10E526B6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</w:rPr>
              <w:t xml:space="preserve">S-(2-carboxypropil) </w:t>
            </w:r>
            <w:proofErr w:type="spellStart"/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</w:rPr>
              <w:t>cysteine-glycine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46D937B4" w14:textId="420ADEE5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3AD1D4" w14:textId="3615DBAC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9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17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9078E5" w14:textId="7F991F36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7AE2F3" w14:textId="304F50A1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265.0858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61647D" w14:textId="6DD50D9F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3715C5" w:rsidRPr="00B040E6" w14:paraId="1DE2B7D4" w14:textId="77777777" w:rsidTr="00A725C5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6C122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AC236B" w14:textId="50705522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-Glutamyl-S-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propyl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sulfoxide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75D7B98D" w14:textId="007EDFDC" w:rsidR="003715C5" w:rsidRPr="00B50E9C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F655D3" w14:textId="1E5E9A9E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476661" w14:textId="2E5E72DF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2F7247" w14:textId="7869A153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309.1120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3FDBDF" w14:textId="075EDA3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3715C5" w:rsidRPr="00046E35" w14:paraId="7B52BAA7" w14:textId="77777777" w:rsidTr="00A725C5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3143D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1C21ED" w14:textId="6C3D429B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n-US"/>
              </w:rPr>
              <w:t>γ–Glutamyl-S-(2-carboxypropyl) cysteine glycine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4E8306" w14:textId="29F9A950" w:rsidR="003715C5" w:rsidRPr="00285486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0555D1" w14:textId="05313770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24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8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BA2E8F" w14:textId="69E12F03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98F2B3" w14:textId="4C28725E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394.1284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A39333" w14:textId="7ED574D5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3715C5" w:rsidRPr="00046E35" w14:paraId="12C30EE4" w14:textId="77777777" w:rsidTr="00A725C5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A6AB0" w14:textId="6469B2C7" w:rsid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DB9CD5" w14:textId="46B86035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γ–Glutamyl-S-(2-carboxypropyl)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glycine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hexoside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371C6861" w14:textId="0FA14443" w:rsidR="003715C5" w:rsidRPr="00285486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D1246" w14:textId="2A4FA5D9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20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34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13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12FABE" w14:textId="38C4703E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2A39C5" w14:textId="4C9A5271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556.1812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F6FFE1" w14:textId="6312DED0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3715C5" w:rsidRPr="00046E35" w14:paraId="6F6804C6" w14:textId="77777777" w:rsidTr="00A725C5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79C33" w14:textId="7C72C8AB" w:rsid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6044BD" w14:textId="5759A65F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S-(2-carboxypropyl)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5039FC5F" w14:textId="799927F8" w:rsidR="003715C5" w:rsidRPr="00285486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93B010" w14:textId="255064E1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7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D630B3" w14:textId="039F5F7E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172987" w14:textId="183AC1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208.0643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A10C77" w14:textId="141F04C5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3715C5" w:rsidRPr="00046E35" w14:paraId="5A09236F" w14:textId="77777777" w:rsidTr="00A725C5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FA28A" w14:textId="5CEDE940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9B4F8A" w14:textId="7BF1D345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γ–Glutamyl-S-(2-carboxypropyl)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473EF2" w14:textId="6E776CB2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3.670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468D46" w14:textId="2F8BF58A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7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A69B94" w14:textId="27577F9C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337.1080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AB8537" w14:textId="62C73A4B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337.1069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22399E" w14:textId="1014390C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2.7</w:t>
            </w:r>
          </w:p>
        </w:tc>
      </w:tr>
      <w:tr w:rsidR="003715C5" w:rsidRPr="00046E35" w14:paraId="2CC4FFB5" w14:textId="77777777" w:rsidTr="00A725C5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14CA4" w14:textId="3A555BF3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05F7F5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S-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Propyl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0E065DAE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3.736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44905D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630372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164.0740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880714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164.0745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845BDC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3.0</w:t>
            </w:r>
          </w:p>
        </w:tc>
      </w:tr>
      <w:tr w:rsidR="003715C5" w:rsidRPr="00046E35" w14:paraId="4230214E" w14:textId="77777777" w:rsidTr="00A725C5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2951A" w14:textId="01E95B95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6ED1D3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-Glutamyl-S-propyl cysteine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745B27" w14:textId="77777777" w:rsidR="003715C5" w:rsidRPr="00B50E9C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3.769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D9B64B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332DE4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293.1175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746B14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293.1171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3CC3CA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1.4</w:t>
            </w:r>
          </w:p>
        </w:tc>
      </w:tr>
      <w:tr w:rsidR="003715C5" w:rsidRPr="00046E35" w14:paraId="558D35F2" w14:textId="77777777" w:rsidTr="00A725C5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A902A" w14:textId="592674C6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F98B80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S-(1-Propenyl) cysteine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698B15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099FD0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44B9B7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95826F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162.0589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B9DE2C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3715C5" w:rsidRPr="00B040E6" w14:paraId="6268F320" w14:textId="77777777" w:rsidTr="00A725C5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B5756" w14:textId="38077E0D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325097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-Glutamyl-S-(1-propenyl) cysteine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4A7C3B" w14:textId="77777777" w:rsidR="003715C5" w:rsidRPr="00B50E9C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8CD94C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19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7907D0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2D69CF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291.1015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4133B1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3715C5" w:rsidRPr="00B040E6" w14:paraId="7519EA38" w14:textId="77777777" w:rsidTr="00A725C5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6D1B" w14:textId="4AB3111F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6E5DC0" w14:textId="03194155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l-G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l-GR"/>
              </w:rPr>
              <w:t>γ–Glutamyl-S-(S-1-propenyl)cysteine glycine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0F90BF" w14:textId="02AAF2A5" w:rsid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30F549" w14:textId="7AEC0855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3EBBC7" w14:textId="732B50F8" w:rsid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B674FE" w14:textId="4C089666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n-US"/>
              </w:rPr>
              <w:t>380.0950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B31AD9" w14:textId="5FCE40AA" w:rsid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3715C5" w:rsidRPr="00B040E6" w14:paraId="3117E8E6" w14:textId="77777777" w:rsidTr="00A725C5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3A69B" w14:textId="14EF162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3B740F" w14:textId="007E98A8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l-G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l-GR"/>
              </w:rPr>
              <w:t>γ–Glutamyl-S-(S-propyl)cysteine-glycine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E01E91" w14:textId="3CFF06CA" w:rsid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018695" w14:textId="13B31118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94C246" w14:textId="1EB45312" w:rsid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ED9720" w14:textId="57A371B4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n-US"/>
              </w:rPr>
              <w:t>382.1107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CB7A18" w14:textId="06E38B4C" w:rsid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</w:tbl>
    <w:p w14:paraId="3DB320B2" w14:textId="77777777" w:rsidR="004761A9" w:rsidRDefault="004761A9" w:rsidP="00B50E9C">
      <w:pPr>
        <w:jc w:val="center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671CAF1A" w14:textId="646C0AD6" w:rsidR="004761A9" w:rsidRDefault="004761A9" w:rsidP="00B50E9C">
      <w:pPr>
        <w:jc w:val="center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1FE8A3FD" w14:textId="3AE7D822" w:rsidR="003864EA" w:rsidRDefault="003864EA" w:rsidP="00B50E9C">
      <w:pPr>
        <w:jc w:val="center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2A5034BD" w14:textId="5C0EFA83" w:rsidR="00B50E9C" w:rsidRDefault="00B50E9C" w:rsidP="00B50E9C">
      <w:pPr>
        <w:jc w:val="center"/>
        <w:rPr>
          <w:lang w:val="en-GB"/>
        </w:rPr>
      </w:pPr>
      <w:bookmarkStart w:id="7" w:name="_Hlk167459253"/>
      <w:r w:rsidRPr="00DF47F5">
        <w:rPr>
          <w:rFonts w:ascii="Palatino Linotype" w:hAnsi="Palatino Linotype"/>
          <w:b/>
          <w:bCs/>
          <w:sz w:val="20"/>
          <w:szCs w:val="20"/>
          <w:lang w:val="en-US"/>
        </w:rPr>
        <w:lastRenderedPageBreak/>
        <w:t xml:space="preserve">Table </w:t>
      </w:r>
      <w:r>
        <w:rPr>
          <w:rFonts w:ascii="Palatino Linotype" w:hAnsi="Palatino Linotype"/>
          <w:b/>
          <w:bCs/>
          <w:sz w:val="20"/>
          <w:szCs w:val="20"/>
          <w:lang w:val="en-US"/>
        </w:rPr>
        <w:t>S</w:t>
      </w:r>
      <w:r w:rsidR="00190C61">
        <w:rPr>
          <w:rFonts w:ascii="Palatino Linotype" w:hAnsi="Palatino Linotype"/>
          <w:b/>
          <w:bCs/>
          <w:sz w:val="20"/>
          <w:szCs w:val="20"/>
          <w:lang w:val="en-US"/>
        </w:rPr>
        <w:t>6</w:t>
      </w:r>
      <w:r w:rsidRPr="00DF47F5">
        <w:rPr>
          <w:rFonts w:ascii="Palatino Linotype" w:hAnsi="Palatino Linotype"/>
          <w:b/>
          <w:bCs/>
          <w:sz w:val="20"/>
          <w:szCs w:val="20"/>
          <w:lang w:val="en-US"/>
        </w:rPr>
        <w:t>.</w:t>
      </w:r>
      <w:r w:rsidRPr="00DF47F5">
        <w:rPr>
          <w:rFonts w:ascii="Palatino Linotype" w:hAnsi="Palatino Linotype"/>
          <w:sz w:val="20"/>
          <w:szCs w:val="20"/>
          <w:lang w:val="en-US"/>
        </w:rPr>
        <w:t xml:space="preserve"> LC-ESI-Q-IMS-</w:t>
      </w:r>
      <w:proofErr w:type="spellStart"/>
      <w:r w:rsidRPr="00DF47F5">
        <w:rPr>
          <w:rFonts w:ascii="Palatino Linotype" w:hAnsi="Palatino Linotype"/>
          <w:sz w:val="20"/>
          <w:szCs w:val="20"/>
          <w:lang w:val="en-US"/>
        </w:rPr>
        <w:t>qToF</w:t>
      </w:r>
      <w:proofErr w:type="spellEnd"/>
      <w:r w:rsidRPr="00DF47F5">
        <w:rPr>
          <w:rFonts w:ascii="Palatino Linotype" w:hAnsi="Palatino Linotype"/>
          <w:sz w:val="20"/>
          <w:szCs w:val="20"/>
          <w:lang w:val="en-US"/>
        </w:rPr>
        <w:t xml:space="preserve"> based identification of organosulfur compounds on</w:t>
      </w:r>
      <w:r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190C61">
        <w:rPr>
          <w:rFonts w:ascii="Palatino Linotype" w:hAnsi="Palatino Linotype"/>
          <w:sz w:val="20"/>
          <w:szCs w:val="20"/>
          <w:lang w:val="en-US"/>
        </w:rPr>
        <w:t>sweet</w:t>
      </w:r>
      <w:r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DF47F5">
        <w:rPr>
          <w:rFonts w:ascii="Palatino Linotype" w:hAnsi="Palatino Linotype"/>
          <w:sz w:val="20"/>
          <w:szCs w:val="20"/>
          <w:lang w:val="en-US"/>
        </w:rPr>
        <w:t>onion variety.</w:t>
      </w:r>
    </w:p>
    <w:tbl>
      <w:tblPr>
        <w:tblpPr w:leftFromText="144" w:rightFromText="144" w:vertAnchor="text" w:horzAnchor="margin" w:tblpXSpec="center" w:tblpY="27"/>
        <w:tblW w:w="0" w:type="auto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"/>
        <w:gridCol w:w="4666"/>
        <w:gridCol w:w="1719"/>
        <w:gridCol w:w="1391"/>
        <w:gridCol w:w="1450"/>
        <w:gridCol w:w="1222"/>
        <w:gridCol w:w="2181"/>
      </w:tblGrid>
      <w:tr w:rsidR="00442BAC" w:rsidRPr="00B040E6" w14:paraId="763B6F68" w14:textId="77777777" w:rsidTr="003864EA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bookmarkEnd w:id="7"/>
          <w:p w14:paraId="6949469B" w14:textId="77777777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N°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68A9D" w14:textId="56179336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Compounds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A08EDD" w14:textId="3A6C9378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Retention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time (min)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95885B" w14:textId="3E113BDC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I</w:t>
            </w: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on </w:t>
            </w: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formula</w:t>
            </w:r>
            <w:r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9CDD42" w14:textId="3E5BE800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Measured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46E35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lang w:val="fr-FR"/>
              </w:rPr>
              <w:t>m/z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0EA6B" w14:textId="3C82692E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Calculated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46E35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lang w:val="fr-FR"/>
              </w:rPr>
              <w:t>m/z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8DE29C" w14:textId="7DE786DC" w:rsidR="00442BAC" w:rsidRPr="00046E35" w:rsidRDefault="00442BAC" w:rsidP="00442BAC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Absolute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error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el-GR"/>
              </w:rPr>
              <w:t>δ (</w:t>
            </w: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ppm)</w:t>
            </w:r>
          </w:p>
        </w:tc>
      </w:tr>
      <w:tr w:rsidR="003715C5" w:rsidRPr="00046E35" w14:paraId="52AECE3B" w14:textId="77777777" w:rsidTr="003715C5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2DE8FB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4FDD4B" w14:textId="4F1D1E9F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Propiin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E9669B" w14:textId="2B2C8C69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2.908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21269" w14:textId="67135908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5938A3" w14:textId="6C4B6D48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76529">
              <w:rPr>
                <w:rFonts w:ascii="Palatino Linotype" w:hAnsi="Palatino Linotype"/>
                <w:sz w:val="18"/>
                <w:szCs w:val="18"/>
              </w:rPr>
              <w:t>180.0694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DE8DAB" w14:textId="24AC5A25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180.0694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EDCBC4" w14:textId="030B0201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0.0</w:t>
            </w:r>
          </w:p>
        </w:tc>
      </w:tr>
      <w:tr w:rsidR="003715C5" w:rsidRPr="00046E35" w14:paraId="05B70807" w14:textId="77777777" w:rsidTr="00970284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A97D6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0F9D85" w14:textId="5BA825D0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Methiin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6A1ADAAB" w14:textId="5CBF9066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2.282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43CCC8" w14:textId="3C13923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10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13D564" w14:textId="55DD16CE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152.0391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EE5B22" w14:textId="1DC0B9F9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152.0381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2B004A" w14:textId="05AB56D5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6.6</w:t>
            </w:r>
          </w:p>
        </w:tc>
      </w:tr>
      <w:tr w:rsidR="003715C5" w:rsidRPr="00046E35" w14:paraId="17F90C4E" w14:textId="77777777" w:rsidTr="00970284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BB2A8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C1C721" w14:textId="6BF8502A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S-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Methyl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7500E645" w14:textId="30284A61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3.415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8EE87E" w14:textId="14BA2D1A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10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79F455" w14:textId="45610B52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136.0434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9F0A16" w14:textId="36FC3091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136.0432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52EA73" w14:textId="03DFF41C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1.5</w:t>
            </w:r>
          </w:p>
        </w:tc>
      </w:tr>
      <w:tr w:rsidR="003715C5" w:rsidRPr="00046E35" w14:paraId="26C82323" w14:textId="77777777" w:rsidTr="00970284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9CD99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314870" w14:textId="090FB34E" w:rsidR="003715C5" w:rsidRP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-Glutamyl-S-methyl cysteine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B4D311" w14:textId="3A5E764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3.381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121FF9" w14:textId="54EC4B72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9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17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616367" w14:textId="08174376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265.0863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2F5F59" w14:textId="7F83C0AF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265.0858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9E022" w14:textId="7C83E9F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1.9</w:t>
            </w:r>
          </w:p>
        </w:tc>
      </w:tr>
      <w:tr w:rsidR="003715C5" w:rsidRPr="00046E35" w14:paraId="15851435" w14:textId="77777777" w:rsidTr="003864EA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8C4B0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9E7F02" w14:textId="723FA42D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Isoaliin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0B7B5F39" w14:textId="0E8A3628" w:rsidR="003715C5" w:rsidRPr="00B50E9C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3.466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00CBFA" w14:textId="674C4DE8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9DE720" w14:textId="7555B204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178.0541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B87E09" w14:textId="739B4381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178.0538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C7D6B8" w14:textId="2679960A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1.7</w:t>
            </w:r>
          </w:p>
        </w:tc>
      </w:tr>
      <w:tr w:rsidR="003715C5" w:rsidRPr="00046E35" w14:paraId="4DC7F922" w14:textId="77777777" w:rsidTr="00970284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4F40C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F32C15" w14:textId="6EA9E97B" w:rsidR="003715C5" w:rsidRP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γ-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Glutamyl-S-(1-propenyl) cysteine sulfoxide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EECC30" w14:textId="076EF71E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3.466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1C2DDF" w14:textId="470AEEDF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19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189516" w14:textId="097ACAF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307.0981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1C34FF" w14:textId="46C91310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307.0964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2A09D5" w14:textId="2AED2288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5.5</w:t>
            </w:r>
          </w:p>
        </w:tc>
      </w:tr>
      <w:tr w:rsidR="003715C5" w:rsidRPr="00046E35" w14:paraId="4436A79C" w14:textId="77777777" w:rsidTr="003864EA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D7581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819BC6" w14:textId="2083EB12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</w:rPr>
              <w:t xml:space="preserve">S-(2-carboxypropil) </w:t>
            </w:r>
            <w:proofErr w:type="spellStart"/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</w:rPr>
              <w:t>cysteine-glycine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3F41C077" w14:textId="7FDDE3A8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3.466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815E49" w14:textId="7E73A73A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9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17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0AF42D" w14:textId="35E35E5F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265.0863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466480" w14:textId="6EA8378E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265.0858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8A499C" w14:textId="466822A5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1.9</w:t>
            </w:r>
          </w:p>
        </w:tc>
      </w:tr>
      <w:tr w:rsidR="003715C5" w:rsidRPr="00B040E6" w14:paraId="2CA4EA1E" w14:textId="77777777" w:rsidTr="003864EA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8DF83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33AE9B" w14:textId="2CA131D3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-Glutamyl-S-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propyl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sulfoxide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51BE60A0" w14:textId="3F013FCC" w:rsidR="003715C5" w:rsidRPr="00B50E9C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3.466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8DBEAF" w14:textId="2DF94E4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D8E9E9" w14:textId="503CB31D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309.1131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925B2C" w14:textId="43B037A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309.1120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C0846C" w14:textId="5A53CC85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3.6</w:t>
            </w:r>
          </w:p>
        </w:tc>
      </w:tr>
      <w:tr w:rsidR="003715C5" w:rsidRPr="00B040E6" w14:paraId="0208674F" w14:textId="77777777" w:rsidTr="003864EA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8664C" w14:textId="46540303" w:rsid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097137" w14:textId="7B54C0E6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n-US"/>
              </w:rPr>
              <w:t>γ–Glutamyl-S-(2-carboxypropyl) cysteine glycine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490B58" w14:textId="07DBC772" w:rsidR="003715C5" w:rsidRPr="00B50E9C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3.480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4509EF" w14:textId="7D793402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24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8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9ADCEF" w14:textId="11AEE62F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394.1312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1A7EC2" w14:textId="2DCD25B1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394.1284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7DD2AE" w14:textId="0C21CE9F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7.1</w:t>
            </w:r>
          </w:p>
        </w:tc>
      </w:tr>
      <w:tr w:rsidR="003715C5" w:rsidRPr="00B040E6" w14:paraId="7F5B21EE" w14:textId="77777777" w:rsidTr="003864EA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6A3E0" w14:textId="6235A1BF" w:rsid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E9946D" w14:textId="322BBF9C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γ–Glutamyl-S-(2-carboxypropyl)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glycine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hexoside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33F00173" w14:textId="54FEBC3C" w:rsidR="003715C5" w:rsidRPr="00B50E9C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3.580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746954" w14:textId="53628203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20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34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13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F9791C" w14:textId="7EB4C1DA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556.1816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A7E67C" w14:textId="05228BBA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556.1812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420F8C" w14:textId="025CD65B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0.7</w:t>
            </w:r>
          </w:p>
        </w:tc>
      </w:tr>
      <w:tr w:rsidR="003715C5" w:rsidRPr="00046E35" w14:paraId="6C21DA85" w14:textId="77777777" w:rsidTr="003864EA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6544B" w14:textId="5FDF954E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CCA174" w14:textId="195721DC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S-(2-carboxypropyl)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535AC1AC" w14:textId="53D1DC78" w:rsidR="003715C5" w:rsidRPr="00285486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3.650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C4B7DA" w14:textId="3EBAACBE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7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CE1444" w14:textId="3DFCEF1D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208.0651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EC4807" w14:textId="1A81DB3A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208.0643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93E76B" w14:textId="0CA4973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3.8</w:t>
            </w:r>
          </w:p>
        </w:tc>
      </w:tr>
      <w:tr w:rsidR="003715C5" w:rsidRPr="00046E35" w14:paraId="20D3C740" w14:textId="77777777" w:rsidTr="003864EA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91AAC" w14:textId="1BF518C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112A26" w14:textId="02C4109F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γ–Glutamyl-S-(2-carboxypropyl)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48AE2B3" w14:textId="4AD273CC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3.670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27C045" w14:textId="36BE615B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7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080FB4" w14:textId="367046C5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337.1080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4F30F3" w14:textId="40A99F60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337.1069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15BBD6" w14:textId="16994326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2.7</w:t>
            </w:r>
          </w:p>
        </w:tc>
      </w:tr>
      <w:tr w:rsidR="003715C5" w:rsidRPr="00046E35" w14:paraId="17489F33" w14:textId="77777777" w:rsidTr="003864EA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FB92A" w14:textId="1A739E5C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BF7512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S-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Propyl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4EFB1445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4.328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458804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7FB8FA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164.0750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E81926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164.0745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19A7D5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3.0</w:t>
            </w:r>
          </w:p>
        </w:tc>
      </w:tr>
      <w:tr w:rsidR="003715C5" w:rsidRPr="00046E35" w14:paraId="28984DB8" w14:textId="77777777" w:rsidTr="003864EA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03514" w14:textId="63BD6D92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D11A09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-Glutamyl-S-propyl cysteine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E06F9B" w14:textId="77777777" w:rsidR="003715C5" w:rsidRPr="00B50E9C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4.277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26912E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9C9176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293.1175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855088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293.1171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6F4433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1.4</w:t>
            </w:r>
          </w:p>
        </w:tc>
      </w:tr>
      <w:tr w:rsidR="003715C5" w:rsidRPr="00046E35" w14:paraId="122FEB91" w14:textId="77777777" w:rsidTr="003864EA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A429D" w14:textId="1DF449E0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0A78C5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S-(1-Propenyl) cysteine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C80199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5.207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F210DD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7DD6A8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162.0588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A0EC35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162.0589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928CC9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0.6</w:t>
            </w:r>
          </w:p>
        </w:tc>
      </w:tr>
      <w:tr w:rsidR="003715C5" w:rsidRPr="00B040E6" w14:paraId="4A489972" w14:textId="77777777" w:rsidTr="003864EA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CC68F" w14:textId="2EA4036C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0A2E39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-Glutamyl-S-(1-propenyl) cysteine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9C051F" w14:textId="77777777" w:rsidR="003715C5" w:rsidRPr="00B50E9C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5.004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7D2385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19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C87412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291.1021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198657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291.1015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43B377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2.1</w:t>
            </w:r>
          </w:p>
        </w:tc>
      </w:tr>
      <w:tr w:rsidR="003715C5" w:rsidRPr="00B040E6" w14:paraId="1C94FDE1" w14:textId="77777777" w:rsidTr="003864EA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4BE6A" w14:textId="2C0C653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29D72D" w14:textId="7293C931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l-G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l-GR"/>
              </w:rPr>
              <w:t>γ–Glutamyl-S-(S-1-propenyl)cysteine glycine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30BE0D" w14:textId="687B4ECB" w:rsid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8.250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F7D75C" w14:textId="2A9A5151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0DA7B5" w14:textId="769638DD" w:rsid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380.0948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E7A8F0" w14:textId="7D2E5548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n-US"/>
              </w:rPr>
              <w:t>380.0950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48E564" w14:textId="11A85AAA" w:rsid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0.5</w:t>
            </w:r>
          </w:p>
        </w:tc>
      </w:tr>
      <w:tr w:rsidR="003715C5" w:rsidRPr="00B040E6" w14:paraId="0E8390CE" w14:textId="77777777" w:rsidTr="003864EA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71F7C" w14:textId="758AA895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0F9B7B" w14:textId="63725F0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l-G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l-GR"/>
              </w:rPr>
              <w:t>γ–Glutamyl-S-(S-propyl)cysteine-glycine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CCA9CD" w14:textId="351C6EDC" w:rsid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9.095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9B21E0" w14:textId="35B475F9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6F405A" w14:textId="0D84AE06" w:rsid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382.1122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049C74" w14:textId="671E908B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n-US"/>
              </w:rPr>
              <w:t>382.1107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F2ED39" w14:textId="1D3683E7" w:rsid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3.9</w:t>
            </w:r>
          </w:p>
        </w:tc>
      </w:tr>
    </w:tbl>
    <w:p w14:paraId="620401F6" w14:textId="77777777" w:rsidR="00B50E9C" w:rsidRPr="00DF47F5" w:rsidRDefault="00B50E9C" w:rsidP="00B50E9C">
      <w:pPr>
        <w:jc w:val="center"/>
        <w:rPr>
          <w:rFonts w:ascii="Palatino Linotype" w:hAnsi="Palatino Linotype"/>
          <w:b/>
          <w:bCs/>
          <w:sz w:val="20"/>
          <w:szCs w:val="20"/>
          <w:lang w:val="en-GB"/>
        </w:rPr>
      </w:pPr>
    </w:p>
    <w:p w14:paraId="24397C27" w14:textId="77777777" w:rsidR="004761A9" w:rsidRDefault="004761A9" w:rsidP="004761A9">
      <w:pPr>
        <w:jc w:val="center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3D3271BD" w14:textId="534230F5" w:rsidR="003864EA" w:rsidRDefault="003864EA" w:rsidP="004761A9">
      <w:pPr>
        <w:jc w:val="center"/>
        <w:rPr>
          <w:rFonts w:ascii="Palatino Linotype" w:hAnsi="Palatino Linotype"/>
          <w:b/>
          <w:bCs/>
          <w:sz w:val="20"/>
          <w:szCs w:val="20"/>
          <w:lang w:val="en-US"/>
        </w:rPr>
      </w:pPr>
    </w:p>
    <w:tbl>
      <w:tblPr>
        <w:tblpPr w:leftFromText="144" w:rightFromText="144" w:vertAnchor="text" w:horzAnchor="margin" w:tblpXSpec="center" w:tblpY="520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"/>
        <w:gridCol w:w="4666"/>
        <w:gridCol w:w="1719"/>
        <w:gridCol w:w="6"/>
        <w:gridCol w:w="1391"/>
        <w:gridCol w:w="1450"/>
        <w:gridCol w:w="1222"/>
        <w:gridCol w:w="2181"/>
      </w:tblGrid>
      <w:tr w:rsidR="003864EA" w:rsidRPr="00B040E6" w14:paraId="0545142B" w14:textId="77777777" w:rsidTr="003864EA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25C25F" w14:textId="77777777" w:rsidR="003864EA" w:rsidRPr="00046E35" w:rsidRDefault="003864EA" w:rsidP="003864EA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lastRenderedPageBreak/>
              <w:t>N°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9EA45C" w14:textId="77777777" w:rsidR="003864EA" w:rsidRPr="00046E35" w:rsidRDefault="003864EA" w:rsidP="003864EA">
            <w:pPr>
              <w:spacing w:after="0" w:line="0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Compounds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41BD6" w14:textId="77777777" w:rsidR="003864EA" w:rsidRPr="00046E35" w:rsidRDefault="003864EA" w:rsidP="003864EA">
            <w:pPr>
              <w:spacing w:after="0" w:line="0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Retention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time (min)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1EB11F" w14:textId="77777777" w:rsidR="003864EA" w:rsidRPr="00046E35" w:rsidRDefault="003864EA" w:rsidP="003864EA">
            <w:pPr>
              <w:spacing w:after="0" w:line="0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7CC657" w14:textId="20B2091F" w:rsidR="003864EA" w:rsidRPr="00046E35" w:rsidRDefault="00442BAC" w:rsidP="003864EA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I</w:t>
            </w:r>
            <w:r w:rsidR="003864EA"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on </w:t>
            </w:r>
            <w:proofErr w:type="spellStart"/>
            <w:r w:rsidR="003864EA"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formula</w:t>
            </w:r>
            <w:r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D2037F" w14:textId="77777777" w:rsidR="003864EA" w:rsidRPr="00046E35" w:rsidRDefault="003864EA" w:rsidP="003864EA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Measured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46E35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lang w:val="fr-FR"/>
              </w:rPr>
              <w:t>m/z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DCFDC5" w14:textId="77777777" w:rsidR="003864EA" w:rsidRPr="00046E35" w:rsidRDefault="003864EA" w:rsidP="003864EA">
            <w:pPr>
              <w:spacing w:after="0" w:line="0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Calculated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46E35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lang w:val="fr-FR"/>
              </w:rPr>
              <w:t>m/z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005838" w14:textId="121EFC3F" w:rsidR="003864EA" w:rsidRPr="00046E35" w:rsidRDefault="003864EA" w:rsidP="003864EA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Absolute</w:t>
            </w:r>
            <w:proofErr w:type="spellEnd"/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42BAC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error</w:t>
            </w:r>
            <w:proofErr w:type="spellEnd"/>
            <w:r w:rsidR="00442BAC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el-GR"/>
              </w:rPr>
              <w:t>δ (</w:t>
            </w:r>
            <w:r w:rsidRPr="00046E3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ppm)</w:t>
            </w:r>
          </w:p>
        </w:tc>
      </w:tr>
      <w:tr w:rsidR="003715C5" w:rsidRPr="00046E35" w14:paraId="42C0D860" w14:textId="77777777" w:rsidTr="003715C5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237576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5E0BE9" w14:textId="3EFF63E2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Propiin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FBD4A5" w14:textId="66A7AD24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2.976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18F5D937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9801A" w14:textId="49AA2854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544E31" w14:textId="1FD9E7B9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180.0704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48AB75" w14:textId="059B6972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180.0694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E6726F" w14:textId="3628E799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5.6</w:t>
            </w:r>
          </w:p>
        </w:tc>
      </w:tr>
      <w:tr w:rsidR="003715C5" w:rsidRPr="00046E35" w14:paraId="126AE477" w14:textId="77777777" w:rsidTr="00D66BEB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9C2B9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F029F7" w14:textId="635DACF1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Methiin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586E530" w14:textId="1BC0768A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2.265</w:t>
            </w:r>
          </w:p>
        </w:tc>
        <w:tc>
          <w:tcPr>
            <w:tcW w:w="0" w:type="auto"/>
            <w:shd w:val="clear" w:color="auto" w:fill="FFFFFF"/>
          </w:tcPr>
          <w:p w14:paraId="0FF2BA36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13310A" w14:textId="41904F92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10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4D14DD" w14:textId="584959CC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152.0391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264005" w14:textId="1106C513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152.0381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72E292" w14:textId="4BC314D6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6.6</w:t>
            </w:r>
          </w:p>
        </w:tc>
      </w:tr>
      <w:tr w:rsidR="003715C5" w:rsidRPr="00046E35" w14:paraId="338C33E1" w14:textId="77777777" w:rsidTr="00D66BEB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B7283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F4D7CA" w14:textId="77A5FD63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S-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Methyl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5807562B" w14:textId="35F6B7FA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3.466</w:t>
            </w:r>
          </w:p>
        </w:tc>
        <w:tc>
          <w:tcPr>
            <w:tcW w:w="0" w:type="auto"/>
            <w:shd w:val="clear" w:color="auto" w:fill="FFFFFF"/>
          </w:tcPr>
          <w:p w14:paraId="08DF59CA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819E24" w14:textId="54FCB2C8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10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9CA1D9" w14:textId="7D638F00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136.0434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F9C259" w14:textId="6F71E5DD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136.0432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A192DE" w14:textId="7F8C3AA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1.5</w:t>
            </w:r>
          </w:p>
        </w:tc>
      </w:tr>
      <w:tr w:rsidR="003715C5" w:rsidRPr="00046E35" w14:paraId="48F7244F" w14:textId="77777777" w:rsidTr="00D66BEB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F016D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D67F66" w14:textId="41B3241C" w:rsidR="003715C5" w:rsidRP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-Glutamyl-S-methyl cysteine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E24CDE" w14:textId="107D215D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3.398</w:t>
            </w:r>
          </w:p>
        </w:tc>
        <w:tc>
          <w:tcPr>
            <w:tcW w:w="0" w:type="auto"/>
            <w:shd w:val="clear" w:color="auto" w:fill="FFFFFF"/>
          </w:tcPr>
          <w:p w14:paraId="1C0DD538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AB87D7" w14:textId="2B75A26F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9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17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86F682" w14:textId="5AE55843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265.0876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ABA3EE" w14:textId="2B77D74F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265.0858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BCBEF9" w14:textId="2F8BCACA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6.8</w:t>
            </w:r>
          </w:p>
        </w:tc>
      </w:tr>
      <w:tr w:rsidR="003715C5" w:rsidRPr="00046E35" w14:paraId="269CA492" w14:textId="77777777" w:rsidTr="003864EA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8B9F9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43660A" w14:textId="3D41D973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Isoaliin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FAE6CA5" w14:textId="223FDABC" w:rsidR="003715C5" w:rsidRPr="00B50E9C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3.466</w:t>
            </w:r>
          </w:p>
        </w:tc>
        <w:tc>
          <w:tcPr>
            <w:tcW w:w="0" w:type="auto"/>
            <w:shd w:val="clear" w:color="auto" w:fill="FFFFFF"/>
          </w:tcPr>
          <w:p w14:paraId="3E034371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8AB5B4" w14:textId="06B71C7E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69AA55" w14:textId="39CCB81C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178.0552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B866F4" w14:textId="7DBFD5B2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178.0538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283F3" w14:textId="437611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7.9</w:t>
            </w:r>
          </w:p>
        </w:tc>
      </w:tr>
      <w:tr w:rsidR="003715C5" w:rsidRPr="00046E35" w14:paraId="16D54559" w14:textId="77777777" w:rsidTr="00D66BEB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23DB8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E69D06" w14:textId="2388C931" w:rsidR="003715C5" w:rsidRP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γ-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Glutamyl-S-(1-propenyl) cysteine sulfoxide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22DF92" w14:textId="519B10CD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3.466</w:t>
            </w:r>
          </w:p>
        </w:tc>
        <w:tc>
          <w:tcPr>
            <w:tcW w:w="0" w:type="auto"/>
            <w:shd w:val="clear" w:color="auto" w:fill="FFFFFF"/>
          </w:tcPr>
          <w:p w14:paraId="74A0978D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E7CF90" w14:textId="44E0648F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19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1293E3" w14:textId="6F7EA4DA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307.0981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C05DBC" w14:textId="6887366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307.0964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D8A8EC" w14:textId="263F0D53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5.5</w:t>
            </w:r>
          </w:p>
        </w:tc>
      </w:tr>
      <w:tr w:rsidR="003715C5" w:rsidRPr="00046E35" w14:paraId="72DDA60B" w14:textId="77777777" w:rsidTr="0003139E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2121F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0DD7E0" w14:textId="5BEEDEF3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</w:rPr>
              <w:t xml:space="preserve">S-(2-carboxypropil) </w:t>
            </w:r>
            <w:proofErr w:type="spellStart"/>
            <w:r w:rsidRPr="00474F60">
              <w:rPr>
                <w:rFonts w:ascii="Palatino Linotype" w:hAnsi="Palatino Linotype" w:cs="Arial"/>
                <w:color w:val="0D0D0D" w:themeColor="text1" w:themeTint="F2"/>
                <w:kern w:val="24"/>
                <w:sz w:val="18"/>
                <w:szCs w:val="18"/>
              </w:rPr>
              <w:t>cysteine-glycine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A1F7116" w14:textId="75EBFA26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3.466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CCB56A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422220" w14:textId="78E876E4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9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17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23E3E3" w14:textId="09260909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265.0876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A797E" w14:textId="133549A8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265.0858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43C4B1" w14:textId="7E576C06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6.8</w:t>
            </w:r>
          </w:p>
        </w:tc>
      </w:tr>
      <w:tr w:rsidR="003715C5" w:rsidRPr="00B040E6" w14:paraId="4CD5F2BF" w14:textId="77777777" w:rsidTr="00463FB7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7FBFE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CB0CD3" w14:textId="0F7FDD50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-Glutamyl-S-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propyl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sulfoxide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6AB7D46A" w14:textId="375A06F4" w:rsidR="003715C5" w:rsidRPr="00B50E9C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3.466</w:t>
            </w:r>
          </w:p>
        </w:tc>
        <w:tc>
          <w:tcPr>
            <w:tcW w:w="0" w:type="auto"/>
            <w:shd w:val="clear" w:color="auto" w:fill="FFFFFF"/>
          </w:tcPr>
          <w:p w14:paraId="1E29B861" w14:textId="789B1CA9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5CD794" w14:textId="13C97DA9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C6FFE9" w14:textId="33E666A8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309.1131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5481DD" w14:textId="28FCFF98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309.1120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06A432" w14:textId="0CE6256A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3.6</w:t>
            </w:r>
          </w:p>
        </w:tc>
      </w:tr>
      <w:tr w:rsidR="003715C5" w:rsidRPr="00046E35" w14:paraId="08F88199" w14:textId="77777777" w:rsidTr="00A54F5B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E6865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87D0D1" w14:textId="2768F615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n-US"/>
              </w:rPr>
              <w:t>γ–Glutamyl-S-(2-carboxypropyl) cysteine glycine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62D1DF" w14:textId="3F73152A" w:rsidR="003715C5" w:rsidRPr="00285486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3.500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325AC8" w14:textId="71A7799A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1A19DF" w14:textId="1F86ACF6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24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8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5F7341" w14:textId="4EE5D4DB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394.1297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D54608" w14:textId="5321B33C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394.1284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EC43F9" w14:textId="2F60CBDD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7.1</w:t>
            </w:r>
          </w:p>
        </w:tc>
      </w:tr>
      <w:tr w:rsidR="003715C5" w:rsidRPr="00046E35" w14:paraId="1BDA11D3" w14:textId="77777777" w:rsidTr="00A54F5B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94B33" w14:textId="3CEC9042" w:rsid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66C2C3" w14:textId="396A77D0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γ–Glutamyl-S-(2-carboxypropyl)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glycine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hexoside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6E4A8782" w14:textId="228814D0" w:rsidR="003715C5" w:rsidRPr="00285486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3.600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3D69CF" w14:textId="40F0ECAD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10ED1D" w14:textId="0CA61D8E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20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34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13</w:t>
            </w:r>
            <w:r w:rsidRPr="00474F60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652CE0" w14:textId="185BCF12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556.1854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778830" w14:textId="0E69F93B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556.1812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B041D4" w14:textId="17D179EA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7.6</w:t>
            </w:r>
          </w:p>
        </w:tc>
      </w:tr>
      <w:tr w:rsidR="003715C5" w:rsidRPr="00046E35" w14:paraId="68471A08" w14:textId="77777777" w:rsidTr="00A54F5B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5800F" w14:textId="40614763" w:rsid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7E6BF5" w14:textId="7FF8038C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S-(2-carboxypropyl)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50006BCC" w14:textId="7902543D" w:rsidR="003715C5" w:rsidRPr="00285486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3.650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345883" w14:textId="75B479B1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34668A" w14:textId="5BC88F4D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7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4EAAE1" w14:textId="2546C04D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208.0662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FE3F0C" w14:textId="128AF92B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208.0643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C589DF" w14:textId="11284BBC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9.1</w:t>
            </w:r>
          </w:p>
        </w:tc>
      </w:tr>
      <w:tr w:rsidR="003715C5" w:rsidRPr="00046E35" w14:paraId="24DB8011" w14:textId="77777777" w:rsidTr="00A54F5B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091C4" w14:textId="692229EF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34D51D" w14:textId="64C08E36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γ–Glutamyl-S-(2-carboxypropyl) </w:t>
            </w:r>
            <w:proofErr w:type="spellStart"/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56E062E5" w14:textId="7C4D378B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3.670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0E76BB" w14:textId="27AD7B21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3ECF38" w14:textId="382E5816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7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A083FD" w14:textId="4837B5AD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337.1080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F46970" w14:textId="7885AAF4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fr-FR"/>
              </w:rPr>
              <w:t>337.1069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7DB026" w14:textId="7EC73490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2.7</w:t>
            </w:r>
          </w:p>
        </w:tc>
      </w:tr>
      <w:tr w:rsidR="003715C5" w:rsidRPr="00046E35" w14:paraId="67C555AB" w14:textId="77777777" w:rsidTr="003864EA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CD2FC" w14:textId="137A182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C6D9FA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S-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Propyl</w:t>
            </w:r>
            <w:proofErr w:type="spellEnd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cysteine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6EA509C9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4.261</w:t>
            </w:r>
          </w:p>
        </w:tc>
        <w:tc>
          <w:tcPr>
            <w:tcW w:w="0" w:type="auto"/>
            <w:shd w:val="clear" w:color="auto" w:fill="FFFFFF"/>
          </w:tcPr>
          <w:p w14:paraId="3FE64BF6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75462D" w14:textId="6AEDCD35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120463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164.0760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3F3437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164.0745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C2EB30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9.1</w:t>
            </w:r>
          </w:p>
        </w:tc>
      </w:tr>
      <w:tr w:rsidR="003715C5" w:rsidRPr="00046E35" w14:paraId="22C2A8AD" w14:textId="77777777" w:rsidTr="003864EA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47B08" w14:textId="093295F1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A0A9B0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-Glutamyl-S-propyl cysteine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9A9F39" w14:textId="77777777" w:rsidR="003715C5" w:rsidRPr="00B50E9C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4.261</w:t>
            </w:r>
          </w:p>
        </w:tc>
        <w:tc>
          <w:tcPr>
            <w:tcW w:w="0" w:type="auto"/>
            <w:shd w:val="clear" w:color="auto" w:fill="FFFFFF"/>
          </w:tcPr>
          <w:p w14:paraId="02AF2A3E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DB4930" w14:textId="00FCF0D1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939D76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293.1175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0CAEB4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293.1171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970C61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1.4</w:t>
            </w:r>
          </w:p>
        </w:tc>
      </w:tr>
      <w:tr w:rsidR="003715C5" w:rsidRPr="00046E35" w14:paraId="6F7AB436" w14:textId="77777777" w:rsidTr="003864EA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DBA9C" w14:textId="24D21D68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7CAA46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S-(1-Propenyl) cysteine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9CEA5D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5.207</w:t>
            </w:r>
          </w:p>
        </w:tc>
        <w:tc>
          <w:tcPr>
            <w:tcW w:w="0" w:type="auto"/>
            <w:shd w:val="clear" w:color="auto" w:fill="FFFFFF"/>
          </w:tcPr>
          <w:p w14:paraId="77AFEF88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D7CEB2" w14:textId="14F4355D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21657E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162.0598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3F8317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162.0589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94EDFC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5.6</w:t>
            </w:r>
          </w:p>
        </w:tc>
      </w:tr>
      <w:tr w:rsidR="003715C5" w:rsidRPr="00B040E6" w14:paraId="23A772F3" w14:textId="77777777" w:rsidTr="003864EA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06963" w14:textId="57F8C192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B7D8D9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el-GR"/>
              </w:rPr>
              <w:t>γ</w:t>
            </w:r>
            <w:r w:rsidRPr="00046E35">
              <w:rPr>
                <w:rFonts w:ascii="Palatino Linotype" w:hAnsi="Palatino Linotype"/>
                <w:sz w:val="18"/>
                <w:szCs w:val="18"/>
                <w:lang w:val="en-US"/>
              </w:rPr>
              <w:t>-Glutamyl-S-(1-propenyl) cysteine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06ED85" w14:textId="77777777" w:rsidR="003715C5" w:rsidRPr="00B50E9C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5.055</w:t>
            </w:r>
          </w:p>
        </w:tc>
        <w:tc>
          <w:tcPr>
            <w:tcW w:w="0" w:type="auto"/>
            <w:shd w:val="clear" w:color="auto" w:fill="FFFFFF"/>
          </w:tcPr>
          <w:p w14:paraId="186404C4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D30EB5" w14:textId="3385358C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11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19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5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E83EA7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291.1035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B83ABF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fr-FR"/>
              </w:rPr>
              <w:t>291.1015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B2A66D" w14:textId="7777777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6.9</w:t>
            </w:r>
          </w:p>
        </w:tc>
      </w:tr>
      <w:tr w:rsidR="003715C5" w:rsidRPr="00B040E6" w14:paraId="5800233B" w14:textId="77777777" w:rsidTr="00DF0125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310DA" w14:textId="095B3492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DA7541" w14:textId="0AFC8A21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l-G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l-GR"/>
              </w:rPr>
              <w:t>γ–Glutamyl-S-(S-1-propenyl)cysteine glycine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D11467" w14:textId="1A9ACB73" w:rsid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8.300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08B2CC" w14:textId="5690CAAC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C00DDB" w14:textId="49767237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22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E06AEA" w14:textId="435CDD79" w:rsid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380.0979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72837B" w14:textId="5C40A408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n-US"/>
              </w:rPr>
              <w:t>380.0950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2AAB73" w14:textId="00DA4F6F" w:rsid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7.6</w:t>
            </w:r>
          </w:p>
        </w:tc>
      </w:tr>
      <w:tr w:rsidR="003715C5" w:rsidRPr="00B040E6" w14:paraId="24B9E4C1" w14:textId="77777777" w:rsidTr="00DF0125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AAE76" w14:textId="7654D40B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93B711" w14:textId="2F57994E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l-G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l-GR"/>
              </w:rPr>
              <w:t>γ–Glutamyl-S-(S-propyl)cysteine-glycine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E2D300" w14:textId="7E7B8426" w:rsid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9.214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C5A04F" w14:textId="0BBC0DF1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A3D376" w14:textId="6008742E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pt-BR"/>
              </w:rPr>
            </w:pP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C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H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24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N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3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O</w:t>
            </w:r>
            <w:r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6</w:t>
            </w:r>
            <w:r w:rsidRPr="00046E35">
              <w:rPr>
                <w:rFonts w:ascii="Palatino Linotype" w:hAnsi="Palatino Linotype"/>
                <w:sz w:val="18"/>
                <w:szCs w:val="18"/>
                <w:lang w:val="pt-BR"/>
              </w:rPr>
              <w:t>S</w:t>
            </w:r>
            <w:r w:rsidRPr="00474F60">
              <w:rPr>
                <w:rFonts w:ascii="Palatino Linotype" w:hAnsi="Palatino Linotype"/>
                <w:sz w:val="18"/>
                <w:szCs w:val="18"/>
                <w:vertAlign w:val="subscript"/>
                <w:lang w:val="pt-BR"/>
              </w:rPr>
              <w:t>2</w:t>
            </w:r>
            <w:r w:rsidRPr="00046E35">
              <w:rPr>
                <w:rFonts w:ascii="Palatino Linotype" w:hAnsi="Palatino Linotype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F42AC3" w14:textId="5CA954C1" w:rsid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  <w:lang w:val="fr-FR"/>
              </w:rPr>
              <w:t>382.1122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194CF6" w14:textId="36E1B50D" w:rsidR="003715C5" w:rsidRPr="00046E3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  <w:lang w:val="fr-FR"/>
              </w:rPr>
            </w:pPr>
            <w:r w:rsidRPr="00474F60">
              <w:rPr>
                <w:rFonts w:ascii="Palatino Linotype" w:hAnsi="Palatino Linotype"/>
                <w:sz w:val="18"/>
                <w:szCs w:val="18"/>
                <w:lang w:val="en-US"/>
              </w:rPr>
              <w:t>382.1107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AA5634" w14:textId="78608799" w:rsidR="003715C5" w:rsidRDefault="003715C5" w:rsidP="003715C5">
            <w:pPr>
              <w:spacing w:after="0" w:line="0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3.9</w:t>
            </w:r>
          </w:p>
        </w:tc>
      </w:tr>
    </w:tbl>
    <w:p w14:paraId="3269B545" w14:textId="5E6DDE2E" w:rsidR="00B50E9C" w:rsidRPr="004761A9" w:rsidRDefault="00B50E9C" w:rsidP="003864EA">
      <w:pPr>
        <w:jc w:val="center"/>
        <w:rPr>
          <w:rFonts w:ascii="Palatino Linotype" w:hAnsi="Palatino Linotype"/>
          <w:b/>
          <w:bCs/>
          <w:sz w:val="20"/>
          <w:szCs w:val="20"/>
          <w:lang w:val="en-US"/>
        </w:rPr>
      </w:pPr>
      <w:bookmarkStart w:id="8" w:name="_Hlk167459267"/>
      <w:r w:rsidRPr="00DF47F5">
        <w:rPr>
          <w:rFonts w:ascii="Palatino Linotype" w:hAnsi="Palatino Linotype"/>
          <w:b/>
          <w:bCs/>
          <w:sz w:val="20"/>
          <w:szCs w:val="20"/>
          <w:lang w:val="en-US"/>
        </w:rPr>
        <w:t xml:space="preserve">Table </w:t>
      </w:r>
      <w:r>
        <w:rPr>
          <w:rFonts w:ascii="Palatino Linotype" w:hAnsi="Palatino Linotype"/>
          <w:b/>
          <w:bCs/>
          <w:sz w:val="20"/>
          <w:szCs w:val="20"/>
          <w:lang w:val="en-US"/>
        </w:rPr>
        <w:t>S</w:t>
      </w:r>
      <w:r w:rsidR="00190C61">
        <w:rPr>
          <w:rFonts w:ascii="Palatino Linotype" w:hAnsi="Palatino Linotype"/>
          <w:b/>
          <w:bCs/>
          <w:sz w:val="20"/>
          <w:szCs w:val="20"/>
          <w:lang w:val="en-US"/>
        </w:rPr>
        <w:t>7</w:t>
      </w:r>
      <w:r w:rsidRPr="00DF47F5">
        <w:rPr>
          <w:rFonts w:ascii="Palatino Linotype" w:hAnsi="Palatino Linotype"/>
          <w:b/>
          <w:bCs/>
          <w:sz w:val="20"/>
          <w:szCs w:val="20"/>
          <w:lang w:val="en-US"/>
        </w:rPr>
        <w:t>.</w:t>
      </w:r>
      <w:r w:rsidRPr="00DF47F5">
        <w:rPr>
          <w:rFonts w:ascii="Palatino Linotype" w:hAnsi="Palatino Linotype"/>
          <w:sz w:val="20"/>
          <w:szCs w:val="20"/>
          <w:lang w:val="en-US"/>
        </w:rPr>
        <w:t xml:space="preserve"> LC-ESI-Q-IMS-</w:t>
      </w:r>
      <w:proofErr w:type="spellStart"/>
      <w:r w:rsidRPr="00DF47F5">
        <w:rPr>
          <w:rFonts w:ascii="Palatino Linotype" w:hAnsi="Palatino Linotype"/>
          <w:sz w:val="20"/>
          <w:szCs w:val="20"/>
          <w:lang w:val="en-US"/>
        </w:rPr>
        <w:t>qToF</w:t>
      </w:r>
      <w:proofErr w:type="spellEnd"/>
      <w:r w:rsidRPr="00DF47F5">
        <w:rPr>
          <w:rFonts w:ascii="Palatino Linotype" w:hAnsi="Palatino Linotype"/>
          <w:sz w:val="20"/>
          <w:szCs w:val="20"/>
          <w:lang w:val="en-US"/>
        </w:rPr>
        <w:t xml:space="preserve"> based identification of organosulfur compounds on</w:t>
      </w:r>
      <w:r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190C61">
        <w:rPr>
          <w:rFonts w:ascii="Palatino Linotype" w:hAnsi="Palatino Linotype"/>
          <w:sz w:val="20"/>
          <w:szCs w:val="20"/>
          <w:lang w:val="en-US"/>
        </w:rPr>
        <w:t xml:space="preserve">spring </w:t>
      </w:r>
      <w:r w:rsidRPr="00DF47F5">
        <w:rPr>
          <w:rFonts w:ascii="Palatino Linotype" w:hAnsi="Palatino Linotype"/>
          <w:sz w:val="20"/>
          <w:szCs w:val="20"/>
          <w:lang w:val="en-US"/>
        </w:rPr>
        <w:t>onion variety.</w:t>
      </w:r>
    </w:p>
    <w:bookmarkEnd w:id="8"/>
    <w:p w14:paraId="1C5BE193" w14:textId="77777777" w:rsidR="00B50E9C" w:rsidRPr="00DF47F5" w:rsidRDefault="00B50E9C" w:rsidP="00B50E9C">
      <w:pPr>
        <w:jc w:val="center"/>
        <w:rPr>
          <w:rFonts w:ascii="Palatino Linotype" w:hAnsi="Palatino Linotype"/>
          <w:b/>
          <w:bCs/>
          <w:sz w:val="20"/>
          <w:szCs w:val="20"/>
          <w:lang w:val="en-GB"/>
        </w:rPr>
      </w:pPr>
    </w:p>
    <w:p w14:paraId="643C46E4" w14:textId="1D168A86" w:rsidR="00B50E9C" w:rsidRDefault="00B50E9C" w:rsidP="00190C61">
      <w:pPr>
        <w:jc w:val="center"/>
        <w:rPr>
          <w:lang w:val="en-GB"/>
        </w:rPr>
      </w:pPr>
    </w:p>
    <w:p w14:paraId="04CCF52C" w14:textId="45E65F31" w:rsidR="00CB3DFB" w:rsidRDefault="00CB3DFB" w:rsidP="00190C61">
      <w:pPr>
        <w:jc w:val="center"/>
        <w:rPr>
          <w:lang w:val="en-GB"/>
        </w:rPr>
      </w:pPr>
    </w:p>
    <w:p w14:paraId="56D5DBC7" w14:textId="622B3EC7" w:rsidR="00CB3DFB" w:rsidRPr="00FA04F1" w:rsidRDefault="00CB3DFB" w:rsidP="00CB3DFB">
      <w:pPr>
        <w:pStyle w:val="MDPI51figurecaption"/>
        <w:ind w:left="0"/>
        <w:jc w:val="center"/>
      </w:pPr>
      <w:r>
        <w:rPr>
          <w:noProof/>
          <w:lang w:val="en-GB"/>
        </w:rPr>
        <w:lastRenderedPageBreak/>
        <w:drawing>
          <wp:anchor distT="0" distB="0" distL="114300" distR="114300" simplePos="0" relativeHeight="251658240" behindDoc="0" locked="0" layoutInCell="1" allowOverlap="1" wp14:anchorId="72FAFAB3" wp14:editId="4D4FDFEB">
            <wp:simplePos x="0" y="0"/>
            <wp:positionH relativeFrom="margin">
              <wp:align>center</wp:align>
            </wp:positionH>
            <wp:positionV relativeFrom="paragraph">
              <wp:posOffset>506</wp:posOffset>
            </wp:positionV>
            <wp:extent cx="5463250" cy="5269437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250" cy="5269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3A9B">
        <w:rPr>
          <w:b/>
        </w:rPr>
        <w:t xml:space="preserve">Figure </w:t>
      </w:r>
      <w:r>
        <w:rPr>
          <w:b/>
        </w:rPr>
        <w:t>S1</w:t>
      </w:r>
      <w:r w:rsidRPr="00F63A9B">
        <w:rPr>
          <w:b/>
        </w:rPr>
        <w:t xml:space="preserve">. </w:t>
      </w:r>
      <w:bookmarkStart w:id="9" w:name="_Hlk167459282"/>
      <w:r w:rsidRPr="00CB3DFB">
        <w:t xml:space="preserve">Metabolic pathways for the synthesis of </w:t>
      </w:r>
      <w:r>
        <w:t xml:space="preserve">the </w:t>
      </w:r>
      <w:proofErr w:type="spellStart"/>
      <w:r>
        <w:t>isoal</w:t>
      </w:r>
      <w:r w:rsidR="00442BAC">
        <w:t>i</w:t>
      </w:r>
      <w:r>
        <w:t>in</w:t>
      </w:r>
      <w:proofErr w:type="spellEnd"/>
      <w:r>
        <w:t>.</w:t>
      </w:r>
      <w:bookmarkEnd w:id="9"/>
    </w:p>
    <w:p w14:paraId="31DEBC35" w14:textId="4711D989" w:rsidR="00CB3DFB" w:rsidRDefault="00CB3DFB" w:rsidP="00190C61">
      <w:pPr>
        <w:jc w:val="center"/>
        <w:rPr>
          <w:lang w:val="en-GB"/>
        </w:rPr>
      </w:pPr>
    </w:p>
    <w:sectPr w:rsidR="00CB3DFB" w:rsidSect="00CD43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30"/>
    <w:rsid w:val="00004201"/>
    <w:rsid w:val="000240F1"/>
    <w:rsid w:val="00052421"/>
    <w:rsid w:val="0005756F"/>
    <w:rsid w:val="00076529"/>
    <w:rsid w:val="0007763B"/>
    <w:rsid w:val="000D2FDD"/>
    <w:rsid w:val="001010AC"/>
    <w:rsid w:val="001173B2"/>
    <w:rsid w:val="00190C61"/>
    <w:rsid w:val="00267100"/>
    <w:rsid w:val="00285486"/>
    <w:rsid w:val="0028577F"/>
    <w:rsid w:val="00364ACE"/>
    <w:rsid w:val="003715C5"/>
    <w:rsid w:val="003864EA"/>
    <w:rsid w:val="00442BAC"/>
    <w:rsid w:val="00474F60"/>
    <w:rsid w:val="004761A9"/>
    <w:rsid w:val="004C0FBF"/>
    <w:rsid w:val="004F1E63"/>
    <w:rsid w:val="00535812"/>
    <w:rsid w:val="00592356"/>
    <w:rsid w:val="00594D15"/>
    <w:rsid w:val="006413D2"/>
    <w:rsid w:val="0067222B"/>
    <w:rsid w:val="00680C5B"/>
    <w:rsid w:val="006A6295"/>
    <w:rsid w:val="006B0FC2"/>
    <w:rsid w:val="006C5BA8"/>
    <w:rsid w:val="006F051C"/>
    <w:rsid w:val="00712FB2"/>
    <w:rsid w:val="007B4E13"/>
    <w:rsid w:val="00866792"/>
    <w:rsid w:val="00970284"/>
    <w:rsid w:val="009A3336"/>
    <w:rsid w:val="009A72DE"/>
    <w:rsid w:val="00A6747D"/>
    <w:rsid w:val="00B50D79"/>
    <w:rsid w:val="00B50E9C"/>
    <w:rsid w:val="00B606A3"/>
    <w:rsid w:val="00CB3DFB"/>
    <w:rsid w:val="00CD4330"/>
    <w:rsid w:val="00CF6DB7"/>
    <w:rsid w:val="00D5278F"/>
    <w:rsid w:val="00D66BEB"/>
    <w:rsid w:val="00F22930"/>
    <w:rsid w:val="00F54366"/>
    <w:rsid w:val="00FF6F3E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5E8AA"/>
  <w15:chartTrackingRefBased/>
  <w15:docId w15:val="{30B433DB-4E62-418F-9F62-7E7FB8DD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930"/>
    <w:rPr>
      <w:kern w:val="2"/>
      <w:lang w:val="es-E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51figurecaption">
    <w:name w:val="MDPI_5.1_figure_caption"/>
    <w:qFormat/>
    <w:rsid w:val="00CB3DFB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F6789-313C-41B2-A951-6E552749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1268</Words>
  <Characters>9069</Characters>
  <Application>Microsoft Office Word</Application>
  <DocSecurity>0</DocSecurity>
  <Lines>1133</Lines>
  <Paragraphs>1033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9</cp:revision>
  <dcterms:created xsi:type="dcterms:W3CDTF">2024-05-22T15:04:00Z</dcterms:created>
  <dcterms:modified xsi:type="dcterms:W3CDTF">2024-06-07T09:19:00Z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b3fd243e-1afa-4f2d-9393-806752971932</vt:lpwstr>
  </property>
</Properties>
</file>