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9F0A9" w14:textId="700EB7EB" w:rsidR="00670C1C" w:rsidRPr="008C0F37" w:rsidRDefault="008C0F37">
      <w:pPr>
        <w:rPr>
          <w:rFonts w:ascii="Palatino Linotype" w:eastAsia="Times New Roman" w:hAnsi="Palatino Linotype" w:cs="Cordia New"/>
          <w:noProof w:val="0"/>
          <w:color w:val="000000"/>
          <w:kern w:val="0"/>
          <w:sz w:val="18"/>
          <w:szCs w:val="22"/>
          <w:lang w:val="en-US" w:eastAsia="de-DE" w:bidi="en-US"/>
          <w14:ligatures w14:val="none"/>
        </w:rPr>
      </w:pPr>
      <w:r w:rsidRPr="008C0F37">
        <w:rPr>
          <w:rFonts w:ascii="Palatino Linotype" w:eastAsia="Times New Roman" w:hAnsi="Palatino Linotype" w:cs="Cordia New"/>
          <w:b/>
          <w:bCs/>
          <w:noProof w:val="0"/>
          <w:color w:val="000000"/>
          <w:kern w:val="0"/>
          <w:sz w:val="18"/>
          <w:szCs w:val="22"/>
          <w:lang w:val="en-US" w:eastAsia="de-DE" w:bidi="en-US"/>
          <w14:ligatures w14:val="none"/>
        </w:rPr>
        <w:t>App</w:t>
      </w:r>
      <w:r>
        <w:rPr>
          <w:rFonts w:ascii="Palatino Linotype" w:eastAsia="Times New Roman" w:hAnsi="Palatino Linotype" w:cs="Cordia New"/>
          <w:b/>
          <w:bCs/>
          <w:noProof w:val="0"/>
          <w:color w:val="000000"/>
          <w:kern w:val="0"/>
          <w:sz w:val="18"/>
          <w:szCs w:val="22"/>
          <w:lang w:val="en-US" w:eastAsia="de-DE" w:bidi="en-US"/>
          <w14:ligatures w14:val="none"/>
        </w:rPr>
        <w:t>e</w:t>
      </w:r>
      <w:r w:rsidRPr="008C0F37">
        <w:rPr>
          <w:rFonts w:ascii="Palatino Linotype" w:eastAsia="Times New Roman" w:hAnsi="Palatino Linotype" w:cs="Cordia New"/>
          <w:b/>
          <w:bCs/>
          <w:noProof w:val="0"/>
          <w:color w:val="000000"/>
          <w:kern w:val="0"/>
          <w:sz w:val="18"/>
          <w:szCs w:val="22"/>
          <w:lang w:val="en-US" w:eastAsia="de-DE" w:bidi="en-US"/>
          <w14:ligatures w14:val="none"/>
        </w:rPr>
        <w:t>ndix 1</w:t>
      </w:r>
      <w:r w:rsidR="00C250E2" w:rsidRPr="008C0F37">
        <w:rPr>
          <w:rFonts w:ascii="Palatino Linotype" w:eastAsia="Times New Roman" w:hAnsi="Palatino Linotype" w:cs="Cordia New"/>
          <w:b/>
          <w:bCs/>
          <w:noProof w:val="0"/>
          <w:color w:val="000000"/>
          <w:kern w:val="0"/>
          <w:sz w:val="18"/>
          <w:szCs w:val="22"/>
          <w:lang w:val="en-US" w:eastAsia="de-DE" w:bidi="en-US"/>
          <w14:ligatures w14:val="none"/>
        </w:rPr>
        <w:t>.</w:t>
      </w:r>
      <w:r w:rsidR="00C250E2" w:rsidRPr="008C0F37">
        <w:rPr>
          <w:rFonts w:ascii="Palatino Linotype" w:eastAsia="Times New Roman" w:hAnsi="Palatino Linotype" w:cs="Cordia New"/>
          <w:noProof w:val="0"/>
          <w:color w:val="000000"/>
          <w:kern w:val="0"/>
          <w:sz w:val="18"/>
          <w:szCs w:val="22"/>
          <w:lang w:val="en-US" w:eastAsia="de-DE" w:bidi="en-US"/>
          <w14:ligatures w14:val="none"/>
        </w:rPr>
        <w:t xml:space="preserve"> Floristic list of regenerative plant species, relative frequency/density and natural regeneration index for each habitat. The species list is presented in alphabetical order. AUF: Unexploited forests, DFO: Degraded forests, FAL: Post-cultivation fallows. NRI: Natural regeneration index (ratio between juveniles and adults), dbh &lt; 1 cm: Seedlings, 1 cm ≤ dbh &lt; 10 cm: Saplings, - : Species not inventoried, n= sample size. RF (Relative Frequency) and RD (Relative Density) values are expressed in percentage. </w:t>
      </w:r>
    </w:p>
    <w:tbl>
      <w:tblPr>
        <w:tblW w:w="159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8"/>
        <w:gridCol w:w="1656"/>
        <w:gridCol w:w="146"/>
        <w:gridCol w:w="539"/>
        <w:gridCol w:w="642"/>
        <w:gridCol w:w="642"/>
        <w:gridCol w:w="532"/>
        <w:gridCol w:w="642"/>
        <w:gridCol w:w="642"/>
        <w:gridCol w:w="539"/>
        <w:gridCol w:w="642"/>
        <w:gridCol w:w="635"/>
        <w:gridCol w:w="8"/>
        <w:gridCol w:w="164"/>
        <w:gridCol w:w="647"/>
        <w:gridCol w:w="647"/>
        <w:gridCol w:w="527"/>
        <w:gridCol w:w="529"/>
        <w:gridCol w:w="647"/>
        <w:gridCol w:w="647"/>
        <w:gridCol w:w="529"/>
        <w:gridCol w:w="647"/>
        <w:gridCol w:w="527"/>
      </w:tblGrid>
      <w:tr w:rsidR="00C250E2" w:rsidRPr="00C250E2" w14:paraId="36FBA314" w14:textId="77777777" w:rsidTr="008C0F37">
        <w:trPr>
          <w:trHeight w:val="300"/>
          <w:jc w:val="center"/>
        </w:trPr>
        <w:tc>
          <w:tcPr>
            <w:tcW w:w="319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5543C" w14:textId="77777777" w:rsidR="00C250E2" w:rsidRPr="00C250E2" w:rsidRDefault="00C250E2" w:rsidP="00C250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proofErr w:type="spellStart"/>
            <w:r w:rsidRPr="00C250E2"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Species</w:t>
            </w:r>
            <w:proofErr w:type="spellEnd"/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D532C" w14:textId="77777777" w:rsidR="00C250E2" w:rsidRPr="00C250E2" w:rsidRDefault="00C250E2" w:rsidP="00C250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250E2"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Family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66C67A" w14:textId="77777777" w:rsidR="00C250E2" w:rsidRPr="00C250E2" w:rsidRDefault="00C250E2" w:rsidP="00C250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54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3C7C80" w14:textId="4EDF9513" w:rsidR="00C250E2" w:rsidRPr="00C250E2" w:rsidRDefault="00C250E2" w:rsidP="00C250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proofErr w:type="spellStart"/>
            <w:proofErr w:type="gramStart"/>
            <w:r w:rsidRPr="00C250E2"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dbh</w:t>
            </w:r>
            <w:proofErr w:type="spellEnd"/>
            <w:proofErr w:type="gramEnd"/>
            <w:r w:rsidRPr="00C250E2"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&lt;1cm</w:t>
            </w:r>
          </w:p>
        </w:tc>
        <w:tc>
          <w:tcPr>
            <w:tcW w:w="172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11935" w14:textId="77777777" w:rsidR="00C250E2" w:rsidRPr="00C250E2" w:rsidRDefault="00C250E2" w:rsidP="00C250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534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B0F6E0" w14:textId="77777777" w:rsidR="00C250E2" w:rsidRPr="00C250E2" w:rsidRDefault="00C250E2" w:rsidP="00C250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250E2"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 xml:space="preserve">1 </w:t>
            </w:r>
            <w:proofErr w:type="spellStart"/>
            <w:r w:rsidRPr="00C250E2"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cm≤dbh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&lt;10 cm</w:t>
            </w:r>
          </w:p>
        </w:tc>
      </w:tr>
      <w:tr w:rsidR="00C250E2" w:rsidRPr="00C250E2" w14:paraId="59DD357C" w14:textId="77777777" w:rsidTr="008C0F37">
        <w:trPr>
          <w:trHeight w:val="300"/>
          <w:jc w:val="center"/>
        </w:trPr>
        <w:tc>
          <w:tcPr>
            <w:tcW w:w="31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ABF67A" w14:textId="77777777" w:rsidR="00C250E2" w:rsidRPr="00C250E2" w:rsidRDefault="00C250E2" w:rsidP="00C250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16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1B99B5" w14:textId="77777777" w:rsidR="00C250E2" w:rsidRPr="00C250E2" w:rsidRDefault="00C250E2" w:rsidP="00C250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04F6DC7C" w14:textId="77777777" w:rsidR="00C250E2" w:rsidRPr="00C250E2" w:rsidRDefault="00C250E2" w:rsidP="00C250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18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E4AA77" w14:textId="4F123C8C" w:rsidR="00C250E2" w:rsidRPr="00C250E2" w:rsidRDefault="00C250E2" w:rsidP="00C250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250E2"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AUF</w:t>
            </w:r>
            <w:r w:rsidR="00AE43C6"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 xml:space="preserve"> (n=</w:t>
            </w:r>
            <w:r w:rsidR="000F181D"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6628</w:t>
            </w:r>
            <w:r w:rsidR="00982A81"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)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C7EC9" w14:textId="0A1BF00D" w:rsidR="00C250E2" w:rsidRPr="00C250E2" w:rsidRDefault="00C250E2" w:rsidP="00C250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250E2"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DFO</w:t>
            </w:r>
            <w:r w:rsidR="00AE43C6"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 xml:space="preserve"> (</w:t>
            </w:r>
            <w:r w:rsidR="00AE43C6"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n=</w:t>
            </w:r>
            <w:r w:rsidR="000F181D"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6660)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4899B1" w14:textId="68B7E839" w:rsidR="00C250E2" w:rsidRPr="00C250E2" w:rsidRDefault="00C250E2" w:rsidP="00C250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250E2"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FAL</w:t>
            </w:r>
            <w:r w:rsidR="00AE43C6"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 xml:space="preserve"> (</w:t>
            </w:r>
            <w:r w:rsidR="00AE43C6"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n=</w:t>
            </w:r>
            <w:r w:rsidR="000F181D"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4676)</w:t>
            </w:r>
          </w:p>
        </w:tc>
        <w:tc>
          <w:tcPr>
            <w:tcW w:w="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D0FBD" w14:textId="77777777" w:rsidR="00C250E2" w:rsidRPr="00C250E2" w:rsidRDefault="00C250E2" w:rsidP="00C250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91A9FE" w14:textId="25B8034D" w:rsidR="00C250E2" w:rsidRPr="00C250E2" w:rsidRDefault="00C250E2" w:rsidP="00C250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250E2"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AUF</w:t>
            </w:r>
            <w:r w:rsidR="00AE43C6"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 xml:space="preserve"> (</w:t>
            </w:r>
            <w:r w:rsidR="00AE43C6"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n=</w:t>
            </w:r>
            <w:r w:rsidR="000F181D"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948)</w:t>
            </w:r>
          </w:p>
        </w:tc>
        <w:tc>
          <w:tcPr>
            <w:tcW w:w="182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33111" w14:textId="3021A2A9" w:rsidR="00C250E2" w:rsidRPr="00C250E2" w:rsidRDefault="00C250E2" w:rsidP="00C250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250E2"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DFO</w:t>
            </w:r>
            <w:r w:rsidR="00AE43C6"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 xml:space="preserve"> (</w:t>
            </w:r>
            <w:r w:rsidR="00AE43C6"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n=</w:t>
            </w:r>
            <w:r w:rsidR="000F181D"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2384)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EE3110" w14:textId="28A0C317" w:rsidR="00C250E2" w:rsidRPr="00C250E2" w:rsidRDefault="00C250E2" w:rsidP="00C250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250E2"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FAL</w:t>
            </w:r>
            <w:r w:rsidR="00AE43C6"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 xml:space="preserve"> (</w:t>
            </w:r>
            <w:r w:rsidR="00AE43C6"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n=</w:t>
            </w:r>
            <w:r w:rsidR="000F181D"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1756)</w:t>
            </w:r>
          </w:p>
        </w:tc>
      </w:tr>
      <w:tr w:rsidR="008C0F37" w:rsidRPr="00C250E2" w14:paraId="33ED4CD1" w14:textId="77777777" w:rsidTr="008C0F37">
        <w:trPr>
          <w:trHeight w:val="300"/>
          <w:jc w:val="center"/>
        </w:trPr>
        <w:tc>
          <w:tcPr>
            <w:tcW w:w="3198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659CDDC" w14:textId="77777777" w:rsidR="00C250E2" w:rsidRPr="00C250E2" w:rsidRDefault="00C250E2" w:rsidP="00C250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1656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E3B3569" w14:textId="77777777" w:rsidR="00C250E2" w:rsidRPr="00C250E2" w:rsidRDefault="00C250E2" w:rsidP="00C250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146" w:type="dxa"/>
            <w:tcBorders>
              <w:left w:val="nil"/>
              <w:right w:val="nil"/>
            </w:tcBorders>
          </w:tcPr>
          <w:p w14:paraId="654D0043" w14:textId="77777777" w:rsidR="00C250E2" w:rsidRPr="00C250E2" w:rsidRDefault="00C250E2" w:rsidP="00C250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53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7CB15F" w14:textId="0D753A5F" w:rsidR="00C250E2" w:rsidRPr="00C250E2" w:rsidRDefault="00C250E2" w:rsidP="00C250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250E2"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FR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AD5425" w14:textId="77777777" w:rsidR="00C250E2" w:rsidRPr="00C250E2" w:rsidRDefault="00C250E2" w:rsidP="00C250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250E2"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DR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81BFA0" w14:textId="77777777" w:rsidR="00C250E2" w:rsidRPr="00C250E2" w:rsidRDefault="00C250E2" w:rsidP="00C250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250E2"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IRN</w:t>
            </w:r>
          </w:p>
        </w:tc>
        <w:tc>
          <w:tcPr>
            <w:tcW w:w="53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A108BC" w14:textId="77777777" w:rsidR="00C250E2" w:rsidRPr="00C250E2" w:rsidRDefault="00C250E2" w:rsidP="00C250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250E2"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FR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D8E332" w14:textId="77777777" w:rsidR="00C250E2" w:rsidRPr="00C250E2" w:rsidRDefault="00C250E2" w:rsidP="00C250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250E2"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DR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0D944" w14:textId="77777777" w:rsidR="00C250E2" w:rsidRPr="00C250E2" w:rsidRDefault="00C250E2" w:rsidP="00C250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250E2"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IRN</w:t>
            </w:r>
          </w:p>
        </w:tc>
        <w:tc>
          <w:tcPr>
            <w:tcW w:w="53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EBF951" w14:textId="77777777" w:rsidR="00C250E2" w:rsidRPr="00C250E2" w:rsidRDefault="00C250E2" w:rsidP="00C250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250E2"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FR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87CC1" w14:textId="77777777" w:rsidR="00C250E2" w:rsidRPr="00C250E2" w:rsidRDefault="00C250E2" w:rsidP="00C250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250E2"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DR</w:t>
            </w:r>
          </w:p>
        </w:tc>
        <w:tc>
          <w:tcPr>
            <w:tcW w:w="64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66DA46" w14:textId="77777777" w:rsidR="00C250E2" w:rsidRPr="00C250E2" w:rsidRDefault="00C250E2" w:rsidP="00C250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250E2"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IRN</w:t>
            </w:r>
          </w:p>
        </w:tc>
        <w:tc>
          <w:tcPr>
            <w:tcW w:w="16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060F6" w14:textId="77777777" w:rsidR="00C250E2" w:rsidRPr="00C250E2" w:rsidRDefault="00C250E2" w:rsidP="00C250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64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247352" w14:textId="77777777" w:rsidR="00C250E2" w:rsidRPr="00C250E2" w:rsidRDefault="00C250E2" w:rsidP="00C250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250E2"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FR</w:t>
            </w:r>
          </w:p>
        </w:tc>
        <w:tc>
          <w:tcPr>
            <w:tcW w:w="64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68BBE0" w14:textId="77777777" w:rsidR="00C250E2" w:rsidRPr="00C250E2" w:rsidRDefault="00C250E2" w:rsidP="00C250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250E2"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DR</w:t>
            </w:r>
          </w:p>
        </w:tc>
        <w:tc>
          <w:tcPr>
            <w:tcW w:w="52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FC44DB" w14:textId="77777777" w:rsidR="00C250E2" w:rsidRPr="00C250E2" w:rsidRDefault="00C250E2" w:rsidP="00C250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250E2"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IRN</w:t>
            </w:r>
          </w:p>
        </w:tc>
        <w:tc>
          <w:tcPr>
            <w:tcW w:w="52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EA8683" w14:textId="77777777" w:rsidR="00C250E2" w:rsidRPr="00C250E2" w:rsidRDefault="00C250E2" w:rsidP="00C250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250E2"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FR</w:t>
            </w:r>
          </w:p>
        </w:tc>
        <w:tc>
          <w:tcPr>
            <w:tcW w:w="64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371A4A" w14:textId="77777777" w:rsidR="00C250E2" w:rsidRPr="00C250E2" w:rsidRDefault="00C250E2" w:rsidP="00C250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250E2"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DR</w:t>
            </w:r>
          </w:p>
        </w:tc>
        <w:tc>
          <w:tcPr>
            <w:tcW w:w="64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F88CC2" w14:textId="77777777" w:rsidR="00C250E2" w:rsidRPr="00C250E2" w:rsidRDefault="00C250E2" w:rsidP="00C250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250E2"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IRN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3CBC54" w14:textId="77777777" w:rsidR="00C250E2" w:rsidRPr="00C250E2" w:rsidRDefault="00C250E2" w:rsidP="00C250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250E2"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FR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11B1C9" w14:textId="77777777" w:rsidR="00C250E2" w:rsidRPr="00C250E2" w:rsidRDefault="00C250E2" w:rsidP="00C250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250E2"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DR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DE72F8" w14:textId="77777777" w:rsidR="00C250E2" w:rsidRPr="00C250E2" w:rsidRDefault="00C250E2" w:rsidP="00C250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250E2"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IRN</w:t>
            </w:r>
          </w:p>
        </w:tc>
      </w:tr>
      <w:tr w:rsidR="008C0F37" w:rsidRPr="00C250E2" w14:paraId="31C0154A" w14:textId="77777777" w:rsidTr="008C0F37">
        <w:trPr>
          <w:trHeight w:val="300"/>
          <w:jc w:val="center"/>
        </w:trPr>
        <w:tc>
          <w:tcPr>
            <w:tcW w:w="319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8B4A9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 xml:space="preserve">Acacia </w:t>
            </w: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hockii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 De Wild.</w:t>
            </w:r>
          </w:p>
        </w:tc>
        <w:tc>
          <w:tcPr>
            <w:tcW w:w="16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77CDB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Fabaceae</w:t>
            </w:r>
            <w:proofErr w:type="spellEnd"/>
          </w:p>
        </w:tc>
        <w:tc>
          <w:tcPr>
            <w:tcW w:w="146" w:type="dxa"/>
            <w:tcBorders>
              <w:left w:val="nil"/>
              <w:bottom w:val="nil"/>
              <w:right w:val="nil"/>
            </w:tcBorders>
          </w:tcPr>
          <w:p w14:paraId="3E326209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53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D9FA4" w14:textId="0A58B4D5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25EB9" w14:textId="081E05A1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8BAB2" w14:textId="3612C7C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53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1030" w14:textId="1A19F826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0.31</w:t>
            </w:r>
          </w:p>
        </w:tc>
        <w:tc>
          <w:tcPr>
            <w:tcW w:w="64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CCCE3" w14:textId="614B01C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0.06</w:t>
            </w:r>
          </w:p>
        </w:tc>
        <w:tc>
          <w:tcPr>
            <w:tcW w:w="64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D1D4D" w14:textId="15902ADA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53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9B7C4" w14:textId="6CCDF55D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0.39</w:t>
            </w:r>
          </w:p>
        </w:tc>
        <w:tc>
          <w:tcPr>
            <w:tcW w:w="64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B94CC" w14:textId="3A9305A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0.09</w:t>
            </w:r>
          </w:p>
        </w:tc>
        <w:tc>
          <w:tcPr>
            <w:tcW w:w="64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83199" w14:textId="354CBD1F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16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3A31B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52BA2" w14:textId="046085D8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7C42F" w14:textId="05FB7455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E3336" w14:textId="1C9FDD85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F8D70" w14:textId="3C01E95E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1CDF7" w14:textId="3062A1E0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75320" w14:textId="4C4C75B6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CB6AA" w14:textId="2C4CAF6B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8488A" w14:textId="14F26FB8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39320" w14:textId="33E33F85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</w:tr>
      <w:tr w:rsidR="008C0F37" w:rsidRPr="00C250E2" w14:paraId="07A02F2E" w14:textId="77777777" w:rsidTr="008C0F37">
        <w:trPr>
          <w:trHeight w:val="300"/>
          <w:jc w:val="center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D7BB2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val="en-US" w:eastAsia="fr-BE"/>
                <w14:ligatures w14:val="none"/>
              </w:rPr>
            </w:pPr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val="en-US" w:eastAsia="fr-BE"/>
                <w14:ligatures w14:val="none"/>
              </w:rPr>
              <w:t xml:space="preserve">Albizia </w:t>
            </w: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val="en-US" w:eastAsia="fr-BE"/>
                <w14:ligatures w14:val="none"/>
              </w:rPr>
              <w:t>adianthifolia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val="en-US" w:eastAsia="fr-BE"/>
                <w14:ligatures w14:val="none"/>
              </w:rPr>
              <w:t> (</w:t>
            </w: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val="en-US" w:eastAsia="fr-BE"/>
                <w14:ligatures w14:val="none"/>
              </w:rPr>
              <w:t>Schumach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val="en-US" w:eastAsia="fr-BE"/>
                <w14:ligatures w14:val="none"/>
              </w:rPr>
              <w:t>.) W. Wight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F1DE8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Fabaceae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2DAC5FC3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AF046" w14:textId="0CB90300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4.17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08099" w14:textId="23FEEE0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6.76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25F3F" w14:textId="06A455E3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7.47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CE2C8" w14:textId="5D7D39D8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4.62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4E5E7" w14:textId="14DD631D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9.01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4A130" w14:textId="2815E598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3.13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89936" w14:textId="3A48D340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5.50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A803D" w14:textId="38B315E5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5.39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672E8" w14:textId="5EA7037F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3.94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32ACF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E430E" w14:textId="571F54C3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4.86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F53AA" w14:textId="70365AA9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3.38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989F4" w14:textId="07168C10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0.53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E56BE" w14:textId="57D863DD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5.17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28FAA" w14:textId="66129EF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6.71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E4208" w14:textId="2BBBE266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0.83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7D524" w14:textId="48009AD5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5.54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8B4AB" w14:textId="02B2CF23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5.47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80839" w14:textId="2BD6A4D3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1.50</w:t>
            </w:r>
          </w:p>
        </w:tc>
      </w:tr>
      <w:tr w:rsidR="008C0F37" w:rsidRPr="00C250E2" w14:paraId="661709FB" w14:textId="77777777" w:rsidTr="008C0F37">
        <w:trPr>
          <w:trHeight w:val="300"/>
          <w:jc w:val="center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E9B3B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 xml:space="preserve">Albizia </w:t>
            </w: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antunesiana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 Harms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5DDA8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Fabaceae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37898667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54AD9" w14:textId="0C79E103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4.17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5585A" w14:textId="0AC327AD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4.16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B2F4A" w14:textId="53E600D3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5.75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20560" w14:textId="41A1CBF6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3.08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4DF09" w14:textId="4F9CC540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2.52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D27B9" w14:textId="0184FE08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3.23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9BAAE" w14:textId="622C3E0C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5.11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B49DA" w14:textId="21E89483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3.25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D0337" w14:textId="07996152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12.67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138B6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96EE4" w14:textId="4DFDA5A2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2.78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FF352" w14:textId="1458A51B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1.69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69077" w14:textId="737E8BDA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0.33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112DA" w14:textId="107A0F1D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4.13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D0511" w14:textId="38CC66C9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1.85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84F25" w14:textId="7210F25D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0.85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0FC90" w14:textId="0EF86414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4.54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5C3AE" w14:textId="032098D4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6.15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0B9DD" w14:textId="01737D1D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9.00</w:t>
            </w:r>
          </w:p>
        </w:tc>
      </w:tr>
      <w:tr w:rsidR="008C0F37" w:rsidRPr="00C250E2" w14:paraId="4A3FA1C8" w14:textId="77777777" w:rsidTr="008C0F37">
        <w:trPr>
          <w:trHeight w:val="300"/>
          <w:jc w:val="center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6D2F4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val="en-US" w:eastAsia="fr-BE"/>
                <w14:ligatures w14:val="none"/>
              </w:rPr>
            </w:pPr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val="en-US" w:eastAsia="fr-BE"/>
                <w14:ligatures w14:val="none"/>
              </w:rPr>
              <w:t>Albizia versicolor </w:t>
            </w: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val="en-US" w:eastAsia="fr-BE"/>
                <w14:ligatures w14:val="none"/>
              </w:rPr>
              <w:t>Welw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val="en-US" w:eastAsia="fr-BE"/>
                <w14:ligatures w14:val="none"/>
              </w:rPr>
              <w:t>. ex Oliv.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79C47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Fabaceae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40C2D730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32E21" w14:textId="3AE2DE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1.04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75C3" w14:textId="5B920F1C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0.97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BA883" w14:textId="68567341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8.00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C67EE" w14:textId="5AAC40FB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0.62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F419" w14:textId="18A1DACD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0.12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02672" w14:textId="66EAC46E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0.33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FA235" w14:textId="2FAF6A29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0.39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E86FA" w14:textId="4686AE98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0.17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CCF62" w14:textId="634E92C5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0.33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CA82C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C51B7" w14:textId="23D9F04C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0.69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7D28B" w14:textId="2525AA88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0.42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51495" w14:textId="33C5AE25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0.50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37C28" w14:textId="163921C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1.55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EF740" w14:textId="0B447234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1.68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04199" w14:textId="6C58E21C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1.67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13B10" w14:textId="4A1F6B01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2.02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39C4B" w14:textId="16F33A01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2.05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FCE06" w14:textId="35F7B056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1.50</w:t>
            </w:r>
          </w:p>
        </w:tc>
      </w:tr>
      <w:tr w:rsidR="008C0F37" w:rsidRPr="00C250E2" w14:paraId="35AC5D51" w14:textId="77777777" w:rsidTr="008C0F37">
        <w:trPr>
          <w:trHeight w:val="300"/>
          <w:jc w:val="center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E5B30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Allophylus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 xml:space="preserve"> africanus P. </w:t>
            </w: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Beauv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.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CF8A2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hyperlink r:id="rId4" w:history="1">
              <w:proofErr w:type="spellStart"/>
              <w:r w:rsidRPr="00C250E2">
                <w:rPr>
                  <w:rFonts w:ascii="Palatino Linotype" w:eastAsia="Times New Roman" w:hAnsi="Palatino Linotype" w:cs="Times New Roman"/>
                  <w:noProof w:val="0"/>
                  <w:color w:val="000000"/>
                  <w:kern w:val="0"/>
                  <w:sz w:val="18"/>
                  <w:szCs w:val="18"/>
                  <w:lang w:eastAsia="fr-BE"/>
                  <w14:ligatures w14:val="none"/>
                </w:rPr>
                <w:t>Sapindaceae</w:t>
              </w:r>
              <w:proofErr w:type="spellEnd"/>
            </w:hyperlink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05B74378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B4188" w14:textId="58618D38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DE0B7" w14:textId="31738EA3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28BF1" w14:textId="13A34B8F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F96FB" w14:textId="7493D790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0.31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013E4" w14:textId="2CB9CC42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0.12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803A4" w14:textId="6EDDC210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0A769" w14:textId="3691BFB5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1.18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3324C" w14:textId="59D1F33F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1.03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D6E91" w14:textId="666D8E5A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78C29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8F8C7" w14:textId="7A34A104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CDC1C" w14:textId="5012051F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4F4A4" w14:textId="71C0743C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A0295" w14:textId="7F380752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1E125" w14:textId="237DD9CA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75288" w14:textId="0AFFA72E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6229F" w14:textId="0CBD4B6F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AE0DC" w14:textId="55038BE2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1537B" w14:textId="7DB781D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</w:tr>
      <w:tr w:rsidR="008C0F37" w:rsidRPr="00C250E2" w14:paraId="41CBC088" w14:textId="77777777" w:rsidTr="008C0F37">
        <w:trPr>
          <w:trHeight w:val="300"/>
          <w:jc w:val="center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4B8C7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Anisophyllea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 xml:space="preserve"> </w:t>
            </w: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boehmii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 </w:t>
            </w: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Engl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.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187A7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hyperlink r:id="rId5" w:history="1">
              <w:proofErr w:type="spellStart"/>
              <w:r w:rsidRPr="00C250E2">
                <w:rPr>
                  <w:rFonts w:ascii="Palatino Linotype" w:eastAsia="Times New Roman" w:hAnsi="Palatino Linotype" w:cs="Times New Roman"/>
                  <w:noProof w:val="0"/>
                  <w:color w:val="000000"/>
                  <w:kern w:val="0"/>
                  <w:sz w:val="18"/>
                  <w:szCs w:val="18"/>
                  <w:lang w:eastAsia="fr-BE"/>
                  <w14:ligatures w14:val="none"/>
                </w:rPr>
                <w:t>Anisophylleaceae</w:t>
              </w:r>
              <w:proofErr w:type="spellEnd"/>
            </w:hyperlink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497872FD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DF7F2" w14:textId="1FD7ACD6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3.13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DD681" w14:textId="2F6441F2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1.39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AF9AA" w14:textId="7DE99C75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4.60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8D0B0" w14:textId="333DF593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2.77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AD949" w14:textId="679762BD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2.88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EAE33" w14:textId="4F2E9303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12.00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D8490" w14:textId="25DDE6AF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1.97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35E54" w14:textId="69739BDB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1.71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6AA6F" w14:textId="0ECCCFC3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10.00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55012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DA406" w14:textId="1C7B283A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3.47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A39B9" w14:textId="443537C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2.95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522E1" w14:textId="2C8F56C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1.40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8062D" w14:textId="48484A58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2.07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1D087" w14:textId="240270E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0.67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99F43" w14:textId="26731444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1.00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FAD7A" w14:textId="6F0FA831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7.06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ED685" w14:textId="10B43976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3.19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884D0" w14:textId="2B3F7164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7.00</w:t>
            </w:r>
          </w:p>
        </w:tc>
      </w:tr>
      <w:tr w:rsidR="008C0F37" w:rsidRPr="00C250E2" w14:paraId="4A9F5C19" w14:textId="77777777" w:rsidTr="008C0F37">
        <w:trPr>
          <w:trHeight w:val="300"/>
          <w:jc w:val="center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5F840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Annona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 xml:space="preserve"> senegalensis Pers.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18232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Annonaceae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2D2B88BD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C94EE" w14:textId="768FFD02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0.35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A1CFE" w14:textId="108B388E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0.12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70E66" w14:textId="48055EAD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01588" w14:textId="110DEA71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6B7E8" w14:textId="5DE7B17D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A0D47" w14:textId="7E7AF4F3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C605E" w14:textId="74B57CD2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0.79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9CE7E" w14:textId="368F0E0B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0.17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3712A" w14:textId="78E52796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1.00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95DB6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CAF90" w14:textId="3BEDD588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7F3BE" w14:textId="2E2591D5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E8C5B" w14:textId="437C3E89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B644A" w14:textId="1077F4CD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32DA6" w14:textId="64F70695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AE6B6" w14:textId="4F81C555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1B0CD" w14:textId="78C9EFF5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1.51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8AB26" w14:textId="190633BF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1.37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AA241" w14:textId="6448E948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3.00</w:t>
            </w:r>
          </w:p>
        </w:tc>
      </w:tr>
      <w:tr w:rsidR="008C0F37" w:rsidRPr="00C250E2" w14:paraId="3D918F13" w14:textId="77777777" w:rsidTr="008C0F37">
        <w:trPr>
          <w:trHeight w:val="300"/>
          <w:jc w:val="center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D05AB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val="en-US" w:eastAsia="fr-BE"/>
                <w14:ligatures w14:val="none"/>
              </w:rPr>
            </w:pPr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val="en-US" w:eastAsia="fr-BE"/>
                <w14:ligatures w14:val="none"/>
              </w:rPr>
              <w:t xml:space="preserve">Azanza </w:t>
            </w: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val="en-US" w:eastAsia="fr-BE"/>
                <w14:ligatures w14:val="none"/>
              </w:rPr>
              <w:t>garckeana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val="en-US" w:eastAsia="fr-BE"/>
                <w14:ligatures w14:val="none"/>
              </w:rPr>
              <w:t xml:space="preserve"> (F. </w:t>
            </w: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val="en-US" w:eastAsia="fr-BE"/>
                <w14:ligatures w14:val="none"/>
              </w:rPr>
              <w:t>Hoffm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val="en-US" w:eastAsia="fr-BE"/>
                <w14:ligatures w14:val="none"/>
              </w:rPr>
              <w:t>.) Exell &amp; Hillc.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F621D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Malvaceae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23813A3B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3C914" w14:textId="0A2CADA4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5D63D" w14:textId="6F0E21B3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8B110" w14:textId="20152776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D708D" w14:textId="6697B055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3C4D6" w14:textId="64549E3E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33576" w14:textId="614E0D02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6C30A" w14:textId="1FD27CC9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0.39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521EF" w14:textId="3A9560B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0.09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3BCB8" w14:textId="58C89AA9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0.33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BB218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BEEA0" w14:textId="5C2A48FE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E5AE6" w14:textId="5D3F304F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1FD2E" w14:textId="4A34E095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A7619" w14:textId="69987FE1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17340" w14:textId="1A6ECD15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F33BF" w14:textId="4C6EDB53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0E388" w14:textId="7350612F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1.01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59446" w14:textId="2BC05D48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0.91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204B" w14:textId="366E0728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1.33</w:t>
            </w:r>
          </w:p>
        </w:tc>
      </w:tr>
      <w:tr w:rsidR="008C0F37" w:rsidRPr="00C250E2" w14:paraId="6BF944D9" w14:textId="77777777" w:rsidTr="008C0F37">
        <w:trPr>
          <w:trHeight w:val="300"/>
          <w:jc w:val="center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A9DBA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Baphia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 xml:space="preserve"> </w:t>
            </w: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bequaertii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 De Wild.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1A989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Fabaceae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37E62D58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1B2C0" w14:textId="596A603C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5.56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3629E" w14:textId="0C7AE45E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7.91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B0C68" w14:textId="0EBDC95D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5.95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7D6C8" w14:textId="0FC27F7D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4.31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7B12A" w14:textId="59B6D401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5.29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47180" w14:textId="764814C1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4.19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2FBCB" w14:textId="33194C36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5.11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24860" w14:textId="0CE03A09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6.50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F7C77" w14:textId="7019AC02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12.67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6C928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FDAF9" w14:textId="69D7B01E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3.47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05B52" w14:textId="2E8F6123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3.38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C42F6" w14:textId="6915F303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0.36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1BFF7" w14:textId="718762BA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5.68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E5673" w14:textId="3BD8144D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5.70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74CF2" w14:textId="01BB2183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1.62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FD194" w14:textId="670C0CF3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3.53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809A8" w14:textId="0EC7926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7.06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76BA4" w14:textId="011FFCAB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5.17</w:t>
            </w:r>
          </w:p>
        </w:tc>
      </w:tr>
      <w:tr w:rsidR="008C0F37" w:rsidRPr="00C250E2" w14:paraId="55C37677" w14:textId="77777777" w:rsidTr="008C0F37">
        <w:trPr>
          <w:trHeight w:val="300"/>
          <w:jc w:val="center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3239B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Bobgunnia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 xml:space="preserve"> </w:t>
            </w: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madagascariensis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 (</w:t>
            </w: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Desv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 xml:space="preserve">.) J.H. </w:t>
            </w: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Kirkbr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 xml:space="preserve">. &amp; </w:t>
            </w: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Wiersama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9C501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Fabaceae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36EF309D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78D14" w14:textId="30F04C8F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0.69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C30AD" w14:textId="1421C2E1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0.12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432B6" w14:textId="59300DE6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0.33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A7677" w14:textId="3706FAF2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1.23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F80EF" w14:textId="2897C290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0.90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2122A" w14:textId="358728AD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7.50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F97B8" w14:textId="5E9B6663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0.79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C4C1A" w14:textId="2FB5B4C8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0.26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06EC4" w14:textId="68E52290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62F91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BA9C3" w14:textId="2C795786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1.39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C80BF" w14:textId="3F4DEEA2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1.27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3F03C" w14:textId="46DCF1E8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0.50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40744" w14:textId="1E51C943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3.10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76A89" w14:textId="7BBEFF13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1.17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ED166" w14:textId="342B419C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3.50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428C6" w14:textId="3CB5E44E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1.51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CEAED" w14:textId="25FFC8A5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0.91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D6C61" w14:textId="60C126F3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</w:tr>
      <w:tr w:rsidR="008C0F37" w:rsidRPr="00C250E2" w14:paraId="7E46C15B" w14:textId="77777777" w:rsidTr="008C0F37">
        <w:trPr>
          <w:trHeight w:val="300"/>
          <w:jc w:val="center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49A08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Boscia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 xml:space="preserve"> </w:t>
            </w: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mossambicensis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 </w:t>
            </w: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Klotzsch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606D7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Capparaceae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6494820C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12917" w14:textId="396BDA36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24008" w14:textId="799F12AB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F433A" w14:textId="10A31D62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2FD7B" w14:textId="2374B559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0.31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349BA" w14:textId="5C0F1ACF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0.06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029BB" w14:textId="4A84680A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DB782" w14:textId="5498369A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5E87E" w14:textId="6E738C28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503B0" w14:textId="3C17C438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B4F94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8B609" w14:textId="6D001D4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C45DE" w14:textId="3870274D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1443E" w14:textId="477C9445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3DC42" w14:textId="1150EF10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5B2BC" w14:textId="68F0040A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69935" w14:textId="260ED451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067F6" w14:textId="21F3F953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11CD0" w14:textId="27B0AD16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B263D" w14:textId="7E612C6E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</w:tr>
      <w:tr w:rsidR="008C0F37" w:rsidRPr="00C250E2" w14:paraId="395617F6" w14:textId="77777777" w:rsidTr="008C0F37">
        <w:trPr>
          <w:trHeight w:val="300"/>
          <w:jc w:val="center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4C008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Brachystegia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 xml:space="preserve"> </w:t>
            </w: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boehmii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 </w:t>
            </w: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Taub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.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7FC66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Fabaceae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3933F874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ABAE1" w14:textId="0EF1EB89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0.69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0442D" w14:textId="102776E4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0.18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41E55" w14:textId="5508B94E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C6E42" w14:textId="55E7707D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2.16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EA97A" w14:textId="07D7C59F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0.54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87C72" w14:textId="7BC51CF4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AF40F" w14:textId="7050ACF4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0.39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1CAB4" w14:textId="66F90DA2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0.26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A1A67" w14:textId="7B8CF8C8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3D868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1D256" w14:textId="230F5CF4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0.69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F352A" w14:textId="4F23F3E5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0.42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752EA" w14:textId="315083B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4BFDC" w14:textId="570F9B5A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0.52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1477F" w14:textId="622C0A2E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0.17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08E2E" w14:textId="4E8F7E39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B59A4" w14:textId="3DCE4149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0.50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AEE19" w14:textId="442AE2CE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0.46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D294C" w14:textId="3C4BCC62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</w:tr>
      <w:tr w:rsidR="008C0F37" w:rsidRPr="00C250E2" w14:paraId="25A9BC8C" w14:textId="77777777" w:rsidTr="008C0F37">
        <w:trPr>
          <w:trHeight w:val="300"/>
          <w:jc w:val="center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1F98E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Brachystegia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 xml:space="preserve"> </w:t>
            </w: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longifolia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 </w:t>
            </w: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Benth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.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F977A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Fabaceae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4373833C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2E376" w14:textId="7857CE8B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0.35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CEBED" w14:textId="7D8BCB39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0.06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3B692" w14:textId="7700403E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FBFD9" w14:textId="1C00FDBD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0.31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FEC9B" w14:textId="0CBFE89F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0.12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4CB0E" w14:textId="2AEFF921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1.00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E9C46" w14:textId="3A47763E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0.39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DE825" w14:textId="4ADCAE44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0.17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FAE8E" w14:textId="0F1641BF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852A2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6CA8B" w14:textId="42EC9362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53174" w14:textId="08DEF0E5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722C1" w14:textId="13583DF2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D2A5E" w14:textId="3B4D1719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F3356" w14:textId="177BFE0A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14642" w14:textId="0972246A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1078E" w14:textId="3DFBF92F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0.50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B8131" w14:textId="5EB0AEE2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0.23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80DE5" w14:textId="3B32082B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</w:tr>
      <w:tr w:rsidR="008C0F37" w:rsidRPr="00C250E2" w14:paraId="213D814C" w14:textId="77777777" w:rsidTr="008C0F37">
        <w:trPr>
          <w:trHeight w:val="300"/>
          <w:jc w:val="center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2FCBB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Brachystegia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 xml:space="preserve"> </w:t>
            </w: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spiciformis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 </w:t>
            </w: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Benth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.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682C7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Fabaceae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27A414B4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3D50C" w14:textId="5F0F7742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5.56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11582" w14:textId="2E646315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12.61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3087F" w14:textId="36F6282A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1.95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9DC08" w14:textId="7FEC50CF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4.93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B0E53" w14:textId="172B87EE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13.33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163D1" w14:textId="397F0D4C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3.96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EFE5A" w14:textId="2D29CFEC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6.29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089BB" w14:textId="64558AAA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10.61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085E7" w14:textId="0F69DDDB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7.75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DC6E3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3AF61" w14:textId="2CC711D5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10.42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C0FEE" w14:textId="6959FA99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15.19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BE252" w14:textId="759DAAB5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0.34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63ADB" w14:textId="034C3E83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6.71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CBFF2" w14:textId="65F202A2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5.54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C7F54" w14:textId="2F770340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0.59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DA03E" w14:textId="2236139A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6.05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9458F" w14:textId="4112FE01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7.97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E7363" w14:textId="7AA4DCEC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2.19</w:t>
            </w:r>
          </w:p>
        </w:tc>
      </w:tr>
      <w:tr w:rsidR="008C0F37" w:rsidRPr="00C250E2" w14:paraId="13AC3D76" w14:textId="77777777" w:rsidTr="008C0F37">
        <w:trPr>
          <w:trHeight w:val="300"/>
          <w:jc w:val="center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FC7A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Brachystegia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 xml:space="preserve"> taxifolia Harms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3B32E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Fabaceae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0D18AAE8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DC3E7" w14:textId="63FE6586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1.04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146BE" w14:textId="08FB7482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0.84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3A7FC" w14:textId="31B1510E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05AE4" w14:textId="025C469D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0.62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BCFD7" w14:textId="090F9D69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0.12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16458" w14:textId="37167699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3338D" w14:textId="73D0A0EC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D68D0" w14:textId="25BA79AB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ABD12" w14:textId="3CA3CA49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41648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7B195" w14:textId="21BC533B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46A7B" w14:textId="50D1BDE6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5EA38" w14:textId="50AB7052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731A5" w14:textId="5C00DD98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875D5" w14:textId="2841E7F6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D65FD" w14:textId="77DFD0B6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E6D43" w14:textId="6056C03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2485B" w14:textId="7B18DF9C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E9A90" w14:textId="3FF50F89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</w:tr>
      <w:tr w:rsidR="008C0F37" w:rsidRPr="00C250E2" w14:paraId="537EF202" w14:textId="77777777" w:rsidTr="008C0F37">
        <w:trPr>
          <w:trHeight w:val="300"/>
          <w:jc w:val="center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EA5B8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Brachystegia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 xml:space="preserve"> </w:t>
            </w: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wangermeeana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 De Wild.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8531F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Fabaceae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5C2DCAEC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9867C" w14:textId="390F1BC0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4.51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8FBB1" w14:textId="3ED871D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10.80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C9B6D" w14:textId="1BDBCDF4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1.10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3A002" w14:textId="66606988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4.93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E267F" w14:textId="4EF93654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20.48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7B1B3" w14:textId="03F17A2E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4.11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8F885" w14:textId="40CBB555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5.90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2CDA7" w14:textId="0E9D874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27.89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83026" w14:textId="6B53E60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10.52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BE94A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17A4D" w14:textId="3F96514D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6.94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D9B37" w14:textId="66647A8E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17.30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84C25" w14:textId="20AC8AC8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0.25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E0601" w14:textId="4EF61A34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6.20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910AF" w14:textId="194FEB64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29.53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1C585" w14:textId="48558545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2.12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33EC8" w14:textId="0F42F9BD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7.56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C52BA" w14:textId="44841CAC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23.46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E7BC4" w14:textId="6ABD8F8A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3.32</w:t>
            </w:r>
          </w:p>
        </w:tc>
      </w:tr>
      <w:tr w:rsidR="008C0F37" w:rsidRPr="00C250E2" w14:paraId="1C7B0275" w14:textId="77777777" w:rsidTr="008C0F37">
        <w:trPr>
          <w:trHeight w:val="300"/>
          <w:jc w:val="center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70E78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Bridelia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 xml:space="preserve"> </w:t>
            </w: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duvigneaudii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 J. Léonard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2DFF8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Phyllanthaceae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08E362B2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706C9" w14:textId="4FC89C09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2.08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C10C1" w14:textId="30FB0A01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0.78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B9DBE" w14:textId="29BBA37A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F75DD" w14:textId="7C6053D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2.16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9723C" w14:textId="61F4F47F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1.38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01E32" w14:textId="0D54A06E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3390F" w14:textId="1AB95392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0.79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0C693" w14:textId="5446560F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0.26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EABE1" w14:textId="29604FB9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48C3C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4CE2A" w14:textId="05389606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5D81A" w14:textId="66E02571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05C27" w14:textId="3E3243AA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BFDA3" w14:textId="295A9731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E3C44" w14:textId="136702C1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AE5D4" w14:textId="6C1FF412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FC9C9" w14:textId="20E3401E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D00B4" w14:textId="491F6FD4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0EDAE" w14:textId="073C29F8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</w:tr>
      <w:tr w:rsidR="008C0F37" w:rsidRPr="00C250E2" w14:paraId="4396E6C8" w14:textId="77777777" w:rsidTr="008C0F37">
        <w:trPr>
          <w:trHeight w:val="300"/>
          <w:jc w:val="center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9F89A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 xml:space="preserve">Cassia </w:t>
            </w: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abbreviata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 </w:t>
            </w: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Oliv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.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30B55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Fabaceae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4B95A550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6781E" w14:textId="6EDF309D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B189A" w14:textId="0358F106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B8F9A" w14:textId="0BE55FD9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107F9" w14:textId="3F69DEDF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0.31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BAD0E" w14:textId="6F5B7061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0.06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AC482" w14:textId="21F337CB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18193" w14:textId="0AB038A5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4AFC8" w14:textId="2579D9E0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85B29" w14:textId="241C790A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DDCA8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6EBAD" w14:textId="2A22D095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C4A1A" w14:textId="14A8B488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3A3D5" w14:textId="6FF1AE5E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0FACC" w14:textId="25BB37E6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22479" w14:textId="1A5C2DD3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E10EB" w14:textId="64D555C8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BF4D8" w14:textId="6748CED8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CC467" w14:textId="6F34119A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79DA1" w14:textId="404F4F3E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</w:tr>
      <w:tr w:rsidR="008C0F37" w:rsidRPr="00C250E2" w14:paraId="3DF2CEBC" w14:textId="77777777" w:rsidTr="008C0F37">
        <w:trPr>
          <w:trHeight w:val="300"/>
          <w:jc w:val="center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05077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Chrysophyllum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 xml:space="preserve"> </w:t>
            </w: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bangweolense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 R.E.Fr.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B957B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Sapotaceae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147915DD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28EFC" w14:textId="735C360B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44AB1" w14:textId="339233CA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2266B" w14:textId="5AD629DC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8A099" w14:textId="50764386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0.62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60398" w14:textId="5443BF66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0.18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4BB5A" w14:textId="4612946E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4636E" w14:textId="51D51AC6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756FE" w14:textId="7770FD76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1148F" w14:textId="7655F763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E73F7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37F2E" w14:textId="3D9FC3CF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2E73E" w14:textId="35279E36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E2610" w14:textId="6B66537E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72D45" w14:textId="4F9DF951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09AC4" w14:textId="7A726BAB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E1DDB" w14:textId="2494120A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2D6E" w14:textId="037FBF8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0.50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7AAC1" w14:textId="694B1208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0.23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E8721" w14:textId="7FFF9D8F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</w:tr>
      <w:tr w:rsidR="008C0F37" w:rsidRPr="00C250E2" w14:paraId="394A8F42" w14:textId="77777777" w:rsidTr="008C0F37">
        <w:trPr>
          <w:trHeight w:val="300"/>
          <w:jc w:val="center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1E2A8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Combretum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 xml:space="preserve"> </w:t>
            </w: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collinum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 </w:t>
            </w: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Fresen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.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11123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Combretaceae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6D2A94B2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B37D7" w14:textId="5B008999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A21ED" w14:textId="3EAB9D81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44D60" w14:textId="487BD8BE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93245" w14:textId="5236C7F1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A451B" w14:textId="1AA13701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9CD96" w14:textId="4F42A202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0D6DA" w14:textId="2EB1DE41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1.18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F1720" w14:textId="6525AC88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0.43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70DB9" w14:textId="7158CF5F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67004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3FC08" w14:textId="0C4C834B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889AF" w14:textId="6E558FF6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6E30E" w14:textId="5E783219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159D0" w14:textId="4426E085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F7694" w14:textId="22801653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4C277" w14:textId="427B2A4D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519A2" w14:textId="0A94F589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1.01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543DA" w14:textId="7A74CF63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0.46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8E087" w14:textId="6E450CFC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</w:tr>
      <w:tr w:rsidR="008C0F37" w:rsidRPr="00C250E2" w14:paraId="7F03ACAE" w14:textId="77777777" w:rsidTr="008C0F37">
        <w:trPr>
          <w:trHeight w:val="300"/>
          <w:jc w:val="center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A652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Combretum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 xml:space="preserve"> molle </w:t>
            </w:r>
            <w:proofErr w:type="gram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R.Br</w:t>
            </w:r>
            <w:proofErr w:type="gram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 xml:space="preserve"> ex G. Don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7A5B5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Combretaceae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6B4DE35D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CC56F" w14:textId="7B582121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2.43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EDB09" w14:textId="212E06E5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1.21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5CC73" w14:textId="7BCA6918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10.00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12C00" w14:textId="5E8C603D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0.92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1B5C5" w14:textId="385EEEEF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0.42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72221" w14:textId="202C4179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2.33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5247B" w14:textId="7AC9CE88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3.54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54A05" w14:textId="7FB22A2E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3.08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5524D" w14:textId="06D35495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18.00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2F517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15822" w14:textId="07EF56E1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0.69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F0457" w14:textId="772B09EA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0.84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65E57" w14:textId="2BEA8281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1.00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DF630" w14:textId="57DAB228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1.03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A6D52" w14:textId="7C7F1888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0.50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0D37C" w14:textId="6720C7EF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1.00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DF6B7" w14:textId="5D29C4BA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1.51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EACF1" w14:textId="3BEDE60A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1.37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D4096" w14:textId="5D1CC7DE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3.00</w:t>
            </w:r>
          </w:p>
        </w:tc>
      </w:tr>
      <w:tr w:rsidR="008C0F37" w:rsidRPr="00C250E2" w14:paraId="3BB8E1B3" w14:textId="77777777" w:rsidTr="008C0F37">
        <w:trPr>
          <w:trHeight w:val="300"/>
          <w:jc w:val="center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48885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Combretum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 xml:space="preserve"> </w:t>
            </w: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zeyheri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 </w:t>
            </w: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Sond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.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63328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Combretaceae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0CCA1C8F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53B09" w14:textId="74609D96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66FE8" w14:textId="398A6BF1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FF47D" w14:textId="7572FE08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35E1E" w14:textId="2614618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0.62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E5E4B" w14:textId="2F35835F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0.18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44255" w14:textId="45E24A8B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1.50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17D9D" w14:textId="15529848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CB57F" w14:textId="1CA8B735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B8B39" w14:textId="1E0872C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8EB7E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EF5E5" w14:textId="27506CA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0.69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C4A14" w14:textId="66011B8E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0.42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2ACB8" w14:textId="538B0E3F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8E54F" w14:textId="75376BF0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1.55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1F912" w14:textId="05AD47B3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2.85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CD446" w14:textId="332DA425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8.50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845C3" w14:textId="69DBE33F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1.51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93CDA" w14:textId="16901F2C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0.91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07081" w14:textId="0CA75E0B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4.00</w:t>
            </w:r>
          </w:p>
        </w:tc>
      </w:tr>
      <w:tr w:rsidR="008C0F37" w:rsidRPr="00C250E2" w14:paraId="0500E86E" w14:textId="77777777" w:rsidTr="008C0F37">
        <w:trPr>
          <w:trHeight w:val="300"/>
          <w:jc w:val="center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76BE4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Diospyros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 xml:space="preserve"> </w:t>
            </w: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mweroensis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 F. White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2D7D5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Ebenaceae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30099AA3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EBD39" w14:textId="4527EC06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E3269" w14:textId="279670B5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0C5FA" w14:textId="19BE2850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EDE0" w14:textId="2F1D4115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D6CFD" w14:textId="10568911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AEBBF" w14:textId="1FA4DD6A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2BCF3" w14:textId="26447019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0.39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7A9D2" w14:textId="07C367F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0.09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A9436" w14:textId="6E78182A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4BAED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3F1BD" w14:textId="0BCF87DE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D98C1" w14:textId="339C0825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A0DB0" w14:textId="5AEF57AC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BF03B" w14:textId="2B0348D0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BD25D" w14:textId="380D198C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205D7" w14:textId="4EA7A0B8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6CA98" w14:textId="0FCD90E2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6F99E" w14:textId="5C3BE001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2F86A" w14:textId="1C083E60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</w:tr>
      <w:tr w:rsidR="008C0F37" w:rsidRPr="00C250E2" w14:paraId="4B7BEBB9" w14:textId="77777777" w:rsidTr="008C0F37">
        <w:trPr>
          <w:trHeight w:val="300"/>
          <w:jc w:val="center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18959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Diplorhynchus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 xml:space="preserve"> </w:t>
            </w: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condylocarpon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 (</w:t>
            </w: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Müll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. Arg.) Pichon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ED672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Apocynaceae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32D011BC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5DFAE" w14:textId="19181C24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2.78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2F141" w14:textId="071AD38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2.96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DF253" w14:textId="2605DABA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4.90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63E54" w14:textId="5341B6D9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4.31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2171A" w14:textId="61F90AC0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2.46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CFA37" w14:textId="6876109E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1.37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7EB8B" w14:textId="03B65C04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1.18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40BFC" w14:textId="16A40871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0.86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CB03F" w14:textId="32CB986A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1.67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2115E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10AA2" w14:textId="5648676A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3.47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1A744" w14:textId="4433EB8F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5.91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AC14E" w14:textId="43A7C25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1.40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6BE67" w14:textId="009EE1CF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5.68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352ED" w14:textId="1D82330D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8.39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14250" w14:textId="76D72D92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1.67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9C66A" w14:textId="62A96A63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2.02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D91B3" w14:textId="35EC9EC9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1.82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B348D" w14:textId="436416F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1.33</w:t>
            </w:r>
          </w:p>
        </w:tc>
      </w:tr>
      <w:tr w:rsidR="008C0F37" w:rsidRPr="00C250E2" w14:paraId="38037D47" w14:textId="77777777" w:rsidTr="008C0F37">
        <w:trPr>
          <w:trHeight w:val="300"/>
          <w:jc w:val="center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F04A0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val="en-US" w:eastAsia="fr-BE"/>
                <w14:ligatures w14:val="none"/>
              </w:rPr>
            </w:pP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val="en-US" w:eastAsia="fr-BE"/>
                <w14:ligatures w14:val="none"/>
              </w:rPr>
              <w:t>Ekebergia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val="en-US" w:eastAsia="fr-BE"/>
                <w14:ligatures w14:val="none"/>
              </w:rPr>
              <w:t xml:space="preserve"> </w:t>
            </w: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val="en-US" w:eastAsia="fr-BE"/>
                <w14:ligatures w14:val="none"/>
              </w:rPr>
              <w:t>benguelensis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val="en-US" w:eastAsia="fr-BE"/>
                <w14:ligatures w14:val="none"/>
              </w:rPr>
              <w:t> </w:t>
            </w: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val="en-US" w:eastAsia="fr-BE"/>
                <w14:ligatures w14:val="none"/>
              </w:rPr>
              <w:t>Welw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val="en-US" w:eastAsia="fr-BE"/>
                <w14:ligatures w14:val="none"/>
              </w:rPr>
              <w:t>. ex C.DC.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167F6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Meliaceae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40549C8F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E0954" w14:textId="51C6E90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2.08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8C7DC" w14:textId="6877BE00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0.54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835CA" w14:textId="09578A40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9.00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44B52" w14:textId="2F9E38F0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1.54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A4075" w14:textId="3619BAF0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0.36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7C723" w14:textId="79FB8DB6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6.00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F3C4B" w14:textId="2254CE93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2.36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8D406" w14:textId="63E558F3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1.45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ACEA9" w14:textId="70923D16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6F320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9E247" w14:textId="71D1DFD6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A747D" w14:textId="1B851A58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3D02E" w14:textId="102750E2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63658" w14:textId="4B30A90A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1.55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FD2AB" w14:textId="1CCD01E8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0.50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1B7F8" w14:textId="41BB6EFD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3.00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B9ABB" w14:textId="11176D04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2.02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BD8AB" w14:textId="7280E940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1.14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3DEB5" w14:textId="56813376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</w:tr>
      <w:tr w:rsidR="008C0F37" w:rsidRPr="00C250E2" w14:paraId="33B061E0" w14:textId="77777777" w:rsidTr="008C0F37">
        <w:trPr>
          <w:trHeight w:val="300"/>
          <w:jc w:val="center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9D71E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val="en-US" w:eastAsia="fr-BE"/>
                <w14:ligatures w14:val="none"/>
              </w:rPr>
            </w:pP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val="en-US" w:eastAsia="fr-BE"/>
                <w14:ligatures w14:val="none"/>
              </w:rPr>
              <w:lastRenderedPageBreak/>
              <w:t>Erythrophleum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val="en-US" w:eastAsia="fr-BE"/>
                <w14:ligatures w14:val="none"/>
              </w:rPr>
              <w:t xml:space="preserve"> </w:t>
            </w: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val="en-US" w:eastAsia="fr-BE"/>
                <w14:ligatures w14:val="none"/>
              </w:rPr>
              <w:t>africanum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val="en-US" w:eastAsia="fr-BE"/>
                <w14:ligatures w14:val="none"/>
              </w:rPr>
              <w:t> (</w:t>
            </w: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val="en-US" w:eastAsia="fr-BE"/>
                <w14:ligatures w14:val="none"/>
              </w:rPr>
              <w:t>Welw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val="en-US" w:eastAsia="fr-BE"/>
                <w14:ligatures w14:val="none"/>
              </w:rPr>
              <w:t>. ex Benth.) Harms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A14B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Fabaceae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6C6CCAE9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E9CC8" w14:textId="38FD4715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2.08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152A9" w14:textId="0518CEE2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0.66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D0B77" w14:textId="6537E08D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1.57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DA7A0" w14:textId="5CF64ED1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1.85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48555" w14:textId="1176D806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0.54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BF069" w14:textId="0EA2B692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1.29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2C096" w14:textId="1342B2F8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2F87" w14:textId="00D882DA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343C1" w14:textId="3887B966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B2AAA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096A5" w14:textId="587BE4F1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2.08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01E72" w14:textId="4F90B153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1.27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CC17A" w14:textId="0E805FF3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0.43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7126E" w14:textId="50315E4D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2.07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C6C7" w14:textId="1F4FA64D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0.67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88F56" w14:textId="4D951876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0.57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FB52D" w14:textId="6117BE5B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0.50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65E81" w14:textId="6B595299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0.23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46EEE" w14:textId="32C14669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0.33</w:t>
            </w:r>
          </w:p>
        </w:tc>
      </w:tr>
      <w:tr w:rsidR="008C0F37" w:rsidRPr="00C250E2" w14:paraId="51DABBA2" w14:textId="77777777" w:rsidTr="008C0F37">
        <w:trPr>
          <w:trHeight w:val="300"/>
          <w:jc w:val="center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797CF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val="en-US" w:eastAsia="fr-BE"/>
                <w14:ligatures w14:val="none"/>
              </w:rPr>
            </w:pP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val="en-US" w:eastAsia="fr-BE"/>
                <w14:ligatures w14:val="none"/>
              </w:rPr>
              <w:t>Faurea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val="en-US" w:eastAsia="fr-BE"/>
                <w14:ligatures w14:val="none"/>
              </w:rPr>
              <w:t xml:space="preserve"> </w:t>
            </w: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val="en-US" w:eastAsia="fr-BE"/>
                <w14:ligatures w14:val="none"/>
              </w:rPr>
              <w:t>rochetiana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val="en-US" w:eastAsia="fr-BE"/>
                <w14:ligatures w14:val="none"/>
              </w:rPr>
              <w:t xml:space="preserve"> (A. Rich.) </w:t>
            </w: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val="en-US" w:eastAsia="fr-BE"/>
                <w14:ligatures w14:val="none"/>
              </w:rPr>
              <w:t>Pic.Serm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val="en-US" w:eastAsia="fr-BE"/>
                <w14:ligatures w14:val="none"/>
              </w:rPr>
              <w:t>.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793FA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Proteaceae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41622CA1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4A500" w14:textId="3B0AF6D5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0.69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AE046" w14:textId="1D42E7D8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0.18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A86DD" w14:textId="2AC51779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4B748" w14:textId="662233CD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82DAE" w14:textId="74A0241A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0.12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D54F6" w14:textId="1B605E00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1.00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138A9" w14:textId="5B02F26D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77653" w14:textId="1B1B23EE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31A34" w14:textId="18F51E82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124BE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B5D92" w14:textId="3BB6E916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18DFF" w14:textId="7318BAA5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12EF3" w14:textId="748CB6E0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30CC6" w14:textId="1324B5D3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0.52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DE25E" w14:textId="3B014834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0.34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21334" w14:textId="7FDC6E19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1.00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90AC" w14:textId="4678A7F2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60E12" w14:textId="1DCFDA4A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69E7B" w14:textId="7E8B73D2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</w:tr>
      <w:tr w:rsidR="008C0F37" w:rsidRPr="00C250E2" w14:paraId="520AD7E0" w14:textId="77777777" w:rsidTr="008C0F37">
        <w:trPr>
          <w:trHeight w:val="300"/>
          <w:jc w:val="center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D25B8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 xml:space="preserve">Ficus </w:t>
            </w: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sp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CE4F3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Moraceae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1A85170F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827B4" w14:textId="0EA01741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7EDAC" w14:textId="2EA8CAAB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5ABAF" w14:textId="1FF8EA03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84E5C" w14:textId="2B363C33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30DF2" w14:textId="5AB032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AAD64" w14:textId="198A638F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AC32C" w14:textId="6D1A2EC0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E53EA" w14:textId="208078BC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60530" w14:textId="6F713A2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1B95D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0DDBC" w14:textId="3061B7C3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0.69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72A92" w14:textId="5E03EB04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0.42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9027F" w14:textId="575BE4A6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1ABB6" w14:textId="7B5F993B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53C56" w14:textId="1D865FFA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87333" w14:textId="32BB0813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86211" w14:textId="251307D2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0.50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6E770" w14:textId="6B00BFDF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0.23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9958B" w14:textId="16CDBC16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</w:tr>
      <w:tr w:rsidR="008C0F37" w:rsidRPr="00C250E2" w14:paraId="45B259EE" w14:textId="77777777" w:rsidTr="008C0F37">
        <w:trPr>
          <w:trHeight w:val="300"/>
          <w:jc w:val="center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8992D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 xml:space="preserve">Ficus </w:t>
            </w: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thonningii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 </w:t>
            </w: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Blume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8FCEF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Moraceae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677132D5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C2F65" w14:textId="169A3FDA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0.35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315FA" w14:textId="5B3C26BA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0.06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EDAF5" w14:textId="2DA697AC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2B942" w14:textId="6B155CC0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9BAB2" w14:textId="2D94259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C0E76" w14:textId="7DC0693B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3AFDE" w14:textId="5991F7B0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E99CF" w14:textId="4FD8137F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F82F3" w14:textId="16593F4B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F7B91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45AF7" w14:textId="5E25D763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0.69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2A825" w14:textId="55F28381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0.42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97B5F" w14:textId="53ABDA15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9C84" w14:textId="02DA38E4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745DA" w14:textId="08C52D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F8420" w14:textId="07810E04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CA7DA" w14:textId="7D035F84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02312" w14:textId="05744C05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E5152" w14:textId="48A628D4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</w:tr>
      <w:tr w:rsidR="008C0F37" w:rsidRPr="00C250E2" w14:paraId="574A9418" w14:textId="77777777" w:rsidTr="008C0F37">
        <w:trPr>
          <w:trHeight w:val="300"/>
          <w:jc w:val="center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0E091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 xml:space="preserve">Garcinia </w:t>
            </w: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huillensis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 </w:t>
            </w: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Oliv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.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40419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Clusiaceae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3BEA54C5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E22BB" w14:textId="75182373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3.13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705EB" w14:textId="4D6D3EF4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1.15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B0C18" w14:textId="7314E6F6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BDB25" w14:textId="44A6A469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2.16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2FFE5" w14:textId="7A89B224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0.48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FCBC9" w14:textId="577EF802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4.00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99E76" w14:textId="5DDF899C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1.57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0D070" w14:textId="4C6A6C4E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0.34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91BAD" w14:textId="3B23B0C6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4.00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77E28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FBB38" w14:textId="29792C8D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E2265" w14:textId="28AEE76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A485F" w14:textId="110EE54A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72985" w14:textId="037F148A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0B852" w14:textId="3D439EA4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BF5EF" w14:textId="6D054886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6AAFD" w14:textId="154209D2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0.50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A8B97" w14:textId="2FC86FE1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0.23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A1E55" w14:textId="30BB37E9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1.00</w:t>
            </w:r>
          </w:p>
        </w:tc>
      </w:tr>
      <w:tr w:rsidR="008C0F37" w:rsidRPr="00C250E2" w14:paraId="7858357C" w14:textId="77777777" w:rsidTr="008C0F37">
        <w:trPr>
          <w:trHeight w:val="300"/>
          <w:jc w:val="center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0483D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Gardenia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 xml:space="preserve"> </w:t>
            </w: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ternifolia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 </w:t>
            </w: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Schumach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 xml:space="preserve">. &amp; </w:t>
            </w: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Thonn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.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03F19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Rubiaceae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7844F95A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1945A" w14:textId="6341650F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4F43F" w14:textId="5ECED514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AED87" w14:textId="585B933B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7294F" w14:textId="4C2C1C3E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8B0A9" w14:textId="5344603F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E3210" w14:textId="3E7EFFB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37484" w14:textId="2924E068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9CA96" w14:textId="06C1BB52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DC624" w14:textId="005FDB59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73143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9BD8B" w14:textId="195CA3EA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94E0B" w14:textId="1208F950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3DFF2" w14:textId="30168E68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352F4" w14:textId="6C61EF24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24736" w14:textId="04201D3C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2C406" w14:textId="4120529E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6F91D" w14:textId="101025AE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0.50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FACB1" w14:textId="5EA49554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0.23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0F65D" w14:textId="6B01AA61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</w:tr>
      <w:tr w:rsidR="008C0F37" w:rsidRPr="00C250E2" w14:paraId="273A9018" w14:textId="77777777" w:rsidTr="008C0F37">
        <w:trPr>
          <w:trHeight w:val="300"/>
          <w:jc w:val="center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8BEDF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Haplocoelum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 xml:space="preserve"> </w:t>
            </w: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foliolosum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 (</w:t>
            </w: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Hiern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) Bullock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F4F59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Sapindaceae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7F5BC287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3D72F" w14:textId="4633CB83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0.35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2F559" w14:textId="163CFC16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0.06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B37EA" w14:textId="3C9FA34C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CEB05" w14:textId="1B102F53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0.62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0DE94" w14:textId="767DFB01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0.12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7C3B6" w14:textId="5A134F58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BDED5" w14:textId="408973CC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1.18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05053" w14:textId="5E04AD73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0.26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62372" w14:textId="747EF701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A9519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69AE7" w14:textId="39F23689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159F2" w14:textId="1C2303CF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48471" w14:textId="24D0943D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98944" w14:textId="70D3A500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3C19B" w14:textId="026DDDBA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73139" w14:textId="6385A700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8305A" w14:textId="19649DCB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39B9A" w14:textId="440632B6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5318C" w14:textId="38651F52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</w:tr>
      <w:tr w:rsidR="008C0F37" w:rsidRPr="00C250E2" w14:paraId="1288F835" w14:textId="77777777" w:rsidTr="008C0F37">
        <w:trPr>
          <w:trHeight w:val="300"/>
          <w:jc w:val="center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6A018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Harungana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 xml:space="preserve"> </w:t>
            </w: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madagascariensis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 </w:t>
            </w: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Lam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 xml:space="preserve">. </w:t>
            </w:r>
            <w:proofErr w:type="gram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ex</w:t>
            </w:r>
            <w:proofErr w:type="gram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 xml:space="preserve"> </w:t>
            </w: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Poir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.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8751C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Clusiaceae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5FA8E9A3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19C73" w14:textId="6058E0D5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1.04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BA320" w14:textId="03A1BCCE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0.36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DB0B5" w14:textId="6ED4CB34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0DE6E" w14:textId="18A4AFA5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2.77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1FCA9" w14:textId="07A2C0AE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2.04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6C7B3" w14:textId="230F89BF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34.00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7CB82" w14:textId="5578AF91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1.57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71DE3" w14:textId="613076FB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1.28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2310F" w14:textId="1B51655C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0CAA4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AC646" w14:textId="1A6F691A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55D53" w14:textId="3F1FDBE5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9F03B" w14:textId="72115B6F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1A7F4" w14:textId="1EEDA252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50F0A" w14:textId="1D78D3F8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EC37B" w14:textId="2C449214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E1F25" w14:textId="157364FB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1.01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DC9FF" w14:textId="1A4A4718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0.46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B29A2" w14:textId="2E96195E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</w:tr>
      <w:tr w:rsidR="008C0F37" w:rsidRPr="00C250E2" w14:paraId="4A3D158E" w14:textId="77777777" w:rsidTr="008C0F37">
        <w:trPr>
          <w:trHeight w:val="300"/>
          <w:jc w:val="center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6C041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val="en-US" w:eastAsia="fr-BE"/>
                <w14:ligatures w14:val="none"/>
              </w:rPr>
              <w:t>Hexalobus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val="en-US" w:eastAsia="fr-BE"/>
                <w14:ligatures w14:val="none"/>
              </w:rPr>
              <w:t xml:space="preserve"> </w:t>
            </w: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val="en-US" w:eastAsia="fr-BE"/>
                <w14:ligatures w14:val="none"/>
              </w:rPr>
              <w:t>monopetalus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val="en-US" w:eastAsia="fr-BE"/>
                <w14:ligatures w14:val="none"/>
              </w:rPr>
              <w:t xml:space="preserve"> (A. Rich.) Engl. </w:t>
            </w:r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 xml:space="preserve">&amp; </w:t>
            </w: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Diels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A3D87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Annonaceae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2701242C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73B8F" w14:textId="1CAA3CA9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4BCC8" w14:textId="49E5E8C0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B2AB6" w14:textId="7FA78909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24ABA" w14:textId="2FA2D781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0.92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9ADC5" w14:textId="441FFD20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0.24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C1D21" w14:textId="1A3E883F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66E87" w14:textId="7D14EE61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0.39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B0E7A" w14:textId="44F86B0A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0.09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74B90" w14:textId="092F3F98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ACD12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A0BD3" w14:textId="7F14ABF5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1.39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460C9" w14:textId="7BAAC24A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0.84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1F5A2" w14:textId="60EC9A73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91B65" w14:textId="1C7B697C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1.03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CDFD7" w14:textId="6A258486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0.34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3EF09" w14:textId="3C59ED75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5DB06" w14:textId="1306FC5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0.50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05C35" w14:textId="62B4942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0.23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E2DBA" w14:textId="44A47E79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</w:tr>
      <w:tr w:rsidR="008C0F37" w:rsidRPr="00C250E2" w14:paraId="6ED6A13F" w14:textId="77777777" w:rsidTr="008C0F37">
        <w:trPr>
          <w:trHeight w:val="300"/>
          <w:jc w:val="center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0D263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Hymenocardia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 xml:space="preserve"> </w:t>
            </w: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acida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 </w:t>
            </w: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Tul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.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3E5BA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Phyllanthaceae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2695CBAC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0C82B" w14:textId="74A75F5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BEAEB" w14:textId="5401847D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01647" w14:textId="38EA048A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3AAFC" w14:textId="5EE22ABC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1.23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375DE" w14:textId="5FEDA750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1.26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D83EA" w14:textId="0682570D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10.50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A7FAC" w14:textId="5E92F10E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1.18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0D742" w14:textId="37740F21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5.99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EB67F" w14:textId="7A7527BF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C16D4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4A40C" w14:textId="68A76C16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0.69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642D1" w14:textId="345844C5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0.42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E1954" w14:textId="3953093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E7758" w14:textId="1A92506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1.55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53DEB" w14:textId="3583946C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1.34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516C5" w14:textId="56B93844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4.00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75876" w14:textId="7CC3F486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1.01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978FE" w14:textId="0E00F2A4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0.46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35EBE" w14:textId="55694642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</w:tr>
      <w:tr w:rsidR="008C0F37" w:rsidRPr="00C250E2" w14:paraId="03363D8E" w14:textId="77777777" w:rsidTr="008C0F37">
        <w:trPr>
          <w:trHeight w:val="300"/>
          <w:jc w:val="center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4E267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val="en-US" w:eastAsia="fr-BE"/>
                <w14:ligatures w14:val="none"/>
              </w:rPr>
            </w:pP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val="en-US" w:eastAsia="fr-BE"/>
                <w14:ligatures w14:val="none"/>
              </w:rPr>
              <w:t>Isoberlinia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val="en-US" w:eastAsia="fr-BE"/>
                <w14:ligatures w14:val="none"/>
              </w:rPr>
              <w:t xml:space="preserve"> </w:t>
            </w: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val="en-US" w:eastAsia="fr-BE"/>
                <w14:ligatures w14:val="none"/>
              </w:rPr>
              <w:t>angolensis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val="en-US" w:eastAsia="fr-BE"/>
                <w14:ligatures w14:val="none"/>
              </w:rPr>
              <w:t> (Benth.) Hoyle &amp; Brenan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E4E47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Fabaceae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08FB603F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DD0DC" w14:textId="62B9FF2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3.82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26450" w14:textId="4DE07BC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11.04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F031D" w14:textId="740D3A50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11.44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75643" w14:textId="51497150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4.62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5234E" w14:textId="7B86184E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5.23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82E72" w14:textId="7F883B54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9.67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A8D5A" w14:textId="7B70C7D3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3.54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D898B" w14:textId="407C71D2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4.53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256CA" w14:textId="5F95D9DB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10.60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84D30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6010D" w14:textId="55EC75EC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4.86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34F06" w14:textId="7A80128D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2.95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B8A52" w14:textId="2F305E24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0.44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65044" w14:textId="0A058150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2.07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230DF" w14:textId="4DDC555E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4.53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9B1A2" w14:textId="2E65A6DB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3.00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0466D" w14:textId="1275F221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3.53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AB4BD" w14:textId="328674A8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6.61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49B4A" w14:textId="18623B53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5.80</w:t>
            </w:r>
          </w:p>
        </w:tc>
      </w:tr>
      <w:tr w:rsidR="008C0F37" w:rsidRPr="00C250E2" w14:paraId="015B3DBF" w14:textId="77777777" w:rsidTr="008C0F37">
        <w:trPr>
          <w:trHeight w:val="300"/>
          <w:jc w:val="center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411A1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Isoberlinia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 xml:space="preserve"> </w:t>
            </w: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tomentosa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 xml:space="preserve"> (Harms) </w:t>
            </w: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Craib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 xml:space="preserve"> &amp; </w:t>
            </w: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Stapf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52B4E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Fabaceae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7D5D853B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B0357" w14:textId="58F9EEC8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0.35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BD655" w14:textId="49BA6B90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0.18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A376D" w14:textId="0FBD60C9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CFB16" w14:textId="6F36C0F4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94517" w14:textId="22954ADA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C62B8" w14:textId="4CEA4716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41750" w14:textId="52B5E97D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F5C89" w14:textId="27CB39BA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DD301" w14:textId="5039A3E3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4A209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8F07C" w14:textId="0B8A9A20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EAE40" w14:textId="5F476F3A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F81A0" w14:textId="02F23506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CAFB1" w14:textId="22B412B4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4.13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CE79A" w14:textId="7E9FE83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4.53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DD1AB" w14:textId="2CE5730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5.40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154FB" w14:textId="6EEDA1B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2.02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5DC14" w14:textId="1EE4809E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2.28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8BC44" w14:textId="559B745C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2.00</w:t>
            </w:r>
          </w:p>
        </w:tc>
      </w:tr>
      <w:tr w:rsidR="008C0F37" w:rsidRPr="00C250E2" w14:paraId="4E3D9B24" w14:textId="77777777" w:rsidTr="008C0F37">
        <w:trPr>
          <w:trHeight w:val="300"/>
          <w:jc w:val="center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C6EFA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Julbernardia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 xml:space="preserve"> </w:t>
            </w: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globiflora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 (</w:t>
            </w: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Benth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 xml:space="preserve">.) </w:t>
            </w: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Troupin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A3535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Fabaceae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6526C0C1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7DCB3" w14:textId="4E512D6E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AA831" w14:textId="1B48B95E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323D6" w14:textId="13AE776B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29FE2" w14:textId="43B61E1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0.31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C8474" w14:textId="5AE1800B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0.42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250CC" w14:textId="6DAD3CD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7.00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28937" w14:textId="775F99DB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0.79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6B40F" w14:textId="3CF8B73D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0.17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67C51" w14:textId="2C9A7F85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BF33C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F2D67" w14:textId="47CBCF4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D6B6A" w14:textId="70DBB92C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E6E51" w14:textId="31F2FD9B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AE4BB" w14:textId="51F7F5E1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5A277" w14:textId="30A09906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6827B" w14:textId="5C3279AC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85498" w14:textId="1772A9EE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20FA1" w14:textId="24EDDF43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E757A" w14:textId="527625FB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</w:tr>
      <w:tr w:rsidR="008C0F37" w:rsidRPr="00C250E2" w14:paraId="4A033E71" w14:textId="77777777" w:rsidTr="008C0F37">
        <w:trPr>
          <w:trHeight w:val="300"/>
          <w:jc w:val="center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59B68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Julbernardia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 xml:space="preserve"> </w:t>
            </w: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paniculata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 (</w:t>
            </w: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Benth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 xml:space="preserve">.) </w:t>
            </w: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Troupin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7AAC4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Fabaceae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73DCD268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EEDB5" w14:textId="27608A5D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0.69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1FDB0" w14:textId="11C948CE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0.12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E26FA" w14:textId="3A4626AF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0.40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9F6B9" w14:textId="29DAF5D6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1.85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AF000" w14:textId="734D2B5E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1.44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5ECD8" w14:textId="0E2F1395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6.00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BE0D5" w14:textId="3F0F05FC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CEDFF" w14:textId="3E6559A2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32654" w14:textId="2EA3BBE4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24FE3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F9C8B" w14:textId="0F5D061E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0.69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55B9D" w14:textId="38C1CC12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0.84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844B7" w14:textId="12AB0CD1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0.40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10089" w14:textId="65D58B8A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1.55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E82BB" w14:textId="429F0586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0.67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9F641" w14:textId="4AFF971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1.00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90FE7" w14:textId="1A0BB3DB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1.01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3E72A" w14:textId="60BFFA86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1.14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7EC5C" w14:textId="159B133F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5.00</w:t>
            </w:r>
          </w:p>
        </w:tc>
      </w:tr>
      <w:tr w:rsidR="008C0F37" w:rsidRPr="00C250E2" w14:paraId="2AA83122" w14:textId="77777777" w:rsidTr="008C0F37">
        <w:trPr>
          <w:trHeight w:val="300"/>
          <w:jc w:val="center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F57A7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 xml:space="preserve">Landolphia </w:t>
            </w: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kirkii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 Dyer ex Hook. f.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2A35F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Apocynaceae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5BB9AAC9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2372B" w14:textId="7A64394F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0.35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B6DA5" w14:textId="3D665534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0.06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A4B0E" w14:textId="19DF8CC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E1214" w14:textId="176F7D6C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0.31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879BC" w14:textId="3A8DCE0D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0.66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2ED80" w14:textId="6D26A854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E16EC" w14:textId="7F149606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24A42" w14:textId="53CC599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77674" w14:textId="4EF1076F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82DFC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90154" w14:textId="5B3E4C5B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0.69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4B2D4" w14:textId="37840981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0.84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D5B82" w14:textId="5F6D6E75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C8B07" w14:textId="043368FB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E6EAC" w14:textId="434F1CEE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8A23D" w14:textId="54E84255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4CB43" w14:textId="6D459A75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69FA8" w14:textId="224363B5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7D375" w14:textId="6601898D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</w:tr>
      <w:tr w:rsidR="008C0F37" w:rsidRPr="00C250E2" w14:paraId="5EB5E672" w14:textId="77777777" w:rsidTr="008C0F37">
        <w:trPr>
          <w:trHeight w:val="300"/>
          <w:jc w:val="center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1A21F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Lannea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 xml:space="preserve"> </w:t>
            </w: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discolor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 (</w:t>
            </w: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Sond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.) Angl.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53EA7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Anacardiaceae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47D6DC1C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159C4" w14:textId="7CA8DBC5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0.69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DB0E2" w14:textId="37FCA28E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0.18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7B188" w14:textId="5F7249DA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0.75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289BF" w14:textId="07DE1FF1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1.23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B27F9" w14:textId="03D47C58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0.96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94F26" w14:textId="2ECCCEC8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1.33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E60E2" w14:textId="7500D862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0.39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7B682" w14:textId="316D9F84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0.17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19575" w14:textId="558D69F6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F89A4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00DC7" w14:textId="7608092F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1.39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D63C8" w14:textId="3A43A494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0.84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9DD5A" w14:textId="34CF7E3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0.50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D9C89" w14:textId="3A4F888F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3.10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B219E" w14:textId="04984ED8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1.17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568D1" w14:textId="6A0AE30A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0.58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2D92B" w14:textId="3F995F79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2.52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205CA" w14:textId="1C67F0D3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1.59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4CE95" w14:textId="5A8E8C04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</w:tr>
      <w:tr w:rsidR="008C0F37" w:rsidRPr="00C250E2" w14:paraId="05172FE4" w14:textId="77777777" w:rsidTr="008C0F37">
        <w:trPr>
          <w:trHeight w:val="300"/>
          <w:jc w:val="center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685B9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Markhamia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 xml:space="preserve"> </w:t>
            </w: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obtusifolia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 (Boulanger) Sprague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4C9AC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Bignoniaceae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269240D4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99F8E" w14:textId="48B219B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0.35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ADCC9" w14:textId="2C8B51E4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0.12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4C875" w14:textId="36959ABA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0.67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B2E9D" w14:textId="39A51FE2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1.23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7E51E" w14:textId="3745F0EE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0.66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DB6EA" w14:textId="4444E3DB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11.00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F3B80" w14:textId="15243055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1.97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A6727" w14:textId="5CC03E7C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1.20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43236" w14:textId="562A0884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722CD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EDC81" w14:textId="3DB8AF5A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1.39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E0605" w14:textId="3C96DF59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0.84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9E0C1" w14:textId="2B5381BB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0.67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03E88" w14:textId="6F2257B2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1.03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BA8E6" w14:textId="5E8521AC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1.01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B2997" w14:textId="5357E43A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6.00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75BE0" w14:textId="6DDB72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C67EE" w14:textId="16C32091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C0135" w14:textId="6077C2F1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</w:tr>
      <w:tr w:rsidR="008C0F37" w:rsidRPr="00C250E2" w14:paraId="72859C1A" w14:textId="77777777" w:rsidTr="008C0F37">
        <w:trPr>
          <w:trHeight w:val="300"/>
          <w:jc w:val="center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4E4F0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Marquesia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 xml:space="preserve"> </w:t>
            </w: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macroura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 </w:t>
            </w: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Gilg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FC459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Dipterocarpaceae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1AAF1775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C5929" w14:textId="76FEC974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0.69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530AB" w14:textId="7898FBD8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0.36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8E17E" w14:textId="1E9CDED1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0.26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F82A6" w14:textId="7DDA00BC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2.46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41F60" w14:textId="550C92AD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1.02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4967D" w14:textId="36805F2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0.94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E39D7" w14:textId="28E3C2E4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1.18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DAD51" w14:textId="743F3F08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1.11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EEFD1" w14:textId="39621642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2F446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208FC" w14:textId="2A12757F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2.78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F6038" w14:textId="241A6D5C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2.11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B38C9" w14:textId="10802974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0.22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E34FC" w14:textId="180F3A50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1.55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89B5" w14:textId="0578B460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0.67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6966F" w14:textId="309C00D0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0.22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5E435" w14:textId="6BD7FCDC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0C332" w14:textId="580C77D6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D251E" w14:textId="43FAF3CD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</w:tr>
      <w:tr w:rsidR="008C0F37" w:rsidRPr="00C250E2" w14:paraId="0C0B7276" w14:textId="77777777" w:rsidTr="008C0F37">
        <w:trPr>
          <w:trHeight w:val="300"/>
          <w:jc w:val="center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29818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Monotes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 xml:space="preserve"> africanus A. DC.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193ED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Dipterocarpaceae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57043792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4E8AD" w14:textId="359E4883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0.35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F1F2B" w14:textId="725BB580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0.06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BAB29" w14:textId="41EAB0A1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1.00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20528" w14:textId="49CA0AD5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0.62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CB163" w14:textId="319FDE3A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0.18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E0559" w14:textId="5D1D346E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FEDC4" w14:textId="4471463D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14827" w14:textId="48A069AD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9D2BC" w14:textId="04FE8644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67CF2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41320" w14:textId="0D67D904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E89D7" w14:textId="63FD2440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AE76D" w14:textId="0AB9B95B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D3735" w14:textId="6CDDE3F1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1.55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BDAB2" w14:textId="6A7E7B9A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0.50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1D4D3" w14:textId="1158BF7B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E8DB9" w14:textId="14B680D1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FE1C7" w14:textId="38788F11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55499" w14:textId="4346B1A4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</w:tr>
      <w:tr w:rsidR="008C0F37" w:rsidRPr="00C250E2" w14:paraId="1EFF8CDA" w14:textId="77777777" w:rsidTr="008C0F37">
        <w:trPr>
          <w:trHeight w:val="300"/>
          <w:jc w:val="center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2DC87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val="en-US" w:eastAsia="fr-BE"/>
                <w14:ligatures w14:val="none"/>
              </w:rPr>
            </w:pP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val="en-US" w:eastAsia="fr-BE"/>
                <w14:ligatures w14:val="none"/>
              </w:rPr>
              <w:t>Monotes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val="en-US" w:eastAsia="fr-BE"/>
                <w14:ligatures w14:val="none"/>
              </w:rPr>
              <w:t xml:space="preserve"> </w:t>
            </w: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val="en-US" w:eastAsia="fr-BE"/>
                <w14:ligatures w14:val="none"/>
              </w:rPr>
              <w:t>katangensis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val="en-US" w:eastAsia="fr-BE"/>
                <w14:ligatures w14:val="none"/>
              </w:rPr>
              <w:t> (De Wild.) De Wild.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301B4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Dipterocarpaceae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1A855A0B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54E5A" w14:textId="29466643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1.39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BA531" w14:textId="4FBA4F75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0.54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D221D" w14:textId="0ECEDCB2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0.75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2A028" w14:textId="4DBBCFA5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1.54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6EE68" w14:textId="2F475D2C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1.20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4D762" w14:textId="026C281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4.00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7AF01" w14:textId="7006BE83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0.39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1A27D" w14:textId="7FB32A18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0.09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3692F" w14:textId="1762E4BD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6E665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1A4FB" w14:textId="17D22F64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3.47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3076D" w14:textId="03F3933C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3.38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0BD0F" w14:textId="430A1DDD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0.67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1C7D6" w14:textId="0A534149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1.03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C18FD" w14:textId="051FD648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0.84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756E2" w14:textId="1DDCE2AF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1.00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060C" w14:textId="65CD2B2E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0.50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DF46A" w14:textId="60933FA1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0.23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682AA" w14:textId="0BFCDAA2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</w:tr>
      <w:tr w:rsidR="008C0F37" w:rsidRPr="00C250E2" w14:paraId="7D8A1E89" w14:textId="77777777" w:rsidTr="008C0F37">
        <w:trPr>
          <w:trHeight w:val="300"/>
          <w:jc w:val="center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B398C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Multidentia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 xml:space="preserve"> crassa (</w:t>
            </w: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Hiern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 xml:space="preserve">) </w:t>
            </w: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Bridson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B8C19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Rubiaceae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015CBCD5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A658F" w14:textId="47EDF09D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70DEB" w14:textId="0E349B98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DCA95" w14:textId="5C84D31D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1AAA5" w14:textId="6EA3DCF8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C40CE" w14:textId="1F61035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ECF8A" w14:textId="49A843F3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CBD84" w14:textId="57439B91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F6FBC" w14:textId="57B3DECB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E3FA9" w14:textId="3132946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D115C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FBD88" w14:textId="7E5C35D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6CC58" w14:textId="328A73C4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A1FD1" w14:textId="6CB662DC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35238" w14:textId="2BFB8D08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5F826" w14:textId="6C5E302A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DA06B" w14:textId="3AA1327A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0282D" w14:textId="6E588203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0.50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21120" w14:textId="6323DA6E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0.23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7DD1B" w14:textId="717F8A45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</w:tr>
      <w:tr w:rsidR="008C0F37" w:rsidRPr="00C250E2" w14:paraId="43387362" w14:textId="77777777" w:rsidTr="008C0F37">
        <w:trPr>
          <w:trHeight w:val="300"/>
          <w:jc w:val="center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263C8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Mystroxylon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 xml:space="preserve"> </w:t>
            </w: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aethiopicum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 (</w:t>
            </w: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Thunb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 xml:space="preserve">.) </w:t>
            </w: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Lœs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.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ACCCA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Celastraceae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682D5150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F591F" w14:textId="0BA62938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0.69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AB7C7" w14:textId="7EB8366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0.24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92C01" w14:textId="742BB8CA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4.00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9EC9E" w14:textId="27C3FD9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0.92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74376" w14:textId="6702AA28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0.90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3EC72" w14:textId="6D3DCD6E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15.00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29E84" w14:textId="2AB1C4CE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0.39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80446" w14:textId="732A2259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0.09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8AE7E" w14:textId="3274B362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B1967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4109" w14:textId="44E870E0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DCE17" w14:textId="243F2C4D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7F756" w14:textId="7A37D520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873D0" w14:textId="2D6C77BC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1.03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FB6AC" w14:textId="122783D6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0.50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FC297" w14:textId="4A8CF3EB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3.00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92074" w14:textId="1C7662ED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ED6E3" w14:textId="04BDEECD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686A6" w14:textId="6D89F1A6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</w:tr>
      <w:tr w:rsidR="008C0F37" w:rsidRPr="00C250E2" w14:paraId="67D232B3" w14:textId="77777777" w:rsidTr="008C0F37">
        <w:trPr>
          <w:trHeight w:val="300"/>
          <w:jc w:val="center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F51B6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Ochna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 xml:space="preserve"> </w:t>
            </w: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schweinfurthiana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 xml:space="preserve"> F. </w:t>
            </w: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Hoffm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.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EAE86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Ochnaceae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56A1F551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A2ABD" w14:textId="5D30913D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4.17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66942" w14:textId="6D5414FE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3.02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0BF3A" w14:textId="66D39E11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8.33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4DB07" w14:textId="13909BE0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3.69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375E8" w14:textId="20BE9952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3.78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F215E" w14:textId="400B8192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63.00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FF60E" w14:textId="2168EA0C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3.93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F47EF" w14:textId="5DD9CFFD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2.65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77549" w14:textId="765FBE8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15.50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B6D14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45FF9" w14:textId="3B86A6C5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4.17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2A6C7" w14:textId="402C7F9F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2.53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4F989" w14:textId="66225DC3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1.00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5BD10" w14:textId="2F17E1D6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3.10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2BC73" w14:textId="1BD7B479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2.18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42CA4" w14:textId="71CD41E1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13.00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17782" w14:textId="4CEE4DEB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1.51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2674E" w14:textId="6A60049E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0.91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1F433" w14:textId="4CBE2B2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2.00</w:t>
            </w:r>
          </w:p>
        </w:tc>
      </w:tr>
      <w:tr w:rsidR="008C0F37" w:rsidRPr="00C250E2" w14:paraId="29A84499" w14:textId="77777777" w:rsidTr="008C0F37">
        <w:trPr>
          <w:trHeight w:val="300"/>
          <w:jc w:val="center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FE5A2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Olax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 xml:space="preserve"> </w:t>
            </w: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obtusifolia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 De Wild.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91AD7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Olacaceae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0B1C645F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7A3A4" w14:textId="47378164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0.69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D95E1" w14:textId="38527AFA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0.24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BC7A2" w14:textId="163DE949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4.00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66519" w14:textId="7A56B0E1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0.92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1425A" w14:textId="47AA01DA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0.18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B6179" w14:textId="6015EE9F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70C36" w14:textId="44702F3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C68BA" w14:textId="1ED02893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AA419" w14:textId="5750CD09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64EEF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F30B1" w14:textId="73C591B0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3.47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BD889" w14:textId="3ED2322C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2.53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EB845" w14:textId="22ED4B39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6.00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FE0E4" w14:textId="046B9E9B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38305" w14:textId="2FB04C11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6086B" w14:textId="06C41FF5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DD427" w14:textId="2D0AA1A4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0A991" w14:textId="0BE7EDCB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611DD" w14:textId="463236F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</w:tr>
      <w:tr w:rsidR="008C0F37" w:rsidRPr="00C250E2" w14:paraId="111923C1" w14:textId="77777777" w:rsidTr="008C0F37">
        <w:trPr>
          <w:trHeight w:val="300"/>
          <w:jc w:val="center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C57FB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Oldfieldia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 xml:space="preserve"> </w:t>
            </w: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dactylophylla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 (</w:t>
            </w: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Welw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 xml:space="preserve">. </w:t>
            </w:r>
            <w:proofErr w:type="gram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ex</w:t>
            </w:r>
            <w:proofErr w:type="gram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 xml:space="preserve"> </w:t>
            </w: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Oliv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.) Léonard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80D13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Euphorbiaceae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3C9D0937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A8A64" w14:textId="51D6BB9E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BD4CD" w14:textId="35E88513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F9857" w14:textId="7B9D521E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3E93F" w14:textId="6935F4B5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0.31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7CCBB" w14:textId="67E29690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0.12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620A3" w14:textId="7AB71296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EED0C" w14:textId="5C51037F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8CB69" w14:textId="2AFFF47B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0641E" w14:textId="5FA4C9B9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DBF18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8E0A6" w14:textId="0F7380D1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F0D7B" w14:textId="5D2198A8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504F8" w14:textId="742CA3A4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C7D67" w14:textId="6F8ED2DF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3B40F" w14:textId="553C9E6F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F5C8B" w14:textId="67B6912A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E2A12" w14:textId="61EBE9EC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0CBD5" w14:textId="3279F1A1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8754F" w14:textId="6B527E91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</w:tr>
      <w:tr w:rsidR="008C0F37" w:rsidRPr="00C250E2" w14:paraId="741E3D63" w14:textId="77777777" w:rsidTr="008C0F37">
        <w:trPr>
          <w:trHeight w:val="300"/>
          <w:jc w:val="center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D649B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Parinari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 xml:space="preserve"> </w:t>
            </w: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curatellifolia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 </w:t>
            </w: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Planch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 xml:space="preserve">. </w:t>
            </w:r>
            <w:proofErr w:type="gram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ex</w:t>
            </w:r>
            <w:proofErr w:type="gram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 xml:space="preserve"> </w:t>
            </w: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Benth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.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93858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Chrysobalanaceae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4FF7640F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35DFC" w14:textId="3708AEA9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1.74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97A77" w14:textId="12226F65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0.48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C12FA" w14:textId="123D6DC9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1.33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0E24E" w14:textId="535CDB02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1.85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689DF" w14:textId="481339A2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0.84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43169" w14:textId="4AAD4C2B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0.88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87DA9" w14:textId="1777B422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1.57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9812E" w14:textId="30CA857A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0.86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D91CF" w14:textId="221D8384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2.50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F92B4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C01CC" w14:textId="47FCEE79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2.08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DB311" w14:textId="615D57E4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1.27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B89B6" w14:textId="3F7E996F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0.50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EF2BF" w14:textId="4BB7BF02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4.13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344F4" w14:textId="01B5303F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3.69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92DFD" w14:textId="243F6758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1.38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62B96" w14:textId="6D402C96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3.53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2E9E5" w14:textId="35534FDD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2.96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3A5D8" w14:textId="1F844E76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3.25</w:t>
            </w:r>
          </w:p>
        </w:tc>
      </w:tr>
      <w:tr w:rsidR="008C0F37" w:rsidRPr="00C250E2" w14:paraId="7BA78B05" w14:textId="77777777" w:rsidTr="008C0F37">
        <w:trPr>
          <w:trHeight w:val="300"/>
          <w:jc w:val="center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5EAC9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Pericopsis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 xml:space="preserve"> </w:t>
            </w: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angolensis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 (Baker) Meeuwen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D098C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Fabaceae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35A0D579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4023F" w14:textId="1D671A13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2.08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7022E" w14:textId="5D99A844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3.50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B69A3" w14:textId="244D344F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5.27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084A2" w14:textId="65F3E991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1.23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CFC6A" w14:textId="113A771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1.02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C45E0" w14:textId="51CE8015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2.43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17445" w14:textId="7EFDB52D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0.39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6695C" w14:textId="6EBD9150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0.26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4D6A5" w14:textId="797C8F83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B6B2F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BAB7D" w14:textId="18FE18ED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1.39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EA3D8" w14:textId="41F2D89E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1.27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0493F" w14:textId="1EE15DCE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0.27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6BD12" w14:textId="784A5A2B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1.55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02473" w14:textId="4DA7ABEC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1.01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2F923" w14:textId="7CF11D56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0.86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97BF" w14:textId="07B41CD3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0.50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640AB" w14:textId="79871179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0.23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BC880" w14:textId="4DB64B56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</w:tr>
      <w:tr w:rsidR="008C0F37" w:rsidRPr="00C250E2" w14:paraId="31DE780B" w14:textId="77777777" w:rsidTr="008C0F37">
        <w:trPr>
          <w:trHeight w:val="300"/>
          <w:jc w:val="center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D4BAE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Philenoptera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 xml:space="preserve"> </w:t>
            </w: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katangensis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 xml:space="preserve"> (De Wild.) </w:t>
            </w: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Schrire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D3EA1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Fabaceae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4F84EED2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8A052" w14:textId="3A9A92B2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B511E" w14:textId="56FA851D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3B1E2" w14:textId="78AF5FC6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BF79A" w14:textId="6C284EED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0.31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BA3E" w14:textId="0A69BD51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0.18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3BA8F" w14:textId="15907471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8D838" w14:textId="61CFC660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B8EC5" w14:textId="7AFA3AF8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0FEC6" w14:textId="0101F3E9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AB84A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CB7DD" w14:textId="65751029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66FFB" w14:textId="56F9E0A4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2A9BA" w14:textId="6B998659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63198" w14:textId="2A1CCB73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0.52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952B6" w14:textId="3085A748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0.17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6D653" w14:textId="126F518C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90F8F" w14:textId="0D26E660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0.50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6BFE3" w14:textId="1EB9006E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0.23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C2043" w14:textId="3A523DE6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</w:tr>
      <w:tr w:rsidR="008C0F37" w:rsidRPr="00C250E2" w14:paraId="743BDE20" w14:textId="77777777" w:rsidTr="008C0F37">
        <w:trPr>
          <w:trHeight w:val="300"/>
          <w:jc w:val="center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FFF55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 xml:space="preserve">Phyllanthus </w:t>
            </w: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muellerianus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 (</w:t>
            </w: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Kuntze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 xml:space="preserve">) </w:t>
            </w: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Exell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348B5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Phyllanthaceae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321EFAAA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8FFA7" w14:textId="42F6E51F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4707B" w14:textId="14C0A7F0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BD040" w14:textId="5644B96B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0F3DD" w14:textId="258A1F48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847DB" w14:textId="3EDEC5BA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96131" w14:textId="548386A2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27D53" w14:textId="6BAA0D0C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1.97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EC1E7" w14:textId="68357F13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0.60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1925C" w14:textId="5AD5349A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7.00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8AC4A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656B2" w14:textId="001D746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8ACE6" w14:textId="050750B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DE346" w14:textId="73C585B9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4C7AC" w14:textId="745BBF32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0.52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D0A1F" w14:textId="12F1000F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0.17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A0BD2" w14:textId="429BE896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458D8" w14:textId="327D2D0C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0.50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14357" w14:textId="39D1C423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0.23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13786" w14:textId="1DAC0C48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1.00</w:t>
            </w:r>
          </w:p>
        </w:tc>
      </w:tr>
      <w:tr w:rsidR="008C0F37" w:rsidRPr="00C250E2" w14:paraId="61EE8290" w14:textId="77777777" w:rsidTr="008C0F37">
        <w:trPr>
          <w:trHeight w:val="600"/>
          <w:jc w:val="center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C578A6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Phyllocosmus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 xml:space="preserve"> </w:t>
            </w: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lemaireanus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 (De Wild. &amp; T. Durand) T. Durand &amp; H. Durand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23812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Ixonanthaceae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641B94B9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DD41F" w14:textId="527D4EB0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2.78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F6AF9" w14:textId="46E0B40C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2.41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7B7C2" w14:textId="7345193B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8.00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17D7E" w14:textId="5AD3C50C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3.08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839E4" w14:textId="42E92CDC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2.58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1C80D" w14:textId="49423093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10.75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48E0B" w14:textId="55A0F3EE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3.93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9DE03" w14:textId="0A8940FC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1.97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704C2" w14:textId="5583022B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23.00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E876E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E51AB" w14:textId="34CDE648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2.78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FC446" w14:textId="075056DD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2.53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958EC" w14:textId="00FEAB2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1.20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4FEA5" w14:textId="11305F35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2.58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9EC07" w14:textId="1785A976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1.01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08FE0" w14:textId="38517F82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1.50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C5B38" w14:textId="634C16F4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0.50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43AD4" w14:textId="6198A806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0.23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1956E" w14:textId="2733B0B2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1.00</w:t>
            </w:r>
          </w:p>
        </w:tc>
      </w:tr>
      <w:tr w:rsidR="008C0F37" w:rsidRPr="00C250E2" w14:paraId="70D0FF97" w14:textId="77777777" w:rsidTr="008C0F37">
        <w:trPr>
          <w:trHeight w:val="300"/>
          <w:jc w:val="center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3B3D8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val="pl-PL" w:eastAsia="fr-BE"/>
                <w14:ligatures w14:val="none"/>
              </w:rPr>
            </w:pPr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val="pl-PL" w:eastAsia="fr-BE"/>
                <w14:ligatures w14:val="none"/>
              </w:rPr>
              <w:t>Piliostigma thonningii (Schumach.) Milne-Redh.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71DAB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Fabaceae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62272668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9E571" w14:textId="1DF70A7C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3DBFF" w14:textId="2959E8E0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B851A" w14:textId="4D7F847D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E0A85" w14:textId="300A9BD5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63C26" w14:textId="22090DDA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E619C" w14:textId="53499C23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37569" w14:textId="49F7BF75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C31E3" w14:textId="4078D60D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284F1" w14:textId="2257B496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2E339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3E69A" w14:textId="1513597D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0.69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25892" w14:textId="5E129345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0.42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C9C79" w14:textId="09A8AB3E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BBA13" w14:textId="26BE0F9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E6F3A" w14:textId="6468D1D2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DD585" w14:textId="372FB84E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513CE" w14:textId="6F2805C0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1.01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57A0F" w14:textId="3685A552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0.46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88271" w14:textId="4024136E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</w:tr>
      <w:tr w:rsidR="008C0F37" w:rsidRPr="00C250E2" w14:paraId="3ABF479F" w14:textId="77777777" w:rsidTr="008C0F37">
        <w:trPr>
          <w:trHeight w:val="300"/>
          <w:jc w:val="center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A3C31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Protea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 xml:space="preserve"> </w:t>
            </w: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angolensis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 </w:t>
            </w: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Welw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.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3F2D9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Proteaceae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01BA6C09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860DF" w14:textId="19B7B38A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93662" w14:textId="376F6ED4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8329B" w14:textId="75C13048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A3875" w14:textId="5D054DC2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0.62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4934E" w14:textId="19BFB631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0.84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3F706" w14:textId="6ABD4705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852EE" w14:textId="7DFE9736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0.39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265AE" w14:textId="1C324FF9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0.09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3894B" w14:textId="5132C53E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6EE37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DAA71" w14:textId="430A383B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091A3" w14:textId="7A1BFE08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FD2DC" w14:textId="14A8773D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9280D" w14:textId="1DF31B8E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2444E" w14:textId="1274D980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3260C" w14:textId="5B4E38E9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77FA9" w14:textId="62EA37AE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9666A" w14:textId="4E6703C6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AB931" w14:textId="226A63A1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</w:tr>
      <w:tr w:rsidR="008C0F37" w:rsidRPr="00C250E2" w14:paraId="17F67D93" w14:textId="77777777" w:rsidTr="008C0F37">
        <w:trPr>
          <w:trHeight w:val="300"/>
          <w:jc w:val="center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B68CA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Pseudolachnostylis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 xml:space="preserve"> </w:t>
            </w: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maprouneifolia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 Pax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FF8E8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Phyllanthaceae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1887FDA6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CA8DB" w14:textId="758EA2A4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2.78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6CBD2" w14:textId="01B68060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2.35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637A5" w14:textId="0F58BCDB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19.50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16E2F" w14:textId="0E0F8BFE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3.39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CF895" w14:textId="3C4BC959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1.80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96178" w14:textId="17D093D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4.29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CFD4D" w14:textId="052A6711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3.14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E6278" w14:textId="693CF061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1.80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453DC" w14:textId="36DC287A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10.50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1F697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DC643" w14:textId="5E4C42D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2.08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BD626" w14:textId="3F28FAAA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2.53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35988" w14:textId="0656CDCD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3.00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E7533" w14:textId="6E0B7370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2.07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2E13F" w14:textId="07F11706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1.01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7FECF" w14:textId="59CD234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0.86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73A04" w14:textId="00796428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5.04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99E18" w14:textId="534756CD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3.19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2D51C" w14:textId="2B1907B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7.00</w:t>
            </w:r>
          </w:p>
        </w:tc>
      </w:tr>
      <w:tr w:rsidR="008C0F37" w:rsidRPr="00C250E2" w14:paraId="27B079F8" w14:textId="77777777" w:rsidTr="008C0F37">
        <w:trPr>
          <w:trHeight w:val="300"/>
          <w:jc w:val="center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C212E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Psorospermum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 xml:space="preserve"> </w:t>
            </w: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febrifugum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 </w:t>
            </w: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Spach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1C511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Clusiaceae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7620C29C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1F179" w14:textId="0650B569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4.51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96FB1" w14:textId="429EB92F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4.47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ED71B" w14:textId="6A0E50D3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74.00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EFFC1" w14:textId="1C1627EB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2.77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63388" w14:textId="1DEAA4AE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2.04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3A687" w14:textId="525F5086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17.00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84369" w14:textId="17844122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4.32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F0017" w14:textId="30BE65FD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1.88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3503F" w14:textId="135B6072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A24D9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4A03B" w14:textId="7A49CC39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3B399" w14:textId="7C2C9140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DEF50" w14:textId="637CD43A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2BE49" w14:textId="1ADC3A94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1.03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AB16A" w14:textId="1BDA158C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0.34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50081" w14:textId="014A0364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1.00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13C44" w14:textId="75D7EF60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3.02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1C9A7" w14:textId="4615F188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1.37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1FA6A" w14:textId="52DFDB4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</w:tr>
      <w:tr w:rsidR="008C0F37" w:rsidRPr="00C250E2" w14:paraId="1BCE91DD" w14:textId="77777777" w:rsidTr="008C0F37">
        <w:trPr>
          <w:trHeight w:val="300"/>
          <w:jc w:val="center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3E12E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 xml:space="preserve">Pterocarpus </w:t>
            </w: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angolensis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 DC.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2837F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Fabaceae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0BB42866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B5431" w14:textId="2C8ADF41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0.35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97FFD" w14:textId="2DB3E274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0.06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002D9" w14:textId="3B660523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0.07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A14ED" w14:textId="53DFF2FE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1969F" w14:textId="5179EDF6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C3963" w14:textId="2F9D34EC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26CD1" w14:textId="620463AD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0.39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596AC" w14:textId="4B18445D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0.17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20AFF" w14:textId="0CE852EB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0.40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C8931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7EB40" w14:textId="2A3D5992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5.56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8D6E8" w14:textId="7590B2B9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5.49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96842" w14:textId="74FEBDE8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0.93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18DFB" w14:textId="7F7C897D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3.10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0C681" w14:textId="6A8DED79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1.17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C0121" w14:textId="5524B01D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0.88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426A8" w14:textId="3F6A58B1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3.02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BC271" w14:textId="4525B99D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1.59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F2080" w14:textId="08EF8304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1.40</w:t>
            </w:r>
          </w:p>
        </w:tc>
      </w:tr>
      <w:tr w:rsidR="008C0F37" w:rsidRPr="00C250E2" w14:paraId="76ED951E" w14:textId="77777777" w:rsidTr="008C0F37">
        <w:trPr>
          <w:trHeight w:val="300"/>
          <w:jc w:val="center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E8A13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 xml:space="preserve">Pterocarpus </w:t>
            </w: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tinctorius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 </w:t>
            </w: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Welw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.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3DCFC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Fabaceae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240E59D5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18078" w14:textId="6C5DC4D9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1.74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A5C08" w14:textId="45413BB1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1.93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9499E" w14:textId="729BD535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9FA67" w14:textId="7E3B455B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0.92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8309D" w14:textId="3F8A7605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0.18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DBFCA" w14:textId="17C9FA6D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3.00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39088" w14:textId="160D8E96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0.39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C9DAE" w14:textId="734FFC34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0.09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9E1BE" w14:textId="5E8B5093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62572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73DB6" w14:textId="7DCFAA98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0.69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74AE8" w14:textId="349F4CB5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0.42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16D50" w14:textId="5E4E8C3A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B7766" w14:textId="06666A0F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035A8" w14:textId="21FF84E3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75150" w14:textId="3F236EAB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73763" w14:textId="4D59676B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4BC30" w14:textId="79E150C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45495" w14:textId="102AE45E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</w:tr>
      <w:tr w:rsidR="008C0F37" w:rsidRPr="00C250E2" w14:paraId="3DCBECAA" w14:textId="77777777" w:rsidTr="008C0F37">
        <w:trPr>
          <w:trHeight w:val="300"/>
          <w:jc w:val="center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E9A8F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val="en-US" w:eastAsia="fr-BE"/>
                <w14:ligatures w14:val="none"/>
              </w:rPr>
            </w:pP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val="en-US" w:eastAsia="fr-BE"/>
                <w14:ligatures w14:val="none"/>
              </w:rPr>
              <w:t>Rothmannia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val="en-US" w:eastAsia="fr-BE"/>
                <w14:ligatures w14:val="none"/>
              </w:rPr>
              <w:t xml:space="preserve"> </w:t>
            </w: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val="en-US" w:eastAsia="fr-BE"/>
                <w14:ligatures w14:val="none"/>
              </w:rPr>
              <w:t>engleriana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val="en-US" w:eastAsia="fr-BE"/>
                <w14:ligatures w14:val="none"/>
              </w:rPr>
              <w:t> (K. Schum.) Keay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C20C2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Rubiaceae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6B0EA4DA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1B740" w14:textId="6982AA3A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3.82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FE6FE" w14:textId="4E77E030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2.53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D88D3" w14:textId="67E0795C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6C55D" w14:textId="7CEAF610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2.16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E8244" w14:textId="4C339E09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1.50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81963" w14:textId="73428C25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2A4AA" w14:textId="4276E0D9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4.72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3BBFD" w14:textId="4A62719C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3.25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FB587" w14:textId="3EE1B8A1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38.00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39CA3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CF395" w14:textId="6751E24D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1.39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967DA" w14:textId="46791CB8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0.84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21666" w14:textId="2F4FAC1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218CC" w14:textId="1E89C1C1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E50D5" w14:textId="25DAC2F6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FC5A2" w14:textId="50D84323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DB1EB" w14:textId="4390895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1.01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F4496" w14:textId="43C0F01F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0.46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6FB85" w14:textId="3C121435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2.00</w:t>
            </w:r>
          </w:p>
        </w:tc>
      </w:tr>
      <w:tr w:rsidR="008C0F37" w:rsidRPr="00C250E2" w14:paraId="56225CB8" w14:textId="77777777" w:rsidTr="008C0F37">
        <w:trPr>
          <w:trHeight w:val="300"/>
          <w:jc w:val="center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31D4F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 xml:space="preserve">Salacia </w:t>
            </w: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rhodesiaca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 </w:t>
            </w: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Blakelock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83A96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Celastraceae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7B54A1A0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C72FF" w14:textId="3F26242A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2.43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466B2" w14:textId="61964AED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3.86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48E22" w14:textId="5DC54AE0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D9587" w14:textId="5E205459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1.85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E3A74" w14:textId="48D4C561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0.66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548E2" w14:textId="25A4F86D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9F0A6" w14:textId="276AF23D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0.39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1F562" w14:textId="27246A6E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0.26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F8BB7" w14:textId="3B13C418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FC087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9B4BE" w14:textId="7312874A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1.39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78B42" w14:textId="4540C573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1.27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6303A" w14:textId="60E3959B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50554" w14:textId="15EF4A6E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A1C57" w14:textId="18071FC0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E119F" w14:textId="6459EEED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6CD56" w14:textId="692FE984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04E82" w14:textId="6E1E4A9C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0AB24" w14:textId="665A19C2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</w:tr>
      <w:tr w:rsidR="008C0F37" w:rsidRPr="00C250E2" w14:paraId="67473FE9" w14:textId="77777777" w:rsidTr="008C0F37">
        <w:trPr>
          <w:trHeight w:val="300"/>
          <w:jc w:val="center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BD41C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Schrebera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 xml:space="preserve"> </w:t>
            </w: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trichoclada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 </w:t>
            </w: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Welw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.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52B23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Oleaceae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60E2E6A4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4A606" w14:textId="17578C9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0.69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1F286" w14:textId="203DC463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0.12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1B6F3" w14:textId="7CA3BC98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471ED" w14:textId="30871333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36F48" w14:textId="48F8484B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1035B" w14:textId="581C0C1A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AB0F9" w14:textId="42E45724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1.57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3FE1F" w14:textId="282062B3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0.60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8D7E9" w14:textId="6311CDE3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7.00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FC7A9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B52D7" w14:textId="299B0FC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60800" w14:textId="3CB91923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DD89E" w14:textId="1D870152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BFF8A" w14:textId="5F4A570B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71850" w14:textId="41FA19F0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CA454" w14:textId="5160A635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920AE" w14:textId="248638FC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1.51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777EB" w14:textId="0742854B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1.59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061DD" w14:textId="0D056F71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7.00</w:t>
            </w:r>
          </w:p>
        </w:tc>
      </w:tr>
      <w:tr w:rsidR="008C0F37" w:rsidRPr="00C250E2" w14:paraId="1A07A107" w14:textId="77777777" w:rsidTr="008C0F37">
        <w:trPr>
          <w:trHeight w:val="300"/>
          <w:jc w:val="center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BCBAD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Steganotaenia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 xml:space="preserve"> </w:t>
            </w: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araliacea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 </w:t>
            </w: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Hochst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.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17341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Apiaceae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39C05C8A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F626D" w14:textId="55C9DEEE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0.69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FB2F6" w14:textId="38284174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0.36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14628" w14:textId="7B63C87E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D4E9C" w14:textId="3E0F834F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DADF5" w14:textId="742D3926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77071" w14:textId="58592F5E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149C2" w14:textId="3B3F894C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0.39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785D9" w14:textId="2EC595AD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0.17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6B5AB" w14:textId="6D0BE031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420CF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B8E2D" w14:textId="2490E9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A1A2E" w14:textId="66594289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B3BA4" w14:textId="6C1A0E9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BCFC1" w14:textId="3EAEA081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DFC67" w14:textId="4C505333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8B45D" w14:textId="1FCA0DA5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C2F6D" w14:textId="257A3149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438B3" w14:textId="5BC175CA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FE52C" w14:textId="0BFE0118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</w:tr>
      <w:tr w:rsidR="008C0F37" w:rsidRPr="00C250E2" w14:paraId="52A20E23" w14:textId="77777777" w:rsidTr="008C0F37">
        <w:trPr>
          <w:trHeight w:val="300"/>
          <w:jc w:val="center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94D6E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Sterculia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 xml:space="preserve"> </w:t>
            </w: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quinqueloba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 (</w:t>
            </w: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Garcke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 xml:space="preserve">) K. </w:t>
            </w: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Schum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.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C3E2B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Malvaceae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6E1F82FE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9BCDC" w14:textId="7BA4A98A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EF11A" w14:textId="77090924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46098" w14:textId="04FFD83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A5B26" w14:textId="66167A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76F90" w14:textId="076501D3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FA7FA" w14:textId="2B1AD0EA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BF24C" w14:textId="3ECD72FB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B1B3D" w14:textId="6AC0D615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0AD87" w14:textId="2AB8448D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E00FC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8C7F1" w14:textId="2A7CB58F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B6741" w14:textId="0D4DFF80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50872" w14:textId="7B314B08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1E377" w14:textId="2D185E6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03534" w14:textId="1AEA6FDC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5F829" w14:textId="4A7AF0D2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E28CB" w14:textId="5AC36C88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0.50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FBCCD" w14:textId="050D86EE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0.23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AE221" w14:textId="18339B51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0.50</w:t>
            </w:r>
          </w:p>
        </w:tc>
      </w:tr>
      <w:tr w:rsidR="008C0F37" w:rsidRPr="00C250E2" w14:paraId="4EF84F44" w14:textId="77777777" w:rsidTr="008C0F37">
        <w:trPr>
          <w:trHeight w:val="300"/>
          <w:jc w:val="center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54230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 xml:space="preserve">Strychnos </w:t>
            </w: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cocculoides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 Boulanger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8ED61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Loganiaceae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45BADEFC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74FB9" w14:textId="4E5AB1BA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0.35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A2980" w14:textId="0C3747B8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0.06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6DD4D" w14:textId="523290FF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0.33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4CFF5" w14:textId="5F81F4D1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1.54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A9C95" w14:textId="06C3B5D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0.42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5CAE9" w14:textId="7B2AF29C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7.00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60AC3" w14:textId="54C2483A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1.97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7A491" w14:textId="56BE9700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1.37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144AF" w14:textId="504A57FE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16.00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4F113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13759" w14:textId="65343AD3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2.08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53C2E" w14:textId="627CEC51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1.27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28B72" w14:textId="4FCD008A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1.00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C9358" w14:textId="73EE8FA4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1.55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D656B" w14:textId="5F9ED9C4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0.67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89A87" w14:textId="03DEB316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4.00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D132B" w14:textId="52ACE58A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1.51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54891" w14:textId="59E4BE02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0.68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DA464" w14:textId="1AA2FA62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3.00</w:t>
            </w:r>
          </w:p>
        </w:tc>
      </w:tr>
      <w:tr w:rsidR="008C0F37" w:rsidRPr="00C250E2" w14:paraId="71883FBB" w14:textId="77777777" w:rsidTr="008C0F37">
        <w:trPr>
          <w:trHeight w:val="300"/>
          <w:jc w:val="center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5D3B9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 xml:space="preserve">Strychnos </w:t>
            </w: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pungens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 Soler.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828E4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Loganiaceae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586AD320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56DA5" w14:textId="4F1E9752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C4356" w14:textId="639FFBC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FFF66" w14:textId="6E1B9E70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5DF00" w14:textId="349A150A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8A8B1" w14:textId="1625FF45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C4FCA" w14:textId="127303E2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DC8C9" w14:textId="08F2521A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0.39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C76AC" w14:textId="0317D7F4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0.09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19268" w14:textId="44C44B69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A652A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7DDBD" w14:textId="796C43E9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2818F" w14:textId="49763855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14C5A" w14:textId="7B43ED23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AE6D9" w14:textId="77ED4316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6D79D" w14:textId="64338812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A987F" w14:textId="6E9ABC94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920B7" w14:textId="41417C11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911DB" w14:textId="08416D39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EBE52" w14:textId="35C58D03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</w:tr>
      <w:tr w:rsidR="008C0F37" w:rsidRPr="00C250E2" w14:paraId="313F3031" w14:textId="77777777" w:rsidTr="008C0F37">
        <w:trPr>
          <w:trHeight w:val="300"/>
          <w:jc w:val="center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1D103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 xml:space="preserve">Strychnos </w:t>
            </w: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sp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C1F1B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Loganiaceae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4821C694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21F6F" w14:textId="398DD596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CA9E2" w14:textId="1147AF31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E24A9" w14:textId="78DEC293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12DE7" w14:textId="436F8FFC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1.23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ACDD7" w14:textId="003914AB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0.42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75931" w14:textId="62309A32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7.00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58D75" w14:textId="5B833EAC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1.18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0A77B" w14:textId="38A12290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0.26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5FBC4" w14:textId="5A057A30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3.00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85F21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62F0F" w14:textId="2CEC2859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1.39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82386" w14:textId="4DC1409F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0.84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793AF" w14:textId="62E375D2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0.67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98FC4" w14:textId="4B2BED5A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D4152" w14:textId="6F3D7D65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FCF04" w14:textId="1D82CA4A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59967" w14:textId="6F7E89B3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0.50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AF32A" w14:textId="0A3EF092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0.23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F5792" w14:textId="2DA1525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1.00</w:t>
            </w:r>
          </w:p>
        </w:tc>
      </w:tr>
      <w:tr w:rsidR="008C0F37" w:rsidRPr="00C250E2" w14:paraId="062F7DE7" w14:textId="77777777" w:rsidTr="008C0F37">
        <w:trPr>
          <w:trHeight w:val="300"/>
          <w:jc w:val="center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88B76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 xml:space="preserve">Strychnos </w:t>
            </w: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spinosa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 </w:t>
            </w: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Lam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.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B0889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Loganiaceae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78434E54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31B01" w14:textId="1F2D709C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FC7CA" w14:textId="2D45DD1A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03C5E" w14:textId="6B5D5A4C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8AD88" w14:textId="775E1403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5E38A" w14:textId="6F32A169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71AA0" w14:textId="059FEDA3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51869" w14:textId="49783246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0.39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63507" w14:textId="2606CBBF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0.09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D5949" w14:textId="6DC32112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71638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C2DDE" w14:textId="62854CF6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0.69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8A172" w14:textId="5696F8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0.42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67FBD" w14:textId="7F9B8F01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1.00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F29BC" w14:textId="1EA81163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1.03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0F45B" w14:textId="64D946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0.50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AFF7B" w14:textId="7E712708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7E2E9" w14:textId="741DAD89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1.51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8B439" w14:textId="18759683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0.68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6D5A9" w14:textId="721BE92B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</w:tr>
      <w:tr w:rsidR="008C0F37" w:rsidRPr="00C250E2" w14:paraId="302A6903" w14:textId="77777777" w:rsidTr="008C0F37">
        <w:trPr>
          <w:trHeight w:val="600"/>
          <w:jc w:val="center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FDC1A9" w14:textId="1B87EAD0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val="en-US" w:eastAsia="fr-BE"/>
                <w14:ligatures w14:val="none"/>
              </w:rPr>
            </w:pP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val="en-US" w:eastAsia="fr-BE"/>
                <w14:ligatures w14:val="none"/>
              </w:rPr>
              <w:t>Syzygium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val="en-US" w:eastAsia="fr-BE"/>
                <w14:ligatures w14:val="none"/>
              </w:rPr>
              <w:t xml:space="preserve"> </w:t>
            </w: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val="en-US" w:eastAsia="fr-BE"/>
                <w14:ligatures w14:val="none"/>
              </w:rPr>
              <w:t>guineense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val="en-US" w:eastAsia="fr-BE"/>
                <w14:ligatures w14:val="none"/>
              </w:rPr>
              <w:t xml:space="preserve"> (Willd.) DC. subsp. </w:t>
            </w: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val="en-US" w:eastAsia="fr-BE"/>
                <w14:ligatures w14:val="none"/>
              </w:rPr>
              <w:t>macrocarpum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B59D2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Myrtaceae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0C715FD6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19691" w14:textId="1EE6B446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3.13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A2B3E" w14:textId="4AB9E0CA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1.03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9B8F3" w14:textId="57F192B4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90A6F" w14:textId="35691133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1.23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21B17" w14:textId="2DA7D72C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0.48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6283B" w14:textId="7F76ECF8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2.67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24856" w14:textId="606E42B5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2.75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DCA1C" w14:textId="4371F9D0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1.97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F56DC" w14:textId="62D08290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4.60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402B9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961A6" w14:textId="5A53D80A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1.39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41378" w14:textId="0F360E53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0.84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BA73B" w14:textId="27D04159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B4498" w14:textId="55514405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1.55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363F8" w14:textId="2FD9C926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1.01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EF88A" w14:textId="7FF9C8E0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2.00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178A2" w14:textId="7DF84FED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3.53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DC907" w14:textId="5A45FA8B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2.05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5D3C8" w14:textId="095C3602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1.80</w:t>
            </w:r>
          </w:p>
        </w:tc>
      </w:tr>
      <w:tr w:rsidR="008C0F37" w:rsidRPr="00C250E2" w14:paraId="26BBCB3A" w14:textId="77777777" w:rsidTr="008C0F37">
        <w:trPr>
          <w:trHeight w:val="300"/>
          <w:jc w:val="center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B6B42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Terminalia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 xml:space="preserve"> mollis M.A. Lawson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EB4A4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Combretaceae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7A1EEE1B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4E679" w14:textId="742DAC58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A8334" w14:textId="1739AA9A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8342A" w14:textId="6B4C4775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5F3AA" w14:textId="685E37FB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1BABD" w14:textId="0196885B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5D9C6" w14:textId="3593C501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0572C" w14:textId="00F98DA6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D0F73" w14:textId="00BBBFAC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667CD" w14:textId="5E8DA689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8DFB8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B4AD1" w14:textId="3190AA44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21DE0" w14:textId="15E0CDBE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0EE13" w14:textId="31736343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9FE42" w14:textId="32B3D5A3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BFC06" w14:textId="38178EF4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0480C" w14:textId="31C7447F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8D458" w14:textId="1C8E0F42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0.50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70198" w14:textId="4C64FE46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0.23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504F4" w14:textId="597BAE0D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</w:tr>
      <w:tr w:rsidR="008C0F37" w:rsidRPr="00C250E2" w14:paraId="7BA5C60A" w14:textId="77777777" w:rsidTr="008C0F37">
        <w:trPr>
          <w:trHeight w:val="300"/>
          <w:jc w:val="center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02798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Uapaca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 xml:space="preserve"> </w:t>
            </w: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benguelensis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 </w:t>
            </w: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Müll.Arg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.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BBC8D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Phyllanthaceae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40BDCD94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D27E5" w14:textId="19DF3243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2.08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03849" w14:textId="3BDB299C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1.57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C15EB" w14:textId="61D829B3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1CA90" w14:textId="5EEE42DC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1.54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4C943" w14:textId="75C627D4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1.14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9C5BE" w14:textId="79A080FD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9.50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3B88D" w14:textId="1D815775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BF1B5" w14:textId="0604EC90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48997" w14:textId="7DD4C775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F41B7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8FDD8" w14:textId="78D114C4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F24AE" w14:textId="0816A090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EFF8E" w14:textId="7A65C98D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EA3FC" w14:textId="2DF22ED2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5B344" w14:textId="3EFAE6DC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B24CC" w14:textId="116DA455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FA8EF" w14:textId="36461238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0B85B" w14:textId="3935B0CE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D6B99" w14:textId="56195EE3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</w:tr>
      <w:tr w:rsidR="008C0F37" w:rsidRPr="00C250E2" w14:paraId="0CAFA112" w14:textId="77777777" w:rsidTr="008C0F37">
        <w:trPr>
          <w:trHeight w:val="300"/>
          <w:jc w:val="center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B5868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Uapaca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 xml:space="preserve"> </w:t>
            </w: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kirkiana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 </w:t>
            </w: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Müll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. Arg.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B617A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Phyllanthaceae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14AAD070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75B0A" w14:textId="569918E3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4.51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C60AE" w14:textId="5CB7233D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3.14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5C914" w14:textId="573F460E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3.25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FE441" w14:textId="187EBA6E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2.46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438E1" w14:textId="59AF00EE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2.70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6CA1B" w14:textId="4C5B53C8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1.61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45AC1" w14:textId="2447F29E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0.79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A7C00" w14:textId="09139F4A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0.34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3D667" w14:textId="365DECED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1.00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5156B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38834" w14:textId="6A212AF1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4.17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D2707" w14:textId="67DA94A5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3.80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F2636" w14:textId="61E4410F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0.56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9CA52" w14:textId="0F0A8933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3.62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38A6C" w14:textId="4763B913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2.35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23AE2" w14:textId="76FC6345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0.50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9CE4A" w14:textId="09464D06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2.02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BACB8" w14:textId="176796BB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1.37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E05C1" w14:textId="48C3E511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1.50</w:t>
            </w:r>
          </w:p>
        </w:tc>
      </w:tr>
      <w:tr w:rsidR="008C0F37" w:rsidRPr="00C250E2" w14:paraId="7C06B592" w14:textId="77777777" w:rsidTr="008C0F37">
        <w:trPr>
          <w:trHeight w:val="300"/>
          <w:jc w:val="center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2EEDA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Uapaca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 xml:space="preserve"> </w:t>
            </w: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nitida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 </w:t>
            </w: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Müll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. Arg.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20DB0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Phyllanthaceae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5B7C91D1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419BD" w14:textId="4251B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1.74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C4ACA" w14:textId="73EE3523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1.39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E0D23" w14:textId="131378CB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2.88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AC4D1" w14:textId="463D0936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0.62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D5C3E" w14:textId="78000FF8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0.12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899F3" w14:textId="61420EA6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0.18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700E7" w14:textId="28A39E6E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1.18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A810C" w14:textId="61024D85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0.34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58F1C" w14:textId="272A2C7C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4.00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018CA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3BB47" w14:textId="54F14E6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2.08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4479F" w14:textId="307641B4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2.11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C6B6A" w14:textId="38E0F9B2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0.63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19461" w14:textId="5E2E91A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1.55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62309" w14:textId="1E265334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0.67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AC2EC" w14:textId="65AC5E9F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0.36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4A97C" w14:textId="249AE1AF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1.01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6B40B" w14:textId="35F5B0ED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0.46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5D41A" w14:textId="3B4DB784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2.00</w:t>
            </w:r>
          </w:p>
        </w:tc>
      </w:tr>
      <w:tr w:rsidR="008C0F37" w:rsidRPr="00C250E2" w14:paraId="038E124B" w14:textId="77777777" w:rsidTr="008C0F37">
        <w:trPr>
          <w:trHeight w:val="300"/>
          <w:jc w:val="center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090DC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Uapaca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 xml:space="preserve"> </w:t>
            </w: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pilosa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 </w:t>
            </w: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Hutch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.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21447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Phyllanthaceae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03EB6373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09ECB" w14:textId="17F9639F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891AA" w14:textId="556F84AE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8E36A" w14:textId="26BC465E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921A0" w14:textId="144D433C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0.31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BDD97" w14:textId="24F1797D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0.06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0BFA6" w14:textId="5ECE72DF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51C51" w14:textId="3119B346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C4788" w14:textId="41FF4B3D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13334" w14:textId="748C71D1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62309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B059C" w14:textId="2F860591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2F688" w14:textId="43905182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89679" w14:textId="4B3244B5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17C58" w14:textId="6282B10A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C1462" w14:textId="4ACEABF1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6DA54" w14:textId="2657C8E6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2A37A" w14:textId="10C2E2EB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66CCB" w14:textId="1F88102A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869C2" w14:textId="69A405BE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</w:tr>
      <w:tr w:rsidR="008C0F37" w:rsidRPr="00C250E2" w14:paraId="0D8C39DF" w14:textId="77777777" w:rsidTr="008C0F37">
        <w:trPr>
          <w:trHeight w:val="300"/>
          <w:jc w:val="center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0806A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Uapaca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 xml:space="preserve"> </w:t>
            </w: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robynsii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 De Wild.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B530D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Phyllanthaceae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1C55BFF2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DECF8" w14:textId="104B3841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1.04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8B85D" w14:textId="63305FD8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0.42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5B28E" w14:textId="2B075F73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2.33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FEBA5" w14:textId="54E576AC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FEEA8" w14:textId="020691A9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39B72" w14:textId="3A14BAD6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F13FE" w14:textId="4850768A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EDE39" w14:textId="51E05AF5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02094" w14:textId="69A5A473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E8895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AAC86" w14:textId="60D29B93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1.39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955D6" w14:textId="4E0628C2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0.84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EE5AE" w14:textId="5BE9745E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0.67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E367B" w14:textId="0728C2C6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1.55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CC03D" w14:textId="3551596C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0.50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7966F" w14:textId="0CE06006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31BF5" w14:textId="16D08D3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4549B" w14:textId="59C631F3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E868B" w14:textId="2990A0CE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</w:tr>
      <w:tr w:rsidR="008C0F37" w:rsidRPr="00C250E2" w14:paraId="58F9A886" w14:textId="77777777" w:rsidTr="008C0F37">
        <w:trPr>
          <w:trHeight w:val="300"/>
          <w:jc w:val="center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4DC67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 xml:space="preserve">Vitex </w:t>
            </w: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doniana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 Sweet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844B2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Lamiaceae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53634C45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01C01" w14:textId="06D312BF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0.35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F4D2D" w14:textId="3709F6DC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0.06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05FBB" w14:textId="5F6E09BD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1.00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58576" w14:textId="7AD45D0F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0.62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DFBE0" w14:textId="4F97FE9B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0.18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48B75" w14:textId="0716AB98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0.60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6BB20" w14:textId="1F401BAC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0.79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5C099" w14:textId="324BA12F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0.34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A7EBB" w14:textId="568EAA8B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1.33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C9AE8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FA15A" w14:textId="3E262C1E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0.69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DE930" w14:textId="51904D1E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0.42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7BB11" w14:textId="0974F3CB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1.00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052D7" w14:textId="71BE8870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1.03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6EFE0" w14:textId="4E1C75C1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0.34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D4243" w14:textId="4FCD5F5F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0.40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3CEAC" w14:textId="211C48EE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2.02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C5727" w14:textId="456B11A4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1.14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855A0" w14:textId="3F16C859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1.67</w:t>
            </w:r>
          </w:p>
        </w:tc>
      </w:tr>
      <w:tr w:rsidR="008C0F37" w:rsidRPr="00C250E2" w14:paraId="6CA6EC9B" w14:textId="77777777" w:rsidTr="008C0F37">
        <w:trPr>
          <w:trHeight w:val="300"/>
          <w:jc w:val="center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30EDE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 xml:space="preserve">Vitex </w:t>
            </w: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fischeri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 </w:t>
            </w: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Gürke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E53F5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Lamiaceae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5FEB70A9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7BAD7" w14:textId="3A3170C9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7A5F8" w14:textId="15C0A424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6E918" w14:textId="4B937E7F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91AEE" w14:textId="7468AB1F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AF4CE" w14:textId="6E79AE0F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E3C3B" w14:textId="1506FC14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98285" w14:textId="48013D2B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0EF0C" w14:textId="72947369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F8B2E" w14:textId="108F510E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B4C29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5A2AD" w14:textId="6810DB64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EA242" w14:textId="69BD7C18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3AEE5" w14:textId="51794D2D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956C4" w14:textId="56C9A2B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0.52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2734C" w14:textId="53A988B5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0.17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DF923" w14:textId="3B815A9A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0.14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B74F9" w14:textId="6C7DAC25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37CAD" w14:textId="2C41FE5B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2DB61" w14:textId="5853F3DA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</w:tr>
      <w:tr w:rsidR="008C0F37" w:rsidRPr="00C250E2" w14:paraId="3F14DCB3" w14:textId="77777777" w:rsidTr="008C0F37">
        <w:trPr>
          <w:trHeight w:val="300"/>
          <w:jc w:val="center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FE460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 xml:space="preserve">Vitex </w:t>
            </w: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madiensis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 </w:t>
            </w: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Oliv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.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930A1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Lamiaceae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53AE9E28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B970F" w14:textId="635715DE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0.35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EFCFB" w14:textId="491DC59B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0.06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BFD8E" w14:textId="1632B02A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AF84C" w14:textId="6F4E13A2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0.92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42890" w14:textId="363B180A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0.42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51BEA" w14:textId="14160C4E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CC6A9" w14:textId="135B0F6D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1.97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E1563" w14:textId="61A63505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0.68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7688F" w14:textId="404CF57B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2F784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E33F5" w14:textId="27BEDAB9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C0FE6" w14:textId="5FD9AD98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AD8DA" w14:textId="4A26A785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DE50F" w14:textId="47F5655E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93D53" w14:textId="2C3EAF00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280EE" w14:textId="6B0E1612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8F3E4" w14:textId="1FD8DA54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0.50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14BF8" w14:textId="769E17B9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0.23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C3047" w14:textId="2A0115FC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</w:tr>
      <w:tr w:rsidR="008C0F37" w:rsidRPr="00C250E2" w14:paraId="16F8AEF2" w14:textId="77777777" w:rsidTr="008C0F37">
        <w:trPr>
          <w:trHeight w:val="300"/>
          <w:jc w:val="center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38EC1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 xml:space="preserve">Vitex </w:t>
            </w: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mombassae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 </w:t>
            </w: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Vatke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83FC7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Lamiaceae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41DFA4DA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3A1F0" w14:textId="316A57A4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0.35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85CB6" w14:textId="38F997F5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0.12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99AF1" w14:textId="5A47530A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9EDD0" w14:textId="0BA3C7A9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0.62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50B5E" w14:textId="26168AA6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0.12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207F1" w14:textId="0E683D9F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2.00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76684" w14:textId="2EBB3E00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1.97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4B81C" w14:textId="0647D33F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0.77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7E210" w14:textId="0C7FD92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85C20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30913" w14:textId="06B52F1B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FE263" w14:textId="6FDCC804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CCA8E" w14:textId="7F3DE23E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37436" w14:textId="740A83A2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1.55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E3885" w14:textId="17B1E3BC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0.67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B3EA7" w14:textId="59A435F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4.00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F5BB8" w14:textId="0BB73A85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E6D85" w14:textId="0F4CC87A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C72B0" w14:textId="7929C015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</w:tr>
      <w:tr w:rsidR="008C0F37" w:rsidRPr="00C250E2" w14:paraId="0061C0AA" w14:textId="77777777" w:rsidTr="008C0F37">
        <w:trPr>
          <w:trHeight w:val="300"/>
          <w:jc w:val="center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C27B2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Zanha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 xml:space="preserve"> </w:t>
            </w: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africana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 (</w:t>
            </w: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Radlk</w:t>
            </w:r>
            <w:proofErr w:type="spellEnd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 xml:space="preserve">.) </w:t>
            </w: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Exell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BB0D4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proofErr w:type="spellStart"/>
            <w:r w:rsidRPr="00C250E2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Sapindaceae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6B1E55AA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B94B3" w14:textId="1FBA68AA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46F25" w14:textId="4D4DFDC6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8A94C" w14:textId="55368C85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38DB2" w14:textId="73C490BF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0.31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FAB45" w14:textId="171A4CB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0.12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A6C74" w14:textId="66FDD08F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F77AF" w14:textId="013FC12C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0.39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F2A60" w14:textId="5C01AF31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0.09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96862" w14:textId="47AACD9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66AB0" w14:textId="777777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7E224" w14:textId="51BACE8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B50C0" w14:textId="0691F646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5AF25" w14:textId="5B3BB1B3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CC64E" w14:textId="1C1D00D6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06A16" w14:textId="1FB5DF4C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2C055" w14:textId="12A6AFCC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95DE9" w14:textId="1FB2DC42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4961A" w14:textId="2BB89DD4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-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F30D9" w14:textId="5B1E0077" w:rsidR="008C0F37" w:rsidRPr="00C250E2" w:rsidRDefault="008C0F37" w:rsidP="008C0F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BA5E8B">
              <w:rPr>
                <w:rFonts w:ascii="Palatino Linotype" w:eastAsia="Times New Roman" w:hAnsi="Palatino Linotype" w:cs="Times New Roman"/>
                <w:noProof w:val="0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0.00</w:t>
            </w:r>
          </w:p>
        </w:tc>
      </w:tr>
    </w:tbl>
    <w:p w14:paraId="7FAE6EA9" w14:textId="77777777" w:rsidR="00C250E2" w:rsidRDefault="00C250E2"/>
    <w:sectPr w:rsidR="00C250E2" w:rsidSect="00C250E2">
      <w:pgSz w:w="16838" w:h="11906" w:orient="landscape"/>
      <w:pgMar w:top="720" w:right="432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0E2"/>
    <w:rsid w:val="000F181D"/>
    <w:rsid w:val="00445310"/>
    <w:rsid w:val="00454EE5"/>
    <w:rsid w:val="00670C1C"/>
    <w:rsid w:val="008C0F37"/>
    <w:rsid w:val="009249FF"/>
    <w:rsid w:val="00982A81"/>
    <w:rsid w:val="00A02F0E"/>
    <w:rsid w:val="00AE43C6"/>
    <w:rsid w:val="00BB1B9A"/>
    <w:rsid w:val="00C2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F20F6"/>
  <w15:chartTrackingRefBased/>
  <w15:docId w15:val="{3F5F582E-82F6-40E6-B53C-BBDBAA967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Titre1">
    <w:name w:val="heading 1"/>
    <w:basedOn w:val="Normal"/>
    <w:next w:val="Normal"/>
    <w:link w:val="Titre1Car"/>
    <w:uiPriority w:val="9"/>
    <w:qFormat/>
    <w:rsid w:val="00C250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25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250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250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250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250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250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250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250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250E2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250E2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250E2"/>
    <w:rPr>
      <w:rFonts w:eastAsiaTheme="majorEastAsia" w:cstheme="majorBidi"/>
      <w:noProof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250E2"/>
    <w:rPr>
      <w:rFonts w:eastAsiaTheme="majorEastAsia" w:cstheme="majorBidi"/>
      <w:i/>
      <w:iCs/>
      <w:noProof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250E2"/>
    <w:rPr>
      <w:rFonts w:eastAsiaTheme="majorEastAsia" w:cstheme="majorBidi"/>
      <w:noProof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250E2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250E2"/>
    <w:rPr>
      <w:rFonts w:eastAsiaTheme="majorEastAsia" w:cstheme="majorBidi"/>
      <w:noProof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250E2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250E2"/>
    <w:rPr>
      <w:rFonts w:eastAsiaTheme="majorEastAsia" w:cstheme="majorBidi"/>
      <w:noProof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250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250E2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250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250E2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250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250E2"/>
    <w:rPr>
      <w:i/>
      <w:iCs/>
      <w:noProof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250E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250E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250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250E2"/>
    <w:rPr>
      <w:i/>
      <w:iCs/>
      <w:noProof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250E2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semiHidden/>
    <w:unhideWhenUsed/>
    <w:rsid w:val="00C250E2"/>
    <w:rPr>
      <w:color w:val="467886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250E2"/>
    <w:rPr>
      <w:color w:val="96607D"/>
      <w:u w:val="single"/>
    </w:rPr>
  </w:style>
  <w:style w:type="paragraph" w:customStyle="1" w:styleId="msonormal0">
    <w:name w:val="msonormal"/>
    <w:basedOn w:val="Normal"/>
    <w:rsid w:val="00C25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kern w:val="0"/>
      <w:lang w:eastAsia="fr-BE"/>
      <w14:ligatures w14:val="none"/>
    </w:rPr>
  </w:style>
  <w:style w:type="paragraph" w:customStyle="1" w:styleId="xl66">
    <w:name w:val="xl66"/>
    <w:basedOn w:val="Normal"/>
    <w:rsid w:val="00C25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noProof w:val="0"/>
      <w:kern w:val="0"/>
      <w:lang w:eastAsia="fr-BE"/>
      <w14:ligatures w14:val="none"/>
    </w:rPr>
  </w:style>
  <w:style w:type="paragraph" w:customStyle="1" w:styleId="xl67">
    <w:name w:val="xl67"/>
    <w:basedOn w:val="Normal"/>
    <w:rsid w:val="00C25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kern w:val="0"/>
      <w:lang w:eastAsia="fr-BE"/>
      <w14:ligatures w14:val="none"/>
    </w:rPr>
  </w:style>
  <w:style w:type="paragraph" w:customStyle="1" w:styleId="xl68">
    <w:name w:val="xl68"/>
    <w:basedOn w:val="Normal"/>
    <w:rsid w:val="00C250E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noProof w:val="0"/>
      <w:kern w:val="0"/>
      <w:lang w:eastAsia="fr-BE"/>
      <w14:ligatures w14:val="none"/>
    </w:rPr>
  </w:style>
  <w:style w:type="paragraph" w:customStyle="1" w:styleId="xl69">
    <w:name w:val="xl69"/>
    <w:basedOn w:val="Normal"/>
    <w:rsid w:val="00C25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noProof w:val="0"/>
      <w:kern w:val="0"/>
      <w:lang w:eastAsia="fr-B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33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zambiaflora.com/speciesdata/family.php?family_id=305" TargetMode="External"/><Relationship Id="rId4" Type="http://schemas.openxmlformats.org/officeDocument/2006/relationships/hyperlink" Target="https://www.zambiaflora.com/speciesdata/family.php?family_id=204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1657</Words>
  <Characters>9114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Dieu-donné Ntambwe</dc:creator>
  <cp:keywords/>
  <dc:description/>
  <cp:lastModifiedBy>Dieu-donné Ntambwe</cp:lastModifiedBy>
  <cp:revision>5</cp:revision>
  <dcterms:created xsi:type="dcterms:W3CDTF">2024-06-08T03:55:00Z</dcterms:created>
  <dcterms:modified xsi:type="dcterms:W3CDTF">2024-06-08T05:05:00Z</dcterms:modified>
</cp:coreProperties>
</file>