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92E37" w14:textId="66F4F207" w:rsidR="00C6133F" w:rsidRDefault="003B4652" w:rsidP="00C6133F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3F7D463" wp14:editId="76B22F22">
                <wp:simplePos x="0" y="0"/>
                <wp:positionH relativeFrom="column">
                  <wp:posOffset>2526970</wp:posOffset>
                </wp:positionH>
                <wp:positionV relativeFrom="paragraph">
                  <wp:posOffset>140231</wp:posOffset>
                </wp:positionV>
                <wp:extent cx="6856095" cy="6723380"/>
                <wp:effectExtent l="0" t="0" r="0" b="0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6095" cy="672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6B2063" w14:textId="77777777" w:rsidR="00C6133F" w:rsidRDefault="00C6133F" w:rsidP="00C6133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7D463" id="Rechteck 30" o:spid="_x0000_s1026" style="position:absolute;margin-left:198.95pt;margin-top:11.05pt;width:539.85pt;height:529.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2xnxAEAAHgDAAAOAAAAZHJzL2Uyb0RvYy54bWysU9uO2jAQfa/Uf7D8XhKgS1lEWFVdUVVa&#10;tajb/QDj2MRqfOl4IOHvO3ayLG3fVn0xPuNh5pwzk/Vdb1t2UhCNdxWfTkrOlJO+Nu5Q8acf23dL&#10;ziIKV4vWO1Xxs4r8bvP2zboLKzXzjW9rBYyKuLjqQsUbxLAqiigbZUWc+KAcPWoPViBBOBQ1iI6q&#10;27aYleWi6DzUAbxUMVL0fnjkm1xfayXxm9ZRIWsrTtwwn5DPfTqLzVqsDiBCY+RIQ7yChRXGUdNL&#10;qXuBgh3B/FPKGgk+eo0T6W3htTZSZQ2kZlr+peaxEUFlLWRODBeb4v8rK7+edsBMXfE52eOEpRl9&#10;V7JBJX8yCpE/XYgrSnsMOxhRpGsS22uw6ZdksD57er54qnpkkoKL5c2ivL3hTNLb4sNsPl/mqsXL&#10;3wNE/Ky8ZelScaChZS/F6SEitaTU55TUzfmtads8uNb9EaDEFCkS44FjumG/70fie1+fSW4Mcmuo&#10;14OIuBNAA59y1tESVDz+OgpQnLVfHLl8O30/I+p4DeAa7K+BcLLxtFsSgbMBfMK8awPLj0f02mRF&#10;iddAZqRL481Cx1VM+3ONc9bLB7P5DQAA//8DAFBLAwQUAAYACAAAACEA+PjmWN8AAAAMAQAADwAA&#10;AGRycy9kb3ducmV2LnhtbEyPQU7DMBBF90jcwRokdtSuqZImxKkAwQJWkHIAJx7iiHgcYrcNt8dd&#10;wW5G8/Tn/Wq3uJEdcQ6DJwXrlQCG1HkzUK/gY/98swUWoiajR0+o4AcD7OrLi0qXxp/oHY9N7FkK&#10;oVBqBTbGqeQ8dBadDis/IaXbp5+djmmde25mfUrhbuRSiIw7PVD6YPWEjxa7r+bgFLxtPMonGR6a&#10;3hV2afevL986U+r6arm/AxZxiX8wnPWTOtTJqfUHMoGNCm6LvEioAinXwM7AJs8zYG2axFYUwOuK&#10;/y9R/wIAAP//AwBQSwECLQAUAAYACAAAACEAtoM4kv4AAADhAQAAEwAAAAAAAAAAAAAAAAAAAAAA&#10;W0NvbnRlbnRfVHlwZXNdLnhtbFBLAQItABQABgAIAAAAIQA4/SH/1gAAAJQBAAALAAAAAAAAAAAA&#10;AAAAAC8BAABfcmVscy8ucmVsc1BLAQItABQABgAIAAAAIQDw02xnxAEAAHgDAAAOAAAAAAAAAAAA&#10;AAAAAC4CAABkcnMvZTJvRG9jLnhtbFBLAQItABQABgAIAAAAIQD4+OZY3wAAAAwBAAAPAAAAAAAA&#10;AAAAAAAAAB4EAABkcnMvZG93bnJldi54bWxQSwUGAAAAAAQABADzAAAAKgUAAAAA&#10;" filled="f" stroked="f">
                <v:textbox inset="2.53958mm,2.53958mm,2.53958mm,2.53958mm">
                  <w:txbxContent>
                    <w:p w14:paraId="2C6B2063" w14:textId="77777777" w:rsidR="00C6133F" w:rsidRDefault="00C6133F" w:rsidP="00C6133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EC356D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DB8E4AB" wp14:editId="69C6801D">
                <wp:simplePos x="0" y="0"/>
                <wp:positionH relativeFrom="column">
                  <wp:posOffset>2441282</wp:posOffset>
                </wp:positionH>
                <wp:positionV relativeFrom="paragraph">
                  <wp:posOffset>-90903</wp:posOffset>
                </wp:positionV>
                <wp:extent cx="6866255" cy="6288259"/>
                <wp:effectExtent l="0" t="0" r="0" b="0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255" cy="62882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684DEA" w14:textId="77777777" w:rsidR="00C6133F" w:rsidRDefault="00C6133F" w:rsidP="00C6133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8E4AB" id="Rechteck 28" o:spid="_x0000_s1027" style="position:absolute;margin-left:192.25pt;margin-top:-7.15pt;width:540.65pt;height:495.15pt;z-index:25164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PLFxgEAAH8DAAAOAAAAZHJzL2Uyb0RvYy54bWysU9uO0zAQfUfiHyy/0zQRrbpR0xViVYS0&#10;gopdPsB17MYivjDjNunfM3a63QJviBfHM54cn3NmvL4fbc9OCtB41/ByNudMOelb4w4N//68fbfi&#10;DKNwrei9Uw0/K+T3m7dv1kOoVeU737cKGIE4rIfQ8C7GUBcFyk5ZgTMflKND7cGKSCEcihbEQOi2&#10;L6r5fFkMHtoAXipEyj5Mh3yT8bVWMn7VGlVkfcOJW8wr5HWf1mKzFvUBROiMvNAQ/8DCCuPo0ivU&#10;g4iCHcH8BWWNBI9ex5n0tvBaG6myBlJTzv9Q89SJoLIWMgfD1Sb8f7Dyy2kHzLQNr6hTTljq0Tcl&#10;u6jkD0Yp8mcIWFPZU9jBJULaJrGjBpu+JION2dPz1VM1RiYpuVwtl9ViwZmks2W1WlWLu4RavP4e&#10;AOMn5S1Lm4YDNS17KU6PGKfSl5J0m/Nb0/eUF3XvfksQZsoUifHEMe3iuB+zwvJFzd63Z1KNQW4N&#10;XfkoMO4EUN9LzgaahYbjz6MAxVn/2ZHZd+X7ihTE2wBug/1tIJzsPI2YjMDZFHyMeeQmsh+O0WuT&#10;hSV6E5kLa+pytuYykWmMbuNc9fpuNr8AAAD//wMAUEsDBBQABgAIAAAAIQCl1NUf4AAAAAwBAAAP&#10;AAAAZHJzL2Rvd25yZXYueG1sTI9BTsMwEEX3SNzBGiR2rdM0DW2IUwGCBV1B2gNMkmkcEY9D7Lbh&#10;9rgrWI7m6f/38+1kenGm0XWWFSzmEQji2jYdtwoO+7fZGoTzyA32lknBDznYFrc3OWaNvfAnnUvf&#10;ihDCLkMF2vshk9LVmgy6uR2Iw+9oR4M+nGMrmxEvIdz0Mo6iVBrsODRoHOhFU/1VnoyCj8RS/Bq7&#10;57I1Gz1V+937N6ZK3d9NT48gPE3+D4arflCHIjhV9sSNE72C5TpZBVTBbJEsQVyJJF2FNZWCzUMa&#10;gSxy+X9E8QsAAP//AwBQSwECLQAUAAYACAAAACEAtoM4kv4AAADhAQAAEwAAAAAAAAAAAAAAAAAA&#10;AAAAW0NvbnRlbnRfVHlwZXNdLnhtbFBLAQItABQABgAIAAAAIQA4/SH/1gAAAJQBAAALAAAAAAAA&#10;AAAAAAAAAC8BAABfcmVscy8ucmVsc1BLAQItABQABgAIAAAAIQCxSPLFxgEAAH8DAAAOAAAAAAAA&#10;AAAAAAAAAC4CAABkcnMvZTJvRG9jLnhtbFBLAQItABQABgAIAAAAIQCl1NUf4AAAAAwBAAAPAAAA&#10;AAAAAAAAAAAAACAEAABkcnMvZG93bnJldi54bWxQSwUGAAAAAAQABADzAAAALQUAAAAA&#10;" filled="f" stroked="f">
                <v:textbox inset="2.53958mm,2.53958mm,2.53958mm,2.53958mm">
                  <w:txbxContent>
                    <w:p w14:paraId="50684DEA" w14:textId="77777777" w:rsidR="00C6133F" w:rsidRDefault="00C6133F" w:rsidP="00C6133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9770DC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8546DDE" wp14:editId="32E35479">
                <wp:simplePos x="0" y="0"/>
                <wp:positionH relativeFrom="column">
                  <wp:posOffset>5039775</wp:posOffset>
                </wp:positionH>
                <wp:positionV relativeFrom="paragraph">
                  <wp:posOffset>84321</wp:posOffset>
                </wp:positionV>
                <wp:extent cx="1996961" cy="443704"/>
                <wp:effectExtent l="0" t="0" r="10160" b="13970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6961" cy="4437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0D793C" w14:textId="77777777" w:rsidR="00C6133F" w:rsidRDefault="00C6133F" w:rsidP="00C6133F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Assessed for eligibility (n=89)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46DDE" id="Rechteck 32" o:spid="_x0000_s1028" style="position:absolute;margin-left:396.85pt;margin-top:6.65pt;width:157.25pt;height:34.95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XgCKQIAAG0EAAAOAAAAZHJzL2Uyb0RvYy54bWysVNtuEzEQfUfiHyy/k92kaWlW2VSoIQip&#10;ohGFD5h4vVkL3/A42eTvGXtDmgISEmIfnBl7fHzmzEzmdwej2V4GVM7WfDwqOZNWuEbZbc2/flm9&#10;ueUMI9gGtLOy5keJ/G7x+tW895WcuM7pRgZGIBar3te8i9FXRYGikwZw5Ly0dNi6YCCSG7ZFE6An&#10;dKOLSVneFL0LjQ9OSETaXQ6HfJHx21aK+Ni2KCPTNSduMa8hr5u0Fos5VNsAvlPiRAP+gYUBZenR&#10;M9QSIrBdUL9BGSWCQ9fGkXCmcG2rhMw5UDbj8pdsnjrwMudC4qA/y4T/D1Z82q8DU03NryacWTBU&#10;o89SdFGKb4y2SJ/eY0VhT34dTh6SmZI9tMGkX0qDHbKmx7Om8hCZoM3xbHYzuxlzJuhsOr16W04T&#10;aPF82weMH6QzLBk1D1SzLCXsHzAOoT9D0mPotGpWSuvshO3mXge2B6rvKn8n9Bdh2rK+5rPryTXx&#10;AGqzVkMk03hKHO02v/fiBl4Cl/n7E3AitgTsBgIZIYVBZVSkvtbK1Pz2fBuqTkLz3jYsHj0JbWkk&#10;eGKGhjMtaYDIyNcjKP33OBJRW9IyVWioSbLiYXPIFT1Xb+OaI1UZvVgpIvwAGNcQqM+pLD31Pr37&#10;fQeBuOiPlpprNp4mpeKlEy6dzaUDVnSORooEHcz7mAcsyWDdu110rcp1TOQGKifO1NO5E07zl4bm&#10;0s9Rz/8Six8AAAD//wMAUEsDBBQABgAIAAAAIQDKH9kG4QAAAAoBAAAPAAAAZHJzL2Rvd25yZXYu&#10;eG1sTI/LTsMwEEX3SP0Ha5DYUTtJRUOIU/EQXVCxoCAkdk48eajxOIrdNP173BUsR/fo3jP5ZjY9&#10;m3B0nSUJ0VIAQ6qs7qiR8PX5epsCc16RVr0llHBGB5ticZWrTNsTfeC09w0LJeQyJaH1fsg4d1WL&#10;RrmlHZBCVtvRKB/OseF6VKdQbnoeC3HHjeooLLRqwOcWq8P+aCQ8zc2b2OH7tl79lC91FH9Pu3or&#10;5c31/PgAzOPs/2C46Ad1KIJTaY+kHeslrO+TdUBDkCTALkAk0hhYKSFNYuBFzv+/UPwCAAD//wMA&#10;UEsBAi0AFAAGAAgAAAAhALaDOJL+AAAA4QEAABMAAAAAAAAAAAAAAAAAAAAAAFtDb250ZW50X1R5&#10;cGVzXS54bWxQSwECLQAUAAYACAAAACEAOP0h/9YAAACUAQAACwAAAAAAAAAAAAAAAAAvAQAAX3Jl&#10;bHMvLnJlbHNQSwECLQAUAAYACAAAACEAYaV4AikCAABtBAAADgAAAAAAAAAAAAAAAAAuAgAAZHJz&#10;L2Uyb0RvYy54bWxQSwECLQAUAAYACAAAACEAyh/ZBuEAAAAKAQAADwAAAAAAAAAAAAAAAACDBAAA&#10;ZHJzL2Rvd25yZXYueG1sUEsFBgAAAAAEAAQA8wAAAJE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50D793C" w14:textId="77777777" w:rsidR="00C6133F" w:rsidRDefault="00C6133F" w:rsidP="00C6133F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Assessed for eligibility (n=89)</w:t>
                      </w:r>
                    </w:p>
                  </w:txbxContent>
                </v:textbox>
              </v:rect>
            </w:pict>
          </mc:Fallback>
        </mc:AlternateContent>
      </w:r>
      <w:r w:rsidR="009770DC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953168" wp14:editId="4CA7DEEB">
                <wp:simplePos x="0" y="0"/>
                <wp:positionH relativeFrom="column">
                  <wp:posOffset>3367356</wp:posOffset>
                </wp:positionH>
                <wp:positionV relativeFrom="paragraph">
                  <wp:posOffset>-91412</wp:posOffset>
                </wp:positionV>
                <wp:extent cx="1544951" cy="747015"/>
                <wp:effectExtent l="0" t="0" r="17780" b="15240"/>
                <wp:wrapNone/>
                <wp:docPr id="57" name="Abgerundetes 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951" cy="747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1654F11" w14:textId="77777777" w:rsidR="00C6133F" w:rsidRDefault="00C6133F" w:rsidP="00C6133F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Enrolment</w:t>
                            </w:r>
                          </w:p>
                          <w:p w14:paraId="169704DD" w14:textId="77777777" w:rsidR="00C6133F" w:rsidRPr="003B4652" w:rsidRDefault="00C6133F" w:rsidP="00C6133F">
                            <w:pPr>
                              <w:spacing w:line="240" w:lineRule="auto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B4652"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  <w:t>October 2021 to February 2022</w:t>
                            </w:r>
                          </w:p>
                          <w:p w14:paraId="3AA242EA" w14:textId="77777777" w:rsidR="00C6133F" w:rsidRDefault="00C6133F" w:rsidP="00C6133F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7DEDE06C" w14:textId="77777777" w:rsidR="00C6133F" w:rsidRDefault="00C6133F" w:rsidP="00C6133F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45700" tIns="45700" rIns="45700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953168" id="Abgerundetes Rechteck 57" o:spid="_x0000_s1029" style="position:absolute;margin-left:265.15pt;margin-top:-7.2pt;width:121.65pt;height:58.8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bnFRwIAAJ4EAAAOAAAAZHJzL2Uyb0RvYy54bWysVF2vEjEQfTfxPzR9l12QBSEsNzcgxuRG&#10;iVd/wNB22Wq/bAsL/95pWblcNTEx7kN3pp2ePXNmZhd3J63IUfggranpcFBSIgyzXJp9Tb983rx6&#10;Q0mIYDgoa0RNzyLQu+XLF4vOzcXItlZx4QmCmDDvXE3bGN28KAJrhYYwsE4YPGys1xDR9fuCe+gQ&#10;XatiVJaTorOeO2+ZCAF315dDusz4TSNY/Ng0QUSiaorcYl59XndpLZYLmO89uFayngb8AwsN0uBH&#10;r1BriEAOXv4GpSXzNtgmDpjVhW0ayUTOAbMZlr9k89iCEzkXFCe4q0zh/8GyD8etJ5LXtJpSYkBj&#10;je53e+EPhosoAvkkWBsF+0bwHMXqXJjjnUe39b0X0EyZnxqv0xtzIqcs8PkqsDhFwnBzWI3Hs2pI&#10;CcOz6XhaDqsEWjzddj7Ed8Jqkoyaeos8kELM4sLxIcSsMu+pAv9KSaMV1uwIigwnk0mmiYh9MFo/&#10;MdPNYJXkG6lUdvx+t1Ke4FXMeraabtY9nWdhypCuprNqVCFxwCZtFEQ0tUPZgtlnbs9uhFvgMj9/&#10;Ak7E1hDaC4GMkMJgntPOViuAvzWcxLPDyhicIZrIBE2JEjhxaOS4CFL9PQ7FUAb1TlW81C1Z8bQ7&#10;5RZ4nbDSzs7yM7ZFcGwjkeMDhLgFjyJj6TocFvzu9wN45KLeG+zGcTUt03TdOv7W2d06YFhrcQZR&#10;w4u5inkiU+bG3h+ibWREJpnmhUrv4BDkbukHNk3ZrZ+jnn4ryx8AAAD//wMAUEsDBBQABgAIAAAA&#10;IQCZcV/h4wAAAAsBAAAPAAAAZHJzL2Rvd25yZXYueG1sTI9dS8MwFIbvBf9DOII3siVb5ya16VBB&#10;RRGh8/Mya86aYpOUJOvqv/d4pZeH9+F9n1OsR9uxAUNsvZMwmwpg6GqvW9dIeH25nVwAi0k5rTrv&#10;UMI3RliXx0eFyrU/uAqHTWoYlbiYKwkmpT7nPNYGrYpT36OjbOeDVYnO0HAd1IHKbcfnQiy5Va2j&#10;BaN6vDFYf232VsL953BW3+H7c3jaBfP49lBVH/paytOT8eoSWMIx/cHwq0/qUJLT1u+djqyTcJ6J&#10;jFAJk9liAYyI1SpbAtsSKrI58LLg/38ofwAAAP//AwBQSwECLQAUAAYACAAAACEAtoM4kv4AAADh&#10;AQAAEwAAAAAAAAAAAAAAAAAAAAAAW0NvbnRlbnRfVHlwZXNdLnhtbFBLAQItABQABgAIAAAAIQA4&#10;/SH/1gAAAJQBAAALAAAAAAAAAAAAAAAAAC8BAABfcmVscy8ucmVsc1BLAQItABQABgAIAAAAIQDD&#10;6bnFRwIAAJ4EAAAOAAAAAAAAAAAAAAAAAC4CAABkcnMvZTJvRG9jLnhtbFBLAQItABQABgAIAAAA&#10;IQCZcV/h4wAAAAsBAAAPAAAAAAAAAAAAAAAAAKEEAABkcnMvZG93bnJldi54bWxQSwUGAAAAAAQA&#10;BADzAAAAsQUAAAAA&#10;" fillcolor="#a9c7fd">
                <v:stroke startarrowwidth="narrow" startarrowlength="short" endarrowwidth="narrow" endarrowlength="short"/>
                <v:textbox inset="1.2694mm,1.2694mm,1.2694mm,1.2694mm">
                  <w:txbxContent>
                    <w:p w14:paraId="31654F11" w14:textId="77777777" w:rsidR="00C6133F" w:rsidRDefault="00C6133F" w:rsidP="00C6133F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Enrolment</w:t>
                      </w:r>
                    </w:p>
                    <w:p w14:paraId="169704DD" w14:textId="77777777" w:rsidR="00C6133F" w:rsidRPr="003B4652" w:rsidRDefault="00C6133F" w:rsidP="00C6133F">
                      <w:pPr>
                        <w:spacing w:line="240" w:lineRule="auto"/>
                        <w:jc w:val="center"/>
                        <w:textDirection w:val="btLr"/>
                        <w:rPr>
                          <w:rFonts w:ascii="Arial" w:hAnsi="Arial" w:cs="Arial"/>
                          <w:sz w:val="20"/>
                        </w:rPr>
                      </w:pPr>
                      <w:r w:rsidRPr="003B4652">
                        <w:rPr>
                          <w:rFonts w:ascii="Arial" w:hAnsi="Arial" w:cs="Arial"/>
                          <w:color w:val="000000"/>
                          <w:sz w:val="20"/>
                        </w:rPr>
                        <w:t>October 2021 to February 2022</w:t>
                      </w:r>
                    </w:p>
                    <w:p w14:paraId="3AA242EA" w14:textId="77777777" w:rsidR="00C6133F" w:rsidRDefault="00C6133F" w:rsidP="00C6133F">
                      <w:pPr>
                        <w:spacing w:line="275" w:lineRule="auto"/>
                        <w:textDirection w:val="btLr"/>
                      </w:pPr>
                    </w:p>
                    <w:p w14:paraId="7DEDE06C" w14:textId="77777777" w:rsidR="00C6133F" w:rsidRDefault="00C6133F" w:rsidP="00C6133F">
                      <w:pPr>
                        <w:spacing w:line="275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C6133F">
        <w:tab/>
      </w:r>
    </w:p>
    <w:p w14:paraId="204ED3AB" w14:textId="67B0500F" w:rsidR="00C6133F" w:rsidRDefault="003B4652" w:rsidP="00C6133F">
      <w:r w:rsidRPr="00501A93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2600447" wp14:editId="1169D13B">
                <wp:simplePos x="0" y="0"/>
                <wp:positionH relativeFrom="column">
                  <wp:posOffset>6687410</wp:posOffset>
                </wp:positionH>
                <wp:positionV relativeFrom="paragraph">
                  <wp:posOffset>264338</wp:posOffset>
                </wp:positionV>
                <wp:extent cx="2613974" cy="891250"/>
                <wp:effectExtent l="0" t="0" r="15240" b="2349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3974" cy="89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1B188F" w14:textId="77777777" w:rsidR="00C6133F" w:rsidRDefault="00C6133F" w:rsidP="00C6133F">
                            <w:pPr>
                              <w:spacing w:after="0"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Excluded (n=18)</w:t>
                            </w:r>
                          </w:p>
                          <w:p w14:paraId="478A01E3" w14:textId="2D4AF1DD" w:rsidR="00C6133F" w:rsidRDefault="00C6133F" w:rsidP="003B465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after="0" w:line="275" w:lineRule="auto"/>
                              <w:ind w:left="567"/>
                              <w:textDirection w:val="btLr"/>
                            </w:pPr>
                            <w:r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Not meeting inclusion criteria (n=9)</w:t>
                            </w:r>
                          </w:p>
                          <w:p w14:paraId="14773670" w14:textId="7D2B5D55" w:rsidR="00C6133F" w:rsidRDefault="00C6133F" w:rsidP="003B465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after="0" w:line="275" w:lineRule="auto"/>
                              <w:ind w:left="567"/>
                              <w:textDirection w:val="btLr"/>
                            </w:pPr>
                            <w:r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Declined to participate (n=4)</w:t>
                            </w:r>
                          </w:p>
                          <w:p w14:paraId="3C70196A" w14:textId="1A9BB1CF" w:rsidR="00C6133F" w:rsidRDefault="00C6133F" w:rsidP="003B465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after="0" w:line="275" w:lineRule="auto"/>
                              <w:ind w:left="567"/>
                              <w:textDirection w:val="btLr"/>
                            </w:pPr>
                            <w:r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Other reasons (n=5)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00447" id="Rechteck 33" o:spid="_x0000_s1030" style="position:absolute;margin-left:526.55pt;margin-top:20.8pt;width:205.8pt;height:70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/NpKgIAAG0EAAAOAAAAZHJzL2Uyb0RvYy54bWysVNuOEzEMfUfiH6K80+n0smxHna7QliKk&#10;FVux8AFuJtOJyI04207/HictbReQkBDzkNqJL8fHdud3vdFsJwMqZ2teDoacSStco+y25l+/rN7c&#10;coYRbAPaWVnzg0R+t3j9ar73lRy5zulGBkZBLFZ7X/MuRl8VBYpOGsCB89LSY+uCgUhq2BZNgD1F&#10;N7oYDYc3xd6FxgcnJCLdLo+PfJHjt60U8bFtUUama07YYj5DPjfpLBZzqLYBfKfECQb8AwoDylLS&#10;c6glRGDPQf0WyigRHLo2DoQzhWtbJWSugaoph79U89SBl7kWIgf9mSb8f2HFp906MNXUfDzmzIKh&#10;Hn2WootSfGN0RfzsPVZk9uTX4aQhianYvg0m/VIZrM+cHs6cyj4yQZejm3I8ezvhTNDb7awcTTPp&#10;xcXbB4wfpDMsCTUP1LNMJeweMFJGMv1pkpKh06pZKa2zErabex3YDqi/q/wlyOTywkxbtq/5bDqa&#10;Eg6gMWs1RBKNp8LRbnO+Fx54HXiYvz8FTsCWgN0RQI6QzKAyKtJca2Wo6LM3VJ2E5r1tWDx4ItrS&#10;SvCEDA1nWtICkZDdIyj9dzsqU1uqNnXo2JMkxX7T545OUqx0s3HNgbqMXqwUAX4AjGsINOclZafZ&#10;p7zfnyEQFv3R0nDNykliKl4r4VrZXCtgRedopYjQo3gf84IlGqx79xxdq3IfL1BOmGmmc69O+5eW&#10;5lrPVpd/icUPAAAA//8DAFBLAwQUAAYACAAAACEA0+DTtOIAAAAMAQAADwAAAGRycy9kb3ducmV2&#10;LnhtbEyPy07DMBBF90j8gzVI7KidEEIV4lQ8RBdULCgIiZ2TTB4iHkexm4a/Z7qC3VzN0Z0z+Wax&#10;g5hx8r0jDdFKgUCqXN1Tq+Hj/flqDcIHQ7UZHKGGH/SwKc7PcpPV7khvOO9DK7iEfGY0dCGMmZS+&#10;6tAav3IjEu8aN1kTOE6trCdz5HI7yFipVFrTE1/ozIiPHVbf+4PV8LC0L2qHr9sm+Sqfmij+nHfN&#10;VuvLi+X+DkTAJfzBcNJndSjYqXQHqr0YOKub64hZDUmUgjgRSZrcgih5WscKZJHL/08UvwAAAP//&#10;AwBQSwECLQAUAAYACAAAACEAtoM4kv4AAADhAQAAEwAAAAAAAAAAAAAAAAAAAAAAW0NvbnRlbnRf&#10;VHlwZXNdLnhtbFBLAQItABQABgAIAAAAIQA4/SH/1gAAAJQBAAALAAAAAAAAAAAAAAAAAC8BAABf&#10;cmVscy8ucmVsc1BLAQItABQABgAIAAAAIQBqp/NpKgIAAG0EAAAOAAAAAAAAAAAAAAAAAC4CAABk&#10;cnMvZTJvRG9jLnhtbFBLAQItABQABgAIAAAAIQDT4NO04gAAAAwBAAAPAAAAAAAAAAAAAAAAAIQE&#10;AABkcnMvZG93bnJldi54bWxQSwUGAAAAAAQABADzAAAAkw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11B188F" w14:textId="77777777" w:rsidR="00C6133F" w:rsidRDefault="00C6133F" w:rsidP="00C6133F">
                      <w:pPr>
                        <w:spacing w:after="0" w:line="275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Excluded (n=18)</w:t>
                      </w:r>
                    </w:p>
                    <w:p w14:paraId="478A01E3" w14:textId="2D4AF1DD" w:rsidR="00C6133F" w:rsidRDefault="00C6133F" w:rsidP="003B4652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after="0" w:line="275" w:lineRule="auto"/>
                        <w:ind w:left="567"/>
                        <w:textDirection w:val="btLr"/>
                      </w:pPr>
                      <w:r w:rsidRPr="003B4652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Not meeting inclusion criteria (n=9)</w:t>
                      </w:r>
                    </w:p>
                    <w:p w14:paraId="14773670" w14:textId="7D2B5D55" w:rsidR="00C6133F" w:rsidRDefault="00C6133F" w:rsidP="003B4652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after="0" w:line="275" w:lineRule="auto"/>
                        <w:ind w:left="567"/>
                        <w:textDirection w:val="btLr"/>
                      </w:pPr>
                      <w:r w:rsidRPr="003B4652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Declined to participate (n=4)</w:t>
                      </w:r>
                    </w:p>
                    <w:p w14:paraId="3C70196A" w14:textId="1A9BB1CF" w:rsidR="00C6133F" w:rsidRDefault="00C6133F" w:rsidP="003B4652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after="0" w:line="275" w:lineRule="auto"/>
                        <w:ind w:left="567"/>
                        <w:textDirection w:val="btLr"/>
                      </w:pPr>
                      <w:r w:rsidRPr="003B4652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Other reasons (n=5)</w:t>
                      </w:r>
                    </w:p>
                  </w:txbxContent>
                </v:textbox>
              </v:rect>
            </w:pict>
          </mc:Fallback>
        </mc:AlternateContent>
      </w:r>
      <w:r w:rsidR="009770DC" w:rsidRPr="00501A93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7B73944" wp14:editId="6682BCCF">
                <wp:simplePos x="0" y="0"/>
                <wp:positionH relativeFrom="column">
                  <wp:posOffset>6034424</wp:posOffset>
                </wp:positionH>
                <wp:positionV relativeFrom="paragraph">
                  <wp:posOffset>202884</wp:posOffset>
                </wp:positionV>
                <wp:extent cx="634" cy="1934292"/>
                <wp:effectExtent l="63500" t="0" r="38100" b="34290"/>
                <wp:wrapNone/>
                <wp:docPr id="54" name="Gerade Verbindung mit Pfei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" cy="1934292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22C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4" o:spid="_x0000_s1026" type="#_x0000_t32" style="position:absolute;margin-left:475.15pt;margin-top:16pt;width:.05pt;height:152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4yt7gEAAL8DAAAOAAAAZHJzL2Uyb0RvYy54bWysU0uPGjEMvlfqf4hyLwPssiojhj1Ady9V&#10;i9TH3eQxEykvOYGBf18nUOjjVnUOGcf5/Nn+4qyeT86yo8Jkgu/4bDLlTHkRpPF9x799fXn3nrOU&#10;wUuwwauOn1Xiz+u3b1ZjbNU8DMFKhYxIfGrH2PEh59g2TRKDcpAmISpPhzqgg0xb7BuJMBK7s818&#10;On1qxoAyYhAqJfJuL4d8Xfm1ViJ/1jqpzGzHqbZcV6zrvqzNegVtjxAHI65lwD9U4cB4Snqj2kIG&#10;dkDzF5UzAkMKOk9EcE3Q2ghVe6BuZtM/uvkyQFS1FxInxZtM6f/Rik/HHTIjO7545MyDozt6VQhS&#10;se8K98bLg++ZM5nttDKWEYokG2NqKXLjd3jdpbjD0v9Joyt/6oydqsznm8zqlJkg59MDpRLkny0f&#10;HufLeWFs7qERU35VwbFidDxlBNMPeRO8p+sMOKtCw/FjypfAnwElrw8vxlryQ2s9Gzu+XMwXlA1o&#10;trSFTKaL1G3yfaVJwRpZQkpEwn6/sciOUKalftfafoOVfFtIwwVXjwoMWgwHL6s1KJAfvGT5HElQ&#10;T6PPSzHJcWYVPRQyKi6DsXdcRgO+txesU/IKLhahSSLr6VfEv8hdrH2Q53oL1U9TUoHXiS5j+Ou+&#10;Rt/f3foHAAAA//8DAFBLAwQUAAYACAAAACEA68rHBd8AAAAKAQAADwAAAGRycy9kb3ducmV2Lnht&#10;bEyPy07DMBBF90j8gzVI7KhDUwKEOBWqhNhVoiBBd248JIF4HGwnTfv1HVawnDtH91EsJ9uJEX1o&#10;HSm4niUgkCpnWqoVvL0+Xd2BCFGT0Z0jVHDAAMvy/KzQuXF7esFxE2vBJhRyraCJsc+lDFWDVoeZ&#10;65H49+m81ZFPX0vj9Z7NbSfnSZJJq1vihEb3uGqw+t4MVsHC/Xzdfhye/Xg8mvXaDe/b1ZaUuryY&#10;Hh9ARJziHwy/9bk6lNxp5wYyQXQK7m+SlFEF6Zw3McDCAsSOhTTLQJaF/D+hPAEAAP//AwBQSwEC&#10;LQAUAAYACAAAACEAtoM4kv4AAADhAQAAEwAAAAAAAAAAAAAAAAAAAAAAW0NvbnRlbnRfVHlwZXNd&#10;LnhtbFBLAQItABQABgAIAAAAIQA4/SH/1gAAAJQBAAALAAAAAAAAAAAAAAAAAC8BAABfcmVscy8u&#10;cmVsc1BLAQItABQABgAIAAAAIQDQ64yt7gEAAL8DAAAOAAAAAAAAAAAAAAAAAC4CAABkcnMvZTJv&#10;RG9jLnhtbFBLAQItABQABgAIAAAAIQDryscF3wAAAAoBAAAPAAAAAAAAAAAAAAAAAEgEAABkcnMv&#10;ZG93bnJldi54bWxQSwUGAAAAAAQABADzAAAAVAUAAAAA&#10;">
                <v:stroke startarrowwidth="narrow" startarrowlength="short" endarrow="block"/>
              </v:shape>
            </w:pict>
          </mc:Fallback>
        </mc:AlternateContent>
      </w:r>
    </w:p>
    <w:p w14:paraId="0B1AF8E1" w14:textId="2A3A1014" w:rsidR="00C6133F" w:rsidRDefault="00C6133F" w:rsidP="00C6133F">
      <w:pPr>
        <w:ind w:left="1418"/>
      </w:pPr>
    </w:p>
    <w:p w14:paraId="24CA743B" w14:textId="1B07974D" w:rsidR="00C6133F" w:rsidRDefault="003B4652" w:rsidP="00C6133F">
      <w:pPr>
        <w:ind w:left="14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D7E48" wp14:editId="0CFCB0D1">
                <wp:simplePos x="0" y="0"/>
                <wp:positionH relativeFrom="column">
                  <wp:posOffset>6034405</wp:posOffset>
                </wp:positionH>
                <wp:positionV relativeFrom="paragraph">
                  <wp:posOffset>143293</wp:posOffset>
                </wp:positionV>
                <wp:extent cx="655510" cy="709"/>
                <wp:effectExtent l="0" t="63500" r="0" b="75565"/>
                <wp:wrapNone/>
                <wp:docPr id="56" name="Gerade Verbindung mit Pfei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510" cy="709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AF7DB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6" o:spid="_x0000_s1026" type="#_x0000_t32" style="position:absolute;margin-left:475.15pt;margin-top:11.3pt;width:51.6pt;height:.0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92A7AEAAL4DAAAOAAAAZHJzL2Uyb0RvYy54bWysU0uP2jAQvlfqf7B8LwGk0G5E2AN091K1&#10;SO32PviRWPJLY0Pg33ds6NLHrWoOznjmm9c34/Xj2Vl2UphM8D1fzOacKS+CNH7o+cu3p3cfOEsZ&#10;vAQbvOr5RSX+uHn7Zj3FTi3DGKxUyCiIT90Uez7mHLumSWJUDtIsROXJqAM6yHTFoZEIE0V3tlnO&#10;56tmCigjBqFSIu3uauSbGl9rJfIXrZPKzPacasv1xHoeytls1tANCHE04lYG/EMVDoynpK+hdpCB&#10;HdH8FcoZgSEFnWciuCZobYSqPVA3i/kf3XwdIaraC5GT4itN6f+FFZ9Pe2RG9rxdcebB0YyeFYJU&#10;7LvCg/Hy6AfmTGZ7rYxlhCLKppg68tz6Pd5uKe6x9H/W6MqfOmPnSvPllWZ1zkyQctW27YKGIcj0&#10;fv5QAjZ3z4gpP6vgWBF6njKCGca8Dd7TNAMuKs9w+pTy1fGnQ0nrw5OxlvTQWc+mnj+0y5YyAa2W&#10;tpBJdJGaTX6oYVKwRhaX4pFwOGwtshOUZanfrbbfYCXfDtJ4xVVTgUGH4ehllUYF8qOXLF8i8elp&#10;83kpJjnOrKJ3QkLFZTD2jstowA/2inVK3sBFIjRRZD39CvdXtot0CPJSh1D1tCQVeFvosoW/3qv3&#10;/dltfgAAAP//AwBQSwMEFAAGAAgAAAAhAAfQSrLgAAAACgEAAA8AAABkcnMvZG93bnJldi54bWxM&#10;j8FOwzAMhu9IvENkJG4soaMblKYTmoS4TWIgwW5ZY9pC45Qk7bo9/dITHG1/+v39+Wo0LRvQ+caS&#10;hNuZAIZUWt1QJeH97fnmHpgPirRqLaGEI3pYFZcXucq0PdArDttQsRhCPlMS6hC6jHNf1miUn9kO&#10;Kd6+rDMqxNFVXDt1iOGm5YkQC25UQ/FDrTpc11j+bHsj4c7+fi8/jy9uOJ30ZmP7j916R1JeX41P&#10;j8ACjuEPhkk/qkMRnfa2J+1ZK+EhFfOISkiSBbAJEOk8BbafNkvgRc7/VyjOAAAA//8DAFBLAQIt&#10;ABQABgAIAAAAIQC2gziS/gAAAOEBAAATAAAAAAAAAAAAAAAAAAAAAABbQ29udGVudF9UeXBlc10u&#10;eG1sUEsBAi0AFAAGAAgAAAAhADj9If/WAAAAlAEAAAsAAAAAAAAAAAAAAAAALwEAAF9yZWxzLy5y&#10;ZWxzUEsBAi0AFAAGAAgAAAAhAGlD3YDsAQAAvgMAAA4AAAAAAAAAAAAAAAAALgIAAGRycy9lMm9E&#10;b2MueG1sUEsBAi0AFAAGAAgAAAAhAAfQSrLgAAAACgEAAA8AAAAAAAAAAAAAAAAARgQAAGRycy9k&#10;b3ducmV2LnhtbFBLBQYAAAAABAAEAPMAAABTBQAAAAA=&#10;">
                <v:stroke startarrowwidth="narrow" startarrowlength="short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hidden="0" allowOverlap="1" wp14:anchorId="60BE1F8F" wp14:editId="26C51862">
                <wp:simplePos x="0" y="0"/>
                <wp:positionH relativeFrom="column">
                  <wp:posOffset>279400</wp:posOffset>
                </wp:positionH>
                <wp:positionV relativeFrom="paragraph">
                  <wp:posOffset>147898</wp:posOffset>
                </wp:positionV>
                <wp:extent cx="5749443" cy="1759495"/>
                <wp:effectExtent l="0" t="0" r="0" b="0"/>
                <wp:wrapNone/>
                <wp:docPr id="59" name="Gewinkelte Verbindung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49443" cy="1759495"/>
                        </a:xfrm>
                        <a:prstGeom prst="bentConnector2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B30ABD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Gewinkelte Verbindung 59" o:spid="_x0000_s1026" type="#_x0000_t33" style="position:absolute;margin-left:22pt;margin-top:11.65pt;width:452.7pt;height:138.55pt;flip:x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Lmo/AEAANADAAAOAAAAZHJzL2Uyb0RvYy54bWysU0tv2zAMvg/YfxB0X5xm8doYcXpI1u4w&#10;bAH2uDMWZQvTC5IaJ/9+lJyme9yG6SBQfHwkP1Lr+5PR7IghKmdbfjObc4a2c0LZvuXfvj68ueMs&#10;JrACtLPY8jNGfr95/Wo9+gYXbnBaYGAEYmMz+pYPKfmmqmI3oIE4cx4tGaULBhI9Q1+JACOhG10t&#10;5vN31eiC8MF1GCNpd5ORbwq+lNilz1JGTEy3nGpL5Q7lPuS72qyh6QP4QXWXMuAfqjCgLCW9Qu0g&#10;AXsK6i8oo7rgopNp1jlTOSlVh6UH6uZm/kc3XwbwWHohcqK/0hT/H2z36bgPTImW1yvOLBia0SMS&#10;wT9QJ2TfMRyUFU+2Z2QnskYfG4rZ2n24vKLfh9z5SQbDpFb+A+1B4YK6Y6dC9flKNZ4S60hZ3y5X&#10;y+Vbzjqy3dzWq+WqzvjVBJQBfYjpEZ1hWWj5AW3aOmtppC4sSgI4foxpCnp2zoHWPSitSQ+Ntmxs&#10;+ape1JQJaL+khkSi8dRxtH2BiU4rkUNyRAz9YasDO0LemHIudf3mlvPtIA6TXzFlN2iMSrTQWpmW&#10;312joRkQxHsrWDp7YtjSX+C5smg400g/h4QSnkDpF78UFNheT74GxcU5S1Pb2hJleSbTFLJ0cOJc&#10;hlP0tDaF1MuK57389V2iXz7i5icAAAD//wMAUEsDBBQABgAIAAAAIQC4GDAy3gAAAAkBAAAPAAAA&#10;ZHJzL2Rvd25yZXYueG1sTI9BS8QwFITvgv8hPMGbm7gN6ta+LrKweBAEa0GPb5vYFJukJOlu/ffG&#10;k3scZpj5ptoudmRHHeLgHcLtSgDTrvNqcD1C+76/eQAWEzlFo3ca4UdH2NaXFxWVyp/cmz42qWe5&#10;xMWSEExKU8l57Iy2FFd+0i57Xz5YSlmGnqtAp1xuR74W4o5bGlxeMDTpndHddzNbhIb2u4/Q0/3z&#10;y6RM2w6v/JPPiNdXy9MjsKSX9B+GP/yMDnVmOvjZqchGBCnzlYSwLgpg2d/IjQR2QCiEkMDrip8/&#10;qH8BAAD//wMAUEsBAi0AFAAGAAgAAAAhALaDOJL+AAAA4QEAABMAAAAAAAAAAAAAAAAAAAAAAFtD&#10;b250ZW50X1R5cGVzXS54bWxQSwECLQAUAAYACAAAACEAOP0h/9YAAACUAQAACwAAAAAAAAAAAAAA&#10;AAAvAQAAX3JlbHMvLnJlbHNQSwECLQAUAAYACAAAACEAr2C5qPwBAADQAwAADgAAAAAAAAAAAAAA&#10;AAAuAgAAZHJzL2Uyb0RvYy54bWxQSwECLQAUAAYACAAAACEAuBgwMt4AAAAJAQAADwAAAAAAAAAA&#10;AAAAAABWBAAAZHJzL2Rvd25yZXYueG1sUEsFBgAAAAAEAAQA8wAAAGEFAAAAAA==&#10;">
                <v:stroke startarrowwidth="narrow" startarrowlength="short" endarrow="block"/>
              </v:shape>
            </w:pict>
          </mc:Fallback>
        </mc:AlternateContent>
      </w:r>
    </w:p>
    <w:p w14:paraId="05D9C085" w14:textId="66EBEB85" w:rsidR="00C6133F" w:rsidRDefault="00C6133F" w:rsidP="00C6133F">
      <w:pPr>
        <w:ind w:left="1418"/>
      </w:pPr>
    </w:p>
    <w:p w14:paraId="0DBB73EE" w14:textId="51135A6A" w:rsidR="00C6133F" w:rsidRDefault="009770DC" w:rsidP="00C6133F">
      <w:pPr>
        <w:pStyle w:val="berschrift2"/>
        <w:spacing w:before="0"/>
        <w:rPr>
          <w:rFonts w:ascii="Arial" w:eastAsia="Arial" w:hAnsi="Arial" w:cs="Arial"/>
          <w:b w:val="0"/>
          <w:color w:val="202124"/>
        </w:rPr>
      </w:pPr>
      <w:r>
        <w:rPr>
          <w:rFonts w:ascii="Arial" w:eastAsia="Arial" w:hAnsi="Arial" w:cs="Arial"/>
          <w:b w:val="0"/>
          <w:noProof/>
          <w:color w:val="2021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34B09A" wp14:editId="5171EE5B">
                <wp:simplePos x="0" y="0"/>
                <wp:positionH relativeFrom="column">
                  <wp:posOffset>5269938</wp:posOffset>
                </wp:positionH>
                <wp:positionV relativeFrom="paragraph">
                  <wp:posOffset>33607</wp:posOffset>
                </wp:positionV>
                <wp:extent cx="1608980" cy="382747"/>
                <wp:effectExtent l="0" t="0" r="17145" b="11430"/>
                <wp:wrapNone/>
                <wp:docPr id="55" name="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8980" cy="3827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E15F682" w14:textId="77777777" w:rsidR="00C6133F" w:rsidRDefault="00C6133F" w:rsidP="00C6133F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Allocated (n=48)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4B09A" id="Rechteck 55" o:spid="_x0000_s1031" style="position:absolute;margin-left:414.95pt;margin-top:2.65pt;width:126.7pt;height:30.1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+8OJwIAAG0EAAAOAAAAZHJzL2Uyb0RvYy54bWysVG2PEjEQ/m7if2j6XXbB4w42LBdziDG5&#10;eMTTHzB0W7axb7aFXf690y4CpyYmxv1QZtrp02eemWFx32tFDtwHaU1Nx6OSEm6YbaTZ1fTrl/Wb&#10;GSUhgmlAWcNreuSB3i9fv1p0ruIT21rVcE8QxISqczVtY3RVUQTWcg1hZB03eCis1xDR9bui8dAh&#10;ulbFpCxvi876xnnLeAi4uxoO6TLjC8FZfBIi8EhUTZFbzKvP6zatxXIB1c6DayU70YB/YKFBGnz0&#10;DLWCCGTv5W9QWjJvgxVxxKwurBCS8ZwDZjMuf8nmuQXHcy4oTnBnmcL/g2WfDhtPZFPT6ZQSAxpr&#10;9JmzNnL2jeAW6tO5UGHYs9v4kxfQTMn2wuv0i2mQPmt6PGvK+0gYbo5vy9l8htIzPHs7m9zd3CXQ&#10;4nLb+RA/cKtJMmrqsWZZSjg8hjiE/gxJjwWrZLOWSmXH77YPypMDYH3X+TuhvwhThnQ1nU8nmCMD&#10;bDOhIKKpHSYezC6/9+JGuAYu8/cn4ERsBaEdCGSEFAaVlhH7Wkld09n5NlQth+a9aUg8OhTa4EjQ&#10;xCxoShTHAUIjX48g1d/jUERlUMtUoaEmyYr9th8qmrDSztY2R6xycGwtkfAjhLgBj30+xtex9/Hd&#10;73vwyEV9NNhc8/FNUipeO/7a2V47YFhrcaRQ0MF8iHnAkgzGvttHK2Su44XKiTP2dO6E0/ylobn2&#10;c9TlX2L5AwAA//8DAFBLAwQUAAYACAAAACEA1vQdAuEAAAAJAQAADwAAAGRycy9kb3ducmV2Lnht&#10;bEyPS0/DMBCE70j8B2uRuFG7KY3SkE3FQ/RAxYGCkLg5yeYh4nUUu2n497gnuM1qRjPfZtvZ9GKi&#10;0XWWEZYLBYK4tFXHDcLH+/NNAsJ5zZXuLRPCDznY5pcXmU4re+I3mg6+EaGEXaoRWu+HVEpXtmS0&#10;W9iBOHi1HY324RwbWY36FMpNLyOlYml0x2Gh1QM9tlR+H44G4WFuXtSeXnf17VfxVC+jz2lf7xCv&#10;r+b7OxCeZv8XhjN+QIc8MBX2yJUTPUISbTYhirBegTj7KlkFVSDE6xhknsn/H+S/AAAA//8DAFBL&#10;AQItABQABgAIAAAAIQC2gziS/gAAAOEBAAATAAAAAAAAAAAAAAAAAAAAAABbQ29udGVudF9UeXBl&#10;c10ueG1sUEsBAi0AFAAGAAgAAAAhADj9If/WAAAAlAEAAAsAAAAAAAAAAAAAAAAALwEAAF9yZWxz&#10;Ly5yZWxzUEsBAi0AFAAGAAgAAAAhAPG/7w4nAgAAbQQAAA4AAAAAAAAAAAAAAAAALgIAAGRycy9l&#10;Mm9Eb2MueG1sUEsBAi0AFAAGAAgAAAAhANb0HQLhAAAACQEAAA8AAAAAAAAAAAAAAAAAgQQAAGRy&#10;cy9kb3ducmV2LnhtbFBLBQYAAAAABAAEAPMAAACP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E15F682" w14:textId="77777777" w:rsidR="00C6133F" w:rsidRDefault="00C6133F" w:rsidP="00C6133F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Allocated (n=48)</w:t>
                      </w:r>
                    </w:p>
                  </w:txbxContent>
                </v:textbox>
              </v:rect>
            </w:pict>
          </mc:Fallback>
        </mc:AlternateContent>
      </w:r>
    </w:p>
    <w:p w14:paraId="6B5B1B1E" w14:textId="77777777" w:rsidR="00C6133F" w:rsidRDefault="00C6133F" w:rsidP="00C6133F">
      <w:pPr>
        <w:pStyle w:val="berschrift2"/>
        <w:spacing w:before="0"/>
        <w:rPr>
          <w:rFonts w:ascii="Arial" w:eastAsia="Arial" w:hAnsi="Arial" w:cs="Arial"/>
          <w:b w:val="0"/>
          <w:color w:val="202124"/>
        </w:rPr>
      </w:pPr>
      <w:r>
        <w:rPr>
          <w:rFonts w:ascii="Arial" w:eastAsia="Arial" w:hAnsi="Arial" w:cs="Arial"/>
          <w:b w:val="0"/>
          <w:color w:val="202124"/>
        </w:rPr>
        <w:t> </w:t>
      </w:r>
    </w:p>
    <w:p w14:paraId="212C4DCE" w14:textId="1103C2A7" w:rsidR="00C6133F" w:rsidRDefault="00C6133F" w:rsidP="00C6133F">
      <w:pPr>
        <w:ind w:left="1418"/>
      </w:pPr>
    </w:p>
    <w:p w14:paraId="3BB18DB6" w14:textId="69C71788" w:rsidR="00C6133F" w:rsidRDefault="00BA6BE5" w:rsidP="00C6133F">
      <w:pPr>
        <w:ind w:left="14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hidden="0" allowOverlap="1" wp14:anchorId="0001BCAE" wp14:editId="1B896EC5">
                <wp:simplePos x="0" y="0"/>
                <wp:positionH relativeFrom="column">
                  <wp:posOffset>-638538</wp:posOffset>
                </wp:positionH>
                <wp:positionV relativeFrom="paragraph">
                  <wp:posOffset>334769</wp:posOffset>
                </wp:positionV>
                <wp:extent cx="2856865" cy="1389413"/>
                <wp:effectExtent l="0" t="0" r="19685" b="20320"/>
                <wp:wrapNone/>
                <wp:docPr id="60" name="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6865" cy="13894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83E08C7" w14:textId="77777777" w:rsidR="00C6133F" w:rsidRDefault="00C6133F" w:rsidP="00C6133F">
                            <w:pPr>
                              <w:spacing w:after="0"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Received intervention 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Bahá’í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) (n=23)</w:t>
                            </w:r>
                          </w:p>
                          <w:p w14:paraId="2EE39FBF" w14:textId="163A3038" w:rsidR="00C6133F" w:rsidRPr="003B4652" w:rsidRDefault="009E1022" w:rsidP="009770D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75" w:lineRule="auto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</w:t>
                            </w:r>
                            <w:r w:rsidR="00C6133F" w:rsidRPr="003B465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eceived allocated intervention:</w:t>
                            </w:r>
                            <w:r w:rsidR="00C6133F"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133F"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Bahá’í</w:t>
                            </w:r>
                            <w:proofErr w:type="spellEnd"/>
                            <w:r w:rsidR="00C6133F"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Fasting (n=23)</w:t>
                            </w:r>
                          </w:p>
                          <w:p w14:paraId="6D7439FA" w14:textId="79BD612F" w:rsidR="00C6133F" w:rsidRPr="003B4652" w:rsidRDefault="00C6133F" w:rsidP="009770D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75" w:lineRule="auto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Did not receive allocated intervention</w:t>
                            </w:r>
                          </w:p>
                          <w:p w14:paraId="1EE112A0" w14:textId="39D3B607" w:rsidR="00C6133F" w:rsidRPr="009E1022" w:rsidRDefault="00C6133F" w:rsidP="009E1022">
                            <w:pPr>
                              <w:pStyle w:val="Listenabsatz"/>
                              <w:spacing w:after="0" w:line="275" w:lineRule="auto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E102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(n=0)</w:t>
                            </w:r>
                          </w:p>
                          <w:p w14:paraId="09FAFCD1" w14:textId="19D55B78" w:rsidR="009E1022" w:rsidRDefault="009E1022" w:rsidP="009E102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75" w:lineRule="auto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01A9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CGM assessment (n=6)</w:t>
                            </w:r>
                          </w:p>
                          <w:p w14:paraId="2922C03E" w14:textId="54E9E093" w:rsidR="00BA6BE5" w:rsidRDefault="00BA6BE5" w:rsidP="009E102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75" w:lineRule="auto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Dietary assessment (n=6)</w:t>
                            </w:r>
                          </w:p>
                          <w:p w14:paraId="42FC1929" w14:textId="77777777" w:rsidR="00BA6BE5" w:rsidRPr="00501A93" w:rsidRDefault="00BA6BE5" w:rsidP="009E102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75" w:lineRule="auto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1BCAE" id="Rechteck 60" o:spid="_x0000_s1032" style="position:absolute;left:0;text-align:left;margin-left:-50.3pt;margin-top:26.35pt;width:224.95pt;height:109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TyLJwIAAG4EAAAOAAAAZHJzL2Uyb0RvYy54bWysVG2PEjEQ/m7if2j6XZblDgIblos5xJhc&#10;lHj6A4Zuyzb2zbawy7932kXg1MTEuB/KTDt9+swzMywfeq3IkfsgralpORpTwg2zjTT7mn79snkz&#10;pyREMA0oa3hNTzzQh9XrV8vOVXxiW6sa7gmCmFB1rqZtjK4qisBariGMrOMGD4X1GiK6fl80HjpE&#10;16qYjMezorO+cd4yHgLurodDusr4QnAWPwkReCSqpsgt5tXndZfWYrWEau/BtZKdacA/sNAgDT56&#10;gVpDBHLw8jcoLZm3wYo4YlYXVgjJeM4BsynHv2Tz3ILjORcUJ7iLTOH/wbKPx60nsqnpDOUxoLFG&#10;nzlrI2ffCG6hPp0LFYY9u60/ewHNlGwvvE6/mAbps6ani6a8j4Th5mQ+nc1nU0oYnpV388V9eZdQ&#10;i+t150N8z60myaipx6JlLeH4FOIQ+jMkvRasks1GKpUdv989Kk+OgAXe5O+M/iJMGdLVdDGdJCKA&#10;fSYURDS1w8yD2ef3XtwIt8Dj/P0JOBFbQ2gHAhkhhUGlZcTGVlLXdH65DVXLoXlnGhJPDpU2OBM0&#10;MQuaEsVxgtDI1yNI9fc4FFEZ1DKVaChKsmK/64eSJqy0s7PNCcscHNtIJPwEIW7BY6OX+Do2P777&#10;/QAeuagPBrtrUd4npeKt42+d3a0DhrUWZwoFHczHmCcsyWDs20O0QuY6XqmcOWNT5044D2Camls/&#10;R13/JlY/AAAA//8DAFBLAwQUAAYACAAAACEAYIaKpuIAAAALAQAADwAAAGRycy9kb3ducmV2Lnht&#10;bEyPTU/DMAxA70j8h8hI3La03cZGqTvxIXZg4sCGkLiljfshGqdqsq78e8IJjpafnp+z7WQ6MdLg&#10;WssI8TwCQVxa3XKN8H58nm1AOK9Yq84yIXyTg21+eZGpVNszv9F48LUIEnapQmi871MpXdmQUW5u&#10;e+Kwq+xglA/jUEs9qHOQm04mUXQjjWo5XGhUT48NlV+Hk0F4mOqXaE+vu2r5WTxVcfIx7qsd4vXV&#10;dH8HwtPk/2D4zQ/pkIemwp5YO9EhzOKgDyzCKlmDCMRiebsAUSAk63gFMs/k/x/yHwAAAP//AwBQ&#10;SwECLQAUAAYACAAAACEAtoM4kv4AAADhAQAAEwAAAAAAAAAAAAAAAAAAAAAAW0NvbnRlbnRfVHlw&#10;ZXNdLnhtbFBLAQItABQABgAIAAAAIQA4/SH/1gAAAJQBAAALAAAAAAAAAAAAAAAAAC8BAABfcmVs&#10;cy8ucmVsc1BLAQItABQABgAIAAAAIQBReTyLJwIAAG4EAAAOAAAAAAAAAAAAAAAAAC4CAABkcnMv&#10;ZTJvRG9jLnhtbFBLAQItABQABgAIAAAAIQBghoqm4gAAAAsBAAAPAAAAAAAAAAAAAAAAAIEEAABk&#10;cnMvZG93bnJldi54bWxQSwUGAAAAAAQABADzAAAAk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83E08C7" w14:textId="77777777" w:rsidR="00C6133F" w:rsidRDefault="00C6133F" w:rsidP="00C6133F">
                      <w:pPr>
                        <w:spacing w:after="0" w:line="275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Received intervention (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Bahá’í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) (n=23)</w:t>
                      </w:r>
                    </w:p>
                    <w:p w14:paraId="2EE39FBF" w14:textId="163A3038" w:rsidR="00C6133F" w:rsidRPr="003B4652" w:rsidRDefault="009E1022" w:rsidP="009770D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75" w:lineRule="auto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</w:t>
                      </w:r>
                      <w:r w:rsidR="00C6133F" w:rsidRPr="003B4652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eceived allocated intervention:</w:t>
                      </w:r>
                      <w:r w:rsidR="00C6133F"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133F"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>Bahá’í</w:t>
                      </w:r>
                      <w:proofErr w:type="spellEnd"/>
                      <w:r w:rsidR="00C6133F"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 xml:space="preserve"> Fasting (n=23)</w:t>
                      </w:r>
                    </w:p>
                    <w:p w14:paraId="6D7439FA" w14:textId="79BD612F" w:rsidR="00C6133F" w:rsidRPr="003B4652" w:rsidRDefault="00C6133F" w:rsidP="009770D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75" w:lineRule="auto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>Did not receive allocated intervention</w:t>
                      </w:r>
                    </w:p>
                    <w:p w14:paraId="1EE112A0" w14:textId="39D3B607" w:rsidR="00C6133F" w:rsidRPr="009E1022" w:rsidRDefault="00C6133F" w:rsidP="009E1022">
                      <w:pPr>
                        <w:pStyle w:val="Listenabsatz"/>
                        <w:spacing w:after="0" w:line="275" w:lineRule="auto"/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9E102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>(n=0)</w:t>
                      </w:r>
                    </w:p>
                    <w:p w14:paraId="09FAFCD1" w14:textId="19D55B78" w:rsidR="009E1022" w:rsidRDefault="009E1022" w:rsidP="009E102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75" w:lineRule="auto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01A93">
                        <w:rPr>
                          <w:rFonts w:ascii="Arial" w:hAnsi="Arial" w:cs="Arial"/>
                          <w:sz w:val="20"/>
                          <w:szCs w:val="20"/>
                        </w:rPr>
                        <w:t>CGM assessment (n=6)</w:t>
                      </w:r>
                    </w:p>
                    <w:p w14:paraId="2922C03E" w14:textId="54E9E093" w:rsidR="00BA6BE5" w:rsidRDefault="00BA6BE5" w:rsidP="009E102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75" w:lineRule="auto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Dietary assessment (n=6)</w:t>
                      </w:r>
                    </w:p>
                    <w:p w14:paraId="42FC1929" w14:textId="77777777" w:rsidR="00BA6BE5" w:rsidRPr="00501A93" w:rsidRDefault="00BA6BE5" w:rsidP="009E102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75" w:lineRule="auto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30E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B8BE85" wp14:editId="301A849D">
                <wp:simplePos x="0" y="0"/>
                <wp:positionH relativeFrom="column">
                  <wp:posOffset>5558879</wp:posOffset>
                </wp:positionH>
                <wp:positionV relativeFrom="paragraph">
                  <wp:posOffset>87116</wp:posOffset>
                </wp:positionV>
                <wp:extent cx="2320724" cy="237281"/>
                <wp:effectExtent l="0" t="0" r="80010" b="48895"/>
                <wp:wrapNone/>
                <wp:docPr id="53" name="Gewinkelte Verbindung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0724" cy="237281"/>
                        </a:xfrm>
                        <a:prstGeom prst="bentConnector2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3C4C0" id="Gewinkelte Verbindung 53" o:spid="_x0000_s1026" type="#_x0000_t33" style="position:absolute;margin-left:437.7pt;margin-top:6.85pt;width:182.75pt;height:1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mGo8gEAAMUDAAAOAAAAZHJzL2Uyb0RvYy54bWysU0uP0zAQviPxHyzfadqUsiVquoeW3QuC&#10;lRa4T+1JYuGXbG/T/nvGTml53BA5OOOZ+ebxzXhzfzKaHTFE5WzLF7M5Z2iFk8r2Lf/65eHNmrOY&#10;wErQzmLLzxj5/fb1q83oG6zd4LTEwCiIjc3oWz6k5JuqimJAA3HmPFoydi4YSHQNfSUDjBTd6Kqe&#10;z99VowvSBycwRtLuJyPflvhdhyJ97rqIiemWU22pnKGch3xW2w00fQA/KHEpA/6hCgPKUtJrqD0k&#10;YC9B/RXKKBFcdF2aCWcq13VKYOmBulnM/+jmeQCPpRciJ/orTfH/hRWfjk+BKdny1ZIzC4Zm9IhE&#10;8HfUCdk3DAdl5YvtGdmJrNHHhjA7+xQut+ifQu781AWT/9QTOxWCz1eC8ZSYIGW9rOd39VvOBNnq&#10;5V29XuSg1Q3tQ0yP6AzLQssPaNPOWUtzdKEuDMPxY0wT6KdzTmvdg9Ka9NBoy8aWv1/VK0oEtFSd&#10;hkSi8dRmtH0JE51WMkMyIob+sNOBHSGvSfkudf3mlvPtIQ6TXzFlN2iMSrTFWpmWr69oaAYE+cFK&#10;ls6eaLX0AHiuLBrONNJzIaHAEyh980tBge315GtQXpyzNLWtLVGWBzFRn6WDk+cykaKnXSmkXvY6&#10;L+Ov94K+vb7tDwAAAP//AwBQSwMEFAAGAAgAAAAhADR1glLdAAAACgEAAA8AAABkcnMvZG93bnJl&#10;di54bWxMj8tuwjAQRfdI/IM1SN0VOxQamsZBqFLVNfSxNvGQWLXHaWxI6NfXrMpydI/uPVNuRmfZ&#10;GftgPEnI5gIYUu21oUbCx/vr/RpYiIq0sp5QwgUDbKrppFSF9gPt8LyPDUslFAoloY2xKzgPdYtO&#10;hbnvkFJ29L1TMZ19w3WvhlTuLF8I8cidMpQWWtXhS4v19/7kJHzt9Fa8mZ+BbHbMP013od/cSHk3&#10;G7fPwCKO8R+Gq35Shyo5HfyJdGBWwjpfLROagocc2BVYLMUTsIOEVZYBr0p++0L1BwAA//8DAFBL&#10;AQItABQABgAIAAAAIQC2gziS/gAAAOEBAAATAAAAAAAAAAAAAAAAAAAAAABbQ29udGVudF9UeXBl&#10;c10ueG1sUEsBAi0AFAAGAAgAAAAhADj9If/WAAAAlAEAAAsAAAAAAAAAAAAAAAAALwEAAF9yZWxz&#10;Ly5yZWxzUEsBAi0AFAAGAAgAAAAhAM0qYajyAQAAxQMAAA4AAAAAAAAAAAAAAAAALgIAAGRycy9l&#10;Mm9Eb2MueG1sUEsBAi0AFAAGAAgAAAAhADR1glLdAAAACgEAAA8AAAAAAAAAAAAAAAAATAQAAGRy&#10;cy9kb3ducmV2LnhtbFBLBQYAAAAABAAEAPMAAABWBQAAAAA=&#10;">
                <v:stroke startarrowwidth="narrow" startarrowlength="short" endarrow="block"/>
              </v:shape>
            </w:pict>
          </mc:Fallback>
        </mc:AlternateContent>
      </w:r>
      <w:r w:rsidR="004B30E3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130347D" wp14:editId="0C8473F7">
                <wp:simplePos x="0" y="0"/>
                <wp:positionH relativeFrom="column">
                  <wp:posOffset>3874762</wp:posOffset>
                </wp:positionH>
                <wp:positionV relativeFrom="paragraph">
                  <wp:posOffset>87117</wp:posOffset>
                </wp:positionV>
                <wp:extent cx="2373574" cy="225706"/>
                <wp:effectExtent l="76200" t="0" r="27305" b="60325"/>
                <wp:wrapNone/>
                <wp:docPr id="52" name="Gewinkelte Verbindung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3574" cy="225706"/>
                        </a:xfrm>
                        <a:prstGeom prst="bentConnector2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670D45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Gewinkelte Verbindung 52" o:spid="_x0000_s1026" type="#_x0000_t33" style="position:absolute;margin-left:305.1pt;margin-top:6.85pt;width:186.9pt;height:17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sE+wEAAM8DAAAOAAAAZHJzL2Uyb0RvYy54bWysU01v2zAMvQ/YfxB0X5y6S9MacXpI1u4w&#10;bAH2cWcsyhamL0hqnPz7UXKabuttmA4CJfI9kY/U6v5oNDtgiMrZll/N5pyh7ZxQtm/5928P7245&#10;iwmsAO0stvyEkd+v375Zjb7B2g1OCwyMSGxsRt/yISXfVFXsBjQQZ86jJad0wUCiY+grEWAkdqOr&#10;ej6/qUYXhA+uwxjpdjs5+brwS4ld+iJlxMR0yym3VPZQ9n3eq/UKmj6AH1R3TgP+IQsDytKjF6ot&#10;JGBPQb2iMqoLLjqZZp0zlZNSdVhqoGqu5n9V83UAj6UWEif6i0zx/9F2nw+7wJRo+aLmzIKhHj0i&#10;CfwTdUL2A8NeWfFke0Z+Emv0sSHMxu7C+RT9LuTKjzIYJrXyH2kOihZUHTsWqU8XqfGYWEeX9fXy&#10;erF8z1lHvrpeLOc3mb6aeDKfDzE9ojMsGy3fo00bZy111IW68MPhU0wT6Dk4A617UFrTPTTasrHl&#10;d4t6QQ8BjZfUkMg0ngqOti800WklMiQjYuj3Gx3YAfLAlHXO64+w/N4W4jDFFVcOg8aoRPOslWn5&#10;7QUNzYAgPljB0smTwJa+As+ZRcOZRvo4ZBR4AqVf4lJQYHs9xRoU5+BsTWVrS5LllkxNyNbeiVPp&#10;TbmnqSminic8j+Xv54J++YfrXwAAAP//AwBQSwMEFAAGAAgAAAAhABGNPJLeAAAACQEAAA8AAABk&#10;cnMvZG93bnJldi54bWxMj01LxDAQhu+C/yGM4M1Nty77UZsusrB4EARrQY+zTWyKzaQk6W79944n&#10;PQ7vwzvPW+5nN4izCbH3pGC5yEAYar3uqVPQvB3vtiBiQtI4eDIKvk2EfXV9VWKh/YVezblOneAS&#10;igUqsCmNhZSxtcZhXPjREGefPjhMfIZO6oAXLneDzLNsLR32xB8sjuZgTftVT05BjcfDe+hw8/Q8&#10;ats0/Yv8kJNStzfz4wOIZOb0B8OvPqtDxU4nP5GOYlCwXmY5oxzcb0AwsNuueNxJwWqXg6xK+X9B&#10;9QMAAP//AwBQSwECLQAUAAYACAAAACEAtoM4kv4AAADhAQAAEwAAAAAAAAAAAAAAAAAAAAAAW0Nv&#10;bnRlbnRfVHlwZXNdLnhtbFBLAQItABQABgAIAAAAIQA4/SH/1gAAAJQBAAALAAAAAAAAAAAAAAAA&#10;AC8BAABfcmVscy8ucmVsc1BLAQItABQABgAIAAAAIQBcjHsE+wEAAM8DAAAOAAAAAAAAAAAAAAAA&#10;AC4CAABkcnMvZTJvRG9jLnhtbFBLAQItABQABgAIAAAAIQARjTyS3gAAAAkBAAAPAAAAAAAAAAAA&#10;AAAAAFUEAABkcnMvZG93bnJldi54bWxQSwUGAAAAAAQABADzAAAAYAUAAAAA&#10;">
                <v:stroke startarrowwidth="narrow" startarrowlength="short" endarrow="block"/>
              </v:shape>
            </w:pict>
          </mc:Fallback>
        </mc:AlternateContent>
      </w:r>
    </w:p>
    <w:p w14:paraId="25964999" w14:textId="1BBFF2B4" w:rsidR="00C6133F" w:rsidRDefault="00BA6BE5" w:rsidP="00C6133F">
      <w:pPr>
        <w:ind w:left="1418"/>
      </w:pPr>
      <w:r w:rsidRPr="00501A93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55D29148" wp14:editId="12F4A5F4">
                <wp:simplePos x="0" y="0"/>
                <wp:positionH relativeFrom="column">
                  <wp:posOffset>6474782</wp:posOffset>
                </wp:positionH>
                <wp:positionV relativeFrom="paragraph">
                  <wp:posOffset>23429</wp:posOffset>
                </wp:positionV>
                <wp:extent cx="2838450" cy="1472540"/>
                <wp:effectExtent l="0" t="0" r="19050" b="13970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14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2DD95E9" w14:textId="77777777" w:rsidR="00C6133F" w:rsidRDefault="00C6133F" w:rsidP="00C6133F">
                            <w:pPr>
                              <w:spacing w:after="0"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Allocated to control (n= 24)</w:t>
                            </w:r>
                          </w:p>
                          <w:p w14:paraId="79CCE063" w14:textId="44BCF297" w:rsidR="00C6133F" w:rsidRDefault="00C6133F" w:rsidP="007056A1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spacing w:after="0" w:line="275" w:lineRule="auto"/>
                              <w:ind w:left="720"/>
                              <w:textDirection w:val="btLr"/>
                            </w:pPr>
                            <w:r w:rsidRPr="007056A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Received no intervention (n=21)</w:t>
                            </w:r>
                          </w:p>
                          <w:p w14:paraId="43C92083" w14:textId="0EFEA1D1" w:rsidR="00C6133F" w:rsidRDefault="00C6133F" w:rsidP="007056A1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spacing w:after="0" w:line="275" w:lineRule="auto"/>
                              <w:ind w:left="720"/>
                              <w:textDirection w:val="btLr"/>
                            </w:pPr>
                            <w:r w:rsidRPr="007056A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 xml:space="preserve">Did not receive allocated intervention: Corona infection (n= 2), </w:t>
                            </w:r>
                          </w:p>
                          <w:p w14:paraId="15F126D2" w14:textId="51587F34" w:rsidR="00C6133F" w:rsidRDefault="00C6133F" w:rsidP="007056A1">
                            <w:pPr>
                              <w:spacing w:after="0" w:line="275" w:lineRule="auto"/>
                              <w:ind w:firstLine="720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declined to participate (n=1)</w:t>
                            </w:r>
                          </w:p>
                          <w:p w14:paraId="4B14C3D5" w14:textId="2DF7169D" w:rsidR="009E1022" w:rsidRDefault="009E1022" w:rsidP="009E1022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pacing w:after="0" w:line="275" w:lineRule="auto"/>
                              <w:ind w:left="709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01A9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CGM assessment (n=4)</w:t>
                            </w:r>
                          </w:p>
                          <w:p w14:paraId="7B2B5DF9" w14:textId="47526B5D" w:rsidR="00BA6BE5" w:rsidRPr="00501A93" w:rsidRDefault="00BA6BE5" w:rsidP="009E1022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pacing w:after="0" w:line="275" w:lineRule="auto"/>
                              <w:ind w:left="709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Dietary assessment (n=4)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29148" id="Rechteck 44" o:spid="_x0000_s1033" style="position:absolute;left:0;text-align:left;margin-left:509.85pt;margin-top:1.85pt;width:223.5pt;height:115.95pt;z-index:25168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a9KgIAAG4EAAAOAAAAZHJzL2Uyb0RvYy54bWysVG2PEjEQ/m7if2j6XRZw8bgNy8UcYkwu&#10;Sjz9AUO3yzb2zU6PXf6904LAqYmJcT+UmXZennlmhsXdYDTby4DK2ZpPRmPOpBWuUXZX869f1q/m&#10;nGEE24B2Vtb8IJHfLV++WPS+klPXOd3IwCiIxar3Ne9i9FVRoOikARw5Ly09ti4YiKSGXdEE6Cm6&#10;0cV0PH5T9C40PjghEel2dXzkyxy/baWIn9oWZWS65oQt5jPkc5vOYrmAahfAd0qcYMA/oDCgLCU9&#10;h1pBBPYU1G+hjBLBoWvjSDhTuLZVQuYaqJrJ+JdqHjvwMtdC5KA/04T/L6z4uN8EppqalyVnFgz1&#10;6LMUXZTiG6Mr4qf3WJHZo9+Ek4YkpmKHNpj0S2WwIXN6OHMqh8gEXU7nr+fljKgX9DYpb6azMrNe&#10;XNx9wPheOsOSUPNATctcwv4BI6Uk058mKRs6rZq10jorYbe914HtgRq8zl/CTC7PzLRlfc1vZ9MZ&#10;AQGas1ZDJNF4qhztLud75oHXgcf5+1PgBGwF2B0B5AjJDCqjIg22Vqbm87M3VJ2E5p1tWDx4YtrS&#10;TvCEDA1nWtIGkZDdIyj9dzsqU1uqNrXo2JQkxWE75JbepFjpZuuaA7UZvVgrAvwAGDcQaNAnlJ2G&#10;n/J+f4JAWPQHS9N1OykTU/FaCdfK9loBKzpHO0WEHsX7mDcs0WDd26foWpX7eIFywkxDnXt1WsC0&#10;Ndd6trr8TSx/AAAA//8DAFBLAwQUAAYACAAAACEAc7efteIAAAALAQAADwAAAGRycy9kb3ducmV2&#10;LnhtbEyPS0/DMBCE70j8B2uRuFEnaQkQ4lQ8RA+tOFAQEjcn3jxEvI5iNw3/nu0JTrujGc1+m69n&#10;24sJR985UhAvIhBIlTMdNQo+3l+ubkH4oMno3hEq+EEP6+L8LNeZcUd6w2kfGsEl5DOtoA1hyKT0&#10;VYtW+4UbkNir3Wh1YDk20oz6yOW2l0kUpdLqjvhCqwd8arH63h+sgse52UY7fN3Uq6/yuY6Tz2lX&#10;b5S6vJgf7kEEnMNfGE74jA4FM5XuQMaLnnUU391wVsGSxymwSlPeSgXJ8joFWeTy/w/FLwAAAP//&#10;AwBQSwECLQAUAAYACAAAACEAtoM4kv4AAADhAQAAEwAAAAAAAAAAAAAAAAAAAAAAW0NvbnRlbnRf&#10;VHlwZXNdLnhtbFBLAQItABQABgAIAAAAIQA4/SH/1gAAAJQBAAALAAAAAAAAAAAAAAAAAC8BAABf&#10;cmVscy8ucmVsc1BLAQItABQABgAIAAAAIQCgT4a9KgIAAG4EAAAOAAAAAAAAAAAAAAAAAC4CAABk&#10;cnMvZTJvRG9jLnhtbFBLAQItABQABgAIAAAAIQBzt5+14gAAAAsBAAAPAAAAAAAAAAAAAAAAAIQE&#10;AABkcnMvZG93bnJldi54bWxQSwUGAAAAAAQABADzAAAAkw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32DD95E9" w14:textId="77777777" w:rsidR="00C6133F" w:rsidRDefault="00C6133F" w:rsidP="00C6133F">
                      <w:pPr>
                        <w:spacing w:after="0" w:line="275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Allocated to control (n= 24)</w:t>
                      </w:r>
                    </w:p>
                    <w:p w14:paraId="79CCE063" w14:textId="44BCF297" w:rsidR="00C6133F" w:rsidRDefault="00C6133F" w:rsidP="007056A1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spacing w:after="0" w:line="275" w:lineRule="auto"/>
                        <w:ind w:left="720"/>
                        <w:textDirection w:val="btLr"/>
                      </w:pPr>
                      <w:r w:rsidRPr="007056A1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Received no intervention (n=21)</w:t>
                      </w:r>
                    </w:p>
                    <w:p w14:paraId="43C92083" w14:textId="0EFEA1D1" w:rsidR="00C6133F" w:rsidRDefault="00C6133F" w:rsidP="007056A1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spacing w:after="0" w:line="275" w:lineRule="auto"/>
                        <w:ind w:left="720"/>
                        <w:textDirection w:val="btLr"/>
                      </w:pPr>
                      <w:r w:rsidRPr="007056A1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 xml:space="preserve">Did not receive allocated intervention: Corona infection (n= 2), </w:t>
                      </w:r>
                    </w:p>
                    <w:p w14:paraId="15F126D2" w14:textId="51587F34" w:rsidR="00C6133F" w:rsidRDefault="00C6133F" w:rsidP="007056A1">
                      <w:pPr>
                        <w:spacing w:after="0" w:line="275" w:lineRule="auto"/>
                        <w:ind w:firstLine="720"/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declined to participate (n=1)</w:t>
                      </w:r>
                    </w:p>
                    <w:p w14:paraId="4B14C3D5" w14:textId="2DF7169D" w:rsidR="009E1022" w:rsidRDefault="009E1022" w:rsidP="009E1022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pacing w:after="0" w:line="275" w:lineRule="auto"/>
                        <w:ind w:left="709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01A93">
                        <w:rPr>
                          <w:rFonts w:ascii="Arial" w:hAnsi="Arial" w:cs="Arial"/>
                          <w:sz w:val="20"/>
                          <w:szCs w:val="20"/>
                        </w:rPr>
                        <w:t>CGM assessment (n=4)</w:t>
                      </w:r>
                    </w:p>
                    <w:p w14:paraId="7B2B5DF9" w14:textId="47526B5D" w:rsidR="00BA6BE5" w:rsidRPr="00501A93" w:rsidRDefault="00BA6BE5" w:rsidP="009E1022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pacing w:after="0" w:line="275" w:lineRule="auto"/>
                        <w:ind w:left="709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Dietary assessment (n=4)</w:t>
                      </w:r>
                    </w:p>
                  </w:txbxContent>
                </v:textbox>
              </v:rect>
            </w:pict>
          </mc:Fallback>
        </mc:AlternateContent>
      </w:r>
      <w:r w:rsidRPr="00501A93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E434D5B" wp14:editId="52C5BCD4">
                <wp:simplePos x="0" y="0"/>
                <wp:positionH relativeFrom="column">
                  <wp:posOffset>2508423</wp:posOffset>
                </wp:positionH>
                <wp:positionV relativeFrom="paragraph">
                  <wp:posOffset>11553</wp:posOffset>
                </wp:positionV>
                <wp:extent cx="2874645" cy="1632667"/>
                <wp:effectExtent l="0" t="0" r="20955" b="2476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4645" cy="16326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951C3CE" w14:textId="77777777" w:rsidR="00C6133F" w:rsidRPr="003B4652" w:rsidRDefault="00C6133F" w:rsidP="00C6133F">
                            <w:pPr>
                              <w:spacing w:after="0" w:line="275" w:lineRule="auto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Allocated to intervention (16:8) (n=24)</w:t>
                            </w:r>
                          </w:p>
                          <w:p w14:paraId="60D19D03" w14:textId="2A028299" w:rsidR="00C6133F" w:rsidRPr="003B4652" w:rsidRDefault="009E1022" w:rsidP="009770D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after="0" w:line="275" w:lineRule="auto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</w:t>
                            </w:r>
                            <w:r w:rsidR="00C6133F" w:rsidRPr="003B465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eceived allocated intervention: 16:8 </w:t>
                            </w:r>
                            <w:r w:rsidR="003B4652" w:rsidRPr="003B465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f</w:t>
                            </w:r>
                            <w:r w:rsidR="00C6133F" w:rsidRPr="003B4652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asting</w:t>
                            </w:r>
                            <w:r w:rsidR="00C6133F"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(n=22)</w:t>
                            </w:r>
                          </w:p>
                          <w:p w14:paraId="64815A7F" w14:textId="33AE8054" w:rsidR="00C6133F" w:rsidRPr="003B4652" w:rsidRDefault="00C6133F" w:rsidP="009770D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after="0" w:line="275" w:lineRule="auto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Did not receive allocated intervention:</w:t>
                            </w:r>
                          </w:p>
                          <w:p w14:paraId="5179B53E" w14:textId="30C61A46" w:rsidR="00C6133F" w:rsidRPr="003B4652" w:rsidRDefault="00C6133F" w:rsidP="00C6133F">
                            <w:pPr>
                              <w:spacing w:after="0" w:line="275" w:lineRule="auto"/>
                              <w:ind w:left="360" w:firstLine="360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declined to participate (n=1)</w:t>
                            </w:r>
                            <w:r w:rsidR="009770DC"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7F78AE76" w14:textId="67C6AEE8" w:rsidR="00C6133F" w:rsidRDefault="00C6133F" w:rsidP="009770DC">
                            <w:pPr>
                              <w:spacing w:after="0" w:line="275" w:lineRule="auto"/>
                              <w:ind w:left="720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B4652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  <w:t>had to be excluded due to elective surgery (n=1)</w:t>
                            </w:r>
                          </w:p>
                          <w:p w14:paraId="7CCD929E" w14:textId="2B594271" w:rsidR="009E1022" w:rsidRDefault="009E1022" w:rsidP="009E1022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pacing w:after="0" w:line="275" w:lineRule="auto"/>
                              <w:ind w:left="709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01A9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CGM assessment (n=6)</w:t>
                            </w:r>
                          </w:p>
                          <w:p w14:paraId="1A56B721" w14:textId="3F8D620B" w:rsidR="00BA6BE5" w:rsidRPr="00501A93" w:rsidRDefault="00BA6BE5" w:rsidP="009E1022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pacing w:after="0" w:line="275" w:lineRule="auto"/>
                              <w:ind w:left="709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Dietary assessment (n=6)</w:t>
                            </w:r>
                          </w:p>
                          <w:p w14:paraId="4C30EF9E" w14:textId="77777777" w:rsidR="009E1022" w:rsidRPr="003B4652" w:rsidRDefault="009E1022" w:rsidP="009770DC">
                            <w:pPr>
                              <w:spacing w:after="0" w:line="275" w:lineRule="auto"/>
                              <w:ind w:left="720"/>
                              <w:textDirection w:val="btL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spcFirstLastPara="1" wrap="square" lIns="91425" tIns="91425" rIns="91425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34D5B" id="Rechteck 36" o:spid="_x0000_s1034" style="position:absolute;left:0;text-align:left;margin-left:197.5pt;margin-top:.9pt;width:226.35pt;height:128.55pt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gayLQIAAGkEAAAOAAAAZHJzL2Uyb0RvYy54bWysVG2P0zAM/o7Ef4jynXXd7Xq7at0J3RhC&#10;OsHEwQ9w07SNyBtJtnb/Hicb2w6QkBD7kNmJ/dh+bHf5MCpJ9tx5YXRF88mUEq6ZaYTuKvr1y+bN&#10;ghIfQDcgjeYVPXBPH1avXy0HW/KZ6Y1suCMIon052Ir2IdgyyzzruQI/MZZrfGyNUxBQdV3WOBgQ&#10;XclsNp0W2WBcY51h3Hu8XR8f6Srhty1n4VPbeh6IrCjmFtLp0lnHM1stoewc2F6wUxrwD1koEBqD&#10;nqHWEIDsnPgNSgnmjDdtmDCjMtO2gvFUA1aTT3+p5rkHy1MtSI63Z5r8/4NlH/dbR0RT0ZuCEg0K&#10;e/SZsz5w9o3gFfIzWF+i2bPdupPmUYzFjq1T8R/LIGPi9HDmlI+BMLycLe7mxfyWEoZveXEzK4q7&#10;iJpd3K3z4T03ikShog6blriE/ZMPR9OfJjGaN1I0GyFlUuKg8EfpyB6wxXWXn8BfWElNhore385i&#10;HoBj1koIKCqLhXvdpXAvPLzr6jPqNP3+BBzzWoPvj9ETQjSDUomAcy2Fquji7A1lz6F5pxsSDhaJ&#10;1rgSNGbmFSWS4wKhkNwDCPl3O+RQaqQydujYkyiFsR5TRxcRK97Upjlgl71lG4EJP4EPW3A45zlG&#10;x9nHuN934DAX+UHjcN3n88hUuFbctVInBfcJNOsNrhOSeRQfQ1quSIE2b3fBtCK18JLGKV+c5zQE&#10;p92LC3OtJ6vLF2L1AwAA//8DAFBLAwQUAAYACAAAACEA+VCME+IAAAAJAQAADwAAAGRycy9kb3du&#10;cmV2LnhtbEyPy07DMBBF90j8gzVIbCrqtFCShjgVBXVRCfEosGDnxEMSYY+j2G3D3zOsYDk6o3vP&#10;LVajs+KAQ+g8KZhNExBItTcdNQreXjcXGYgQNRltPaGCbwywKk9PCp0bf6QXPOxiIziEQq4VtDH2&#10;uZShbtHpMPU9ErNPPzgd+RwaaQZ95HBn5TxJrqXTHXFDq3u8a7H+2u2dgvRh+z7ZPA7V+v7jeV3h&#10;TE6CfVLq/Gy8vQERcYx/z/Crz+pQslPl92SCsAoulwveEhnwAubZVZqCqBTMF9kSZFnI/wvKHwAA&#10;AP//AwBQSwECLQAUAAYACAAAACEAtoM4kv4AAADhAQAAEwAAAAAAAAAAAAAAAAAAAAAAW0NvbnRl&#10;bnRfVHlwZXNdLnhtbFBLAQItABQABgAIAAAAIQA4/SH/1gAAAJQBAAALAAAAAAAAAAAAAAAAAC8B&#10;AABfcmVscy8ucmVsc1BLAQItABQABgAIAAAAIQC3zgayLQIAAGkEAAAOAAAAAAAAAAAAAAAAAC4C&#10;AABkcnMvZTJvRG9jLnhtbFBLAQItABQABgAIAAAAIQD5UIwT4gAAAAkBAAAPAAAAAAAAAAAAAAAA&#10;AIcEAABkcnMvZG93bnJldi54bWxQSwUGAAAAAAQABADzAAAAlgUAAAAA&#10;" fillcolor="white [3212]">
                <v:stroke startarrowwidth="narrow" startarrowlength="short" endarrowwidth="narrow" endarrowlength="short"/>
                <v:textbox inset="2.53958mm,2.53958mm,2.53958mm,0">
                  <w:txbxContent>
                    <w:p w14:paraId="4951C3CE" w14:textId="77777777" w:rsidR="00C6133F" w:rsidRPr="003B4652" w:rsidRDefault="00C6133F" w:rsidP="00C6133F">
                      <w:pPr>
                        <w:spacing w:after="0" w:line="275" w:lineRule="auto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>Allocated to intervention (16:8) (n=24)</w:t>
                      </w:r>
                    </w:p>
                    <w:p w14:paraId="60D19D03" w14:textId="2A028299" w:rsidR="00C6133F" w:rsidRPr="003B4652" w:rsidRDefault="009E1022" w:rsidP="009770D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after="0" w:line="275" w:lineRule="auto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</w:t>
                      </w:r>
                      <w:r w:rsidR="00C6133F" w:rsidRPr="003B4652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eceived allocated intervention: 16:8 </w:t>
                      </w:r>
                      <w:r w:rsidR="003B4652" w:rsidRPr="003B4652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f</w:t>
                      </w:r>
                      <w:r w:rsidR="00C6133F" w:rsidRPr="003B4652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asting</w:t>
                      </w:r>
                      <w:r w:rsidR="00C6133F"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 xml:space="preserve"> (n=22)</w:t>
                      </w:r>
                    </w:p>
                    <w:p w14:paraId="64815A7F" w14:textId="33AE8054" w:rsidR="00C6133F" w:rsidRPr="003B4652" w:rsidRDefault="00C6133F" w:rsidP="009770D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after="0" w:line="275" w:lineRule="auto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>Did not receive allocated intervention:</w:t>
                      </w:r>
                    </w:p>
                    <w:p w14:paraId="5179B53E" w14:textId="30C61A46" w:rsidR="00C6133F" w:rsidRPr="003B4652" w:rsidRDefault="00C6133F" w:rsidP="00C6133F">
                      <w:pPr>
                        <w:spacing w:after="0" w:line="275" w:lineRule="auto"/>
                        <w:ind w:left="360" w:firstLine="360"/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>declined to participate (n=1)</w:t>
                      </w:r>
                      <w:r w:rsidR="009770DC"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>,</w:t>
                      </w:r>
                    </w:p>
                    <w:p w14:paraId="7F78AE76" w14:textId="67C6AEE8" w:rsidR="00C6133F" w:rsidRDefault="00C6133F" w:rsidP="009770DC">
                      <w:pPr>
                        <w:spacing w:after="0" w:line="275" w:lineRule="auto"/>
                        <w:ind w:left="720"/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3B4652">
                        <w:rPr>
                          <w:rFonts w:ascii="Arial" w:eastAsia="Arial" w:hAnsi="Arial" w:cs="Arial"/>
                          <w:color w:val="000000"/>
                          <w:sz w:val="20"/>
                          <w:szCs w:val="20"/>
                        </w:rPr>
                        <w:t>had to be excluded due to elective surgery (n=1)</w:t>
                      </w:r>
                    </w:p>
                    <w:p w14:paraId="7CCD929E" w14:textId="2B594271" w:rsidR="009E1022" w:rsidRDefault="009E1022" w:rsidP="009E1022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pacing w:after="0" w:line="275" w:lineRule="auto"/>
                        <w:ind w:left="709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01A93">
                        <w:rPr>
                          <w:rFonts w:ascii="Arial" w:hAnsi="Arial" w:cs="Arial"/>
                          <w:sz w:val="20"/>
                          <w:szCs w:val="20"/>
                        </w:rPr>
                        <w:t>CGM assessment (n=6)</w:t>
                      </w:r>
                    </w:p>
                    <w:p w14:paraId="1A56B721" w14:textId="3F8D620B" w:rsidR="00BA6BE5" w:rsidRPr="00501A93" w:rsidRDefault="00BA6BE5" w:rsidP="009E1022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pacing w:after="0" w:line="275" w:lineRule="auto"/>
                        <w:ind w:left="709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Dietary assessment (n=6)</w:t>
                      </w:r>
                    </w:p>
                    <w:p w14:paraId="4C30EF9E" w14:textId="77777777" w:rsidR="009E1022" w:rsidRPr="003B4652" w:rsidRDefault="009E1022" w:rsidP="009770DC">
                      <w:pPr>
                        <w:spacing w:after="0" w:line="275" w:lineRule="auto"/>
                        <w:ind w:left="720"/>
                        <w:textDirection w:val="btL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B4652" w:rsidRPr="00501A93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164D747" wp14:editId="06E11E04">
                <wp:simplePos x="0" y="0"/>
                <wp:positionH relativeFrom="column">
                  <wp:posOffset>5367895</wp:posOffset>
                </wp:positionH>
                <wp:positionV relativeFrom="paragraph">
                  <wp:posOffset>12756</wp:posOffset>
                </wp:positionV>
                <wp:extent cx="1106299" cy="627380"/>
                <wp:effectExtent l="0" t="0" r="17780" b="20320"/>
                <wp:wrapNone/>
                <wp:docPr id="46" name="Abgerundetes 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299" cy="627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D32DB9E" w14:textId="77777777" w:rsidR="00C6133F" w:rsidRDefault="00C6133F" w:rsidP="00C6133F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Allocation</w:t>
                            </w:r>
                          </w:p>
                          <w:p w14:paraId="33202D9E" w14:textId="2E6F24ED" w:rsidR="00C6133F" w:rsidRDefault="003B4652" w:rsidP="00C6133F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V</w:t>
                            </w:r>
                            <w:r w:rsidR="00C6133F"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1-</w:t>
                            </w:r>
                            <w:r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V</w:t>
                            </w:r>
                            <w:r w:rsidR="00C6133F"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45700" tIns="45700" rIns="45700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164D747" id="Abgerundetes Rechteck 46" o:spid="_x0000_s1035" style="position:absolute;left:0;text-align:left;margin-left:422.65pt;margin-top:1pt;width:87.1pt;height:49.4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54URwIAAJ4EAAAOAAAAZHJzL2Uyb0RvYy54bWysVG2PEjEQ/m7if2j6XXbBYzkIy+UCYkwu&#10;HvH0Bwxtl632zbaw8O+dlpXj1MTEyIcy0848feaZzs7vjlqRg/BBWlPT4aCkRBhmuTS7mn75vH5z&#10;S0mIYDgoa0RNTyLQu8XrV/POzcTItlZx4QmCmDDrXE3bGN2sKAJrhYYwsE4YPGys1xDR9buCe+gQ&#10;XatiVJZV0VnPnbdMhIC7q/MhXWT8phEsPjZNEJGomiK3mFef121ai8UcZjsPrpWspwH/wEKDNHjp&#10;BWoFEcjey9+gtGTeBtvEAbO6sE0jmcg1YDXD8pdqnlpwIteC4gR3kSn8P1j28bDxRPKa3lSUGNDY&#10;o/vtTvi94SKKQD4J1kbBvhE8R7E6F2aY8+Q2vvcCmqnyY+N1+seayDELfLoILI6RMNwcDstqNJ1S&#10;wvCsGk3e3uYOFM/Zzof4XlhNklFTb5EHUohZXDg8hJhV5j1V4F8pabTCnh1AkWFVVZNEExH7YLR+&#10;YqbMYJXka6lUdvxuu1SeYCpWPV1O1qs++UWYMqSr6XQ8GiNxwEfaKIhoaoeyBbPL3F5khGvgMv/+&#10;BJyIrSC0ZwIZIYXBLJedrVYAf2c4iSeHnTE4QzSRCZoSJXDi0MhxEaT6exyKoQyqk7p47luy4nF7&#10;zE9gmrDSztbyEz6L4NhaIscHCHEDHkUe4u04LHjv9z145KI+GHyNN+NJmabr2vHXzvbaAcNaizOI&#10;Gp7NZcwTmSo39n4fbSMjMsk0z1R6B4cg97Yf2DRl136Oev6sLH4AAAD//wMAUEsDBBQABgAIAAAA&#10;IQAnJFcx4QAAAAoBAAAPAAAAZHJzL2Rvd25yZXYueG1sTI/NTsMwEITvSLyDtUhcELVbKAohTgVI&#10;gEAIKeX36MbbOCJeR7abhrfHOcFtRzOa/aZYjbZjA/rQOpIwnwlgSLXTLTUS3l7vTjNgISrSqnOE&#10;En4wwKo8PChUrt2eKhzWsWGphEKuJJgY+5zzUBu0Ksxcj5S8rfNWxSR9w7VX+1RuO74Q4oJb1VL6&#10;YFSPtwbr7/XOSnj4Gk7qe/x48c9bb57eH6vqU99IeXw0Xl8BizjGvzBM+AkdysS0cTvSgXUSsvPl&#10;WYpKWKRJky/ml0tgm+kSGfCy4P8nlL8AAAD//wMAUEsBAi0AFAAGAAgAAAAhALaDOJL+AAAA4QEA&#10;ABMAAAAAAAAAAAAAAAAAAAAAAFtDb250ZW50X1R5cGVzXS54bWxQSwECLQAUAAYACAAAACEAOP0h&#10;/9YAAACUAQAACwAAAAAAAAAAAAAAAAAvAQAAX3JlbHMvLnJlbHNQSwECLQAUAAYACAAAACEAStee&#10;FEcCAACeBAAADgAAAAAAAAAAAAAAAAAuAgAAZHJzL2Uyb0RvYy54bWxQSwECLQAUAAYACAAAACEA&#10;JyRXMeEAAAAKAQAADwAAAAAAAAAAAAAAAAChBAAAZHJzL2Rvd25yZXYueG1sUEsFBgAAAAAEAAQA&#10;8wAAAK8FAAAAAA==&#10;" fillcolor="#a9c7fd">
                <v:stroke startarrowwidth="narrow" startarrowlength="short" endarrowwidth="narrow" endarrowlength="short"/>
                <v:textbox inset="1.2694mm,1.2694mm,1.2694mm,1.2694mm">
                  <w:txbxContent>
                    <w:p w14:paraId="4D32DB9E" w14:textId="77777777" w:rsidR="00C6133F" w:rsidRDefault="00C6133F" w:rsidP="00C6133F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Allocation</w:t>
                      </w:r>
                    </w:p>
                    <w:p w14:paraId="33202D9E" w14:textId="2E6F24ED" w:rsidR="00C6133F" w:rsidRDefault="003B4652" w:rsidP="00C6133F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V</w:t>
                      </w:r>
                      <w:r w:rsidR="00C6133F"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1-</w:t>
                      </w:r>
                      <w:r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V</w:t>
                      </w:r>
                      <w:r w:rsidR="00C6133F"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923B31" w14:textId="0905582A" w:rsidR="00C6133F" w:rsidRDefault="00C6133F" w:rsidP="00C6133F">
      <w:pPr>
        <w:ind w:left="1418"/>
      </w:pPr>
    </w:p>
    <w:p w14:paraId="31F57AA7" w14:textId="77777777" w:rsidR="00C6133F" w:rsidRDefault="00C6133F" w:rsidP="00C6133F">
      <w:pPr>
        <w:ind w:left="1418"/>
      </w:pPr>
    </w:p>
    <w:p w14:paraId="316F26D2" w14:textId="351C3C1D" w:rsidR="00C6133F" w:rsidRDefault="00BA6BE5" w:rsidP="00C6133F">
      <w:pPr>
        <w:ind w:left="14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hidden="0" allowOverlap="1" wp14:anchorId="46C9BB9C" wp14:editId="4C8862B2">
                <wp:simplePos x="0" y="0"/>
                <wp:positionH relativeFrom="column">
                  <wp:posOffset>285188</wp:posOffset>
                </wp:positionH>
                <wp:positionV relativeFrom="paragraph">
                  <wp:posOffset>226044</wp:posOffset>
                </wp:positionV>
                <wp:extent cx="0" cy="445685"/>
                <wp:effectExtent l="63500" t="0" r="63500" b="37465"/>
                <wp:wrapNone/>
                <wp:docPr id="61" name="Gerade Verbindung mit Pfei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68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44629" id="Gerade Verbindung mit Pfeil 61" o:spid="_x0000_s1026" type="#_x0000_t32" style="position:absolute;margin-left:22.45pt;margin-top:17.8pt;width:0;height:35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OH26QEAALwDAAAOAAAAZHJzL2Uyb0RvYy54bWysU8mOGjEQvUfKP1i+hwY0oEmLZg6QmUuU&#10;IGW5F166LXlT2dDw9ym7yZDlFsUHu1x+9Vz1XN48XZxlZ4XJBN/xxWzOmfIiSOP7jn/7+vzukbOU&#10;wUuwwauOX1XiT9u3bzZjbNUyDMFKhYxIfGrH2PEh59g2TRKDcpBmISpPhzqgg0xb7BuJMBK7s81y&#10;Pl83Y0AZMQiVEnn30yHfVn6tlciftU4qM9txyi3XGet8LHOz3UDbI8TBiFsa8A9ZODCeLn2l2kMG&#10;dkLzF5UzAkMKOs9EcE3Q2ghVa6BqFvM/qvkyQFS1FhInxVeZ0v+jFZ/OB2RGdny94MyDozd6UQhS&#10;se8Kj8bLk++ZM5kdtDKWEYokG2NqKXLnD3jbpXjAUv9FoysrVcYuVebrq8zqkpmYnIK8Dw+r9eOq&#10;0DX3uIgpv6jgWDE6njKC6Ye8C97TWwZcVJXh/DHlKfBnQLnUh2djLfmhtZ6NHX+/Wq44E0CNpS1k&#10;Ml2kUpPvK00K1sgSUiIS9sedRXaG0ip13HL7DVbu20MaJlw9KjBoMZy8rNagQH7wkuVrJDU99T0v&#10;ySTHmVX0S8iouAzG3nEZDfjeTlin5A1cLEKTRNbTUpSftC7WMchrfYLqpxapwFs7lx78dV+j759u&#10;+wMAAP//AwBQSwMEFAAGAAgAAAAhAJuFvM7dAAAACAEAAA8AAABkcnMvZG93bnJldi54bWxMj0FP&#10;wkAQhe8m/IfNkHiTrQiItVtiSIw3EtFEuS3dsa10Z+vuthR+vaMXPb68l2++yVaDbUSPPtSOFFxP&#10;EhBIhTM1lQpeXx6vliBC1GR04wgVnDDAKh9dZDo17kjP2G9jKRhCIdUKqhjbVMpQVGh1mLgWibsP&#10;562OHH0pjddHhttGTpNkIa2uiS9UusV1hcVh21kFM/f1eft+evL9+Ww2G9e97dY7UupyPDzcg4g4&#10;xL8x/OizOuTstHcdmSAaZszueKngZr4Awf1v3vMumS9B5pn8/0D+DQAA//8DAFBLAQItABQABgAI&#10;AAAAIQC2gziS/gAAAOEBAAATAAAAAAAAAAAAAAAAAAAAAABbQ29udGVudF9UeXBlc10ueG1sUEsB&#10;Ai0AFAAGAAgAAAAhADj9If/WAAAAlAEAAAsAAAAAAAAAAAAAAAAALwEAAF9yZWxzLy5yZWxzUEsB&#10;Ai0AFAAGAAgAAAAhAE2o4fbpAQAAvAMAAA4AAAAAAAAAAAAAAAAALgIAAGRycy9lMm9Eb2MueG1s&#10;UEsBAi0AFAAGAAgAAAAhAJuFvM7dAAAACAEAAA8AAAAAAAAAAAAAAAAAQwQAAGRycy9kb3ducmV2&#10;LnhtbFBLBQYAAAAABAAEAPMAAABNBQAAAAA=&#10;">
                <v:stroke startarrowwidth="narrow" startarrowlength="short" endarrow="block"/>
              </v:shape>
            </w:pict>
          </mc:Fallback>
        </mc:AlternateContent>
      </w:r>
    </w:p>
    <w:p w14:paraId="10310B14" w14:textId="71FC3A85" w:rsidR="00C6133F" w:rsidRDefault="00BA6BE5" w:rsidP="00C6133F">
      <w:pPr>
        <w:ind w:left="14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hidden="0" allowOverlap="1" wp14:anchorId="4D37E850" wp14:editId="66580757">
                <wp:simplePos x="0" y="0"/>
                <wp:positionH relativeFrom="column">
                  <wp:posOffset>3942608</wp:posOffset>
                </wp:positionH>
                <wp:positionV relativeFrom="paragraph">
                  <wp:posOffset>209089</wp:posOffset>
                </wp:positionV>
                <wp:extent cx="0" cy="445685"/>
                <wp:effectExtent l="63500" t="0" r="63500" b="3746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68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9C180" id="Gerade Verbindung mit Pfeil 7" o:spid="_x0000_s1026" type="#_x0000_t32" style="position:absolute;margin-left:310.45pt;margin-top:16.45pt;width:0;height:35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8HY6QEAALoDAAAOAAAAZHJzL2Uyb0RvYy54bWysU8luGzEMvRfoPwi6N2MbcZIOPM7BbnIp&#10;WgNd7rSWGQHaQMke++9LaVy7y62oDhJFPT6RT9Tq+eQsOypMJviOz+9mnCkvgjS+7/i3ry/vnjhL&#10;GbwEG7zq+Fkl/rx++2Y1xlYtwhCsVMiIxKd2jB0fco5t0yQxKAfpLkTl6VAHdJBpi30jEUZid7ZZ&#10;zGYPzRhQRgxCpUTe7XTI15VfayXyZ62Tysx2nHLLdcY678vcrFfQ9ghxMOKSBvxDFg6Mp0uvVFvI&#10;wA5o/qJyRmBIQec7EVwTtDZC1Rqomvnsj2q+DBBVrYXESfEqU/p/tOLTcYfMyI4/cubB0RO9KgSp&#10;2HeFe+PlwffMmcx2WhnLHotgY0wtxW38Di+7FHdYqj9pdGWlutipiny+iqxOmYnJKch7f798eFoW&#10;uuYWFzHlVxUcK0bHU0Yw/ZA3wXt6yYDzqjEcP6Y8Bf4MKJf68GKsJT+01rOx4++XiyVnAqittIVM&#10;potUaPJ9pUnBGllCSkTCfr+xyI5QGqWOS26/wcp9W0jDhKtHBQYthoOX1RoUyA9esnyOJKanrucl&#10;meQ4s4r+CBkVl8HYGy6jAd/bCeuUvICLRWiSyHpaivKT1sXaB3muT1D91CAVeGnm0oG/7mv07cut&#10;fwAAAP//AwBQSwMEFAAGAAgAAAAhAAojQk7fAAAACgEAAA8AAABkcnMvZG93bnJldi54bWxMj8FO&#10;wzAMhu9IvENkJG4sWYfGVppOaBLiNokNCXbLGtMWGqc0adft6THiACfL9qffn7PV6BoxYBdqTxqm&#10;EwUCqfC2plLDy+7xZgEiREPWNJ5QwwkDrPLLi8yk1h/pGYdtLAWHUEiNhirGNpUyFBU6Eya+ReLd&#10;u++cidx2pbSdOXK4a2Si1Fw6UxNfqEyL6wqLz23vNNz6r4+7t9NTN5zPdrPx/et+vSetr6/Gh3sQ&#10;Ecf4B8OPPqtDzk4H35MNotEwT9SSUQ2zhCsDv4MDk2o2BZln8v8L+TcAAAD//wMAUEsBAi0AFAAG&#10;AAgAAAAhALaDOJL+AAAA4QEAABMAAAAAAAAAAAAAAAAAAAAAAFtDb250ZW50X1R5cGVzXS54bWxQ&#10;SwECLQAUAAYACAAAACEAOP0h/9YAAACUAQAACwAAAAAAAAAAAAAAAAAvAQAAX3JlbHMvLnJlbHNQ&#10;SwECLQAUAAYACAAAACEANifB2OkBAAC6AwAADgAAAAAAAAAAAAAAAAAuAgAAZHJzL2Uyb0RvYy54&#10;bWxQSwECLQAUAAYACAAAACEACiNCTt8AAAAKAQAADwAAAAAAAAAAAAAAAABDBAAAZHJzL2Rvd25y&#10;ZXYueG1sUEsFBgAAAAAEAAQA8wAAAE8FAAAAAA==&#10;">
                <v:stroke startarrowwidth="narrow" startarrowlength="short" endarrow="block"/>
              </v:shape>
            </w:pict>
          </mc:Fallback>
        </mc:AlternateContent>
      </w:r>
      <w:r w:rsidR="004B30E3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4699D64" wp14:editId="48B0159F">
                <wp:simplePos x="0" y="0"/>
                <wp:positionH relativeFrom="column">
                  <wp:posOffset>7880350</wp:posOffset>
                </wp:positionH>
                <wp:positionV relativeFrom="paragraph">
                  <wp:posOffset>3810</wp:posOffset>
                </wp:positionV>
                <wp:extent cx="0" cy="532130"/>
                <wp:effectExtent l="63500" t="0" r="38100" b="39370"/>
                <wp:wrapNone/>
                <wp:docPr id="50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21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8A117D" id="Gerade Verbindung mit Pfeil 50" o:spid="_x0000_s1026" type="#_x0000_t32" style="position:absolute;margin-left:620.5pt;margin-top:.3pt;width:0;height:41.9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IGp6gEAALwDAAAOAAAAZHJzL2Uyb0RvYy54bWysU02PGyEMvVfqf0Dcm0myStVGmewh6e6l&#10;aiP14+4AM4MEBhmSSf59DZNu+nGrOgfGGPvZ72E2jxfvxNlQsgFbuZjNpTCogrbYt/Lb16c376RI&#10;GVCDC2haeTVJPm5fv9qMcW2WYQhOGxIMgmk9xlYOOcd10yQ1GA9pFqJBPuwCeci8pb7RBCOje9cs&#10;5/O3zRhIRwrKpMTe/XQotxW/64zKn7sumSxcK7m3XFeq67GszXYD654gDlbd2oB/6MKDRS76ArWH&#10;DOJE9i8obxWFFLo8U8E3oeusMpUDs1nM/2DzZYBoKhcWJ8UXmdL/g1WfzgcSVrdyxfIgeL6jZ0Og&#10;jfhu6GhRn7AX3mZx6Ix1gqNYsjGmNWfu8EC3XYoHKvwvHfnyZ2biUmW+vshsLlmoyanYu3pYLh4q&#10;XHPPi5TyswleFKOVKRPYfsi7gMh3GWhRVYbzx5S5Mif+TChFMTxZ5+qVOhRjK9+vlispFPBgdQ4y&#10;mz4y1YR9hUnBWV1SSnKi/rhzJM5QRqV+hSqX+C2s1NtDGqa4ejQNEYUT6lp7MKA/oBb5GllN5LmX&#10;pZnkpXCGXwkbNS6Ddfe4TBawd1OsN/oWXKypDYfcTVF+0rpYx6Cv9Qqqn0ek9nsb5zKDv+5r9v3R&#10;bX8AAAD//wMAUEsDBBQABgAIAAAAIQCVnhns3QAAAAkBAAAPAAAAZHJzL2Rvd25yZXYueG1sTI9B&#10;S8NAEIXvgv9hGcGb3bSEWmI2RQrirWAVam/T7Jikzc7G3U2a9te7xYMeP97w5nv5cjStGMj5xrKC&#10;6SQBQVxa3XCl4OP95WEBwgdkja1lUnAmD8vi9ibHTNsTv9GwCZWIJewzVFCH0GVS+rImg35iO+KY&#10;fVlnMER0ldQOT7HctHKWJHNpsOH4ocaOVjWVx01vFKT2+/D4eX51w+Wi12vbb3erHSt1fzc+P4EI&#10;NIa/Y7jqR3UootPe9qy9aCPP0mkcExTMQVzzX94rWKQpyCKX/xcUPwAAAP//AwBQSwECLQAUAAYA&#10;CAAAACEAtoM4kv4AAADhAQAAEwAAAAAAAAAAAAAAAAAAAAAAW0NvbnRlbnRfVHlwZXNdLnhtbFBL&#10;AQItABQABgAIAAAAIQA4/SH/1gAAAJQBAAALAAAAAAAAAAAAAAAAAC8BAABfcmVscy8ucmVsc1BL&#10;AQItABQABgAIAAAAIQCcTIGp6gEAALwDAAAOAAAAAAAAAAAAAAAAAC4CAABkcnMvZTJvRG9jLnht&#10;bFBLAQItABQABgAIAAAAIQCVnhns3QAAAAkBAAAPAAAAAAAAAAAAAAAAAEQEAABkcnMvZG93bnJl&#10;di54bWxQSwUGAAAAAAQABADzAAAATgUAAAAA&#10;">
                <v:stroke startarrowwidth="narrow" startarrowlength="short" endarrow="block"/>
              </v:shape>
            </w:pict>
          </mc:Fallback>
        </mc:AlternateContent>
      </w:r>
      <w:r w:rsidR="003B4652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C95495C" wp14:editId="4BFDBE1D">
                <wp:simplePos x="0" y="0"/>
                <wp:positionH relativeFrom="column">
                  <wp:posOffset>5390997</wp:posOffset>
                </wp:positionH>
                <wp:positionV relativeFrom="paragraph">
                  <wp:posOffset>323625</wp:posOffset>
                </wp:positionV>
                <wp:extent cx="1071768" cy="596900"/>
                <wp:effectExtent l="0" t="0" r="14605" b="12700"/>
                <wp:wrapNone/>
                <wp:docPr id="48" name="Abgerundetes 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768" cy="596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A25C7E" w14:textId="4708D82A" w:rsidR="00C6133F" w:rsidRDefault="00C6133F" w:rsidP="00C6133F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Follow</w:t>
                            </w:r>
                            <w:r w:rsidR="003B4652"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 xml:space="preserve">Up </w:t>
                            </w:r>
                          </w:p>
                          <w:p w14:paraId="07C34C2E" w14:textId="5BEB267D" w:rsidR="00C6133F" w:rsidRDefault="003B4652" w:rsidP="00C6133F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V</w:t>
                            </w:r>
                            <w:r w:rsidR="00C6133F"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3</w:t>
                            </w:r>
                          </w:p>
                          <w:p w14:paraId="6A4E44AB" w14:textId="77777777" w:rsidR="00C6133F" w:rsidRDefault="00C6133F" w:rsidP="00C6133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45700" tIns="45700" rIns="45700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C95495C" id="Abgerundetes Rechteck 48" o:spid="_x0000_s1036" style="position:absolute;left:0;text-align:left;margin-left:424.5pt;margin-top:25.5pt;width:84.4pt;height:47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DXRQIAAJ8EAAAOAAAAZHJzL2Uyb0RvYy54bWysVG2PEjEQ/m7if2j6XXaXHCCE5XIBMSYX&#10;JXf6A2bbLlvtm215+/dOywqcmpgY+VBm2pmnzzzT2fn9USuyFz5Ia2paDUpKhGGWS7Ot6ZfP6zdv&#10;KQkRDAdljajpSQR6v3j9an5wMzG0nVVceIIgJswOrqZdjG5WFIF1QkMYWCcMHrbWa4jo+m3BPRwQ&#10;XatiWJbj4mA9d94yEQLurs6HdJHx21aw+Kltg4hE1RS5xbz6vDZpLRZzmG09uE6yngb8AwsN0uCl&#10;F6gVRCA7L3+D0pJ5G2wbB8zqwratZCLXgNVU5S/VPHfgRK4FxQnuIlP4f7Ds437jieQ1vcNOGdDY&#10;o4dmK/zOcBFFIE+CdVGwbwTPUayDCzPMeXYb33sBzVT5sfU6/WNN5JgFPl0EFsdIGG5W5aSajPEi&#10;hmej6Xha5g4U12znQ3wvrCbJqKm3yAMpxCwu7B9DzCrznirwr5S0WmHP9qBINR6PJ4kmIvbBaP3E&#10;TJnBKsnXUqns+G2zVJ5gKlY9XU7Wqz75RZgy5FDT6Wg4QuKAj7RVENHUDmULZpu5vcgIt8Bl/v0J&#10;OBFbQejOBDJCCoNZLjtbnQD+znASTw47Y3CGaCITNCVK4MShkeMiSPX3OBRDGVQndfHct2TFY3PM&#10;T6DK3UhbjeUnfBfBsbVEko8Q4gY8qlzh9TgtePH3HXgkoz4YfI53owm2ksRbx986za0DhnUWhxBF&#10;PJvLmEcylW7swy7aVsbUxSuV3sEpyM3tJzaN2a2fo67flcUPAAAA//8DAFBLAwQUAAYACAAAACEA&#10;KvgNTeMAAAALAQAADwAAAGRycy9kb3ducmV2LnhtbEyPzU7DMBCE70i8g7VIXFBrB7VQQpwKkACB&#10;EFJa/o5uvI0jYjuy3TS8PdsTnHZXM5r9pliOtmMDhth6JyGbCmDoaq9b10h4W99PFsBiUk6rzjuU&#10;8IMRluXxUaFy7feuwmGVGkYhLuZKgkmpzzmPtUGr4tT36Ejb+mBVojM0XAe1p3Db8XMhLrhVraMP&#10;RvV4Z7D+Xu2shMev4ax+wI/X8LIN5vn9qao+9a2UpyfjzTWwhGP6M8MBn9ChJKaN3zkdWSdhMbui&#10;LknCPKN5MIjskspsaJvNBfCy4P87lL8AAAD//wMAUEsBAi0AFAAGAAgAAAAhALaDOJL+AAAA4QEA&#10;ABMAAAAAAAAAAAAAAAAAAAAAAFtDb250ZW50X1R5cGVzXS54bWxQSwECLQAUAAYACAAAACEAOP0h&#10;/9YAAACUAQAACwAAAAAAAAAAAAAAAAAvAQAAX3JlbHMvLnJlbHNQSwECLQAUAAYACAAAACEAQhig&#10;10UCAACfBAAADgAAAAAAAAAAAAAAAAAuAgAAZHJzL2Uyb0RvYy54bWxQSwECLQAUAAYACAAAACEA&#10;KvgNTeMAAAALAQAADwAAAAAAAAAAAAAAAACfBAAAZHJzL2Rvd25yZXYueG1sUEsFBgAAAAAEAAQA&#10;8wAAAK8FAAAAAA==&#10;" fillcolor="#a9c7fd">
                <v:stroke startarrowwidth="narrow" startarrowlength="short" endarrowwidth="narrow" endarrowlength="short"/>
                <v:textbox inset="1.2694mm,1.2694mm,1.2694mm,1.2694mm">
                  <w:txbxContent>
                    <w:p w14:paraId="78A25C7E" w14:textId="4708D82A" w:rsidR="00C6133F" w:rsidRDefault="00C6133F" w:rsidP="00C6133F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Follow</w:t>
                      </w:r>
                      <w:r w:rsidR="003B4652"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 xml:space="preserve"> </w:t>
                      </w:r>
                      <w:r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 xml:space="preserve">Up </w:t>
                      </w:r>
                    </w:p>
                    <w:p w14:paraId="07C34C2E" w14:textId="5BEB267D" w:rsidR="00C6133F" w:rsidRDefault="003B4652" w:rsidP="00C6133F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V</w:t>
                      </w:r>
                      <w:r w:rsidR="00C6133F"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3</w:t>
                      </w:r>
                    </w:p>
                    <w:p w14:paraId="6A4E44AB" w14:textId="77777777" w:rsidR="00C6133F" w:rsidRDefault="00C6133F" w:rsidP="00C6133F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9770DC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hidden="0" allowOverlap="1" wp14:anchorId="625AE11C" wp14:editId="60346390">
                <wp:simplePos x="0" y="0"/>
                <wp:positionH relativeFrom="column">
                  <wp:posOffset>-656808</wp:posOffset>
                </wp:positionH>
                <wp:positionV relativeFrom="paragraph">
                  <wp:posOffset>410192</wp:posOffset>
                </wp:positionV>
                <wp:extent cx="2866390" cy="897945"/>
                <wp:effectExtent l="0" t="0" r="16510" b="16510"/>
                <wp:wrapNone/>
                <wp:docPr id="62" name="Rechtec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390" cy="89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5C52A6" w14:textId="77777777" w:rsidR="00C6133F" w:rsidRPr="009770DC" w:rsidRDefault="00C6133F" w:rsidP="00C6133F">
                            <w:pPr>
                              <w:spacing w:line="240" w:lineRule="auto"/>
                              <w:textDirection w:val="btLr"/>
                              <w:rPr>
                                <w:sz w:val="11"/>
                                <w:szCs w:val="15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Appeared to the follow-up (n= 21)</w:t>
                            </w:r>
                          </w:p>
                          <w:p w14:paraId="0DDB92FC" w14:textId="77777777" w:rsidR="00C6133F" w:rsidRDefault="00C6133F" w:rsidP="009770DC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textDirection w:val="btLr"/>
                            </w:pPr>
                            <w:r w:rsidRPr="009770DC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Discontinued intervention/lost to follow up travelling (n= 1)</w:t>
                            </w:r>
                          </w:p>
                          <w:p w14:paraId="663E0081" w14:textId="74D27B31" w:rsidR="009770DC" w:rsidRDefault="00C6133F" w:rsidP="009770DC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textDirection w:val="btLr"/>
                            </w:pPr>
                            <w:r w:rsidRPr="009770DC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Corona infection (n=1)</w:t>
                            </w:r>
                          </w:p>
                          <w:p w14:paraId="62CF8546" w14:textId="77777777" w:rsidR="00C6133F" w:rsidRDefault="00C6133F" w:rsidP="00C6133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AE11C" id="Rechteck 62" o:spid="_x0000_s1037" style="position:absolute;left:0;text-align:left;margin-left:-51.7pt;margin-top:32.3pt;width:225.7pt;height:70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w8KQIAAGoEAAAOAAAAZHJzL2Uyb0RvYy54bWysVF2vEjEQfTfxPzR9l2XxgrBhuTEXMSY3&#10;Srz6A4Zul23sl53Cwr93WhC4amJi3Icy005Pz5yZYX5/MJrtZUDlbM3LwZAzaYVrlN3W/OuX1asp&#10;ZxjBNqCdlTU/SuT3i5cv5r2v5Mh1TjcyMAKxWPW+5l2MvioKFJ00gAPnpaXD1gUDkdywLZoAPaEb&#10;XYyGw0nRu9D44IREpN3l6ZAvMn7bShE/tS3KyHTNiVvMa8jrJq3FYg7VNoDvlDjTgH9gYUBZevQC&#10;tYQIbBfUb1BGieDQtXEgnClc2yohcw6UTTn8JZunDrzMuZA46C8y4f+DFR/368BUU/PJiDMLhmr0&#10;WYouSvGN0Rbp03usKOzJr8PZQzJTsoc2mPRLabBD1vR40VQeIhO0OZpOJq9nJL2gs+nszexunECL&#10;620fML6XzrBk1DxQzbKUsH/EeAr9GZIeQ6dVs1JaZydsNw86sD1QfVf5O6M/C9OW9TWfjUdj4gHU&#10;Zq2GSKbxlDjabX7v2Q28BR7m70/AidgSsDsRyAgpDCqjIvW1VoaSvtyGqpPQvLMNi0dPQlsaCZ6Y&#10;oeFMSxogMvL1CEr/PY5E1Ja0TBU61SRZ8bA55IqWZQJLWxvXHKnM6MVKEeNHwLiGQI1e0vPU/PTw&#10;9x0EIqM/WOquWXmXpIq3Trh1NtmhqoIVnaN5IjVP5kPM05U0sO7tLrpW5SJeaZwJU0PnNjgPX5qY&#10;Wz9HXf8iFj8AAAD//wMAUEsDBBQABgAIAAAAIQCd0unS4AAAAAsBAAAPAAAAZHJzL2Rvd25yZXYu&#10;eG1sTI/LTsMwEEX3SPyDNUjsWjsPRSXNpEJFBcSqlHbvxiYJ+BFitw1/z7CC5WiO7j23Wk3WsLMe&#10;Q+8dQjIXwLRrvOpdi7B/28wWwEKUTknjnUb41gFW9fVVJUvlL+5Vn3exZRTiQikRuhiHkvPQdNrK&#10;MPeDdvR796OVkc6x5WqUFwq3hqdCFNzK3lFDJwe97nTzuTtZBM6fGv6xfV5n6d3m0ewPX4l9eEG8&#10;vZnul8CinuIfDL/6pA41OR39yanADMIsEVlOLEKRF8CIyPIFrTsipKIQwOuK/99Q/wAAAP//AwBQ&#10;SwECLQAUAAYACAAAACEAtoM4kv4AAADhAQAAEwAAAAAAAAAAAAAAAAAAAAAAW0NvbnRlbnRfVHlw&#10;ZXNdLnhtbFBLAQItABQABgAIAAAAIQA4/SH/1gAAAJQBAAALAAAAAAAAAAAAAAAAAC8BAABfcmVs&#10;cy8ucmVsc1BLAQItABQABgAIAAAAIQDxaTw8KQIAAGoEAAAOAAAAAAAAAAAAAAAAAC4CAABkcnMv&#10;ZTJvRG9jLnhtbFBLAQItABQABgAIAAAAIQCd0unS4AAAAAsBAAAPAAAAAAAAAAAAAAAAAIMEAABk&#10;cnMvZG93bnJldi54bWxQSwUGAAAAAAQABADzAAAAkAUAAAAA&#10;">
                <v:stroke startarrowwidth="narrow" startarrowlength="short" endarrowwidth="narrow" endarrowlength="short"/>
                <v:textbox inset="2.53958mm,2.53958mm,2.53958mm,0">
                  <w:txbxContent>
                    <w:p w14:paraId="415C52A6" w14:textId="77777777" w:rsidR="00C6133F" w:rsidRPr="009770DC" w:rsidRDefault="00C6133F" w:rsidP="00C6133F">
                      <w:pPr>
                        <w:spacing w:line="240" w:lineRule="auto"/>
                        <w:textDirection w:val="btLr"/>
                        <w:rPr>
                          <w:sz w:val="11"/>
                          <w:szCs w:val="15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Appeared to the follow-up (n= 21)</w:t>
                      </w:r>
                    </w:p>
                    <w:p w14:paraId="0DDB92FC" w14:textId="77777777" w:rsidR="00C6133F" w:rsidRDefault="00C6133F" w:rsidP="009770DC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 w:line="240" w:lineRule="auto"/>
                        <w:textDirection w:val="btLr"/>
                      </w:pPr>
                      <w:r w:rsidRPr="009770DC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Discontinued intervention/lost to follow up travelling (n= 1)</w:t>
                      </w:r>
                    </w:p>
                    <w:p w14:paraId="663E0081" w14:textId="74D27B31" w:rsidR="009770DC" w:rsidRDefault="00C6133F" w:rsidP="009770DC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 w:line="240" w:lineRule="auto"/>
                        <w:textDirection w:val="btLr"/>
                      </w:pPr>
                      <w:r w:rsidRPr="009770DC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Corona infection (n=1)</w:t>
                      </w:r>
                    </w:p>
                    <w:p w14:paraId="62CF8546" w14:textId="77777777" w:rsidR="00C6133F" w:rsidRDefault="00C6133F" w:rsidP="00C6133F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482A800" w14:textId="7A078FCB" w:rsidR="00C6133F" w:rsidRDefault="009770DC" w:rsidP="00C6133F">
      <w:pPr>
        <w:ind w:left="14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9720E3C" wp14:editId="5AB8B5BD">
                <wp:simplePos x="0" y="0"/>
                <wp:positionH relativeFrom="column">
                  <wp:posOffset>6463270</wp:posOffset>
                </wp:positionH>
                <wp:positionV relativeFrom="paragraph">
                  <wp:posOffset>225749</wp:posOffset>
                </wp:positionV>
                <wp:extent cx="2838855" cy="809860"/>
                <wp:effectExtent l="0" t="0" r="19050" b="28575"/>
                <wp:wrapNone/>
                <wp:docPr id="43" name="Rechtec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855" cy="8098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C2EF59F" w14:textId="77777777" w:rsidR="00C6133F" w:rsidRDefault="00C6133F" w:rsidP="00C6133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Appeared to the follow-up (n= 21)</w:t>
                            </w:r>
                          </w:p>
                          <w:p w14:paraId="50918983" w14:textId="77777777" w:rsidR="00C6133F" w:rsidRDefault="00C6133F" w:rsidP="007056A1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textDirection w:val="btLr"/>
                            </w:pPr>
                            <w:r w:rsidRPr="007056A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Discontinued intervention/lost to follow-up (n=0)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20E3C" id="Rechteck 43" o:spid="_x0000_s1038" style="position:absolute;left:0;text-align:left;margin-left:508.9pt;margin-top:17.8pt;width:223.55pt;height:63.7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TqILQIAAG0EAAAOAAAAZHJzL2Uyb0RvYy54bWysVG2P0zAM/o7Ef4jynbXd3U5ddd0J3RhC&#10;OsHEwQ9w07SNyBtJtnb/Hicb2w6QkBD9kNmOYz9+bO/+YVKS7LnzwuiaFrOcEq6ZaYXua/r1y+ZN&#10;SYkPoFuQRvOaHrinD6vXr+5HW/G5GYxsuSMYRPtqtDUdQrBVlnk2cAV+ZizXeNkZpyCg6vqsdTBi&#10;dCWzeZ7fZaNxrXWGce/Ruj5e0lWK33WchU9d53kgsqaILaTTpbOJZ7a6h6p3YAfBTjDgH1AoEBqT&#10;nkOtIQDZOfFbKCWYM950YcaMykzXCcZTDVhNkf9SzfMAlqdakBxvzzT5/xeWfdxvHRFtTW9vKNGg&#10;sEefORsCZ98ImpCf0foK3Z7t1p00j2Isduqcir9YBpkSp4czp3wKhKFxXt6U5WJBCcO7Ml+Wd4n0&#10;7PLaOh/ec6NIFGrqsGeJStg/+YAZ0fWnS0zmjRTtRkiZlDgn/FE6sgfscNMXETG+eOElNRlrulzM&#10;IwzAKeskBBSVxbq97lO6Fy+865tz1Dx9fwocca3BD8fsKUJ0g0qJgGMthYo1x+9oHji073RLwsEi&#10;zxo3gkZkXlEiOe4PCul5ACH/7odlSo3VxgYdWxKlMDVTamgxj8GiqTHtAbvsLdsIRPwEPmzB4ZwX&#10;mB5nHxN/34FDMPKDxuFaFreRqnCtuGuluVZAs8HgSiGjR/ExpAWLPGjzdhdMJ1IfL1BOoHGmU7NO&#10;+xeX5lpPXpd/idUPAAAA//8DAFBLAwQUAAYACAAAACEAFyi+suEAAAAMAQAADwAAAGRycy9kb3du&#10;cmV2LnhtbEyPzU7DMBCE70i8g7VI3KiT/qQ0xKloJYQ4NhSk3px4SSLidRQ7bXh7tie4zWhGs99m&#10;28l24oyDbx0piGcRCKTKmZZqBcf3l4dHED5oMrpzhAp+0MM2v73JdGrchQ54LkIteIR8qhU0IfSp&#10;lL5q0Go/cz0SZ19usDqwHWppBn3hcdvJeRQl0uqW+EKje9w3WH0Xo1WwG3ebU6GPpnybf77uP9a4&#10;ak+jUvd30/MTiIBT+CvDFZ/RIWem0o1kvOjYR/Ga2YOCxSoBcW0sk+UGRMkqWcQg80z+fyL/BQAA&#10;//8DAFBLAQItABQABgAIAAAAIQC2gziS/gAAAOEBAAATAAAAAAAAAAAAAAAAAAAAAABbQ29udGVu&#10;dF9UeXBlc10ueG1sUEsBAi0AFAAGAAgAAAAhADj9If/WAAAAlAEAAAsAAAAAAAAAAAAAAAAALwEA&#10;AF9yZWxzLy5yZWxzUEsBAi0AFAAGAAgAAAAhAKn5OogtAgAAbQQAAA4AAAAAAAAAAAAAAAAALgIA&#10;AGRycy9lMm9Eb2MueG1sUEsBAi0AFAAGAAgAAAAhABcovrLhAAAADAEAAA8AAAAAAAAAAAAAAAAA&#10;hwQAAGRycy9kb3ducmV2LnhtbFBLBQYAAAAABAAEAPMAAACVBQAAAAA=&#10;" fillcolor="white [3212]">
                <v:stroke startarrowwidth="narrow" startarrowlength="short" endarrowwidth="narrow" endarrowlength="short"/>
                <v:textbox inset="2.53958mm,2.53958mm,2.53958mm,2.53958mm">
                  <w:txbxContent>
                    <w:p w14:paraId="1C2EF59F" w14:textId="77777777" w:rsidR="00C6133F" w:rsidRDefault="00C6133F" w:rsidP="00C6133F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Appeared to the follow-up (n= 21)</w:t>
                      </w:r>
                    </w:p>
                    <w:p w14:paraId="50918983" w14:textId="77777777" w:rsidR="00C6133F" w:rsidRDefault="00C6133F" w:rsidP="007056A1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spacing w:after="0" w:line="240" w:lineRule="auto"/>
                        <w:textDirection w:val="btLr"/>
                      </w:pPr>
                      <w:r w:rsidRPr="007056A1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Discontinued intervention/lost to follow-up (n=0)</w:t>
                      </w:r>
                    </w:p>
                  </w:txbxContent>
                </v:textbox>
              </v:rect>
            </w:pict>
          </mc:Fallback>
        </mc:AlternateContent>
      </w:r>
    </w:p>
    <w:p w14:paraId="6373E881" w14:textId="5AB9F8F4" w:rsidR="00C6133F" w:rsidRDefault="00BA6BE5" w:rsidP="00C6133F">
      <w:pPr>
        <w:ind w:left="14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0E8DCC3" wp14:editId="6FB8D80D">
                <wp:simplePos x="0" y="0"/>
                <wp:positionH relativeFrom="column">
                  <wp:posOffset>2489200</wp:posOffset>
                </wp:positionH>
                <wp:positionV relativeFrom="paragraph">
                  <wp:posOffset>6985</wp:posOffset>
                </wp:positionV>
                <wp:extent cx="2899410" cy="816610"/>
                <wp:effectExtent l="0" t="0" r="15240" b="21590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9410" cy="8166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58274D" w14:textId="3ED8C114" w:rsidR="00C6133F" w:rsidRDefault="00C6133F" w:rsidP="00C6133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Appeared to the follow-up (n= 22)</w:t>
                            </w:r>
                          </w:p>
                          <w:p w14:paraId="42E868D3" w14:textId="53050AB3" w:rsidR="00C6133F" w:rsidRDefault="00C6133F" w:rsidP="007056A1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40" w:lineRule="auto"/>
                              <w:textDirection w:val="btLr"/>
                            </w:pPr>
                            <w:r w:rsidRPr="007056A1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Discontinued intervention/lost to follow up (n= 0)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8DCC3" id="Rechteck 35" o:spid="_x0000_s1039" style="position:absolute;left:0;text-align:left;margin-left:196pt;margin-top:.55pt;width:228.3pt;height:64.3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mGBKgIAAG0EAAAOAAAAZHJzL2Uyb0RvYy54bWysVG2P0zAM/o7Ef4jynXXd3U23at0J3RhC&#10;OsHEwQ9w06SNyBtJtnb/Hicb2w6QkBD7kNmJ/dh+bHf5MGpF9twHaU1Ny8mUEm6YbaXpavr1y+bN&#10;PSUhgmlBWcNreuCBPqxev1oOruIz21vVck8QxIRqcDXtY3RVUQTWcw1hYh03+Cis1xBR9V3RehgQ&#10;XatiNp3Oi8H61nnLeAh4uz4+0lXGF4Kz+EmIwCNRNcXcYj59Ppt0FqslVJ0H10t2SgP+IQsN0mDQ&#10;M9QaIpCdl79Bacm8DVbECbO6sEJIxnMNWE05/aWa5x4cz7UgOcGdaQr/D5Z93G89kW1Nb+4oMaCx&#10;R5856yNn3wheIT+DCxWaPbutP2kBxVTsKLxO/1gGGTOnhzOnfIyE4eXsfrG4LZF6hm/35XyOMsIU&#10;F2/nQ3zPrSZJqKnHnmUqYf8U4tH0p0kKFqyS7UYqlZU0J/xRebIH7HDTlSfwF1bKkKGmi7sZlsgA&#10;p0woiChqh3UH0+VwLzyC75oz6jT//gSc8lpD6I/RM0Iyg0rLiGOtpMaaz95Q9Rzad6Yl8eCQZ4Mb&#10;QVNmQVOiOO4PCtk9glR/t0MOlUEqU4OOLUlSHJsxN7S8SWDpqrHtAbscHNtIzPgJQtyCxzkvMTzO&#10;Pgb+vgOPyagPBodrUd4mquK14q+V5loBw3qLK4WMHsXHmBcs8WDs2120QuY+XlI5JY0znSfhtH9p&#10;aa71bHX5Sqx+AAAA//8DAFBLAwQUAAYACAAAACEAqTqBeN4AAAAJAQAADwAAAGRycy9kb3ducmV2&#10;LnhtbEyPQU+DQBCF7yb+h82YeLNLUVugLI1tYoxHsTbpbWBHILK7hF1a/PeOJz2+fJM338u3s+nF&#10;mUbfOatguYhAkK2d7myj4PD+fJeA8AGtxt5ZUvBNHrbF9VWOmXYX+0bnMjSCS6zPUEEbwpBJ6euW&#10;DPqFG8gy+3SjwcBxbKQe8cLlppdxFK2kwc7yhxYH2rdUf5WTUbCbdumpxIOuXuPjy/5jTY/daVLq&#10;9mZ+2oAINIe/Y/jVZ3Uo2Klyk9Ve9Aru05i3BAZLEMyTh2QFouIcp2uQRS7/Lyh+AAAA//8DAFBL&#10;AQItABQABgAIAAAAIQC2gziS/gAAAOEBAAATAAAAAAAAAAAAAAAAAAAAAABbQ29udGVudF9UeXBl&#10;c10ueG1sUEsBAi0AFAAGAAgAAAAhADj9If/WAAAAlAEAAAsAAAAAAAAAAAAAAAAALwEAAF9yZWxz&#10;Ly5yZWxzUEsBAi0AFAAGAAgAAAAhAJ8uYYEqAgAAbQQAAA4AAAAAAAAAAAAAAAAALgIAAGRycy9l&#10;Mm9Eb2MueG1sUEsBAi0AFAAGAAgAAAAhAKk6gXjeAAAACQEAAA8AAAAAAAAAAAAAAAAAhAQAAGRy&#10;cy9kb3ducmV2LnhtbFBLBQYAAAAABAAEAPMAAACPBQAAAAA=&#10;" fillcolor="white [3212]">
                <v:stroke startarrowwidth="narrow" startarrowlength="short" endarrowwidth="narrow" endarrowlength="short"/>
                <v:textbox inset="2.53958mm,2.53958mm,2.53958mm,2.53958mm">
                  <w:txbxContent>
                    <w:p w14:paraId="1A58274D" w14:textId="3ED8C114" w:rsidR="00C6133F" w:rsidRDefault="00C6133F" w:rsidP="00C6133F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Appeared to the follow-up (n= 22)</w:t>
                      </w:r>
                    </w:p>
                    <w:p w14:paraId="42E868D3" w14:textId="53050AB3" w:rsidR="00C6133F" w:rsidRDefault="00C6133F" w:rsidP="007056A1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240" w:lineRule="auto"/>
                        <w:textDirection w:val="btLr"/>
                      </w:pPr>
                      <w:r w:rsidRPr="007056A1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Discontinued intervention/lost to follow up (n= 0)</w:t>
                      </w:r>
                    </w:p>
                  </w:txbxContent>
                </v:textbox>
              </v:rect>
            </w:pict>
          </mc:Fallback>
        </mc:AlternateContent>
      </w:r>
    </w:p>
    <w:p w14:paraId="70AB9B44" w14:textId="4E6B604B" w:rsidR="00C6133F" w:rsidRDefault="004B30E3" w:rsidP="00C6133F">
      <w:pPr>
        <w:ind w:left="14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hidden="0" allowOverlap="1" wp14:anchorId="6E8E409A" wp14:editId="33476827">
                <wp:simplePos x="0" y="0"/>
                <wp:positionH relativeFrom="column">
                  <wp:posOffset>7883499</wp:posOffset>
                </wp:positionH>
                <wp:positionV relativeFrom="paragraph">
                  <wp:posOffset>264997</wp:posOffset>
                </wp:positionV>
                <wp:extent cx="0" cy="445135"/>
                <wp:effectExtent l="76200" t="0" r="57150" b="50165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13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4F33B" id="Gerade Verbindung mit Pfeil 4" o:spid="_x0000_s1026" type="#_x0000_t32" style="position:absolute;margin-left:620.75pt;margin-top:20.85pt;width:0;height:35.0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hQl6AEAALoDAAAOAAAAZHJzL2Uyb0RvYy54bWysU8uuEzEM3SPxD1H23GlLi2DU6V203LtB&#10;UIkLezePmUh5yUk77d/jZErLY4fIInGc4xP7xFk/np1lJ4XJBN/x+cOMM+VFkMb3Hf/28vTmPWcp&#10;g5dgg1cdv6jEHzevX63H2KpFGIKVChmR+NSOseNDzrFtmiQG5SA9hKg8HeqADjJtsW8kwkjszjaL&#10;2exdMwaUEYNQKZF3Nx3yTeXXWon8ReukMrMdp9xynbHOhzI3mzW0PUIcjLimAf+QhQPj6dIb1Q4y&#10;sCOav6icERhS0PlBBNcErY1QtQaqZj77o5qvA0RVayFxUrzJlP4frfh82iMzsuNLzjw4eqJnhSAV&#10;+67wYLw8+p45k9leK2PZsgg2xtRS3Nbv8bpLcY+l+rNGV1aqi52ryJebyOqcmZicgrzL5Wr+dlXo&#10;mntcxJSfVXCsGB1PGcH0Q94G7+klA86rxnD6lPIU+DOgXOrDk7GW/NBaz8aOf1gtVpwJoLbSFjKZ&#10;LlKhyfeVJgVrZAkpEQn7w9YiO0FplDquuf0GK/ftIA0Trh4VGLQYjl5Wa1AgP3rJ8iWSmJ66npdk&#10;kuPMKvojZFRcBmPvuIwGfG8nrFPyCi4WoUki62kpyk9aF+sQ5KU+QfVTg1TgtZlLB/66r9H3L7f5&#10;AQAA//8DAFBLAwQUAAYACAAAACEA8HTtdOAAAAAMAQAADwAAAGRycy9kb3ducmV2LnhtbEyPQU/D&#10;MAyF70j8h8hI3FjaaWxTaTqhSYjbJAYS7JY1pi00TknSrtuvxxOHcfOzn56/l69G24oBfWgcKUgn&#10;CQik0pmGKgVvr093SxAhajK6dYQKjhhgVVxf5Toz7kAvOGxjJTiEQqYV1DF2mZShrNHqMHEdEt8+&#10;nbc6svSVNF4fONy2cpokc2l1Q/yh1h2uayy/t71VMHM/X4uP47MfTiez2bj+fbfekVK3N+PjA4iI&#10;Y7yY4YzP6FAw0971ZIJoWU9n6T17OS1dgDg7/jZ7ntJ0CbLI5f8SxS8AAAD//wMAUEsBAi0AFAAG&#10;AAgAAAAhALaDOJL+AAAA4QEAABMAAAAAAAAAAAAAAAAAAAAAAFtDb250ZW50X1R5cGVzXS54bWxQ&#10;SwECLQAUAAYACAAAACEAOP0h/9YAAACUAQAACwAAAAAAAAAAAAAAAAAvAQAAX3JlbHMvLnJlbHNQ&#10;SwECLQAUAAYACAAAACEAkVoUJegBAAC6AwAADgAAAAAAAAAAAAAAAAAuAgAAZHJzL2Uyb0RvYy54&#10;bWxQSwECLQAUAAYACAAAACEA8HTtdOAAAAAMAQAADwAAAAAAAAAAAAAAAABCBAAAZHJzL2Rvd25y&#10;ZXYueG1sUEsFBgAAAAAEAAQA8wAAAE8FAAAAAA==&#10;">
                <v:stroke startarrowwidth="narrow" startarrowlength="short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hidden="0" allowOverlap="1" wp14:anchorId="4E06BCF3" wp14:editId="799600AD">
                <wp:simplePos x="0" y="0"/>
                <wp:positionH relativeFrom="column">
                  <wp:posOffset>3930162</wp:posOffset>
                </wp:positionH>
                <wp:positionV relativeFrom="paragraph">
                  <wp:posOffset>289945</wp:posOffset>
                </wp:positionV>
                <wp:extent cx="0" cy="445135"/>
                <wp:effectExtent l="76200" t="0" r="57150" b="5016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13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FD89B" id="Gerade Verbindung mit Pfeil 3" o:spid="_x0000_s1026" type="#_x0000_t32" style="position:absolute;margin-left:309.45pt;margin-top:22.85pt;width:0;height:35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Dq06AEAALoDAAAOAAAAZHJzL2Uyb0RvYy54bWysU8mOGyEQvUfKPyDumfYyjpKW23OwM3OJ&#10;EktZ7mWWbiQ2Fdht/30K2rGz3KJwgKJ49ah6FOuns7PspDCZ4Ds+f5hxprwI0vi+49++Pr95x1nK&#10;4CXY4FXHLyrxp83rV+sxtmoRhmClQkYkPrVj7PiQc2ybJolBOUgPISpPhzqgg0xb7BuJMBK7s81i&#10;NnvbjAFlxCBUSuTdTYd8U/m1ViJ/1jqpzGzHKbdcZ6zzoczNZg1tjxAHI65pwD9k4cB4uvRGtYMM&#10;7IjmLypnBIYUdH4QwTVBayNUrYGqmc/+qObLAFHVWkicFG8ypf9HKz6d9siM7PiSMw+OnuhFIUjF&#10;vis8GC+PvmfOZLbXyli2LIKNMbUUt/V7vO5S3GOp/qzRlZXqYucq8uUmsjpnJianIO/j42q+XBW6&#10;5h4XMeUXFRwrRsdTRjD9kLfBe3rJgPOqMZw+pjwF/gwol/rwbKwlP7TWs7Hj71eLFWcCqK20hUym&#10;i1Ro8n2lScEaWUJKRML+sLXITlAapY5rbr/Byn07SMOEq0cFBi2Go5fVGhTID16yfIkkpqeu5yWZ&#10;5Diziv4IGRWXwdg7LqMB39sJ65S8gotFaJLIelqK8pPWxToEealPUP3UIBV4bebSgb/ua/T9y21+&#10;AAAA//8DAFBLAwQUAAYACAAAACEAH5dS3t4AAAAKAQAADwAAAGRycy9kb3ducmV2LnhtbEyPwU7D&#10;MAyG70i8Q2QkbiwtYlspTSc0CXGbxECC3bLGtIXGKUnadXt6jDjA0fan399frCbbiRF9aB0pSGcJ&#10;CKTKmZZqBS/PD1cZiBA1Gd05QgVHDLAqz88KnRt3oCcct7EWHEIh1wqaGPtcylA1aHWYuR6Jb+/O&#10;Wx159LU0Xh843HbyOkkW0uqW+EOje1w3WH1uB6vgxn19LN+Oj348ncxm44bX3XpHSl1eTPd3ICJO&#10;8Q+GH31Wh5Kd9m4gE0SnYJFmt4xy2HwJgoHfxZ7JdJ6BLAv5v0L5DQAA//8DAFBLAQItABQABgAI&#10;AAAAIQC2gziS/gAAAOEBAAATAAAAAAAAAAAAAAAAAAAAAABbQ29udGVudF9UeXBlc10ueG1sUEsB&#10;Ai0AFAAGAAgAAAAhADj9If/WAAAAlAEAAAsAAAAAAAAAAAAAAAAALwEAAF9yZWxzLy5yZWxzUEsB&#10;Ai0AFAAGAAgAAAAhAKFkOrToAQAAugMAAA4AAAAAAAAAAAAAAAAALgIAAGRycy9lMm9Eb2MueG1s&#10;UEsBAi0AFAAGAAgAAAAhAB+XUt7eAAAACgEAAA8AAAAAAAAAAAAAAAAAQgQAAGRycy9kb3ducmV2&#10;LnhtbFBLBQYAAAAABAAEAPMAAABNBQAAAAA=&#10;">
                <v:stroke startarrowwidth="narrow" startarrowlength="short" endarrow="block"/>
              </v:shape>
            </w:pict>
          </mc:Fallback>
        </mc:AlternateContent>
      </w:r>
      <w:r w:rsidR="00C6133F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hidden="0" allowOverlap="1" wp14:anchorId="2CDC7775" wp14:editId="1F894316">
                <wp:simplePos x="0" y="0"/>
                <wp:positionH relativeFrom="column">
                  <wp:posOffset>279400</wp:posOffset>
                </wp:positionH>
                <wp:positionV relativeFrom="paragraph">
                  <wp:posOffset>317500</wp:posOffset>
                </wp:positionV>
                <wp:extent cx="0" cy="445135"/>
                <wp:effectExtent l="0" t="0" r="0" b="0"/>
                <wp:wrapNone/>
                <wp:docPr id="63" name="Gerade Verbindung mit Pfei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57433"/>
                          <a:ext cx="0" cy="44513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B00D9" id="Gerade Verbindung mit Pfeil 63" o:spid="_x0000_s1026" type="#_x0000_t32" style="position:absolute;margin-left:22pt;margin-top:25pt;width:0;height:35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LvP+QEAAMgDAAAOAAAAZHJzL2Uyb0RvYy54bWysU8mO2zAMvRfoPwi6N3YWT1sjzhySzlyK&#10;NkCXOyPJtgBtoJQ4+ftSSjrpcivqg0yJj0/kI7V+PFvDTgqj9q7j81nNmXLCS+2Gjn/7+vTmHWcx&#10;gZNgvFMdv6jIHzevX62n0KqFH72RChmRuNhOoeNjSqGtqihGZSHOfFCOnL1HC4m2OFQSYSJ2a6pF&#10;XT9Uk0cZ0AsVI53urk6+Kfx9r0T63PdRJWY6TrmlsmJZD3mtNmtoB4QwanFLA/4hCwva0aUvVDtI&#10;wI6o/6KyWqCPvk8z4W3l+14LVWqgaub1H9V8GSGoUguJE8OLTPH/0YpPpz0yLTv+sOTMgaUePSsE&#10;qdh3hQft5NENzOrE9r3ShhGKJJtCbCly6/Z428Wwx1z/uUeb/1QZO3e8Wa4e6pqEv3R82TRvV8sS&#10;D606JyYIQC5BvtWqmS+bTF3dOQLG9Ky8ZdnoeEwIehjT1jtHffU4L4rD6WNM18CfATkB55+0MXQO&#10;rXFs6vj7ZtHQZUBD1htIZNpAZUc3FJrojZY5JEdEHA5bg+wEeWzKd8vtN1i+bwdxvOKKK8OgRX90&#10;slijAvnBSZYugZR19AZ4TiZazoyiF0NGwSXQ5o5LqMEN5oq1St7A2SI0SWQc/XIXrrpn6+DlpbSj&#10;nNO4FOBttPM8/rov0fcHuPkBAAD//wMAUEsDBBQABgAIAAAAIQBwlwDP3QAAAAgBAAAPAAAAZHJz&#10;L2Rvd25yZXYueG1sTI/NTsMwEITvSLyDtUjcqN2q/CiNU6FKiFslSiXozY23SSBeB9tJ0z49Cxc4&#10;rUYzmv0mX46uFQOG2HjSMJ0oEEiltw1VGravTzcPIGIyZE3rCTWcMMKyuLzITWb9kV5w2KRKcAnF&#10;zGioU+oyKWNZozNx4jsk9g4+OJNYhkraYI5c7lo5U+pOOtMQf6hNh6say89N7zTM/dfH/fvpOQzn&#10;s12vff+2W+1I6+ur8XEBIuGY/sLwg8/oUDDT3vdko2i5Y85TkoZbxZf9X73n3ExNQRa5/D+g+AYA&#10;AP//AwBQSwECLQAUAAYACAAAACEAtoM4kv4AAADhAQAAEwAAAAAAAAAAAAAAAAAAAAAAW0NvbnRl&#10;bnRfVHlwZXNdLnhtbFBLAQItABQABgAIAAAAIQA4/SH/1gAAAJQBAAALAAAAAAAAAAAAAAAAAC8B&#10;AABfcmVscy8ucmVsc1BLAQItABQABgAIAAAAIQCMQLvP+QEAAMgDAAAOAAAAAAAAAAAAAAAAAC4C&#10;AABkcnMvZTJvRG9jLnhtbFBLAQItABQABgAIAAAAIQBwlwDP3QAAAAgBAAAPAAAAAAAAAAAAAAAA&#10;AFMEAABkcnMvZG93bnJldi54bWxQSwUGAAAAAAQABADzAAAAXQUAAAAA&#10;">
                <v:stroke startarrowwidth="narrow" startarrowlength="short" endarrow="block"/>
              </v:shape>
            </w:pict>
          </mc:Fallback>
        </mc:AlternateContent>
      </w:r>
    </w:p>
    <w:p w14:paraId="027069F5" w14:textId="3EA6CDA2" w:rsidR="00C6133F" w:rsidRDefault="00C6133F" w:rsidP="00C6133F">
      <w:pPr>
        <w:ind w:left="1418"/>
      </w:pPr>
    </w:p>
    <w:p w14:paraId="2D9D7EFF" w14:textId="57191268" w:rsidR="00C6133F" w:rsidRDefault="002133A0" w:rsidP="00C6133F">
      <w:pPr>
        <w:ind w:left="1418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5D24B67" wp14:editId="2B697BE9">
                <wp:simplePos x="0" y="0"/>
                <wp:positionH relativeFrom="column">
                  <wp:posOffset>6463113</wp:posOffset>
                </wp:positionH>
                <wp:positionV relativeFrom="paragraph">
                  <wp:posOffset>117227</wp:posOffset>
                </wp:positionV>
                <wp:extent cx="2838450" cy="532737"/>
                <wp:effectExtent l="0" t="0" r="19050" b="20320"/>
                <wp:wrapNone/>
                <wp:docPr id="45" name="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327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DBCCED" w14:textId="77777777" w:rsidR="009770DC" w:rsidRDefault="00C6133F" w:rsidP="009770DC">
                            <w:pPr>
                              <w:spacing w:after="0" w:line="240" w:lineRule="exact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Analysed (n=21)</w:t>
                            </w:r>
                          </w:p>
                          <w:p w14:paraId="0CE73237" w14:textId="2AC875DF" w:rsidR="004B30E3" w:rsidRDefault="00C6133F" w:rsidP="002133A0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spacing w:line="275" w:lineRule="auto"/>
                              <w:textDirection w:val="btLr"/>
                            </w:pPr>
                            <w:r w:rsidRPr="004B30E3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Excluded from analysis (n=0)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24B67" id="Rechteck 45" o:spid="_x0000_s1040" style="position:absolute;left:0;text-align:left;margin-left:508.9pt;margin-top:9.25pt;width:223.5pt;height:41.9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CRMKAIAAG4EAAAOAAAAZHJzL2Uyb0RvYy54bWysVNuOEzEMfUfiH6K80+mV7Y46XaEtRUgr&#10;tmLhA9xMphORG3G2M/17nLS0XUBCQsxDaifOyfGx3cVdbzTby4DK2YqPBkPOpBWuVnZX8a9f1m/m&#10;nGEEW4N2Vlb8IJHfLV+/WnS+lGPXOl3LwAjEYtn5ircx+rIoULTSAA6cl5YOGxcMRHLDrqgDdIRu&#10;dDEeDt8WnQu1D05IRNpdHQ/5MuM3jRTxsWlQRqYrTtxiXkNet2ktlgsodwF8q8SJBvwDCwPK0qNn&#10;qBVEYM9B/QZllAgOXRMHwpnCNY0SMudA2YyGv2Tz1IKXORcSB/1ZJvx/sOLTfhOYqis+nXFmwVCN&#10;PkvRRim+MdoifTqPJYU9+U04eUhmSrZvgkm/lAbrs6aHs6ayj0zQ5ng+mU9nJL2gs9lkfDO5SaDF&#10;5bYPGD9IZ1gyKh6oZllK2D9gPIb+DEmPodOqXiutsxN223sd2B6ovuv8ndBfhGnLuorfzsaUowBq&#10;s0ZDJNN4ShztLr/34gZeAw/z9yfgRGwF2B4JZIQUBqVRkfpaK1Px+fk2lK2E+r2tWTx4EtrSSPDE&#10;DA1nWtIAkZGvR1D673EkorakZarQsSbJiv22zxUdTRNY2tq6+kBlRi/Wihg/AMYNBGr0ET1PzU8P&#10;f3+GQGT0R0vddTuaJqnitROune21A1a0jmaKFD2a9zFPWNLBunfP0TUqF/JC5USamjq3wmkA09Rc&#10;+znq8jex/AEAAP//AwBQSwMEFAAGAAgAAAAhAA2hpavhAAAADAEAAA8AAABkcnMvZG93bnJldi54&#10;bWxMj0tPwzAQhO9I/AdrkbhRO1EoVYhT8RA9UPVAQUjcnGTzEPE6it00/Hs2J7jt7Ixmv822s+3F&#10;hKPvHGmIVgoEUumqjhoNH+8vNxsQPhiqTO8INfygh21+eZGZtHJnesPpGBrBJeRTo6ENYUil9GWL&#10;1viVG5DYq91oTWA5NrIazZnLbS9jpdbSmo74QmsGfGqx/D6erIbHuXlVezzs6uSreK6j+HPa1zut&#10;r6/mh3sQAefwF4YFn9EhZ6bCnajyometojtmDzxtbkEsiWSd8KZYvDgBmWfy/xP5LwAAAP//AwBQ&#10;SwECLQAUAAYACAAAACEAtoM4kv4AAADhAQAAEwAAAAAAAAAAAAAAAAAAAAAAW0NvbnRlbnRfVHlw&#10;ZXNdLnhtbFBLAQItABQABgAIAAAAIQA4/SH/1gAAAJQBAAALAAAAAAAAAAAAAAAAAC8BAABfcmVs&#10;cy8ucmVsc1BLAQItABQABgAIAAAAIQB5KCRMKAIAAG4EAAAOAAAAAAAAAAAAAAAAAC4CAABkcnMv&#10;ZTJvRG9jLnhtbFBLAQItABQABgAIAAAAIQANoaWr4QAAAAwBAAAPAAAAAAAAAAAAAAAAAIIEAABk&#10;cnMvZG93bnJldi54bWxQSwUGAAAAAAQABADzAAAAk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4DBCCED" w14:textId="77777777" w:rsidR="009770DC" w:rsidRDefault="00C6133F" w:rsidP="009770DC">
                      <w:pPr>
                        <w:spacing w:after="0" w:line="240" w:lineRule="exact"/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Analysed (n=21)</w:t>
                      </w:r>
                    </w:p>
                    <w:p w14:paraId="0CE73237" w14:textId="2AC875DF" w:rsidR="004B30E3" w:rsidRDefault="00C6133F" w:rsidP="002133A0">
                      <w:pPr>
                        <w:pStyle w:val="Listenabsatz"/>
                        <w:numPr>
                          <w:ilvl w:val="0"/>
                          <w:numId w:val="8"/>
                        </w:numPr>
                        <w:spacing w:line="275" w:lineRule="auto"/>
                        <w:textDirection w:val="btLr"/>
                      </w:pPr>
                      <w:r w:rsidRPr="004B30E3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Excluded from analysis (n=0)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713B99F" wp14:editId="207352E1">
                <wp:simplePos x="0" y="0"/>
                <wp:positionH relativeFrom="column">
                  <wp:posOffset>2511315</wp:posOffset>
                </wp:positionH>
                <wp:positionV relativeFrom="paragraph">
                  <wp:posOffset>117227</wp:posOffset>
                </wp:positionV>
                <wp:extent cx="2838450" cy="524786"/>
                <wp:effectExtent l="0" t="0" r="19050" b="27940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24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1A552D" w14:textId="77777777" w:rsidR="009770DC" w:rsidRDefault="00C6133F" w:rsidP="009770DC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</w:pPr>
                            <w:r w:rsidRPr="009770DC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Analysed (n= 22)</w:t>
                            </w:r>
                          </w:p>
                          <w:p w14:paraId="15BFF6F2" w14:textId="096110EA" w:rsidR="00C6133F" w:rsidRDefault="00C6133F" w:rsidP="009770DC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</w:pPr>
                            <w:r w:rsidRPr="009770DC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Excluded from analysis (n= 0)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3B99F" id="Rechteck 34" o:spid="_x0000_s1041" style="position:absolute;left:0;text-align:left;margin-left:197.75pt;margin-top:9.25pt;width:223.5pt;height:41.3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pKKQIAAG4EAAAOAAAAZHJzL2Uyb0RvYy54bWysVG2PEjEQ/m7if2j6XRY4OLkNy8UcYkwu&#10;HvH0BwzdLtvYNzuFXf6904LAqYmJcT+UmXb69JlnZpjf90azvQyonK34aDDkTFrhamW3Ff/6ZfVm&#10;xhlGsDVoZ2XFDxL5/eL1q3nnSzl2rdO1DIxALJadr3gboy+LAkUrDeDAeWnpsHHBQCQ3bIs6QEfo&#10;Rhfj4fC26FyofXBCItLu8njIFxm/aaSIT02DMjJdceIW8xryuklrsZhDuQ3gWyVONOAfWBhQlh49&#10;Qy0hAtsF9RuUUSI4dE0cCGcK1zRKyJwDZTMa/pLNcwte5lxIHPRnmfD/wYpP+3Vgqq74zYQzC4Zq&#10;9FmKNkrxjdEW6dN5LCns2a/DyUMyU7J9E0z6pTRYnzU9nDWVfWSCNsezm9lkStILOpuOJ29ntwm0&#10;uNz2AeMH6QxLRsUD1SxLCftHjMfQnyHpMXRa1SuldXbCdvOgA9sD1XeVvxP6izBtWVfxu+l4SjyA&#10;2qzREMk0nhJHu83vvbiB18DD/P0JOBFbArZHAhkhhUFpVKS+1spUfHa+DWUroX5vaxYPnoS2NBI8&#10;MUPDmZY0QGTk6xGU/nsciagtaZkqdKxJsmK/6XNFR9MElrY2rj5QmdGLlSLGj4BxDYEafUTPU/PT&#10;w993EIiM/mipu+5GkyRVvHbCtbO5dsCK1tFMkaJH8yHmCUs6WPduF12jciEvVE6kqalzK5wGME3N&#10;tZ+jLn8Tix8AAAD//wMAUEsDBBQABgAIAAAAIQCII3Xw4AAAAAoBAAAPAAAAZHJzL2Rvd25yZXYu&#10;eG1sTI/LTsMwEEX3SPyDNUjsqJ3QojTEqXiILqhYUCokdk4yeYh4HMVuGv6e6QpW87hXd85km9n2&#10;YsLRd440RAsFAql0VUeNhsPHy00CwgdDlekdoYYf9LDJLy8yk1buRO847UMjOIR8ajS0IQyplL5s&#10;0Rq/cAMSa7UbrQk8jo2sRnPicNvLWKk7aU1HfKE1Az61WH7vj1bD49y8qh2+bevlV/FcR/HntKu3&#10;Wl9fzQ/3IALO4c8MZ3xGh5yZCnekyotew+16tWIrCwlXNiTLmJuCFyqKQOaZ/P9C/gsAAP//AwBQ&#10;SwECLQAUAAYACAAAACEAtoM4kv4AAADhAQAAEwAAAAAAAAAAAAAAAAAAAAAAW0NvbnRlbnRfVHlw&#10;ZXNdLnhtbFBLAQItABQABgAIAAAAIQA4/SH/1gAAAJQBAAALAAAAAAAAAAAAAAAAAC8BAABfcmVs&#10;cy8ucmVsc1BLAQItABQABgAIAAAAIQAHkLpKKQIAAG4EAAAOAAAAAAAAAAAAAAAAAC4CAABkcnMv&#10;ZTJvRG9jLnhtbFBLAQItABQABgAIAAAAIQCII3Xw4AAAAAoBAAAPAAAAAAAAAAAAAAAAAIMEAABk&#10;cnMvZG93bnJldi54bWxQSwUGAAAAAAQABADzAAAAk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21A552D" w14:textId="77777777" w:rsidR="009770DC" w:rsidRDefault="00C6133F" w:rsidP="009770DC">
                      <w:pPr>
                        <w:spacing w:after="0" w:line="240" w:lineRule="auto"/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</w:pPr>
                      <w:r w:rsidRPr="009770DC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Analysed (n= 22)</w:t>
                      </w:r>
                    </w:p>
                    <w:p w14:paraId="15BFF6F2" w14:textId="096110EA" w:rsidR="00C6133F" w:rsidRDefault="00C6133F" w:rsidP="009770DC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after="0" w:line="240" w:lineRule="auto"/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</w:pPr>
                      <w:r w:rsidRPr="009770DC">
                        <w:rPr>
                          <w:rFonts w:ascii="Arial" w:eastAsia="Arial" w:hAnsi="Arial" w:cs="Arial"/>
                          <w:color w:val="000000"/>
                          <w:sz w:val="20"/>
                        </w:rPr>
                        <w:t>Excluded from analysis (n= 0)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hidden="0" allowOverlap="1" wp14:anchorId="390C5F89" wp14:editId="346D4602">
                <wp:simplePos x="0" y="0"/>
                <wp:positionH relativeFrom="column">
                  <wp:posOffset>-677158</wp:posOffset>
                </wp:positionH>
                <wp:positionV relativeFrom="paragraph">
                  <wp:posOffset>133129</wp:posOffset>
                </wp:positionV>
                <wp:extent cx="2852420" cy="492981"/>
                <wp:effectExtent l="0" t="0" r="24130" b="21590"/>
                <wp:wrapNone/>
                <wp:docPr id="64" name="Rechtec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420" cy="4929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10C90C" w14:textId="77777777" w:rsidR="009770DC" w:rsidRDefault="00C6133F" w:rsidP="009770DC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70DC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Analysed (n= 23)</w:t>
                            </w:r>
                          </w:p>
                          <w:p w14:paraId="18F2877D" w14:textId="383CB53E" w:rsidR="00944EC3" w:rsidRPr="002133A0" w:rsidRDefault="00C6133F" w:rsidP="002133A0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textDirection w:val="btL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70DC"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Excluded from analysis (n=0)</w:t>
                            </w:r>
                          </w:p>
                        </w:txbxContent>
                      </wps:txbx>
                      <wps:bodyPr spcFirstLastPara="1" wrap="square" lIns="91425" tIns="108000" rIns="91425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C5F89" id="Rechteck 64" o:spid="_x0000_s1042" style="position:absolute;left:0;text-align:left;margin-left:-53.3pt;margin-top:10.5pt;width:224.6pt;height:38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0/ALQIAAGsEAAAOAAAAZHJzL2Uyb0RvYy54bWysVF2vEjEQfTfxPzR9l/0IENiw3JiLGJMb&#10;JV79AbPdLtvYL9vCLv/eaUHgqomJcR/KTDs9PXNmhtXDqCQ5cueF0TUtJjklXDPTCr2v6dcv2zcL&#10;SnwA3YI0mtf0xD19WL9+tRpsxUvTG9lyRxBE+2qwNe1DsFWWedZzBX5iLNd42BmnIKDr9lnrYEB0&#10;JbMyz+fZYFxrnWHce9zdnA/pOuF3HWfhU9d5HoisKXILaXVpbeKarVdQ7R3YXrALDfgHFgqExkev&#10;UBsIQA5O/AalBHPGmy5MmFGZ6TrBeMoBsynyX7J57sHylAuK4+1VJv//YNnH484R0dZ0PqVEg8Ia&#10;feasD5x9I7iF+gzWVxj2bHfu4nk0Y7Jj51T8xTTImDQ9XTXlYyAMN8vFrJyWKD3Ds+myXC6KCJrd&#10;blvnw3tuFIlGTR3WLEkJxycfzqE/Q+Jj3kjRboWUyXH75lE6cgSs7zZ9F/QXYVKToabLWTlDHoBt&#10;1kkIaCqLiXu9T++9uOHvgfP0/Qk4EtuA788EEkIMg0qJgH0tharp4nobqp5D+063JJwsCq1xJGhk&#10;5hUlkuMAoZGuBxDy73EootSoZazQuSbRCmMzpooW8wgWtxrTnrDM3rKtQMZP4MMOHDZ6gc9j8+PD&#10;3w/gkIz8oLG7lsU0ShWSU+QxA0rc/VGTHNwFzXqDA4Vyns3HkMYriqDN20MwnUhVvPG4MMaOTn1w&#10;mb44Mvd+irr9R6x/AAAA//8DAFBLAwQUAAYACAAAACEAun37SeAAAAAKAQAADwAAAGRycy9kb3du&#10;cmV2LnhtbEyPQWuDQBCF74X+h2UKvZRk1RZJjWsoBUHoqUmg19WdqMSdFXcTTX99p6f2ODPvvfle&#10;vlvsIK44+d6RgngdgUBqnOmpVXA8lKsNCB80GT04QgU39LAr7u9ynRk30yde96EVHEI+0wq6EMZM&#10;St90aLVfuxGJbyc3WR14nFppJj1zuB1kEkWptLon/tDpEd87bM77i2WMsq9ObVlV325ujvXHcnv6&#10;GnulHh+Wty2IgEv4E8MvPnugYKbaXch4MShYxVGaslZBEnMpVjy/JLyoFbxuUpBFLv9XKH4AAAD/&#10;/wMAUEsBAi0AFAAGAAgAAAAhALaDOJL+AAAA4QEAABMAAAAAAAAAAAAAAAAAAAAAAFtDb250ZW50&#10;X1R5cGVzXS54bWxQSwECLQAUAAYACAAAACEAOP0h/9YAAACUAQAACwAAAAAAAAAAAAAAAAAvAQAA&#10;X3JlbHMvLnJlbHNQSwECLQAUAAYACAAAACEA+RdPwC0CAABrBAAADgAAAAAAAAAAAAAAAAAuAgAA&#10;ZHJzL2Uyb0RvYy54bWxQSwECLQAUAAYACAAAACEAun37SeAAAAAKAQAADwAAAAAAAAAAAAAAAACH&#10;BAAAZHJzL2Rvd25yZXYueG1sUEsFBgAAAAAEAAQA8wAAAJQFAAAAAA==&#10;">
                <v:stroke startarrowwidth="narrow" startarrowlength="short" endarrowwidth="narrow" endarrowlength="short"/>
                <v:textbox inset="2.53958mm,3mm,2.53958mm,0">
                  <w:txbxContent>
                    <w:p w14:paraId="4110C90C" w14:textId="77777777" w:rsidR="009770DC" w:rsidRDefault="00C6133F" w:rsidP="009770DC">
                      <w:pPr>
                        <w:spacing w:after="0" w:line="240" w:lineRule="auto"/>
                        <w:textDirection w:val="btLr"/>
                        <w:rPr>
                          <w:rFonts w:ascii="Arial" w:eastAsia="Arial" w:hAnsi="Arial" w:cs="Arial"/>
                          <w:color w:val="000000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770DC">
                        <w:rPr>
                          <w:rFonts w:ascii="Arial" w:eastAsia="Arial" w:hAnsi="Arial" w:cs="Arial"/>
                          <w:color w:val="000000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Analysed (n= 23)</w:t>
                      </w:r>
                    </w:p>
                    <w:p w14:paraId="18F2877D" w14:textId="383CB53E" w:rsidR="00944EC3" w:rsidRPr="002133A0" w:rsidRDefault="00C6133F" w:rsidP="002133A0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240" w:lineRule="auto"/>
                        <w:textDirection w:val="btL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770DC">
                        <w:rPr>
                          <w:rFonts w:ascii="Arial" w:eastAsia="Arial" w:hAnsi="Arial" w:cs="Arial"/>
                          <w:color w:val="000000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Excluded from analysis (n=0)</w:t>
                      </w:r>
                    </w:p>
                  </w:txbxContent>
                </v:textbox>
              </v:rect>
            </w:pict>
          </mc:Fallback>
        </mc:AlternateContent>
      </w:r>
      <w:r w:rsidR="003B4652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969C2A6" wp14:editId="4FCF78EA">
                <wp:simplePos x="0" y="0"/>
                <wp:positionH relativeFrom="column">
                  <wp:posOffset>5347399</wp:posOffset>
                </wp:positionH>
                <wp:positionV relativeFrom="paragraph">
                  <wp:posOffset>91360</wp:posOffset>
                </wp:positionV>
                <wp:extent cx="1128974" cy="331470"/>
                <wp:effectExtent l="0" t="0" r="14605" b="11430"/>
                <wp:wrapNone/>
                <wp:docPr id="47" name="Abgerundetes 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974" cy="3314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8C519A7" w14:textId="77777777" w:rsidR="00C6133F" w:rsidRDefault="00C6133F" w:rsidP="00C6133F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ndara" w:eastAsia="Candara" w:hAnsi="Candara" w:cs="Candara"/>
                                <w:b/>
                                <w:color w:val="4F81BD"/>
                                <w:sz w:val="26"/>
                              </w:rPr>
                              <w:t>Analysis</w:t>
                            </w:r>
                          </w:p>
                        </w:txbxContent>
                      </wps:txbx>
                      <wps:bodyPr spcFirstLastPara="1" wrap="square" lIns="45700" tIns="45700" rIns="45700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969C2A6" id="Abgerundetes Rechteck 47" o:spid="_x0000_s1043" style="position:absolute;left:0;text-align:left;margin-left:421.05pt;margin-top:7.2pt;width:88.9pt;height:26.1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yqaSAIAAJ8EAAAOAAAAZHJzL2Uyb0RvYy54bWysVNuO2jAQfa/Uf7D8XkJYFpaIsFpBqSqt&#10;WtRtP2CwHeLWt9qGwN93bFKWbStVqpoHZyaeOT5nxpP5/VErchA+SGtqWg6GlAjDLJdmV9Mvn9dv&#10;7igJEQwHZY2o6UkEer94/WreuUqMbGsVF54giAlV52raxuiqogisFRrCwDphcLOxXkNE1+8K7qFD&#10;dK2K0XA4KTrrufOWiRDw6+q8SRcZv2kEix+bJohIVE2RW8yrz+s2rcViDtXOg2sl62nAP7DQIA0e&#10;eoFaQQSy9/I3KC2Zt8E2ccCsLmzTSCayBlRTDn9R89SCE1kLFie4S5nC/4NlHw4bTySv6XhKiQGN&#10;PXrY7oTfGy6iCOSTYG0U7BvBfSxW50KFOU9u43svoJmUHxuv0xs1kWMu8OlSYHGMhOHHshzdzaZj&#10;Shju3dyU42nuQPGc7XyI74TVJBk19RZ5IIWYiwuHxxBzlXlPFfhXShqtsGcHUKScTCaZJiL2wWj9&#10;xEyZwSrJ11Kp7Pjddqk8wVRUPVtO16ukEVNehClDuprObke3SBzwkjYKIpraYdmC2WVuLzLCNfAw&#10;P38CTsRWENozgYyQwqDKsrPVCuBvDSfx5LAzBmeIJjJBU6IEThwaOS6CVH+PQ2XKoMDUxXPfkhWP&#10;22O+AuWlxVvLT3gvgmNriSQfIcQNeKxyicfjtODB3/fgkYx6b/A6jm+nwzRe146/drbXDhjWWhxC&#10;LOLZXMY8kkm6sQ/7aBsZUyMSuzOV3sEpyP3pJzaN2bWfo57/K4sfAAAA//8DAFBLAwQUAAYACAAA&#10;ACEAPSaQA+EAAAAKAQAADwAAAGRycy9kb3ducmV2LnhtbEyPXUvDMBSG7wX/QziCN7KlHaVstelQ&#10;QUURoZtfl1lz1hSbk5JkXf33Zld6eXgf3vc55XoyPRvR+c6SgHSeAENqrOqoFfC2vZ8tgfkgScne&#10;Egr4QQ/r6vyslIWyR6px3ISWxRLyhRSgQxgKzn2j0Ug/twNSzPbWGRni6VqunDzGctPzRZLk3MiO&#10;4oKWA95pbL43ByPg8Wu8ah7w49W97J1+fn+q6091K8TlxXRzDSzgFP5gOOlHdaii084eSHnWC1hm&#10;izSiMcgyYCcgSVcrYDsBeZ4Dr0r+/4XqFwAA//8DAFBLAQItABQABgAIAAAAIQC2gziS/gAAAOEB&#10;AAATAAAAAAAAAAAAAAAAAAAAAABbQ29udGVudF9UeXBlc10ueG1sUEsBAi0AFAAGAAgAAAAhADj9&#10;If/WAAAAlAEAAAsAAAAAAAAAAAAAAAAALwEAAF9yZWxzLy5yZWxzUEsBAi0AFAAGAAgAAAAhAILD&#10;KppIAgAAnwQAAA4AAAAAAAAAAAAAAAAALgIAAGRycy9lMm9Eb2MueG1sUEsBAi0AFAAGAAgAAAAh&#10;AD0mkAPhAAAACgEAAA8AAAAAAAAAAAAAAAAAogQAAGRycy9kb3ducmV2LnhtbFBLBQYAAAAABAAE&#10;APMAAACwBQAAAAA=&#10;" fillcolor="#a9c7fd">
                <v:stroke startarrowwidth="narrow" startarrowlength="short" endarrowwidth="narrow" endarrowlength="short"/>
                <v:textbox inset="1.2694mm,1.2694mm,1.2694mm,1.2694mm">
                  <w:txbxContent>
                    <w:p w14:paraId="58C519A7" w14:textId="77777777" w:rsidR="00C6133F" w:rsidRDefault="00C6133F" w:rsidP="00C6133F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rFonts w:ascii="Candara" w:eastAsia="Candara" w:hAnsi="Candara" w:cs="Candara"/>
                          <w:b/>
                          <w:color w:val="4F81BD"/>
                          <w:sz w:val="26"/>
                        </w:rPr>
                        <w:t>Analysis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5F83B5" w14:textId="624F6EE1" w:rsidR="00C6133F" w:rsidRDefault="00C6133F" w:rsidP="0034004D">
      <w:pPr>
        <w:tabs>
          <w:tab w:val="left" w:pos="7758"/>
        </w:tabs>
        <w:sectPr w:rsidR="00C6133F">
          <w:headerReference w:type="default" r:id="rId9"/>
          <w:footerReference w:type="default" r:id="rId10"/>
          <w:pgSz w:w="16838" w:h="11906" w:orient="landscape"/>
          <w:pgMar w:top="1417" w:right="1417" w:bottom="1134" w:left="1417" w:header="0" w:footer="0" w:gutter="0"/>
          <w:pgNumType w:start="1"/>
          <w:cols w:space="720"/>
        </w:sectPr>
      </w:pPr>
    </w:p>
    <w:p w14:paraId="184C83EF" w14:textId="510C6625" w:rsidR="00F5028C" w:rsidRPr="004B30E3" w:rsidRDefault="009E1022">
      <w:pPr>
        <w:rPr>
          <w:rFonts w:ascii="Arial" w:hAnsi="Arial" w:cs="Arial"/>
          <w:sz w:val="24"/>
          <w:szCs w:val="24"/>
        </w:rPr>
      </w:pPr>
      <w:r w:rsidRPr="004B30E3">
        <w:rPr>
          <w:rFonts w:ascii="Arial" w:hAnsi="Arial" w:cs="Arial"/>
          <w:b/>
          <w:sz w:val="24"/>
          <w:szCs w:val="24"/>
        </w:rPr>
        <w:lastRenderedPageBreak/>
        <w:t xml:space="preserve">Supplemental </w:t>
      </w:r>
      <w:r w:rsidR="004B30E3" w:rsidRPr="004B30E3">
        <w:rPr>
          <w:rFonts w:ascii="Arial" w:hAnsi="Arial" w:cs="Arial"/>
          <w:b/>
          <w:sz w:val="24"/>
          <w:szCs w:val="24"/>
        </w:rPr>
        <w:t>Figure 1.</w:t>
      </w:r>
      <w:r w:rsidR="004B30E3" w:rsidRPr="004B30E3">
        <w:rPr>
          <w:rFonts w:ascii="Arial" w:hAnsi="Arial" w:cs="Arial"/>
          <w:sz w:val="24"/>
          <w:szCs w:val="24"/>
        </w:rPr>
        <w:t xml:space="preserve"> Trial flow </w:t>
      </w:r>
      <w:proofErr w:type="spellStart"/>
      <w:r w:rsidR="004B30E3" w:rsidRPr="004B30E3">
        <w:rPr>
          <w:rFonts w:ascii="Arial" w:hAnsi="Arial" w:cs="Arial"/>
          <w:sz w:val="24"/>
          <w:szCs w:val="24"/>
        </w:rPr>
        <w:t>diagramme</w:t>
      </w:r>
      <w:proofErr w:type="spellEnd"/>
      <w:r w:rsidR="004B30E3" w:rsidRPr="004B30E3">
        <w:rPr>
          <w:rFonts w:ascii="Arial" w:hAnsi="Arial" w:cs="Arial"/>
          <w:sz w:val="24"/>
          <w:szCs w:val="24"/>
        </w:rPr>
        <w:t>.</w:t>
      </w:r>
    </w:p>
    <w:sectPr w:rsidR="00F5028C" w:rsidRPr="004B30E3">
      <w:pgSz w:w="11906" w:h="16838"/>
      <w:pgMar w:top="1135" w:right="1440" w:bottom="1440" w:left="1440" w:header="283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52BB1" w14:textId="77777777" w:rsidR="00046964" w:rsidRDefault="00046964">
      <w:pPr>
        <w:spacing w:after="0" w:line="240" w:lineRule="auto"/>
      </w:pPr>
      <w:r>
        <w:separator/>
      </w:r>
    </w:p>
  </w:endnote>
  <w:endnote w:type="continuationSeparator" w:id="0">
    <w:p w14:paraId="1430EB49" w14:textId="77777777" w:rsidR="00046964" w:rsidRDefault="00046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5E7F7" w14:textId="77777777" w:rsidR="00F5028C" w:rsidRDefault="00F502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16"/>
        <w:szCs w:val="16"/>
      </w:rPr>
    </w:pPr>
  </w:p>
  <w:p w14:paraId="3F90CBB8" w14:textId="77777777" w:rsidR="00F5028C" w:rsidRDefault="00F502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88059" w14:textId="77777777" w:rsidR="00046964" w:rsidRDefault="00046964">
      <w:pPr>
        <w:spacing w:after="0" w:line="240" w:lineRule="auto"/>
      </w:pPr>
      <w:r>
        <w:separator/>
      </w:r>
    </w:p>
  </w:footnote>
  <w:footnote w:type="continuationSeparator" w:id="0">
    <w:p w14:paraId="3403BF7B" w14:textId="77777777" w:rsidR="00046964" w:rsidRDefault="00046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6DD29" w14:textId="77777777" w:rsidR="00F5028C" w:rsidRDefault="00F502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CCC"/>
    <w:multiLevelType w:val="hybridMultilevel"/>
    <w:tmpl w:val="B01EF7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14C"/>
    <w:multiLevelType w:val="hybridMultilevel"/>
    <w:tmpl w:val="8154D79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C51187"/>
    <w:multiLevelType w:val="hybridMultilevel"/>
    <w:tmpl w:val="5928E9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A64E2"/>
    <w:multiLevelType w:val="hybridMultilevel"/>
    <w:tmpl w:val="05FE3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F4925"/>
    <w:multiLevelType w:val="hybridMultilevel"/>
    <w:tmpl w:val="9F1A5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C4BBA"/>
    <w:multiLevelType w:val="hybridMultilevel"/>
    <w:tmpl w:val="4CEC54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C2DF3"/>
    <w:multiLevelType w:val="hybridMultilevel"/>
    <w:tmpl w:val="0D54D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47B5C"/>
    <w:multiLevelType w:val="hybridMultilevel"/>
    <w:tmpl w:val="1B82A5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E67A4"/>
    <w:multiLevelType w:val="hybridMultilevel"/>
    <w:tmpl w:val="46D6F76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BF1BC5"/>
    <w:multiLevelType w:val="hybridMultilevel"/>
    <w:tmpl w:val="964A1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5232F"/>
    <w:multiLevelType w:val="hybridMultilevel"/>
    <w:tmpl w:val="CFC2E8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71C64"/>
    <w:multiLevelType w:val="hybridMultilevel"/>
    <w:tmpl w:val="A0C8C3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997"/>
    <w:multiLevelType w:val="hybridMultilevel"/>
    <w:tmpl w:val="080286BA"/>
    <w:lvl w:ilvl="0" w:tplc="0407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1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28C"/>
    <w:rsid w:val="00046964"/>
    <w:rsid w:val="00111A56"/>
    <w:rsid w:val="002133A0"/>
    <w:rsid w:val="00215FB4"/>
    <w:rsid w:val="00222DBB"/>
    <w:rsid w:val="00265102"/>
    <w:rsid w:val="002770DF"/>
    <w:rsid w:val="002B7116"/>
    <w:rsid w:val="0034004D"/>
    <w:rsid w:val="00350DA6"/>
    <w:rsid w:val="003B4652"/>
    <w:rsid w:val="003D0A7B"/>
    <w:rsid w:val="004705E0"/>
    <w:rsid w:val="004B30E3"/>
    <w:rsid w:val="00501A93"/>
    <w:rsid w:val="0052361C"/>
    <w:rsid w:val="006D0B1F"/>
    <w:rsid w:val="006D1FCC"/>
    <w:rsid w:val="007056A1"/>
    <w:rsid w:val="007A6DBC"/>
    <w:rsid w:val="00835FB9"/>
    <w:rsid w:val="00944EC3"/>
    <w:rsid w:val="009770DC"/>
    <w:rsid w:val="009D026F"/>
    <w:rsid w:val="009E1022"/>
    <w:rsid w:val="00A16124"/>
    <w:rsid w:val="00AC6004"/>
    <w:rsid w:val="00AC7AAD"/>
    <w:rsid w:val="00B42801"/>
    <w:rsid w:val="00BA6BE5"/>
    <w:rsid w:val="00C6133F"/>
    <w:rsid w:val="00EC356D"/>
    <w:rsid w:val="00EE3F83"/>
    <w:rsid w:val="00F5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9B11"/>
  <w15:docId w15:val="{1CE5138C-A5FD-3241-8F00-E84A7973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24959"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495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C07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7C07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A24959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A2495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4959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sid w:val="00A24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wire-cite-article-as">
    <w:name w:val="highwire-cite-article-as"/>
    <w:basedOn w:val="Absatz-Standardschriftart"/>
    <w:rsid w:val="00A24959"/>
  </w:style>
  <w:style w:type="character" w:customStyle="1" w:styleId="italic">
    <w:name w:val="italic"/>
    <w:basedOn w:val="Absatz-Standardschriftart"/>
    <w:rsid w:val="00A24959"/>
  </w:style>
  <w:style w:type="table" w:styleId="HelleListe">
    <w:name w:val="Light List"/>
    <w:basedOn w:val="NormaleTabelle"/>
    <w:uiPriority w:val="61"/>
    <w:rsid w:val="00A2495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A2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4959"/>
    <w:rPr>
      <w:lang w:val="en-AU"/>
    </w:rPr>
  </w:style>
  <w:style w:type="paragraph" w:styleId="Fuzeile">
    <w:name w:val="footer"/>
    <w:basedOn w:val="Standard"/>
    <w:link w:val="FuzeileZchn"/>
    <w:uiPriority w:val="99"/>
    <w:unhideWhenUsed/>
    <w:rsid w:val="00A2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4959"/>
    <w:rPr>
      <w:lang w:val="en-AU"/>
    </w:rPr>
  </w:style>
  <w:style w:type="character" w:customStyle="1" w:styleId="TitelZchn">
    <w:name w:val="Titel Zchn"/>
    <w:basedOn w:val="Absatz-Standardschriftart"/>
    <w:link w:val="Titel"/>
    <w:uiPriority w:val="10"/>
    <w:rsid w:val="007C07F9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styleId="Fett">
    <w:name w:val="Strong"/>
    <w:basedOn w:val="Absatz-Standardschriftart"/>
    <w:uiPriority w:val="22"/>
    <w:qFormat/>
    <w:rsid w:val="007C07F9"/>
    <w:rPr>
      <w:b/>
      <w:bCs/>
    </w:rPr>
  </w:style>
  <w:style w:type="character" w:styleId="Hervorhebung">
    <w:name w:val="Emphasis"/>
    <w:basedOn w:val="Absatz-Standardschriftart"/>
    <w:uiPriority w:val="20"/>
    <w:qFormat/>
    <w:rsid w:val="007C07F9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7C07F9"/>
    <w:rPr>
      <w:i/>
      <w:iCs/>
      <w:color w:val="404040" w:themeColor="text1" w:themeTint="BF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C07F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/>
    </w:rPr>
  </w:style>
  <w:style w:type="paragraph" w:styleId="KeinLeerraum">
    <w:name w:val="No Spacing"/>
    <w:uiPriority w:val="1"/>
    <w:qFormat/>
    <w:rsid w:val="007C07F9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A97537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5C517D"/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Bu/yrqYG/Entf6U3ndo86lQ3Sw==">CgMxLjA4AHIhMUFjV1p5bld6c09jODZ0WmdWT0lWRWZMU0lxaXZPMlZN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4760BA-F6CC-4594-8511-AA3800EB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Ramich</dc:creator>
  <cp:lastModifiedBy>Olga Ramich</cp:lastModifiedBy>
  <cp:revision>3</cp:revision>
  <dcterms:created xsi:type="dcterms:W3CDTF">2024-02-08T20:54:00Z</dcterms:created>
  <dcterms:modified xsi:type="dcterms:W3CDTF">2024-02-08T20:54:00Z</dcterms:modified>
</cp:coreProperties>
</file>