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8DD692" w14:textId="25843938" w:rsidR="00CE1EC4" w:rsidRDefault="00CE1EC4" w:rsidP="00CE1EC4">
      <w:pPr>
        <w:spacing w:line="240" w:lineRule="auto"/>
      </w:pPr>
      <w:r w:rsidRPr="00333556">
        <w:rPr>
          <w:b/>
          <w:bCs/>
          <w:sz w:val="22"/>
        </w:rPr>
        <w:t xml:space="preserve">Table </w:t>
      </w:r>
      <w:r w:rsidR="0042240B">
        <w:rPr>
          <w:b/>
          <w:bCs/>
          <w:sz w:val="22"/>
        </w:rPr>
        <w:t>S4</w:t>
      </w:r>
      <w:r w:rsidRPr="00333556">
        <w:rPr>
          <w:b/>
          <w:bCs/>
          <w:sz w:val="22"/>
        </w:rPr>
        <w:t>.</w:t>
      </w:r>
      <w:r>
        <w:rPr>
          <w:sz w:val="22"/>
        </w:rPr>
        <w:t xml:space="preserve"> </w:t>
      </w:r>
      <w:r w:rsidR="002B5A7A" w:rsidRPr="002B5A7A">
        <w:t xml:space="preserve">Significant </w:t>
      </w:r>
      <w:r w:rsidR="00726B1E">
        <w:t>d</w:t>
      </w:r>
      <w:r w:rsidR="002B5A7A" w:rsidRPr="002B5A7A">
        <w:t xml:space="preserve">ifferences in HRV </w:t>
      </w:r>
      <w:r w:rsidR="00726B1E">
        <w:t>p</w:t>
      </w:r>
      <w:r w:rsidR="002B5A7A" w:rsidRPr="002B5A7A">
        <w:t xml:space="preserve">arameters </w:t>
      </w:r>
      <w:r w:rsidR="00EB1C06">
        <w:t>a</w:t>
      </w:r>
      <w:r w:rsidR="002B5A7A" w:rsidRPr="002B5A7A">
        <w:t xml:space="preserve">ccording to </w:t>
      </w:r>
      <w:r w:rsidR="006B1AE9">
        <w:t>i</w:t>
      </w:r>
      <w:r w:rsidR="002B5A7A" w:rsidRPr="002B5A7A">
        <w:t xml:space="preserve">nvestigated </w:t>
      </w:r>
      <w:r w:rsidR="00FC6A49">
        <w:t>o</w:t>
      </w:r>
      <w:r w:rsidR="002B5A7A" w:rsidRPr="002B5A7A">
        <w:t>utcomes</w:t>
      </w:r>
      <w:r w:rsidR="002B5A7A">
        <w:t>.</w:t>
      </w:r>
    </w:p>
    <w:p w14:paraId="63739B0B" w14:textId="77777777" w:rsidR="002B5A7A" w:rsidRDefault="002B5A7A" w:rsidP="00CE1EC4">
      <w:pPr>
        <w:spacing w:line="240" w:lineRule="auto"/>
        <w:rPr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2197"/>
        <w:gridCol w:w="2197"/>
        <w:gridCol w:w="1412"/>
      </w:tblGrid>
      <w:tr w:rsidR="00CE1EC4" w:rsidRPr="008D77D0" w14:paraId="4520163B" w14:textId="77777777" w:rsidTr="00BE59DD">
        <w:tc>
          <w:tcPr>
            <w:tcW w:w="3256" w:type="dxa"/>
            <w:vAlign w:val="center"/>
          </w:tcPr>
          <w:p w14:paraId="596D5D3A" w14:textId="77777777" w:rsidR="00CE1EC4" w:rsidRPr="008D77D0" w:rsidRDefault="00CE1EC4" w:rsidP="00BE59DD">
            <w:pPr>
              <w:spacing w:line="240" w:lineRule="auto"/>
              <w:jc w:val="center"/>
              <w:rPr>
                <w:b/>
                <w:bCs/>
                <w:sz w:val="22"/>
              </w:rPr>
            </w:pPr>
            <w:r w:rsidRPr="008D77D0">
              <w:rPr>
                <w:b/>
                <w:bCs/>
                <w:sz w:val="22"/>
              </w:rPr>
              <w:t>HRV parameters</w:t>
            </w:r>
          </w:p>
        </w:tc>
        <w:tc>
          <w:tcPr>
            <w:tcW w:w="2197" w:type="dxa"/>
            <w:vAlign w:val="center"/>
          </w:tcPr>
          <w:p w14:paraId="539E7121" w14:textId="3290E496" w:rsidR="00CE1EC4" w:rsidRPr="008D77D0" w:rsidRDefault="00704FA2" w:rsidP="00BE59DD">
            <w:pPr>
              <w:spacing w:line="24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MACE</w:t>
            </w:r>
          </w:p>
        </w:tc>
        <w:tc>
          <w:tcPr>
            <w:tcW w:w="2197" w:type="dxa"/>
            <w:vAlign w:val="center"/>
          </w:tcPr>
          <w:p w14:paraId="0066F0E2" w14:textId="3589F8CB" w:rsidR="00CE1EC4" w:rsidRPr="008D77D0" w:rsidRDefault="00704FA2" w:rsidP="00BE59DD">
            <w:pPr>
              <w:spacing w:line="24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No MACE</w:t>
            </w:r>
          </w:p>
        </w:tc>
        <w:tc>
          <w:tcPr>
            <w:tcW w:w="1412" w:type="dxa"/>
            <w:vAlign w:val="center"/>
          </w:tcPr>
          <w:p w14:paraId="0833C52D" w14:textId="77777777" w:rsidR="00CE1EC4" w:rsidRPr="008D77D0" w:rsidRDefault="00CE1EC4" w:rsidP="00BE59DD">
            <w:pPr>
              <w:spacing w:line="240" w:lineRule="auto"/>
              <w:jc w:val="center"/>
              <w:rPr>
                <w:b/>
                <w:bCs/>
                <w:sz w:val="22"/>
              </w:rPr>
            </w:pPr>
            <w:r w:rsidRPr="008D77D0">
              <w:rPr>
                <w:b/>
                <w:bCs/>
                <w:sz w:val="22"/>
              </w:rPr>
              <w:t>P-value</w:t>
            </w:r>
          </w:p>
        </w:tc>
      </w:tr>
      <w:tr w:rsidR="00CE1EC4" w:rsidRPr="008D77D0" w14:paraId="0BDE3862" w14:textId="77777777" w:rsidTr="00BE59DD">
        <w:tc>
          <w:tcPr>
            <w:tcW w:w="9062" w:type="dxa"/>
            <w:gridSpan w:val="4"/>
            <w:vAlign w:val="center"/>
          </w:tcPr>
          <w:p w14:paraId="7B01B734" w14:textId="77777777" w:rsidR="00CE1EC4" w:rsidRPr="005C1CB9" w:rsidRDefault="00CE1EC4" w:rsidP="00BE59DD">
            <w:pPr>
              <w:spacing w:line="240" w:lineRule="auto"/>
              <w:jc w:val="center"/>
              <w:rPr>
                <w:i/>
                <w:iCs/>
                <w:sz w:val="22"/>
              </w:rPr>
            </w:pPr>
            <w:r w:rsidRPr="005C1CB9">
              <w:rPr>
                <w:i/>
                <w:iCs/>
                <w:sz w:val="22"/>
              </w:rPr>
              <w:t>HRV during entire PCI duration</w:t>
            </w:r>
          </w:p>
        </w:tc>
      </w:tr>
      <w:tr w:rsidR="00CE1EC4" w:rsidRPr="008D77D0" w14:paraId="16A4FF1C" w14:textId="77777777" w:rsidTr="00BE59DD">
        <w:tc>
          <w:tcPr>
            <w:tcW w:w="3256" w:type="dxa"/>
            <w:vAlign w:val="center"/>
          </w:tcPr>
          <w:p w14:paraId="5085BE41" w14:textId="77777777" w:rsidR="00CE1EC4" w:rsidRPr="008D77D0" w:rsidRDefault="00CE1EC4" w:rsidP="00BE59D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SD2/SD1, median (IQR)</w:t>
            </w:r>
          </w:p>
        </w:tc>
        <w:tc>
          <w:tcPr>
            <w:tcW w:w="2197" w:type="dxa"/>
            <w:vAlign w:val="center"/>
          </w:tcPr>
          <w:p w14:paraId="35E09390" w14:textId="5ECC9F38" w:rsidR="00CE1EC4" w:rsidRPr="008D77D0" w:rsidRDefault="00E97C75" w:rsidP="00BE59D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0.95 (0.17)</w:t>
            </w:r>
          </w:p>
        </w:tc>
        <w:tc>
          <w:tcPr>
            <w:tcW w:w="2197" w:type="dxa"/>
            <w:vAlign w:val="center"/>
          </w:tcPr>
          <w:p w14:paraId="0389DC46" w14:textId="6E29E231" w:rsidR="00CE1EC4" w:rsidRPr="008D77D0" w:rsidRDefault="00E97C75" w:rsidP="00BE59D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1.3 (0.60)</w:t>
            </w:r>
          </w:p>
        </w:tc>
        <w:tc>
          <w:tcPr>
            <w:tcW w:w="1412" w:type="dxa"/>
            <w:vAlign w:val="center"/>
          </w:tcPr>
          <w:p w14:paraId="5AD41E8D" w14:textId="7E21B28E" w:rsidR="00CE1EC4" w:rsidRPr="00E97C75" w:rsidRDefault="00E97C75" w:rsidP="00BE59D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0.006</w:t>
            </w:r>
          </w:p>
        </w:tc>
      </w:tr>
      <w:tr w:rsidR="00CE1EC4" w:rsidRPr="008D77D0" w14:paraId="5A56DE4D" w14:textId="77777777" w:rsidTr="00BE59DD">
        <w:tc>
          <w:tcPr>
            <w:tcW w:w="3256" w:type="dxa"/>
            <w:vAlign w:val="center"/>
          </w:tcPr>
          <w:p w14:paraId="52DBA0A0" w14:textId="77777777" w:rsidR="00CE1EC4" w:rsidRPr="008D77D0" w:rsidRDefault="00CE1EC4" w:rsidP="00BE59D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ApEn, median (IQR)</w:t>
            </w:r>
          </w:p>
        </w:tc>
        <w:tc>
          <w:tcPr>
            <w:tcW w:w="2197" w:type="dxa"/>
            <w:vAlign w:val="center"/>
          </w:tcPr>
          <w:p w14:paraId="4EADF097" w14:textId="3EF9D8D7" w:rsidR="00CE1EC4" w:rsidRPr="008D77D0" w:rsidRDefault="0000691D" w:rsidP="00BE59D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1.1 (0.20)</w:t>
            </w:r>
          </w:p>
        </w:tc>
        <w:tc>
          <w:tcPr>
            <w:tcW w:w="2197" w:type="dxa"/>
            <w:vAlign w:val="center"/>
          </w:tcPr>
          <w:p w14:paraId="01F3C23A" w14:textId="4C2CE77C" w:rsidR="00CE1EC4" w:rsidRPr="008D77D0" w:rsidRDefault="0000691D" w:rsidP="00BE59D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1.3 (0.20)</w:t>
            </w:r>
          </w:p>
        </w:tc>
        <w:tc>
          <w:tcPr>
            <w:tcW w:w="1412" w:type="dxa"/>
            <w:vAlign w:val="center"/>
          </w:tcPr>
          <w:p w14:paraId="7F6ED7B9" w14:textId="66F5A900" w:rsidR="00CE1EC4" w:rsidRPr="0000691D" w:rsidRDefault="0000691D" w:rsidP="00BE59D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0.005</w:t>
            </w:r>
          </w:p>
        </w:tc>
      </w:tr>
      <w:tr w:rsidR="00CE1EC4" w:rsidRPr="008D77D0" w14:paraId="45EAEA2E" w14:textId="77777777" w:rsidTr="00BE59DD">
        <w:tc>
          <w:tcPr>
            <w:tcW w:w="9062" w:type="dxa"/>
            <w:gridSpan w:val="4"/>
            <w:vAlign w:val="center"/>
          </w:tcPr>
          <w:p w14:paraId="519B17BF" w14:textId="77777777" w:rsidR="00CE1EC4" w:rsidRDefault="00CE1EC4" w:rsidP="00BE59DD">
            <w:pPr>
              <w:spacing w:line="240" w:lineRule="auto"/>
              <w:jc w:val="center"/>
              <w:rPr>
                <w:sz w:val="22"/>
              </w:rPr>
            </w:pPr>
            <w:r w:rsidRPr="005C1CB9">
              <w:rPr>
                <w:i/>
                <w:iCs/>
                <w:sz w:val="22"/>
              </w:rPr>
              <w:t xml:space="preserve">HRV </w:t>
            </w:r>
            <w:r>
              <w:rPr>
                <w:i/>
                <w:iCs/>
                <w:sz w:val="22"/>
              </w:rPr>
              <w:t>in the first 5 minutes of PCI</w:t>
            </w:r>
          </w:p>
        </w:tc>
      </w:tr>
      <w:tr w:rsidR="00CE1EC4" w:rsidRPr="008D77D0" w14:paraId="5B332A0D" w14:textId="77777777" w:rsidTr="00BE59DD">
        <w:tc>
          <w:tcPr>
            <w:tcW w:w="3256" w:type="dxa"/>
            <w:vAlign w:val="center"/>
          </w:tcPr>
          <w:p w14:paraId="18653CFC" w14:textId="77777777" w:rsidR="00CE1EC4" w:rsidRDefault="00CE1EC4" w:rsidP="00BE59D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SD2/SD1, median (IQR)</w:t>
            </w:r>
          </w:p>
        </w:tc>
        <w:tc>
          <w:tcPr>
            <w:tcW w:w="2197" w:type="dxa"/>
            <w:vAlign w:val="center"/>
          </w:tcPr>
          <w:p w14:paraId="7EE15A79" w14:textId="3B18E51E" w:rsidR="00CE1EC4" w:rsidRDefault="00407B8E" w:rsidP="00BE59D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0.80 (0.15)</w:t>
            </w:r>
          </w:p>
        </w:tc>
        <w:tc>
          <w:tcPr>
            <w:tcW w:w="2197" w:type="dxa"/>
            <w:vAlign w:val="center"/>
          </w:tcPr>
          <w:p w14:paraId="2658C660" w14:textId="22AFC905" w:rsidR="00CE1EC4" w:rsidRDefault="00407B8E" w:rsidP="00BE59D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1.2 (0.50)</w:t>
            </w:r>
          </w:p>
        </w:tc>
        <w:tc>
          <w:tcPr>
            <w:tcW w:w="1412" w:type="dxa"/>
            <w:vAlign w:val="center"/>
          </w:tcPr>
          <w:p w14:paraId="36BF1270" w14:textId="61EB1541" w:rsidR="00CE1EC4" w:rsidRPr="00D46436" w:rsidRDefault="00D46436" w:rsidP="00BE59D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0.003</w:t>
            </w:r>
          </w:p>
        </w:tc>
      </w:tr>
      <w:tr w:rsidR="00CE1EC4" w:rsidRPr="008D77D0" w14:paraId="555B3304" w14:textId="77777777" w:rsidTr="00BE59DD">
        <w:tc>
          <w:tcPr>
            <w:tcW w:w="9062" w:type="dxa"/>
            <w:gridSpan w:val="4"/>
            <w:vAlign w:val="center"/>
          </w:tcPr>
          <w:p w14:paraId="00764C56" w14:textId="77777777" w:rsidR="00CE1EC4" w:rsidRDefault="00CE1EC4" w:rsidP="00BE59DD">
            <w:pPr>
              <w:spacing w:line="240" w:lineRule="auto"/>
              <w:jc w:val="center"/>
              <w:rPr>
                <w:sz w:val="22"/>
              </w:rPr>
            </w:pPr>
            <w:r w:rsidRPr="005C1CB9">
              <w:rPr>
                <w:i/>
                <w:iCs/>
                <w:sz w:val="22"/>
              </w:rPr>
              <w:t xml:space="preserve">HRV </w:t>
            </w:r>
            <w:r>
              <w:rPr>
                <w:i/>
                <w:iCs/>
                <w:sz w:val="22"/>
              </w:rPr>
              <w:t>in the last 5 minutes of PCI</w:t>
            </w:r>
          </w:p>
        </w:tc>
      </w:tr>
      <w:tr w:rsidR="00CE1EC4" w:rsidRPr="008D77D0" w14:paraId="613587FB" w14:textId="77777777" w:rsidTr="00BE59DD">
        <w:tc>
          <w:tcPr>
            <w:tcW w:w="3256" w:type="dxa"/>
            <w:vAlign w:val="center"/>
          </w:tcPr>
          <w:p w14:paraId="0698BB76" w14:textId="77777777" w:rsidR="00CE1EC4" w:rsidRDefault="00CE1EC4" w:rsidP="00BE59D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SD2/SD1, median (IQR)</w:t>
            </w:r>
          </w:p>
        </w:tc>
        <w:tc>
          <w:tcPr>
            <w:tcW w:w="2197" w:type="dxa"/>
            <w:vAlign w:val="center"/>
          </w:tcPr>
          <w:p w14:paraId="2C5C5F35" w14:textId="4F17F6EA" w:rsidR="00CE1EC4" w:rsidRDefault="00A3556B" w:rsidP="00BE59D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0.95 (0.17)</w:t>
            </w:r>
          </w:p>
        </w:tc>
        <w:tc>
          <w:tcPr>
            <w:tcW w:w="2197" w:type="dxa"/>
            <w:vAlign w:val="center"/>
          </w:tcPr>
          <w:p w14:paraId="6EBD36B6" w14:textId="3EA51A35" w:rsidR="00CE1EC4" w:rsidRDefault="00214808" w:rsidP="00BE59D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1.30 (0.50)</w:t>
            </w:r>
          </w:p>
        </w:tc>
        <w:tc>
          <w:tcPr>
            <w:tcW w:w="1412" w:type="dxa"/>
            <w:vAlign w:val="center"/>
          </w:tcPr>
          <w:p w14:paraId="6BE8E8BD" w14:textId="6DD848BA" w:rsidR="00CE1EC4" w:rsidRPr="00A3556B" w:rsidRDefault="00A3556B" w:rsidP="00BE59D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0.006</w:t>
            </w:r>
          </w:p>
        </w:tc>
      </w:tr>
      <w:tr w:rsidR="00076B4C" w:rsidRPr="008D77D0" w14:paraId="5B7E7D25" w14:textId="77777777" w:rsidTr="00BE59DD">
        <w:tc>
          <w:tcPr>
            <w:tcW w:w="3256" w:type="dxa"/>
            <w:vAlign w:val="center"/>
          </w:tcPr>
          <w:p w14:paraId="3D1C1CC2" w14:textId="22CF904C" w:rsidR="00076B4C" w:rsidRDefault="00076B4C" w:rsidP="00076B4C">
            <w:pPr>
              <w:spacing w:line="240" w:lineRule="auto"/>
              <w:rPr>
                <w:sz w:val="22"/>
              </w:rPr>
            </w:pPr>
            <w:r w:rsidRPr="008D77D0">
              <w:rPr>
                <w:b/>
                <w:bCs/>
                <w:sz w:val="22"/>
              </w:rPr>
              <w:t>HRV parameters</w:t>
            </w:r>
          </w:p>
        </w:tc>
        <w:tc>
          <w:tcPr>
            <w:tcW w:w="2197" w:type="dxa"/>
            <w:vAlign w:val="center"/>
          </w:tcPr>
          <w:p w14:paraId="7A880C79" w14:textId="141613E3" w:rsidR="00076B4C" w:rsidRPr="00D0666A" w:rsidRDefault="00D0666A" w:rsidP="00076B4C">
            <w:pPr>
              <w:spacing w:line="24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VA</w:t>
            </w:r>
          </w:p>
        </w:tc>
        <w:tc>
          <w:tcPr>
            <w:tcW w:w="2197" w:type="dxa"/>
            <w:vAlign w:val="center"/>
          </w:tcPr>
          <w:p w14:paraId="50538188" w14:textId="4E870D93" w:rsidR="00076B4C" w:rsidRDefault="00076B4C" w:rsidP="00076B4C">
            <w:pPr>
              <w:spacing w:line="240" w:lineRule="auto"/>
              <w:jc w:val="center"/>
              <w:rPr>
                <w:sz w:val="22"/>
              </w:rPr>
            </w:pPr>
            <w:r>
              <w:rPr>
                <w:b/>
                <w:bCs/>
                <w:sz w:val="22"/>
              </w:rPr>
              <w:t xml:space="preserve">No </w:t>
            </w:r>
            <w:r w:rsidR="00D0666A">
              <w:rPr>
                <w:b/>
                <w:bCs/>
                <w:sz w:val="22"/>
              </w:rPr>
              <w:t>VA</w:t>
            </w:r>
          </w:p>
        </w:tc>
        <w:tc>
          <w:tcPr>
            <w:tcW w:w="1412" w:type="dxa"/>
            <w:vAlign w:val="center"/>
          </w:tcPr>
          <w:p w14:paraId="2E9D16C0" w14:textId="4B9D287F" w:rsidR="00076B4C" w:rsidRPr="00636647" w:rsidRDefault="00076B4C" w:rsidP="00076B4C">
            <w:pPr>
              <w:spacing w:line="240" w:lineRule="auto"/>
              <w:jc w:val="center"/>
              <w:rPr>
                <w:b/>
                <w:bCs/>
                <w:sz w:val="22"/>
              </w:rPr>
            </w:pPr>
            <w:r w:rsidRPr="008D77D0">
              <w:rPr>
                <w:b/>
                <w:bCs/>
                <w:sz w:val="22"/>
              </w:rPr>
              <w:t>P-value</w:t>
            </w:r>
          </w:p>
        </w:tc>
      </w:tr>
      <w:tr w:rsidR="00E158B7" w:rsidRPr="008D77D0" w14:paraId="5BA67871" w14:textId="77777777" w:rsidTr="009016A2">
        <w:tc>
          <w:tcPr>
            <w:tcW w:w="9062" w:type="dxa"/>
            <w:gridSpan w:val="4"/>
            <w:vAlign w:val="center"/>
          </w:tcPr>
          <w:p w14:paraId="16FF4FD6" w14:textId="79CF6891" w:rsidR="00E158B7" w:rsidRPr="008D77D0" w:rsidRDefault="00E158B7" w:rsidP="00E158B7">
            <w:pPr>
              <w:spacing w:line="240" w:lineRule="auto"/>
              <w:jc w:val="center"/>
              <w:rPr>
                <w:b/>
                <w:bCs/>
                <w:sz w:val="22"/>
              </w:rPr>
            </w:pPr>
            <w:r w:rsidRPr="005C1CB9">
              <w:rPr>
                <w:i/>
                <w:iCs/>
                <w:sz w:val="22"/>
              </w:rPr>
              <w:t>HRV during entire PCI duration</w:t>
            </w:r>
          </w:p>
        </w:tc>
      </w:tr>
      <w:tr w:rsidR="00E158B7" w:rsidRPr="008D77D0" w14:paraId="0A2BEDB1" w14:textId="77777777" w:rsidTr="00BE59DD">
        <w:tc>
          <w:tcPr>
            <w:tcW w:w="3256" w:type="dxa"/>
            <w:vAlign w:val="center"/>
          </w:tcPr>
          <w:p w14:paraId="581110FC" w14:textId="30FD4D29" w:rsidR="00E158B7" w:rsidRDefault="00E158B7" w:rsidP="00E158B7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SD2/SD1, median (IQR)</w:t>
            </w:r>
          </w:p>
        </w:tc>
        <w:tc>
          <w:tcPr>
            <w:tcW w:w="2197" w:type="dxa"/>
            <w:vAlign w:val="center"/>
          </w:tcPr>
          <w:p w14:paraId="21C581C5" w14:textId="0E82EBC7" w:rsidR="00E158B7" w:rsidRDefault="00E158B7" w:rsidP="00E158B7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1.0 (0.15)</w:t>
            </w:r>
          </w:p>
        </w:tc>
        <w:tc>
          <w:tcPr>
            <w:tcW w:w="2197" w:type="dxa"/>
            <w:vAlign w:val="center"/>
          </w:tcPr>
          <w:p w14:paraId="31101D76" w14:textId="449B522F" w:rsidR="00E158B7" w:rsidRDefault="00E158B7" w:rsidP="00E158B7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1.3 (0.60)</w:t>
            </w:r>
          </w:p>
        </w:tc>
        <w:tc>
          <w:tcPr>
            <w:tcW w:w="1412" w:type="dxa"/>
            <w:vAlign w:val="center"/>
          </w:tcPr>
          <w:p w14:paraId="524708DD" w14:textId="31F4BF34" w:rsidR="00E158B7" w:rsidRPr="00BD249A" w:rsidRDefault="00E158B7" w:rsidP="00E158B7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0.002</w:t>
            </w:r>
          </w:p>
        </w:tc>
      </w:tr>
      <w:tr w:rsidR="00E158B7" w:rsidRPr="008D77D0" w14:paraId="66655659" w14:textId="77777777" w:rsidTr="00055556">
        <w:tc>
          <w:tcPr>
            <w:tcW w:w="9062" w:type="dxa"/>
            <w:gridSpan w:val="4"/>
            <w:vAlign w:val="center"/>
          </w:tcPr>
          <w:p w14:paraId="5D8C31F4" w14:textId="30840F48" w:rsidR="00E158B7" w:rsidRPr="00636647" w:rsidRDefault="00E158B7" w:rsidP="00E158B7">
            <w:pPr>
              <w:spacing w:line="240" w:lineRule="auto"/>
              <w:jc w:val="center"/>
              <w:rPr>
                <w:b/>
                <w:bCs/>
                <w:sz w:val="22"/>
              </w:rPr>
            </w:pPr>
            <w:r w:rsidRPr="005C1CB9">
              <w:rPr>
                <w:i/>
                <w:iCs/>
                <w:sz w:val="22"/>
              </w:rPr>
              <w:t xml:space="preserve">HRV </w:t>
            </w:r>
            <w:r>
              <w:rPr>
                <w:i/>
                <w:iCs/>
                <w:sz w:val="22"/>
              </w:rPr>
              <w:t>in the first 5 minutes of PCI</w:t>
            </w:r>
          </w:p>
        </w:tc>
      </w:tr>
      <w:tr w:rsidR="00E158B7" w:rsidRPr="008D77D0" w14:paraId="4C07F17E" w14:textId="77777777" w:rsidTr="00BE59DD">
        <w:tc>
          <w:tcPr>
            <w:tcW w:w="3256" w:type="dxa"/>
            <w:vAlign w:val="center"/>
          </w:tcPr>
          <w:p w14:paraId="72FC5354" w14:textId="005BBC26" w:rsidR="00E158B7" w:rsidRDefault="00E85C40" w:rsidP="00E158B7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SD2/SD1, median (IQR)</w:t>
            </w:r>
          </w:p>
        </w:tc>
        <w:tc>
          <w:tcPr>
            <w:tcW w:w="2197" w:type="dxa"/>
            <w:vAlign w:val="center"/>
          </w:tcPr>
          <w:p w14:paraId="5515A2E5" w14:textId="0B3808A5" w:rsidR="00E158B7" w:rsidRDefault="00E85C40" w:rsidP="00E158B7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0.85 (0.15)</w:t>
            </w:r>
          </w:p>
        </w:tc>
        <w:tc>
          <w:tcPr>
            <w:tcW w:w="2197" w:type="dxa"/>
            <w:vAlign w:val="center"/>
          </w:tcPr>
          <w:p w14:paraId="3A16FBE4" w14:textId="17CE2756" w:rsidR="00E158B7" w:rsidRDefault="00E85C40" w:rsidP="00E158B7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1.30 (0.52)</w:t>
            </w:r>
          </w:p>
        </w:tc>
        <w:tc>
          <w:tcPr>
            <w:tcW w:w="1412" w:type="dxa"/>
            <w:vAlign w:val="center"/>
          </w:tcPr>
          <w:p w14:paraId="1ECA255C" w14:textId="4972ED39" w:rsidR="00E158B7" w:rsidRPr="00E85C40" w:rsidRDefault="00E85C40" w:rsidP="00E158B7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&lt; 0.001</w:t>
            </w:r>
          </w:p>
        </w:tc>
      </w:tr>
      <w:tr w:rsidR="005C0B6F" w:rsidRPr="008D77D0" w14:paraId="1E7A1C0B" w14:textId="77777777" w:rsidTr="00AC3B11">
        <w:tc>
          <w:tcPr>
            <w:tcW w:w="9062" w:type="dxa"/>
            <w:gridSpan w:val="4"/>
            <w:vAlign w:val="center"/>
          </w:tcPr>
          <w:p w14:paraId="136ED8A6" w14:textId="6FCADEFE" w:rsidR="005C0B6F" w:rsidRPr="00636647" w:rsidRDefault="005C0B6F" w:rsidP="00E158B7">
            <w:pPr>
              <w:spacing w:line="240" w:lineRule="auto"/>
              <w:jc w:val="center"/>
              <w:rPr>
                <w:b/>
                <w:bCs/>
                <w:sz w:val="22"/>
              </w:rPr>
            </w:pPr>
            <w:r w:rsidRPr="005C1CB9">
              <w:rPr>
                <w:i/>
                <w:iCs/>
                <w:sz w:val="22"/>
              </w:rPr>
              <w:t xml:space="preserve">HRV </w:t>
            </w:r>
            <w:r>
              <w:rPr>
                <w:i/>
                <w:iCs/>
                <w:sz w:val="22"/>
              </w:rPr>
              <w:t>in the last 5 minutes of PCI</w:t>
            </w:r>
          </w:p>
        </w:tc>
      </w:tr>
      <w:tr w:rsidR="007455D6" w:rsidRPr="008D77D0" w14:paraId="0A827828" w14:textId="77777777" w:rsidTr="00BE59DD">
        <w:tc>
          <w:tcPr>
            <w:tcW w:w="3256" w:type="dxa"/>
            <w:vAlign w:val="center"/>
          </w:tcPr>
          <w:p w14:paraId="77744C13" w14:textId="26F1CD98" w:rsidR="007455D6" w:rsidRDefault="007455D6" w:rsidP="007455D6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SD2/SD1, median (IQR)</w:t>
            </w:r>
          </w:p>
        </w:tc>
        <w:tc>
          <w:tcPr>
            <w:tcW w:w="2197" w:type="dxa"/>
            <w:vAlign w:val="center"/>
          </w:tcPr>
          <w:p w14:paraId="4397660B" w14:textId="7282C9EE" w:rsidR="007455D6" w:rsidRDefault="00355EFD" w:rsidP="007455D6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1.0 (0.35)</w:t>
            </w:r>
          </w:p>
        </w:tc>
        <w:tc>
          <w:tcPr>
            <w:tcW w:w="2197" w:type="dxa"/>
            <w:vAlign w:val="center"/>
          </w:tcPr>
          <w:p w14:paraId="223298A0" w14:textId="4EBE063F" w:rsidR="007455D6" w:rsidRDefault="00355EFD" w:rsidP="007455D6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1.40 (0.50)</w:t>
            </w:r>
          </w:p>
        </w:tc>
        <w:tc>
          <w:tcPr>
            <w:tcW w:w="1412" w:type="dxa"/>
            <w:vAlign w:val="center"/>
          </w:tcPr>
          <w:p w14:paraId="0A1609CB" w14:textId="6CEC190F" w:rsidR="007455D6" w:rsidRPr="00355EFD" w:rsidRDefault="00355EFD" w:rsidP="007455D6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0.014</w:t>
            </w:r>
          </w:p>
        </w:tc>
      </w:tr>
      <w:tr w:rsidR="007455D6" w:rsidRPr="008D77D0" w14:paraId="27E092F8" w14:textId="77777777" w:rsidTr="00BE59DD">
        <w:tc>
          <w:tcPr>
            <w:tcW w:w="3256" w:type="dxa"/>
            <w:vAlign w:val="center"/>
          </w:tcPr>
          <w:p w14:paraId="2BAC1EE4" w14:textId="2568FF9C" w:rsidR="007455D6" w:rsidRDefault="007455D6" w:rsidP="007455D6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ApEn, median (IQR)</w:t>
            </w:r>
          </w:p>
        </w:tc>
        <w:tc>
          <w:tcPr>
            <w:tcW w:w="2197" w:type="dxa"/>
            <w:vAlign w:val="center"/>
          </w:tcPr>
          <w:p w14:paraId="0529CAE7" w14:textId="32796395" w:rsidR="007455D6" w:rsidRDefault="006705A0" w:rsidP="007455D6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0.95 (0.22)</w:t>
            </w:r>
          </w:p>
        </w:tc>
        <w:tc>
          <w:tcPr>
            <w:tcW w:w="2197" w:type="dxa"/>
            <w:vAlign w:val="center"/>
          </w:tcPr>
          <w:p w14:paraId="2F59AAA1" w14:textId="03191CFF" w:rsidR="007455D6" w:rsidRDefault="00FB4730" w:rsidP="007455D6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1.10 (0.10)</w:t>
            </w:r>
          </w:p>
        </w:tc>
        <w:tc>
          <w:tcPr>
            <w:tcW w:w="1412" w:type="dxa"/>
            <w:vAlign w:val="center"/>
          </w:tcPr>
          <w:p w14:paraId="1DF3AA7F" w14:textId="1E28D1FF" w:rsidR="007455D6" w:rsidRPr="006705A0" w:rsidRDefault="006705A0" w:rsidP="007455D6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0.015</w:t>
            </w:r>
          </w:p>
        </w:tc>
      </w:tr>
      <w:tr w:rsidR="007455D6" w:rsidRPr="008D77D0" w14:paraId="49469C11" w14:textId="77777777" w:rsidTr="00BE59DD">
        <w:tc>
          <w:tcPr>
            <w:tcW w:w="9062" w:type="dxa"/>
            <w:gridSpan w:val="4"/>
            <w:vAlign w:val="center"/>
          </w:tcPr>
          <w:p w14:paraId="68ACD3CF" w14:textId="01980C65" w:rsidR="007455D6" w:rsidRPr="008D77D0" w:rsidRDefault="007455D6" w:rsidP="007455D6">
            <w:pPr>
              <w:spacing w:line="240" w:lineRule="auto"/>
              <w:jc w:val="both"/>
              <w:rPr>
                <w:sz w:val="22"/>
              </w:rPr>
            </w:pPr>
            <w:r w:rsidRPr="0069134A">
              <w:rPr>
                <w:sz w:val="22"/>
              </w:rPr>
              <w:t>ApEn = approximate entropy</w:t>
            </w:r>
            <w:r w:rsidR="0031489F">
              <w:rPr>
                <w:sz w:val="22"/>
              </w:rPr>
              <w:t>;</w:t>
            </w:r>
            <w:r w:rsidR="00127A6C">
              <w:rPr>
                <w:sz w:val="22"/>
              </w:rPr>
              <w:t xml:space="preserve"> HRV = heart rate variability;</w:t>
            </w:r>
            <w:r w:rsidR="00F90A9B">
              <w:rPr>
                <w:sz w:val="22"/>
              </w:rPr>
              <w:t xml:space="preserve"> IQR = i</w:t>
            </w:r>
            <w:r w:rsidR="00F90A9B" w:rsidRPr="00F90A9B">
              <w:rPr>
                <w:sz w:val="22"/>
              </w:rPr>
              <w:t>nterquartile rang</w:t>
            </w:r>
            <w:r w:rsidR="00F90A9B">
              <w:rPr>
                <w:sz w:val="22"/>
              </w:rPr>
              <w:t>e;</w:t>
            </w:r>
            <w:r w:rsidR="00D3473F">
              <w:rPr>
                <w:sz w:val="22"/>
              </w:rPr>
              <w:t xml:space="preserve"> MACE = major adverse cardiovascular events;</w:t>
            </w:r>
            <w:r w:rsidR="00127A6C">
              <w:rPr>
                <w:sz w:val="22"/>
              </w:rPr>
              <w:t xml:space="preserve"> PCI = percutaneous coronary intervention;</w:t>
            </w:r>
            <w:r w:rsidR="0031489F">
              <w:rPr>
                <w:sz w:val="22"/>
              </w:rPr>
              <w:t xml:space="preserve"> </w:t>
            </w:r>
            <w:r>
              <w:rPr>
                <w:sz w:val="22"/>
              </w:rPr>
              <w:t>VA = ventricular arrhythmias</w:t>
            </w:r>
          </w:p>
        </w:tc>
      </w:tr>
    </w:tbl>
    <w:p w14:paraId="34DE1949" w14:textId="77777777" w:rsidR="00CE1EC4" w:rsidRPr="00C80357" w:rsidRDefault="00CE1EC4" w:rsidP="00CE1EC4">
      <w:pPr>
        <w:spacing w:line="240" w:lineRule="auto"/>
        <w:rPr>
          <w:sz w:val="22"/>
        </w:rPr>
      </w:pPr>
    </w:p>
    <w:p w14:paraId="0ABEEB99" w14:textId="77777777" w:rsidR="00CE1EC4" w:rsidRPr="00CE1EC4" w:rsidRDefault="00CE1EC4" w:rsidP="00CE1EC4">
      <w:pPr>
        <w:spacing w:line="240" w:lineRule="auto"/>
        <w:jc w:val="both"/>
        <w:rPr>
          <w:sz w:val="22"/>
        </w:rPr>
      </w:pPr>
    </w:p>
    <w:sectPr w:rsidR="00CE1EC4" w:rsidRPr="00CE1E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31B"/>
    <w:rsid w:val="0000691D"/>
    <w:rsid w:val="0000782A"/>
    <w:rsid w:val="00044C42"/>
    <w:rsid w:val="00076B4C"/>
    <w:rsid w:val="00127A6C"/>
    <w:rsid w:val="00182810"/>
    <w:rsid w:val="00214808"/>
    <w:rsid w:val="002B5A7A"/>
    <w:rsid w:val="002D031B"/>
    <w:rsid w:val="0031489F"/>
    <w:rsid w:val="00326B79"/>
    <w:rsid w:val="00355EFD"/>
    <w:rsid w:val="00360896"/>
    <w:rsid w:val="00407B8E"/>
    <w:rsid w:val="0042240B"/>
    <w:rsid w:val="00432836"/>
    <w:rsid w:val="005661A7"/>
    <w:rsid w:val="005B4319"/>
    <w:rsid w:val="005C0B6F"/>
    <w:rsid w:val="00641EDA"/>
    <w:rsid w:val="0064728E"/>
    <w:rsid w:val="006705A0"/>
    <w:rsid w:val="006B1AE9"/>
    <w:rsid w:val="00704FA2"/>
    <w:rsid w:val="00715CCF"/>
    <w:rsid w:val="00726B1E"/>
    <w:rsid w:val="007455D6"/>
    <w:rsid w:val="00893ACD"/>
    <w:rsid w:val="00913326"/>
    <w:rsid w:val="009358BF"/>
    <w:rsid w:val="009968AD"/>
    <w:rsid w:val="00A3556B"/>
    <w:rsid w:val="00B07347"/>
    <w:rsid w:val="00BB0097"/>
    <w:rsid w:val="00BD249A"/>
    <w:rsid w:val="00C036D0"/>
    <w:rsid w:val="00C94918"/>
    <w:rsid w:val="00CE1EC4"/>
    <w:rsid w:val="00D0666A"/>
    <w:rsid w:val="00D100A1"/>
    <w:rsid w:val="00D3473F"/>
    <w:rsid w:val="00D44ACD"/>
    <w:rsid w:val="00D45911"/>
    <w:rsid w:val="00D46436"/>
    <w:rsid w:val="00DB131B"/>
    <w:rsid w:val="00DF249D"/>
    <w:rsid w:val="00E158B7"/>
    <w:rsid w:val="00E85C40"/>
    <w:rsid w:val="00E97C75"/>
    <w:rsid w:val="00EB1C06"/>
    <w:rsid w:val="00EE31CA"/>
    <w:rsid w:val="00F55BA3"/>
    <w:rsid w:val="00F90A9B"/>
    <w:rsid w:val="00FB4730"/>
    <w:rsid w:val="00FC6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829D0"/>
  <w15:chartTrackingRefBased/>
  <w15:docId w15:val="{65C2888A-7BAC-4736-83BE-F2104395C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ACD"/>
    <w:pPr>
      <w:spacing w:after="0" w:line="360" w:lineRule="auto"/>
    </w:pPr>
    <w:rPr>
      <w:rFonts w:ascii="Times New Roman" w:hAnsi="Times New Roman"/>
      <w:sz w:val="24"/>
      <w:lang w:val="en-US"/>
    </w:rPr>
  </w:style>
  <w:style w:type="paragraph" w:styleId="Heading1">
    <w:name w:val="heading 1"/>
    <w:aliases w:val="Text"/>
    <w:next w:val="Normal"/>
    <w:link w:val="Heading1Char"/>
    <w:autoRedefine/>
    <w:uiPriority w:val="9"/>
    <w:qFormat/>
    <w:rsid w:val="00F55BA3"/>
    <w:pPr>
      <w:keepNext/>
      <w:keepLines/>
      <w:spacing w:after="0" w:line="360" w:lineRule="auto"/>
      <w:ind w:firstLine="709"/>
      <w:jc w:val="both"/>
      <w:outlineLvl w:val="0"/>
    </w:pPr>
    <w:rPr>
      <w:rFonts w:ascii="Times New Roman" w:eastAsiaTheme="majorEastAsia" w:hAnsi="Times New Roman" w:cstheme="majorBidi"/>
      <w:color w:val="000000" w:themeColor="text1"/>
      <w:sz w:val="24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heading 1"/>
    <w:autoRedefine/>
    <w:uiPriority w:val="1"/>
    <w:qFormat/>
    <w:rsid w:val="00893ACD"/>
    <w:pPr>
      <w:spacing w:after="0" w:line="360" w:lineRule="auto"/>
      <w:jc w:val="both"/>
    </w:pPr>
    <w:rPr>
      <w:rFonts w:ascii="Times New Roman" w:hAnsi="Times New Roman"/>
      <w:b/>
      <w:sz w:val="24"/>
      <w:lang w:val="en-US"/>
    </w:rPr>
  </w:style>
  <w:style w:type="character" w:customStyle="1" w:styleId="Heading1Char">
    <w:name w:val="Heading 1 Char"/>
    <w:aliases w:val="Text Char"/>
    <w:basedOn w:val="DefaultParagraphFont"/>
    <w:link w:val="Heading1"/>
    <w:uiPriority w:val="9"/>
    <w:rsid w:val="00F55BA3"/>
    <w:rPr>
      <w:rFonts w:ascii="Times New Roman" w:eastAsiaTheme="majorEastAsia" w:hAnsi="Times New Roman" w:cstheme="majorBidi"/>
      <w:color w:val="000000" w:themeColor="text1"/>
      <w:sz w:val="24"/>
      <w:szCs w:val="32"/>
      <w:lang w:val="en-US"/>
    </w:rPr>
  </w:style>
  <w:style w:type="paragraph" w:customStyle="1" w:styleId="Textmanuscript">
    <w:name w:val="Text manuscript"/>
    <w:autoRedefine/>
    <w:qFormat/>
    <w:rsid w:val="00F55BA3"/>
    <w:pPr>
      <w:spacing w:after="0" w:line="360" w:lineRule="auto"/>
      <w:ind w:firstLine="709"/>
      <w:jc w:val="both"/>
    </w:pPr>
    <w:rPr>
      <w:rFonts w:ascii="Times New Roman" w:eastAsiaTheme="majorEastAsia" w:hAnsi="Times New Roman" w:cstheme="majorBidi"/>
      <w:color w:val="000000" w:themeColor="text1"/>
      <w:sz w:val="24"/>
      <w:szCs w:val="32"/>
      <w:lang w:val="en-US"/>
    </w:rPr>
  </w:style>
  <w:style w:type="paragraph" w:customStyle="1" w:styleId="Titlu21">
    <w:name w:val="Titlu 21"/>
    <w:basedOn w:val="Textmanuscript"/>
    <w:next w:val="Textmanuscript"/>
    <w:link w:val="Heading2Caracter"/>
    <w:autoRedefine/>
    <w:qFormat/>
    <w:rsid w:val="005B4319"/>
    <w:pPr>
      <w:ind w:firstLine="0"/>
    </w:pPr>
    <w:rPr>
      <w:i/>
      <w:iCs/>
    </w:rPr>
  </w:style>
  <w:style w:type="character" w:customStyle="1" w:styleId="Heading2Caracter">
    <w:name w:val="Heading 2 Caracter"/>
    <w:basedOn w:val="DefaultParagraphFont"/>
    <w:link w:val="Titlu21"/>
    <w:rsid w:val="005B4319"/>
    <w:rPr>
      <w:rFonts w:ascii="Times New Roman" w:eastAsiaTheme="majorEastAsia" w:hAnsi="Times New Roman" w:cstheme="majorBidi"/>
      <w:i/>
      <w:iCs/>
      <w:color w:val="000000" w:themeColor="text1"/>
      <w:sz w:val="24"/>
      <w:szCs w:val="32"/>
      <w:lang w:val="en-US"/>
    </w:rPr>
  </w:style>
  <w:style w:type="paragraph" w:customStyle="1" w:styleId="Abstract">
    <w:name w:val="Abstract"/>
    <w:basedOn w:val="Textmanuscript"/>
    <w:autoRedefine/>
    <w:qFormat/>
    <w:rsid w:val="009358BF"/>
    <w:pPr>
      <w:ind w:firstLine="0"/>
    </w:pPr>
  </w:style>
  <w:style w:type="table" w:styleId="TableGrid">
    <w:name w:val="Table Grid"/>
    <w:basedOn w:val="TableNormal"/>
    <w:uiPriority w:val="39"/>
    <w:rsid w:val="00CE1E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148</Words>
  <Characters>859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cristian03_30@yahoo.com</dc:creator>
  <cp:keywords/>
  <dc:description/>
  <cp:lastModifiedBy>cristian03_30@yahoo.com</cp:lastModifiedBy>
  <cp:revision>48</cp:revision>
  <dcterms:created xsi:type="dcterms:W3CDTF">2024-07-21T07:58:00Z</dcterms:created>
  <dcterms:modified xsi:type="dcterms:W3CDTF">2024-07-23T11:29:00Z</dcterms:modified>
</cp:coreProperties>
</file>