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BF7428" w14:textId="258341A3" w:rsidR="00715CCF" w:rsidRPr="00300A78" w:rsidRDefault="00050D51" w:rsidP="00AD5AE2">
      <w:pPr>
        <w:spacing w:line="240" w:lineRule="auto"/>
        <w:jc w:val="both"/>
      </w:pPr>
      <w:r w:rsidRPr="00300A78">
        <w:rPr>
          <w:b/>
          <w:bCs/>
        </w:rPr>
        <w:t xml:space="preserve">Table </w:t>
      </w:r>
      <w:r w:rsidR="00603F87">
        <w:rPr>
          <w:b/>
          <w:bCs/>
        </w:rPr>
        <w:t>S2</w:t>
      </w:r>
      <w:r w:rsidRPr="00300A78">
        <w:rPr>
          <w:b/>
          <w:bCs/>
        </w:rPr>
        <w:t>.</w:t>
      </w:r>
      <w:r w:rsidRPr="00300A78">
        <w:t xml:space="preserve"> Comparative HRV parameters in </w:t>
      </w:r>
      <w:r w:rsidR="00641BA3">
        <w:t>LAD and RCA culprit arteries</w:t>
      </w:r>
      <w:r w:rsidRPr="00300A78">
        <w:t>.</w:t>
      </w:r>
    </w:p>
    <w:p w14:paraId="29A59DCA" w14:textId="77777777" w:rsidR="00AD5AE2" w:rsidRDefault="00AD5AE2" w:rsidP="00AD5AE2">
      <w:pPr>
        <w:spacing w:line="240" w:lineRule="auto"/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2197"/>
        <w:gridCol w:w="2197"/>
        <w:gridCol w:w="1412"/>
      </w:tblGrid>
      <w:tr w:rsidR="00AD5AE2" w:rsidRPr="008D77D0" w14:paraId="55E51B2B" w14:textId="77777777" w:rsidTr="00893A7F">
        <w:tc>
          <w:tcPr>
            <w:tcW w:w="3256" w:type="dxa"/>
            <w:vAlign w:val="center"/>
          </w:tcPr>
          <w:p w14:paraId="18D855D0" w14:textId="278650E6" w:rsidR="00AD5AE2" w:rsidRPr="008D77D0" w:rsidRDefault="00AD5AE2" w:rsidP="00893A7F">
            <w:pPr>
              <w:spacing w:line="240" w:lineRule="auto"/>
              <w:jc w:val="center"/>
              <w:rPr>
                <w:b/>
                <w:bCs/>
                <w:sz w:val="22"/>
              </w:rPr>
            </w:pPr>
            <w:r w:rsidRPr="008D77D0">
              <w:rPr>
                <w:b/>
                <w:bCs/>
                <w:sz w:val="22"/>
              </w:rPr>
              <w:t>HRV parameters</w:t>
            </w:r>
          </w:p>
        </w:tc>
        <w:tc>
          <w:tcPr>
            <w:tcW w:w="2197" w:type="dxa"/>
            <w:vAlign w:val="center"/>
          </w:tcPr>
          <w:p w14:paraId="3E60B9E5" w14:textId="60EC207B" w:rsidR="00AD5AE2" w:rsidRPr="008D77D0" w:rsidRDefault="00B4061B" w:rsidP="00893A7F">
            <w:pPr>
              <w:spacing w:line="24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LAD-culprit</w:t>
            </w:r>
          </w:p>
        </w:tc>
        <w:tc>
          <w:tcPr>
            <w:tcW w:w="2197" w:type="dxa"/>
            <w:vAlign w:val="center"/>
          </w:tcPr>
          <w:p w14:paraId="1FC85BE9" w14:textId="27DB5C8B" w:rsidR="00AD5AE2" w:rsidRPr="008D77D0" w:rsidRDefault="00B4061B" w:rsidP="00893A7F">
            <w:pPr>
              <w:spacing w:line="24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RCA-culprit</w:t>
            </w:r>
          </w:p>
        </w:tc>
        <w:tc>
          <w:tcPr>
            <w:tcW w:w="1412" w:type="dxa"/>
            <w:vAlign w:val="center"/>
          </w:tcPr>
          <w:p w14:paraId="647ACBB0" w14:textId="1FCF8F5B" w:rsidR="00AD5AE2" w:rsidRPr="008D77D0" w:rsidRDefault="00AD5AE2" w:rsidP="00893A7F">
            <w:pPr>
              <w:spacing w:line="240" w:lineRule="auto"/>
              <w:jc w:val="center"/>
              <w:rPr>
                <w:b/>
                <w:bCs/>
                <w:sz w:val="22"/>
              </w:rPr>
            </w:pPr>
            <w:r w:rsidRPr="008D77D0">
              <w:rPr>
                <w:b/>
                <w:bCs/>
                <w:sz w:val="22"/>
              </w:rPr>
              <w:t>P-value</w:t>
            </w:r>
          </w:p>
        </w:tc>
      </w:tr>
      <w:tr w:rsidR="00AD5AE2" w:rsidRPr="008D77D0" w14:paraId="76A45F4A" w14:textId="77777777" w:rsidTr="00D40A81">
        <w:tc>
          <w:tcPr>
            <w:tcW w:w="3256" w:type="dxa"/>
            <w:vAlign w:val="center"/>
          </w:tcPr>
          <w:p w14:paraId="5150209A" w14:textId="0212B82A" w:rsidR="00AD5AE2" w:rsidRPr="008D77D0" w:rsidRDefault="00F455F3" w:rsidP="00D40A81">
            <w:pPr>
              <w:spacing w:line="240" w:lineRule="auto"/>
              <w:rPr>
                <w:sz w:val="22"/>
              </w:rPr>
            </w:pPr>
            <w:r w:rsidRPr="008D77D0">
              <w:rPr>
                <w:sz w:val="22"/>
              </w:rPr>
              <w:t>SDNN, median (IQR), ms</w:t>
            </w:r>
          </w:p>
        </w:tc>
        <w:tc>
          <w:tcPr>
            <w:tcW w:w="2197" w:type="dxa"/>
            <w:vAlign w:val="center"/>
          </w:tcPr>
          <w:p w14:paraId="09FFA7F0" w14:textId="297DCD5A" w:rsidR="00AD5AE2" w:rsidRPr="008D77D0" w:rsidRDefault="00DC2B7C" w:rsidP="00893A7F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25.6 (19.4-35.0)</w:t>
            </w:r>
          </w:p>
        </w:tc>
        <w:tc>
          <w:tcPr>
            <w:tcW w:w="2197" w:type="dxa"/>
            <w:vAlign w:val="center"/>
          </w:tcPr>
          <w:p w14:paraId="2FDA5C8F" w14:textId="335AE666" w:rsidR="00AD5AE2" w:rsidRPr="008D77D0" w:rsidRDefault="00DC2B7C" w:rsidP="00893A7F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35.4 (25.7-53.5)</w:t>
            </w:r>
          </w:p>
        </w:tc>
        <w:tc>
          <w:tcPr>
            <w:tcW w:w="1412" w:type="dxa"/>
            <w:vAlign w:val="center"/>
          </w:tcPr>
          <w:p w14:paraId="671DA088" w14:textId="1D9866B3" w:rsidR="00AD5AE2" w:rsidRPr="008D77D0" w:rsidRDefault="00DC2B7C" w:rsidP="00893A7F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 &lt; 0.001</w:t>
            </w:r>
          </w:p>
        </w:tc>
      </w:tr>
      <w:tr w:rsidR="00D24A46" w:rsidRPr="008D77D0" w14:paraId="2FEACF47" w14:textId="77777777" w:rsidTr="00D40A81">
        <w:tc>
          <w:tcPr>
            <w:tcW w:w="3256" w:type="dxa"/>
            <w:vAlign w:val="center"/>
          </w:tcPr>
          <w:p w14:paraId="1AE88A94" w14:textId="18637623" w:rsidR="00D24A46" w:rsidRPr="008D77D0" w:rsidRDefault="00D24A46" w:rsidP="00D24A46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RMSSD, median (IQR), ms</w:t>
            </w:r>
          </w:p>
        </w:tc>
        <w:tc>
          <w:tcPr>
            <w:tcW w:w="2197" w:type="dxa"/>
            <w:vAlign w:val="center"/>
          </w:tcPr>
          <w:p w14:paraId="66190A6F" w14:textId="7EC1516E" w:rsidR="00D24A46" w:rsidRPr="008D77D0" w:rsidRDefault="00DC2B7C" w:rsidP="00D24A46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30.0 (24.0-43.0)</w:t>
            </w:r>
          </w:p>
        </w:tc>
        <w:tc>
          <w:tcPr>
            <w:tcW w:w="2197" w:type="dxa"/>
            <w:vAlign w:val="center"/>
          </w:tcPr>
          <w:p w14:paraId="69B226C7" w14:textId="766C7AEC" w:rsidR="00D24A46" w:rsidRPr="008D77D0" w:rsidRDefault="00DC2B7C" w:rsidP="00D24A46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38.9 (28.9-56.0)</w:t>
            </w:r>
          </w:p>
        </w:tc>
        <w:tc>
          <w:tcPr>
            <w:tcW w:w="1412" w:type="dxa"/>
            <w:vAlign w:val="center"/>
          </w:tcPr>
          <w:p w14:paraId="7286940E" w14:textId="00911242" w:rsidR="00D24A46" w:rsidRPr="008D77D0" w:rsidRDefault="00DC2B7C" w:rsidP="00D24A46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 = 0.010</w:t>
            </w:r>
          </w:p>
        </w:tc>
      </w:tr>
      <w:tr w:rsidR="00D24A46" w:rsidRPr="008D77D0" w14:paraId="27EA4260" w14:textId="77777777" w:rsidTr="00D40A81">
        <w:tc>
          <w:tcPr>
            <w:tcW w:w="3256" w:type="dxa"/>
            <w:vAlign w:val="center"/>
          </w:tcPr>
          <w:p w14:paraId="27D1338B" w14:textId="3AB7EC37" w:rsidR="00D24A46" w:rsidRPr="008D77D0" w:rsidRDefault="00D24A46" w:rsidP="00D24A46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NN50, median (IQR), beats</w:t>
            </w:r>
          </w:p>
        </w:tc>
        <w:tc>
          <w:tcPr>
            <w:tcW w:w="2197" w:type="dxa"/>
            <w:vAlign w:val="center"/>
          </w:tcPr>
          <w:p w14:paraId="1FB32228" w14:textId="5E3E9960" w:rsidR="00D24A46" w:rsidRPr="008D77D0" w:rsidRDefault="00D33BD3" w:rsidP="00D24A46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65.5 (31.5-136.7)</w:t>
            </w:r>
          </w:p>
        </w:tc>
        <w:tc>
          <w:tcPr>
            <w:tcW w:w="2197" w:type="dxa"/>
            <w:vAlign w:val="center"/>
          </w:tcPr>
          <w:p w14:paraId="36321706" w14:textId="7CBADC47" w:rsidR="00D24A46" w:rsidRPr="008D77D0" w:rsidRDefault="00D33BD3" w:rsidP="00D24A46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112.0 (47.0-170.0)</w:t>
            </w:r>
          </w:p>
        </w:tc>
        <w:tc>
          <w:tcPr>
            <w:tcW w:w="1412" w:type="dxa"/>
            <w:vAlign w:val="center"/>
          </w:tcPr>
          <w:p w14:paraId="3AAA0763" w14:textId="11C76DCF" w:rsidR="00D24A46" w:rsidRPr="008D77D0" w:rsidRDefault="00D33BD3" w:rsidP="00D24A46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 = 0.136</w:t>
            </w:r>
          </w:p>
        </w:tc>
      </w:tr>
      <w:tr w:rsidR="00D24A46" w:rsidRPr="008D77D0" w14:paraId="5CEA2A6B" w14:textId="77777777" w:rsidTr="00D40A81">
        <w:tc>
          <w:tcPr>
            <w:tcW w:w="3256" w:type="dxa"/>
            <w:vAlign w:val="center"/>
          </w:tcPr>
          <w:p w14:paraId="2AC01EC5" w14:textId="3CEDC91B" w:rsidR="00D24A46" w:rsidRPr="008D77D0" w:rsidRDefault="00D24A46" w:rsidP="00D24A46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pNN50, median (IQR), %</w:t>
            </w:r>
          </w:p>
        </w:tc>
        <w:tc>
          <w:tcPr>
            <w:tcW w:w="2197" w:type="dxa"/>
            <w:vAlign w:val="center"/>
          </w:tcPr>
          <w:p w14:paraId="2769321D" w14:textId="2B423845" w:rsidR="00D24A46" w:rsidRPr="008D77D0" w:rsidRDefault="00F910E7" w:rsidP="00D24A46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5.5 (2.6-14.0)</w:t>
            </w:r>
          </w:p>
        </w:tc>
        <w:tc>
          <w:tcPr>
            <w:tcW w:w="2197" w:type="dxa"/>
            <w:vAlign w:val="center"/>
          </w:tcPr>
          <w:p w14:paraId="09B449C2" w14:textId="33A742B3" w:rsidR="00D24A46" w:rsidRPr="008D77D0" w:rsidRDefault="00F910E7" w:rsidP="00D24A46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10.7 (4.4-27.4)</w:t>
            </w:r>
          </w:p>
        </w:tc>
        <w:tc>
          <w:tcPr>
            <w:tcW w:w="1412" w:type="dxa"/>
            <w:vAlign w:val="center"/>
          </w:tcPr>
          <w:p w14:paraId="647E50AF" w14:textId="16ECF5FF" w:rsidR="00D24A46" w:rsidRPr="008D77D0" w:rsidRDefault="00F910E7" w:rsidP="00D24A46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 = 0.017</w:t>
            </w:r>
          </w:p>
        </w:tc>
      </w:tr>
      <w:tr w:rsidR="00D24A46" w:rsidRPr="008D77D0" w14:paraId="2C1A90EF" w14:textId="77777777" w:rsidTr="00D40A81">
        <w:tc>
          <w:tcPr>
            <w:tcW w:w="3256" w:type="dxa"/>
            <w:vAlign w:val="center"/>
          </w:tcPr>
          <w:p w14:paraId="44D67193" w14:textId="0948E375" w:rsidR="00D24A46" w:rsidRPr="008D77D0" w:rsidRDefault="00D24A46" w:rsidP="00D24A46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RR triangular index, median (IQR), ms</w:t>
            </w:r>
          </w:p>
        </w:tc>
        <w:tc>
          <w:tcPr>
            <w:tcW w:w="2197" w:type="dxa"/>
            <w:vAlign w:val="center"/>
          </w:tcPr>
          <w:p w14:paraId="71CFEDA4" w14:textId="6463F948" w:rsidR="00D24A46" w:rsidRPr="008D77D0" w:rsidRDefault="00203518" w:rsidP="00D24A46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5.9 (4.9-8.1)</w:t>
            </w:r>
          </w:p>
        </w:tc>
        <w:tc>
          <w:tcPr>
            <w:tcW w:w="2197" w:type="dxa"/>
            <w:vAlign w:val="center"/>
          </w:tcPr>
          <w:p w14:paraId="50DC933B" w14:textId="6F3D3857" w:rsidR="00D24A46" w:rsidRPr="008D77D0" w:rsidRDefault="00203518" w:rsidP="00D24A46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7.8 (6.0-10.4)</w:t>
            </w:r>
          </w:p>
        </w:tc>
        <w:tc>
          <w:tcPr>
            <w:tcW w:w="1412" w:type="dxa"/>
            <w:vAlign w:val="center"/>
          </w:tcPr>
          <w:p w14:paraId="39091294" w14:textId="504D1C80" w:rsidR="00D24A46" w:rsidRPr="008D77D0" w:rsidRDefault="00203518" w:rsidP="00D24A46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 = 0.002</w:t>
            </w:r>
          </w:p>
        </w:tc>
      </w:tr>
      <w:tr w:rsidR="00D24A46" w:rsidRPr="008D77D0" w14:paraId="33BA4515" w14:textId="77777777" w:rsidTr="00D40A81">
        <w:tc>
          <w:tcPr>
            <w:tcW w:w="3256" w:type="dxa"/>
            <w:vAlign w:val="center"/>
          </w:tcPr>
          <w:p w14:paraId="7BA43B57" w14:textId="4C4AC064" w:rsidR="00D24A46" w:rsidRPr="008D77D0" w:rsidRDefault="00D24A46" w:rsidP="00D24A46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VLF, median (IQR), ms</w:t>
            </w:r>
            <w:r>
              <w:rPr>
                <w:sz w:val="22"/>
                <w:vertAlign w:val="superscript"/>
              </w:rPr>
              <w:t>2</w:t>
            </w:r>
          </w:p>
        </w:tc>
        <w:tc>
          <w:tcPr>
            <w:tcW w:w="2197" w:type="dxa"/>
            <w:vAlign w:val="center"/>
          </w:tcPr>
          <w:p w14:paraId="66856EFD" w14:textId="6DDEA0DF" w:rsidR="00D24A46" w:rsidRPr="008D77D0" w:rsidRDefault="001C087B" w:rsidP="00D24A46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60.2 (26.1-96.6)</w:t>
            </w:r>
          </w:p>
        </w:tc>
        <w:tc>
          <w:tcPr>
            <w:tcW w:w="2197" w:type="dxa"/>
            <w:vAlign w:val="center"/>
          </w:tcPr>
          <w:p w14:paraId="27FFDFD1" w14:textId="21C2248E" w:rsidR="00D24A46" w:rsidRPr="008D77D0" w:rsidRDefault="001C087B" w:rsidP="00D24A46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126.3 (63.1-257.1)</w:t>
            </w:r>
          </w:p>
        </w:tc>
        <w:tc>
          <w:tcPr>
            <w:tcW w:w="1412" w:type="dxa"/>
            <w:vAlign w:val="center"/>
          </w:tcPr>
          <w:p w14:paraId="1E3A0ABA" w14:textId="75733C1A" w:rsidR="00D24A46" w:rsidRPr="008D77D0" w:rsidRDefault="001C087B" w:rsidP="00D24A46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 &lt; 0.001</w:t>
            </w:r>
          </w:p>
        </w:tc>
      </w:tr>
      <w:tr w:rsidR="00D24A46" w:rsidRPr="008D77D0" w14:paraId="4696CF16" w14:textId="77777777" w:rsidTr="00D40A81">
        <w:tc>
          <w:tcPr>
            <w:tcW w:w="3256" w:type="dxa"/>
            <w:vAlign w:val="center"/>
          </w:tcPr>
          <w:p w14:paraId="1F5D8ED6" w14:textId="6AC3A1B4" w:rsidR="00D24A46" w:rsidRPr="008D77D0" w:rsidRDefault="00D24A46" w:rsidP="00D24A46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VLF, median (IQR), log</w:t>
            </w:r>
          </w:p>
        </w:tc>
        <w:tc>
          <w:tcPr>
            <w:tcW w:w="2197" w:type="dxa"/>
            <w:vAlign w:val="center"/>
          </w:tcPr>
          <w:p w14:paraId="633D6B40" w14:textId="6F597378" w:rsidR="00D24A46" w:rsidRPr="008D77D0" w:rsidRDefault="00040966" w:rsidP="00D24A46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4.0 (3.2-4.5)</w:t>
            </w:r>
          </w:p>
        </w:tc>
        <w:tc>
          <w:tcPr>
            <w:tcW w:w="2197" w:type="dxa"/>
            <w:vAlign w:val="center"/>
          </w:tcPr>
          <w:p w14:paraId="46486957" w14:textId="34596E7A" w:rsidR="00D24A46" w:rsidRPr="008D77D0" w:rsidRDefault="00040966" w:rsidP="00D24A46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4.8 (4.1-5.5)</w:t>
            </w:r>
          </w:p>
        </w:tc>
        <w:tc>
          <w:tcPr>
            <w:tcW w:w="1412" w:type="dxa"/>
            <w:vAlign w:val="center"/>
          </w:tcPr>
          <w:p w14:paraId="62FE0871" w14:textId="1BCF364C" w:rsidR="00D24A46" w:rsidRPr="008D77D0" w:rsidRDefault="00040966" w:rsidP="00D24A46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 &lt; 0.001</w:t>
            </w:r>
          </w:p>
        </w:tc>
      </w:tr>
      <w:tr w:rsidR="00D24A46" w:rsidRPr="008D77D0" w14:paraId="1A88F799" w14:textId="77777777" w:rsidTr="00D40A81">
        <w:tc>
          <w:tcPr>
            <w:tcW w:w="3256" w:type="dxa"/>
            <w:vAlign w:val="center"/>
          </w:tcPr>
          <w:p w14:paraId="78B87B60" w14:textId="6E1F6D60" w:rsidR="00D24A46" w:rsidRPr="008D77D0" w:rsidRDefault="00D24A46" w:rsidP="00D24A46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LF, median (IQR), ms</w:t>
            </w:r>
            <w:r>
              <w:rPr>
                <w:sz w:val="22"/>
                <w:vertAlign w:val="superscript"/>
              </w:rPr>
              <w:t>2</w:t>
            </w:r>
          </w:p>
        </w:tc>
        <w:tc>
          <w:tcPr>
            <w:tcW w:w="2197" w:type="dxa"/>
            <w:vAlign w:val="center"/>
          </w:tcPr>
          <w:p w14:paraId="58620CC2" w14:textId="23C750BA" w:rsidR="00D24A46" w:rsidRPr="008D77D0" w:rsidRDefault="00A740DC" w:rsidP="00D24A46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290.4 (139.4-526.4)</w:t>
            </w:r>
          </w:p>
        </w:tc>
        <w:tc>
          <w:tcPr>
            <w:tcW w:w="2197" w:type="dxa"/>
            <w:vAlign w:val="center"/>
          </w:tcPr>
          <w:p w14:paraId="4490441F" w14:textId="1304D0DC" w:rsidR="00D24A46" w:rsidRPr="008D77D0" w:rsidRDefault="00A740DC" w:rsidP="00D24A46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575.4 (289.8-1240.8)</w:t>
            </w:r>
          </w:p>
        </w:tc>
        <w:tc>
          <w:tcPr>
            <w:tcW w:w="1412" w:type="dxa"/>
            <w:vAlign w:val="center"/>
          </w:tcPr>
          <w:p w14:paraId="6D922456" w14:textId="1C0E398A" w:rsidR="00D24A46" w:rsidRPr="008D77D0" w:rsidRDefault="009C3196" w:rsidP="00D24A46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 &lt; 0.001</w:t>
            </w:r>
          </w:p>
        </w:tc>
      </w:tr>
      <w:tr w:rsidR="00D24A46" w:rsidRPr="008D77D0" w14:paraId="37CB98FF" w14:textId="77777777" w:rsidTr="00D40A81">
        <w:tc>
          <w:tcPr>
            <w:tcW w:w="3256" w:type="dxa"/>
            <w:vAlign w:val="center"/>
          </w:tcPr>
          <w:p w14:paraId="3CCCFE99" w14:textId="46B3E6CC" w:rsidR="00D24A46" w:rsidRPr="008D77D0" w:rsidRDefault="00D24A46" w:rsidP="00D24A46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LF, median (IQR), log</w:t>
            </w:r>
          </w:p>
        </w:tc>
        <w:tc>
          <w:tcPr>
            <w:tcW w:w="2197" w:type="dxa"/>
            <w:vAlign w:val="center"/>
          </w:tcPr>
          <w:p w14:paraId="1F4FFF7D" w14:textId="11E23CD4" w:rsidR="00D24A46" w:rsidRPr="008D77D0" w:rsidRDefault="009C7221" w:rsidP="00D24A46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5.6 (4.9-6.1)</w:t>
            </w:r>
          </w:p>
        </w:tc>
        <w:tc>
          <w:tcPr>
            <w:tcW w:w="2197" w:type="dxa"/>
            <w:vAlign w:val="center"/>
          </w:tcPr>
          <w:p w14:paraId="5B0911F6" w14:textId="1F460F99" w:rsidR="00D24A46" w:rsidRPr="008D77D0" w:rsidRDefault="009C7221" w:rsidP="00D24A46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6.3 (5.6-7.1)</w:t>
            </w:r>
          </w:p>
        </w:tc>
        <w:tc>
          <w:tcPr>
            <w:tcW w:w="1412" w:type="dxa"/>
            <w:vAlign w:val="center"/>
          </w:tcPr>
          <w:p w14:paraId="0602E303" w14:textId="3DE17616" w:rsidR="00D24A46" w:rsidRPr="008D77D0" w:rsidRDefault="009C7221" w:rsidP="00D24A46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 &lt; 0.001</w:t>
            </w:r>
          </w:p>
        </w:tc>
      </w:tr>
      <w:tr w:rsidR="00D24A46" w:rsidRPr="008D77D0" w14:paraId="01B3A37B" w14:textId="77777777" w:rsidTr="00D40A81">
        <w:tc>
          <w:tcPr>
            <w:tcW w:w="3256" w:type="dxa"/>
            <w:vAlign w:val="center"/>
          </w:tcPr>
          <w:p w14:paraId="35C35EF3" w14:textId="7EAA01BD" w:rsidR="00D24A46" w:rsidRPr="008D77D0" w:rsidRDefault="00D24A46" w:rsidP="00D24A46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LF, median (IQR), n.u.</w:t>
            </w:r>
          </w:p>
        </w:tc>
        <w:tc>
          <w:tcPr>
            <w:tcW w:w="2197" w:type="dxa"/>
            <w:vAlign w:val="center"/>
          </w:tcPr>
          <w:p w14:paraId="231E71FC" w14:textId="30CAC170" w:rsidR="00D24A46" w:rsidRPr="008D77D0" w:rsidRDefault="00E47D8C" w:rsidP="00D24A46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66.6 (61.7-73.7)</w:t>
            </w:r>
          </w:p>
        </w:tc>
        <w:tc>
          <w:tcPr>
            <w:tcW w:w="2197" w:type="dxa"/>
            <w:vAlign w:val="center"/>
          </w:tcPr>
          <w:p w14:paraId="6207A4FD" w14:textId="72BF1AD5" w:rsidR="00D24A46" w:rsidRPr="008D77D0" w:rsidRDefault="00E47D8C" w:rsidP="00D24A46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73.8 (59.7-77.6)</w:t>
            </w:r>
          </w:p>
        </w:tc>
        <w:tc>
          <w:tcPr>
            <w:tcW w:w="1412" w:type="dxa"/>
            <w:vAlign w:val="center"/>
          </w:tcPr>
          <w:p w14:paraId="5A5172F2" w14:textId="31C6C9F0" w:rsidR="00D24A46" w:rsidRPr="008D77D0" w:rsidRDefault="00E47D8C" w:rsidP="00D24A46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 = 0.19</w:t>
            </w:r>
            <w:r w:rsidR="00061ACC">
              <w:rPr>
                <w:sz w:val="22"/>
              </w:rPr>
              <w:t>6</w:t>
            </w:r>
          </w:p>
        </w:tc>
      </w:tr>
      <w:tr w:rsidR="00D24A46" w:rsidRPr="008D77D0" w14:paraId="048A0105" w14:textId="77777777" w:rsidTr="00D40A81">
        <w:tc>
          <w:tcPr>
            <w:tcW w:w="3256" w:type="dxa"/>
            <w:vAlign w:val="center"/>
          </w:tcPr>
          <w:p w14:paraId="70AE0E7F" w14:textId="5B11A37F" w:rsidR="00D24A46" w:rsidRPr="008D77D0" w:rsidRDefault="00D24A46" w:rsidP="00D24A46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HF, median (IQR), ms</w:t>
            </w:r>
            <w:r>
              <w:rPr>
                <w:sz w:val="22"/>
                <w:vertAlign w:val="superscript"/>
              </w:rPr>
              <w:t>2</w:t>
            </w:r>
          </w:p>
        </w:tc>
        <w:tc>
          <w:tcPr>
            <w:tcW w:w="2197" w:type="dxa"/>
            <w:vAlign w:val="center"/>
          </w:tcPr>
          <w:p w14:paraId="606F017D" w14:textId="4F2F33EA" w:rsidR="00D24A46" w:rsidRPr="008D77D0" w:rsidRDefault="00142A02" w:rsidP="00D24A46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137.4 (72.1-243.5)</w:t>
            </w:r>
          </w:p>
        </w:tc>
        <w:tc>
          <w:tcPr>
            <w:tcW w:w="2197" w:type="dxa"/>
            <w:vAlign w:val="center"/>
          </w:tcPr>
          <w:p w14:paraId="1D991338" w14:textId="7C608C92" w:rsidR="00D24A46" w:rsidRPr="008D77D0" w:rsidRDefault="00142A02" w:rsidP="00D24A46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244.8 (110.9-606.6)</w:t>
            </w:r>
          </w:p>
        </w:tc>
        <w:tc>
          <w:tcPr>
            <w:tcW w:w="1412" w:type="dxa"/>
            <w:vAlign w:val="center"/>
          </w:tcPr>
          <w:p w14:paraId="14831A05" w14:textId="63EEA40A" w:rsidR="00D24A46" w:rsidRPr="008D77D0" w:rsidRDefault="00142A02" w:rsidP="00D24A46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 = 0.002</w:t>
            </w:r>
          </w:p>
        </w:tc>
      </w:tr>
      <w:tr w:rsidR="00D24A46" w:rsidRPr="008D77D0" w14:paraId="24519351" w14:textId="77777777" w:rsidTr="00D40A81">
        <w:tc>
          <w:tcPr>
            <w:tcW w:w="3256" w:type="dxa"/>
            <w:vAlign w:val="center"/>
          </w:tcPr>
          <w:p w14:paraId="2C1CF345" w14:textId="4EBA3872" w:rsidR="00D24A46" w:rsidRPr="008D77D0" w:rsidRDefault="00D24A46" w:rsidP="00D24A46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HF, median (IQR), log</w:t>
            </w:r>
          </w:p>
        </w:tc>
        <w:tc>
          <w:tcPr>
            <w:tcW w:w="2197" w:type="dxa"/>
            <w:vAlign w:val="center"/>
          </w:tcPr>
          <w:p w14:paraId="6DAD5A75" w14:textId="4F5CE1F6" w:rsidR="00D24A46" w:rsidRPr="008D77D0" w:rsidRDefault="00483865" w:rsidP="00D24A46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4.8 (4.2-5.4)</w:t>
            </w:r>
          </w:p>
        </w:tc>
        <w:tc>
          <w:tcPr>
            <w:tcW w:w="2197" w:type="dxa"/>
            <w:vAlign w:val="center"/>
          </w:tcPr>
          <w:p w14:paraId="2E7423C8" w14:textId="282610F9" w:rsidR="00D24A46" w:rsidRPr="008D77D0" w:rsidRDefault="00483865" w:rsidP="00D24A46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5.5 (4.7-6.4)</w:t>
            </w:r>
          </w:p>
        </w:tc>
        <w:tc>
          <w:tcPr>
            <w:tcW w:w="1412" w:type="dxa"/>
            <w:vAlign w:val="center"/>
          </w:tcPr>
          <w:p w14:paraId="388D6B13" w14:textId="5476A733" w:rsidR="00D24A46" w:rsidRPr="008D77D0" w:rsidRDefault="00483865" w:rsidP="00D24A46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p </w:t>
            </w:r>
            <w:r w:rsidR="007F6188">
              <w:rPr>
                <w:sz w:val="22"/>
              </w:rPr>
              <w:t>= 0.002</w:t>
            </w:r>
          </w:p>
        </w:tc>
      </w:tr>
      <w:tr w:rsidR="00D24A46" w:rsidRPr="008D77D0" w14:paraId="292D146F" w14:textId="77777777" w:rsidTr="00D40A81">
        <w:tc>
          <w:tcPr>
            <w:tcW w:w="3256" w:type="dxa"/>
            <w:vAlign w:val="center"/>
          </w:tcPr>
          <w:p w14:paraId="216EE6F1" w14:textId="59144A2D" w:rsidR="00D24A46" w:rsidRPr="008D77D0" w:rsidRDefault="00D24A46" w:rsidP="00D24A46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HF, median (IQR), n.u.</w:t>
            </w:r>
          </w:p>
        </w:tc>
        <w:tc>
          <w:tcPr>
            <w:tcW w:w="2197" w:type="dxa"/>
            <w:vAlign w:val="center"/>
          </w:tcPr>
          <w:p w14:paraId="369E670B" w14:textId="20771FBA" w:rsidR="00D24A46" w:rsidRPr="008D77D0" w:rsidRDefault="0052686E" w:rsidP="00D24A46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33.1 (26.0-38.1)</w:t>
            </w:r>
          </w:p>
        </w:tc>
        <w:tc>
          <w:tcPr>
            <w:tcW w:w="2197" w:type="dxa"/>
            <w:vAlign w:val="center"/>
          </w:tcPr>
          <w:p w14:paraId="75E3F360" w14:textId="4CD48929" w:rsidR="00D24A46" w:rsidRPr="008D77D0" w:rsidRDefault="0052686E" w:rsidP="00D24A46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26.0 (22.3-39.9)</w:t>
            </w:r>
          </w:p>
        </w:tc>
        <w:tc>
          <w:tcPr>
            <w:tcW w:w="1412" w:type="dxa"/>
            <w:vAlign w:val="center"/>
          </w:tcPr>
          <w:p w14:paraId="44FC96AC" w14:textId="270B4837" w:rsidR="00D24A46" w:rsidRPr="008D77D0" w:rsidRDefault="0052686E" w:rsidP="00D24A46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 = 0.213</w:t>
            </w:r>
          </w:p>
        </w:tc>
      </w:tr>
      <w:tr w:rsidR="00D24A46" w:rsidRPr="008D77D0" w14:paraId="0AE96658" w14:textId="77777777" w:rsidTr="00D40A81">
        <w:tc>
          <w:tcPr>
            <w:tcW w:w="3256" w:type="dxa"/>
            <w:vAlign w:val="center"/>
          </w:tcPr>
          <w:p w14:paraId="79157C31" w14:textId="7A6E753D" w:rsidR="00D24A46" w:rsidRPr="008D77D0" w:rsidRDefault="00D24A46" w:rsidP="00D24A46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LF/HF median (IQR)</w:t>
            </w:r>
          </w:p>
        </w:tc>
        <w:tc>
          <w:tcPr>
            <w:tcW w:w="2197" w:type="dxa"/>
            <w:vAlign w:val="center"/>
          </w:tcPr>
          <w:p w14:paraId="484A59F6" w14:textId="6868B93E" w:rsidR="00D24A46" w:rsidRPr="008D77D0" w:rsidRDefault="0036132F" w:rsidP="00D24A46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1.9 (1.6-2.7)</w:t>
            </w:r>
          </w:p>
        </w:tc>
        <w:tc>
          <w:tcPr>
            <w:tcW w:w="2197" w:type="dxa"/>
            <w:vAlign w:val="center"/>
          </w:tcPr>
          <w:p w14:paraId="676A1D70" w14:textId="2BA0D443" w:rsidR="00D24A46" w:rsidRPr="008D77D0" w:rsidRDefault="0036132F" w:rsidP="00D24A46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2.8 (1.4-3.4)</w:t>
            </w:r>
          </w:p>
        </w:tc>
        <w:tc>
          <w:tcPr>
            <w:tcW w:w="1412" w:type="dxa"/>
            <w:vAlign w:val="center"/>
          </w:tcPr>
          <w:p w14:paraId="6CF8412E" w14:textId="57611777" w:rsidR="00D24A46" w:rsidRPr="008D77D0" w:rsidRDefault="0036132F" w:rsidP="00D24A46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 = 0.18</w:t>
            </w:r>
            <w:r w:rsidR="008A0F2B">
              <w:rPr>
                <w:sz w:val="22"/>
              </w:rPr>
              <w:t>7</w:t>
            </w:r>
          </w:p>
        </w:tc>
      </w:tr>
      <w:tr w:rsidR="00D24A46" w:rsidRPr="008D77D0" w14:paraId="523AAAC8" w14:textId="77777777" w:rsidTr="00D40A81">
        <w:tc>
          <w:tcPr>
            <w:tcW w:w="3256" w:type="dxa"/>
            <w:vAlign w:val="center"/>
          </w:tcPr>
          <w:p w14:paraId="1D9DBC70" w14:textId="7A949DA4" w:rsidR="00D24A46" w:rsidRPr="008D77D0" w:rsidRDefault="00D24A46" w:rsidP="00D24A46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SD1, median (IQR), ms</w:t>
            </w:r>
          </w:p>
        </w:tc>
        <w:tc>
          <w:tcPr>
            <w:tcW w:w="2197" w:type="dxa"/>
            <w:vAlign w:val="center"/>
          </w:tcPr>
          <w:p w14:paraId="4752E22A" w14:textId="2E77356B" w:rsidR="00D24A46" w:rsidRPr="008D77D0" w:rsidRDefault="008A0F2B" w:rsidP="00D24A46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21.2 (16.9-30.4)</w:t>
            </w:r>
          </w:p>
        </w:tc>
        <w:tc>
          <w:tcPr>
            <w:tcW w:w="2197" w:type="dxa"/>
            <w:vAlign w:val="center"/>
          </w:tcPr>
          <w:p w14:paraId="51BB380E" w14:textId="67D1D159" w:rsidR="00D24A46" w:rsidRPr="008D77D0" w:rsidRDefault="008A0F2B" w:rsidP="00D24A46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27.5 (20.5-39.6)</w:t>
            </w:r>
          </w:p>
        </w:tc>
        <w:tc>
          <w:tcPr>
            <w:tcW w:w="1412" w:type="dxa"/>
            <w:vAlign w:val="center"/>
          </w:tcPr>
          <w:p w14:paraId="16623FEA" w14:textId="53B16449" w:rsidR="00D24A46" w:rsidRPr="008D77D0" w:rsidRDefault="008A0F2B" w:rsidP="00D24A46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 = 0.010</w:t>
            </w:r>
          </w:p>
        </w:tc>
      </w:tr>
      <w:tr w:rsidR="00D24A46" w:rsidRPr="008D77D0" w14:paraId="3D4EE124" w14:textId="77777777" w:rsidTr="00D40A81">
        <w:tc>
          <w:tcPr>
            <w:tcW w:w="3256" w:type="dxa"/>
            <w:vAlign w:val="center"/>
          </w:tcPr>
          <w:p w14:paraId="548392AF" w14:textId="32709FC7" w:rsidR="00D24A46" w:rsidRPr="008D77D0" w:rsidRDefault="00D24A46" w:rsidP="00D24A46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SD2, median (IQR), ms</w:t>
            </w:r>
          </w:p>
        </w:tc>
        <w:tc>
          <w:tcPr>
            <w:tcW w:w="2197" w:type="dxa"/>
            <w:vAlign w:val="center"/>
          </w:tcPr>
          <w:p w14:paraId="569F2A26" w14:textId="2AB09CE3" w:rsidR="00D24A46" w:rsidRPr="008D77D0" w:rsidRDefault="00870E58" w:rsidP="00D24A46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27.2 (20.1-39.6)</w:t>
            </w:r>
          </w:p>
        </w:tc>
        <w:tc>
          <w:tcPr>
            <w:tcW w:w="2197" w:type="dxa"/>
            <w:vAlign w:val="center"/>
          </w:tcPr>
          <w:p w14:paraId="3320E732" w14:textId="3C6F696E" w:rsidR="00D24A46" w:rsidRPr="008D77D0" w:rsidRDefault="00870E58" w:rsidP="00D24A46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42.1 (30.1-59.3)</w:t>
            </w:r>
          </w:p>
        </w:tc>
        <w:tc>
          <w:tcPr>
            <w:tcW w:w="1412" w:type="dxa"/>
            <w:vAlign w:val="center"/>
          </w:tcPr>
          <w:p w14:paraId="10523884" w14:textId="41834BE2" w:rsidR="00D24A46" w:rsidRPr="008D77D0" w:rsidRDefault="00870E58" w:rsidP="00D24A46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 &lt; 0.001</w:t>
            </w:r>
          </w:p>
        </w:tc>
      </w:tr>
      <w:tr w:rsidR="00D24A46" w:rsidRPr="008D77D0" w14:paraId="337E0C63" w14:textId="77777777" w:rsidTr="00D40A81">
        <w:tc>
          <w:tcPr>
            <w:tcW w:w="3256" w:type="dxa"/>
            <w:vAlign w:val="center"/>
          </w:tcPr>
          <w:p w14:paraId="66784DB8" w14:textId="25AE713B" w:rsidR="00D24A46" w:rsidRPr="008D77D0" w:rsidRDefault="00D24A46" w:rsidP="00D24A46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SD2/SD1, median (IQR)</w:t>
            </w:r>
          </w:p>
        </w:tc>
        <w:tc>
          <w:tcPr>
            <w:tcW w:w="2197" w:type="dxa"/>
            <w:vAlign w:val="center"/>
          </w:tcPr>
          <w:p w14:paraId="304A6A41" w14:textId="74B51E68" w:rsidR="00D24A46" w:rsidRPr="008D77D0" w:rsidRDefault="00870E58" w:rsidP="00D24A46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1.2 (1.0-1.4)</w:t>
            </w:r>
          </w:p>
        </w:tc>
        <w:tc>
          <w:tcPr>
            <w:tcW w:w="2197" w:type="dxa"/>
            <w:vAlign w:val="center"/>
          </w:tcPr>
          <w:p w14:paraId="31DB145C" w14:textId="1E0FB8D7" w:rsidR="00D24A46" w:rsidRPr="008D77D0" w:rsidRDefault="00870E58" w:rsidP="00D24A46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1.4 (1.2-1.6)</w:t>
            </w:r>
          </w:p>
        </w:tc>
        <w:tc>
          <w:tcPr>
            <w:tcW w:w="1412" w:type="dxa"/>
            <w:vAlign w:val="center"/>
          </w:tcPr>
          <w:p w14:paraId="3CA8D19B" w14:textId="037F127C" w:rsidR="00D24A46" w:rsidRPr="008D77D0" w:rsidRDefault="00870E58" w:rsidP="00D24A46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 = 0.049</w:t>
            </w:r>
          </w:p>
        </w:tc>
      </w:tr>
      <w:tr w:rsidR="00D24A46" w:rsidRPr="008D77D0" w14:paraId="652E7D84" w14:textId="77777777" w:rsidTr="00D40A81">
        <w:tc>
          <w:tcPr>
            <w:tcW w:w="3256" w:type="dxa"/>
            <w:vAlign w:val="center"/>
          </w:tcPr>
          <w:p w14:paraId="6B9A2CC3" w14:textId="303AB967" w:rsidR="00D24A46" w:rsidRPr="008D77D0" w:rsidRDefault="00D24A46" w:rsidP="00D24A46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ApEn, median (IQR)</w:t>
            </w:r>
          </w:p>
        </w:tc>
        <w:tc>
          <w:tcPr>
            <w:tcW w:w="2197" w:type="dxa"/>
            <w:vAlign w:val="center"/>
          </w:tcPr>
          <w:p w14:paraId="14B42815" w14:textId="0E769ECC" w:rsidR="00D24A46" w:rsidRPr="008D77D0" w:rsidRDefault="00E72F3E" w:rsidP="00D24A46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1.3 (1.2-1.4)</w:t>
            </w:r>
          </w:p>
        </w:tc>
        <w:tc>
          <w:tcPr>
            <w:tcW w:w="2197" w:type="dxa"/>
            <w:vAlign w:val="center"/>
          </w:tcPr>
          <w:p w14:paraId="5E726F31" w14:textId="235EA154" w:rsidR="00D24A46" w:rsidRPr="008D77D0" w:rsidRDefault="00E72F3E" w:rsidP="00D24A46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1.3 (1.1-1.4)</w:t>
            </w:r>
          </w:p>
        </w:tc>
        <w:tc>
          <w:tcPr>
            <w:tcW w:w="1412" w:type="dxa"/>
            <w:vAlign w:val="center"/>
          </w:tcPr>
          <w:p w14:paraId="6720822A" w14:textId="3E99BB5D" w:rsidR="00D24A46" w:rsidRPr="008D77D0" w:rsidRDefault="00E72F3E" w:rsidP="00D24A46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 = 0.496</w:t>
            </w:r>
          </w:p>
        </w:tc>
      </w:tr>
      <w:tr w:rsidR="0046160E" w:rsidRPr="008D77D0" w14:paraId="76A2E4E5" w14:textId="77777777" w:rsidTr="00851590">
        <w:tc>
          <w:tcPr>
            <w:tcW w:w="9062" w:type="dxa"/>
            <w:gridSpan w:val="4"/>
            <w:vAlign w:val="center"/>
          </w:tcPr>
          <w:p w14:paraId="6A771D10" w14:textId="69D855D4" w:rsidR="0046160E" w:rsidRPr="008D77D0" w:rsidRDefault="0069134A" w:rsidP="00851590">
            <w:pPr>
              <w:spacing w:line="240" w:lineRule="auto"/>
              <w:jc w:val="both"/>
              <w:rPr>
                <w:sz w:val="22"/>
              </w:rPr>
            </w:pPr>
            <w:r w:rsidRPr="0069134A">
              <w:rPr>
                <w:sz w:val="22"/>
              </w:rPr>
              <w:t>ApEn = approximate entropy; HF = power in high-frequency range; LF = power in low-frequency range; NN50 = the number of pairs of successive NN (R-R) intervals that differ by more than 50 ms; pNN50 = the proportion of NN50 divided by the total number of NN (R-R) intervals; RMSSD = the square root of the mean squared differences of consecutive NN intervals; SDANN = the standard deviation of the average NN interval over short time divisions; SDNN = the standard deviation of all NN intervals; VLF = power in very-low-frequency range.</w:t>
            </w:r>
          </w:p>
        </w:tc>
      </w:tr>
    </w:tbl>
    <w:p w14:paraId="412A1164" w14:textId="77777777" w:rsidR="00AD5AE2" w:rsidRDefault="00AD5AE2" w:rsidP="00AD5AE2">
      <w:pPr>
        <w:spacing w:line="240" w:lineRule="auto"/>
        <w:jc w:val="both"/>
      </w:pPr>
    </w:p>
    <w:sectPr w:rsidR="00AD5A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D5D"/>
    <w:rsid w:val="00001C57"/>
    <w:rsid w:val="00007223"/>
    <w:rsid w:val="00040966"/>
    <w:rsid w:val="00050D51"/>
    <w:rsid w:val="00061ACC"/>
    <w:rsid w:val="0007147D"/>
    <w:rsid w:val="000F49BA"/>
    <w:rsid w:val="00142A02"/>
    <w:rsid w:val="001C087B"/>
    <w:rsid w:val="00203518"/>
    <w:rsid w:val="002D031B"/>
    <w:rsid w:val="00300A78"/>
    <w:rsid w:val="0036132F"/>
    <w:rsid w:val="0046160E"/>
    <w:rsid w:val="00480E0F"/>
    <w:rsid w:val="00483865"/>
    <w:rsid w:val="0052686E"/>
    <w:rsid w:val="005661A7"/>
    <w:rsid w:val="005B4319"/>
    <w:rsid w:val="00603F87"/>
    <w:rsid w:val="00641BA3"/>
    <w:rsid w:val="00641EDA"/>
    <w:rsid w:val="0064728E"/>
    <w:rsid w:val="00675609"/>
    <w:rsid w:val="0069134A"/>
    <w:rsid w:val="00715CCF"/>
    <w:rsid w:val="007F6188"/>
    <w:rsid w:val="00851590"/>
    <w:rsid w:val="00870E58"/>
    <w:rsid w:val="00893A7F"/>
    <w:rsid w:val="00893ACD"/>
    <w:rsid w:val="008A0F2B"/>
    <w:rsid w:val="008D77D0"/>
    <w:rsid w:val="009358BF"/>
    <w:rsid w:val="00936E0B"/>
    <w:rsid w:val="009958E0"/>
    <w:rsid w:val="009C3196"/>
    <w:rsid w:val="009C7221"/>
    <w:rsid w:val="00A740DC"/>
    <w:rsid w:val="00A91C6E"/>
    <w:rsid w:val="00AD5AE2"/>
    <w:rsid w:val="00B4061B"/>
    <w:rsid w:val="00BB0097"/>
    <w:rsid w:val="00C05F15"/>
    <w:rsid w:val="00D24A46"/>
    <w:rsid w:val="00D33BD3"/>
    <w:rsid w:val="00D40A81"/>
    <w:rsid w:val="00D44ACD"/>
    <w:rsid w:val="00D71D5D"/>
    <w:rsid w:val="00DC2B7C"/>
    <w:rsid w:val="00DF249D"/>
    <w:rsid w:val="00E47D8C"/>
    <w:rsid w:val="00E65C9F"/>
    <w:rsid w:val="00E72F3E"/>
    <w:rsid w:val="00EE31CA"/>
    <w:rsid w:val="00F455F3"/>
    <w:rsid w:val="00F55BA3"/>
    <w:rsid w:val="00F85833"/>
    <w:rsid w:val="00F9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5D3C2"/>
  <w15:chartTrackingRefBased/>
  <w15:docId w15:val="{56B1935E-DB4A-4627-B652-32ED1AF50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ACD"/>
    <w:pPr>
      <w:spacing w:after="0" w:line="360" w:lineRule="auto"/>
    </w:pPr>
    <w:rPr>
      <w:rFonts w:ascii="Times New Roman" w:hAnsi="Times New Roman"/>
      <w:sz w:val="24"/>
      <w:lang w:val="en-US"/>
    </w:rPr>
  </w:style>
  <w:style w:type="paragraph" w:styleId="Heading1">
    <w:name w:val="heading 1"/>
    <w:aliases w:val="Text"/>
    <w:next w:val="Normal"/>
    <w:link w:val="Heading1Char"/>
    <w:autoRedefine/>
    <w:uiPriority w:val="9"/>
    <w:qFormat/>
    <w:rsid w:val="00F55BA3"/>
    <w:pPr>
      <w:keepNext/>
      <w:keepLines/>
      <w:spacing w:after="0" w:line="360" w:lineRule="auto"/>
      <w:ind w:firstLine="709"/>
      <w:jc w:val="both"/>
      <w:outlineLvl w:val="0"/>
    </w:pPr>
    <w:rPr>
      <w:rFonts w:ascii="Times New Roman" w:eastAsiaTheme="majorEastAsia" w:hAnsi="Times New Roman" w:cstheme="majorBidi"/>
      <w:color w:val="000000" w:themeColor="text1"/>
      <w:sz w:val="24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heading 1"/>
    <w:autoRedefine/>
    <w:uiPriority w:val="1"/>
    <w:qFormat/>
    <w:rsid w:val="00893ACD"/>
    <w:pPr>
      <w:spacing w:after="0" w:line="360" w:lineRule="auto"/>
      <w:jc w:val="both"/>
    </w:pPr>
    <w:rPr>
      <w:rFonts w:ascii="Times New Roman" w:hAnsi="Times New Roman"/>
      <w:b/>
      <w:sz w:val="24"/>
      <w:lang w:val="en-US"/>
    </w:rPr>
  </w:style>
  <w:style w:type="character" w:customStyle="1" w:styleId="Heading1Char">
    <w:name w:val="Heading 1 Char"/>
    <w:aliases w:val="Text Char"/>
    <w:basedOn w:val="DefaultParagraphFont"/>
    <w:link w:val="Heading1"/>
    <w:uiPriority w:val="9"/>
    <w:rsid w:val="00F55BA3"/>
    <w:rPr>
      <w:rFonts w:ascii="Times New Roman" w:eastAsiaTheme="majorEastAsia" w:hAnsi="Times New Roman" w:cstheme="majorBidi"/>
      <w:color w:val="000000" w:themeColor="text1"/>
      <w:sz w:val="24"/>
      <w:szCs w:val="32"/>
      <w:lang w:val="en-US"/>
    </w:rPr>
  </w:style>
  <w:style w:type="paragraph" w:customStyle="1" w:styleId="Textmanuscript">
    <w:name w:val="Text manuscript"/>
    <w:autoRedefine/>
    <w:qFormat/>
    <w:rsid w:val="00F55BA3"/>
    <w:pPr>
      <w:spacing w:after="0" w:line="360" w:lineRule="auto"/>
      <w:ind w:firstLine="709"/>
      <w:jc w:val="both"/>
    </w:pPr>
    <w:rPr>
      <w:rFonts w:ascii="Times New Roman" w:eastAsiaTheme="majorEastAsia" w:hAnsi="Times New Roman" w:cstheme="majorBidi"/>
      <w:color w:val="000000" w:themeColor="text1"/>
      <w:sz w:val="24"/>
      <w:szCs w:val="32"/>
      <w:lang w:val="en-US"/>
    </w:rPr>
  </w:style>
  <w:style w:type="paragraph" w:customStyle="1" w:styleId="Titlu21">
    <w:name w:val="Titlu 21"/>
    <w:basedOn w:val="Textmanuscript"/>
    <w:next w:val="Textmanuscript"/>
    <w:link w:val="Heading2Caracter"/>
    <w:autoRedefine/>
    <w:qFormat/>
    <w:rsid w:val="005B4319"/>
    <w:pPr>
      <w:ind w:firstLine="0"/>
    </w:pPr>
    <w:rPr>
      <w:i/>
      <w:iCs/>
    </w:rPr>
  </w:style>
  <w:style w:type="character" w:customStyle="1" w:styleId="Heading2Caracter">
    <w:name w:val="Heading 2 Caracter"/>
    <w:basedOn w:val="DefaultParagraphFont"/>
    <w:link w:val="Titlu21"/>
    <w:rsid w:val="005B4319"/>
    <w:rPr>
      <w:rFonts w:ascii="Times New Roman" w:eastAsiaTheme="majorEastAsia" w:hAnsi="Times New Roman" w:cstheme="majorBidi"/>
      <w:i/>
      <w:iCs/>
      <w:color w:val="000000" w:themeColor="text1"/>
      <w:sz w:val="24"/>
      <w:szCs w:val="32"/>
      <w:lang w:val="en-US"/>
    </w:rPr>
  </w:style>
  <w:style w:type="paragraph" w:customStyle="1" w:styleId="Abstract">
    <w:name w:val="Abstract"/>
    <w:basedOn w:val="Textmanuscript"/>
    <w:autoRedefine/>
    <w:qFormat/>
    <w:rsid w:val="009358BF"/>
    <w:pPr>
      <w:ind w:firstLine="0"/>
    </w:pPr>
  </w:style>
  <w:style w:type="table" w:styleId="TableGrid">
    <w:name w:val="Table Grid"/>
    <w:basedOn w:val="TableNormal"/>
    <w:uiPriority w:val="39"/>
    <w:rsid w:val="00AD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273</Words>
  <Characters>1584</Characters>
  <Application>Microsoft Office Word</Application>
  <DocSecurity>0</DocSecurity>
  <Lines>13</Lines>
  <Paragraphs>3</Paragraphs>
  <ScaleCrop>false</ScaleCrop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cristian03_30@yahoo.com</dc:creator>
  <cp:keywords/>
  <dc:description/>
  <cp:lastModifiedBy>cristian03_30@yahoo.com</cp:lastModifiedBy>
  <cp:revision>52</cp:revision>
  <dcterms:created xsi:type="dcterms:W3CDTF">2024-07-20T20:46:00Z</dcterms:created>
  <dcterms:modified xsi:type="dcterms:W3CDTF">2024-07-23T10:50:00Z</dcterms:modified>
</cp:coreProperties>
</file>