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96803" w14:textId="77777777" w:rsidR="00532C00" w:rsidRPr="003E3DA8" w:rsidRDefault="00532C00" w:rsidP="00532C00">
      <w:pPr>
        <w:rPr>
          <w:rFonts w:ascii="Arial" w:eastAsia="Calibri" w:hAnsi="Arial" w:cs="Arial"/>
          <w:b/>
          <w:bCs/>
          <w:lang w:val="en-US" w:eastAsia="en-US"/>
        </w:rPr>
      </w:pPr>
      <w:r w:rsidRPr="003E3DA8">
        <w:rPr>
          <w:rFonts w:ascii="Arial" w:eastAsia="Calibri" w:hAnsi="Arial" w:cs="Arial"/>
          <w:b/>
          <w:bCs/>
          <w:lang w:val="en-US" w:eastAsia="en-US"/>
        </w:rPr>
        <w:t xml:space="preserve">Table </w:t>
      </w:r>
      <w:r>
        <w:rPr>
          <w:rFonts w:ascii="Arial" w:eastAsia="Calibri" w:hAnsi="Arial" w:cs="Arial"/>
          <w:b/>
          <w:bCs/>
          <w:lang w:val="en-US" w:eastAsia="en-US"/>
        </w:rPr>
        <w:t>S4</w:t>
      </w:r>
      <w:r w:rsidRPr="003E3DA8">
        <w:rPr>
          <w:rFonts w:ascii="Arial" w:eastAsia="Calibri" w:hAnsi="Arial" w:cs="Arial"/>
          <w:b/>
          <w:bCs/>
          <w:lang w:val="en-US" w:eastAsia="en-US"/>
        </w:rPr>
        <w:t xml:space="preserve">: Oligonucleotides used in </w:t>
      </w:r>
      <w:proofErr w:type="spellStart"/>
      <w:r w:rsidRPr="003E3DA8">
        <w:rPr>
          <w:rFonts w:ascii="Arial" w:eastAsia="Calibri" w:hAnsi="Arial" w:cs="Arial"/>
          <w:b/>
          <w:bCs/>
          <w:lang w:val="en-US" w:eastAsia="en-US"/>
        </w:rPr>
        <w:t>qRT</w:t>
      </w:r>
      <w:proofErr w:type="spellEnd"/>
      <w:r w:rsidRPr="003E3DA8">
        <w:rPr>
          <w:rFonts w:ascii="Arial" w:eastAsia="Calibri" w:hAnsi="Arial" w:cs="Arial"/>
          <w:b/>
          <w:bCs/>
          <w:lang w:val="en-US" w:eastAsia="en-US"/>
        </w:rPr>
        <w:t>-PCR</w:t>
      </w:r>
      <w:r>
        <w:rPr>
          <w:rFonts w:ascii="Arial" w:eastAsia="Calibri" w:hAnsi="Arial" w:cs="Arial"/>
          <w:b/>
          <w:bCs/>
          <w:lang w:val="en-US" w:eastAsia="en-US"/>
        </w:rPr>
        <w:t>.</w:t>
      </w:r>
    </w:p>
    <w:tbl>
      <w:tblPr>
        <w:tblStyle w:val="TableGrid1"/>
        <w:tblpPr w:leftFromText="141" w:rightFromText="141" w:vertAnchor="page" w:horzAnchor="margin" w:tblpY="211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2"/>
        <w:gridCol w:w="3556"/>
        <w:gridCol w:w="6461"/>
      </w:tblGrid>
      <w:tr w:rsidR="00532C00" w:rsidRPr="003E3DA8" w14:paraId="34D4E2C0" w14:textId="77777777" w:rsidTr="007A25D5">
        <w:trPr>
          <w:trHeight w:val="573"/>
        </w:trPr>
        <w:tc>
          <w:tcPr>
            <w:tcW w:w="1231" w:type="pct"/>
            <w:tcBorders>
              <w:top w:val="single" w:sz="12" w:space="0" w:color="auto"/>
              <w:bottom w:val="single" w:sz="12" w:space="0" w:color="auto"/>
            </w:tcBorders>
          </w:tcPr>
          <w:p w14:paraId="5BC845EE" w14:textId="77777777" w:rsidR="00532C00" w:rsidRPr="003E3DA8" w:rsidRDefault="00532C00" w:rsidP="007A25D5">
            <w:pPr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3E3DA8">
              <w:rPr>
                <w:rFonts w:ascii="Arial" w:eastAsia="Calibri" w:hAnsi="Arial" w:cs="Arial"/>
                <w:b/>
                <w:bCs/>
                <w:lang w:eastAsia="en-US"/>
              </w:rPr>
              <w:t xml:space="preserve">Reference </w:t>
            </w:r>
            <w:proofErr w:type="spellStart"/>
            <w:r w:rsidRPr="003E3DA8">
              <w:rPr>
                <w:rFonts w:ascii="Arial" w:eastAsia="Calibri" w:hAnsi="Arial" w:cs="Arial"/>
                <w:b/>
                <w:bCs/>
                <w:lang w:eastAsia="en-US"/>
              </w:rPr>
              <w:t>number</w:t>
            </w:r>
            <w:proofErr w:type="spellEnd"/>
            <w:r w:rsidRPr="003E3DA8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1338" w:type="pct"/>
            <w:tcBorders>
              <w:top w:val="single" w:sz="12" w:space="0" w:color="auto"/>
              <w:bottom w:val="single" w:sz="12" w:space="0" w:color="auto"/>
            </w:tcBorders>
          </w:tcPr>
          <w:p w14:paraId="2D2FABA1" w14:textId="77777777" w:rsidR="00532C00" w:rsidRPr="003E3DA8" w:rsidRDefault="00532C00" w:rsidP="007A25D5">
            <w:pPr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3E3DA8">
              <w:rPr>
                <w:rFonts w:ascii="Arial" w:eastAsia="Calibri" w:hAnsi="Arial" w:cs="Arial"/>
                <w:b/>
                <w:bCs/>
                <w:lang w:eastAsia="en-US"/>
              </w:rPr>
              <w:t xml:space="preserve">Primer </w:t>
            </w:r>
          </w:p>
        </w:tc>
        <w:tc>
          <w:tcPr>
            <w:tcW w:w="2431" w:type="pct"/>
            <w:tcBorders>
              <w:top w:val="single" w:sz="12" w:space="0" w:color="auto"/>
              <w:bottom w:val="single" w:sz="12" w:space="0" w:color="auto"/>
            </w:tcBorders>
          </w:tcPr>
          <w:p w14:paraId="18D8161C" w14:textId="77777777" w:rsidR="00532C00" w:rsidRPr="003E3DA8" w:rsidRDefault="00532C00" w:rsidP="007A25D5">
            <w:pPr>
              <w:rPr>
                <w:rFonts w:ascii="Arial" w:eastAsia="Calibri" w:hAnsi="Arial" w:cs="Arial"/>
                <w:b/>
                <w:bCs/>
                <w:lang w:eastAsia="en-US"/>
              </w:rPr>
            </w:pPr>
            <w:proofErr w:type="spellStart"/>
            <w:r w:rsidRPr="003E3DA8">
              <w:rPr>
                <w:rFonts w:ascii="Arial" w:eastAsia="Calibri" w:hAnsi="Arial" w:cs="Arial"/>
                <w:b/>
                <w:bCs/>
                <w:lang w:eastAsia="en-US"/>
              </w:rPr>
              <w:t>Sequence</w:t>
            </w:r>
            <w:proofErr w:type="spellEnd"/>
            <w:r w:rsidRPr="003E3DA8">
              <w:rPr>
                <w:rFonts w:ascii="Arial" w:eastAsia="Calibri" w:hAnsi="Arial" w:cs="Arial"/>
                <w:b/>
                <w:bCs/>
                <w:lang w:eastAsia="en-US"/>
              </w:rPr>
              <w:t xml:space="preserve"> (5’→ 3’)</w:t>
            </w:r>
          </w:p>
        </w:tc>
      </w:tr>
      <w:tr w:rsidR="00532C00" w:rsidRPr="003E3DA8" w14:paraId="71EFDACA" w14:textId="77777777" w:rsidTr="007A25D5">
        <w:trPr>
          <w:trHeight w:val="599"/>
        </w:trPr>
        <w:tc>
          <w:tcPr>
            <w:tcW w:w="1231" w:type="pct"/>
          </w:tcPr>
          <w:p w14:paraId="660BAA87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r w:rsidRPr="003E3DA8">
              <w:rPr>
                <w:rFonts w:ascii="Arial" w:eastAsia="Calibri" w:hAnsi="Arial" w:cs="Arial"/>
                <w:color w:val="000000"/>
                <w:lang w:eastAsia="en-US"/>
              </w:rPr>
              <w:t>B7H15_00025</w:t>
            </w:r>
          </w:p>
        </w:tc>
        <w:tc>
          <w:tcPr>
            <w:tcW w:w="1338" w:type="pct"/>
          </w:tcPr>
          <w:p w14:paraId="6899E185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3E3DA8">
              <w:rPr>
                <w:rFonts w:ascii="Arial" w:eastAsia="Calibri" w:hAnsi="Arial" w:cs="Arial"/>
                <w:i/>
                <w:iCs/>
                <w:lang w:eastAsia="en-US"/>
              </w:rPr>
              <w:t>gyrB</w:t>
            </w:r>
            <w:proofErr w:type="spellEnd"/>
            <w:r w:rsidRPr="003E3DA8">
              <w:rPr>
                <w:rFonts w:ascii="Arial" w:eastAsia="Calibri" w:hAnsi="Arial" w:cs="Arial"/>
                <w:lang w:eastAsia="en-US"/>
              </w:rPr>
              <w:t xml:space="preserve"> - </w:t>
            </w:r>
            <w:proofErr w:type="spellStart"/>
            <w:r w:rsidRPr="003E3DA8">
              <w:rPr>
                <w:rFonts w:ascii="Arial" w:eastAsia="Calibri" w:hAnsi="Arial" w:cs="Arial"/>
                <w:lang w:eastAsia="en-US"/>
              </w:rPr>
              <w:t>fwd</w:t>
            </w:r>
            <w:proofErr w:type="spellEnd"/>
          </w:p>
        </w:tc>
        <w:tc>
          <w:tcPr>
            <w:tcW w:w="2431" w:type="pct"/>
          </w:tcPr>
          <w:p w14:paraId="726D9B68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r w:rsidRPr="003E3DA8">
              <w:rPr>
                <w:rFonts w:ascii="Arial" w:eastAsia="Calibri" w:hAnsi="Arial" w:cs="Arial"/>
                <w:lang w:eastAsia="en-US"/>
              </w:rPr>
              <w:t>CGCAGGCGATTTTACCATTA</w:t>
            </w:r>
          </w:p>
        </w:tc>
      </w:tr>
      <w:tr w:rsidR="00532C00" w:rsidRPr="003E3DA8" w14:paraId="53EFF457" w14:textId="77777777" w:rsidTr="007A25D5">
        <w:trPr>
          <w:trHeight w:val="573"/>
        </w:trPr>
        <w:tc>
          <w:tcPr>
            <w:tcW w:w="1231" w:type="pct"/>
          </w:tcPr>
          <w:p w14:paraId="19A97AE2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338" w:type="pct"/>
          </w:tcPr>
          <w:p w14:paraId="15DC018D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3E3DA8">
              <w:rPr>
                <w:rFonts w:ascii="Arial" w:eastAsia="Calibri" w:hAnsi="Arial" w:cs="Arial"/>
                <w:i/>
                <w:iCs/>
                <w:lang w:eastAsia="en-US"/>
              </w:rPr>
              <w:t>gyrB</w:t>
            </w:r>
            <w:proofErr w:type="spellEnd"/>
            <w:r w:rsidRPr="003E3DA8">
              <w:rPr>
                <w:rFonts w:ascii="Arial" w:eastAsia="Calibri" w:hAnsi="Arial" w:cs="Arial"/>
                <w:lang w:eastAsia="en-US"/>
              </w:rPr>
              <w:t xml:space="preserve"> - </w:t>
            </w:r>
            <w:proofErr w:type="spellStart"/>
            <w:r w:rsidRPr="003E3DA8">
              <w:rPr>
                <w:rFonts w:ascii="Arial" w:eastAsia="Calibri" w:hAnsi="Arial" w:cs="Arial"/>
                <w:lang w:eastAsia="en-US"/>
              </w:rPr>
              <w:t>rev</w:t>
            </w:r>
            <w:proofErr w:type="spellEnd"/>
          </w:p>
        </w:tc>
        <w:tc>
          <w:tcPr>
            <w:tcW w:w="2431" w:type="pct"/>
          </w:tcPr>
          <w:p w14:paraId="343442B5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r w:rsidRPr="003E3DA8">
              <w:rPr>
                <w:rFonts w:ascii="Arial" w:eastAsia="Calibri" w:hAnsi="Arial" w:cs="Arial"/>
                <w:lang w:eastAsia="en-US"/>
              </w:rPr>
              <w:t>GCTTTCGCTAGATCAAAGTCG</w:t>
            </w:r>
          </w:p>
        </w:tc>
      </w:tr>
      <w:tr w:rsidR="00532C00" w:rsidRPr="003E3DA8" w14:paraId="7384BF7B" w14:textId="77777777" w:rsidTr="007A25D5">
        <w:trPr>
          <w:trHeight w:val="573"/>
        </w:trPr>
        <w:tc>
          <w:tcPr>
            <w:tcW w:w="1231" w:type="pct"/>
          </w:tcPr>
          <w:p w14:paraId="377D9E99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r w:rsidRPr="003E3DA8">
              <w:rPr>
                <w:rFonts w:ascii="Arial" w:eastAsia="Calibri" w:hAnsi="Arial" w:cs="Arial"/>
                <w:lang w:eastAsia="en-US"/>
              </w:rPr>
              <w:t>B7H15_01540</w:t>
            </w:r>
          </w:p>
        </w:tc>
        <w:tc>
          <w:tcPr>
            <w:tcW w:w="1338" w:type="pct"/>
          </w:tcPr>
          <w:p w14:paraId="693A2A1F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3E3DA8">
              <w:rPr>
                <w:rFonts w:ascii="Arial" w:eastAsia="Calibri" w:hAnsi="Arial" w:cs="Arial"/>
                <w:i/>
                <w:iCs/>
                <w:lang w:eastAsia="en-US"/>
              </w:rPr>
              <w:t>esxA</w:t>
            </w:r>
            <w:proofErr w:type="spellEnd"/>
            <w:r w:rsidRPr="003E3DA8">
              <w:rPr>
                <w:rFonts w:ascii="Arial" w:eastAsia="Calibri" w:hAnsi="Arial" w:cs="Arial"/>
                <w:lang w:eastAsia="en-US"/>
              </w:rPr>
              <w:t xml:space="preserve"> - </w:t>
            </w:r>
            <w:proofErr w:type="spellStart"/>
            <w:r w:rsidRPr="003E3DA8">
              <w:rPr>
                <w:rFonts w:ascii="Arial" w:eastAsia="Calibri" w:hAnsi="Arial" w:cs="Arial"/>
                <w:lang w:eastAsia="en-US"/>
              </w:rPr>
              <w:t>fwd</w:t>
            </w:r>
            <w:proofErr w:type="spellEnd"/>
          </w:p>
        </w:tc>
        <w:tc>
          <w:tcPr>
            <w:tcW w:w="2431" w:type="pct"/>
          </w:tcPr>
          <w:p w14:paraId="776EDF98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r w:rsidRPr="003E3DA8">
              <w:rPr>
                <w:rFonts w:ascii="Arial" w:eastAsia="Calibri" w:hAnsi="Arial" w:cs="Arial"/>
                <w:lang w:eastAsia="en-US"/>
              </w:rPr>
              <w:t>GTCAAGCTTTCAGCCGTTTC</w:t>
            </w:r>
          </w:p>
        </w:tc>
      </w:tr>
      <w:tr w:rsidR="00532C00" w:rsidRPr="003E3DA8" w14:paraId="2A86EB17" w14:textId="77777777" w:rsidTr="007A25D5">
        <w:trPr>
          <w:trHeight w:val="599"/>
        </w:trPr>
        <w:tc>
          <w:tcPr>
            <w:tcW w:w="1231" w:type="pct"/>
          </w:tcPr>
          <w:p w14:paraId="46B2B5DD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338" w:type="pct"/>
          </w:tcPr>
          <w:p w14:paraId="50F7B394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3E3DA8">
              <w:rPr>
                <w:rFonts w:ascii="Arial" w:eastAsia="Calibri" w:hAnsi="Arial" w:cs="Arial"/>
                <w:i/>
                <w:iCs/>
                <w:lang w:eastAsia="en-US"/>
              </w:rPr>
              <w:t>esxA</w:t>
            </w:r>
            <w:proofErr w:type="spellEnd"/>
            <w:r w:rsidRPr="003E3DA8">
              <w:rPr>
                <w:rFonts w:ascii="Arial" w:eastAsia="Calibri" w:hAnsi="Arial" w:cs="Arial"/>
                <w:lang w:eastAsia="en-US"/>
              </w:rPr>
              <w:t xml:space="preserve"> - </w:t>
            </w:r>
            <w:proofErr w:type="spellStart"/>
            <w:r w:rsidRPr="003E3DA8">
              <w:rPr>
                <w:rFonts w:ascii="Arial" w:eastAsia="Calibri" w:hAnsi="Arial" w:cs="Arial"/>
                <w:lang w:eastAsia="en-US"/>
              </w:rPr>
              <w:t>rev</w:t>
            </w:r>
            <w:proofErr w:type="spellEnd"/>
          </w:p>
        </w:tc>
        <w:tc>
          <w:tcPr>
            <w:tcW w:w="2431" w:type="pct"/>
          </w:tcPr>
          <w:p w14:paraId="49B11BDE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r w:rsidRPr="003E3DA8">
              <w:rPr>
                <w:rFonts w:ascii="Arial" w:eastAsia="Calibri" w:hAnsi="Arial" w:cs="Arial"/>
                <w:lang w:eastAsia="en-US"/>
              </w:rPr>
              <w:t>CTTGTTCTTGAACGGCATCAG</w:t>
            </w:r>
          </w:p>
        </w:tc>
      </w:tr>
      <w:tr w:rsidR="00532C00" w:rsidRPr="003E3DA8" w14:paraId="740E90F0" w14:textId="77777777" w:rsidTr="007A25D5">
        <w:trPr>
          <w:trHeight w:val="573"/>
        </w:trPr>
        <w:tc>
          <w:tcPr>
            <w:tcW w:w="1231" w:type="pct"/>
          </w:tcPr>
          <w:p w14:paraId="14F5AA39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r w:rsidRPr="003E3DA8">
              <w:rPr>
                <w:rFonts w:ascii="Arial" w:eastAsia="Calibri" w:hAnsi="Arial" w:cs="Arial"/>
                <w:lang w:eastAsia="en-US"/>
              </w:rPr>
              <w:t>B7H15_00750</w:t>
            </w:r>
          </w:p>
        </w:tc>
        <w:tc>
          <w:tcPr>
            <w:tcW w:w="1338" w:type="pct"/>
          </w:tcPr>
          <w:p w14:paraId="2F901085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3E3DA8">
              <w:rPr>
                <w:rFonts w:ascii="Arial" w:eastAsia="Calibri" w:hAnsi="Arial" w:cs="Arial"/>
                <w:i/>
                <w:iCs/>
                <w:lang w:eastAsia="en-US"/>
              </w:rPr>
              <w:t>sasD</w:t>
            </w:r>
            <w:proofErr w:type="spellEnd"/>
            <w:r w:rsidRPr="003E3DA8">
              <w:rPr>
                <w:rFonts w:ascii="Arial" w:eastAsia="Calibri" w:hAnsi="Arial" w:cs="Arial"/>
                <w:lang w:eastAsia="en-US"/>
              </w:rPr>
              <w:t xml:space="preserve"> - </w:t>
            </w:r>
            <w:proofErr w:type="spellStart"/>
            <w:r w:rsidRPr="003E3DA8">
              <w:rPr>
                <w:rFonts w:ascii="Arial" w:eastAsia="Calibri" w:hAnsi="Arial" w:cs="Arial"/>
                <w:lang w:eastAsia="en-US"/>
              </w:rPr>
              <w:t>fwd</w:t>
            </w:r>
            <w:proofErr w:type="spellEnd"/>
          </w:p>
        </w:tc>
        <w:tc>
          <w:tcPr>
            <w:tcW w:w="2431" w:type="pct"/>
          </w:tcPr>
          <w:p w14:paraId="44D6808E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r w:rsidRPr="003E3DA8">
              <w:rPr>
                <w:rFonts w:ascii="Arial" w:eastAsia="Calibri" w:hAnsi="Arial" w:cs="Arial"/>
                <w:lang w:eastAsia="en-US"/>
              </w:rPr>
              <w:t>GGAATGACGCAAGCACAATATAC</w:t>
            </w:r>
          </w:p>
        </w:tc>
      </w:tr>
      <w:tr w:rsidR="00532C00" w:rsidRPr="003E3DA8" w14:paraId="09AF922A" w14:textId="77777777" w:rsidTr="007A25D5">
        <w:trPr>
          <w:trHeight w:val="573"/>
        </w:trPr>
        <w:tc>
          <w:tcPr>
            <w:tcW w:w="1231" w:type="pct"/>
          </w:tcPr>
          <w:p w14:paraId="6DDB40B8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338" w:type="pct"/>
          </w:tcPr>
          <w:p w14:paraId="0F4EC4AA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3E3DA8">
              <w:rPr>
                <w:rFonts w:ascii="Arial" w:eastAsia="Calibri" w:hAnsi="Arial" w:cs="Arial"/>
                <w:i/>
                <w:iCs/>
                <w:lang w:eastAsia="en-US"/>
              </w:rPr>
              <w:t>sasD</w:t>
            </w:r>
            <w:proofErr w:type="spellEnd"/>
            <w:r w:rsidRPr="003E3DA8">
              <w:rPr>
                <w:rFonts w:ascii="Arial" w:eastAsia="Calibri" w:hAnsi="Arial" w:cs="Arial"/>
                <w:lang w:eastAsia="en-US"/>
              </w:rPr>
              <w:t xml:space="preserve"> - </w:t>
            </w:r>
            <w:proofErr w:type="spellStart"/>
            <w:r w:rsidRPr="003E3DA8">
              <w:rPr>
                <w:rFonts w:ascii="Arial" w:eastAsia="Calibri" w:hAnsi="Arial" w:cs="Arial"/>
                <w:lang w:eastAsia="en-US"/>
              </w:rPr>
              <w:t>rev</w:t>
            </w:r>
            <w:proofErr w:type="spellEnd"/>
          </w:p>
        </w:tc>
        <w:tc>
          <w:tcPr>
            <w:tcW w:w="2431" w:type="pct"/>
          </w:tcPr>
          <w:p w14:paraId="5BDB5DEF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r w:rsidRPr="003E3DA8">
              <w:rPr>
                <w:rFonts w:ascii="Arial" w:eastAsia="Calibri" w:hAnsi="Arial" w:cs="Arial"/>
                <w:lang w:eastAsia="en-US"/>
              </w:rPr>
              <w:t>TTGCGTCGCATCATACAATTTC</w:t>
            </w:r>
          </w:p>
        </w:tc>
      </w:tr>
      <w:tr w:rsidR="00532C00" w:rsidRPr="003E3DA8" w14:paraId="641189AB" w14:textId="77777777" w:rsidTr="007A25D5">
        <w:trPr>
          <w:trHeight w:val="573"/>
        </w:trPr>
        <w:tc>
          <w:tcPr>
            <w:tcW w:w="1231" w:type="pct"/>
          </w:tcPr>
          <w:p w14:paraId="2F86FDCC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r w:rsidRPr="003E3DA8">
              <w:rPr>
                <w:rFonts w:ascii="Arial" w:eastAsia="Calibri" w:hAnsi="Arial" w:cs="Arial"/>
                <w:lang w:eastAsia="en-US"/>
              </w:rPr>
              <w:t>B7H15_06050</w:t>
            </w:r>
          </w:p>
        </w:tc>
        <w:tc>
          <w:tcPr>
            <w:tcW w:w="1338" w:type="pct"/>
          </w:tcPr>
          <w:p w14:paraId="68C338D9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3E3DA8">
              <w:rPr>
                <w:rFonts w:ascii="Arial" w:eastAsia="Calibri" w:hAnsi="Arial" w:cs="Arial"/>
                <w:i/>
                <w:iCs/>
                <w:lang w:eastAsia="en-US"/>
              </w:rPr>
              <w:t>hla</w:t>
            </w:r>
            <w:proofErr w:type="spellEnd"/>
            <w:r w:rsidRPr="003E3DA8">
              <w:rPr>
                <w:rFonts w:ascii="Arial" w:eastAsia="Calibri" w:hAnsi="Arial" w:cs="Arial"/>
                <w:i/>
                <w:iCs/>
                <w:lang w:eastAsia="en-US"/>
              </w:rPr>
              <w:t xml:space="preserve"> </w:t>
            </w:r>
            <w:r w:rsidRPr="003E3DA8">
              <w:rPr>
                <w:rFonts w:ascii="Arial" w:eastAsia="Calibri" w:hAnsi="Arial" w:cs="Arial"/>
                <w:lang w:eastAsia="en-US"/>
              </w:rPr>
              <w:t xml:space="preserve">- </w:t>
            </w:r>
            <w:proofErr w:type="spellStart"/>
            <w:r w:rsidRPr="003E3DA8">
              <w:rPr>
                <w:rFonts w:ascii="Arial" w:eastAsia="Calibri" w:hAnsi="Arial" w:cs="Arial"/>
                <w:lang w:eastAsia="en-US"/>
              </w:rPr>
              <w:t>fwd</w:t>
            </w:r>
            <w:proofErr w:type="spellEnd"/>
          </w:p>
        </w:tc>
        <w:tc>
          <w:tcPr>
            <w:tcW w:w="2431" w:type="pct"/>
          </w:tcPr>
          <w:p w14:paraId="2468D073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r w:rsidRPr="003E3DA8">
              <w:rPr>
                <w:rFonts w:ascii="Arial" w:eastAsia="Calibri" w:hAnsi="Arial" w:cs="Arial"/>
                <w:lang w:eastAsia="en-US"/>
              </w:rPr>
              <w:t>AGTCCAGTGCAATTGGTAGTC</w:t>
            </w:r>
          </w:p>
        </w:tc>
      </w:tr>
      <w:tr w:rsidR="00532C00" w:rsidRPr="003E3DA8" w14:paraId="16C54A0F" w14:textId="77777777" w:rsidTr="007A25D5">
        <w:trPr>
          <w:trHeight w:val="573"/>
        </w:trPr>
        <w:tc>
          <w:tcPr>
            <w:tcW w:w="1231" w:type="pct"/>
          </w:tcPr>
          <w:p w14:paraId="0FDB4050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338" w:type="pct"/>
          </w:tcPr>
          <w:p w14:paraId="693EF2B5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3E3DA8">
              <w:rPr>
                <w:rFonts w:ascii="Arial" w:eastAsia="Calibri" w:hAnsi="Arial" w:cs="Arial"/>
                <w:i/>
                <w:iCs/>
                <w:lang w:eastAsia="en-US"/>
              </w:rPr>
              <w:t>hla</w:t>
            </w:r>
            <w:proofErr w:type="spellEnd"/>
            <w:r w:rsidRPr="003E3DA8">
              <w:rPr>
                <w:rFonts w:ascii="Arial" w:eastAsia="Calibri" w:hAnsi="Arial" w:cs="Arial"/>
                <w:i/>
                <w:iCs/>
                <w:lang w:eastAsia="en-US"/>
              </w:rPr>
              <w:t xml:space="preserve"> </w:t>
            </w:r>
            <w:r w:rsidRPr="003E3DA8">
              <w:rPr>
                <w:rFonts w:ascii="Arial" w:eastAsia="Calibri" w:hAnsi="Arial" w:cs="Arial"/>
                <w:lang w:eastAsia="en-US"/>
              </w:rPr>
              <w:t xml:space="preserve">- </w:t>
            </w:r>
            <w:proofErr w:type="spellStart"/>
            <w:r w:rsidRPr="003E3DA8">
              <w:rPr>
                <w:rFonts w:ascii="Arial" w:eastAsia="Calibri" w:hAnsi="Arial" w:cs="Arial"/>
                <w:lang w:eastAsia="en-US"/>
              </w:rPr>
              <w:t>rev</w:t>
            </w:r>
            <w:proofErr w:type="spellEnd"/>
          </w:p>
        </w:tc>
        <w:tc>
          <w:tcPr>
            <w:tcW w:w="2431" w:type="pct"/>
          </w:tcPr>
          <w:p w14:paraId="2EF20C0E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r w:rsidRPr="003E3DA8">
              <w:rPr>
                <w:rFonts w:ascii="Arial" w:eastAsia="Calibri" w:hAnsi="Arial" w:cs="Arial"/>
                <w:lang w:eastAsia="en-US"/>
              </w:rPr>
              <w:t>CACCAGACTTCGCTACAGTTATT</w:t>
            </w:r>
          </w:p>
        </w:tc>
      </w:tr>
      <w:tr w:rsidR="00532C00" w:rsidRPr="003E3DA8" w14:paraId="77746A33" w14:textId="77777777" w:rsidTr="007A25D5">
        <w:trPr>
          <w:trHeight w:val="599"/>
        </w:trPr>
        <w:tc>
          <w:tcPr>
            <w:tcW w:w="1231" w:type="pct"/>
          </w:tcPr>
          <w:p w14:paraId="29B6D42D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r w:rsidRPr="003E3DA8">
              <w:rPr>
                <w:rFonts w:ascii="Arial" w:eastAsia="Calibri" w:hAnsi="Arial" w:cs="Arial"/>
                <w:color w:val="000000"/>
                <w:lang w:eastAsia="en-US"/>
              </w:rPr>
              <w:t>B7H15_11645</w:t>
            </w:r>
          </w:p>
        </w:tc>
        <w:tc>
          <w:tcPr>
            <w:tcW w:w="1338" w:type="pct"/>
          </w:tcPr>
          <w:p w14:paraId="65F69B10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3E3DA8">
              <w:rPr>
                <w:rFonts w:ascii="Arial" w:eastAsia="Calibri" w:hAnsi="Arial" w:cs="Arial"/>
                <w:i/>
                <w:iCs/>
                <w:lang w:eastAsia="en-US"/>
              </w:rPr>
              <w:t>sceD</w:t>
            </w:r>
            <w:proofErr w:type="spellEnd"/>
            <w:r w:rsidRPr="003E3DA8">
              <w:rPr>
                <w:rFonts w:ascii="Arial" w:eastAsia="Calibri" w:hAnsi="Arial" w:cs="Arial"/>
                <w:lang w:eastAsia="en-US"/>
              </w:rPr>
              <w:t xml:space="preserve"> - </w:t>
            </w:r>
            <w:proofErr w:type="spellStart"/>
            <w:r w:rsidRPr="003E3DA8">
              <w:rPr>
                <w:rFonts w:ascii="Arial" w:eastAsia="Calibri" w:hAnsi="Arial" w:cs="Arial"/>
                <w:lang w:eastAsia="en-US"/>
              </w:rPr>
              <w:t>fwd</w:t>
            </w:r>
            <w:proofErr w:type="spellEnd"/>
          </w:p>
        </w:tc>
        <w:tc>
          <w:tcPr>
            <w:tcW w:w="2431" w:type="pct"/>
          </w:tcPr>
          <w:p w14:paraId="40A7910D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r w:rsidRPr="003E3DA8">
              <w:rPr>
                <w:rFonts w:ascii="Arial" w:eastAsia="Calibri" w:hAnsi="Arial" w:cs="Arial"/>
                <w:lang w:eastAsia="en-US"/>
              </w:rPr>
              <w:t>GCGGCATCTTGAACACTTTC</w:t>
            </w:r>
          </w:p>
        </w:tc>
      </w:tr>
      <w:tr w:rsidR="00532C00" w:rsidRPr="003E3DA8" w14:paraId="1CCE7082" w14:textId="77777777" w:rsidTr="007A25D5">
        <w:trPr>
          <w:trHeight w:val="573"/>
        </w:trPr>
        <w:tc>
          <w:tcPr>
            <w:tcW w:w="1231" w:type="pct"/>
          </w:tcPr>
          <w:p w14:paraId="481B157F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338" w:type="pct"/>
          </w:tcPr>
          <w:p w14:paraId="5214836D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3E3DA8">
              <w:rPr>
                <w:rFonts w:ascii="Arial" w:eastAsia="Calibri" w:hAnsi="Arial" w:cs="Arial"/>
                <w:i/>
                <w:iCs/>
                <w:lang w:eastAsia="en-US"/>
              </w:rPr>
              <w:t>sceD</w:t>
            </w:r>
            <w:proofErr w:type="spellEnd"/>
            <w:r w:rsidRPr="003E3DA8">
              <w:rPr>
                <w:rFonts w:ascii="Arial" w:eastAsia="Calibri" w:hAnsi="Arial" w:cs="Arial"/>
                <w:i/>
                <w:iCs/>
                <w:lang w:eastAsia="en-US"/>
              </w:rPr>
              <w:t xml:space="preserve"> </w:t>
            </w:r>
            <w:r w:rsidRPr="003E3DA8">
              <w:rPr>
                <w:rFonts w:ascii="Arial" w:eastAsia="Calibri" w:hAnsi="Arial" w:cs="Arial"/>
                <w:lang w:eastAsia="en-US"/>
              </w:rPr>
              <w:t xml:space="preserve">- </w:t>
            </w:r>
            <w:proofErr w:type="spellStart"/>
            <w:r w:rsidRPr="003E3DA8">
              <w:rPr>
                <w:rFonts w:ascii="Arial" w:eastAsia="Calibri" w:hAnsi="Arial" w:cs="Arial"/>
                <w:lang w:eastAsia="en-US"/>
              </w:rPr>
              <w:t>rev</w:t>
            </w:r>
            <w:proofErr w:type="spellEnd"/>
          </w:p>
        </w:tc>
        <w:tc>
          <w:tcPr>
            <w:tcW w:w="2431" w:type="pct"/>
          </w:tcPr>
          <w:p w14:paraId="7802C1B7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r w:rsidRPr="003E3DA8">
              <w:rPr>
                <w:rFonts w:ascii="Arial" w:eastAsia="Calibri" w:hAnsi="Arial" w:cs="Arial"/>
                <w:lang w:eastAsia="en-US"/>
              </w:rPr>
              <w:t>GTGCAGCTGGTAAGTATCAATTC</w:t>
            </w:r>
          </w:p>
        </w:tc>
      </w:tr>
      <w:tr w:rsidR="00532C00" w:rsidRPr="003E3DA8" w14:paraId="03E9C3CB" w14:textId="77777777" w:rsidTr="007A25D5">
        <w:trPr>
          <w:trHeight w:val="573"/>
        </w:trPr>
        <w:tc>
          <w:tcPr>
            <w:tcW w:w="1231" w:type="pct"/>
          </w:tcPr>
          <w:p w14:paraId="36BEFBC6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r w:rsidRPr="003E3DA8">
              <w:rPr>
                <w:rFonts w:ascii="Arial" w:eastAsia="Calibri" w:hAnsi="Arial" w:cs="Arial"/>
                <w:lang w:eastAsia="en-US"/>
              </w:rPr>
              <w:t>B7H15_01500</w:t>
            </w:r>
          </w:p>
        </w:tc>
        <w:tc>
          <w:tcPr>
            <w:tcW w:w="1338" w:type="pct"/>
          </w:tcPr>
          <w:p w14:paraId="57CDBEE2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3E3DA8">
              <w:rPr>
                <w:rFonts w:ascii="Arial" w:eastAsia="Calibri" w:hAnsi="Arial" w:cs="Arial"/>
                <w:i/>
                <w:iCs/>
                <w:lang w:eastAsia="en-US"/>
              </w:rPr>
              <w:t>lytM</w:t>
            </w:r>
            <w:proofErr w:type="spellEnd"/>
            <w:r w:rsidRPr="003E3DA8">
              <w:rPr>
                <w:rFonts w:ascii="Arial" w:eastAsia="Calibri" w:hAnsi="Arial" w:cs="Arial"/>
                <w:lang w:eastAsia="en-US"/>
              </w:rPr>
              <w:t xml:space="preserve"> - </w:t>
            </w:r>
            <w:proofErr w:type="spellStart"/>
            <w:r w:rsidRPr="003E3DA8">
              <w:rPr>
                <w:rFonts w:ascii="Arial" w:eastAsia="Calibri" w:hAnsi="Arial" w:cs="Arial"/>
                <w:lang w:eastAsia="en-US"/>
              </w:rPr>
              <w:t>fwd</w:t>
            </w:r>
            <w:proofErr w:type="spellEnd"/>
          </w:p>
        </w:tc>
        <w:tc>
          <w:tcPr>
            <w:tcW w:w="2431" w:type="pct"/>
          </w:tcPr>
          <w:p w14:paraId="0B20C9C8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r w:rsidRPr="003E3DA8">
              <w:rPr>
                <w:rFonts w:ascii="Arial" w:eastAsia="Calibri" w:hAnsi="Arial" w:cs="Arial"/>
                <w:lang w:eastAsia="en-US"/>
              </w:rPr>
              <w:t>GTCCAGACGCGAGCTATTATT</w:t>
            </w:r>
          </w:p>
        </w:tc>
      </w:tr>
      <w:tr w:rsidR="00532C00" w:rsidRPr="003E3DA8" w14:paraId="30141456" w14:textId="77777777" w:rsidTr="007A25D5">
        <w:trPr>
          <w:trHeight w:val="599"/>
        </w:trPr>
        <w:tc>
          <w:tcPr>
            <w:tcW w:w="1231" w:type="pct"/>
            <w:tcBorders>
              <w:bottom w:val="single" w:sz="12" w:space="0" w:color="auto"/>
            </w:tcBorders>
          </w:tcPr>
          <w:p w14:paraId="3A08F6D2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338" w:type="pct"/>
            <w:tcBorders>
              <w:bottom w:val="single" w:sz="12" w:space="0" w:color="auto"/>
            </w:tcBorders>
          </w:tcPr>
          <w:p w14:paraId="04F1B959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3E3DA8">
              <w:rPr>
                <w:rFonts w:ascii="Arial" w:eastAsia="Calibri" w:hAnsi="Arial" w:cs="Arial"/>
                <w:i/>
                <w:iCs/>
                <w:lang w:eastAsia="en-US"/>
              </w:rPr>
              <w:t>lytM</w:t>
            </w:r>
            <w:proofErr w:type="spellEnd"/>
            <w:r w:rsidRPr="003E3DA8">
              <w:rPr>
                <w:rFonts w:ascii="Arial" w:eastAsia="Calibri" w:hAnsi="Arial" w:cs="Arial"/>
                <w:i/>
                <w:iCs/>
                <w:lang w:eastAsia="en-US"/>
              </w:rPr>
              <w:t xml:space="preserve"> </w:t>
            </w:r>
            <w:r w:rsidRPr="003E3DA8">
              <w:rPr>
                <w:rFonts w:ascii="Arial" w:eastAsia="Calibri" w:hAnsi="Arial" w:cs="Arial"/>
                <w:lang w:eastAsia="en-US"/>
              </w:rPr>
              <w:t xml:space="preserve">- </w:t>
            </w:r>
            <w:proofErr w:type="spellStart"/>
            <w:r w:rsidRPr="003E3DA8">
              <w:rPr>
                <w:rFonts w:ascii="Arial" w:eastAsia="Calibri" w:hAnsi="Arial" w:cs="Arial"/>
                <w:lang w:eastAsia="en-US"/>
              </w:rPr>
              <w:t>rev</w:t>
            </w:r>
            <w:proofErr w:type="spellEnd"/>
          </w:p>
        </w:tc>
        <w:tc>
          <w:tcPr>
            <w:tcW w:w="2431" w:type="pct"/>
            <w:tcBorders>
              <w:bottom w:val="single" w:sz="12" w:space="0" w:color="auto"/>
            </w:tcBorders>
          </w:tcPr>
          <w:p w14:paraId="486043C1" w14:textId="77777777" w:rsidR="00532C00" w:rsidRPr="003E3DA8" w:rsidRDefault="00532C00" w:rsidP="007A25D5">
            <w:pPr>
              <w:rPr>
                <w:rFonts w:ascii="Arial" w:eastAsia="Calibri" w:hAnsi="Arial" w:cs="Arial"/>
                <w:lang w:eastAsia="en-US"/>
              </w:rPr>
            </w:pPr>
            <w:r w:rsidRPr="003E3DA8">
              <w:rPr>
                <w:rFonts w:ascii="Arial" w:eastAsia="Calibri" w:hAnsi="Arial" w:cs="Arial"/>
                <w:lang w:eastAsia="en-US"/>
              </w:rPr>
              <w:t>CCACTAGCTGTCGCTTTACTT</w:t>
            </w:r>
          </w:p>
        </w:tc>
      </w:tr>
    </w:tbl>
    <w:p w14:paraId="567E0B22" w14:textId="77777777" w:rsidR="00532C00" w:rsidRDefault="00532C00"/>
    <w:sectPr w:rsidR="00532C00" w:rsidSect="00991BBE">
      <w:pgSz w:w="15840" w:h="1224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C00"/>
    <w:rsid w:val="00000D22"/>
    <w:rsid w:val="00012D87"/>
    <w:rsid w:val="000243D1"/>
    <w:rsid w:val="0006544E"/>
    <w:rsid w:val="000C53A0"/>
    <w:rsid w:val="000C773C"/>
    <w:rsid w:val="000D4C14"/>
    <w:rsid w:val="000D7AFE"/>
    <w:rsid w:val="000E70E6"/>
    <w:rsid w:val="000F0F80"/>
    <w:rsid w:val="000F11B8"/>
    <w:rsid w:val="0010236A"/>
    <w:rsid w:val="001038A1"/>
    <w:rsid w:val="00123072"/>
    <w:rsid w:val="00123695"/>
    <w:rsid w:val="00125C8E"/>
    <w:rsid w:val="001424B4"/>
    <w:rsid w:val="0014310A"/>
    <w:rsid w:val="00155B94"/>
    <w:rsid w:val="00166F14"/>
    <w:rsid w:val="00167646"/>
    <w:rsid w:val="00167726"/>
    <w:rsid w:val="00177AA5"/>
    <w:rsid w:val="001923A6"/>
    <w:rsid w:val="00193E10"/>
    <w:rsid w:val="001A36E0"/>
    <w:rsid w:val="001A6B16"/>
    <w:rsid w:val="001B2C7B"/>
    <w:rsid w:val="001B491F"/>
    <w:rsid w:val="001B5783"/>
    <w:rsid w:val="001D29FC"/>
    <w:rsid w:val="001D322D"/>
    <w:rsid w:val="001D3A8A"/>
    <w:rsid w:val="001D6464"/>
    <w:rsid w:val="00200C20"/>
    <w:rsid w:val="002027A5"/>
    <w:rsid w:val="00210A89"/>
    <w:rsid w:val="00212EFC"/>
    <w:rsid w:val="002136F0"/>
    <w:rsid w:val="00213F30"/>
    <w:rsid w:val="002272D1"/>
    <w:rsid w:val="00231580"/>
    <w:rsid w:val="0024446C"/>
    <w:rsid w:val="0025497B"/>
    <w:rsid w:val="00272D80"/>
    <w:rsid w:val="00275C81"/>
    <w:rsid w:val="0029116C"/>
    <w:rsid w:val="00296D1E"/>
    <w:rsid w:val="002A1B0C"/>
    <w:rsid w:val="002A2D0B"/>
    <w:rsid w:val="002A50CB"/>
    <w:rsid w:val="002B3F38"/>
    <w:rsid w:val="002B5119"/>
    <w:rsid w:val="002C3C71"/>
    <w:rsid w:val="002D1C66"/>
    <w:rsid w:val="002D7F08"/>
    <w:rsid w:val="002F39E1"/>
    <w:rsid w:val="00307C4E"/>
    <w:rsid w:val="00361E2B"/>
    <w:rsid w:val="003631B6"/>
    <w:rsid w:val="003746FB"/>
    <w:rsid w:val="003751F7"/>
    <w:rsid w:val="003901EA"/>
    <w:rsid w:val="003A2BE9"/>
    <w:rsid w:val="003A39C1"/>
    <w:rsid w:val="003A51E6"/>
    <w:rsid w:val="003A6DCC"/>
    <w:rsid w:val="003B4B4D"/>
    <w:rsid w:val="003C5C09"/>
    <w:rsid w:val="003C700C"/>
    <w:rsid w:val="003E2DEB"/>
    <w:rsid w:val="003E52DC"/>
    <w:rsid w:val="003E5979"/>
    <w:rsid w:val="003F3A51"/>
    <w:rsid w:val="0040041E"/>
    <w:rsid w:val="0040743D"/>
    <w:rsid w:val="00407D7D"/>
    <w:rsid w:val="0044383D"/>
    <w:rsid w:val="0044571C"/>
    <w:rsid w:val="00476753"/>
    <w:rsid w:val="00484AF4"/>
    <w:rsid w:val="00486009"/>
    <w:rsid w:val="00486A0D"/>
    <w:rsid w:val="0049725F"/>
    <w:rsid w:val="004A1C78"/>
    <w:rsid w:val="004B5B4D"/>
    <w:rsid w:val="004B65F5"/>
    <w:rsid w:val="004B751F"/>
    <w:rsid w:val="004C0838"/>
    <w:rsid w:val="004D1D04"/>
    <w:rsid w:val="004E2B92"/>
    <w:rsid w:val="004F2064"/>
    <w:rsid w:val="004F7E40"/>
    <w:rsid w:val="00506F5E"/>
    <w:rsid w:val="0051760C"/>
    <w:rsid w:val="00517EF3"/>
    <w:rsid w:val="00523239"/>
    <w:rsid w:val="00530B6A"/>
    <w:rsid w:val="00532C00"/>
    <w:rsid w:val="00535E76"/>
    <w:rsid w:val="00542DC8"/>
    <w:rsid w:val="005547D8"/>
    <w:rsid w:val="005550EA"/>
    <w:rsid w:val="00562466"/>
    <w:rsid w:val="00570F42"/>
    <w:rsid w:val="005740FA"/>
    <w:rsid w:val="005853F7"/>
    <w:rsid w:val="00592853"/>
    <w:rsid w:val="005A6682"/>
    <w:rsid w:val="005E0331"/>
    <w:rsid w:val="005E1130"/>
    <w:rsid w:val="005E1682"/>
    <w:rsid w:val="00607BA6"/>
    <w:rsid w:val="00625854"/>
    <w:rsid w:val="0062603C"/>
    <w:rsid w:val="00633EC9"/>
    <w:rsid w:val="00637DCB"/>
    <w:rsid w:val="0064011D"/>
    <w:rsid w:val="00653DE1"/>
    <w:rsid w:val="00667DE9"/>
    <w:rsid w:val="00673B57"/>
    <w:rsid w:val="00684CF4"/>
    <w:rsid w:val="00687155"/>
    <w:rsid w:val="00695D64"/>
    <w:rsid w:val="006A74F8"/>
    <w:rsid w:val="006B5EA4"/>
    <w:rsid w:val="006E508F"/>
    <w:rsid w:val="006F1F67"/>
    <w:rsid w:val="00710B29"/>
    <w:rsid w:val="0074176C"/>
    <w:rsid w:val="00756F74"/>
    <w:rsid w:val="007638A0"/>
    <w:rsid w:val="00774C89"/>
    <w:rsid w:val="007760CF"/>
    <w:rsid w:val="00782AE2"/>
    <w:rsid w:val="00784BE3"/>
    <w:rsid w:val="00793318"/>
    <w:rsid w:val="007B5E4C"/>
    <w:rsid w:val="007C3AA8"/>
    <w:rsid w:val="007C469D"/>
    <w:rsid w:val="007C50E1"/>
    <w:rsid w:val="007C5E9B"/>
    <w:rsid w:val="007C72D7"/>
    <w:rsid w:val="00812944"/>
    <w:rsid w:val="008136F6"/>
    <w:rsid w:val="0083020A"/>
    <w:rsid w:val="008406CA"/>
    <w:rsid w:val="00853BC7"/>
    <w:rsid w:val="00856E4E"/>
    <w:rsid w:val="00880940"/>
    <w:rsid w:val="00883CA2"/>
    <w:rsid w:val="0089093F"/>
    <w:rsid w:val="008A18C5"/>
    <w:rsid w:val="008B1FCF"/>
    <w:rsid w:val="008E2D60"/>
    <w:rsid w:val="008E6EE3"/>
    <w:rsid w:val="008F23BD"/>
    <w:rsid w:val="00901394"/>
    <w:rsid w:val="00920A75"/>
    <w:rsid w:val="00925734"/>
    <w:rsid w:val="00944307"/>
    <w:rsid w:val="009626E2"/>
    <w:rsid w:val="00965537"/>
    <w:rsid w:val="009707AB"/>
    <w:rsid w:val="00975DC8"/>
    <w:rsid w:val="00982FF3"/>
    <w:rsid w:val="00993CBA"/>
    <w:rsid w:val="009A1ABB"/>
    <w:rsid w:val="009A5CA7"/>
    <w:rsid w:val="009A676B"/>
    <w:rsid w:val="009B7127"/>
    <w:rsid w:val="009C0B9D"/>
    <w:rsid w:val="009C5797"/>
    <w:rsid w:val="009D5906"/>
    <w:rsid w:val="009F269E"/>
    <w:rsid w:val="00A065B2"/>
    <w:rsid w:val="00A20F29"/>
    <w:rsid w:val="00A36521"/>
    <w:rsid w:val="00A36944"/>
    <w:rsid w:val="00A4004E"/>
    <w:rsid w:val="00A429AD"/>
    <w:rsid w:val="00A54AED"/>
    <w:rsid w:val="00A552C8"/>
    <w:rsid w:val="00A72C17"/>
    <w:rsid w:val="00A90B65"/>
    <w:rsid w:val="00A962DF"/>
    <w:rsid w:val="00AA0BBF"/>
    <w:rsid w:val="00AC24CE"/>
    <w:rsid w:val="00AC2E40"/>
    <w:rsid w:val="00AC4AE8"/>
    <w:rsid w:val="00AC58CC"/>
    <w:rsid w:val="00AC5D0C"/>
    <w:rsid w:val="00AD203C"/>
    <w:rsid w:val="00AE3B25"/>
    <w:rsid w:val="00AF48A6"/>
    <w:rsid w:val="00AF7ECE"/>
    <w:rsid w:val="00B10D8D"/>
    <w:rsid w:val="00B1155E"/>
    <w:rsid w:val="00B13FC2"/>
    <w:rsid w:val="00B174D0"/>
    <w:rsid w:val="00B26760"/>
    <w:rsid w:val="00B27269"/>
    <w:rsid w:val="00B37B32"/>
    <w:rsid w:val="00B428A9"/>
    <w:rsid w:val="00B44761"/>
    <w:rsid w:val="00B463EF"/>
    <w:rsid w:val="00B6069B"/>
    <w:rsid w:val="00B661AD"/>
    <w:rsid w:val="00B70139"/>
    <w:rsid w:val="00B7088F"/>
    <w:rsid w:val="00B74CD7"/>
    <w:rsid w:val="00B80DF7"/>
    <w:rsid w:val="00BA2A64"/>
    <w:rsid w:val="00BB5A3A"/>
    <w:rsid w:val="00BD59B7"/>
    <w:rsid w:val="00BF2DDF"/>
    <w:rsid w:val="00BF2E3C"/>
    <w:rsid w:val="00BF3A35"/>
    <w:rsid w:val="00BF5CCF"/>
    <w:rsid w:val="00BF6557"/>
    <w:rsid w:val="00BF7E46"/>
    <w:rsid w:val="00C01289"/>
    <w:rsid w:val="00C02ADF"/>
    <w:rsid w:val="00C13314"/>
    <w:rsid w:val="00C165DE"/>
    <w:rsid w:val="00C21477"/>
    <w:rsid w:val="00C3141B"/>
    <w:rsid w:val="00C33697"/>
    <w:rsid w:val="00C35DC0"/>
    <w:rsid w:val="00C47776"/>
    <w:rsid w:val="00C56FD8"/>
    <w:rsid w:val="00C60BC0"/>
    <w:rsid w:val="00C70D44"/>
    <w:rsid w:val="00C70F0F"/>
    <w:rsid w:val="00C73490"/>
    <w:rsid w:val="00C82FE0"/>
    <w:rsid w:val="00CA0B26"/>
    <w:rsid w:val="00CB03DC"/>
    <w:rsid w:val="00CF5428"/>
    <w:rsid w:val="00D06DE0"/>
    <w:rsid w:val="00D13CEF"/>
    <w:rsid w:val="00D13E22"/>
    <w:rsid w:val="00D15B8C"/>
    <w:rsid w:val="00D15EAE"/>
    <w:rsid w:val="00D32244"/>
    <w:rsid w:val="00D32E0D"/>
    <w:rsid w:val="00D367EE"/>
    <w:rsid w:val="00D3778B"/>
    <w:rsid w:val="00D45FC9"/>
    <w:rsid w:val="00D53DA5"/>
    <w:rsid w:val="00D564CD"/>
    <w:rsid w:val="00D61D40"/>
    <w:rsid w:val="00D64E14"/>
    <w:rsid w:val="00D65BB0"/>
    <w:rsid w:val="00D74598"/>
    <w:rsid w:val="00D846EC"/>
    <w:rsid w:val="00D8726F"/>
    <w:rsid w:val="00DA43B0"/>
    <w:rsid w:val="00DB140E"/>
    <w:rsid w:val="00DD2301"/>
    <w:rsid w:val="00DD2679"/>
    <w:rsid w:val="00E23D06"/>
    <w:rsid w:val="00E31C08"/>
    <w:rsid w:val="00E53410"/>
    <w:rsid w:val="00E53F94"/>
    <w:rsid w:val="00E642C1"/>
    <w:rsid w:val="00E717D5"/>
    <w:rsid w:val="00E76D7B"/>
    <w:rsid w:val="00E82EA0"/>
    <w:rsid w:val="00E840A2"/>
    <w:rsid w:val="00E916EF"/>
    <w:rsid w:val="00E92E66"/>
    <w:rsid w:val="00E94A38"/>
    <w:rsid w:val="00EA301A"/>
    <w:rsid w:val="00EA396D"/>
    <w:rsid w:val="00EA5C4C"/>
    <w:rsid w:val="00EC0336"/>
    <w:rsid w:val="00EC11C1"/>
    <w:rsid w:val="00EC1C24"/>
    <w:rsid w:val="00EC60A3"/>
    <w:rsid w:val="00ED29BE"/>
    <w:rsid w:val="00EE199C"/>
    <w:rsid w:val="00EE466B"/>
    <w:rsid w:val="00EE7AC9"/>
    <w:rsid w:val="00EF5D7F"/>
    <w:rsid w:val="00F114A9"/>
    <w:rsid w:val="00F5271E"/>
    <w:rsid w:val="00F615C0"/>
    <w:rsid w:val="00F641A5"/>
    <w:rsid w:val="00F64ADB"/>
    <w:rsid w:val="00F86CC9"/>
    <w:rsid w:val="00FA08BF"/>
    <w:rsid w:val="00FA1E8A"/>
    <w:rsid w:val="00FA4683"/>
    <w:rsid w:val="00FA6F5E"/>
    <w:rsid w:val="00FB1931"/>
    <w:rsid w:val="00FC6A07"/>
    <w:rsid w:val="00FE0185"/>
    <w:rsid w:val="00FE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F7E589"/>
  <w15:chartTrackingRefBased/>
  <w15:docId w15:val="{BEA2BC9F-0290-734F-B948-C864948BF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32C00"/>
    <w:pPr>
      <w:spacing w:after="160" w:line="48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1">
    <w:name w:val="Table Grid1"/>
    <w:basedOn w:val="NormaleTabelle"/>
    <w:next w:val="Tabellenraster"/>
    <w:uiPriority w:val="39"/>
    <w:rsid w:val="00532C0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de-D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532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499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Elisa</dc:creator>
  <cp:keywords/>
  <dc:description/>
  <cp:lastModifiedBy>Elisa Elisa</cp:lastModifiedBy>
  <cp:revision>1</cp:revision>
  <dcterms:created xsi:type="dcterms:W3CDTF">2024-07-25T12:39:00Z</dcterms:created>
  <dcterms:modified xsi:type="dcterms:W3CDTF">2024-07-25T12:39:00Z</dcterms:modified>
</cp:coreProperties>
</file>