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1EB1D4" w14:textId="44870984" w:rsidR="00732C32" w:rsidRPr="007A7F99" w:rsidRDefault="007A7F99" w:rsidP="007A7F99">
      <w:pPr>
        <w:ind w:left="360"/>
        <w:rPr>
          <w:rFonts w:ascii="Palatino Linotype" w:hAnsi="Palatino Linotype"/>
          <w:sz w:val="20"/>
          <w:szCs w:val="20"/>
        </w:rPr>
      </w:pPr>
      <w:r w:rsidRPr="007A7F99">
        <w:rPr>
          <w:rFonts w:ascii="Palatino Linotype" w:hAnsi="Palatino Linotype"/>
          <w:b/>
          <w:bCs/>
          <w:sz w:val="20"/>
          <w:szCs w:val="20"/>
        </w:rPr>
        <w:t>S1.</w:t>
      </w:r>
      <w:r>
        <w:rPr>
          <w:rFonts w:ascii="Palatino Linotype" w:hAnsi="Palatino Linotype"/>
          <w:sz w:val="20"/>
          <w:szCs w:val="20"/>
        </w:rPr>
        <w:t xml:space="preserve"> </w:t>
      </w:r>
      <w:r w:rsidR="00732C32" w:rsidRPr="007A7F99">
        <w:rPr>
          <w:rFonts w:ascii="Palatino Linotype" w:hAnsi="Palatino Linotype"/>
          <w:sz w:val="20"/>
          <w:szCs w:val="20"/>
        </w:rPr>
        <w:t xml:space="preserve">Plots for the convergence checking of Bayesian </w:t>
      </w:r>
      <w:r w:rsidR="00097688" w:rsidRPr="007A7F99">
        <w:rPr>
          <w:rFonts w:ascii="Palatino Linotype" w:hAnsi="Palatino Linotype"/>
          <w:sz w:val="20"/>
          <w:szCs w:val="20"/>
        </w:rPr>
        <w:t xml:space="preserve">Multinomial Mixed Effect </w:t>
      </w:r>
      <w:r w:rsidR="00732C32" w:rsidRPr="007A7F99">
        <w:rPr>
          <w:rFonts w:ascii="Palatino Linotype" w:hAnsi="Palatino Linotype"/>
          <w:sz w:val="20"/>
          <w:szCs w:val="20"/>
        </w:rPr>
        <w:t>Model</w:t>
      </w:r>
    </w:p>
    <w:p w14:paraId="064F0EB5" w14:textId="77777777" w:rsidR="00732C32" w:rsidRDefault="00732C3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46"/>
      </w:tblGrid>
      <w:tr w:rsidR="00D94E55" w14:paraId="5695D612" w14:textId="77777777" w:rsidTr="00732C32">
        <w:tc>
          <w:tcPr>
            <w:tcW w:w="9846" w:type="dxa"/>
          </w:tcPr>
          <w:p w14:paraId="6E4DAC30" w14:textId="77777777" w:rsidR="00D94E55" w:rsidRDefault="00D94E55">
            <w:r>
              <w:rPr>
                <w:noProof/>
              </w:rPr>
              <w:drawing>
                <wp:inline distT="0" distB="0" distL="0" distR="0" wp14:anchorId="5CBA6712" wp14:editId="055D9522">
                  <wp:extent cx="6115050" cy="3013075"/>
                  <wp:effectExtent l="0" t="0" r="0" b="0"/>
                  <wp:docPr id="14053264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301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B8DA27" w14:textId="722EDA78" w:rsidR="00D94E55" w:rsidRDefault="00D94E55"/>
        </w:tc>
      </w:tr>
      <w:tr w:rsidR="00732C32" w14:paraId="2C055F59" w14:textId="77777777" w:rsidTr="00732C32">
        <w:tc>
          <w:tcPr>
            <w:tcW w:w="9846" w:type="dxa"/>
          </w:tcPr>
          <w:p w14:paraId="3AEFA040" w14:textId="77777777" w:rsidR="00732C32" w:rsidRDefault="00732C32">
            <w:pPr>
              <w:rPr>
                <w:noProof/>
              </w:rPr>
            </w:pPr>
          </w:p>
          <w:p w14:paraId="6C985BC4" w14:textId="77777777" w:rsidR="00732C32" w:rsidRDefault="00732C32">
            <w:pPr>
              <w:rPr>
                <w:noProof/>
              </w:rPr>
            </w:pPr>
          </w:p>
        </w:tc>
      </w:tr>
      <w:tr w:rsidR="00D94E55" w14:paraId="032F1CC9" w14:textId="77777777" w:rsidTr="00732C32">
        <w:tc>
          <w:tcPr>
            <w:tcW w:w="9846" w:type="dxa"/>
          </w:tcPr>
          <w:p w14:paraId="5AC4683E" w14:textId="77777777" w:rsidR="00D94E55" w:rsidRDefault="00D94E55">
            <w:r>
              <w:rPr>
                <w:noProof/>
              </w:rPr>
              <w:drawing>
                <wp:inline distT="0" distB="0" distL="0" distR="0" wp14:anchorId="28BD5A7A" wp14:editId="77B3828F">
                  <wp:extent cx="6115050" cy="3006725"/>
                  <wp:effectExtent l="0" t="0" r="0" b="0"/>
                  <wp:docPr id="165073457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300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424A74" w14:textId="3CA4AC59" w:rsidR="00D94E55" w:rsidRDefault="00D94E55"/>
        </w:tc>
      </w:tr>
      <w:tr w:rsidR="00D94E55" w14:paraId="7FD3C7B2" w14:textId="77777777" w:rsidTr="00732C32">
        <w:tc>
          <w:tcPr>
            <w:tcW w:w="9846" w:type="dxa"/>
          </w:tcPr>
          <w:p w14:paraId="164293BE" w14:textId="77777777" w:rsidR="00D94E55" w:rsidRDefault="00D94E55">
            <w:r>
              <w:rPr>
                <w:noProof/>
              </w:rPr>
              <w:lastRenderedPageBreak/>
              <w:drawing>
                <wp:inline distT="0" distB="0" distL="0" distR="0" wp14:anchorId="05BA6F9D" wp14:editId="2B4A6780">
                  <wp:extent cx="6115050" cy="3006725"/>
                  <wp:effectExtent l="0" t="0" r="0" b="0"/>
                  <wp:docPr id="74697287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300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FF9ED" w14:textId="60716540" w:rsidR="00D94E55" w:rsidRDefault="00D94E55"/>
        </w:tc>
      </w:tr>
      <w:tr w:rsidR="00C05F07" w14:paraId="741DD742" w14:textId="77777777" w:rsidTr="00732C32">
        <w:tc>
          <w:tcPr>
            <w:tcW w:w="9846" w:type="dxa"/>
          </w:tcPr>
          <w:p w14:paraId="75624E13" w14:textId="77777777" w:rsidR="00C05F07" w:rsidRDefault="00C05F07">
            <w:pPr>
              <w:rPr>
                <w:noProof/>
              </w:rPr>
            </w:pPr>
          </w:p>
          <w:p w14:paraId="382D2362" w14:textId="77777777" w:rsidR="00C05F07" w:rsidRDefault="00C05F07">
            <w:pPr>
              <w:rPr>
                <w:noProof/>
              </w:rPr>
            </w:pPr>
          </w:p>
          <w:p w14:paraId="70E74A64" w14:textId="77777777" w:rsidR="00C05F07" w:rsidRDefault="00C05F07">
            <w:pPr>
              <w:rPr>
                <w:noProof/>
              </w:rPr>
            </w:pPr>
          </w:p>
        </w:tc>
      </w:tr>
      <w:tr w:rsidR="00D94E55" w14:paraId="0D20C816" w14:textId="77777777" w:rsidTr="00732C32">
        <w:tc>
          <w:tcPr>
            <w:tcW w:w="9846" w:type="dxa"/>
          </w:tcPr>
          <w:p w14:paraId="6EC6E8B7" w14:textId="77777777" w:rsidR="00D94E55" w:rsidRDefault="00D94E55">
            <w:r>
              <w:rPr>
                <w:noProof/>
              </w:rPr>
              <w:drawing>
                <wp:inline distT="0" distB="0" distL="0" distR="0" wp14:anchorId="24E02EE9" wp14:editId="065EB215">
                  <wp:extent cx="6115050" cy="3006725"/>
                  <wp:effectExtent l="0" t="0" r="0" b="0"/>
                  <wp:docPr id="84561603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300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A0FD42" w14:textId="79E270E5" w:rsidR="00D94E55" w:rsidRDefault="00D94E55"/>
        </w:tc>
      </w:tr>
      <w:tr w:rsidR="00D94E55" w14:paraId="0CB15B4D" w14:textId="77777777" w:rsidTr="00732C32">
        <w:tc>
          <w:tcPr>
            <w:tcW w:w="9846" w:type="dxa"/>
          </w:tcPr>
          <w:p w14:paraId="02FB4AB4" w14:textId="77777777" w:rsidR="00D94E55" w:rsidRDefault="00D94E55">
            <w:r>
              <w:rPr>
                <w:noProof/>
              </w:rPr>
              <w:lastRenderedPageBreak/>
              <w:drawing>
                <wp:inline distT="0" distB="0" distL="0" distR="0" wp14:anchorId="61FFF1CF" wp14:editId="107E865B">
                  <wp:extent cx="6115050" cy="3006725"/>
                  <wp:effectExtent l="0" t="0" r="0" b="0"/>
                  <wp:docPr id="182576510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300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A8B841" w14:textId="60F5141E" w:rsidR="00D94E55" w:rsidRDefault="00D94E55"/>
        </w:tc>
      </w:tr>
      <w:tr w:rsidR="00C05F07" w14:paraId="784744A4" w14:textId="77777777" w:rsidTr="00732C32">
        <w:tc>
          <w:tcPr>
            <w:tcW w:w="9846" w:type="dxa"/>
          </w:tcPr>
          <w:p w14:paraId="50FA4160" w14:textId="77777777" w:rsidR="00C05F07" w:rsidRDefault="00C05F07">
            <w:pPr>
              <w:rPr>
                <w:noProof/>
              </w:rPr>
            </w:pPr>
          </w:p>
          <w:p w14:paraId="52ABC775" w14:textId="77777777" w:rsidR="00C05F07" w:rsidRDefault="00C05F07">
            <w:pPr>
              <w:rPr>
                <w:noProof/>
              </w:rPr>
            </w:pPr>
          </w:p>
          <w:p w14:paraId="1551A583" w14:textId="77777777" w:rsidR="00C05F07" w:rsidRDefault="00C05F07">
            <w:pPr>
              <w:rPr>
                <w:noProof/>
              </w:rPr>
            </w:pPr>
          </w:p>
        </w:tc>
      </w:tr>
      <w:tr w:rsidR="00D94E55" w14:paraId="57FC6E5D" w14:textId="77777777" w:rsidTr="00732C32">
        <w:tc>
          <w:tcPr>
            <w:tcW w:w="9846" w:type="dxa"/>
          </w:tcPr>
          <w:p w14:paraId="6D42D6B1" w14:textId="77777777" w:rsidR="00D94E55" w:rsidRDefault="00D94E55">
            <w:r>
              <w:rPr>
                <w:noProof/>
              </w:rPr>
              <w:drawing>
                <wp:inline distT="0" distB="0" distL="0" distR="0" wp14:anchorId="42EB6220" wp14:editId="75889A35">
                  <wp:extent cx="6115050" cy="3006725"/>
                  <wp:effectExtent l="0" t="0" r="0" b="0"/>
                  <wp:docPr id="42118250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300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08499B" w14:textId="1490D453" w:rsidR="00D94E55" w:rsidRDefault="00D94E55"/>
        </w:tc>
      </w:tr>
      <w:tr w:rsidR="00D94E55" w14:paraId="7285AA23" w14:textId="77777777" w:rsidTr="00732C32">
        <w:tc>
          <w:tcPr>
            <w:tcW w:w="9846" w:type="dxa"/>
          </w:tcPr>
          <w:p w14:paraId="2D6B23F3" w14:textId="77777777" w:rsidR="00D94E55" w:rsidRDefault="00D94E55">
            <w:r>
              <w:rPr>
                <w:noProof/>
              </w:rPr>
              <w:lastRenderedPageBreak/>
              <w:drawing>
                <wp:inline distT="0" distB="0" distL="0" distR="0" wp14:anchorId="66DE5C44" wp14:editId="6CF25000">
                  <wp:extent cx="6115050" cy="3006725"/>
                  <wp:effectExtent l="0" t="0" r="0" b="0"/>
                  <wp:docPr id="92942368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300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22C253" w14:textId="1D61B948" w:rsidR="00D94E55" w:rsidRDefault="00D94E55"/>
        </w:tc>
      </w:tr>
      <w:tr w:rsidR="00C05F07" w14:paraId="0D0C6411" w14:textId="77777777" w:rsidTr="00732C32">
        <w:tc>
          <w:tcPr>
            <w:tcW w:w="9846" w:type="dxa"/>
          </w:tcPr>
          <w:p w14:paraId="34BD7226" w14:textId="77777777" w:rsidR="00C05F07" w:rsidRDefault="00C05F07">
            <w:pPr>
              <w:rPr>
                <w:noProof/>
              </w:rPr>
            </w:pPr>
          </w:p>
          <w:p w14:paraId="059A8A8C" w14:textId="77777777" w:rsidR="00C05F07" w:rsidRDefault="00C05F07">
            <w:pPr>
              <w:rPr>
                <w:noProof/>
              </w:rPr>
            </w:pPr>
          </w:p>
          <w:p w14:paraId="6BEEF311" w14:textId="77777777" w:rsidR="00C05F07" w:rsidRDefault="00C05F07">
            <w:pPr>
              <w:rPr>
                <w:noProof/>
              </w:rPr>
            </w:pPr>
          </w:p>
          <w:p w14:paraId="268D1286" w14:textId="77777777" w:rsidR="00C05F07" w:rsidRDefault="00C05F07">
            <w:pPr>
              <w:rPr>
                <w:noProof/>
              </w:rPr>
            </w:pPr>
          </w:p>
        </w:tc>
      </w:tr>
      <w:tr w:rsidR="00D94E55" w14:paraId="162B411A" w14:textId="77777777" w:rsidTr="00732C32">
        <w:tc>
          <w:tcPr>
            <w:tcW w:w="9846" w:type="dxa"/>
          </w:tcPr>
          <w:p w14:paraId="57588CEF" w14:textId="77777777" w:rsidR="00D94E55" w:rsidRDefault="00D94E55">
            <w:r>
              <w:rPr>
                <w:noProof/>
              </w:rPr>
              <w:drawing>
                <wp:inline distT="0" distB="0" distL="0" distR="0" wp14:anchorId="7DF08403" wp14:editId="58BB0EB1">
                  <wp:extent cx="6115050" cy="3006725"/>
                  <wp:effectExtent l="0" t="0" r="0" b="0"/>
                  <wp:docPr id="21564169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300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DD0591" w14:textId="1B2F9311" w:rsidR="00D94E55" w:rsidRDefault="00D94E55"/>
        </w:tc>
      </w:tr>
    </w:tbl>
    <w:p w14:paraId="3987EE7E" w14:textId="77777777" w:rsidR="00D6077B" w:rsidRDefault="00D6077B"/>
    <w:p w14:paraId="4B29B18F" w14:textId="77777777" w:rsidR="00EC2B0D" w:rsidRDefault="00EC2B0D"/>
    <w:p w14:paraId="676F5C9B" w14:textId="77777777" w:rsidR="00EC2B0D" w:rsidRDefault="00EC2B0D"/>
    <w:p w14:paraId="6519311C" w14:textId="77777777" w:rsidR="00EC2B0D" w:rsidRDefault="00EC2B0D"/>
    <w:p w14:paraId="0533E924" w14:textId="77777777" w:rsidR="00EC2B0D" w:rsidRDefault="00EC2B0D"/>
    <w:p w14:paraId="5DBB9CE6" w14:textId="77777777" w:rsidR="00EC2B0D" w:rsidRDefault="00EC2B0D"/>
    <w:p w14:paraId="0078559C" w14:textId="77777777" w:rsidR="00EC2B0D" w:rsidRDefault="00EC2B0D"/>
    <w:p w14:paraId="6FC0EE3C" w14:textId="0A2CE8E1" w:rsidR="00EC2B0D" w:rsidRPr="00BE3D94" w:rsidRDefault="00BE3D94" w:rsidP="00BE3D94">
      <w:pPr>
        <w:rPr>
          <w:rFonts w:ascii="Palatino Linotype" w:hAnsi="Palatino Linotype"/>
          <w:sz w:val="20"/>
          <w:szCs w:val="20"/>
        </w:rPr>
      </w:pPr>
      <w:r w:rsidRPr="00BE3D94">
        <w:rPr>
          <w:rFonts w:ascii="Palatino Linotype" w:hAnsi="Palatino Linotype"/>
          <w:b/>
          <w:bCs/>
          <w:sz w:val="20"/>
          <w:szCs w:val="20"/>
        </w:rPr>
        <w:lastRenderedPageBreak/>
        <w:t xml:space="preserve">S2. </w:t>
      </w:r>
      <w:r w:rsidR="00EC2B0D" w:rsidRPr="00BE3D94">
        <w:rPr>
          <w:rFonts w:ascii="Palatino Linotype" w:hAnsi="Palatino Linotype"/>
          <w:sz w:val="20"/>
          <w:szCs w:val="20"/>
        </w:rPr>
        <w:t>Posterior Distribution of the parameters</w:t>
      </w:r>
      <w:r w:rsidR="00456773">
        <w:rPr>
          <w:rFonts w:ascii="Palatino Linotype" w:hAnsi="Palatino Linotype"/>
          <w:sz w:val="20"/>
          <w:szCs w:val="20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2"/>
        <w:gridCol w:w="4322"/>
        <w:gridCol w:w="4402"/>
      </w:tblGrid>
      <w:tr w:rsidR="006F0E4E" w:rsidRPr="00B2681B" w14:paraId="305961A3" w14:textId="77777777" w:rsidTr="00B522C8">
        <w:trPr>
          <w:jc w:val="center"/>
        </w:trPr>
        <w:tc>
          <w:tcPr>
            <w:tcW w:w="918" w:type="dxa"/>
          </w:tcPr>
          <w:p w14:paraId="37CF5FE3" w14:textId="29660B86" w:rsidR="00D3467C" w:rsidRPr="008D6ABB" w:rsidRDefault="00D3467C" w:rsidP="00D3467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D6AB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Predictors</w:t>
            </w:r>
          </w:p>
        </w:tc>
        <w:tc>
          <w:tcPr>
            <w:tcW w:w="4140" w:type="dxa"/>
          </w:tcPr>
          <w:p w14:paraId="299E4848" w14:textId="03935F54" w:rsidR="00D3467C" w:rsidRPr="00B2681B" w:rsidRDefault="00D3467C" w:rsidP="00D346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6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Diabetic Response</w:t>
            </w:r>
          </w:p>
        </w:tc>
        <w:tc>
          <w:tcPr>
            <w:tcW w:w="4788" w:type="dxa"/>
          </w:tcPr>
          <w:p w14:paraId="3847AA34" w14:textId="4BAD0739" w:rsidR="00D3467C" w:rsidRPr="00B2681B" w:rsidRDefault="00D3467C" w:rsidP="00D346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68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Prediabetic Response</w:t>
            </w:r>
          </w:p>
        </w:tc>
      </w:tr>
      <w:tr w:rsidR="006F0E4E" w:rsidRPr="00B2681B" w14:paraId="0BD01526" w14:textId="77777777" w:rsidTr="00B522C8">
        <w:trPr>
          <w:jc w:val="center"/>
        </w:trPr>
        <w:tc>
          <w:tcPr>
            <w:tcW w:w="918" w:type="dxa"/>
          </w:tcPr>
          <w:p w14:paraId="70036E66" w14:textId="1AA840B8" w:rsidR="00D3467C" w:rsidRPr="008D6ABB" w:rsidRDefault="00075466" w:rsidP="006E575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D6ABB">
              <w:rPr>
                <w:rFonts w:ascii="Times New Roman" w:hAnsi="Times New Roman" w:cs="Times New Roman"/>
                <w:sz w:val="16"/>
                <w:szCs w:val="16"/>
              </w:rPr>
              <w:t>Gender (Male)</w:t>
            </w:r>
          </w:p>
        </w:tc>
        <w:tc>
          <w:tcPr>
            <w:tcW w:w="4140" w:type="dxa"/>
          </w:tcPr>
          <w:p w14:paraId="4EAF2422" w14:textId="60D6566F" w:rsidR="00D3467C" w:rsidRPr="00B2681B" w:rsidRDefault="00075466" w:rsidP="006E5750">
            <w:pPr>
              <w:rPr>
                <w:rFonts w:ascii="Times New Roman" w:hAnsi="Times New Roman" w:cs="Times New Roman"/>
              </w:rPr>
            </w:pPr>
            <w:r w:rsidRPr="00B2681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ABA7CBC" wp14:editId="5A276265">
                  <wp:extent cx="2652712" cy="1304320"/>
                  <wp:effectExtent l="0" t="0" r="0" b="0"/>
                  <wp:docPr id="6367473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839" cy="1315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300A078A" w14:textId="6123C290" w:rsidR="00D3467C" w:rsidRPr="00B2681B" w:rsidRDefault="00075466" w:rsidP="006E5750">
            <w:pPr>
              <w:rPr>
                <w:rFonts w:ascii="Times New Roman" w:hAnsi="Times New Roman" w:cs="Times New Roman"/>
              </w:rPr>
            </w:pPr>
            <w:r w:rsidRPr="00B2681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631DB2" wp14:editId="6FD2E5C9">
                  <wp:extent cx="2696194" cy="1325698"/>
                  <wp:effectExtent l="0" t="0" r="0" b="0"/>
                  <wp:docPr id="7472378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494" cy="134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4E" w:rsidRPr="00B2681B" w14:paraId="70AE60AE" w14:textId="77777777" w:rsidTr="00B522C8">
        <w:trPr>
          <w:jc w:val="center"/>
        </w:trPr>
        <w:tc>
          <w:tcPr>
            <w:tcW w:w="918" w:type="dxa"/>
          </w:tcPr>
          <w:p w14:paraId="48C80861" w14:textId="539FEB8C" w:rsidR="00D3467C" w:rsidRPr="008D6ABB" w:rsidRDefault="00B2681B" w:rsidP="006E575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D6ABB">
              <w:rPr>
                <w:rFonts w:ascii="Times New Roman" w:hAnsi="Times New Roman" w:cs="Times New Roman"/>
                <w:sz w:val="16"/>
                <w:szCs w:val="16"/>
              </w:rPr>
              <w:t>Age (</w:t>
            </w:r>
            <w:r w:rsidR="000C4E8B" w:rsidRPr="008D6ABB">
              <w:rPr>
                <w:rFonts w:ascii="Times New Roman" w:hAnsi="Times New Roman" w:cs="Times New Roman"/>
                <w:sz w:val="16"/>
                <w:szCs w:val="16"/>
              </w:rPr>
              <w:t>Young</w:t>
            </w:r>
            <w:r w:rsidRPr="008D6ABB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140" w:type="dxa"/>
          </w:tcPr>
          <w:p w14:paraId="3CF64635" w14:textId="316CC0C7" w:rsidR="00D3467C" w:rsidRPr="00B2681B" w:rsidRDefault="00BA3D0A" w:rsidP="006E575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98E5A81" wp14:editId="09F0567F">
                  <wp:extent cx="2673316" cy="1314450"/>
                  <wp:effectExtent l="0" t="0" r="0" b="0"/>
                  <wp:docPr id="21559407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074" cy="133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4EF03858" w14:textId="3CA676D1" w:rsidR="00D3467C" w:rsidRPr="00B2681B" w:rsidRDefault="00BA3D0A" w:rsidP="006E575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77D94FE" wp14:editId="1E9E6DD5">
                  <wp:extent cx="2688038" cy="1321688"/>
                  <wp:effectExtent l="0" t="0" r="0" b="0"/>
                  <wp:docPr id="137175364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193" cy="132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4E" w:rsidRPr="00B2681B" w14:paraId="5C491CEB" w14:textId="77777777" w:rsidTr="00B522C8">
        <w:trPr>
          <w:jc w:val="center"/>
        </w:trPr>
        <w:tc>
          <w:tcPr>
            <w:tcW w:w="918" w:type="dxa"/>
          </w:tcPr>
          <w:p w14:paraId="6CBFF5CF" w14:textId="6D723191" w:rsidR="00D3467C" w:rsidRPr="008D6ABB" w:rsidRDefault="00020335" w:rsidP="006E575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D6ABB">
              <w:rPr>
                <w:rFonts w:ascii="Times New Roman" w:hAnsi="Times New Roman" w:cs="Times New Roman"/>
                <w:sz w:val="16"/>
                <w:szCs w:val="16"/>
              </w:rPr>
              <w:t>Age 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Middle</w:t>
            </w:r>
            <w:r w:rsidRPr="008D6ABB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140" w:type="dxa"/>
          </w:tcPr>
          <w:p w14:paraId="1B45F71E" w14:textId="6360052B" w:rsidR="00D3467C" w:rsidRPr="00B2681B" w:rsidRDefault="00B2186D" w:rsidP="006E575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A5F60B8" wp14:editId="536099B6">
                  <wp:extent cx="2700337" cy="1327736"/>
                  <wp:effectExtent l="0" t="0" r="0" b="0"/>
                  <wp:docPr id="18140210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919" cy="133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6626098C" w14:textId="523B1C5F" w:rsidR="00D3467C" w:rsidRPr="00B2681B" w:rsidRDefault="00B2186D" w:rsidP="006E575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A24F516" wp14:editId="7623B841">
                  <wp:extent cx="2747603" cy="1350976"/>
                  <wp:effectExtent l="0" t="0" r="0" b="0"/>
                  <wp:docPr id="72391199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726" cy="136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4E" w:rsidRPr="00B2681B" w14:paraId="563D7BC6" w14:textId="77777777" w:rsidTr="00B522C8">
        <w:trPr>
          <w:jc w:val="center"/>
        </w:trPr>
        <w:tc>
          <w:tcPr>
            <w:tcW w:w="918" w:type="dxa"/>
          </w:tcPr>
          <w:p w14:paraId="7BE75423" w14:textId="719CD5A8" w:rsidR="00D3467C" w:rsidRPr="008D6ABB" w:rsidRDefault="00020335" w:rsidP="006E575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D6ABB">
              <w:rPr>
                <w:rFonts w:ascii="Times New Roman" w:hAnsi="Times New Roman" w:cs="Times New Roman"/>
                <w:sz w:val="16"/>
                <w:szCs w:val="16"/>
              </w:rPr>
              <w:t>Age 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old</w:t>
            </w:r>
            <w:r w:rsidRPr="008D6ABB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4140" w:type="dxa"/>
          </w:tcPr>
          <w:p w14:paraId="7493AAB6" w14:textId="46932B95" w:rsidR="00D3467C" w:rsidRPr="00B2681B" w:rsidRDefault="00B2186D" w:rsidP="006E575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D5CA3CA" wp14:editId="3550C1B3">
                  <wp:extent cx="2709862" cy="1332419"/>
                  <wp:effectExtent l="0" t="0" r="0" b="0"/>
                  <wp:docPr id="42451018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774" cy="134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60090CD0" w14:textId="3D5EEDC1" w:rsidR="00D3467C" w:rsidRPr="00B2681B" w:rsidRDefault="00B2186D" w:rsidP="006E575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FF5E2AC" wp14:editId="0FDD3BEE">
                  <wp:extent cx="2743200" cy="1348811"/>
                  <wp:effectExtent l="0" t="0" r="0" b="0"/>
                  <wp:docPr id="132912886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876" cy="135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4E" w:rsidRPr="00B2681B" w14:paraId="602966AC" w14:textId="77777777" w:rsidTr="00B522C8">
        <w:trPr>
          <w:jc w:val="center"/>
        </w:trPr>
        <w:tc>
          <w:tcPr>
            <w:tcW w:w="918" w:type="dxa"/>
          </w:tcPr>
          <w:p w14:paraId="0FC25092" w14:textId="4357D389" w:rsidR="00D3467C" w:rsidRPr="008D6ABB" w:rsidRDefault="002C1ADB" w:rsidP="006E575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Residence (Rural)</w:t>
            </w:r>
          </w:p>
        </w:tc>
        <w:tc>
          <w:tcPr>
            <w:tcW w:w="4140" w:type="dxa"/>
          </w:tcPr>
          <w:p w14:paraId="2C99AB43" w14:textId="01E0ED00" w:rsidR="00D3467C" w:rsidRPr="00B2681B" w:rsidRDefault="002C1ADB" w:rsidP="006E575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CC54AB9" wp14:editId="47C38220">
                  <wp:extent cx="2705100" cy="1330078"/>
                  <wp:effectExtent l="0" t="0" r="0" b="0"/>
                  <wp:docPr id="138836040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962" cy="133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1E4BE1FD" w14:textId="16AA4D11" w:rsidR="00D3467C" w:rsidRPr="00B2681B" w:rsidRDefault="002C1ADB" w:rsidP="006E575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830E7B7" wp14:editId="3A14B729">
                  <wp:extent cx="2709863" cy="1332420"/>
                  <wp:effectExtent l="0" t="0" r="0" b="0"/>
                  <wp:docPr id="192761106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984" cy="1343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4E" w:rsidRPr="00B2681B" w14:paraId="4A5EE709" w14:textId="77777777" w:rsidTr="00B522C8">
        <w:trPr>
          <w:jc w:val="center"/>
        </w:trPr>
        <w:tc>
          <w:tcPr>
            <w:tcW w:w="918" w:type="dxa"/>
          </w:tcPr>
          <w:p w14:paraId="2F54C46E" w14:textId="72DD97C8" w:rsidR="00D3467C" w:rsidRPr="008D6ABB" w:rsidRDefault="002C1ADB" w:rsidP="006E575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Wealth (Poorer)</w:t>
            </w:r>
          </w:p>
        </w:tc>
        <w:tc>
          <w:tcPr>
            <w:tcW w:w="4140" w:type="dxa"/>
          </w:tcPr>
          <w:p w14:paraId="620071AC" w14:textId="4BDA6DED" w:rsidR="00D3467C" w:rsidRPr="00B2681B" w:rsidRDefault="00EA348C" w:rsidP="006E575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3EDB672" wp14:editId="186A40C4">
                  <wp:extent cx="2681287" cy="1318369"/>
                  <wp:effectExtent l="0" t="0" r="0" b="0"/>
                  <wp:docPr id="44988581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058" cy="132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4615B8CA" w14:textId="20D664FC" w:rsidR="00D3467C" w:rsidRPr="00B2681B" w:rsidRDefault="00EA348C" w:rsidP="006E575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8C451A4" wp14:editId="62DB76D2">
                  <wp:extent cx="2762250" cy="1358178"/>
                  <wp:effectExtent l="0" t="0" r="0" b="0"/>
                  <wp:docPr id="154487059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730" cy="137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4E" w:rsidRPr="00B2681B" w14:paraId="513E5B87" w14:textId="77777777" w:rsidTr="00B522C8">
        <w:trPr>
          <w:jc w:val="center"/>
        </w:trPr>
        <w:tc>
          <w:tcPr>
            <w:tcW w:w="918" w:type="dxa"/>
          </w:tcPr>
          <w:p w14:paraId="35D23350" w14:textId="4D9C49DB" w:rsidR="00D3467C" w:rsidRPr="008D6ABB" w:rsidRDefault="0091606A" w:rsidP="006E575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Wealth (Middle)</w:t>
            </w:r>
          </w:p>
        </w:tc>
        <w:tc>
          <w:tcPr>
            <w:tcW w:w="4140" w:type="dxa"/>
          </w:tcPr>
          <w:p w14:paraId="5C07653E" w14:textId="676C5B82" w:rsidR="00D3467C" w:rsidRPr="00B2681B" w:rsidRDefault="00EA348C" w:rsidP="006E575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BAC2FF4" wp14:editId="67167034">
                  <wp:extent cx="2700337" cy="1327736"/>
                  <wp:effectExtent l="0" t="0" r="0" b="0"/>
                  <wp:docPr id="181580270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940" cy="133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22C3EBEB" w14:textId="75BDAEA2" w:rsidR="00D3467C" w:rsidRPr="00B2681B" w:rsidRDefault="00EA348C" w:rsidP="006E575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314B682" wp14:editId="531EFE81">
                  <wp:extent cx="2662238" cy="1309003"/>
                  <wp:effectExtent l="0" t="0" r="0" b="0"/>
                  <wp:docPr id="78632176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775" cy="132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4E" w:rsidRPr="00B2681B" w14:paraId="1FCB72F1" w14:textId="77777777" w:rsidTr="00B522C8">
        <w:trPr>
          <w:jc w:val="center"/>
        </w:trPr>
        <w:tc>
          <w:tcPr>
            <w:tcW w:w="918" w:type="dxa"/>
          </w:tcPr>
          <w:p w14:paraId="604A3CFB" w14:textId="1A606ACD" w:rsidR="00D3467C" w:rsidRPr="008D6ABB" w:rsidRDefault="0091606A" w:rsidP="006E575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Wealth (Richer)</w:t>
            </w:r>
          </w:p>
        </w:tc>
        <w:tc>
          <w:tcPr>
            <w:tcW w:w="4140" w:type="dxa"/>
          </w:tcPr>
          <w:p w14:paraId="1B125B74" w14:textId="7CA364D6" w:rsidR="00D3467C" w:rsidRPr="00B2681B" w:rsidRDefault="006F1098" w:rsidP="006E575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24871CE" wp14:editId="53BCCCC6">
                  <wp:extent cx="2705100" cy="1330078"/>
                  <wp:effectExtent l="0" t="0" r="0" b="0"/>
                  <wp:docPr id="91064687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162" cy="1336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2A4B24B1" w14:textId="46F60299" w:rsidR="00D3467C" w:rsidRPr="00B2681B" w:rsidRDefault="006F1098" w:rsidP="006E575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83596AC" wp14:editId="33D028DF">
                  <wp:extent cx="2728913" cy="1341786"/>
                  <wp:effectExtent l="0" t="0" r="0" b="0"/>
                  <wp:docPr id="99263086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611" cy="135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4E" w:rsidRPr="00B2681B" w14:paraId="7D9B262E" w14:textId="77777777" w:rsidTr="00B522C8">
        <w:trPr>
          <w:jc w:val="center"/>
        </w:trPr>
        <w:tc>
          <w:tcPr>
            <w:tcW w:w="918" w:type="dxa"/>
          </w:tcPr>
          <w:p w14:paraId="5B055CD1" w14:textId="050F0444" w:rsidR="00D3467C" w:rsidRPr="008D6ABB" w:rsidRDefault="0091606A" w:rsidP="006E575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Wealth (Richest)</w:t>
            </w:r>
          </w:p>
        </w:tc>
        <w:tc>
          <w:tcPr>
            <w:tcW w:w="4140" w:type="dxa"/>
          </w:tcPr>
          <w:p w14:paraId="77C6B2E3" w14:textId="3C31A097" w:rsidR="00D3467C" w:rsidRPr="00B2681B" w:rsidRDefault="006F1098" w:rsidP="006E575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A16D41A" wp14:editId="31DE2F7A">
                  <wp:extent cx="2700337" cy="1327736"/>
                  <wp:effectExtent l="0" t="0" r="0" b="0"/>
                  <wp:docPr id="174928987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373" cy="133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1CC99D10" w14:textId="0A594966" w:rsidR="00D3467C" w:rsidRPr="00B2681B" w:rsidRDefault="006F1098" w:rsidP="006E575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A52959A" wp14:editId="1C84E8A8">
                  <wp:extent cx="2714625" cy="1334761"/>
                  <wp:effectExtent l="0" t="0" r="0" b="0"/>
                  <wp:docPr id="95500009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749" cy="134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4E" w:rsidRPr="00B2681B" w14:paraId="2A3FA615" w14:textId="77777777" w:rsidTr="00B522C8">
        <w:trPr>
          <w:jc w:val="center"/>
        </w:trPr>
        <w:tc>
          <w:tcPr>
            <w:tcW w:w="918" w:type="dxa"/>
          </w:tcPr>
          <w:p w14:paraId="4414BBD4" w14:textId="149D6879" w:rsidR="00D3467C" w:rsidRPr="008D6ABB" w:rsidRDefault="00E00794" w:rsidP="006E575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Education (Primary)</w:t>
            </w:r>
          </w:p>
        </w:tc>
        <w:tc>
          <w:tcPr>
            <w:tcW w:w="4140" w:type="dxa"/>
          </w:tcPr>
          <w:p w14:paraId="6A769D70" w14:textId="2B601D52" w:rsidR="00D3467C" w:rsidRPr="00B2681B" w:rsidRDefault="0010517F" w:rsidP="006E575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F7F2EF3" wp14:editId="3A422879">
                  <wp:extent cx="2653945" cy="1304925"/>
                  <wp:effectExtent l="0" t="0" r="0" b="0"/>
                  <wp:docPr id="17869063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053" cy="1313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6382C154" w14:textId="3D274A54" w:rsidR="00D3467C" w:rsidRPr="00B2681B" w:rsidRDefault="0010517F" w:rsidP="006E575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D9E88E4" wp14:editId="599EC03F">
                  <wp:extent cx="2643187" cy="1299636"/>
                  <wp:effectExtent l="0" t="0" r="0" b="0"/>
                  <wp:docPr id="1394972978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7" cy="1305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4E" w:rsidRPr="00B2681B" w14:paraId="1C4BF2C3" w14:textId="77777777" w:rsidTr="00B522C8">
        <w:trPr>
          <w:jc w:val="center"/>
        </w:trPr>
        <w:tc>
          <w:tcPr>
            <w:tcW w:w="918" w:type="dxa"/>
          </w:tcPr>
          <w:p w14:paraId="66D3430D" w14:textId="5EB77B8E" w:rsidR="00D3467C" w:rsidRPr="008D6ABB" w:rsidRDefault="00E00794" w:rsidP="006E575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Education (Secondary)</w:t>
            </w:r>
          </w:p>
        </w:tc>
        <w:tc>
          <w:tcPr>
            <w:tcW w:w="4140" w:type="dxa"/>
          </w:tcPr>
          <w:p w14:paraId="51C0383E" w14:textId="5ECE877A" w:rsidR="00D3467C" w:rsidRPr="00B2681B" w:rsidRDefault="00131445" w:rsidP="006E575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A7FAF0F" wp14:editId="4329742B">
                  <wp:extent cx="2628900" cy="1292611"/>
                  <wp:effectExtent l="0" t="0" r="0" b="0"/>
                  <wp:docPr id="59270027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976" cy="129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563A794A" w14:textId="692B7D60" w:rsidR="00D3467C" w:rsidRPr="00B2681B" w:rsidRDefault="00131445" w:rsidP="006E575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5750E10" wp14:editId="2F8CAF2F">
                  <wp:extent cx="2667000" cy="1311344"/>
                  <wp:effectExtent l="0" t="0" r="0" b="0"/>
                  <wp:docPr id="814883889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942" cy="1316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4E" w:rsidRPr="00B2681B" w14:paraId="30AAABF1" w14:textId="77777777" w:rsidTr="00B522C8">
        <w:trPr>
          <w:jc w:val="center"/>
        </w:trPr>
        <w:tc>
          <w:tcPr>
            <w:tcW w:w="918" w:type="dxa"/>
          </w:tcPr>
          <w:p w14:paraId="28ACE561" w14:textId="2101EF2F" w:rsidR="00D3467C" w:rsidRPr="008D6ABB" w:rsidRDefault="00E00794" w:rsidP="006E575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Education (Higher)</w:t>
            </w:r>
          </w:p>
        </w:tc>
        <w:tc>
          <w:tcPr>
            <w:tcW w:w="4140" w:type="dxa"/>
          </w:tcPr>
          <w:p w14:paraId="0BE8791B" w14:textId="40F96CB1" w:rsidR="00D3467C" w:rsidRPr="00B2681B" w:rsidRDefault="00131445" w:rsidP="006E575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76FF283" wp14:editId="1E86AC4C">
                  <wp:extent cx="2615201" cy="1285875"/>
                  <wp:effectExtent l="0" t="0" r="0" b="0"/>
                  <wp:docPr id="656104591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301" cy="1293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707AC37E" w14:textId="603E9BC7" w:rsidR="00D3467C" w:rsidRPr="00B2681B" w:rsidRDefault="00131445" w:rsidP="006E575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4890A09" wp14:editId="0D8410D6">
                  <wp:extent cx="2633662" cy="1294952"/>
                  <wp:effectExtent l="0" t="0" r="0" b="0"/>
                  <wp:docPr id="63100919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88" cy="130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4E" w:rsidRPr="00B2681B" w14:paraId="1A5BD6CD" w14:textId="77777777" w:rsidTr="00B522C8">
        <w:trPr>
          <w:jc w:val="center"/>
        </w:trPr>
        <w:tc>
          <w:tcPr>
            <w:tcW w:w="918" w:type="dxa"/>
          </w:tcPr>
          <w:p w14:paraId="1E92F712" w14:textId="29392A8D" w:rsidR="00D3467C" w:rsidRPr="008D6ABB" w:rsidRDefault="00E00794" w:rsidP="006E575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Employment</w:t>
            </w:r>
          </w:p>
        </w:tc>
        <w:tc>
          <w:tcPr>
            <w:tcW w:w="4140" w:type="dxa"/>
          </w:tcPr>
          <w:p w14:paraId="071D4210" w14:textId="6290ACC8" w:rsidR="00D3467C" w:rsidRPr="00B2681B" w:rsidRDefault="00131445" w:rsidP="006E575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7034FA2" wp14:editId="6D205C5B">
                  <wp:extent cx="2633662" cy="1294952"/>
                  <wp:effectExtent l="0" t="0" r="0" b="0"/>
                  <wp:docPr id="2066742173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667" cy="130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087C0F19" w14:textId="4E5D9F4A" w:rsidR="00D3467C" w:rsidRPr="00B2681B" w:rsidRDefault="00131445" w:rsidP="006E575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2AA46FA" wp14:editId="158A13A5">
                  <wp:extent cx="2647950" cy="1301977"/>
                  <wp:effectExtent l="0" t="0" r="0" b="0"/>
                  <wp:docPr id="113031295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697" cy="131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4E" w:rsidRPr="00B2681B" w14:paraId="665185C0" w14:textId="77777777" w:rsidTr="00B522C8">
        <w:trPr>
          <w:jc w:val="center"/>
        </w:trPr>
        <w:tc>
          <w:tcPr>
            <w:tcW w:w="918" w:type="dxa"/>
          </w:tcPr>
          <w:p w14:paraId="504C2A19" w14:textId="0F4410AB" w:rsidR="00D3467C" w:rsidRPr="008D6ABB" w:rsidRDefault="00E00794" w:rsidP="006E575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BMI (Underweight)</w:t>
            </w:r>
          </w:p>
        </w:tc>
        <w:tc>
          <w:tcPr>
            <w:tcW w:w="4140" w:type="dxa"/>
          </w:tcPr>
          <w:p w14:paraId="14F7E0B2" w14:textId="1C277247" w:rsidR="00D3467C" w:rsidRPr="00B2681B" w:rsidRDefault="00D26E47" w:rsidP="006E575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C114A2F" wp14:editId="33786E5A">
                  <wp:extent cx="2638425" cy="1297294"/>
                  <wp:effectExtent l="0" t="0" r="0" b="0"/>
                  <wp:docPr id="90888409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191" cy="1303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0473B774" w14:textId="5D023ECF" w:rsidR="00D3467C" w:rsidRPr="00B2681B" w:rsidRDefault="00D26E47" w:rsidP="006E575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710864E" wp14:editId="0219D120">
                  <wp:extent cx="2667000" cy="1311344"/>
                  <wp:effectExtent l="0" t="0" r="0" b="0"/>
                  <wp:docPr id="550857707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830" cy="1317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4E" w:rsidRPr="00B2681B" w14:paraId="6BC0F52F" w14:textId="77777777" w:rsidTr="00B522C8">
        <w:trPr>
          <w:jc w:val="center"/>
        </w:trPr>
        <w:tc>
          <w:tcPr>
            <w:tcW w:w="918" w:type="dxa"/>
          </w:tcPr>
          <w:p w14:paraId="608501D2" w14:textId="50DF9C79" w:rsidR="00D3467C" w:rsidRPr="008D6ABB" w:rsidRDefault="00E00794" w:rsidP="006E575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BMI (Overweight)</w:t>
            </w:r>
          </w:p>
        </w:tc>
        <w:tc>
          <w:tcPr>
            <w:tcW w:w="4140" w:type="dxa"/>
          </w:tcPr>
          <w:p w14:paraId="69A3C4C8" w14:textId="6553780B" w:rsidR="00D3467C" w:rsidRPr="00B2681B" w:rsidRDefault="003C11A5" w:rsidP="006E575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723DBEC" wp14:editId="5AB87B51">
                  <wp:extent cx="2628900" cy="1292611"/>
                  <wp:effectExtent l="0" t="0" r="0" b="0"/>
                  <wp:docPr id="1029930039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58" cy="130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4AC11149" w14:textId="5974AFE7" w:rsidR="00D3467C" w:rsidRPr="00B2681B" w:rsidRDefault="003C11A5" w:rsidP="006E575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4139D48" wp14:editId="7482D87F">
                  <wp:extent cx="2686050" cy="1320711"/>
                  <wp:effectExtent l="0" t="0" r="0" b="0"/>
                  <wp:docPr id="1340545511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527" cy="1324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4E" w:rsidRPr="00B2681B" w14:paraId="23F24900" w14:textId="77777777" w:rsidTr="00B522C8">
        <w:trPr>
          <w:jc w:val="center"/>
        </w:trPr>
        <w:tc>
          <w:tcPr>
            <w:tcW w:w="918" w:type="dxa"/>
          </w:tcPr>
          <w:p w14:paraId="648AF9D8" w14:textId="50E13C90" w:rsidR="00D3467C" w:rsidRPr="008D6ABB" w:rsidRDefault="00E00794" w:rsidP="006E575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BMI (Obese)</w:t>
            </w:r>
          </w:p>
        </w:tc>
        <w:tc>
          <w:tcPr>
            <w:tcW w:w="4140" w:type="dxa"/>
          </w:tcPr>
          <w:p w14:paraId="429FB15B" w14:textId="17CC60FE" w:rsidR="00D3467C" w:rsidRPr="00B2681B" w:rsidRDefault="007B3D54" w:rsidP="006E575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1CCD723" wp14:editId="6C6A479D">
                  <wp:extent cx="2653945" cy="1304925"/>
                  <wp:effectExtent l="0" t="0" r="0" b="0"/>
                  <wp:docPr id="89496167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549" cy="131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0363BA64" w14:textId="4D427EDD" w:rsidR="00D3467C" w:rsidRPr="00B2681B" w:rsidRDefault="007B3D54" w:rsidP="006E575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C8D9E46" wp14:editId="1D80AC9A">
                  <wp:extent cx="2690812" cy="1323052"/>
                  <wp:effectExtent l="0" t="0" r="0" b="0"/>
                  <wp:docPr id="1008364397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101" cy="133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E4E" w:rsidRPr="00B2681B" w14:paraId="5EA6AD4D" w14:textId="77777777" w:rsidTr="00B522C8">
        <w:trPr>
          <w:jc w:val="center"/>
        </w:trPr>
        <w:tc>
          <w:tcPr>
            <w:tcW w:w="918" w:type="dxa"/>
          </w:tcPr>
          <w:p w14:paraId="20E74118" w14:textId="13304B8D" w:rsidR="00D3467C" w:rsidRPr="008D6ABB" w:rsidRDefault="00E00794" w:rsidP="006E575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Hypertension</w:t>
            </w:r>
          </w:p>
        </w:tc>
        <w:tc>
          <w:tcPr>
            <w:tcW w:w="4140" w:type="dxa"/>
          </w:tcPr>
          <w:p w14:paraId="62B9031E" w14:textId="42FD3681" w:rsidR="00D3467C" w:rsidRPr="00B2681B" w:rsidRDefault="006F0E4E" w:rsidP="006E575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8A828FD" wp14:editId="7109E11B">
                  <wp:extent cx="2653945" cy="1304925"/>
                  <wp:effectExtent l="0" t="0" r="0" b="0"/>
                  <wp:docPr id="131074010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592" cy="1319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6EB98816" w14:textId="358EBA67" w:rsidR="00D3467C" w:rsidRPr="00B2681B" w:rsidRDefault="006F0E4E" w:rsidP="006E5750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087BA96" wp14:editId="55C13B39">
                  <wp:extent cx="2702375" cy="1328738"/>
                  <wp:effectExtent l="0" t="0" r="0" b="0"/>
                  <wp:docPr id="2353264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580" cy="1334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69C157" w14:textId="77777777" w:rsidR="006E5750" w:rsidRPr="006E5750" w:rsidRDefault="006E5750" w:rsidP="006E5750"/>
    <w:sectPr w:rsidR="006E5750" w:rsidRPr="006E5750" w:rsidSect="005F1FE3">
      <w:pgSz w:w="11906" w:h="16838" w:code="9"/>
      <w:pgMar w:top="1411" w:right="1138" w:bottom="1138" w:left="1138" w:header="720" w:footer="720" w:gutter="0"/>
      <w:paperSrc w:first="7153" w:other="7153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7B4D0D"/>
    <w:multiLevelType w:val="hybridMultilevel"/>
    <w:tmpl w:val="D0804E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C25B7E"/>
    <w:multiLevelType w:val="hybridMultilevel"/>
    <w:tmpl w:val="8BF0F932"/>
    <w:lvl w:ilvl="0" w:tplc="8F4CEC3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9413015">
    <w:abstractNumId w:val="0"/>
  </w:num>
  <w:num w:numId="2" w16cid:durableId="19765680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41E5"/>
    <w:rsid w:val="00020335"/>
    <w:rsid w:val="00075466"/>
    <w:rsid w:val="00097688"/>
    <w:rsid w:val="000C4E8B"/>
    <w:rsid w:val="0010517F"/>
    <w:rsid w:val="00131445"/>
    <w:rsid w:val="001F22A4"/>
    <w:rsid w:val="00270B03"/>
    <w:rsid w:val="002C1ADB"/>
    <w:rsid w:val="002D6309"/>
    <w:rsid w:val="00325FC5"/>
    <w:rsid w:val="003A6671"/>
    <w:rsid w:val="003C11A5"/>
    <w:rsid w:val="00456773"/>
    <w:rsid w:val="005F1FE3"/>
    <w:rsid w:val="006E5750"/>
    <w:rsid w:val="006E6814"/>
    <w:rsid w:val="006F0E4E"/>
    <w:rsid w:val="006F1098"/>
    <w:rsid w:val="007160EC"/>
    <w:rsid w:val="00732C32"/>
    <w:rsid w:val="007A7F99"/>
    <w:rsid w:val="007B3D54"/>
    <w:rsid w:val="008D6ABB"/>
    <w:rsid w:val="0091606A"/>
    <w:rsid w:val="009A350F"/>
    <w:rsid w:val="00A24D2F"/>
    <w:rsid w:val="00B2186D"/>
    <w:rsid w:val="00B2681B"/>
    <w:rsid w:val="00B522C8"/>
    <w:rsid w:val="00B7743F"/>
    <w:rsid w:val="00BA3D0A"/>
    <w:rsid w:val="00BE3D94"/>
    <w:rsid w:val="00BF26BE"/>
    <w:rsid w:val="00C05F07"/>
    <w:rsid w:val="00D26E47"/>
    <w:rsid w:val="00D3467C"/>
    <w:rsid w:val="00D441E5"/>
    <w:rsid w:val="00D6077B"/>
    <w:rsid w:val="00D94E55"/>
    <w:rsid w:val="00E00794"/>
    <w:rsid w:val="00E76F94"/>
    <w:rsid w:val="00EA348C"/>
    <w:rsid w:val="00EC2B0D"/>
    <w:rsid w:val="00F72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5AB33"/>
  <w15:chartTrackingRefBased/>
  <w15:docId w15:val="{2B29A2FE-1F1F-4D7B-8572-84EC4DFFD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41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41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41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41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41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41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41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41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41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41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41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41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41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41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41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41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41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41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41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41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41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41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41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41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41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41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41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41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41E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94E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 Muhammad Khan</dc:creator>
  <cp:keywords/>
  <dc:description/>
  <cp:lastModifiedBy>Noor Muhammad Khan</cp:lastModifiedBy>
  <cp:revision>34</cp:revision>
  <dcterms:created xsi:type="dcterms:W3CDTF">2024-07-12T07:58:00Z</dcterms:created>
  <dcterms:modified xsi:type="dcterms:W3CDTF">2024-07-31T12:53:00Z</dcterms:modified>
</cp:coreProperties>
</file>