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"/>
        <w:gridCol w:w="914"/>
        <w:gridCol w:w="3610"/>
        <w:gridCol w:w="3937"/>
      </w:tblGrid>
      <w:tr w:rsidR="000F33F5" w:rsidRPr="00B91879" w14:paraId="04A203B5" w14:textId="77777777" w:rsidTr="000F33F5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F24EC" w14:textId="77777777" w:rsidR="000F33F5" w:rsidRPr="00B91879" w:rsidRDefault="000F33F5" w:rsidP="00A43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B91879">
              <w:rPr>
                <w:rFonts w:ascii="Calibri" w:eastAsia="Times New Roman" w:hAnsi="Calibri" w:cs="Calibri"/>
                <w:b/>
                <w:bCs/>
                <w:color w:val="000000"/>
              </w:rPr>
              <w:t>S/N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83C2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</w:rPr>
              <w:t>Primer name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7F2B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5' Forward 3'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734D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5' Reverse 3'</w:t>
            </w:r>
          </w:p>
        </w:tc>
      </w:tr>
      <w:tr w:rsidR="000F33F5" w:rsidRPr="00B91879" w14:paraId="1DE06986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D8B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95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SSR-7067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39C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ATTCGCCCCTTTTCTCACTT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974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GCAGAGGTGGTAGCAGAAGG</w:t>
            </w:r>
          </w:p>
        </w:tc>
      </w:tr>
      <w:tr w:rsidR="000F33F5" w:rsidRPr="00B91879" w14:paraId="6927D45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F98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33D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SSR-6915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893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GCACCATATCCCTCCAGCTT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CED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GCTCATGATTCAAGTCAAGGACC</w:t>
            </w:r>
          </w:p>
        </w:tc>
      </w:tr>
      <w:tr w:rsidR="000F33F5" w:rsidRPr="00B91879" w14:paraId="0576EE8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E27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F48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SSR-7056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BE3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CGCTCCTCTTCCTTTTGTTCT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9E9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AGAAAAGGGCATGTTCGTTG</w:t>
            </w:r>
          </w:p>
        </w:tc>
      </w:tr>
      <w:tr w:rsidR="000F33F5" w:rsidRPr="00B91879" w14:paraId="764F0B7B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A66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E86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SSR-6623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A49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GCACTTCAAAGGAGACCACAC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014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CCATATTCCAAATCATCTTAACC</w:t>
            </w:r>
          </w:p>
        </w:tc>
      </w:tr>
      <w:tr w:rsidR="000F33F5" w:rsidRPr="00B91879" w14:paraId="74125C75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763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80E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SSR-6934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14B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GATGTGGTGAATTGCATGCAA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535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GATCTCAAGATGGGGTGGGAA</w:t>
            </w:r>
          </w:p>
        </w:tc>
      </w:tr>
      <w:tr w:rsidR="000F33F5" w:rsidRPr="00B91879" w14:paraId="18DFE5A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F56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744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091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GAAGCTTAATCCACAGAATCTACGC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1CD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GGAAACTGTTTGCACTTTTATCCCA</w:t>
            </w:r>
          </w:p>
        </w:tc>
      </w:tr>
      <w:tr w:rsidR="000F33F5" w:rsidRPr="00B91879" w14:paraId="7864E5F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16E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96A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SSR-6694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727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CTAGAGATGCCTTAACTCGG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36B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CGAAACTTAGCGTACAGAGGTTC</w:t>
            </w:r>
          </w:p>
        </w:tc>
      </w:tr>
      <w:tr w:rsidR="000F33F5" w:rsidRPr="00B91879" w14:paraId="4847A85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52B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95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SSR-6466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0A6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CAGCTTCTCTGCTAGCAACAATAA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4B8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GCAAATTTCACTTTCAACATTTCA</w:t>
            </w:r>
          </w:p>
        </w:tc>
      </w:tr>
      <w:tr w:rsidR="000F33F5" w:rsidRPr="00B91879" w14:paraId="007B0F77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1EF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335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SSR-6744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22A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GACAGACAGACACCAGGAAAG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B2B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TGAGCTTGTCGAGACCACAG</w:t>
            </w:r>
          </w:p>
        </w:tc>
      </w:tr>
      <w:tr w:rsidR="000F33F5" w:rsidRPr="00B91879" w14:paraId="66C544FD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EF9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56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SSR-6577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D83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GAACTTGATAGGATCCTAGA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097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TTCTGGTATGCACTGAGGGA</w:t>
            </w:r>
          </w:p>
        </w:tc>
      </w:tr>
      <w:tr w:rsidR="000F33F5" w:rsidRPr="00B91879" w14:paraId="0A9564A1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C8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32E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SSR-6924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6AF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GATCACCTCCCACACCTCAG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65E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TAGCAGTTTCCCACCAGCTT</w:t>
            </w:r>
          </w:p>
        </w:tc>
      </w:tr>
      <w:tr w:rsidR="000F33F5" w:rsidRPr="00B91879" w14:paraId="2DA9A997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24F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059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SSR-7013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BD2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GAATCTGGGCTCTTATGTGTTC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735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GACTACACGCCATGCATAGTAC</w:t>
            </w:r>
          </w:p>
        </w:tc>
      </w:tr>
      <w:tr w:rsidR="000F33F5" w:rsidRPr="00B91879" w14:paraId="4BAB8D44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E46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993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SSR-6790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A8B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ACGACGTTGTAAAACCTTACCTTCACCTATAGAC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66D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CATTAAGTTCCCATTACACTGGGGTCGCCTAAGGAAG</w:t>
            </w:r>
          </w:p>
        </w:tc>
      </w:tr>
      <w:tr w:rsidR="000F33F5" w:rsidRPr="00B91879" w14:paraId="5D8990B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3BE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CA5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SSR-7009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032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GCCATGGTTGAAATTTGCATC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30A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GACAGGCCATGAAAGCAATAC</w:t>
            </w:r>
          </w:p>
        </w:tc>
      </w:tr>
      <w:tr w:rsidR="000F33F5" w:rsidRPr="00B91879" w14:paraId="46FEB115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A7F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D4D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SSR-6972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570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GAGTGCCACGCAAAACTACTG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B1A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GTGTGCAAGTCGATTTCCATG</w:t>
            </w:r>
          </w:p>
        </w:tc>
      </w:tr>
      <w:tr w:rsidR="000F33F5" w:rsidRPr="00B91879" w14:paraId="4DE67E11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42C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99F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SSR-7053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D33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TGGCAAGATCTGATTGGTGA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0FC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GCGGGATTCTATTCCAGTGA</w:t>
            </w:r>
          </w:p>
        </w:tc>
      </w:tr>
      <w:tr w:rsidR="000F33F5" w:rsidRPr="00B91879" w14:paraId="24BE90AE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295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EBC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SSR-7040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2BF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CCGATTGTGCCTTTATGTCC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F06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CGGCTTCTTCCACTGATGAT</w:t>
            </w:r>
          </w:p>
        </w:tc>
      </w:tr>
      <w:tr w:rsidR="000F33F5" w:rsidRPr="00B91879" w14:paraId="549C7183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3C1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8F1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SSR-6982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B48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GCATGAGTGTGTAACCTGTGAC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823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GACGGCACATTGAAACCACTTG</w:t>
            </w:r>
          </w:p>
        </w:tc>
      </w:tr>
      <w:tr w:rsidR="000F33F5" w:rsidRPr="00B91879" w14:paraId="0DDE79D9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A04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CC8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SSR-6701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6A7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GCCCTCGCCAATGATTCTGAG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763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GCCTTTATAGAACCCAGCATACC</w:t>
            </w:r>
          </w:p>
        </w:tc>
      </w:tr>
      <w:tr w:rsidR="000F33F5" w:rsidRPr="00B91879" w14:paraId="6AF34191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271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6C1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SSR-6294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1DF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GTTATCAGATCTGGTCAGATGC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D55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GAAGAAACCACCCGACCAT</w:t>
            </w:r>
          </w:p>
        </w:tc>
      </w:tr>
      <w:tr w:rsidR="000F33F5" w:rsidRPr="00B91879" w14:paraId="226A60F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39E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583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SSR-6225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152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CTCAAGCTTGGTTGAGATGAAA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D3C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ATATCGGGCGCACTTTTGTA</w:t>
            </w:r>
          </w:p>
        </w:tc>
      </w:tr>
      <w:tr w:rsidR="000F33F5" w:rsidRPr="00B91879" w14:paraId="06282B5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E49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AE7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SSR-6603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DEF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GAGAACTTCACGCACAATAG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25E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CGCGGTAGCATGATTGAATTTTG</w:t>
            </w:r>
          </w:p>
        </w:tc>
      </w:tr>
      <w:tr w:rsidR="000F33F5" w:rsidRPr="00B91879" w14:paraId="4037406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992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3FF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SSR-6663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DBA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CCGAATTCCTTCCTCCAAC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4A1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GAGGGAAGAGAAGAAGG</w:t>
            </w:r>
          </w:p>
        </w:tc>
      </w:tr>
      <w:tr w:rsidR="000F33F5" w:rsidRPr="00B91879" w14:paraId="4771FEF1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AC8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A3F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SSR-6369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D8B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CCTCAACACCTTTTGGAGGA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3E0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CAAATGCACCTCCTGTGCTA</w:t>
            </w:r>
          </w:p>
        </w:tc>
      </w:tr>
      <w:tr w:rsidR="000F33F5" w:rsidRPr="00B91879" w14:paraId="752EE29E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404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11F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SSR-6277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B63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CACCCCCGTACACACACAC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A65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CACTTAAATTTTCACCAGGCATT</w:t>
            </w:r>
          </w:p>
        </w:tc>
      </w:tr>
      <w:tr w:rsidR="000F33F5" w:rsidRPr="00B91879" w14:paraId="1236226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BC2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648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SSR-6324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6D4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CAGCAGGGGTTGTTTCAGAT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565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CAGGTTGATGAGGAACCAAGA</w:t>
            </w:r>
          </w:p>
        </w:tc>
      </w:tr>
      <w:tr w:rsidR="000F33F5" w:rsidRPr="00B91879" w14:paraId="2C55D1BB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88A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547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SSR-6673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3A1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GAAAAGTGAACCGCAGAATAACC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3F0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CAGACATTGAAGTGAGCC</w:t>
            </w:r>
          </w:p>
        </w:tc>
      </w:tr>
      <w:tr w:rsidR="000F33F5" w:rsidRPr="00B91879" w14:paraId="1DEAD48C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BE0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531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SSR-6917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05F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AGCAAAAGCCTCCATCACTT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136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AGAAAACAGGAGGGAGATGA</w:t>
            </w:r>
          </w:p>
        </w:tc>
      </w:tr>
      <w:tr w:rsidR="000F33F5" w:rsidRPr="00B91879" w14:paraId="2D744017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C3F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E08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SSR-6973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44B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GTTGAGACCAAACATTGTTCGC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86E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GCGTAAGCAAGTTAATCTCTAG</w:t>
            </w:r>
          </w:p>
        </w:tc>
      </w:tr>
      <w:tr w:rsidR="000F33F5" w:rsidRPr="00B91879" w14:paraId="0DB52927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6DD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003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SSR-6218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046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GTGGAAGGAATGGGTCCAG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267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AGGAAATTTGCATTCCCTTGT</w:t>
            </w:r>
          </w:p>
        </w:tc>
      </w:tr>
      <w:tr w:rsidR="000F33F5" w:rsidRPr="00B91879" w14:paraId="1957A959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7E0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C47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SSR-6965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D9E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GCATTCAGCTACGATGTGTTC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4AF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GGCACTTTGTAAAAGACAGGC</w:t>
            </w:r>
          </w:p>
        </w:tc>
      </w:tr>
      <w:tr w:rsidR="000F33F5" w:rsidRPr="00B91879" w14:paraId="2CE5F344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823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4B6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SSR-6327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821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ACGAAACGATGTTAATGCTGATT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422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AAAAAGATTTGATGTGATCTATGATGTT</w:t>
            </w:r>
          </w:p>
        </w:tc>
      </w:tr>
      <w:tr w:rsidR="000F33F5" w:rsidRPr="00B91879" w14:paraId="778C36E1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3F6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727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SSR-6429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187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TTTGGTTCAAAACTATTGTGATTTT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9A4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AAGACCCTTGAGCCACTTCA</w:t>
            </w:r>
          </w:p>
        </w:tc>
      </w:tr>
      <w:tr w:rsidR="000F33F5" w:rsidRPr="00B91879" w14:paraId="73F4A1B9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475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54F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SSR-6807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F78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GAACTATTATACAATCATGCACGA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CCE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GTAGCTTACTTCAATGATTAG</w:t>
            </w:r>
          </w:p>
        </w:tc>
      </w:tr>
      <w:tr w:rsidR="000F33F5" w:rsidRPr="00B91879" w14:paraId="3A33376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24A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EA9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SSR-6947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81F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CAGAAATGGAATGCAAGCAGC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E76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AGAGCATAAGGACATGAACAC</w:t>
            </w:r>
          </w:p>
        </w:tc>
      </w:tr>
      <w:tr w:rsidR="000F33F5" w:rsidRPr="00B91879" w14:paraId="60C0BCDE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2E1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9B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SSR-6641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748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CATAAGCAAAAAACTCTAAACTCTG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303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GGCACTCCAATCAGAGCTG</w:t>
            </w:r>
          </w:p>
        </w:tc>
      </w:tr>
      <w:tr w:rsidR="000F33F5" w:rsidRPr="00B91879" w14:paraId="30E4F42E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796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155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SSR-6922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C24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GAAGGCCACACAAGAGACCA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506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TTTGATGTTTTCATGTTCTTCTGTT</w:t>
            </w:r>
          </w:p>
        </w:tc>
      </w:tr>
      <w:tr w:rsidR="000F33F5" w:rsidRPr="00B91879" w14:paraId="067B2D0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594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CE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SSR-6743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BC2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TCTCTCCCTCTTTCATCCCC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773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CTTCCCGAAACTTCCTTAGG</w:t>
            </w:r>
          </w:p>
        </w:tc>
      </w:tr>
      <w:tr w:rsidR="000F33F5" w:rsidRPr="00B91879" w14:paraId="01C220A7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552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24D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SSR-6733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038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CATGTCCAAGATGTATGTAGG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682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CCTGGGATTGCGGGATTGTT</w:t>
            </w:r>
          </w:p>
        </w:tc>
      </w:tr>
      <w:tr w:rsidR="000F33F5" w:rsidRPr="00B91879" w14:paraId="3FE67495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50D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9F2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SSR-6950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717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TGACCTTTGAAGATCGAGACA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857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CTATGATCCTACCGCTGAGTA</w:t>
            </w:r>
          </w:p>
        </w:tc>
      </w:tr>
      <w:tr w:rsidR="000F33F5" w:rsidRPr="00B91879" w14:paraId="5DFD53EC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5B4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8B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SSR-6375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4B0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GCTCGGATATGGTCCTGAAA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6E9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TCAGTGTCAGCACCATACCC</w:t>
            </w:r>
          </w:p>
        </w:tc>
      </w:tr>
      <w:tr w:rsidR="000F33F5" w:rsidRPr="00B91879" w14:paraId="3157A5CC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5FF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9C9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SSR-6994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313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GAGTTTATTCACTGCAGCATC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E05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GTAGGGCTCCAACTGATATCC</w:t>
            </w:r>
          </w:p>
        </w:tc>
      </w:tr>
      <w:tr w:rsidR="000F33F5" w:rsidRPr="00B91879" w14:paraId="13274884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4E3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786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SSR-6469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EA8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CATAATGTCACAGAGGTGGAAAA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28E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TCTTTCCTTCCTTTTCACCAA</w:t>
            </w:r>
          </w:p>
        </w:tc>
      </w:tr>
      <w:tr w:rsidR="000F33F5" w:rsidRPr="00B91879" w14:paraId="7004F9C2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A99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3A0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SSR-7005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FF4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GTTTGATCCTACCTGGTGCCAT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0D6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GCTCATGATTCAAGTCAAGGAC</w:t>
            </w:r>
          </w:p>
        </w:tc>
      </w:tr>
      <w:tr w:rsidR="000F33F5" w:rsidRPr="00B91879" w14:paraId="7559F05E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782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EAA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SSR-6944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EB2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CACCTGCTTCTGTACTGTTAA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F80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TTGTAAGTTAGCCGGGCAGTA</w:t>
            </w:r>
          </w:p>
        </w:tc>
      </w:tr>
      <w:tr w:rsidR="000F33F5" w:rsidRPr="00B91879" w14:paraId="01B1DE6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3F7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485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SSR-6906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0D7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GGACATTTAGGATTGGGTGG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829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CAAGAATGTCTGAAACTAATATGC</w:t>
            </w:r>
          </w:p>
        </w:tc>
      </w:tr>
      <w:tr w:rsidR="000F33F5" w:rsidRPr="00B91879" w14:paraId="377F851E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FA4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3BB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SSR-6639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6B0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CTGTATTATTTTCCAGTTTCTCCC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82D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GACAAGACAGGGGAACGAAC</w:t>
            </w:r>
          </w:p>
        </w:tc>
      </w:tr>
      <w:tr w:rsidR="000F33F5" w:rsidRPr="00B91879" w14:paraId="13434588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91E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727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SSR-6547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D20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AAACTGACACTTGAACACGA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93E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CTCATGCAGAGTTCAAGATC</w:t>
            </w:r>
          </w:p>
        </w:tc>
      </w:tr>
      <w:tr w:rsidR="000F33F5" w:rsidRPr="00B91879" w14:paraId="5BBF2EE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329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AC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SSR-6983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76B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TTGTGGCGATTCAAAACATC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CB7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CCTCCAAATTGTCACCACACT</w:t>
            </w:r>
          </w:p>
        </w:tc>
      </w:tr>
      <w:tr w:rsidR="000F33F5" w:rsidRPr="00B91879" w14:paraId="7BEDCCD8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6D5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F59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SSR-6513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DBE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CATGGAAAAGATGCTGTGGA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E13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AACGCAACCAAAGCCTTTTA</w:t>
            </w:r>
          </w:p>
        </w:tc>
      </w:tr>
      <w:tr w:rsidR="000F33F5" w:rsidRPr="00B91879" w14:paraId="10C52E2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759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730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SSR-6624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994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CATATCAATCACTTCTGTGCC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FCE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CGAAATCCAGGCTTATCCAC</w:t>
            </w:r>
          </w:p>
        </w:tc>
      </w:tr>
      <w:tr w:rsidR="000F33F5" w:rsidRPr="00B91879" w14:paraId="3A5D06F2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382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52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D2D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SSR-6192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65E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AACGGGTCCTAAACGAATGA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4D4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ATCCTTGAACTCCGTGTTGC</w:t>
            </w:r>
          </w:p>
        </w:tc>
      </w:tr>
      <w:tr w:rsidR="000F33F5" w:rsidRPr="00B91879" w14:paraId="418C1EC9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3D7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53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F57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SSR-6914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834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GAGCCGGAATACAGGATCATG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A7A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GATGCAGGCTATAACCGCGG</w:t>
            </w:r>
          </w:p>
        </w:tc>
      </w:tr>
      <w:tr w:rsidR="000F33F5" w:rsidRPr="00B91879" w14:paraId="3BAB5B1C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E78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54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E09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SSR-6360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EEE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TTTTCAATCCTCCCCTTGTC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CD6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TGTAGTTAAAATCAGAGACTTACAGG</w:t>
            </w:r>
          </w:p>
        </w:tc>
      </w:tr>
      <w:tr w:rsidR="000F33F5" w:rsidRPr="00B91879" w14:paraId="417C449D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27E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7D8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SSR-6242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1E6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TGTTGACTGGCAGAGGTTGA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FD8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TTCCACGAATCATCGACAGA</w:t>
            </w:r>
          </w:p>
        </w:tc>
      </w:tr>
      <w:tr w:rsidR="000F33F5" w:rsidRPr="00B91879" w14:paraId="7CEB8647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EC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56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15F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SSR-6268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EA5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GCAAAGGGATCACCAAACAT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FEB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TCGTTCAGTTGAGCCAC</w:t>
            </w:r>
          </w:p>
        </w:tc>
      </w:tr>
      <w:tr w:rsidR="000F33F5" w:rsidRPr="00B91879" w14:paraId="5CBEFF4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480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57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26A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SSR-7061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ED7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TGCGCTTGAACTTCTCCTTT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164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CACCCTCCATTCTCAAACCA</w:t>
            </w:r>
          </w:p>
        </w:tc>
      </w:tr>
      <w:tr w:rsidR="000F33F5" w:rsidRPr="00B91879" w14:paraId="0C6E894B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E3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58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69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SSR-6516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252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TGTTTAGATATGAAACACAATTT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E36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CCTCGGATTGTTTCCTTCTG</w:t>
            </w:r>
          </w:p>
        </w:tc>
      </w:tr>
      <w:tr w:rsidR="000F33F5" w:rsidRPr="00B91879" w14:paraId="2EC2A03D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BAA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035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SSR-7045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1CE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CTTGGGGTGATGATGAAACC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FD9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AGGGGTGAAAAGTTGTCTTGC</w:t>
            </w:r>
          </w:p>
        </w:tc>
      </w:tr>
      <w:tr w:rsidR="000F33F5" w:rsidRPr="00B91879" w14:paraId="4E916EF5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0CD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754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SSR-6592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61F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CAGGCATGCATTCATCTTTCCC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F31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GAAATTAATTAGGAAAAATAACAAGCCAC</w:t>
            </w:r>
          </w:p>
        </w:tc>
      </w:tr>
      <w:tr w:rsidR="000F33F5" w:rsidRPr="00B91879" w14:paraId="7EE85EC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9B8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61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3A7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SSR-6717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0E4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CCTCACTCTGAATTGCATAC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15D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CTGAATCACCCAATTTGCTTCC</w:t>
            </w:r>
          </w:p>
        </w:tc>
      </w:tr>
      <w:tr w:rsidR="000F33F5" w:rsidRPr="00B91879" w14:paraId="130406B9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F70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62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2E4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SSR-7069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0B2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CATTGGAAAAACACGCACTG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3F4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TGGTGACGAGAGTGCTTCAG</w:t>
            </w:r>
          </w:p>
        </w:tc>
      </w:tr>
      <w:tr w:rsidR="000F33F5" w:rsidRPr="00B91879" w14:paraId="2022C341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93B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63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A94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SSR-6609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BB7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GGGTTCAAGTGGGGAAG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D62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CTTACATTCCTCCCTCTCCC</w:t>
            </w:r>
          </w:p>
        </w:tc>
      </w:tr>
      <w:tr w:rsidR="000F33F5" w:rsidRPr="00B91879" w14:paraId="2875FE95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5ED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64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44B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SSR-6348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E0D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CCTCTTGCTTTGCCTTTGTC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996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CCCCTTTTTATGACATGAAGC</w:t>
            </w:r>
          </w:p>
        </w:tc>
      </w:tr>
      <w:tr w:rsidR="000F33F5" w:rsidRPr="00B91879" w14:paraId="38BFE017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6A0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65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3F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SSR-6686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AF2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GTGTCCTTCCATTTTTGATGTG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947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GACAAGAAAAGGGTTCCATAACTG</w:t>
            </w:r>
          </w:p>
        </w:tc>
      </w:tr>
      <w:tr w:rsidR="000F33F5" w:rsidRPr="00B91879" w14:paraId="448CF9B1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AF0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06E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SSR-6662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61F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GATAACTAAGTTGAGGTTTGG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904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GTTTGGATGGTAAGTGCTTAAC</w:t>
            </w:r>
          </w:p>
        </w:tc>
      </w:tr>
      <w:tr w:rsidR="000F33F5" w:rsidRPr="00B91879" w14:paraId="5A0042BA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C57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67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D2C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SSR-6240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071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TTCAATGTGGGAGGATGAGA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EAD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GGTTCCGGATTCAATTTTCC</w:t>
            </w:r>
          </w:p>
        </w:tc>
      </w:tr>
      <w:tr w:rsidR="000F33F5" w:rsidRPr="00B91879" w14:paraId="57D944F8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D1F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68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600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SSR-6998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B2B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GAATCTCTGTGGTTGCTCTTC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976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GTATGCCTTTATAGAACCCAG</w:t>
            </w:r>
          </w:p>
        </w:tc>
      </w:tr>
      <w:tr w:rsidR="000F33F5" w:rsidRPr="00B91879" w14:paraId="79ED5729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CB0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69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338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SSR-6188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5CF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ACCAGGTGCAATGCTTCTCT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6B6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CCACACCCTGTTCCGTACTC</w:t>
            </w:r>
          </w:p>
        </w:tc>
      </w:tr>
      <w:tr w:rsidR="000F33F5" w:rsidRPr="00B91879" w14:paraId="10664D8B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ACB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70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D24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SSR-7001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B3D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GAATCACATAAGAGGAGCACAA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5F9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GATGAAACCGACATGAAGAAGC</w:t>
            </w:r>
          </w:p>
        </w:tc>
      </w:tr>
      <w:tr w:rsidR="000F33F5" w:rsidRPr="00B91879" w14:paraId="6CDF19C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776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71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B2A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SSR-6228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B35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CACGTTTTCCTTTCCTCACC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2E8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TACAATGAAATGGGCTGCAC</w:t>
            </w:r>
          </w:p>
        </w:tc>
      </w:tr>
      <w:tr w:rsidR="000F33F5" w:rsidRPr="00B91879" w14:paraId="3F6B955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C38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72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DCF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SSR-6171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E26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ATTCGATCCAACCCAATGAC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E6A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AGCGAAGGCATGTTCGTAAG</w:t>
            </w:r>
          </w:p>
        </w:tc>
      </w:tr>
      <w:tr w:rsidR="000F33F5" w:rsidRPr="00B91879" w14:paraId="53B92ED9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F61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73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BDC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SSR-6243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09D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GTAGGGAGTTGGCCACGATA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131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CAACCGATGTAAAAAGTGGACA</w:t>
            </w:r>
          </w:p>
        </w:tc>
      </w:tr>
      <w:tr w:rsidR="000F33F5" w:rsidRPr="00B91879" w14:paraId="7BAF41F6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1E5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74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AB7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SSR-6921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1FD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TCCTCCTGATTGGACCTCAC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843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TCCTCATCACAATGTTCATCATC</w:t>
            </w:r>
          </w:p>
        </w:tc>
      </w:tr>
      <w:tr w:rsidR="000F33F5" w:rsidRPr="00B91879" w14:paraId="1E9D0878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55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lastRenderedPageBreak/>
              <w:t>75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894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SSR-6302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847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TGGAGGCATAAAAATGACACCT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071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AAGCTGATTGTGGAACCATTG</w:t>
            </w:r>
          </w:p>
        </w:tc>
      </w:tr>
      <w:tr w:rsidR="000F33F5" w:rsidRPr="00B91879" w14:paraId="4F68B34B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AFA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76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34C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SSR-6604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202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GGACCATCTTACATAACTCAATG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018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CCACATTCCACCACTCTCC</w:t>
            </w:r>
          </w:p>
        </w:tc>
      </w:tr>
      <w:tr w:rsidR="000F33F5" w:rsidRPr="00B91879" w14:paraId="1F925856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2BD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77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EBD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SSR-6720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862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TGGTGGGTGGATTGCTGACA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671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GGCATTCCACTAAGAACATC</w:t>
            </w:r>
          </w:p>
        </w:tc>
      </w:tr>
      <w:tr w:rsidR="000F33F5" w:rsidRPr="00B91879" w14:paraId="099E3E1D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AEA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78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836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SSR-7079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A8C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GCACGGGCATGTACTGAAAA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3B9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GTTTTTGGTGATCTGGACAT</w:t>
            </w:r>
          </w:p>
        </w:tc>
      </w:tr>
      <w:tr w:rsidR="000F33F5" w:rsidRPr="00B91879" w14:paraId="5F52870B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8B7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79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3A0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SSR-6607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6BB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GAGAGTATCAAATGCTGTGGC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2C0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CAATGAACTCAGACATCTCAC</w:t>
            </w:r>
          </w:p>
        </w:tc>
      </w:tr>
      <w:tr w:rsidR="000F33F5" w:rsidRPr="00B91879" w14:paraId="598FBEB6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98E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80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6D1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SSR-7078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507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GATGTGTTACAGTTTTTCAC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C7A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CAGATGAACTCCCTGCAGCT</w:t>
            </w:r>
          </w:p>
        </w:tc>
      </w:tr>
      <w:tr w:rsidR="000F33F5" w:rsidRPr="00B91879" w14:paraId="0666A219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7A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81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16B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SSR-6313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BEC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ACGGATTCAGAATTGCCATC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75E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GCAGATGAGTTATCTTGCAGTGTT</w:t>
            </w:r>
          </w:p>
        </w:tc>
      </w:tr>
      <w:tr w:rsidR="000F33F5" w:rsidRPr="00B91879" w14:paraId="2914612A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57E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82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E81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SSR-7072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B1A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GGGTTGTCCCTGGTAAGGTT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C10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AGTTTGTCGGTCCATTCTGC</w:t>
            </w:r>
          </w:p>
        </w:tc>
      </w:tr>
      <w:tr w:rsidR="000F33F5" w:rsidRPr="00B91879" w14:paraId="3A171A29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504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83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98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SSR-6939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958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CGCACGTTATACACTCTTTCT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1DE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CCAATGTCAAGAGCCTGCAAG</w:t>
            </w:r>
          </w:p>
        </w:tc>
      </w:tr>
      <w:tr w:rsidR="000F33F5" w:rsidRPr="00B91879" w14:paraId="2E7CB9E4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584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84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982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SSR-6314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042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TGGAGGCATAAAAATGACACCT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2D2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TGAAGCTGATTGTGGAACCAT</w:t>
            </w:r>
          </w:p>
        </w:tc>
      </w:tr>
      <w:tr w:rsidR="000F33F5" w:rsidRPr="00B91879" w14:paraId="136C15CA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2F8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85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184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SSR-6856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3BE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GGATACATGTGCTTAAGTGT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BF9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CTTCGTGGGTGGTTACATTC</w:t>
            </w:r>
          </w:p>
        </w:tc>
      </w:tr>
      <w:tr w:rsidR="000F33F5" w:rsidRPr="00B91879" w14:paraId="29CF77C8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07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86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533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SSR-6705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2CF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GCTCACCTACGTGTGTTCGATC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AEB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GCAAGTGGATGTGGTGATCTC</w:t>
            </w:r>
          </w:p>
        </w:tc>
      </w:tr>
      <w:tr w:rsidR="000F33F5" w:rsidRPr="00B91879" w14:paraId="29C3364E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F58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87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BC3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SSR-6354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8B9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CGAAAATTCACAGAGATGCAG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763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CAGTCTAACGAAGAACTGGGCTA</w:t>
            </w:r>
          </w:p>
        </w:tc>
      </w:tr>
      <w:tr w:rsidR="000F33F5" w:rsidRPr="00B91879" w14:paraId="7A04BB8E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158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88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583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SSR-6990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526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GGATCTGGGTATGTTTTGAGC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29F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GACACACGAAGGTTCTGGACA</w:t>
            </w:r>
          </w:p>
        </w:tc>
      </w:tr>
      <w:tr w:rsidR="000F33F5" w:rsidRPr="00B91879" w14:paraId="31A9187A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1EF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89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9E4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SSR-6372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0A1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AACAGGTGTCAGTCATCCGTTA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E6F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ATTGGCATGTCAAACATTCG</w:t>
            </w:r>
          </w:p>
        </w:tc>
      </w:tr>
      <w:tr w:rsidR="000F33F5" w:rsidRPr="00B91879" w14:paraId="4E6FEBED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C12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90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13C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SSR-7060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F49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AAAAGGATTTTTGGGGTGGA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E2A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GAGAGTGGAAGCCGTTGAAA</w:t>
            </w:r>
          </w:p>
        </w:tc>
      </w:tr>
      <w:tr w:rsidR="000F33F5" w:rsidRPr="00B91879" w14:paraId="777B6BE8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BE3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91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F2A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SSR-6391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1D7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TTTCAAAAGATCAACTACACTC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BFB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TGGTGAACAAAATTTTACCTTGA</w:t>
            </w:r>
          </w:p>
        </w:tc>
      </w:tr>
      <w:tr w:rsidR="000F33F5" w:rsidRPr="00B91879" w14:paraId="6EAFFA25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909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92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3E6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SSR-6810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18A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GACCATCCAAGACTAAGACACTGA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C3D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AAAGATTATGCTCTATTCACAGA</w:t>
            </w:r>
          </w:p>
        </w:tc>
      </w:tr>
      <w:tr w:rsidR="000F33F5" w:rsidRPr="00B91879" w14:paraId="29312076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59B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93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DB6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SSR-6597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420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GTGTCTTCTCTCATCATAACG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F70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GGTTAAGCTTGATTAGGAATG</w:t>
            </w:r>
          </w:p>
        </w:tc>
      </w:tr>
      <w:tr w:rsidR="000F33F5" w:rsidRPr="00B91879" w14:paraId="6DFC960D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22E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94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236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SSR-6312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4A6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ACTACACCGATGAAAGCAACTG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4F8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TTCCAAAATAGTTCACAACTTACAATG</w:t>
            </w:r>
          </w:p>
        </w:tc>
      </w:tr>
      <w:tr w:rsidR="000F33F5" w:rsidRPr="00B91879" w14:paraId="026F7CA8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70C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95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461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SSR-7023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3C0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GGTTCTCATTGAAGGTAAAGC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61B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GGGCCTCCAGAATTTGATTAT</w:t>
            </w:r>
          </w:p>
        </w:tc>
      </w:tr>
      <w:tr w:rsidR="000F33F5" w:rsidRPr="00B91879" w14:paraId="2920473B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DE2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96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21B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SSR-6920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E4E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TGCTTTGGCAATAAAAAGTAAA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5F7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ATACCGAACCGACAATGAGC</w:t>
            </w:r>
          </w:p>
        </w:tc>
      </w:tr>
      <w:tr w:rsidR="000F33F5" w:rsidRPr="00B91879" w14:paraId="1D18F555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6FF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97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F05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SSR-6697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F7C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CACTCCACTTGCACCATTGTTG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F7B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GTGATTCCATTCAAGTGTAT</w:t>
            </w:r>
          </w:p>
        </w:tc>
      </w:tr>
      <w:tr w:rsidR="000F33F5" w:rsidRPr="00B91879" w14:paraId="224C94E4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8D2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98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F1C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SSR-6927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31C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CGAGAAAGCTGCGGCCCTTAC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C59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CGAAGTCGAGGATTTTGATGG</w:t>
            </w:r>
          </w:p>
        </w:tc>
      </w:tr>
      <w:tr w:rsidR="000F33F5" w:rsidRPr="00B91879" w14:paraId="6EBE0AA2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B08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99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836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SSR-6353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295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TCATGGGTTAAATTTGCTTCAA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DDA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AAACCATGTGGTTGTTGCAC</w:t>
            </w:r>
          </w:p>
        </w:tc>
      </w:tr>
      <w:tr w:rsidR="000F33F5" w:rsidRPr="00B91879" w14:paraId="4444CD4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E72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B32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SSR-6395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475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CAATTAATGATCGGACAAGAGTG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B79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GCATGAACACTACTGTGAGCAA</w:t>
            </w:r>
          </w:p>
        </w:tc>
      </w:tr>
      <w:tr w:rsidR="000F33F5" w:rsidRPr="00B91879" w14:paraId="7752242A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250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EC9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VM31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3AC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CGCTCTTCGTTGATGGTTATG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0F3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GAAAAAGGGAGGAACAAGCACAAC</w:t>
            </w:r>
          </w:p>
        </w:tc>
      </w:tr>
      <w:tr w:rsidR="000F33F5" w:rsidRPr="00B91879" w14:paraId="2C386356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5D2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102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E78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SSR-6730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CBE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TGCTTCCTCGTCTGCCCTCC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92C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GAGGGCAAAGCAAGGCGAAA</w:t>
            </w:r>
          </w:p>
        </w:tc>
      </w:tr>
      <w:tr w:rsidR="000F33F5" w:rsidRPr="00B91879" w14:paraId="5F559EC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B6E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103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966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SSR-7008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2A3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GAAGATACCAAGATGCCCCTAAAAC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0FC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GTATATGTTAGCTAGCCACGTATGA</w:t>
            </w:r>
          </w:p>
        </w:tc>
      </w:tr>
      <w:tr w:rsidR="000F33F5" w:rsidRPr="00B91879" w14:paraId="3900A314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50B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104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CE2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SSR-6916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AAD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GCCCCTAAAACCTGCAACAAC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043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GTTAGCTAGCCACGTATGAAG</w:t>
            </w:r>
          </w:p>
        </w:tc>
      </w:tr>
      <w:tr w:rsidR="000F33F5" w:rsidRPr="00B91879" w14:paraId="3D645D76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071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105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BD0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SSR-6919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7E3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AGCAAAAGCCTCCATCACTT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0BC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AGAAAACAGGAGGGAGATGA</w:t>
            </w:r>
          </w:p>
        </w:tc>
      </w:tr>
      <w:tr w:rsidR="000F33F5" w:rsidRPr="00B91879" w14:paraId="6E2060CF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553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106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85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SSR-7004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C5D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GGCTCTGAGAAATTTATGATCC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F5AB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GCCTGTTTTTTGTTGCTATTGC</w:t>
            </w:r>
          </w:p>
        </w:tc>
      </w:tr>
      <w:tr w:rsidR="000F33F5" w:rsidRPr="00B91879" w14:paraId="731AD65C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CE2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5A4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SSR-6979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5B9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GAAACGAACCTGAAAATAGTCGGC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5997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GCATTCTTGATGTGTCTCTTACCT</w:t>
            </w:r>
          </w:p>
        </w:tc>
      </w:tr>
      <w:tr w:rsidR="000F33F5" w:rsidRPr="00B91879" w14:paraId="298A87AC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85D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108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9F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SSR-6964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1BF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GAAGAGCGGTAAAACCAACAA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C6C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ATGTCAAGAGCCTGCAAGGAC</w:t>
            </w:r>
          </w:p>
        </w:tc>
      </w:tr>
      <w:tr w:rsidR="000F33F5" w:rsidRPr="00B91879" w14:paraId="4EAF483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5B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109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861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SSR-6331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378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TGGTGCTCAACTTCCTCACTT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31D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GGCACTCCTCCAGGTGACTA</w:t>
            </w:r>
          </w:p>
        </w:tc>
      </w:tr>
      <w:tr w:rsidR="000F33F5" w:rsidRPr="00B91879" w14:paraId="54AD3B5C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3FC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06D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SSR-7015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4E5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GTGTCAAATTAATGGAGCAGC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05D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GGGTGGCTTACTGAAAGTTCC</w:t>
            </w:r>
          </w:p>
        </w:tc>
      </w:tr>
      <w:tr w:rsidR="000F33F5" w:rsidRPr="00B91879" w14:paraId="21EC2CA5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16F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7DDD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SSR-6918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699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GCAGAAGCGAAATCTCCTAGAAAGC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ABA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GAAAACAATGAACAAGGTGAGGTTC</w:t>
            </w:r>
          </w:p>
        </w:tc>
      </w:tr>
      <w:tr w:rsidR="000F33F5" w:rsidRPr="00B91879" w14:paraId="21565958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8822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8A8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SSR-7025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E81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GTTTCTCTAGAGGTGCATCAAT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55D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GTACCTGCAACCACAAGTAATG</w:t>
            </w:r>
          </w:p>
        </w:tc>
      </w:tr>
      <w:tr w:rsidR="000F33F5" w:rsidRPr="00B91879" w14:paraId="64DCD0D7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8B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030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SSR-7027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CAA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GAATCTGGGCTCTTATGTGTTC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61D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GACTACACGCCATGCATAGTAC</w:t>
            </w:r>
          </w:p>
        </w:tc>
      </w:tr>
      <w:tr w:rsidR="000F33F5" w:rsidRPr="00B91879" w14:paraId="6669E78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A53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114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0CE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VM37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911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TGTCCGCGTTCTATAAATCAGC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3E3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CGAGGATGAAGTAACAGATGATC</w:t>
            </w:r>
          </w:p>
        </w:tc>
      </w:tr>
      <w:tr w:rsidR="000F33F5" w:rsidRPr="00B91879" w14:paraId="7B17142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1A0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5F8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18"/>
                <w:szCs w:val="18"/>
              </w:rPr>
            </w:pPr>
            <w:r w:rsidRPr="00B91879">
              <w:rPr>
                <w:rFonts w:ascii="Palatino Linotype" w:eastAsia="Times New Roman" w:hAnsi="Palatino Linotype" w:cs="Calibri"/>
                <w:sz w:val="18"/>
                <w:szCs w:val="18"/>
              </w:rPr>
              <w:t>VuUGM25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46C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AGGGATGAGTTCCTTCAACG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9CEE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AAGAAAGTGGTGAGGGCACAG</w:t>
            </w:r>
          </w:p>
        </w:tc>
      </w:tr>
      <w:tr w:rsidR="000F33F5" w:rsidRPr="00B91879" w14:paraId="6B0893F2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FC4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CB98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SSR-6436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489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CAGAATCCTTGTGAACCTG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399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TTTCGCAATATGCCCTTTTC</w:t>
            </w:r>
          </w:p>
        </w:tc>
      </w:tr>
      <w:tr w:rsidR="000F33F5" w:rsidRPr="00B91879" w14:paraId="0459AD30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A45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117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BB49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Bmd-17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B32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GTTAGATCCCGCCCAATAGTC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3AD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AGATAGGAAGGGCGTGGTTT</w:t>
            </w:r>
          </w:p>
        </w:tc>
      </w:tr>
      <w:tr w:rsidR="000F33F5" w:rsidRPr="00B91879" w14:paraId="368CB556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99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D32F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VM54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6DF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CACACACACACATAGATATAG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956A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TCCATCACTGATCACCTGTT</w:t>
            </w:r>
          </w:p>
        </w:tc>
      </w:tr>
      <w:tr w:rsidR="000F33F5" w:rsidRPr="00B91879" w14:paraId="5680AC5C" w14:textId="77777777" w:rsidTr="000F33F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761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2B24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VM71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CA10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TCGTGGCAGAGAATCAAAGACAC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9451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TGGGTGGAGGCAAAAACAAAAC</w:t>
            </w:r>
          </w:p>
        </w:tc>
      </w:tr>
      <w:tr w:rsidR="000F33F5" w:rsidRPr="00B91879" w14:paraId="3941E610" w14:textId="77777777" w:rsidTr="000F33F5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2376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A17C5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VM74</w:t>
            </w:r>
          </w:p>
        </w:tc>
        <w:tc>
          <w:tcPr>
            <w:tcW w:w="34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EB95C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sz w:val="20"/>
                <w:szCs w:val="20"/>
              </w:rPr>
              <w:t>CTGCTACACCTTCCATCATTC</w:t>
            </w:r>
          </w:p>
        </w:tc>
        <w:tc>
          <w:tcPr>
            <w:tcW w:w="37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9BB43" w14:textId="77777777" w:rsidR="000F33F5" w:rsidRPr="00B91879" w:rsidRDefault="000F33F5" w:rsidP="00A4368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B91879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CCTTTGCTGTGTGGTGGTTT</w:t>
            </w:r>
          </w:p>
        </w:tc>
      </w:tr>
    </w:tbl>
    <w:p w14:paraId="28BCE9C6" w14:textId="77777777" w:rsidR="000F33F5" w:rsidRPr="000F33F5" w:rsidRDefault="000F33F5" w:rsidP="000F33F5">
      <w:pPr>
        <w:rPr>
          <w:rFonts w:ascii="Palatino Linotype" w:hAnsi="Palatino Linotype"/>
          <w:sz w:val="20"/>
          <w:szCs w:val="20"/>
        </w:rPr>
      </w:pPr>
      <w:r w:rsidRPr="000F33F5">
        <w:rPr>
          <w:rFonts w:ascii="Palatino Linotype" w:hAnsi="Palatino Linotype"/>
          <w:sz w:val="20"/>
          <w:szCs w:val="20"/>
        </w:rPr>
        <w:t xml:space="preserve">Table  2: List of cowpea SSR primers used to screen for polymorphism in four set of bi parental cross from six parent and 77 progenies of Africa yam bean </w:t>
      </w:r>
    </w:p>
    <w:p w14:paraId="0398C548" w14:textId="16D51B13" w:rsidR="000F33F5" w:rsidRDefault="000F33F5"/>
    <w:p w14:paraId="087C590F" w14:textId="25714DEC" w:rsidR="000F33F5" w:rsidRDefault="000F33F5"/>
    <w:p w14:paraId="06C7166D" w14:textId="1EB41636" w:rsidR="000F33F5" w:rsidRDefault="000F33F5"/>
    <w:p w14:paraId="7DC4DB72" w14:textId="0423AFB6" w:rsidR="000F33F5" w:rsidRDefault="000F33F5"/>
    <w:p w14:paraId="68188001" w14:textId="0EF38A9F" w:rsidR="000F33F5" w:rsidRDefault="000F33F5"/>
    <w:p w14:paraId="4C15E0BD" w14:textId="7EF1448F" w:rsidR="000F33F5" w:rsidRDefault="000A1EDB" w:rsidP="000F33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  <w:sectPr w:rsidR="000F33F5" w:rsidSect="000F33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A1EDB">
        <w:rPr>
          <w:rFonts w:ascii="Calibri" w:eastAsia="Times New Roman" w:hAnsi="Calibri" w:cs="Calibri"/>
          <w:b/>
          <w:bCs/>
          <w:color w:val="000000"/>
        </w:rPr>
        <w:t xml:space="preserve">Table </w:t>
      </w:r>
      <w:r>
        <w:rPr>
          <w:rFonts w:ascii="Calibri" w:eastAsia="Times New Roman" w:hAnsi="Calibri" w:cs="Calibri"/>
          <w:b/>
          <w:bCs/>
          <w:color w:val="000000"/>
        </w:rPr>
        <w:t>3</w:t>
      </w:r>
      <w:r w:rsidRPr="000A1EDB">
        <w:rPr>
          <w:rFonts w:ascii="Calibri" w:eastAsia="Times New Roman" w:hAnsi="Calibri" w:cs="Calibri"/>
          <w:b/>
          <w:bCs/>
          <w:color w:val="000000"/>
        </w:rPr>
        <w:t xml:space="preserve">. Summary of SSR alleles </w:t>
      </w:r>
      <w:r>
        <w:rPr>
          <w:rFonts w:ascii="Calibri" w:eastAsia="Times New Roman" w:hAnsi="Calibri" w:cs="Calibri"/>
          <w:b/>
          <w:bCs/>
          <w:color w:val="000000"/>
        </w:rPr>
        <w:t xml:space="preserve">for identification of true to type </w:t>
      </w:r>
      <w:r w:rsidRPr="000A1EDB">
        <w:rPr>
          <w:rFonts w:ascii="Calibri" w:eastAsia="Times New Roman" w:hAnsi="Calibri" w:cs="Calibri"/>
          <w:b/>
          <w:bCs/>
          <w:color w:val="000000"/>
        </w:rPr>
        <w:t>in</w:t>
      </w:r>
      <w:r>
        <w:rPr>
          <w:rFonts w:ascii="Calibri" w:eastAsia="Times New Roman" w:hAnsi="Calibri" w:cs="Calibri"/>
          <w:b/>
          <w:bCs/>
          <w:color w:val="000000"/>
        </w:rPr>
        <w:t xml:space="preserve"> 77 progenies from</w:t>
      </w:r>
      <w:r w:rsidRPr="000A1EDB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</w:rPr>
        <w:t>four set of bi parental cross of Africa yam bean</w:t>
      </w:r>
      <w:r w:rsidRPr="000A1EDB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tbl>
      <w:tblPr>
        <w:tblW w:w="10549" w:type="dxa"/>
        <w:tblLook w:val="04A0" w:firstRow="1" w:lastRow="0" w:firstColumn="1" w:lastColumn="0" w:noHBand="0" w:noVBand="1"/>
      </w:tblPr>
      <w:tblGrid>
        <w:gridCol w:w="1849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0F33F5" w:rsidRPr="000F33F5" w14:paraId="1C9AF105" w14:textId="77777777" w:rsidTr="000F33F5">
        <w:trPr>
          <w:trHeight w:val="300"/>
        </w:trPr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1C1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Accession no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8B0C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SSR-6701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2127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SSR-6623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AE2E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SSR-6466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12D3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SSR-6577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E2B9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F33F5">
              <w:rPr>
                <w:rFonts w:ascii="Calibri" w:eastAsia="Times New Roman" w:hAnsi="Calibri" w:cs="Calibri"/>
                <w:b/>
                <w:bCs/>
              </w:rPr>
              <w:t>SSR-6924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A447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SSR-6982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262B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SSR-6294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216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SSR-6225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551E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SSR-6171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06EF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SSR-6730</w:t>
            </w:r>
          </w:p>
        </w:tc>
      </w:tr>
      <w:tr w:rsidR="000F33F5" w:rsidRPr="000F33F5" w14:paraId="5A17277B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07C8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1FD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Allele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83FA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Allele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E916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Allele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AD9C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Allele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17C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F33F5">
              <w:rPr>
                <w:rFonts w:ascii="Calibri" w:eastAsia="Times New Roman" w:hAnsi="Calibri" w:cs="Calibri"/>
                <w:b/>
                <w:bCs/>
              </w:rPr>
              <w:t>Allele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BDC1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Allele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6AAE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Allele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7FB0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Allele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3AAE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Allele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2ACF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Allele</w:t>
            </w:r>
          </w:p>
        </w:tc>
      </w:tr>
      <w:tr w:rsidR="000F33F5" w:rsidRPr="000F33F5" w14:paraId="40EC5934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32F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F7253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1A23B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9A798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350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F5D4B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450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ACF60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27A81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400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27E87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350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CEED0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27F72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F33F5">
              <w:rPr>
                <w:rFonts w:ascii="Calibri" w:eastAsia="Times New Roman" w:hAnsi="Calibri" w:cs="Calibri"/>
                <w:b/>
                <w:bCs/>
              </w:rPr>
              <w:t>325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291B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F33F5">
              <w:rPr>
                <w:rFonts w:ascii="Calibri" w:eastAsia="Times New Roman" w:hAnsi="Calibri" w:cs="Calibri"/>
                <w:b/>
                <w:bCs/>
              </w:rPr>
              <w:t>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D1D7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007A2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350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CC96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25E5A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350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A5D96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350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3ADB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FA4AB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2E68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350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A100B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63BAE" w14:textId="77777777" w:rsidR="000F33F5" w:rsidRPr="000F33F5" w:rsidRDefault="000F33F5" w:rsidP="000F3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0000"/>
              </w:rPr>
              <w:t>350</w:t>
            </w:r>
          </w:p>
        </w:tc>
      </w:tr>
      <w:tr w:rsidR="000F33F5" w:rsidRPr="000F33F5" w14:paraId="0BA0CFCA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F54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78(1)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B43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482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84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CA9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0FA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126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846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64B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00B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569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4D6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0F8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A73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4B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FD9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67C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49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B7D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81A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0B3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4DAD92DB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429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78(2)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616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BD7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E45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8A1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505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7F8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62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F68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632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74E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BD4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3F7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5BD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259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2AA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3AE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BCB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774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9A3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0B2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6905AD49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B94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78(3)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550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A4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C1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302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639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A73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A8C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971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003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97F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C19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A14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48C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03C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1BC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480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313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3B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88F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1C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78C10349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C53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78(4)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17A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2B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80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F39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E2E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020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493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DDE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BF7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C65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172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BD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D7B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BF6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8FE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A29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0BE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262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CD4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F2D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0D9AFCF5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7E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78(5)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912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EB3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CF6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88E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D20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B8B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5FC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506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69B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B46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562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AB2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53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56E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914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A3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6FD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4A9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971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DF5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02956637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F46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78(6)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21F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4D8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5E6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57A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9CE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925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362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C6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64D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9ED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3E3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3A6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EA1E" w14:textId="2851FD7F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47E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56C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1B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066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446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287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0DF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68801309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FE0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78(7)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6E0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18F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BEA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0CD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729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E69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2F1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DDE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98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AA3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EE7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C17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C13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F90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7B4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5F7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B69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A97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DFA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5C8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543FC8BC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2D5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78(8)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349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06C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224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196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DBE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CA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8EF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91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72D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EB5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FE3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6E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0FF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2F4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C25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EC8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F91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208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823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316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73DD44B2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BF9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78(9)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084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DE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F98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934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C49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5DA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A65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F75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3E8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29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AA7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200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833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74B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0A6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430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1D3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5BA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415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12A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127C53CB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564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78(10)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A8B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EE5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372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B75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7F7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8E0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C3A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324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EDD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2A5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589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FC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A0B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015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57C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D8A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F9D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C83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990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D60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3402C722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68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78(11)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49D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6C3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638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EFB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DF6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3FF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E6E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308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18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764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00D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444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C59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E01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889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694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302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B8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CF2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42F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59B1CF88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23F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78(12)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9E0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603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213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775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83E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DDF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AE5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166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218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7B9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D1D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C12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E64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231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F0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0E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F51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B85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CFE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92C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3DD9C783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7C2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78(13)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E08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8F0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E08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23C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16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D54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CB7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4F9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B4F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4DE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744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AE1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C00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B8E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F56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193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F27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0AB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8EE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1DE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0587CEE1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C6F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78(14)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5AB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47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3D2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741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453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0A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00C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1D9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AC1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4C8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537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210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7AA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32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901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C5E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EDB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1A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4A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DE3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69FDB022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F6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t>TSs 274 x TSs 78(15)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8B6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EA1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E96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3E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450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258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C68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8B1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189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43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E5C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604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90B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233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601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C53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03C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CED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E6B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48E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7A86B56A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04B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BF8F0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BF8F00"/>
              </w:rPr>
              <w:lastRenderedPageBreak/>
              <w:t>TSs 274 x TSs 78(16)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67D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01F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5C2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448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A8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96A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EEB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B3E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75F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9F8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E27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D25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3F6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FAF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46B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AA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37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6DC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6DA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150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1ABE120C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A2F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305496"/>
              </w:rPr>
              <w:t>TSs 274 x TSs 78(17)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902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31B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E60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6C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66F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662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980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9D3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C5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0AB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CAC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D67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663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CF3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D07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1F2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DE6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067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7A7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F76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6C69B8D6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11D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305496"/>
              </w:rPr>
              <w:t>TSs 274 x TSs 78(18)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A9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863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227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74E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2F1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2EA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4CB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906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A90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94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7E3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5FD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D29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690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C0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327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AE4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DCF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B20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05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3F6E2D4F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DBC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305496"/>
              </w:rPr>
              <w:t>TSs 274 x TSs 78(19)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732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784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7AC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4AF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B7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297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E24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876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95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784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911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E46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CEE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5E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960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A9D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A37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8CD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B25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3BA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1652AF51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14C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B050"/>
              </w:rPr>
              <w:t>TSs 274 x TSs 78(20)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F16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F7D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52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9BE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9F0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9CE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95A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D69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940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BE1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741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CF5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9B9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DF4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5E1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42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767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F85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40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ED7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2BB8E02F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70C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B050"/>
              </w:rPr>
              <w:t>TSs 274 x TSs 78(21)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08B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4C5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78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EF0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4FA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CCC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D11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5C6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80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C7B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A8E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861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361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DAA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268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545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7FC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CE4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585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576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647AD184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2A8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B050"/>
              </w:rPr>
              <w:t>TSs 274 x TSs 78(22)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C43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D13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DC8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69C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FAB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2F6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2BA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959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43A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454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01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37D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867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9B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E72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305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22E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87F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6A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6E4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57962D5E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9D7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B050"/>
              </w:rPr>
              <w:t>TSs 274 x TSs 78(23)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3A1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9B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054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73C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8B9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80A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A6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F8B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694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EE9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894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E0C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218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A74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74C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D6E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547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B02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935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4B8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5F0FA7FD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595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B050"/>
              </w:rPr>
              <w:t>TSs 274 x TSs 78(24)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876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D0B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9CB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16B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4CE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3A7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E84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23A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273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6FD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63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A60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E39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F6E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1C3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4B9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6D9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36B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82B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9E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63A13CCA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77B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B050"/>
              </w:rPr>
              <w:t>TSs 274 x TSs 78(25)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7DE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E4A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BD6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C18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79E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9A4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17B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A33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9B5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7BE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CC3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949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83E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0CE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438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4A3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2F1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5CE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709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680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26949B22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FB5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B050"/>
              </w:rPr>
              <w:t>TSs 274 x TSs 78(26)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BF9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401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B74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279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C5D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71C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29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A66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5E9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726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545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E69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569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F6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714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265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6DD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68D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CFE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95D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6A100DB4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99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B050"/>
              </w:rPr>
              <w:t>TSs 274 x TSs 78(27)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4F3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9DC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19A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D7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7D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C57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BE8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C3D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F80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DD5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466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9C6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1EF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14D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374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4B7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849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D66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C15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594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45F61B2F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A2B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00B050"/>
              </w:rPr>
              <w:t>TSs 274 x TSs 78(28)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DE4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4D6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0D9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EA9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838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D87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47E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DCA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148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CC9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9D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DD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CC2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BE6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558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B7B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DC1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241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90B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CCF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3F78781F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A78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3764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203764"/>
              </w:rPr>
              <w:t>TSs 363 x TSs 111(1)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9F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1A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DDB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86E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1D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2A6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B6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658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DC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D8D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55E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3A9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704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C54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5D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891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191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755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CA0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0BB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180E9491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14D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3764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203764"/>
              </w:rPr>
              <w:t>TSs 363 x TSs 111(2)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5F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799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990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63D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98E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E52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D4D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4DD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161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045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709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308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63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01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90E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66C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967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FA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4C1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B27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0DE402A4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328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3764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203764"/>
              </w:rPr>
              <w:t>TSs 363 x TSs 111(3)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333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C9F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566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EA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5DB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190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178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7FB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AD9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EAA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9AA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C2E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B1C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C5A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BDF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7C1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F2E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F6B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79F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727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7F60E3BA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9C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3764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203764"/>
              </w:rPr>
              <w:lastRenderedPageBreak/>
              <w:t>TSs 363 x TSs 111(4)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744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978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AD1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9C3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2D3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B0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530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CBD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C53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8B7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84B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DE7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321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3EB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53C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278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F92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32F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7AE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D07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70000F4D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64D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3764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203764"/>
              </w:rPr>
              <w:t>TSs 363 x TSs 111(5)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235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7FA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EDA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09B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5FB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CBD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224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330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5B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7A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39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E62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67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738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F1F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128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ACA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FE0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21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F53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61291E00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F26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3764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203764"/>
              </w:rPr>
              <w:t>TSs 363 x TSs 111(6)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8BB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DDD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22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468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988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7E4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505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5FC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8CF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94E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8D2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C07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ECF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DF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F45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CBA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762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7D6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D4B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E1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55054B14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DF5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3764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203764"/>
              </w:rPr>
              <w:t>TSs 363 x TSs 111(7)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B67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A1C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936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917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60E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0E0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FE6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A9C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3AD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2EF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7FB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821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FBE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AC9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41F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44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85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740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260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AD7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35BE2123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158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5B9BD5"/>
              </w:rPr>
              <w:t>TSs 96 x TSs 111(1)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D9E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58C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253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3F3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374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AD8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063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D8A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376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BE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112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766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55E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B01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CBA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9E1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725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E80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F54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D9D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0BEFC346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F90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5B9BD5"/>
              </w:rPr>
              <w:t>TSs 96 x TSs 111(2)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8B8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B70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3A1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820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9E4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480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3C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22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889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FA8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D54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E24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DE6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333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B35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4C8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AB4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796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776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8F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0548D0B1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D9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5B9BD5"/>
              </w:rPr>
              <w:t>TSs 96 x TSs 111(3)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972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79B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728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0B2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83A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59A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C19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B5F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A51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D7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D3F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A61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B30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B72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31A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D57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670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9E1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0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373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1DB9269A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CC4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5B9BD5"/>
              </w:rPr>
              <w:t>TSs 96 x TSs 111(4)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84B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8B8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FB2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DE5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862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31D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E1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9BC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AEB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30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507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A94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92F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E23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60C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65E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E3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B3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F58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2AC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39AFFA63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986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5B9BD5"/>
              </w:rPr>
              <w:t>TSs 96 x TSs 111(5)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1CB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264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0ED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66A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0E4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65F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C83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C54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5D8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E05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AE7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BF3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5CB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C9B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C33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8B8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0B5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08A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D90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123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271B11A4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6E2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5B9BD5"/>
              </w:rPr>
              <w:t>TSs 96 x TSs 111(6)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F6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2E4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9F7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BF3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F3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6CE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6B8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E7D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2B9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AE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1E6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F42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E7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A99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2DA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B49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CD6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484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A84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CB1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74C4F570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83B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B9BD5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5B9BD5"/>
              </w:rPr>
              <w:t>TSs 96 x TSs 111(7)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3B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750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EA4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844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4D6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9DE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31A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CB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12C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390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E95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038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1A9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72B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B2F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CD0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65D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392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5D6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99F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0D3B2489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B4A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111(8)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861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55D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A3A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C86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568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93C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F00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D3C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123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C1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B74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1BA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4DE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8E8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C0C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85C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600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285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663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8E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0DE1D795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420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111(9)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0C5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7B9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DC2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493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6D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BA1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A62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D69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85E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4AE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8B8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E34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E79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930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411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0F7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D2B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ED5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D12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FD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1468CF41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24A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111(10)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027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529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761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A33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E0F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9D8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160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8C7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D35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C05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CC1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D1C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419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161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C26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9C2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364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0F2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96E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CAD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45FB3446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B8D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111(11)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143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F1A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303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8FB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276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A94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D7F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04E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5B9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BBF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0C8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A04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42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D79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852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820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7A3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801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E25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8BC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5A387601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393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111(12)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FB3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DC0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D67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BE1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716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9DD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18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064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AC8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B5F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DFC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E83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B46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F4D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6CE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5AC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2AE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E88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823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C19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433A178D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F9A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lastRenderedPageBreak/>
              <w:t>TSs 96 x TSs 111(13)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533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CBB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DCE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6C1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ECF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C3C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58A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D07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78F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D2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B51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2E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AEC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8C0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389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EF3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3D4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F77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FAF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C1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7B4DF545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62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111(14)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10E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3E9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FEE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A78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F9B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2EF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62E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678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5D1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550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DCB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E16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D1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DF5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EC3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B2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7FF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EB7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172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245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493D453B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45D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111(15)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00A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EAE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14D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E75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357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2B4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8E0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1AA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7C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290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A58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E7F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6E4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968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634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21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0C5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CDC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2E4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0B3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65D34210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BE1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111(16)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D05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99F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2B9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F73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950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D86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E37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BDC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64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D31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599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DFF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754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CBE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563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CBD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7F4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728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681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E35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3C25BEF0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3D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111(17)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78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B92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CCD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68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0B9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F7E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198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138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418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006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753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EB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998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20E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812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B4A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36B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18B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350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7CD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3F2F3F29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C29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111(18)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3C8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A03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5F6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00C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B0E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37A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E22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B06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B04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D70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1B8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373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BD0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E2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255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766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08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64D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DDA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37E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33A7A7BD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ED5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111(19)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46E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B28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13B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36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82B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EB4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3CB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1EB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A9E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BEC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03F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86E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140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D91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A5C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01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453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F39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EDC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F56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1A3D43E3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D02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111(20)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67D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B71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BD3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630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51F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810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56B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9A1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63B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F50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875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782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AF6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316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C88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1FF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CA9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8D4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736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CAA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2B25BE34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2AA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</w:rPr>
            </w:pPr>
            <w:r w:rsidRPr="000F33F5">
              <w:rPr>
                <w:rFonts w:ascii="Calibri" w:eastAsia="Times New Roman" w:hAnsi="Calibri" w:cs="Calibri"/>
                <w:b/>
                <w:bCs/>
                <w:color w:val="92D050"/>
              </w:rPr>
              <w:t>TSs 96 x TSs 111(21)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955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40A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95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BEF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799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E6C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1D9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F36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17C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D59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6A8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D6D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D93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B88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C65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347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C3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987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0A2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6C8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278487B6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A31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ED7D31"/>
              </w:rPr>
            </w:pPr>
            <w:r w:rsidRPr="000F33F5">
              <w:rPr>
                <w:rFonts w:ascii="Calibri" w:eastAsia="Times New Roman" w:hAnsi="Calibri" w:cs="Calibri"/>
                <w:color w:val="ED7D31"/>
              </w:rPr>
              <w:t>TSs 96 x TSs 417(1)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66C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77D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B49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A3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7BE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5E0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EC9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141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3E2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338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244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36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9C5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080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A3C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6F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FA6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14F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359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34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1BB42165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1E7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ED7D31"/>
              </w:rPr>
            </w:pPr>
            <w:r w:rsidRPr="000F33F5">
              <w:rPr>
                <w:rFonts w:ascii="Calibri" w:eastAsia="Times New Roman" w:hAnsi="Calibri" w:cs="Calibri"/>
                <w:color w:val="ED7D31"/>
              </w:rPr>
              <w:t>TSs 96 x TSs 417(2)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C04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48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288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8C1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CB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0B9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BCD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258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860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E69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BD9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6E2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4EB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08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E2C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A2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565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D84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A88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3EB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74872460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EAC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ED7D31"/>
              </w:rPr>
            </w:pPr>
            <w:r w:rsidRPr="000F33F5">
              <w:rPr>
                <w:rFonts w:ascii="Calibri" w:eastAsia="Times New Roman" w:hAnsi="Calibri" w:cs="Calibri"/>
                <w:color w:val="ED7D31"/>
              </w:rPr>
              <w:t>TSs 96 x TSs 417(3)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18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643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A34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031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3B4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51D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45C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C45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ACB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407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159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D4B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27C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FF2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260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D69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D06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8A5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B2D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4CD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36F691B2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5C0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ED7D31"/>
              </w:rPr>
            </w:pPr>
            <w:r w:rsidRPr="000F33F5">
              <w:rPr>
                <w:rFonts w:ascii="Calibri" w:eastAsia="Times New Roman" w:hAnsi="Calibri" w:cs="Calibri"/>
                <w:color w:val="ED7D31"/>
              </w:rPr>
              <w:t>TSs 96 x TSs 417(4)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5AC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3CD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C97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E81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883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4E9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08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94F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7A6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F97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421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1E4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A2C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1C6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AE8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3D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5C2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70C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557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A7A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6410FE58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3B2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ED7D31"/>
              </w:rPr>
            </w:pPr>
            <w:r w:rsidRPr="000F33F5">
              <w:rPr>
                <w:rFonts w:ascii="Calibri" w:eastAsia="Times New Roman" w:hAnsi="Calibri" w:cs="Calibri"/>
                <w:color w:val="ED7D31"/>
              </w:rPr>
              <w:t>TSs 96 x TSs 417(5)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E05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6B0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F9C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1A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07E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6F9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332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083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879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829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F4A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087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F6F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FFF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C26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E10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DF6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0A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813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EEE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3C2B6F88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66A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417(6)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426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322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F06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A0F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4C3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1A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BA3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690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3EF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E11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711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5B5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011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7DF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1F7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A43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D49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229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836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D4D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2D4AE72B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75D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417(7)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C2B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E6F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18B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924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20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B35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03A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776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CB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64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E39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BD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DFE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78F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394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3BD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AC8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643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CCD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A17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63FF2A93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1D4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lastRenderedPageBreak/>
              <w:t>TSs 96 x TSs 417(8)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49F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724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37D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72E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D0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224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399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2A7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142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AC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173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24B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C1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961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B4F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105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C4D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D02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71E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E5C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23627C64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473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417(9)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951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8A1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BD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D76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907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237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6E9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1D6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BE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7C3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1DA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4B9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CBB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4E2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EEC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51F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EB4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5F5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22F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C36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65EFB902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D07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417(10)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FBD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417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4E9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B5B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3CE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9F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961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712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CB7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D20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0DB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0D2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607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AFA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B8D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C18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167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23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91B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9FA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1B4CDA94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7EC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417(11)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9E9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E75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8CC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AE6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762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E23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C08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DA8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4A1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921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733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21F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7C1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3EC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D3A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7D3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CFD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3B6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BA0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D0C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3E2B0D86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1E6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417(12)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4FE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105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9F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9A0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F88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47E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A35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F15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F9D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69E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B2D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89F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E0F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473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850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85E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CEA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7BD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B02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28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0F68F4F8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A2A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417(13)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936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626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0C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64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BA3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AA3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0E5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FE3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2DB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A5F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B2F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FE8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4A6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FE3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C25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A56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5A0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90D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667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849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39F9CD29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8C9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417(14)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1CB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E06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E14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802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C9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5F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FC0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C5A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355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47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E4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F53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464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19A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21E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276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D9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940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C2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7A4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1C5D973C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6FC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417(15)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92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4F4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860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752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C15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2FA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FBB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0BF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124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A1F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91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3B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537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C41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614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A53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494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68D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A23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4AC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42E88F11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8D7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417(16)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290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FC1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AC3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73C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684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9D8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17F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491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945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25D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D7E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FCE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2DF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86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FF0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C57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9EA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610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270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EBD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36E450FA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519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417(17)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CE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1E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47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B75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BE3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619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84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525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9CD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569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172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ED2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2E5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71E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67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F8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649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F97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A8B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2D1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6D141BD7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523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417(18)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3E0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61B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8FA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435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6CB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C24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27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A7E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45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26C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050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662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087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817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847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53A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C44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6BE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640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EB4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4DD55992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F14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417(19)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97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E0E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666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08E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BE2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43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249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299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2F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C1D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475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27A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E5B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8D1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170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1EF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16D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D3C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768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058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0F33F5" w:rsidRPr="000F33F5" w14:paraId="745ABB0A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92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417(20)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6C6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6BF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C2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1E2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4CB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785F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AC5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E7D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B87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7DE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254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47B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54C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541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F5D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98B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98B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6DB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E44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D5E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2A0B9876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559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TSs 96 x TSs 417(21)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252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EB7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D56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C24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081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371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950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8E6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BD2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D6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F90C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16C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ACD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275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1FA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59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2BB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D71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B46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B12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</w:tr>
      <w:tr w:rsidR="000F33F5" w:rsidRPr="000F33F5" w14:paraId="0EE79D38" w14:textId="77777777" w:rsidTr="000F33F5">
        <w:trPr>
          <w:trHeight w:val="300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B88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Total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5F85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65E7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4108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C23F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CBEB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8D5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0A91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3671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6EC1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DCEB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1869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4359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6095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1742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24BB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E709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A97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CFEC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6BFF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89E" w14:textId="77777777" w:rsidR="000F33F5" w:rsidRPr="000F33F5" w:rsidRDefault="000F33F5" w:rsidP="000F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3F5" w:rsidRPr="000F33F5" w14:paraId="6D40B7D9" w14:textId="77777777" w:rsidTr="000F33F5">
        <w:trPr>
          <w:trHeight w:val="315"/>
        </w:trPr>
        <w:tc>
          <w:tcPr>
            <w:tcW w:w="18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71C52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0F33F5">
              <w:rPr>
                <w:rFonts w:ascii="Calibri" w:eastAsia="Times New Roman" w:hAnsi="Calibri" w:cs="Calibri"/>
                <w:color w:val="7030A0"/>
              </w:rPr>
              <w:t>Freq</w:t>
            </w: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671B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58A5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8238A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81E0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3E109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D37D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A253E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3BCA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81EB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E3A9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AF8A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27FFB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47B13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27F44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914D0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69D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6E1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15467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FCA68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F391" w14:textId="77777777" w:rsidR="000F33F5" w:rsidRPr="000F33F5" w:rsidRDefault="000F33F5" w:rsidP="000F3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3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E5BA00D" w14:textId="05A94D21" w:rsidR="000A1EDB" w:rsidRPr="000A1EDB" w:rsidRDefault="000A1EDB" w:rsidP="000A1EDB">
      <w:pPr>
        <w:tabs>
          <w:tab w:val="left" w:pos="1860"/>
        </w:tabs>
        <w:sectPr w:rsidR="000A1EDB" w:rsidRPr="000A1EDB" w:rsidSect="000F33F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t xml:space="preserve">Presence of allele (+) or absence of allele (-)    </w:t>
      </w:r>
    </w:p>
    <w:p w14:paraId="2F894CEE" w14:textId="79596079" w:rsidR="000F33F5" w:rsidRPr="000A1EDB" w:rsidRDefault="000F33F5" w:rsidP="000A1EDB"/>
    <w:sectPr w:rsidR="000F33F5" w:rsidRPr="000A1EDB" w:rsidSect="000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8FE5" w14:textId="77777777" w:rsidR="00F7317B" w:rsidRDefault="00F7317B" w:rsidP="000A1EDB">
      <w:pPr>
        <w:spacing w:after="0" w:line="240" w:lineRule="auto"/>
      </w:pPr>
      <w:r>
        <w:separator/>
      </w:r>
    </w:p>
  </w:endnote>
  <w:endnote w:type="continuationSeparator" w:id="0">
    <w:p w14:paraId="5FB5EB8E" w14:textId="77777777" w:rsidR="00F7317B" w:rsidRDefault="00F7317B" w:rsidP="000A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6E788" w14:textId="77777777" w:rsidR="00F7317B" w:rsidRDefault="00F7317B" w:rsidP="000A1EDB">
      <w:pPr>
        <w:spacing w:after="0" w:line="240" w:lineRule="auto"/>
      </w:pPr>
      <w:r>
        <w:separator/>
      </w:r>
    </w:p>
  </w:footnote>
  <w:footnote w:type="continuationSeparator" w:id="0">
    <w:p w14:paraId="44A1C72D" w14:textId="77777777" w:rsidR="00F7317B" w:rsidRDefault="00F7317B" w:rsidP="000A1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F5"/>
    <w:rsid w:val="000A1EDB"/>
    <w:rsid w:val="000F33F5"/>
    <w:rsid w:val="001E2846"/>
    <w:rsid w:val="0024737B"/>
    <w:rsid w:val="002664B4"/>
    <w:rsid w:val="00643EAE"/>
    <w:rsid w:val="00845AA9"/>
    <w:rsid w:val="00B35CAF"/>
    <w:rsid w:val="00C2279C"/>
    <w:rsid w:val="00C63FAE"/>
    <w:rsid w:val="00CF2E26"/>
    <w:rsid w:val="00D30AC2"/>
    <w:rsid w:val="00D546E4"/>
    <w:rsid w:val="00F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E431"/>
  <w15:chartTrackingRefBased/>
  <w15:docId w15:val="{51992010-E222-4762-9AF0-2D4ED52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3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3F5"/>
    <w:rPr>
      <w:color w:val="954F72"/>
      <w:u w:val="single"/>
    </w:rPr>
  </w:style>
  <w:style w:type="paragraph" w:customStyle="1" w:styleId="msonormal0">
    <w:name w:val="msonormal"/>
    <w:basedOn w:val="Normal"/>
    <w:rsid w:val="000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F8F00"/>
      <w:sz w:val="24"/>
      <w:szCs w:val="24"/>
    </w:rPr>
  </w:style>
  <w:style w:type="paragraph" w:customStyle="1" w:styleId="xl66">
    <w:name w:val="xl66"/>
    <w:basedOn w:val="Normal"/>
    <w:rsid w:val="000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05496"/>
      <w:sz w:val="24"/>
      <w:szCs w:val="24"/>
    </w:rPr>
  </w:style>
  <w:style w:type="paragraph" w:customStyle="1" w:styleId="xl68">
    <w:name w:val="xl68"/>
    <w:basedOn w:val="Normal"/>
    <w:rsid w:val="000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69">
    <w:name w:val="xl69"/>
    <w:basedOn w:val="Normal"/>
    <w:rsid w:val="000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3764"/>
      <w:sz w:val="24"/>
      <w:szCs w:val="24"/>
    </w:rPr>
  </w:style>
  <w:style w:type="paragraph" w:customStyle="1" w:styleId="xl70">
    <w:name w:val="xl70"/>
    <w:basedOn w:val="Normal"/>
    <w:rsid w:val="000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B9BD5"/>
      <w:sz w:val="24"/>
      <w:szCs w:val="24"/>
    </w:rPr>
  </w:style>
  <w:style w:type="paragraph" w:customStyle="1" w:styleId="xl71">
    <w:name w:val="xl71"/>
    <w:basedOn w:val="Normal"/>
    <w:rsid w:val="000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72">
    <w:name w:val="xl72"/>
    <w:basedOn w:val="Normal"/>
    <w:rsid w:val="000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D7D31"/>
      <w:sz w:val="24"/>
      <w:szCs w:val="24"/>
    </w:rPr>
  </w:style>
  <w:style w:type="paragraph" w:customStyle="1" w:styleId="xl73">
    <w:name w:val="xl73"/>
    <w:basedOn w:val="Normal"/>
    <w:rsid w:val="000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4">
    <w:name w:val="xl74"/>
    <w:basedOn w:val="Normal"/>
    <w:rsid w:val="000F33F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0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0F33F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0F33F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0F33F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0F33F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0F33F5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1">
    <w:name w:val="xl81"/>
    <w:basedOn w:val="Normal"/>
    <w:rsid w:val="000F33F5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DB"/>
  </w:style>
  <w:style w:type="paragraph" w:styleId="Footer">
    <w:name w:val="footer"/>
    <w:basedOn w:val="Normal"/>
    <w:link w:val="FooterChar"/>
    <w:uiPriority w:val="99"/>
    <w:unhideWhenUsed/>
    <w:rsid w:val="000A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Shonde, Temitope (IITA)</dc:creator>
  <cp:keywords/>
  <dc:description/>
  <cp:lastModifiedBy>ABIMBOLA ADEFIRANYE</cp:lastModifiedBy>
  <cp:revision>2</cp:revision>
  <dcterms:created xsi:type="dcterms:W3CDTF">2024-04-09T16:38:00Z</dcterms:created>
  <dcterms:modified xsi:type="dcterms:W3CDTF">2024-04-09T16:38:00Z</dcterms:modified>
</cp:coreProperties>
</file>