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4639" w:type="dxa"/>
        <w:tblLook w:val="04A0" w:firstRow="1" w:lastRow="0" w:firstColumn="1" w:lastColumn="0" w:noHBand="0" w:noVBand="1"/>
      </w:tblPr>
      <w:tblGrid>
        <w:gridCol w:w="723"/>
        <w:gridCol w:w="2107"/>
        <w:gridCol w:w="830"/>
        <w:gridCol w:w="1001"/>
        <w:gridCol w:w="875"/>
        <w:gridCol w:w="643"/>
        <w:gridCol w:w="879"/>
        <w:gridCol w:w="1269"/>
        <w:gridCol w:w="1276"/>
        <w:gridCol w:w="928"/>
        <w:gridCol w:w="1047"/>
        <w:gridCol w:w="982"/>
        <w:gridCol w:w="982"/>
        <w:gridCol w:w="1097"/>
      </w:tblGrid>
      <w:tr w:rsidR="00A02627" w:rsidRPr="00A02627" w14:paraId="4C9D680D" w14:textId="77777777" w:rsidTr="00C16CF6">
        <w:trPr>
          <w:trHeight w:val="693"/>
          <w:tblHeader/>
        </w:trPr>
        <w:tc>
          <w:tcPr>
            <w:tcW w:w="723" w:type="dxa"/>
            <w:noWrap/>
            <w:hideMark/>
          </w:tcPr>
          <w:p w14:paraId="3E6BE511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67112760"/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Isolate</w:t>
            </w:r>
          </w:p>
        </w:tc>
        <w:tc>
          <w:tcPr>
            <w:tcW w:w="2107" w:type="dxa"/>
            <w:noWrap/>
            <w:hideMark/>
          </w:tcPr>
          <w:p w14:paraId="4C3F8D93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Morphospecies / group</w:t>
            </w:r>
          </w:p>
        </w:tc>
        <w:tc>
          <w:tcPr>
            <w:tcW w:w="830" w:type="dxa"/>
            <w:noWrap/>
            <w:hideMark/>
          </w:tcPr>
          <w:p w14:paraId="3D27166C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Country</w:t>
            </w:r>
          </w:p>
        </w:tc>
        <w:tc>
          <w:tcPr>
            <w:tcW w:w="1001" w:type="dxa"/>
            <w:noWrap/>
            <w:hideMark/>
          </w:tcPr>
          <w:p w14:paraId="1F93F4CB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Canton</w:t>
            </w:r>
          </w:p>
        </w:tc>
        <w:tc>
          <w:tcPr>
            <w:tcW w:w="875" w:type="dxa"/>
            <w:noWrap/>
            <w:hideMark/>
          </w:tcPr>
          <w:p w14:paraId="0A22D522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Locality</w:t>
            </w:r>
          </w:p>
        </w:tc>
        <w:tc>
          <w:tcPr>
            <w:tcW w:w="643" w:type="dxa"/>
            <w:noWrap/>
            <w:hideMark/>
          </w:tcPr>
          <w:p w14:paraId="75573478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2D84C57F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Stream</w:t>
            </w:r>
          </w:p>
        </w:tc>
        <w:tc>
          <w:tcPr>
            <w:tcW w:w="1269" w:type="dxa"/>
            <w:noWrap/>
            <w:hideMark/>
          </w:tcPr>
          <w:p w14:paraId="5999742C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Collected by</w:t>
            </w:r>
          </w:p>
        </w:tc>
        <w:tc>
          <w:tcPr>
            <w:tcW w:w="1276" w:type="dxa"/>
            <w:noWrap/>
            <w:hideMark/>
          </w:tcPr>
          <w:p w14:paraId="6F0AB06C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Collection date</w:t>
            </w:r>
          </w:p>
        </w:tc>
        <w:tc>
          <w:tcPr>
            <w:tcW w:w="928" w:type="dxa"/>
            <w:noWrap/>
            <w:hideMark/>
          </w:tcPr>
          <w:p w14:paraId="081F036B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</w:rPr>
              <w:t>Identified by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D2CDCE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Genbank number (COI)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hideMark/>
          </w:tcPr>
          <w:p w14:paraId="3A2E1893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Genbank number (ITS2)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hideMark/>
          </w:tcPr>
          <w:p w14:paraId="157196D9" w14:textId="77777777" w:rsidR="00A02627" w:rsidRPr="00A02627" w:rsidRDefault="00A02627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2627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Genbank number (28S)</w:t>
            </w:r>
          </w:p>
        </w:tc>
        <w:tc>
          <w:tcPr>
            <w:tcW w:w="1097" w:type="dxa"/>
            <w:hideMark/>
          </w:tcPr>
          <w:p w14:paraId="41B4B555" w14:textId="117E5E7A" w:rsidR="00A02627" w:rsidRPr="00A02627" w:rsidRDefault="00BA0BB9" w:rsidP="00A026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Specimen voucher</w:t>
            </w:r>
          </w:p>
        </w:tc>
      </w:tr>
      <w:tr w:rsidR="00C16CF6" w:rsidRPr="00A02627" w14:paraId="0647BC9D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4DADA3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7" w:type="dxa"/>
            <w:noWrap/>
            <w:hideMark/>
          </w:tcPr>
          <w:p w14:paraId="195F7083" w14:textId="1F49BAE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7D6BFE6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30B5A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596440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0BC9A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9D2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68622F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19BC6B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6C87C7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7189" w14:textId="50BF750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PP996388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B6B9D" w14:textId="04B1D11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PQ013378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7C2D84" w14:textId="4644798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05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1222926</w:t>
            </w:r>
          </w:p>
        </w:tc>
      </w:tr>
      <w:tr w:rsidR="00C16CF6" w:rsidRPr="00A02627" w14:paraId="17AC1DCB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091B99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07" w:type="dxa"/>
            <w:noWrap/>
            <w:hideMark/>
          </w:tcPr>
          <w:p w14:paraId="02CFE110" w14:textId="53AF572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7BF9DF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C0036A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F3D66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21933C4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7C7E1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AFDC2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42E828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75289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8042" w14:textId="5BF84E7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PP996389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A0A7D" w14:textId="34AEB2C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PQ013379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B14531" w14:textId="4BF678F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0B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1222927</w:t>
            </w:r>
          </w:p>
        </w:tc>
      </w:tr>
      <w:tr w:rsidR="00C16CF6" w:rsidRPr="00A02627" w14:paraId="75788D49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40FFAC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07" w:type="dxa"/>
            <w:noWrap/>
            <w:hideMark/>
          </w:tcPr>
          <w:p w14:paraId="2B8BC0E8" w14:textId="2BA7DBA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2B74431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63DEB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08503A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9EB31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3EA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D1382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08731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D79717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B150" w14:textId="5FE7711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1465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39215B" w14:textId="498BAEE4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A8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1222928</w:t>
            </w:r>
          </w:p>
        </w:tc>
      </w:tr>
      <w:tr w:rsidR="00C16CF6" w:rsidRPr="00A02627" w14:paraId="26102131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2CD129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07" w:type="dxa"/>
            <w:noWrap/>
            <w:hideMark/>
          </w:tcPr>
          <w:p w14:paraId="6F379028" w14:textId="62CC7CBF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41A239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79717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A7E56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BC9B0E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3D16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8D432B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FAA13A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AC00B7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9C83" w14:textId="4CEB5AB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7F261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BA5432" w14:textId="0EC130C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DD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1222929</w:t>
            </w:r>
          </w:p>
        </w:tc>
      </w:tr>
      <w:tr w:rsidR="00C16CF6" w:rsidRPr="00A02627" w14:paraId="60A668F8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53D620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07" w:type="dxa"/>
            <w:noWrap/>
            <w:hideMark/>
          </w:tcPr>
          <w:p w14:paraId="58A03414" w14:textId="5AE1E5C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4FAD4A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5BC1D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CD2D7B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FAB64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9987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0B6B55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2FBC70A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6B3AD6B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03B8" w14:textId="7C04485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79092" w14:textId="2D0D2CD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B20C00" w14:textId="247914D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349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1222930</w:t>
            </w:r>
          </w:p>
        </w:tc>
      </w:tr>
      <w:tr w:rsidR="00C16CF6" w:rsidRPr="00A02627" w14:paraId="70F257CB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6B15CC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07" w:type="dxa"/>
            <w:noWrap/>
            <w:hideMark/>
          </w:tcPr>
          <w:p w14:paraId="3E659FB0" w14:textId="33B9D32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E17AAC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BABE8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D16521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C58BCF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356EE0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F6849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244A87D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5A498F2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306B6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57BF" w14:textId="4B58295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21CB1" w14:textId="6D7E4F4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039820" w14:textId="5422429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FE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1222931</w:t>
            </w:r>
          </w:p>
        </w:tc>
      </w:tr>
      <w:tr w:rsidR="00C16CF6" w:rsidRPr="00A02627" w14:paraId="63866811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1C1EF8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107" w:type="dxa"/>
            <w:noWrap/>
            <w:hideMark/>
          </w:tcPr>
          <w:p w14:paraId="6B3282DA" w14:textId="71FAFA7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0BD2DD8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38979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C0549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31D555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2DEB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5CB579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391604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1CC30C2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32A7" w14:textId="1036D2A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1D528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1B4AFB" w14:textId="41609E2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85B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1222932</w:t>
            </w:r>
          </w:p>
        </w:tc>
      </w:tr>
      <w:tr w:rsidR="00C16CF6" w:rsidRPr="00A02627" w14:paraId="0DFA112E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36532E8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107" w:type="dxa"/>
            <w:noWrap/>
            <w:hideMark/>
          </w:tcPr>
          <w:p w14:paraId="302D4039" w14:textId="0009021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530587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622731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2A65F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3AC53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FB07B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2D63EA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6D1C5D8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743CC3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66598" w14:textId="223B7D8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45F18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21049F" w14:textId="32A0F49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B06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1222933</w:t>
            </w:r>
          </w:p>
        </w:tc>
      </w:tr>
      <w:tr w:rsidR="00C16CF6" w:rsidRPr="00A02627" w14:paraId="0849E753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4D71B8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107" w:type="dxa"/>
            <w:noWrap/>
            <w:hideMark/>
          </w:tcPr>
          <w:p w14:paraId="1EB26A9D" w14:textId="51A9CEA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DB0D69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42512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D3A38A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1D9D48B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FBAF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1377A1B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6F8416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96B226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3C74" w14:textId="5F4A598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31E16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A5F3B4" w14:textId="63D459A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25B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1222934</w:t>
            </w:r>
          </w:p>
        </w:tc>
      </w:tr>
      <w:tr w:rsidR="00C16CF6" w:rsidRPr="00A02627" w14:paraId="44C186DE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63BFD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107" w:type="dxa"/>
            <w:noWrap/>
            <w:hideMark/>
          </w:tcPr>
          <w:p w14:paraId="167AA5A6" w14:textId="042154B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7A3197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B82DE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69F370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50E256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BD22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74EB0D2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786425C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509F4F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B86A" w14:textId="4258D16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AB10B" w14:textId="21B45DD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A6DA78" w14:textId="64809E8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27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1222935</w:t>
            </w:r>
          </w:p>
        </w:tc>
      </w:tr>
      <w:tr w:rsidR="00C16CF6" w:rsidRPr="00A02627" w14:paraId="3A0CE32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F5FDA9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107" w:type="dxa"/>
            <w:noWrap/>
            <w:hideMark/>
          </w:tcPr>
          <w:p w14:paraId="2B5110C5" w14:textId="78D4F0A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FFD277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DDFC8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D0EB51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1847332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1AD7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FE984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4C81990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22D88F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2E42" w14:textId="64663BF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99010" w14:textId="1F7FDAB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F899D7" w14:textId="354F989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B9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1222936</w:t>
            </w:r>
          </w:p>
        </w:tc>
      </w:tr>
      <w:tr w:rsidR="00C16CF6" w:rsidRPr="00A02627" w14:paraId="731B5C2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B721D7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07" w:type="dxa"/>
            <w:noWrap/>
            <w:hideMark/>
          </w:tcPr>
          <w:p w14:paraId="03E0313A" w14:textId="45652F5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4ACD21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A99D4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A7C5C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FFB18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F941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6B6104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3E9BEB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94624E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2BB7C" w14:textId="4116C9D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PP996399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F70C5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F5FE8C" w14:textId="499D74A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317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1222937</w:t>
            </w:r>
          </w:p>
        </w:tc>
      </w:tr>
      <w:tr w:rsidR="00C16CF6" w:rsidRPr="00A02627" w14:paraId="2DF6754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BAA4B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107" w:type="dxa"/>
            <w:noWrap/>
            <w:hideMark/>
          </w:tcPr>
          <w:p w14:paraId="4F0C70A8" w14:textId="781E241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2B4AAA4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A7370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9AC47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113963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B9FD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7491D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AF0FA1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9B6839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20A3" w14:textId="2249506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4D7B1" w14:textId="06F581E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939045" w14:textId="3891136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81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1222938</w:t>
            </w:r>
          </w:p>
        </w:tc>
      </w:tr>
      <w:tr w:rsidR="00C16CF6" w:rsidRPr="00A02627" w14:paraId="6497FE1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2FF1C7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107" w:type="dxa"/>
            <w:noWrap/>
            <w:hideMark/>
          </w:tcPr>
          <w:p w14:paraId="6FF49125" w14:textId="28E91F3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47118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1D6FA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F4DDFA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298AB9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EA13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3F4045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33571F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04E03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7E7B6" w14:textId="719DAA4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11825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F813EB" w14:textId="30A2C72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0D4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1222939</w:t>
            </w:r>
          </w:p>
        </w:tc>
      </w:tr>
      <w:tr w:rsidR="00C16CF6" w:rsidRPr="00A02627" w14:paraId="2F4DEB1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5FAE4A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107" w:type="dxa"/>
            <w:noWrap/>
            <w:hideMark/>
          </w:tcPr>
          <w:p w14:paraId="7523055A" w14:textId="367CF5A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B9145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F1E910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2AF3C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17BC23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8D9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79811DF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6967AD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497046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3829" w14:textId="489B18A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875C1" w14:textId="13847CD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AA4682" w14:textId="6FBF612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F91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1222940</w:t>
            </w:r>
          </w:p>
        </w:tc>
      </w:tr>
      <w:tr w:rsidR="00C16CF6" w:rsidRPr="00A02627" w14:paraId="42E6C3B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B415D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107" w:type="dxa"/>
            <w:noWrap/>
            <w:hideMark/>
          </w:tcPr>
          <w:p w14:paraId="759F5BAF" w14:textId="54BCDE5F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7D8D437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F61B5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26F3D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10A8C0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FF78D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7CC3B1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10360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7989DC1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7616" w14:textId="010C851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808A1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AFCBC7" w14:textId="1C003A7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491D" w14:textId="20F3452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309853D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9EFFA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107" w:type="dxa"/>
            <w:noWrap/>
            <w:hideMark/>
          </w:tcPr>
          <w:p w14:paraId="765EA735" w14:textId="40F6DB4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84181E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422740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8CA38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30DF33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DA9CC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6BE0BC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3D7EB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D849F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3464" w14:textId="5859E04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CA782" w14:textId="5CB51CD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03157F" w14:textId="4FD0B55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C78F0" w14:textId="01D64F6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1AE59D6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ED487D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107" w:type="dxa"/>
            <w:noWrap/>
            <w:hideMark/>
          </w:tcPr>
          <w:p w14:paraId="1A6B3651" w14:textId="132B91F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E0F8FA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606C5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CD08C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79FD4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8070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1E22207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1E4419F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5A432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A786" w14:textId="0AFEBED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4B731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B4A1DA" w14:textId="14C97B9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1F3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1222943</w:t>
            </w:r>
          </w:p>
        </w:tc>
      </w:tr>
      <w:tr w:rsidR="00C16CF6" w:rsidRPr="00A02627" w14:paraId="1969A87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5D39D9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107" w:type="dxa"/>
            <w:noWrap/>
            <w:hideMark/>
          </w:tcPr>
          <w:p w14:paraId="52521774" w14:textId="7FE3061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25A96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847EDE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A7E17D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3264C4E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1D3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1881F82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4D18B58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47F89D9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351E6" w14:textId="69ED283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B16F" w14:textId="2B213A4E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88B0BC" w14:textId="1097E19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10C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1222944</w:t>
            </w:r>
          </w:p>
        </w:tc>
      </w:tr>
      <w:tr w:rsidR="00C16CF6" w:rsidRPr="00A02627" w14:paraId="33A7EC3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571D7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107" w:type="dxa"/>
            <w:noWrap/>
            <w:hideMark/>
          </w:tcPr>
          <w:p w14:paraId="7B610D90" w14:textId="645A988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55523F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F526B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27EA262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5CC6C2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222B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9EDD75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446B7F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6B0EAD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03C7" w14:textId="4A2D5A9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BB1C1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1EDF06" w14:textId="2DB565F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E5E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1222945</w:t>
            </w:r>
          </w:p>
        </w:tc>
      </w:tr>
      <w:tr w:rsidR="00C16CF6" w:rsidRPr="00A02627" w14:paraId="3BFEB80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C1E1DD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107" w:type="dxa"/>
            <w:noWrap/>
            <w:hideMark/>
          </w:tcPr>
          <w:p w14:paraId="3A6BF130" w14:textId="3E0873D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A1092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8D9F7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CE6EBB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1ED7D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6F0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08457B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6C9EBF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2121A2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9030E" w14:textId="48FA2A8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6F937" w14:textId="34C68B0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23979D" w14:textId="2315C35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C1357" w14:textId="7898044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001FA4">
              <w:rPr>
                <w:rFonts w:ascii="Arial" w:hAnsi="Arial" w:cs="Arial"/>
                <w:color w:val="000000"/>
                <w:sz w:val="16"/>
                <w:szCs w:val="16"/>
              </w:rPr>
              <w:t>GBIFCH 1222946</w:t>
            </w:r>
          </w:p>
        </w:tc>
      </w:tr>
      <w:tr w:rsidR="00C16CF6" w:rsidRPr="00A02627" w14:paraId="31A276E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5E628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107" w:type="dxa"/>
            <w:noWrap/>
            <w:hideMark/>
          </w:tcPr>
          <w:p w14:paraId="59BBE947" w14:textId="492E202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8F12DF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77C7E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E20CD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B7AC7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3FCB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6A7853B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2530CB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BF3524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9F27" w14:textId="403F442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PP996409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4C78" w14:textId="3FCFF9A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PQ013389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F8855C" w14:textId="14F2EDA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11EA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1222947</w:t>
            </w:r>
          </w:p>
        </w:tc>
      </w:tr>
      <w:tr w:rsidR="00C16CF6" w:rsidRPr="00A02627" w14:paraId="7D97940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0B7CA7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37</w:t>
            </w:r>
          </w:p>
        </w:tc>
        <w:tc>
          <w:tcPr>
            <w:tcW w:w="2107" w:type="dxa"/>
            <w:noWrap/>
            <w:hideMark/>
          </w:tcPr>
          <w:p w14:paraId="65DF1590" w14:textId="1096336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3A4B297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0820F7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8976D1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441F6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9BA9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6BB15C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E33690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655060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A723" w14:textId="5627743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CC01B" w14:textId="1D6EED9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PQ013390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C2B635" w14:textId="46947A8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E665" w14:textId="2FAF9D7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37C7CC3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B1764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107" w:type="dxa"/>
            <w:noWrap/>
            <w:hideMark/>
          </w:tcPr>
          <w:p w14:paraId="0B7D41D9" w14:textId="4D9003A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5F53D9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EDA617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ADA96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EC23A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B8E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79AE64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324FD6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BE3222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9E8A" w14:textId="42A19A0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BD758" w14:textId="4AE9F8F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912230" w14:textId="492DA33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94F65" w14:textId="0427B1A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651E5E2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6F2B4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107" w:type="dxa"/>
            <w:noWrap/>
            <w:hideMark/>
          </w:tcPr>
          <w:p w14:paraId="280AF286" w14:textId="0916455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4706BA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8352B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AD11DD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2371AD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19C1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061E0F6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4A407F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277223E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E488" w14:textId="4C9FB02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42067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1BF7F2" w14:textId="76DAB5A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C16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1222950</w:t>
            </w:r>
          </w:p>
        </w:tc>
      </w:tr>
      <w:tr w:rsidR="00C16CF6" w:rsidRPr="00A02627" w14:paraId="33FC45F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90E2B8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107" w:type="dxa"/>
            <w:noWrap/>
            <w:hideMark/>
          </w:tcPr>
          <w:p w14:paraId="0FA8971D" w14:textId="5088CE3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51B9E86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416CD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9CF012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56C0A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C19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2BDFE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3DCC0A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7B0B6F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43E0" w14:textId="253684D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0C4EA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8F0500" w14:textId="3F78284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891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1222951</w:t>
            </w:r>
          </w:p>
        </w:tc>
      </w:tr>
      <w:tr w:rsidR="00C16CF6" w:rsidRPr="00A02627" w14:paraId="513ABE5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01547E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2107" w:type="dxa"/>
            <w:noWrap/>
            <w:hideMark/>
          </w:tcPr>
          <w:p w14:paraId="7B738E8D" w14:textId="731BF8B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B30B5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6A925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1222556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A329CF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BBAB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44B156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625FC0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E67B2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A28F" w14:textId="379210E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22562" w14:textId="058F42F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B10DD8" w14:textId="7FAF016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D113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1222952</w:t>
            </w:r>
          </w:p>
        </w:tc>
      </w:tr>
      <w:tr w:rsidR="00C16CF6" w:rsidRPr="00A02627" w14:paraId="7A5E16C0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55A56C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2107" w:type="dxa"/>
            <w:noWrap/>
            <w:hideMark/>
          </w:tcPr>
          <w:p w14:paraId="46376A48" w14:textId="04A3D40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6F536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837DCD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220A5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29681E3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B02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06AE57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FF3102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7ABE976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4D50" w14:textId="79A04D7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A02DA" w14:textId="6407BD1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CC4AB9" w14:textId="77D536F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79D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1222953</w:t>
            </w:r>
          </w:p>
        </w:tc>
      </w:tr>
      <w:tr w:rsidR="00C16CF6" w:rsidRPr="00A02627" w14:paraId="06347088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069BC8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2107" w:type="dxa"/>
            <w:noWrap/>
            <w:hideMark/>
          </w:tcPr>
          <w:p w14:paraId="215FF1E4" w14:textId="5AE9B5CA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78CF68F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7FB450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D9390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11E6DB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63A0D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041DCA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05EA55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9D7C8F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4D1B" w14:textId="15C94B6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8CB51" w14:textId="17EDF54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6CB957" w14:textId="49AB63D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F336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1222954</w:t>
            </w:r>
          </w:p>
        </w:tc>
      </w:tr>
      <w:tr w:rsidR="00C16CF6" w:rsidRPr="00A02627" w14:paraId="5724FD4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4CDD1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107" w:type="dxa"/>
            <w:noWrap/>
            <w:hideMark/>
          </w:tcPr>
          <w:p w14:paraId="06DE4E91" w14:textId="22E43EE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978D26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B2C05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2D2F1B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21900EE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7FB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17A3991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7A34512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441B45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4546" w14:textId="665EF25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88BDC" w14:textId="1EE730B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CA534F" w14:textId="4F2250E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D61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1222955</w:t>
            </w:r>
          </w:p>
        </w:tc>
      </w:tr>
      <w:tr w:rsidR="00C16CF6" w:rsidRPr="00A02627" w14:paraId="1BCFDC96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114CE4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107" w:type="dxa"/>
            <w:noWrap/>
            <w:hideMark/>
          </w:tcPr>
          <w:p w14:paraId="563B4D71" w14:textId="5D2FAB5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C16D05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243E08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1109F1C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58D9C3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DB4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76E156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3DAE15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A74CF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</w:tcPr>
          <w:p w14:paraId="4E461389" w14:textId="7777777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85C89" w14:textId="2644650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B2F7F1" w14:textId="7285816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EC2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1222956</w:t>
            </w:r>
          </w:p>
        </w:tc>
      </w:tr>
      <w:tr w:rsidR="00C16CF6" w:rsidRPr="00A02627" w14:paraId="26E4744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04E22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2107" w:type="dxa"/>
            <w:noWrap/>
            <w:hideMark/>
          </w:tcPr>
          <w:p w14:paraId="2083428B" w14:textId="0B89CE5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669C88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E2FF3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0A6D4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B3CDF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FA2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F18244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1C3517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BC61F1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983B" w14:textId="78EC332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6ED19" w14:textId="28E465C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B28D82" w14:textId="06C353E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7B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1222957</w:t>
            </w:r>
          </w:p>
        </w:tc>
      </w:tr>
      <w:tr w:rsidR="00C16CF6" w:rsidRPr="00A02627" w14:paraId="205A81E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54ED2A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2107" w:type="dxa"/>
            <w:noWrap/>
            <w:hideMark/>
          </w:tcPr>
          <w:p w14:paraId="5BF4A709" w14:textId="7667655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53B8F7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A0D5D3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DBE512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393B88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E6E5A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240603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15B978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753131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2178" w14:textId="187243F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PP996419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DBB94" w14:textId="5D2171E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520570" w14:textId="0E773B1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7905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1222958</w:t>
            </w:r>
          </w:p>
        </w:tc>
      </w:tr>
      <w:tr w:rsidR="00C16CF6" w:rsidRPr="00A02627" w14:paraId="26D4C28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B372C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2107" w:type="dxa"/>
            <w:noWrap/>
            <w:hideMark/>
          </w:tcPr>
          <w:p w14:paraId="1EC0732D" w14:textId="447BB83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580F3F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C11FC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903D3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2CCA2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8DAC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592515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7EB893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09FA727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EA44" w14:textId="72A73A5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63021" w14:textId="671AEF3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PQ013399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8164BD" w14:textId="0F217C6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7F2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1222959</w:t>
            </w:r>
          </w:p>
        </w:tc>
      </w:tr>
      <w:tr w:rsidR="00C16CF6" w:rsidRPr="00A02627" w14:paraId="46317FE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B367F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2107" w:type="dxa"/>
            <w:noWrap/>
            <w:hideMark/>
          </w:tcPr>
          <w:p w14:paraId="04C01A74" w14:textId="4470EDC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8C392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1DA373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B8411F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4B20F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016C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7AEB2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44073D3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64C4AE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96D46" w14:textId="147712D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1FA3C" w14:textId="0F575A4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A9A78A" w14:textId="12AD451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D27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1222960</w:t>
            </w:r>
          </w:p>
        </w:tc>
      </w:tr>
      <w:tr w:rsidR="00C16CF6" w:rsidRPr="00A02627" w14:paraId="40A6A34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4051E1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2107" w:type="dxa"/>
            <w:noWrap/>
            <w:hideMark/>
          </w:tcPr>
          <w:p w14:paraId="0360D372" w14:textId="4D2DA02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349C639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EA5E4B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D43E4D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0AE29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894B4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721968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53BED64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5B2F17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461E" w14:textId="371ADB7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EC5FC" w14:textId="252F656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EE53A1" w14:textId="1C416C5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AFD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1222961</w:t>
            </w:r>
          </w:p>
        </w:tc>
      </w:tr>
      <w:tr w:rsidR="00C16CF6" w:rsidRPr="00A02627" w14:paraId="5F2ECCA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3D230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107" w:type="dxa"/>
            <w:noWrap/>
            <w:hideMark/>
          </w:tcPr>
          <w:p w14:paraId="41942E8D" w14:textId="1586925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6CCAA79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58D54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09FA44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117B7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E24C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3594B29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2494BF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797D876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84F5" w14:textId="1C62F6E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9A5A9" w14:textId="26530EA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152B7F" w14:textId="14E6E4C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7E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1222962</w:t>
            </w:r>
          </w:p>
        </w:tc>
      </w:tr>
      <w:tr w:rsidR="00C16CF6" w:rsidRPr="00A02627" w14:paraId="0526800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16D26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2107" w:type="dxa"/>
            <w:noWrap/>
            <w:hideMark/>
          </w:tcPr>
          <w:p w14:paraId="737109FE" w14:textId="1CC80D7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529944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CF897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7D99B9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232B4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3A68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51C106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Benoit Ferrari</w:t>
            </w:r>
          </w:p>
        </w:tc>
        <w:tc>
          <w:tcPr>
            <w:tcW w:w="1276" w:type="dxa"/>
            <w:noWrap/>
            <w:hideMark/>
          </w:tcPr>
          <w:p w14:paraId="7532B9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November 9, 2022 </w:t>
            </w:r>
          </w:p>
        </w:tc>
        <w:tc>
          <w:tcPr>
            <w:tcW w:w="928" w:type="dxa"/>
            <w:noWrap/>
            <w:hideMark/>
          </w:tcPr>
          <w:p w14:paraId="35F373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A3FC" w14:textId="1BA76B2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8DCB4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B7BD49" w14:textId="78E4957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54F7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1222963</w:t>
            </w:r>
          </w:p>
        </w:tc>
      </w:tr>
      <w:tr w:rsidR="00C16CF6" w:rsidRPr="00A02627" w14:paraId="1F6ED27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10AEA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2107" w:type="dxa"/>
            <w:noWrap/>
            <w:hideMark/>
          </w:tcPr>
          <w:p w14:paraId="0AD52B25" w14:textId="1CE548A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2EE4F0F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FFC71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328F59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406DBCB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ECB8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30665D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62294B6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53F79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9DDD" w14:textId="00C7034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0192D" w14:textId="5B668A9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A2B0C8" w14:textId="39641EF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4D5E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1222964</w:t>
            </w:r>
          </w:p>
        </w:tc>
      </w:tr>
      <w:tr w:rsidR="00C16CF6" w:rsidRPr="00A02627" w14:paraId="257BA95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98CE70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2107" w:type="dxa"/>
            <w:noWrap/>
            <w:hideMark/>
          </w:tcPr>
          <w:p w14:paraId="2D873861" w14:textId="461A678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78AB66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F8587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20BD8E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230B16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67ED2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D01A2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22BD03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840D0D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A489" w14:textId="6DD5662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007F7" w14:textId="07DEAB5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8E73A9" w14:textId="61707AD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E79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1222965</w:t>
            </w:r>
          </w:p>
        </w:tc>
      </w:tr>
      <w:tr w:rsidR="00C16CF6" w:rsidRPr="00A02627" w14:paraId="46DF42D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41BB47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107" w:type="dxa"/>
            <w:noWrap/>
            <w:hideMark/>
          </w:tcPr>
          <w:p w14:paraId="05E6EE82" w14:textId="065F76F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0758AA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F8AF5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40F3C8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34C92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64A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1FAE39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9E5A9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7AA0E56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D8C8B" w14:textId="2EBDACB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5682C" w14:textId="04606AE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8A11E2" w14:textId="68BB4EC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0A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1222966</w:t>
            </w:r>
          </w:p>
        </w:tc>
      </w:tr>
      <w:tr w:rsidR="00C16CF6" w:rsidRPr="00A02627" w14:paraId="05E088B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E1338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2107" w:type="dxa"/>
            <w:noWrap/>
            <w:hideMark/>
          </w:tcPr>
          <w:p w14:paraId="42710149" w14:textId="4F1E1D1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044B24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1BECB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F88D47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5F4C584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3CE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46480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2EB29A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14CCC70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3D60" w14:textId="3D97716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B3994" w14:textId="01F1ACC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6CDB52" w14:textId="0D8E3EA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6E3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1222967</w:t>
            </w:r>
          </w:p>
        </w:tc>
      </w:tr>
      <w:tr w:rsidR="00C16CF6" w:rsidRPr="00A02627" w14:paraId="1BAF8ED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1E8BF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2107" w:type="dxa"/>
            <w:noWrap/>
            <w:hideMark/>
          </w:tcPr>
          <w:p w14:paraId="2908649E" w14:textId="17339A4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4208D0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721C8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608E2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DD8C56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A45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7AF3CE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63AF58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EEA75C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AB50" w14:textId="75E6212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PP996429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9E93D" w14:textId="2F7F3DF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F5A672" w14:textId="25059E0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42B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001FA4">
              <w:rPr>
                <w:rFonts w:ascii="Arial" w:hAnsi="Arial" w:cs="Arial"/>
                <w:color w:val="000000"/>
                <w:sz w:val="16"/>
                <w:szCs w:val="16"/>
              </w:rPr>
              <w:t>GBIFCH 1222968</w:t>
            </w:r>
          </w:p>
        </w:tc>
      </w:tr>
      <w:tr w:rsidR="00C16CF6" w:rsidRPr="00A02627" w14:paraId="7BB45BF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907D3E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2107" w:type="dxa"/>
            <w:noWrap/>
            <w:hideMark/>
          </w:tcPr>
          <w:p w14:paraId="7C5A14AB" w14:textId="15C1B9E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26D7E1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2FA7A5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E349E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3BF921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55A9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3C56241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FB47E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5A76E0E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F9B4" w14:textId="1891EF58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E2490" w14:textId="3F79127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2D8EAA" w14:textId="6E7C1F8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EE6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1222969</w:t>
            </w:r>
          </w:p>
        </w:tc>
      </w:tr>
      <w:tr w:rsidR="00C16CF6" w:rsidRPr="00A02627" w14:paraId="36C74AA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13964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99</w:t>
            </w:r>
          </w:p>
        </w:tc>
        <w:tc>
          <w:tcPr>
            <w:tcW w:w="2107" w:type="dxa"/>
            <w:noWrap/>
            <w:hideMark/>
          </w:tcPr>
          <w:p w14:paraId="21BE60A4" w14:textId="23C23B1A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setosus</w:t>
            </w:r>
            <w:r>
              <w:rPr>
                <w:rFonts w:ascii="Arial" w:hAnsi="Arial" w:cs="Arial"/>
                <w:sz w:val="16"/>
                <w:szCs w:val="16"/>
              </w:rPr>
              <w:t xml:space="preserve"> MOTU4</w:t>
            </w:r>
          </w:p>
        </w:tc>
        <w:tc>
          <w:tcPr>
            <w:tcW w:w="830" w:type="dxa"/>
            <w:noWrap/>
            <w:hideMark/>
          </w:tcPr>
          <w:p w14:paraId="1F8E4B1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0E3B7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2B0582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0D63A0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D7B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1A4C1A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4B342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1C1A9B9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E90F" w14:textId="3197BC4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FC70D" w14:textId="22C7032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PQ013409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143F6D" w14:textId="65C1056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FC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1222970</w:t>
            </w:r>
          </w:p>
        </w:tc>
      </w:tr>
      <w:tr w:rsidR="00C16CF6" w:rsidRPr="00A02627" w14:paraId="37757FF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68747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107" w:type="dxa"/>
            <w:noWrap/>
            <w:hideMark/>
          </w:tcPr>
          <w:p w14:paraId="5EC81B82" w14:textId="5C2AAEA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DD43A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1DC8AC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54C556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3188D5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6A90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226EC27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0E280C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317660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E210" w14:textId="251F3B0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4408E" w14:textId="47D0BC6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8D38A9" w14:textId="415E0D9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3AA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1222971</w:t>
            </w:r>
          </w:p>
        </w:tc>
      </w:tr>
      <w:tr w:rsidR="00C16CF6" w:rsidRPr="00A02627" w14:paraId="1BF34F95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1B9DC6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2107" w:type="dxa"/>
            <w:noWrap/>
            <w:hideMark/>
          </w:tcPr>
          <w:p w14:paraId="424A0AF4" w14:textId="4431C4E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2D9305D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C52C7D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0ECA58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03A5AFF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C1C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16B5943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F0362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FE70A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81C5" w14:textId="3A2739D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35E6D" w14:textId="2DD9392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FA38D0" w14:textId="53AED13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6C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1222972</w:t>
            </w:r>
          </w:p>
        </w:tc>
      </w:tr>
      <w:tr w:rsidR="00C16CF6" w:rsidRPr="00A02627" w14:paraId="6840743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040B9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107" w:type="dxa"/>
            <w:noWrap/>
            <w:hideMark/>
          </w:tcPr>
          <w:p w14:paraId="2E12C02E" w14:textId="77EBE9D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063776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2E9A5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872B6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3E219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E96ED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D4DB54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09310F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3A22367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E3AD" w14:textId="0DE34BA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3944" w14:textId="01715BD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50C23D" w14:textId="260257B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PQ013499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884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1222973</w:t>
            </w:r>
          </w:p>
        </w:tc>
      </w:tr>
      <w:tr w:rsidR="00C16CF6" w:rsidRPr="00A02627" w14:paraId="4A9A384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BB798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2107" w:type="dxa"/>
            <w:noWrap/>
            <w:hideMark/>
          </w:tcPr>
          <w:p w14:paraId="1D5CB93F" w14:textId="73EF3AE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setosus</w:t>
            </w:r>
            <w:r>
              <w:rPr>
                <w:rFonts w:ascii="Arial" w:hAnsi="Arial" w:cs="Arial"/>
                <w:sz w:val="16"/>
                <w:szCs w:val="16"/>
              </w:rPr>
              <w:t xml:space="preserve"> MOTU4</w:t>
            </w:r>
          </w:p>
        </w:tc>
        <w:tc>
          <w:tcPr>
            <w:tcW w:w="830" w:type="dxa"/>
            <w:noWrap/>
            <w:hideMark/>
          </w:tcPr>
          <w:p w14:paraId="093B65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6BA611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72C9F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05FD53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877E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030FFB8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173195B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448F98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7AED" w14:textId="63D9BE8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AB4BB" w14:textId="74DC169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A45396" w14:textId="785C234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59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1222974</w:t>
            </w:r>
          </w:p>
        </w:tc>
      </w:tr>
      <w:tr w:rsidR="00C16CF6" w:rsidRPr="00A02627" w14:paraId="7F9A94B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96D59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2107" w:type="dxa"/>
            <w:noWrap/>
            <w:hideMark/>
          </w:tcPr>
          <w:p w14:paraId="1305D035" w14:textId="6917229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611140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DE6E7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4E3F5D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FEFDB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F648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C80CF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04A0C6D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26F99A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6D66" w14:textId="336FF73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BBDFD" w14:textId="3A5AE15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548E3F" w14:textId="277A89F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1B9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1222975</w:t>
            </w:r>
          </w:p>
        </w:tc>
      </w:tr>
      <w:tr w:rsidR="00C16CF6" w:rsidRPr="00A02627" w14:paraId="41E0077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84965F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2107" w:type="dxa"/>
            <w:noWrap/>
            <w:hideMark/>
          </w:tcPr>
          <w:p w14:paraId="62DA6576" w14:textId="0141A46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sp. </w:t>
            </w:r>
            <w:r>
              <w:rPr>
                <w:rFonts w:ascii="Arial" w:hAnsi="Arial" w:cs="Arial"/>
                <w:sz w:val="16"/>
                <w:szCs w:val="16"/>
              </w:rPr>
              <w:t>MOTU1</w:t>
            </w:r>
          </w:p>
        </w:tc>
        <w:tc>
          <w:tcPr>
            <w:tcW w:w="830" w:type="dxa"/>
            <w:noWrap/>
            <w:hideMark/>
          </w:tcPr>
          <w:p w14:paraId="6F7355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6AF95E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09179A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97E200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A023B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68879F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36060C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210F55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2598" w14:textId="696D056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42D41" w14:textId="4B83A73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B90C2E" w14:textId="2B1F100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4F3F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167053997"/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1222976</w:t>
            </w:r>
            <w:bookmarkEnd w:id="1"/>
          </w:p>
        </w:tc>
      </w:tr>
      <w:tr w:rsidR="00C16CF6" w:rsidRPr="00A02627" w14:paraId="4F2E759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A8C78E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2107" w:type="dxa"/>
            <w:noWrap/>
            <w:hideMark/>
          </w:tcPr>
          <w:p w14:paraId="0A068FEF" w14:textId="3145EA1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38CC73C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6827CB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26F7A07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04D3FE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A25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72D2AAA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16EAF7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4F25FA7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5317" w14:textId="167602C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B96B6" w14:textId="14B1BB7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A1999C" w14:textId="61B77DB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D9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1222977</w:t>
            </w:r>
          </w:p>
        </w:tc>
      </w:tr>
      <w:tr w:rsidR="00C16CF6" w:rsidRPr="00A02627" w14:paraId="630AAF5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4618D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2107" w:type="dxa"/>
            <w:noWrap/>
            <w:hideMark/>
          </w:tcPr>
          <w:p w14:paraId="6D830B50" w14:textId="1A0AACD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5755F43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787FC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56E38FF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7316C33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C99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54B278F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5DD79A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334994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BED3" w14:textId="4854B65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PP996439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06B03" w14:textId="0170EA8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461B12" w14:textId="43B25EF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9583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1222978</w:t>
            </w:r>
          </w:p>
        </w:tc>
      </w:tr>
      <w:tr w:rsidR="00C16CF6" w:rsidRPr="00A02627" w14:paraId="490397C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BF589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2107" w:type="dxa"/>
            <w:noWrap/>
            <w:hideMark/>
          </w:tcPr>
          <w:p w14:paraId="05ADA3FB" w14:textId="3ED4287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71789A6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AC7CFB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1E793E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2C553C9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0260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3F4CFF1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07E23E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0D7F540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172A" w14:textId="74E4676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D990C" w14:textId="63E2A01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5545B0" w14:textId="765E743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F531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1222979</w:t>
            </w:r>
          </w:p>
        </w:tc>
      </w:tr>
      <w:tr w:rsidR="00C16CF6" w:rsidRPr="00A02627" w14:paraId="3C0E891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9E1D7B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2107" w:type="dxa"/>
            <w:noWrap/>
            <w:hideMark/>
          </w:tcPr>
          <w:p w14:paraId="581DC3C6" w14:textId="5770A0C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08EC6E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159049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7F11DCA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6B4A33A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C70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2A7027F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2BB8F6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71CC14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BFCA" w14:textId="7960741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08020" w14:textId="0823E0F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PQ013419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C019FF" w14:textId="676112D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24B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1222980</w:t>
            </w:r>
          </w:p>
        </w:tc>
      </w:tr>
      <w:tr w:rsidR="00C16CF6" w:rsidRPr="00A02627" w14:paraId="49F89E1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4AEDF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2107" w:type="dxa"/>
            <w:noWrap/>
            <w:hideMark/>
          </w:tcPr>
          <w:p w14:paraId="13CE5828" w14:textId="146F4F6A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6E18C5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760B0C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636BBA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36D928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053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0FFF9ED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5C7D2A0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48C1D7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3597" w14:textId="0451CEA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5D072" w14:textId="637AC79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DAA983" w14:textId="53B8BA1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E9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1222981</w:t>
            </w:r>
          </w:p>
        </w:tc>
      </w:tr>
      <w:tr w:rsidR="00C16CF6" w:rsidRPr="00A02627" w14:paraId="43B891A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1D69C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2107" w:type="dxa"/>
            <w:noWrap/>
            <w:hideMark/>
          </w:tcPr>
          <w:p w14:paraId="0135E5D3" w14:textId="6262E2C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langi </w:t>
            </w:r>
            <w:r>
              <w:rPr>
                <w:rFonts w:ascii="Arial" w:hAnsi="Arial" w:cs="Arial"/>
                <w:sz w:val="16"/>
                <w:szCs w:val="16"/>
              </w:rPr>
              <w:t>MOTU5</w:t>
            </w:r>
          </w:p>
        </w:tc>
        <w:tc>
          <w:tcPr>
            <w:tcW w:w="830" w:type="dxa"/>
            <w:noWrap/>
            <w:hideMark/>
          </w:tcPr>
          <w:p w14:paraId="0BBE92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90980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6C811F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30AC59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56FE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2302F4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43649E5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061C8A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A1EE" w14:textId="517196B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2CEE0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14:paraId="5B672FAE" w14:textId="16ADA21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D0A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1222982</w:t>
            </w:r>
          </w:p>
        </w:tc>
      </w:tr>
      <w:tr w:rsidR="00C16CF6" w:rsidRPr="00A02627" w14:paraId="1FA8F85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AB82A3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2107" w:type="dxa"/>
            <w:noWrap/>
            <w:hideMark/>
          </w:tcPr>
          <w:p w14:paraId="2638D142" w14:textId="13E8168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sp. </w:t>
            </w:r>
            <w:r>
              <w:rPr>
                <w:rFonts w:ascii="Arial" w:hAnsi="Arial" w:cs="Arial"/>
                <w:sz w:val="16"/>
                <w:szCs w:val="16"/>
              </w:rPr>
              <w:t>MOTU2</w:t>
            </w:r>
          </w:p>
        </w:tc>
        <w:tc>
          <w:tcPr>
            <w:tcW w:w="830" w:type="dxa"/>
            <w:noWrap/>
            <w:hideMark/>
          </w:tcPr>
          <w:p w14:paraId="6CC090D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28072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04B46F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193903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C57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14E934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5182E86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261B8E2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CE2D" w14:textId="0DB0A1B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A58AE" w14:textId="7847AD7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A8FE3A" w14:textId="50F580C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DC9F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1222983</w:t>
            </w:r>
          </w:p>
        </w:tc>
      </w:tr>
      <w:tr w:rsidR="00C16CF6" w:rsidRPr="00A02627" w14:paraId="01DE1FA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04C20F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2107" w:type="dxa"/>
            <w:noWrap/>
            <w:hideMark/>
          </w:tcPr>
          <w:p w14:paraId="739A354A" w14:textId="57646CA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setosus </w:t>
            </w:r>
            <w:r>
              <w:rPr>
                <w:rFonts w:ascii="Arial" w:hAnsi="Arial" w:cs="Arial"/>
                <w:sz w:val="16"/>
                <w:szCs w:val="16"/>
              </w:rPr>
              <w:t>MOTU4</w:t>
            </w:r>
          </w:p>
        </w:tc>
        <w:tc>
          <w:tcPr>
            <w:tcW w:w="830" w:type="dxa"/>
            <w:noWrap/>
            <w:hideMark/>
          </w:tcPr>
          <w:p w14:paraId="7DFB5E9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F692A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092B07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468819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04E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340524E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46600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183F18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6F31" w14:textId="4C39714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88383" w14:textId="70D7991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5A3B30" w14:textId="432D897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PQ013509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91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1222984</w:t>
            </w:r>
          </w:p>
        </w:tc>
      </w:tr>
      <w:tr w:rsidR="00C16CF6" w:rsidRPr="00A02627" w14:paraId="060CB5A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1705F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2107" w:type="dxa"/>
            <w:noWrap/>
            <w:hideMark/>
          </w:tcPr>
          <w:p w14:paraId="0F1D9572" w14:textId="019DA17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7CFAE8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0AF44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ED8D5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F7A38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CBCF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54AC0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5FC1138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0D16368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736B" w14:textId="52BC862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6A750" w14:textId="1A19950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7D80ED" w14:textId="24600F1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EE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1222985</w:t>
            </w:r>
          </w:p>
        </w:tc>
      </w:tr>
      <w:tr w:rsidR="00C16CF6" w:rsidRPr="00A02627" w14:paraId="68AE350E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0A22A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2107" w:type="dxa"/>
            <w:noWrap/>
            <w:hideMark/>
          </w:tcPr>
          <w:p w14:paraId="58445D7D" w14:textId="4BF4AE0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langi </w:t>
            </w:r>
            <w:r>
              <w:rPr>
                <w:rFonts w:ascii="Arial" w:hAnsi="Arial" w:cs="Arial"/>
                <w:sz w:val="16"/>
                <w:szCs w:val="16"/>
              </w:rPr>
              <w:t>MOTU5</w:t>
            </w:r>
          </w:p>
        </w:tc>
        <w:tc>
          <w:tcPr>
            <w:tcW w:w="830" w:type="dxa"/>
            <w:noWrap/>
            <w:hideMark/>
          </w:tcPr>
          <w:p w14:paraId="51C3761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295A5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520656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582BB3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8B88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6F8528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3F81ED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768576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7E61" w14:textId="2573E86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1592F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0722FC" w14:textId="05A1800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5FF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1222986</w:t>
            </w:r>
          </w:p>
        </w:tc>
      </w:tr>
      <w:tr w:rsidR="00C16CF6" w:rsidRPr="00A02627" w14:paraId="10028A1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E364F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2107" w:type="dxa"/>
            <w:noWrap/>
            <w:hideMark/>
          </w:tcPr>
          <w:p w14:paraId="04892DB3" w14:textId="62969C00" w:rsidR="00C16CF6" w:rsidRPr="00811201" w:rsidRDefault="00C16CF6" w:rsidP="00C16CF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 w:rsidRPr="00811201"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1DAADB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EAC30C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6ED81C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3C1D5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3291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24FEF8B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649983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7048C8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A1F8" w14:textId="6AA6930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57BB0" w14:textId="6276D68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46EB8C" w14:textId="264912E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47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1222987</w:t>
            </w:r>
          </w:p>
        </w:tc>
      </w:tr>
      <w:tr w:rsidR="00C16CF6" w:rsidRPr="00A02627" w14:paraId="3182D5F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C77D7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2107" w:type="dxa"/>
            <w:noWrap/>
            <w:hideMark/>
          </w:tcPr>
          <w:p w14:paraId="2C854A8F" w14:textId="2CCF3C3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108A18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CDCD9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5F9C5B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0C73CDE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AF33B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960E0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2492997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271594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06F8" w14:textId="1363397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PP996449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8F6F7" w14:textId="0410E09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C73547" w14:textId="6B3605D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3C3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1222988</w:t>
            </w:r>
          </w:p>
        </w:tc>
      </w:tr>
      <w:tr w:rsidR="00C16CF6" w:rsidRPr="00A02627" w14:paraId="783FA5A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35820D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2107" w:type="dxa"/>
            <w:noWrap/>
            <w:hideMark/>
          </w:tcPr>
          <w:p w14:paraId="66F13225" w14:textId="5A1E5B7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setosus</w:t>
            </w:r>
            <w:r>
              <w:rPr>
                <w:rFonts w:ascii="Arial" w:hAnsi="Arial" w:cs="Arial"/>
                <w:sz w:val="16"/>
                <w:szCs w:val="16"/>
              </w:rPr>
              <w:t xml:space="preserve"> MOTU4</w:t>
            </w:r>
          </w:p>
        </w:tc>
        <w:tc>
          <w:tcPr>
            <w:tcW w:w="830" w:type="dxa"/>
            <w:noWrap/>
            <w:hideMark/>
          </w:tcPr>
          <w:p w14:paraId="4E1DA5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25BA8C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167D0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36AD63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D3971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345910E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57EA07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82D5E1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03802" w14:textId="609FDCA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1646A" w14:textId="1685021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A61F7B" w14:textId="709C646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29DE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1222989</w:t>
            </w:r>
          </w:p>
        </w:tc>
      </w:tr>
      <w:tr w:rsidR="00C16CF6" w:rsidRPr="00A02627" w14:paraId="34F4A33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CC35E4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2107" w:type="dxa"/>
            <w:noWrap/>
            <w:hideMark/>
          </w:tcPr>
          <w:p w14:paraId="2E05670C" w14:textId="42AAA76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04EFE3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17C63E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6C120E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0BC626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806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6DCD15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6FC8A9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0009BE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739F7" w14:textId="6FE1A1E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77AF8" w14:textId="07AEAC5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95531C" w14:textId="464D51A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00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1222990</w:t>
            </w:r>
          </w:p>
        </w:tc>
      </w:tr>
      <w:tr w:rsidR="00C16CF6" w:rsidRPr="00A02627" w14:paraId="1633665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825334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2107" w:type="dxa"/>
            <w:noWrap/>
            <w:hideMark/>
          </w:tcPr>
          <w:p w14:paraId="362D8955" w14:textId="1E04377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0BFA477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B9556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4B21B9D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7E42F7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FD12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02B36D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3880D3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13F1A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6CBC" w14:textId="3E0CF89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B2D75" w14:textId="53153F1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EBAE14" w14:textId="3948D05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27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1222991</w:t>
            </w:r>
          </w:p>
        </w:tc>
      </w:tr>
      <w:tr w:rsidR="00C16CF6" w:rsidRPr="00A02627" w14:paraId="2DFFD738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CE930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150</w:t>
            </w:r>
          </w:p>
        </w:tc>
        <w:tc>
          <w:tcPr>
            <w:tcW w:w="2107" w:type="dxa"/>
            <w:noWrap/>
            <w:hideMark/>
          </w:tcPr>
          <w:p w14:paraId="28F3C13B" w14:textId="1AC5021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langi</w:t>
            </w:r>
            <w:r>
              <w:rPr>
                <w:rFonts w:ascii="Arial" w:hAnsi="Arial" w:cs="Arial"/>
                <w:sz w:val="16"/>
                <w:szCs w:val="16"/>
              </w:rPr>
              <w:t xml:space="preserve"> MOTU5</w:t>
            </w:r>
          </w:p>
        </w:tc>
        <w:tc>
          <w:tcPr>
            <w:tcW w:w="830" w:type="dxa"/>
            <w:noWrap/>
            <w:hideMark/>
          </w:tcPr>
          <w:p w14:paraId="2A48C3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46EF8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04024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67BAF48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44AE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07ECDF9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254A49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2DFA01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782" w14:textId="12A921B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9535B" w14:textId="71235BB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PQ013429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EFB116" w14:textId="5DB84F8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697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1222992</w:t>
            </w:r>
          </w:p>
        </w:tc>
      </w:tr>
      <w:tr w:rsidR="00C16CF6" w:rsidRPr="00A02627" w14:paraId="4E20CBC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AF042D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2107" w:type="dxa"/>
            <w:noWrap/>
            <w:hideMark/>
          </w:tcPr>
          <w:p w14:paraId="7E419848" w14:textId="12C1EA3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57C02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17355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09732F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38B916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74F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C9E3F4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6DEE30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5BFEBF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B3AAB" w14:textId="7D7ECB5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67BDA" w14:textId="7482FC1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1A29D9" w14:textId="72CD58F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420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1222993</w:t>
            </w:r>
          </w:p>
        </w:tc>
      </w:tr>
      <w:tr w:rsidR="00C16CF6" w:rsidRPr="00A02627" w14:paraId="2E6ACD1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B37AC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2107" w:type="dxa"/>
            <w:noWrap/>
            <w:hideMark/>
          </w:tcPr>
          <w:p w14:paraId="01D5FEDE" w14:textId="56AE576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099F32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B50581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451729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13A61D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48FA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039821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E3ECD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A6988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CF8F" w14:textId="044C618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F7338" w14:textId="600E9CA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64161F" w14:textId="4ADB61E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15084" w14:textId="5B1C3E0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27D07D5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249DB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2107" w:type="dxa"/>
            <w:noWrap/>
            <w:hideMark/>
          </w:tcPr>
          <w:p w14:paraId="76737454" w14:textId="099B389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4642C0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9D6AD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0BB87B2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3F583A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B9586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7F821FC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3E0A928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36A502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8C1A" w14:textId="0145B76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EC180" w14:textId="2B9CB4D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320F4F" w14:textId="5D48188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32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1222995</w:t>
            </w:r>
          </w:p>
        </w:tc>
      </w:tr>
      <w:tr w:rsidR="00C16CF6" w:rsidRPr="00A02627" w14:paraId="58005AC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464D2B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2107" w:type="dxa"/>
            <w:noWrap/>
            <w:hideMark/>
          </w:tcPr>
          <w:p w14:paraId="2AF3753E" w14:textId="7E5EDA8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58E594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A6DB0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5D127F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29A4BF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5C242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9E2CC7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6CCBFB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86B168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6680" w14:textId="6A98E77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52972" w14:textId="35D1A35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13D874" w14:textId="70B1A98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PQ013519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38C0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1222996</w:t>
            </w:r>
          </w:p>
        </w:tc>
      </w:tr>
      <w:tr w:rsidR="00C16CF6" w:rsidRPr="00A02627" w14:paraId="5AABE8B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0A7B4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2107" w:type="dxa"/>
            <w:noWrap/>
            <w:hideMark/>
          </w:tcPr>
          <w:p w14:paraId="5CBCBB4C" w14:textId="4EB1E79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4F6A3DD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9D2EB7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6B9F50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59EBA0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80B3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612231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7DBF3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4C1206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01D8" w14:textId="06F3C6C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C9F1F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31586E" w14:textId="6AC2A17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A4A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1222997</w:t>
            </w:r>
          </w:p>
        </w:tc>
      </w:tr>
      <w:tr w:rsidR="00C16CF6" w:rsidRPr="00A02627" w14:paraId="40BCACA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00B328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2107" w:type="dxa"/>
            <w:noWrap/>
            <w:hideMark/>
          </w:tcPr>
          <w:p w14:paraId="189E6FE3" w14:textId="3A3F18A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MOTU9</w:t>
            </w:r>
          </w:p>
        </w:tc>
        <w:tc>
          <w:tcPr>
            <w:tcW w:w="830" w:type="dxa"/>
            <w:noWrap/>
            <w:hideMark/>
          </w:tcPr>
          <w:p w14:paraId="113721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B014AD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4B9FEA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50F8C6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E5110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8CBB1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195ED7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686F03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01D6" w14:textId="511D6E6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PP996459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54DC1" w14:textId="4673621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E4A4E0" w14:textId="47B9869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15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001FA4">
              <w:rPr>
                <w:rFonts w:ascii="Arial" w:hAnsi="Arial" w:cs="Arial"/>
                <w:color w:val="000000"/>
                <w:sz w:val="16"/>
                <w:szCs w:val="16"/>
              </w:rPr>
              <w:t>GBIFCH 1222998</w:t>
            </w:r>
          </w:p>
        </w:tc>
      </w:tr>
      <w:tr w:rsidR="00C16CF6" w:rsidRPr="00A02627" w14:paraId="26D6CE8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1384F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2107" w:type="dxa"/>
            <w:noWrap/>
            <w:hideMark/>
          </w:tcPr>
          <w:p w14:paraId="08506F47" w14:textId="035673D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setosus </w:t>
            </w:r>
            <w:r>
              <w:rPr>
                <w:rFonts w:ascii="Arial" w:hAnsi="Arial" w:cs="Arial"/>
                <w:sz w:val="16"/>
                <w:szCs w:val="16"/>
              </w:rPr>
              <w:t>MOTU4</w:t>
            </w:r>
          </w:p>
        </w:tc>
        <w:tc>
          <w:tcPr>
            <w:tcW w:w="830" w:type="dxa"/>
            <w:noWrap/>
            <w:hideMark/>
          </w:tcPr>
          <w:p w14:paraId="10C999D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12067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31E97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7B9DA8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01D64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5186E6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3F3EA0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0B03C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A3AA" w14:textId="7120278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59E88" w14:textId="5388173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7F7EDA" w14:textId="73731CE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25AE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1222999</w:t>
            </w:r>
          </w:p>
        </w:tc>
      </w:tr>
      <w:tr w:rsidR="00C16CF6" w:rsidRPr="00A02627" w14:paraId="30739FF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9BDCCC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2107" w:type="dxa"/>
            <w:noWrap/>
            <w:hideMark/>
          </w:tcPr>
          <w:p w14:paraId="21653427" w14:textId="2810C3C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428E717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DA2DB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1BCBF3C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A54D6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FE82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14392C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706953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13AC4E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0152" w14:textId="799A1B6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E9BAD" w14:textId="26EFEF5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27237A" w14:textId="3174CD24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BAC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1223000</w:t>
            </w:r>
          </w:p>
        </w:tc>
      </w:tr>
      <w:tr w:rsidR="00C16CF6" w:rsidRPr="00A02627" w14:paraId="1E0ED55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ECBDBC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2107" w:type="dxa"/>
            <w:noWrap/>
            <w:hideMark/>
          </w:tcPr>
          <w:p w14:paraId="4DBC6652" w14:textId="531EED2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4FAE34A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925B9F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675CEC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2F983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440E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7A7A97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C0E970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66C45D9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CA8A" w14:textId="281AD7E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4C675" w14:textId="5DBE1D0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CE446D" w14:textId="27FBB09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406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1223001</w:t>
            </w:r>
          </w:p>
        </w:tc>
      </w:tr>
      <w:tr w:rsidR="00C16CF6" w:rsidRPr="00A02627" w14:paraId="3A3CAE0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A1BBD1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2107" w:type="dxa"/>
            <w:noWrap/>
            <w:hideMark/>
          </w:tcPr>
          <w:p w14:paraId="55318ADF" w14:textId="6EDC5BE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Chaetogaster diastrophus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68A968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61508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2FEB85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97AD1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3D0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13E17F0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CD3169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5915AF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1194" w14:textId="28DA62E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E1E33" w14:textId="616C340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3976A6" w14:textId="3D4D078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99C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1223002</w:t>
            </w:r>
          </w:p>
        </w:tc>
      </w:tr>
      <w:tr w:rsidR="00C16CF6" w:rsidRPr="00A02627" w14:paraId="49BAF94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4EC12E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2107" w:type="dxa"/>
            <w:noWrap/>
            <w:hideMark/>
          </w:tcPr>
          <w:p w14:paraId="2F9E62F1" w14:textId="7518074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sp. </w:t>
            </w:r>
            <w:r>
              <w:rPr>
                <w:rFonts w:ascii="Arial" w:hAnsi="Arial" w:cs="Arial"/>
                <w:sz w:val="16"/>
                <w:szCs w:val="16"/>
              </w:rPr>
              <w:t>MOTU2</w:t>
            </w:r>
          </w:p>
        </w:tc>
        <w:tc>
          <w:tcPr>
            <w:tcW w:w="830" w:type="dxa"/>
            <w:noWrap/>
            <w:hideMark/>
          </w:tcPr>
          <w:p w14:paraId="6A46796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CACA46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Bern</w:t>
            </w:r>
          </w:p>
        </w:tc>
        <w:tc>
          <w:tcPr>
            <w:tcW w:w="875" w:type="dxa"/>
            <w:noWrap/>
            <w:hideMark/>
          </w:tcPr>
          <w:p w14:paraId="762B2B6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Villeret</w:t>
            </w:r>
          </w:p>
        </w:tc>
        <w:tc>
          <w:tcPr>
            <w:tcW w:w="643" w:type="dxa"/>
            <w:noWrap/>
            <w:hideMark/>
          </w:tcPr>
          <w:p w14:paraId="712BF1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307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Suze River</w:t>
            </w:r>
          </w:p>
        </w:tc>
        <w:tc>
          <w:tcPr>
            <w:tcW w:w="1269" w:type="dxa"/>
            <w:noWrap/>
            <w:hideMark/>
          </w:tcPr>
          <w:p w14:paraId="499A5C9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Pascal Mulattieri</w:t>
            </w:r>
          </w:p>
        </w:tc>
        <w:tc>
          <w:tcPr>
            <w:tcW w:w="1276" w:type="dxa"/>
            <w:noWrap/>
            <w:hideMark/>
          </w:tcPr>
          <w:p w14:paraId="41DF29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7, 2023</w:t>
            </w:r>
          </w:p>
        </w:tc>
        <w:tc>
          <w:tcPr>
            <w:tcW w:w="928" w:type="dxa"/>
            <w:noWrap/>
            <w:hideMark/>
          </w:tcPr>
          <w:p w14:paraId="2946391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A537" w14:textId="5D1146E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F1BE" w14:textId="0F153AB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PQ013439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2DD9CC" w14:textId="0F6A538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91D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1223003</w:t>
            </w:r>
          </w:p>
        </w:tc>
      </w:tr>
      <w:tr w:rsidR="00C16CF6" w:rsidRPr="00A02627" w14:paraId="180FDF0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4F8E27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CDS1</w:t>
            </w:r>
          </w:p>
        </w:tc>
        <w:tc>
          <w:tcPr>
            <w:tcW w:w="2107" w:type="dxa"/>
            <w:noWrap/>
            <w:hideMark/>
          </w:tcPr>
          <w:p w14:paraId="7B15D83B" w14:textId="784D264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101555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D71A86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2C55E6A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67DBAA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6F79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F8C91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2EB6CD3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5EC93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1C4E" w14:textId="7AD9157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7AEFC" w14:textId="3C79C16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40BA70" w14:textId="4B22935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D19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1223004</w:t>
            </w:r>
          </w:p>
        </w:tc>
      </w:tr>
      <w:tr w:rsidR="00C16CF6" w:rsidRPr="00A02627" w14:paraId="1DBD245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3EB610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CDS2</w:t>
            </w:r>
          </w:p>
        </w:tc>
        <w:tc>
          <w:tcPr>
            <w:tcW w:w="2107" w:type="dxa"/>
            <w:noWrap/>
            <w:hideMark/>
          </w:tcPr>
          <w:p w14:paraId="67F591A5" w14:textId="77CF696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52E153D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959297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C99222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9BF530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E059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8DE307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EF662E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7D3C32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9323" w14:textId="7518FCA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4E66" w14:textId="25FDD7E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69119" w14:textId="0458733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311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1223005</w:t>
            </w:r>
          </w:p>
        </w:tc>
      </w:tr>
      <w:tr w:rsidR="00C16CF6" w:rsidRPr="00A02627" w14:paraId="5D295B1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C28B1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CDP1</w:t>
            </w:r>
          </w:p>
        </w:tc>
        <w:tc>
          <w:tcPr>
            <w:tcW w:w="2107" w:type="dxa"/>
            <w:noWrap/>
            <w:hideMark/>
          </w:tcPr>
          <w:p w14:paraId="4030E0D7" w14:textId="62FB27E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2E2E77F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7BC183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5FAC5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506995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9B00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E7A12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C26D5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28D4FDD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4161" w14:textId="5AA2444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7EE05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63101B" w14:textId="5048D1C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DB0E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1223006</w:t>
            </w:r>
          </w:p>
        </w:tc>
      </w:tr>
      <w:tr w:rsidR="00C16CF6" w:rsidRPr="00A02627" w14:paraId="1E3D0E6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699AB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CDP2</w:t>
            </w:r>
          </w:p>
        </w:tc>
        <w:tc>
          <w:tcPr>
            <w:tcW w:w="2107" w:type="dxa"/>
            <w:noWrap/>
            <w:hideMark/>
          </w:tcPr>
          <w:p w14:paraId="20489AF1" w14:textId="178CB4F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1C6CCE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548E0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27E4331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88902C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C44B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224F1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2E5C3C3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237E79B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7816" w14:textId="1E23148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BC195" w14:textId="16515F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9E1F97" w14:textId="105E90C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88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1223007</w:t>
            </w:r>
          </w:p>
        </w:tc>
      </w:tr>
      <w:tr w:rsidR="00C16CF6" w:rsidRPr="00A02627" w14:paraId="6AD4BBA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75E493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CDP3</w:t>
            </w:r>
          </w:p>
        </w:tc>
        <w:tc>
          <w:tcPr>
            <w:tcW w:w="2107" w:type="dxa"/>
            <w:noWrap/>
            <w:hideMark/>
          </w:tcPr>
          <w:p w14:paraId="672AAEBC" w14:textId="311DA76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6B7E40E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58C64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5ED4F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0C09DA1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1104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0DB59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A0B22E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847ADF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F510" w14:textId="42D6DDE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PP996469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B24DA" w14:textId="4AC80CD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71A853" w14:textId="6F6653E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25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1223008</w:t>
            </w:r>
          </w:p>
        </w:tc>
      </w:tr>
      <w:tr w:rsidR="00C16CF6" w:rsidRPr="00A02627" w14:paraId="4905125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E2F2A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CDP4</w:t>
            </w:r>
          </w:p>
        </w:tc>
        <w:tc>
          <w:tcPr>
            <w:tcW w:w="2107" w:type="dxa"/>
            <w:noWrap/>
            <w:hideMark/>
          </w:tcPr>
          <w:p w14:paraId="72707D51" w14:textId="4A666BD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60848F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87B49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0CC2983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205673F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A7E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AC8A2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DFDDC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4EFE77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0B54" w14:textId="480C9BF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73E35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2A1C93" w14:textId="43AEFBB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D2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1223009</w:t>
            </w:r>
          </w:p>
        </w:tc>
      </w:tr>
      <w:tr w:rsidR="00C16CF6" w:rsidRPr="00A02627" w14:paraId="5146EA69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629E3D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CDP5</w:t>
            </w:r>
          </w:p>
        </w:tc>
        <w:tc>
          <w:tcPr>
            <w:tcW w:w="2107" w:type="dxa"/>
            <w:noWrap/>
            <w:hideMark/>
          </w:tcPr>
          <w:p w14:paraId="6B9F7977" w14:textId="0A49647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6003A83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75831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D6628B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3358E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7651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EAE20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9187C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5B65D7F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DC78" w14:textId="26C969B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8DB35" w14:textId="77A10E7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4E6496" w14:textId="2AFACFE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58A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1223010</w:t>
            </w:r>
          </w:p>
        </w:tc>
      </w:tr>
      <w:tr w:rsidR="00C16CF6" w:rsidRPr="00A02627" w14:paraId="06F29145" w14:textId="77777777" w:rsidTr="00C16CF6">
        <w:trPr>
          <w:trHeight w:val="330"/>
        </w:trPr>
        <w:tc>
          <w:tcPr>
            <w:tcW w:w="723" w:type="dxa"/>
            <w:noWrap/>
            <w:hideMark/>
          </w:tcPr>
          <w:p w14:paraId="289B9A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G4</w:t>
            </w:r>
          </w:p>
        </w:tc>
        <w:tc>
          <w:tcPr>
            <w:tcW w:w="2107" w:type="dxa"/>
            <w:noWrap/>
            <w:hideMark/>
          </w:tcPr>
          <w:p w14:paraId="74842BD2" w14:textId="085EEE5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0D91FE0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4CABA7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06141D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E28060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B75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0B5037D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F7AC1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31, 2022 </w:t>
            </w:r>
          </w:p>
        </w:tc>
        <w:tc>
          <w:tcPr>
            <w:tcW w:w="928" w:type="dxa"/>
            <w:noWrap/>
            <w:hideMark/>
          </w:tcPr>
          <w:p w14:paraId="436F130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5455" w14:textId="17EA6B47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1F15C" w14:textId="78B5935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551DE8" w14:textId="7305BA0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90B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1223011</w:t>
            </w:r>
          </w:p>
        </w:tc>
      </w:tr>
      <w:tr w:rsidR="00C16CF6" w:rsidRPr="00A02627" w14:paraId="725327D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2BBC3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Sor6</w:t>
            </w:r>
          </w:p>
        </w:tc>
        <w:tc>
          <w:tcPr>
            <w:tcW w:w="2107" w:type="dxa"/>
            <w:noWrap/>
            <w:hideMark/>
          </w:tcPr>
          <w:p w14:paraId="183D8CFF" w14:textId="3A78E0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0C56CE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94E48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4B5151B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09B9BA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7DC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554DEA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2931D3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778BED1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03B6" w14:textId="172240B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2493D" w14:textId="68E2912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408720" w14:textId="3920D69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PQ013529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C81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1223012</w:t>
            </w:r>
          </w:p>
        </w:tc>
      </w:tr>
      <w:tr w:rsidR="00C16CF6" w:rsidRPr="00A02627" w14:paraId="31A930D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B2D1CC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Sor7</w:t>
            </w:r>
          </w:p>
        </w:tc>
        <w:tc>
          <w:tcPr>
            <w:tcW w:w="2107" w:type="dxa"/>
            <w:noWrap/>
            <w:hideMark/>
          </w:tcPr>
          <w:p w14:paraId="0CB4FF71" w14:textId="38EB546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16B8581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918FD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0EC763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124AC1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EF06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64D647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0B8CA8B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2E320F6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0430" w14:textId="181854C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B857F" w14:textId="56E84F1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1D2DBB" w14:textId="5E51226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3B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1223013</w:t>
            </w:r>
          </w:p>
        </w:tc>
      </w:tr>
      <w:tr w:rsidR="00C16CF6" w:rsidRPr="00A02627" w14:paraId="256AD25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2C29C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Sor8</w:t>
            </w:r>
          </w:p>
        </w:tc>
        <w:tc>
          <w:tcPr>
            <w:tcW w:w="2107" w:type="dxa"/>
            <w:noWrap/>
            <w:hideMark/>
          </w:tcPr>
          <w:p w14:paraId="3EF29EF8" w14:textId="1ECF758A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7CC972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74D97D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56C7395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33F0CDA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F295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38B27B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322B3A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3F759D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C696D" w14:textId="787898D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548D3" w14:textId="292E830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579268" w14:textId="64327C4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86B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1223014</w:t>
            </w:r>
          </w:p>
        </w:tc>
      </w:tr>
      <w:tr w:rsidR="00C16CF6" w:rsidRPr="00A02627" w14:paraId="397E27C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E14E7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Sor9</w:t>
            </w:r>
          </w:p>
        </w:tc>
        <w:tc>
          <w:tcPr>
            <w:tcW w:w="2107" w:type="dxa"/>
            <w:noWrap/>
            <w:hideMark/>
          </w:tcPr>
          <w:p w14:paraId="5312DE31" w14:textId="69C911E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15E2EF3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E00F78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Vaud</w:t>
            </w:r>
          </w:p>
        </w:tc>
        <w:tc>
          <w:tcPr>
            <w:tcW w:w="875" w:type="dxa"/>
            <w:noWrap/>
            <w:hideMark/>
          </w:tcPr>
          <w:p w14:paraId="46243C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Ecublens</w:t>
            </w:r>
          </w:p>
        </w:tc>
        <w:tc>
          <w:tcPr>
            <w:tcW w:w="643" w:type="dxa"/>
            <w:noWrap/>
            <w:hideMark/>
          </w:tcPr>
          <w:p w14:paraId="772641A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UNIL-Sorge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B258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Sorge River</w:t>
            </w:r>
          </w:p>
        </w:tc>
        <w:tc>
          <w:tcPr>
            <w:tcW w:w="1269" w:type="dxa"/>
            <w:noWrap/>
            <w:hideMark/>
          </w:tcPr>
          <w:p w14:paraId="02065B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276" w:type="dxa"/>
            <w:noWrap/>
            <w:hideMark/>
          </w:tcPr>
          <w:p w14:paraId="48F187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April 2020</w:t>
            </w:r>
          </w:p>
        </w:tc>
        <w:tc>
          <w:tcPr>
            <w:tcW w:w="928" w:type="dxa"/>
            <w:noWrap/>
            <w:hideMark/>
          </w:tcPr>
          <w:p w14:paraId="74EE146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C49" w14:textId="458CBF2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FC09E" w14:textId="7865E92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PQ013449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2D503A" w14:textId="75E6742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B1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1223015</w:t>
            </w:r>
          </w:p>
        </w:tc>
      </w:tr>
      <w:tr w:rsidR="00C16CF6" w:rsidRPr="00A02627" w14:paraId="48C8329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7C99F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Glatt6</w:t>
            </w:r>
          </w:p>
        </w:tc>
        <w:tc>
          <w:tcPr>
            <w:tcW w:w="2107" w:type="dxa"/>
            <w:noWrap/>
            <w:hideMark/>
          </w:tcPr>
          <w:p w14:paraId="4D06CA8F" w14:textId="75BE0FE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sp. </w:t>
            </w:r>
            <w:r>
              <w:rPr>
                <w:rFonts w:ascii="Arial" w:hAnsi="Arial" w:cs="Arial"/>
                <w:sz w:val="16"/>
                <w:szCs w:val="16"/>
              </w:rPr>
              <w:t>MOTU8</w:t>
            </w:r>
          </w:p>
        </w:tc>
        <w:tc>
          <w:tcPr>
            <w:tcW w:w="830" w:type="dxa"/>
            <w:noWrap/>
            <w:hideMark/>
          </w:tcPr>
          <w:p w14:paraId="1895B1A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1CD4E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C486C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018A41D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0C886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Glatt River</w:t>
            </w:r>
          </w:p>
        </w:tc>
        <w:tc>
          <w:tcPr>
            <w:tcW w:w="1269" w:type="dxa"/>
            <w:noWrap/>
            <w:hideMark/>
          </w:tcPr>
          <w:p w14:paraId="6BDACE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42002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1B0FEA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E2A0" w14:textId="438D506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90319" w14:textId="78AD704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A889F0" w14:textId="0891276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63FA" w14:textId="607B25D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4423375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34A34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2107" w:type="dxa"/>
            <w:noWrap/>
            <w:hideMark/>
          </w:tcPr>
          <w:p w14:paraId="10C95A4B" w14:textId="5664A4FF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1799A0E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BBF67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904F7C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4EA16C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45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1887A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2BC7F2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0B68F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C1E6" w14:textId="1F5212C0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378AA" w14:textId="30BA279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48B8A5" w14:textId="39AFFF6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076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1223017</w:t>
            </w:r>
          </w:p>
        </w:tc>
      </w:tr>
      <w:tr w:rsidR="00C16CF6" w:rsidRPr="00A02627" w14:paraId="5778024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60F53B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2107" w:type="dxa"/>
            <w:noWrap/>
            <w:hideMark/>
          </w:tcPr>
          <w:p w14:paraId="650B22B0" w14:textId="229C6A6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773EB5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BBCF1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A7C64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12180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5E7CF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CEE0B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34362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7B38532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ECA4" w14:textId="2AA62458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PP996479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51196" w14:textId="708DC22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70A8AB" w14:textId="2360493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387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1223018</w:t>
            </w:r>
          </w:p>
        </w:tc>
      </w:tr>
      <w:tr w:rsidR="00C16CF6" w:rsidRPr="00A02627" w14:paraId="64C4AC16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1FC849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2107" w:type="dxa"/>
            <w:noWrap/>
            <w:hideMark/>
          </w:tcPr>
          <w:p w14:paraId="3F772EB5" w14:textId="5717866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5A47A2C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93CA20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61FE7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4110D6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10F5C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BB1539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CE0BD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4D54B3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CAF5" w14:textId="42CD209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DFF82" w14:textId="095EBE3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BFE449" w14:textId="3FE6A996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597F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1223019</w:t>
            </w:r>
          </w:p>
        </w:tc>
      </w:tr>
      <w:tr w:rsidR="00C16CF6" w:rsidRPr="00A02627" w14:paraId="28D0D988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80AA6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2107" w:type="dxa"/>
            <w:noWrap/>
            <w:hideMark/>
          </w:tcPr>
          <w:p w14:paraId="7B9E9229" w14:textId="6EF6B85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0D5A197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48EE9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099831D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2EBCF84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8D4F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23E11E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2428AD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DD60A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0696B" w14:textId="5267BB1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92215" w14:textId="12B33E3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ED7544" w14:textId="452F6D9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92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1223020</w:t>
            </w:r>
          </w:p>
        </w:tc>
      </w:tr>
      <w:tr w:rsidR="00C16CF6" w:rsidRPr="00A02627" w14:paraId="6880A07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F35F6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2107" w:type="dxa"/>
            <w:noWrap/>
            <w:hideMark/>
          </w:tcPr>
          <w:p w14:paraId="0431BF91" w14:textId="78CD26A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038EDF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B227E0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548FA8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2BBEF04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547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6660682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B8842B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55740FD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8F22" w14:textId="7081155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FF800" w14:textId="016754E0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69DA03" w14:textId="3FCB84B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D7F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1223021</w:t>
            </w:r>
          </w:p>
        </w:tc>
      </w:tr>
      <w:tr w:rsidR="00C16CF6" w:rsidRPr="00A02627" w14:paraId="7916F3E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9984C5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2107" w:type="dxa"/>
            <w:noWrap/>
            <w:hideMark/>
          </w:tcPr>
          <w:p w14:paraId="52B4B8E2" w14:textId="4A7F486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7A25A0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096A52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E498F9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6715B0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C7D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3D8110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31174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4FB63A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0A66" w14:textId="231D202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2B60F" w14:textId="742FB70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DF3078" w14:textId="5D8462C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4F5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1223022</w:t>
            </w:r>
          </w:p>
        </w:tc>
      </w:tr>
      <w:tr w:rsidR="00C16CF6" w:rsidRPr="00A02627" w14:paraId="785A5C28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0989D9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2107" w:type="dxa"/>
            <w:noWrap/>
            <w:hideMark/>
          </w:tcPr>
          <w:p w14:paraId="79E2A99B" w14:textId="7ED3011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079193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6E3B5D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8C410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4C3D4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CB16A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531E19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5A8F3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D9994D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814E" w14:textId="2F670E6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D6ED1" w14:textId="658D03A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B12DD4" w14:textId="2A6D714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PQ013539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F90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1223023</w:t>
            </w:r>
          </w:p>
        </w:tc>
      </w:tr>
      <w:tr w:rsidR="00C16CF6" w:rsidRPr="00A02627" w14:paraId="1B43BB4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D8E751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2107" w:type="dxa"/>
            <w:noWrap/>
            <w:hideMark/>
          </w:tcPr>
          <w:p w14:paraId="1D2E2E33" w14:textId="74A5095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0FAF1B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BB5D72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A0B7F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461FBD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60C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516EA5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B2A11A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7F531E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4D45" w14:textId="1FA11D0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C234F" w14:textId="6DD1CB9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D38656" w14:textId="04D4140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55A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1223024</w:t>
            </w:r>
          </w:p>
        </w:tc>
      </w:tr>
      <w:tr w:rsidR="00C16CF6" w:rsidRPr="00A02627" w14:paraId="7A28688A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074D4A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2107" w:type="dxa"/>
            <w:noWrap/>
            <w:hideMark/>
          </w:tcPr>
          <w:p w14:paraId="6D0E2104" w14:textId="0152CDB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521592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09AC4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6C68C0F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09C0AB0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D6AB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63A45D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398627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7807440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B819" w14:textId="02E4511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B79EA" w14:textId="247C93A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PQ013459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90CFE3" w14:textId="1F921B9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15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1223025</w:t>
            </w:r>
          </w:p>
        </w:tc>
      </w:tr>
      <w:tr w:rsidR="00C16CF6" w:rsidRPr="00A02627" w14:paraId="0FBC380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B3F67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193</w:t>
            </w:r>
          </w:p>
        </w:tc>
        <w:tc>
          <w:tcPr>
            <w:tcW w:w="2107" w:type="dxa"/>
            <w:noWrap/>
            <w:hideMark/>
          </w:tcPr>
          <w:p w14:paraId="4A782C56" w14:textId="19CC64E6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7F49C1C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B9B9D4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2BEE5AD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21F58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8A46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EBCAB1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6FBCB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74C721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D3B2" w14:textId="0C06CEB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20471" w14:textId="5A3A780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714668" w14:textId="6CBD7B0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6D81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001FA4">
              <w:rPr>
                <w:rFonts w:ascii="Arial" w:hAnsi="Arial" w:cs="Arial"/>
                <w:color w:val="000000"/>
                <w:sz w:val="16"/>
                <w:szCs w:val="16"/>
              </w:rPr>
              <w:t>GBIFCH 1223026</w:t>
            </w:r>
          </w:p>
        </w:tc>
      </w:tr>
      <w:tr w:rsidR="00C16CF6" w:rsidRPr="00A02627" w14:paraId="6A0E20D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2BD55C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2107" w:type="dxa"/>
            <w:noWrap/>
            <w:hideMark/>
          </w:tcPr>
          <w:p w14:paraId="749198B3" w14:textId="1A72C0D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109BF5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A1A8E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7CE31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C42DA0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B330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45E8F5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AAF10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91A86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80C0B" w14:textId="7C36397F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2CDD3" w14:textId="101B0A52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14:paraId="4A8EEA99" w14:textId="7129B37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CC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1223027</w:t>
            </w:r>
          </w:p>
        </w:tc>
      </w:tr>
      <w:tr w:rsidR="00C16CF6" w:rsidRPr="00A02627" w14:paraId="49BD9A2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B0F90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2107" w:type="dxa"/>
            <w:noWrap/>
            <w:hideMark/>
          </w:tcPr>
          <w:p w14:paraId="5F23C29E" w14:textId="31C06E2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79EE03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AFFEF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078DB9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63213F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FFD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022745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794D2B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3659A3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177C" w14:textId="4748B23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PP996489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0DD85" w14:textId="7867AF9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DEF942" w14:textId="67D7779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067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1223028</w:t>
            </w:r>
          </w:p>
        </w:tc>
      </w:tr>
      <w:tr w:rsidR="00C16CF6" w:rsidRPr="00A02627" w14:paraId="7C468F56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9CFE0D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2107" w:type="dxa"/>
            <w:noWrap/>
            <w:hideMark/>
          </w:tcPr>
          <w:p w14:paraId="06F1C964" w14:textId="7C9B3F6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04C7ABA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B1164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654121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0EC07A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A09B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29427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58A9CDB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54603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098C" w14:textId="4AEABB7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B3B6B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133F81" w14:textId="50147450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04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1223029</w:t>
            </w:r>
          </w:p>
        </w:tc>
      </w:tr>
      <w:tr w:rsidR="00C16CF6" w:rsidRPr="00A02627" w14:paraId="5010025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9F5E2E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2107" w:type="dxa"/>
            <w:noWrap/>
            <w:hideMark/>
          </w:tcPr>
          <w:p w14:paraId="290DCFB2" w14:textId="59F930E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11E5A01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13BE76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6228373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BDB6E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2675E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A86D4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18581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9C816E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462FB" w14:textId="2A27380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60BB4" w14:textId="3CC8692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2BCE09" w14:textId="3BBEF65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FA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1223030</w:t>
            </w:r>
          </w:p>
        </w:tc>
      </w:tr>
      <w:tr w:rsidR="00C16CF6" w:rsidRPr="00A02627" w14:paraId="19540A2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135E37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2107" w:type="dxa"/>
            <w:noWrap/>
            <w:hideMark/>
          </w:tcPr>
          <w:p w14:paraId="5B647112" w14:textId="520D311F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3752B0C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A53C7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B1BA4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6E92C1D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2E8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950047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DC79C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DDA02D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8DD3" w14:textId="3D9E007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CDFCB" w14:textId="6F77F96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D27099" w14:textId="2C95DBE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6F2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001FA4">
              <w:rPr>
                <w:rFonts w:ascii="Arial" w:hAnsi="Arial" w:cs="Arial"/>
                <w:color w:val="000000"/>
                <w:sz w:val="16"/>
                <w:szCs w:val="16"/>
              </w:rPr>
              <w:t>GBIFCH 1223031</w:t>
            </w:r>
          </w:p>
        </w:tc>
      </w:tr>
      <w:tr w:rsidR="00C16CF6" w:rsidRPr="00A02627" w14:paraId="6062B027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8158C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2107" w:type="dxa"/>
            <w:noWrap/>
            <w:hideMark/>
          </w:tcPr>
          <w:p w14:paraId="7DC37A67" w14:textId="3959FC0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4F3BB74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0F314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860C0A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42CC699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FC91C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271BF7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0CBCE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15B8A9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7E3E" w14:textId="7183F85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7F382" w14:textId="68A8C42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8573AE" w14:textId="223EC4C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AF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1223032</w:t>
            </w:r>
          </w:p>
        </w:tc>
      </w:tr>
      <w:tr w:rsidR="00C16CF6" w:rsidRPr="00A02627" w14:paraId="73CF21E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50CB2A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107" w:type="dxa"/>
            <w:noWrap/>
            <w:hideMark/>
          </w:tcPr>
          <w:p w14:paraId="132E1BB1" w14:textId="4AA45FA8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6AE90E2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9D182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58E24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9172DD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5F0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B28AAF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2342D6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6BEE0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A388" w14:textId="6EDA32A2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C794A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45E066" w14:textId="5D0FEF9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A5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1223033</w:t>
            </w:r>
          </w:p>
        </w:tc>
      </w:tr>
      <w:tr w:rsidR="00C16CF6" w:rsidRPr="00A02627" w14:paraId="5755D2C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C5401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2107" w:type="dxa"/>
            <w:noWrap/>
            <w:hideMark/>
          </w:tcPr>
          <w:p w14:paraId="6DDC4E59" w14:textId="70BA036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37B6A2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48A669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C8E6FB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F61B1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E54CD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4C2574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E9B4A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467E9AC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BB95" w14:textId="43D570C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CFD34" w14:textId="2D7917CE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AA5E9A" w14:textId="47666F6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18F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1223034</w:t>
            </w:r>
          </w:p>
        </w:tc>
      </w:tr>
      <w:tr w:rsidR="00C16CF6" w:rsidRPr="00A02627" w14:paraId="5F968A2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28324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2107" w:type="dxa"/>
            <w:noWrap/>
            <w:hideMark/>
          </w:tcPr>
          <w:p w14:paraId="4C0A32A7" w14:textId="0D33D4C3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3E46122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13321B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1A0F7C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574EF4D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13007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7305CFC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1023E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E2C0E4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7F6E" w14:textId="6E53785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E8889" w14:textId="1993104E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48C6FD" w14:textId="0A05B60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9B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1223035</w:t>
            </w:r>
          </w:p>
        </w:tc>
      </w:tr>
      <w:tr w:rsidR="00C16CF6" w:rsidRPr="00A02627" w14:paraId="4D2382E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D4014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2107" w:type="dxa"/>
            <w:noWrap/>
            <w:hideMark/>
          </w:tcPr>
          <w:p w14:paraId="0E66F8E3" w14:textId="588168F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1F66D87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78BD37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A3CE5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6D424A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2DF18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4973E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294698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144C064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8825" w14:textId="133CDF2D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5DAEC" w14:textId="39E54B5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8C3D4A" w14:textId="690D433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82A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1223036</w:t>
            </w:r>
          </w:p>
        </w:tc>
      </w:tr>
      <w:tr w:rsidR="00C16CF6" w:rsidRPr="00A02627" w14:paraId="666FF7F6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6661FBA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2107" w:type="dxa"/>
            <w:noWrap/>
            <w:hideMark/>
          </w:tcPr>
          <w:p w14:paraId="57FF71A2" w14:textId="74FD826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7DB7306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7C82C5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5558FE0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52176F2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10D02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680DB0C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044530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8323A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ECC2" w14:textId="214A8A1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B7717" w14:textId="2C881BA1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PQ013469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847210" w14:textId="4C05345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BF4F" w14:textId="65842D2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3FCFF34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088966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2107" w:type="dxa"/>
            <w:noWrap/>
            <w:hideMark/>
          </w:tcPr>
          <w:p w14:paraId="42FE8E76" w14:textId="7AED57D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3AAC22C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8BE10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2E89A0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0CF282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4481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D1FD5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950B0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5784B2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28A7" w14:textId="43A0EF99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PP996499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F5B9F" w14:textId="7C98ACD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8AAB25" w14:textId="33C77F3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PQ013549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46FC1" w14:textId="0AD1F8F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6CF6" w:rsidRPr="00A02627" w14:paraId="6B6F3CE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7B43B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2107" w:type="dxa"/>
            <w:noWrap/>
            <w:hideMark/>
          </w:tcPr>
          <w:p w14:paraId="48563973" w14:textId="2484E0A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2EE6C26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5BBAF4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6C40C8F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0C6A2A6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8C14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7F4A91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AB5747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4E41E14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52A3" w14:textId="1014867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8273C" w14:textId="082C1E5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D5F17B" w14:textId="40558D9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B68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1223039</w:t>
            </w:r>
          </w:p>
        </w:tc>
      </w:tr>
      <w:tr w:rsidR="00C16CF6" w:rsidRPr="00A02627" w14:paraId="5E25522D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57FE25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207</w:t>
            </w:r>
          </w:p>
        </w:tc>
        <w:tc>
          <w:tcPr>
            <w:tcW w:w="2107" w:type="dxa"/>
            <w:noWrap/>
            <w:hideMark/>
          </w:tcPr>
          <w:p w14:paraId="361B6359" w14:textId="3E2F7FF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53BF20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64340A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3D15529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60E3C9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37C04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4D93A9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5CA98C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F8FF9F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AC4F" w14:textId="7E78554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2FBAF" w14:textId="1F94758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7E5021" w14:textId="49C823D7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C20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1223040</w:t>
            </w:r>
          </w:p>
        </w:tc>
      </w:tr>
      <w:tr w:rsidR="00C16CF6" w:rsidRPr="00A02627" w14:paraId="3DD0FE2E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8CE5FF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2107" w:type="dxa"/>
            <w:noWrap/>
            <w:hideMark/>
          </w:tcPr>
          <w:p w14:paraId="004360FE" w14:textId="5FAF92A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MOTU6</w:t>
            </w:r>
          </w:p>
        </w:tc>
        <w:tc>
          <w:tcPr>
            <w:tcW w:w="830" w:type="dxa"/>
            <w:noWrap/>
            <w:hideMark/>
          </w:tcPr>
          <w:p w14:paraId="33ECABD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989407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17A993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17542B6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1285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890EE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B1D9D8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A30FD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D000" w14:textId="696D80C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03E02" w14:textId="1D6D7CEF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779A70" w14:textId="7764455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C67A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1223041</w:t>
            </w:r>
          </w:p>
        </w:tc>
      </w:tr>
      <w:tr w:rsidR="00C16CF6" w:rsidRPr="00A02627" w14:paraId="2CBC8FF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5B4115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2107" w:type="dxa"/>
            <w:noWrap/>
            <w:hideMark/>
          </w:tcPr>
          <w:p w14:paraId="380AF0C8" w14:textId="6790E52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16C3F3E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6700D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3B09C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698068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3D24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0AA1659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CC3B90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2B9D69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636C" w14:textId="28F149D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D047F" w14:textId="0C5E9BD8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7242F2" w14:textId="13206C3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0A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1223042</w:t>
            </w:r>
          </w:p>
        </w:tc>
      </w:tr>
      <w:tr w:rsidR="00C16CF6" w:rsidRPr="00A02627" w14:paraId="14EA36F9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8EAA5F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2107" w:type="dxa"/>
            <w:noWrap/>
            <w:hideMark/>
          </w:tcPr>
          <w:p w14:paraId="3CEE6613" w14:textId="36E1DC0F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MOTU7</w:t>
            </w:r>
          </w:p>
        </w:tc>
        <w:tc>
          <w:tcPr>
            <w:tcW w:w="830" w:type="dxa"/>
            <w:noWrap/>
            <w:hideMark/>
          </w:tcPr>
          <w:p w14:paraId="20CEC33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723E6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74BCE7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23BC6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27DF1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6A56C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34769C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55B239A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C29D" w14:textId="4BAAEC96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E00C" w14:textId="248D57BB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7EC1F" w14:textId="3A09708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513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1223043</w:t>
            </w:r>
          </w:p>
        </w:tc>
      </w:tr>
      <w:tr w:rsidR="00C16CF6" w:rsidRPr="00A02627" w14:paraId="0A197EC3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84BA45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2107" w:type="dxa"/>
            <w:noWrap/>
            <w:hideMark/>
          </w:tcPr>
          <w:p w14:paraId="08EC1B5D" w14:textId="2A1D38C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64E261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BB6E37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2426B6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191F60A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CCBC4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405F5A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251A7D9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45037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7EA9" w14:textId="77431FC3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6CAFE" w14:textId="5D6B657E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067BEC" w14:textId="172F8ED1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B3C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1223044</w:t>
            </w:r>
          </w:p>
        </w:tc>
      </w:tr>
      <w:tr w:rsidR="00C16CF6" w:rsidRPr="00A02627" w14:paraId="5C53BF7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F20C26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2107" w:type="dxa"/>
            <w:noWrap/>
            <w:hideMark/>
          </w:tcPr>
          <w:p w14:paraId="76CFA34A" w14:textId="073BA5B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16B849F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6FA5AC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3D795A2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7384B6E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8A3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A50078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B3D3FE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7C9387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1161" w14:textId="652683E8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29745" w14:textId="7C21745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621486" w14:textId="46CABBA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A26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1223045</w:t>
            </w:r>
          </w:p>
        </w:tc>
      </w:tr>
      <w:tr w:rsidR="00C16CF6" w:rsidRPr="00A02627" w14:paraId="2971E585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3E4BE7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2107" w:type="dxa"/>
            <w:noWrap/>
            <w:hideMark/>
          </w:tcPr>
          <w:p w14:paraId="496B1E8A" w14:textId="7F0D97E4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2D7F690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0BED03A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1EB26D9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3E233C1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C4BF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EF860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9A28B5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6BC974E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C784" w14:textId="119F5618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0E7B2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758237" w14:textId="6A8DF67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136D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1223046</w:t>
            </w:r>
          </w:p>
        </w:tc>
      </w:tr>
      <w:tr w:rsidR="00C16CF6" w:rsidRPr="00A02627" w14:paraId="2A97E35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17EEC1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2107" w:type="dxa"/>
            <w:noWrap/>
            <w:hideMark/>
          </w:tcPr>
          <w:p w14:paraId="4D351BB5" w14:textId="2EED14E0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0974BC4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E68D61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76EA6E2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1A9085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742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6F966D1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8E305C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3860C29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D51E" w14:textId="28B67F08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0D2B1" w14:textId="2A78A763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DF8E45" w14:textId="0C648B1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A8D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1223047</w:t>
            </w:r>
          </w:p>
        </w:tc>
      </w:tr>
      <w:tr w:rsidR="00C16CF6" w:rsidRPr="00A02627" w14:paraId="011E0251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FF85F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2107" w:type="dxa"/>
            <w:noWrap/>
            <w:hideMark/>
          </w:tcPr>
          <w:p w14:paraId="1663AAFA" w14:textId="616EA39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MOTU3</w:t>
            </w:r>
          </w:p>
        </w:tc>
        <w:tc>
          <w:tcPr>
            <w:tcW w:w="830" w:type="dxa"/>
            <w:noWrap/>
            <w:hideMark/>
          </w:tcPr>
          <w:p w14:paraId="08A2FB3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F8BF7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67A480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2CED917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F1372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0DE89B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4573A6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1686F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21FE" w14:textId="7C34251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PP996509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8C864" w14:textId="71BA57F4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PQ013479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CC95BC" w14:textId="0838C29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10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1223048</w:t>
            </w:r>
          </w:p>
        </w:tc>
      </w:tr>
      <w:tr w:rsidR="00C16CF6" w:rsidRPr="00A02627" w14:paraId="1F3BA65C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74B9D5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2107" w:type="dxa"/>
            <w:noWrap/>
            <w:hideMark/>
          </w:tcPr>
          <w:p w14:paraId="2ADFEA20" w14:textId="05A6D5B2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diaphanus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MOTU7 </w:t>
            </w:r>
          </w:p>
        </w:tc>
        <w:tc>
          <w:tcPr>
            <w:tcW w:w="830" w:type="dxa"/>
            <w:noWrap/>
            <w:hideMark/>
          </w:tcPr>
          <w:p w14:paraId="6B2592A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1B7735D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Aargau</w:t>
            </w:r>
          </w:p>
        </w:tc>
        <w:tc>
          <w:tcPr>
            <w:tcW w:w="875" w:type="dxa"/>
            <w:noWrap/>
            <w:hideMark/>
          </w:tcPr>
          <w:p w14:paraId="4759E6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Muri</w:t>
            </w:r>
          </w:p>
        </w:tc>
        <w:tc>
          <w:tcPr>
            <w:tcW w:w="643" w:type="dxa"/>
            <w:noWrap/>
            <w:hideMark/>
          </w:tcPr>
          <w:p w14:paraId="5EF4608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2907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108BA2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6DB67E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 xml:space="preserve">May 25 2021 </w:t>
            </w:r>
          </w:p>
        </w:tc>
        <w:tc>
          <w:tcPr>
            <w:tcW w:w="928" w:type="dxa"/>
            <w:noWrap/>
            <w:hideMark/>
          </w:tcPr>
          <w:p w14:paraId="0A2EDA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F278" w14:textId="7780566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CB59E" w14:textId="14CD276D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F047EF" w14:textId="431C6FB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C16CF6">
              <w:rPr>
                <w:rFonts w:ascii="Arial" w:hAnsi="Arial" w:cs="Arial"/>
                <w:color w:val="000000"/>
                <w:sz w:val="16"/>
                <w:szCs w:val="16"/>
              </w:rPr>
              <w:t>PQ013557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49E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1223049</w:t>
            </w:r>
          </w:p>
        </w:tc>
      </w:tr>
      <w:tr w:rsidR="00C16CF6" w:rsidRPr="00A02627" w14:paraId="437AA40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E69CBC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2107" w:type="dxa"/>
            <w:noWrap/>
            <w:hideMark/>
          </w:tcPr>
          <w:p w14:paraId="4BBC29AD" w14:textId="40853E4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0C97A02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FE7A48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649F96E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596CD6C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79BA8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BF6E75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A1634A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10EE8CB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013F" w14:textId="1180505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4A867" w14:textId="1D6E36C6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6D3B14" w14:textId="34F63C42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048E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1223050</w:t>
            </w:r>
          </w:p>
        </w:tc>
      </w:tr>
      <w:tr w:rsidR="00C16CF6" w:rsidRPr="00A02627" w14:paraId="691AE035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52F4A5D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2107" w:type="dxa"/>
            <w:noWrap/>
            <w:hideMark/>
          </w:tcPr>
          <w:p w14:paraId="0E8C2E5C" w14:textId="413619C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32DB4AC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1D169F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9DB44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BE2DAC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FC54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16F3B0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43389BD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6DBE68B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C20B" w14:textId="0297E59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7F531" w14:textId="283809E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86206F" w14:textId="65729115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0EA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1223051</w:t>
            </w:r>
          </w:p>
        </w:tc>
      </w:tr>
      <w:tr w:rsidR="00C16CF6" w:rsidRPr="00A02627" w14:paraId="05A1DD95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71837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2107" w:type="dxa"/>
            <w:noWrap/>
            <w:hideMark/>
          </w:tcPr>
          <w:p w14:paraId="071733ED" w14:textId="3B318FF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02FC49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6394D4B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FB1CC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300DCB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1F573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34623F9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382F20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0310365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76B4" w14:textId="18508C1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907D" w14:textId="08E15ADC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71E59F" w14:textId="7734BC0D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2F94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1223052</w:t>
            </w:r>
          </w:p>
        </w:tc>
      </w:tr>
      <w:tr w:rsidR="00C16CF6" w:rsidRPr="00A02627" w14:paraId="0A58758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2DBE46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2107" w:type="dxa"/>
            <w:noWrap/>
            <w:hideMark/>
          </w:tcPr>
          <w:p w14:paraId="77B16CCA" w14:textId="7C756A85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6CA77FC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70DE2C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1657FC3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4873B88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9DD4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02A609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4C7F6A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064EBCF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F899" w14:textId="651BBA01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1D262" w14:textId="48675F4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E0DA68" w14:textId="3D1F2E5E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BB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1223053</w:t>
            </w:r>
          </w:p>
        </w:tc>
      </w:tr>
      <w:tr w:rsidR="00C16CF6" w:rsidRPr="00A02627" w14:paraId="2E8877C8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7EA0A78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lastRenderedPageBreak/>
              <w:t>224</w:t>
            </w:r>
          </w:p>
        </w:tc>
        <w:tc>
          <w:tcPr>
            <w:tcW w:w="2107" w:type="dxa"/>
            <w:noWrap/>
            <w:hideMark/>
          </w:tcPr>
          <w:p w14:paraId="74480C28" w14:textId="27E0ED0C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0B074F3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327603F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482C33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57870BE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E1C7A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AB47CB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5920B9C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57836CC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8FDD" w14:textId="73BBB32B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C0A5F" w14:textId="40BEC07E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B6A65E" w14:textId="7042987F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456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1223054</w:t>
            </w:r>
          </w:p>
        </w:tc>
      </w:tr>
      <w:tr w:rsidR="00C16CF6" w:rsidRPr="00A02627" w14:paraId="3B5B6222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467F4B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2107" w:type="dxa"/>
            <w:noWrap/>
            <w:hideMark/>
          </w:tcPr>
          <w:p w14:paraId="63231D9D" w14:textId="1F2F8D09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5533FEC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6C203F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1C1EF53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AB3358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1A168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1BDEE44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50E84A4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7A76D23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B5C9" w14:textId="02D56DAA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CAFF9" w14:textId="70EB8739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878FAA" w14:textId="45E143DC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4D0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1223055</w:t>
            </w:r>
          </w:p>
        </w:tc>
      </w:tr>
      <w:tr w:rsidR="00C16CF6" w:rsidRPr="00A02627" w14:paraId="52AAF24F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3BD0829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2107" w:type="dxa"/>
            <w:noWrap/>
            <w:hideMark/>
          </w:tcPr>
          <w:p w14:paraId="492F1607" w14:textId="0FD96A7B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E6CDA5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101269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4432CA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B8E465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2D754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06F8565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01540F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4A6B0DA4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1D5B" w14:textId="50DCBBB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DE5D4" w14:textId="7777777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D6D194" w14:textId="6DF53559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F342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1223056</w:t>
            </w:r>
          </w:p>
        </w:tc>
      </w:tr>
      <w:tr w:rsidR="00C16CF6" w:rsidRPr="00A02627" w14:paraId="687FD444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31E978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2107" w:type="dxa"/>
            <w:noWrap/>
            <w:hideMark/>
          </w:tcPr>
          <w:p w14:paraId="47A876FA" w14:textId="371B640D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24E9399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22539F3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7D0ED0E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3C70E6F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5867D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249591F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190D237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281686A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F9F5" w14:textId="3F1B4F94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9E972" w14:textId="16AF93AA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DD9229" w14:textId="730C7CC8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EDE9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1223057</w:t>
            </w:r>
          </w:p>
        </w:tc>
      </w:tr>
      <w:tr w:rsidR="00C16CF6" w:rsidRPr="00A02627" w14:paraId="121DC440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0AFF1FA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2107" w:type="dxa"/>
            <w:noWrap/>
            <w:hideMark/>
          </w:tcPr>
          <w:p w14:paraId="786D1EAE" w14:textId="0206D231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0D3EE61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410D8A9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3F8BCB2E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70FE803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AD7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5F701DC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6B33DE78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3FEA86B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2F9F" w14:textId="15C8AC4C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PP996519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F9F41" w14:textId="68C0A14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3D7F2C" w14:textId="411C02C3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668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1223058</w:t>
            </w:r>
          </w:p>
        </w:tc>
      </w:tr>
      <w:tr w:rsidR="00C16CF6" w:rsidRPr="00A02627" w14:paraId="1CBAABDB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1AFE8D1D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2107" w:type="dxa"/>
            <w:noWrap/>
            <w:hideMark/>
          </w:tcPr>
          <w:p w14:paraId="32785E6A" w14:textId="087EFF8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4ECAC9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4B12C2A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2BF8216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69260D3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D6A61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0CADA9E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7D5BC095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43F800C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9475" w14:textId="4E8696AE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PP996520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60EE4" w14:textId="40F7BCF7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PQ013489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B6181F" w14:textId="6AA2C14A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2830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1223059</w:t>
            </w:r>
          </w:p>
        </w:tc>
      </w:tr>
      <w:tr w:rsidR="00C16CF6" w:rsidRPr="00A02627" w14:paraId="5F924C05" w14:textId="77777777" w:rsidTr="00C16CF6">
        <w:trPr>
          <w:trHeight w:val="315"/>
        </w:trPr>
        <w:tc>
          <w:tcPr>
            <w:tcW w:w="723" w:type="dxa"/>
            <w:noWrap/>
            <w:hideMark/>
          </w:tcPr>
          <w:p w14:paraId="405FB20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2107" w:type="dxa"/>
            <w:noWrap/>
            <w:hideMark/>
          </w:tcPr>
          <w:p w14:paraId="323E46C2" w14:textId="0886043E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811201">
              <w:rPr>
                <w:rFonts w:ascii="Arial" w:hAnsi="Arial" w:cs="Arial"/>
                <w:i/>
                <w:iCs/>
                <w:sz w:val="16"/>
                <w:szCs w:val="16"/>
              </w:rPr>
              <w:t>Chaetogaster diastrophus</w:t>
            </w:r>
            <w:r w:rsidRPr="00A026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MOTU10</w:t>
            </w:r>
          </w:p>
        </w:tc>
        <w:tc>
          <w:tcPr>
            <w:tcW w:w="830" w:type="dxa"/>
            <w:noWrap/>
            <w:hideMark/>
          </w:tcPr>
          <w:p w14:paraId="1A2D567F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1001" w:type="dxa"/>
            <w:noWrap/>
            <w:hideMark/>
          </w:tcPr>
          <w:p w14:paraId="585C0DB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St. Gallen</w:t>
            </w:r>
          </w:p>
        </w:tc>
        <w:tc>
          <w:tcPr>
            <w:tcW w:w="875" w:type="dxa"/>
            <w:noWrap/>
            <w:hideMark/>
          </w:tcPr>
          <w:p w14:paraId="5E862B0C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Flawil</w:t>
            </w:r>
          </w:p>
        </w:tc>
        <w:tc>
          <w:tcPr>
            <w:tcW w:w="643" w:type="dxa"/>
            <w:noWrap/>
            <w:hideMark/>
          </w:tcPr>
          <w:p w14:paraId="5C2E4CD7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Dws4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46BA01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Bünz River</w:t>
            </w:r>
          </w:p>
        </w:tc>
        <w:tc>
          <w:tcPr>
            <w:tcW w:w="1269" w:type="dxa"/>
            <w:noWrap/>
            <w:hideMark/>
          </w:tcPr>
          <w:p w14:paraId="6F5AB9C3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 et Benoit Ferrari</w:t>
            </w:r>
          </w:p>
        </w:tc>
        <w:tc>
          <w:tcPr>
            <w:tcW w:w="1276" w:type="dxa"/>
            <w:noWrap/>
            <w:hideMark/>
          </w:tcPr>
          <w:p w14:paraId="0695625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October 28, 2020</w:t>
            </w:r>
          </w:p>
        </w:tc>
        <w:tc>
          <w:tcPr>
            <w:tcW w:w="928" w:type="dxa"/>
            <w:noWrap/>
            <w:hideMark/>
          </w:tcPr>
          <w:p w14:paraId="2BEB01EB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sz w:val="16"/>
                <w:szCs w:val="16"/>
              </w:rPr>
              <w:t>Régis Vivien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6B6F" w14:textId="1C4F7E75" w:rsidR="00C16CF6" w:rsidRPr="00640084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640084">
              <w:rPr>
                <w:rFonts w:ascii="Arial" w:hAnsi="Arial" w:cs="Arial"/>
                <w:color w:val="000000"/>
                <w:sz w:val="16"/>
                <w:szCs w:val="16"/>
              </w:rPr>
              <w:t>PP996521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78413" w14:textId="7B1934F5" w:rsidR="00C16CF6" w:rsidRPr="002B13AD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2B13AD">
              <w:rPr>
                <w:rFonts w:ascii="Arial" w:hAnsi="Arial" w:cs="Arial"/>
                <w:color w:val="000000"/>
                <w:sz w:val="16"/>
                <w:szCs w:val="16"/>
              </w:rPr>
              <w:t>PQ013490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C2A564" w14:textId="00DE148B" w:rsidR="00C16CF6" w:rsidRPr="00C16CF6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FDB06" w14:textId="77777777" w:rsidR="00C16CF6" w:rsidRPr="00A02627" w:rsidRDefault="00C16CF6" w:rsidP="00C16CF6">
            <w:pPr>
              <w:rPr>
                <w:rFonts w:ascii="Arial" w:hAnsi="Arial" w:cs="Arial"/>
                <w:sz w:val="16"/>
                <w:szCs w:val="16"/>
              </w:rPr>
            </w:pPr>
            <w:r w:rsidRPr="00A02627">
              <w:rPr>
                <w:rFonts w:ascii="Arial" w:hAnsi="Arial" w:cs="Arial"/>
                <w:color w:val="000000"/>
                <w:sz w:val="16"/>
                <w:szCs w:val="16"/>
              </w:rPr>
              <w:t>GBIFCH 1223060</w:t>
            </w:r>
          </w:p>
        </w:tc>
      </w:tr>
      <w:bookmarkEnd w:id="0"/>
    </w:tbl>
    <w:p w14:paraId="0A7B49AA" w14:textId="77777777" w:rsidR="00A02627" w:rsidRPr="00A02627" w:rsidRDefault="00A02627" w:rsidP="00A02627">
      <w:pPr>
        <w:rPr>
          <w:rFonts w:ascii="Times New Roman" w:hAnsi="Times New Roman" w:cs="Times New Roman"/>
          <w:lang w:val="en-US"/>
        </w:rPr>
      </w:pPr>
    </w:p>
    <w:p w14:paraId="36C5BD2D" w14:textId="77777777" w:rsidR="00A02627" w:rsidRPr="00A02627" w:rsidRDefault="00A02627" w:rsidP="00A02627">
      <w:pPr>
        <w:rPr>
          <w:rFonts w:ascii="Times New Roman" w:hAnsi="Times New Roman" w:cs="Times New Roman"/>
          <w:lang w:val="en-US"/>
        </w:rPr>
      </w:pPr>
    </w:p>
    <w:p w14:paraId="290C1F16" w14:textId="77777777" w:rsidR="004F2F31" w:rsidRDefault="004F2F31"/>
    <w:sectPr w:rsidR="004F2F31" w:rsidSect="00A026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342B5"/>
    <w:multiLevelType w:val="hybridMultilevel"/>
    <w:tmpl w:val="468E1680"/>
    <w:lvl w:ilvl="0" w:tplc="D3723C2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24B5A"/>
    <w:multiLevelType w:val="hybridMultilevel"/>
    <w:tmpl w:val="AE7C575A"/>
    <w:lvl w:ilvl="0" w:tplc="4DC6292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84703"/>
    <w:multiLevelType w:val="hybridMultilevel"/>
    <w:tmpl w:val="4164F444"/>
    <w:lvl w:ilvl="0" w:tplc="436613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B67A1"/>
    <w:multiLevelType w:val="hybridMultilevel"/>
    <w:tmpl w:val="1B54E7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113C2"/>
    <w:multiLevelType w:val="hybridMultilevel"/>
    <w:tmpl w:val="250C98C0"/>
    <w:lvl w:ilvl="0" w:tplc="0398401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221DE"/>
    <w:multiLevelType w:val="hybridMultilevel"/>
    <w:tmpl w:val="6CD49B08"/>
    <w:lvl w:ilvl="0" w:tplc="96AAA4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9408F"/>
    <w:multiLevelType w:val="hybridMultilevel"/>
    <w:tmpl w:val="ADEE2642"/>
    <w:lvl w:ilvl="0" w:tplc="111E0B3E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F9D182A"/>
    <w:multiLevelType w:val="hybridMultilevel"/>
    <w:tmpl w:val="ADD65920"/>
    <w:lvl w:ilvl="0" w:tplc="22AC69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3619F"/>
    <w:multiLevelType w:val="hybridMultilevel"/>
    <w:tmpl w:val="B314AEF4"/>
    <w:lvl w:ilvl="0" w:tplc="F8CEC2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447A3"/>
    <w:multiLevelType w:val="multilevel"/>
    <w:tmpl w:val="DE48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24C90"/>
    <w:multiLevelType w:val="hybridMultilevel"/>
    <w:tmpl w:val="336641F2"/>
    <w:lvl w:ilvl="0" w:tplc="BD4223BC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62354C55"/>
    <w:multiLevelType w:val="hybridMultilevel"/>
    <w:tmpl w:val="A978DDF8"/>
    <w:lvl w:ilvl="0" w:tplc="EE46BD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8230A"/>
    <w:multiLevelType w:val="hybridMultilevel"/>
    <w:tmpl w:val="A8F686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0365D"/>
    <w:multiLevelType w:val="hybridMultilevel"/>
    <w:tmpl w:val="578860D2"/>
    <w:lvl w:ilvl="0" w:tplc="B47C67CC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2964453"/>
    <w:multiLevelType w:val="hybridMultilevel"/>
    <w:tmpl w:val="6DB8C68A"/>
    <w:lvl w:ilvl="0" w:tplc="B4D4C0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5715">
    <w:abstractNumId w:val="5"/>
  </w:num>
  <w:num w:numId="2" w16cid:durableId="1041396627">
    <w:abstractNumId w:val="7"/>
  </w:num>
  <w:num w:numId="3" w16cid:durableId="135536545">
    <w:abstractNumId w:val="1"/>
  </w:num>
  <w:num w:numId="4" w16cid:durableId="137574354">
    <w:abstractNumId w:val="2"/>
  </w:num>
  <w:num w:numId="5" w16cid:durableId="1796948711">
    <w:abstractNumId w:val="11"/>
  </w:num>
  <w:num w:numId="6" w16cid:durableId="1485396749">
    <w:abstractNumId w:val="3"/>
  </w:num>
  <w:num w:numId="7" w16cid:durableId="1085610347">
    <w:abstractNumId w:val="13"/>
  </w:num>
  <w:num w:numId="8" w16cid:durableId="1713967314">
    <w:abstractNumId w:val="8"/>
  </w:num>
  <w:num w:numId="9" w16cid:durableId="853617566">
    <w:abstractNumId w:val="4"/>
  </w:num>
  <w:num w:numId="10" w16cid:durableId="34737171">
    <w:abstractNumId w:val="10"/>
  </w:num>
  <w:num w:numId="11" w16cid:durableId="1937984071">
    <w:abstractNumId w:val="14"/>
  </w:num>
  <w:num w:numId="12" w16cid:durableId="26221784">
    <w:abstractNumId w:val="12"/>
  </w:num>
  <w:num w:numId="13" w16cid:durableId="1352606519">
    <w:abstractNumId w:val="9"/>
  </w:num>
  <w:num w:numId="14" w16cid:durableId="1743867307">
    <w:abstractNumId w:val="0"/>
  </w:num>
  <w:num w:numId="15" w16cid:durableId="1899985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627"/>
    <w:rsid w:val="00001FA4"/>
    <w:rsid w:val="00097A37"/>
    <w:rsid w:val="001041C0"/>
    <w:rsid w:val="001619B6"/>
    <w:rsid w:val="00182B00"/>
    <w:rsid w:val="002B13AD"/>
    <w:rsid w:val="003C6378"/>
    <w:rsid w:val="00492991"/>
    <w:rsid w:val="004A35AD"/>
    <w:rsid w:val="004F2F31"/>
    <w:rsid w:val="00527B49"/>
    <w:rsid w:val="00560768"/>
    <w:rsid w:val="00640084"/>
    <w:rsid w:val="00641AEF"/>
    <w:rsid w:val="006A1909"/>
    <w:rsid w:val="00716698"/>
    <w:rsid w:val="00740BF6"/>
    <w:rsid w:val="00811201"/>
    <w:rsid w:val="0081373D"/>
    <w:rsid w:val="00846A8C"/>
    <w:rsid w:val="00952F48"/>
    <w:rsid w:val="00A02627"/>
    <w:rsid w:val="00AE2DD6"/>
    <w:rsid w:val="00B32097"/>
    <w:rsid w:val="00BA0BB9"/>
    <w:rsid w:val="00BB299F"/>
    <w:rsid w:val="00BC07DC"/>
    <w:rsid w:val="00C16CF6"/>
    <w:rsid w:val="00E17AAC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D2BA"/>
  <w15:chartTrackingRefBased/>
  <w15:docId w15:val="{9A122DAD-EF6A-4FEC-B512-4C0A8DD4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2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2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26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2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26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26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26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26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26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26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26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26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262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262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262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262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262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262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26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26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2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26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262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262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262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26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262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2627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A02627"/>
    <w:rPr>
      <w:sz w:val="16"/>
      <w:szCs w:val="16"/>
    </w:rPr>
  </w:style>
  <w:style w:type="paragraph" w:styleId="En-tte">
    <w:name w:val="header"/>
    <w:basedOn w:val="Normal"/>
    <w:link w:val="En-tteCar"/>
    <w:unhideWhenUsed/>
    <w:rsid w:val="00A02627"/>
    <w:pPr>
      <w:tabs>
        <w:tab w:val="center" w:pos="4536"/>
        <w:tab w:val="right" w:pos="9072"/>
      </w:tabs>
      <w:spacing w:after="0" w:line="240" w:lineRule="auto"/>
    </w:pPr>
    <w:rPr>
      <w:kern w:val="0"/>
      <w:lang w:val="de-CH"/>
      <w14:ligatures w14:val="none"/>
    </w:rPr>
  </w:style>
  <w:style w:type="character" w:customStyle="1" w:styleId="En-tteCar">
    <w:name w:val="En-tête Car"/>
    <w:basedOn w:val="Policepardfaut"/>
    <w:link w:val="En-tte"/>
    <w:rsid w:val="00A02627"/>
    <w:rPr>
      <w:kern w:val="0"/>
      <w:lang w:val="de-CH"/>
      <w14:ligatures w14:val="none"/>
    </w:rPr>
  </w:style>
  <w:style w:type="paragraph" w:styleId="Commentaire">
    <w:name w:val="annotation text"/>
    <w:basedOn w:val="Normal"/>
    <w:link w:val="CommentaireCar"/>
    <w:uiPriority w:val="99"/>
    <w:unhideWhenUsed/>
    <w:rsid w:val="00A02627"/>
    <w:pPr>
      <w:spacing w:line="240" w:lineRule="auto"/>
    </w:pPr>
    <w:rPr>
      <w:kern w:val="0"/>
      <w:sz w:val="20"/>
      <w:szCs w:val="20"/>
      <w:lang w:val="de-CH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A02627"/>
    <w:rPr>
      <w:kern w:val="0"/>
      <w:sz w:val="20"/>
      <w:szCs w:val="20"/>
      <w:lang w:val="de-CH"/>
      <w14:ligatures w14:val="none"/>
    </w:rPr>
  </w:style>
  <w:style w:type="paragraph" w:customStyle="1" w:styleId="EndNoteBibliography">
    <w:name w:val="EndNote Bibliography"/>
    <w:basedOn w:val="Normal"/>
    <w:rsid w:val="00A0262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Cs w:val="24"/>
      <w:lang w:val="sv-SE" w:eastAsia="sv-SE"/>
      <w14:ligatures w14:val="none"/>
    </w:rPr>
  </w:style>
  <w:style w:type="paragraph" w:customStyle="1" w:styleId="DeckseiteTitel">
    <w:name w:val="Deckseite Titel"/>
    <w:basedOn w:val="Normal"/>
    <w:rsid w:val="00A02627"/>
    <w:pPr>
      <w:spacing w:after="0" w:line="240" w:lineRule="auto"/>
    </w:pPr>
    <w:rPr>
      <w:rFonts w:ascii="Arial" w:eastAsia="Times New Roman" w:hAnsi="Arial" w:cs="Times New Roman"/>
      <w:b/>
      <w:color w:val="92D050"/>
      <w:spacing w:val="-4"/>
      <w:kern w:val="0"/>
      <w:sz w:val="32"/>
      <w:szCs w:val="20"/>
      <w:lang w:val="en-GB" w:eastAsia="de-DE"/>
      <w14:ligatures w14:val="none"/>
    </w:rPr>
  </w:style>
  <w:style w:type="character" w:styleId="Lienhypertexte">
    <w:name w:val="Hyperlink"/>
    <w:basedOn w:val="Policepardfaut"/>
    <w:uiPriority w:val="99"/>
    <w:unhideWhenUsed/>
    <w:rsid w:val="00A02627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A0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02627"/>
    <w:rPr>
      <w:i/>
      <w:iCs/>
    </w:rPr>
  </w:style>
  <w:style w:type="character" w:customStyle="1" w:styleId="html-italic">
    <w:name w:val="html-italic"/>
    <w:basedOn w:val="Policepardfaut"/>
    <w:rsid w:val="00A02627"/>
  </w:style>
  <w:style w:type="character" w:customStyle="1" w:styleId="citation0">
    <w:name w:val="citation"/>
    <w:basedOn w:val="Policepardfaut"/>
    <w:rsid w:val="00A02627"/>
  </w:style>
  <w:style w:type="paragraph" w:styleId="Pieddepage">
    <w:name w:val="footer"/>
    <w:basedOn w:val="Normal"/>
    <w:link w:val="PieddepageCar"/>
    <w:uiPriority w:val="99"/>
    <w:unhideWhenUsed/>
    <w:rsid w:val="00A0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2627"/>
  </w:style>
  <w:style w:type="character" w:styleId="Lienhypertextesuivivisit">
    <w:name w:val="FollowedHyperlink"/>
    <w:basedOn w:val="Policepardfaut"/>
    <w:uiPriority w:val="99"/>
    <w:semiHidden/>
    <w:unhideWhenUsed/>
    <w:rsid w:val="00A02627"/>
    <w:rPr>
      <w:color w:val="954F72"/>
      <w:u w:val="single"/>
    </w:rPr>
  </w:style>
  <w:style w:type="paragraph" w:customStyle="1" w:styleId="msonormal0">
    <w:name w:val="msonormal"/>
    <w:basedOn w:val="Normal"/>
    <w:rsid w:val="00A0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xl65">
    <w:name w:val="xl65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fr-FR"/>
      <w14:ligatures w14:val="none"/>
    </w:rPr>
  </w:style>
  <w:style w:type="paragraph" w:customStyle="1" w:styleId="xl66">
    <w:name w:val="xl66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fr-FR"/>
      <w14:ligatures w14:val="none"/>
    </w:rPr>
  </w:style>
  <w:style w:type="paragraph" w:customStyle="1" w:styleId="xl67">
    <w:name w:val="xl67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xl68">
    <w:name w:val="xl68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xl69">
    <w:name w:val="xl69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xl70">
    <w:name w:val="xl70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fr-FR"/>
      <w14:ligatures w14:val="none"/>
    </w:rPr>
  </w:style>
  <w:style w:type="paragraph" w:customStyle="1" w:styleId="xl71">
    <w:name w:val="xl71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xl72">
    <w:name w:val="xl72"/>
    <w:basedOn w:val="Normal"/>
    <w:rsid w:val="00A026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fr-FR"/>
      <w14:ligatures w14:val="none"/>
    </w:rPr>
  </w:style>
  <w:style w:type="paragraph" w:styleId="Rvision">
    <w:name w:val="Revision"/>
    <w:hidden/>
    <w:uiPriority w:val="99"/>
    <w:semiHidden/>
    <w:rsid w:val="00A02627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2627"/>
    <w:rPr>
      <w:b/>
      <w:bCs/>
      <w:kern w:val="2"/>
      <w:lang w:val="fr-FR"/>
      <w14:ligatures w14:val="standardContextu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2627"/>
    <w:rPr>
      <w:b/>
      <w:bCs/>
      <w:kern w:val="0"/>
      <w:sz w:val="20"/>
      <w:szCs w:val="20"/>
      <w:lang w:val="de-CH"/>
      <w14:ligatures w14:val="none"/>
    </w:rPr>
  </w:style>
  <w:style w:type="paragraph" w:customStyle="1" w:styleId="EndNoteBibliographyTitle">
    <w:name w:val="EndNote Bibliography Title"/>
    <w:basedOn w:val="Normal"/>
    <w:link w:val="EndNoteBibliographyTitleCar"/>
    <w:rsid w:val="00A02627"/>
    <w:pPr>
      <w:spacing w:after="0"/>
      <w:jc w:val="center"/>
    </w:pPr>
    <w:rPr>
      <w:rFonts w:ascii="Times New Roman" w:hAnsi="Times New Roman" w:cs="Times New Roman"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A02627"/>
    <w:rPr>
      <w:rFonts w:ascii="Times New Roman" w:hAnsi="Times New Roman" w:cs="Times New Roman"/>
      <w:lang w:val="en-US"/>
    </w:rPr>
  </w:style>
  <w:style w:type="character" w:customStyle="1" w:styleId="cf01">
    <w:name w:val="cf01"/>
    <w:basedOn w:val="Policepardfaut"/>
    <w:rsid w:val="00A02627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A02627"/>
    <w:rPr>
      <w:color w:val="605E5C"/>
      <w:shd w:val="clear" w:color="auto" w:fill="E1DFDD"/>
    </w:rPr>
  </w:style>
  <w:style w:type="paragraph" w:customStyle="1" w:styleId="Description">
    <w:name w:val="Description"/>
    <w:basedOn w:val="Normal"/>
    <w:qFormat/>
    <w:rsid w:val="00A02627"/>
    <w:pPr>
      <w:shd w:val="clear" w:color="auto" w:fill="FFFFFF"/>
      <w:spacing w:after="60" w:line="240" w:lineRule="auto"/>
      <w:jc w:val="both"/>
    </w:pPr>
    <w:rPr>
      <w:rFonts w:ascii="Times New Roman" w:eastAsia="Times New Roman" w:hAnsi="Times New Roman" w:cs="Times New Roman"/>
      <w:iCs/>
      <w:color w:val="212121"/>
      <w:kern w:val="0"/>
      <w:sz w:val="24"/>
      <w:szCs w:val="24"/>
      <w:lang w:eastAsia="fr-FR"/>
      <w14:ligatures w14:val="none"/>
    </w:rPr>
  </w:style>
  <w:style w:type="paragraph" w:customStyle="1" w:styleId="Speciesname">
    <w:name w:val="Species_name"/>
    <w:basedOn w:val="Normal"/>
    <w:qFormat/>
    <w:rsid w:val="00A02627"/>
    <w:pPr>
      <w:jc w:val="center"/>
    </w:pPr>
    <w:rPr>
      <w:rFonts w:ascii="Times New Roman" w:hAnsi="Times New Roman" w:cs="Times New Roman"/>
      <w:b/>
      <w:i/>
      <w:iCs/>
      <w:sz w:val="24"/>
      <w:szCs w:val="24"/>
      <w:lang w:val="en-US"/>
    </w:rPr>
  </w:style>
  <w:style w:type="paragraph" w:customStyle="1" w:styleId="pf0">
    <w:name w:val="pf0"/>
    <w:basedOn w:val="Normal"/>
    <w:rsid w:val="00A0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2D760-1121-41DD-B806-ECD93189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3214</Words>
  <Characters>17682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Régis Vivien</dc:creator>
  <cp:keywords/>
  <dc:description/>
  <cp:lastModifiedBy>Régis Vivien</cp:lastModifiedBy>
  <cp:revision>11</cp:revision>
  <dcterms:created xsi:type="dcterms:W3CDTF">2024-06-16T22:00:00Z</dcterms:created>
  <dcterms:modified xsi:type="dcterms:W3CDTF">2024-07-30T12:23:00Z</dcterms:modified>
</cp:coreProperties>
</file>