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BC78" w14:textId="7EAE9E72" w:rsidR="00E835E6" w:rsidRDefault="00D272ED">
      <w:r>
        <w:rPr>
          <w:rFonts w:hint="eastAsia"/>
          <w:noProof/>
        </w:rPr>
        <w:drawing>
          <wp:inline distT="0" distB="0" distL="0" distR="0" wp14:anchorId="0C017E3E" wp14:editId="5F4940EB">
            <wp:extent cx="4883785" cy="3255661"/>
            <wp:effectExtent l="0" t="0" r="0" b="0"/>
            <wp:docPr id="5937800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80078" name="图片 5937800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020" cy="325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42BE" w14:textId="064D9BA1" w:rsidR="00D272ED" w:rsidRDefault="00D272ED">
      <w:pPr>
        <w:rPr>
          <w:rFonts w:ascii="Times New Roman" w:hAnsi="Times New Roman" w:cs="Times New Roman"/>
          <w:b/>
          <w:bCs/>
        </w:rPr>
      </w:pPr>
      <w:r w:rsidRPr="00D272ED">
        <w:rPr>
          <w:rFonts w:ascii="Times New Roman" w:hAnsi="Times New Roman" w:cs="Times New Roman"/>
          <w:b/>
          <w:bCs/>
        </w:rPr>
        <w:t>FIGURE 1.</w:t>
      </w:r>
    </w:p>
    <w:p w14:paraId="07E4AF6C" w14:textId="77777777" w:rsidR="00D272ED" w:rsidRDefault="00D272ED">
      <w:pPr>
        <w:rPr>
          <w:rFonts w:ascii="Times New Roman" w:hAnsi="Times New Roman" w:cs="Times New Roman"/>
          <w:b/>
          <w:bCs/>
        </w:rPr>
      </w:pPr>
    </w:p>
    <w:p w14:paraId="1881A771" w14:textId="69B1C998" w:rsidR="00D272ED" w:rsidRDefault="00D272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48FAE26" wp14:editId="5B86D940">
            <wp:extent cx="4026535" cy="4026535"/>
            <wp:effectExtent l="0" t="0" r="0" b="0"/>
            <wp:docPr id="83065183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51833" name="图片 8306518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740" cy="40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58AE" w14:textId="4F0A1920" w:rsidR="00D272ED" w:rsidRDefault="00D272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FIGURE 2.</w:t>
      </w:r>
    </w:p>
    <w:p w14:paraId="0A72BACE" w14:textId="1E18ED15" w:rsidR="00D272ED" w:rsidRDefault="00D272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3D4C0895" wp14:editId="0B15B9D5">
            <wp:extent cx="4902835" cy="3813185"/>
            <wp:effectExtent l="0" t="0" r="0" b="0"/>
            <wp:docPr id="16037436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43610" name="图片 1603743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328" cy="381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A2A9" w14:textId="36EE1491" w:rsidR="00D272ED" w:rsidRDefault="00D272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FIGURE 3.</w:t>
      </w:r>
    </w:p>
    <w:p w14:paraId="3775DEA9" w14:textId="77777777" w:rsidR="00D272ED" w:rsidRDefault="00D272ED">
      <w:pPr>
        <w:rPr>
          <w:rFonts w:ascii="Times New Roman" w:hAnsi="Times New Roman" w:cs="Times New Roman"/>
          <w:b/>
          <w:bCs/>
        </w:rPr>
      </w:pPr>
    </w:p>
    <w:p w14:paraId="6685DDB9" w14:textId="3870C109" w:rsidR="00D272ED" w:rsidRDefault="00D272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inline distT="0" distB="0" distL="0" distR="0" wp14:anchorId="58AA4DA2" wp14:editId="7FB62E28">
            <wp:extent cx="4825682" cy="4131401"/>
            <wp:effectExtent l="0" t="0" r="0" b="0"/>
            <wp:docPr id="127741730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17307" name="图片 12774173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343" cy="414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0F04" w14:textId="3DD02363" w:rsidR="00D272ED" w:rsidRPr="00D272ED" w:rsidRDefault="00D272ED">
      <w:pPr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FIGURE 4.</w:t>
      </w:r>
    </w:p>
    <w:sectPr w:rsidR="00D272ED" w:rsidRPr="00D2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C0D"/>
    <w:rsid w:val="000C4AE6"/>
    <w:rsid w:val="003148F2"/>
    <w:rsid w:val="00577C0D"/>
    <w:rsid w:val="0078428F"/>
    <w:rsid w:val="00861E10"/>
    <w:rsid w:val="00D272ED"/>
    <w:rsid w:val="00E8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B223"/>
  <w15:chartTrackingRefBased/>
  <w15:docId w15:val="{C5B30BB8-EC9E-4CEA-9C12-E265C586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运来 好</dc:creator>
  <cp:keywords/>
  <dc:description/>
  <cp:lastModifiedBy>运来 好</cp:lastModifiedBy>
  <cp:revision>1</cp:revision>
  <dcterms:created xsi:type="dcterms:W3CDTF">2024-08-04T12:36:00Z</dcterms:created>
  <dcterms:modified xsi:type="dcterms:W3CDTF">2024-08-04T14:04:00Z</dcterms:modified>
</cp:coreProperties>
</file>