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594D" w14:textId="77777777" w:rsidR="00C63AF1" w:rsidRDefault="00C63AF1" w:rsidP="00C63AF1">
      <w:pPr>
        <w:spacing w:after="0" w:line="48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proofErr w:type="spellStart"/>
      <w:r w:rsidRPr="00E425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BioTech</w:t>
      </w:r>
      <w:proofErr w:type="spellEnd"/>
    </w:p>
    <w:p w14:paraId="57A0F4E2" w14:textId="688FE933" w:rsidR="00B00421" w:rsidRPr="00010CCB" w:rsidRDefault="00B00421" w:rsidP="00514BB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0CCB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  <w:t>Phytochemical composition, antioxidant</w:t>
      </w:r>
      <w:r w:rsidRPr="00010CCB">
        <w:rPr>
          <w:rFonts w:ascii="Times New Roman" w:eastAsia="Times New Roman" w:hAnsi="Times New Roman" w:cs="Times New Roman"/>
          <w:b/>
          <w:bCs/>
          <w:sz w:val="32"/>
          <w:szCs w:val="32"/>
        </w:rPr>
        <w:t>, anti-</w:t>
      </w:r>
      <w:r w:rsidRPr="00010CCB">
        <w:rPr>
          <w:rFonts w:ascii="Times New Roman" w:eastAsia="Times New Roman" w:hAnsi="Times New Roman" w:cs="Times New Roman"/>
          <w:b/>
          <w:bCs/>
          <w:i/>
          <w:sz w:val="32"/>
          <w:szCs w:val="32"/>
          <w:highlight w:val="white"/>
        </w:rPr>
        <w:t>Helicobacter pylori</w:t>
      </w:r>
      <w:r w:rsidR="00FD7330" w:rsidRPr="00010C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r w:rsidR="00514BB6" w:rsidRPr="00010C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and </w:t>
      </w:r>
      <w:r w:rsidR="00FD7330" w:rsidRPr="00010C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enzyme inhibitory </w:t>
      </w:r>
      <w:r w:rsidRPr="00010CCB">
        <w:rPr>
          <w:rFonts w:ascii="Times New Roman" w:eastAsia="Times New Roman" w:hAnsi="Times New Roman" w:cs="Times New Roman"/>
          <w:b/>
          <w:bCs/>
          <w:sz w:val="32"/>
          <w:szCs w:val="32"/>
        </w:rPr>
        <w:t>evaluation</w:t>
      </w:r>
      <w:r w:rsidR="00FD7330" w:rsidRPr="00010CCB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010C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of </w:t>
      </w:r>
      <w:proofErr w:type="spellStart"/>
      <w:r w:rsidRPr="00010CC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Cleistocalyx</w:t>
      </w:r>
      <w:proofErr w:type="spellEnd"/>
      <w:r w:rsidRPr="00010CC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010CC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operculatus</w:t>
      </w:r>
      <w:proofErr w:type="spellEnd"/>
      <w:r w:rsidRPr="00010C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flower bud and leaf</w:t>
      </w:r>
      <w:r w:rsidRPr="00010CCB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010CCB">
        <w:rPr>
          <w:rFonts w:ascii="Times New Roman" w:eastAsia="Times New Roman" w:hAnsi="Times New Roman" w:cs="Times New Roman"/>
          <w:b/>
          <w:bCs/>
          <w:sz w:val="32"/>
          <w:szCs w:val="32"/>
        </w:rPr>
        <w:t>fractions</w:t>
      </w:r>
    </w:p>
    <w:p w14:paraId="06DBBBE0" w14:textId="7BBD110C" w:rsidR="00740D54" w:rsidRPr="00C40229" w:rsidRDefault="00740D54" w:rsidP="00740D5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C4022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Supplementary </w:t>
      </w:r>
      <w:r w:rsidR="00010CC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M</w:t>
      </w:r>
      <w:r w:rsidR="00AA4EC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aterial</w:t>
      </w:r>
    </w:p>
    <w:p w14:paraId="7A2D2FAA" w14:textId="51215453" w:rsidR="00740D54" w:rsidRDefault="00740D54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2F02706C" w14:textId="5FC13E5B" w:rsidR="00A542AB" w:rsidRDefault="00DA40FF" w:rsidP="0063434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0F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821DBA" wp14:editId="36F4EB60">
            <wp:extent cx="6016625" cy="3732530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5699772-8E8F-F73A-7BA9-9BEB9FF49B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45699772-8E8F-F73A-7BA9-9BEB9FF49B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373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C690E" w14:textId="3A181FA7" w:rsidR="000356C9" w:rsidRPr="000356C9" w:rsidRDefault="00A542AB" w:rsidP="00C55FC0">
      <w:pPr>
        <w:spacing w:after="0" w:line="480" w:lineRule="auto"/>
        <w:jc w:val="center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bookmarkStart w:id="0" w:name="_Hlk174140031"/>
      <w:r w:rsidRPr="00C402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Fig</w:t>
      </w:r>
      <w:r w:rsidR="005B02B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ure</w:t>
      </w:r>
      <w:r w:rsidRPr="00C4022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 xml:space="preserve"> S1.</w:t>
      </w:r>
      <w:r w:rsidRPr="00C40229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DA40FF">
        <w:rPr>
          <w:rFonts w:ascii="Times New Roman" w:hAnsi="Times New Roman" w:cs="Times New Roman"/>
          <w:sz w:val="24"/>
          <w:szCs w:val="24"/>
        </w:rPr>
        <w:t xml:space="preserve">Scheme of </w:t>
      </w:r>
      <w:r w:rsidR="002247B4" w:rsidRPr="00DA40FF">
        <w:rPr>
          <w:rFonts w:ascii="Times New Roman" w:eastAsia="Times New Roman" w:hAnsi="Times New Roman" w:cs="Times New Roman"/>
          <w:sz w:val="24"/>
          <w:szCs w:val="24"/>
          <w:highlight w:val="white"/>
        </w:rPr>
        <w:t>flower bud and leaf solvent fractions</w:t>
      </w:r>
      <w:r w:rsidR="002247B4" w:rsidRPr="00DA40FF">
        <w:rPr>
          <w:rFonts w:ascii="Times New Roman" w:eastAsia="Times New Roman" w:hAnsi="Times New Roman" w:cs="Times New Roman"/>
          <w:sz w:val="24"/>
          <w:szCs w:val="24"/>
        </w:rPr>
        <w:t xml:space="preserve"> partitioned </w:t>
      </w:r>
      <w:r w:rsidR="002247B4" w:rsidRPr="00DA40FF">
        <w:rPr>
          <w:rFonts w:ascii="Times New Roman" w:hAnsi="Times New Roman" w:cs="Times New Roman"/>
          <w:sz w:val="24"/>
          <w:szCs w:val="24"/>
        </w:rPr>
        <w:t>by liquid-liquid fractionation from</w:t>
      </w:r>
      <w:r w:rsidR="002247B4" w:rsidRPr="00DA40F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flower bud and leaf ethanolic extract</w:t>
      </w:r>
      <w:r w:rsidR="002247B4" w:rsidRPr="00DA40F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A40FF">
        <w:rPr>
          <w:rFonts w:ascii="Times New Roman" w:hAnsi="Times New Roman" w:cs="Times New Roman"/>
          <w:sz w:val="24"/>
          <w:szCs w:val="24"/>
        </w:rPr>
        <w:t>of</w:t>
      </w:r>
      <w:r w:rsidR="002247B4" w:rsidRPr="00DA4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7B4" w:rsidRPr="00DA40FF">
        <w:rPr>
          <w:rFonts w:ascii="Times New Roman" w:eastAsia="Times New Roman" w:hAnsi="Times New Roman" w:cs="Times New Roman"/>
          <w:i/>
          <w:sz w:val="24"/>
          <w:szCs w:val="24"/>
        </w:rPr>
        <w:t>Cleistocalyx</w:t>
      </w:r>
      <w:proofErr w:type="spellEnd"/>
      <w:r w:rsidR="002247B4" w:rsidRPr="00DA4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47B4" w:rsidRPr="00DA40FF">
        <w:rPr>
          <w:rFonts w:ascii="Times New Roman" w:eastAsia="Times New Roman" w:hAnsi="Times New Roman" w:cs="Times New Roman"/>
          <w:i/>
          <w:sz w:val="24"/>
          <w:szCs w:val="24"/>
        </w:rPr>
        <w:t>operculatus</w:t>
      </w:r>
      <w:proofErr w:type="spellEnd"/>
      <w:r w:rsidR="000356C9" w:rsidRPr="00DA40F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E0EF9" w:rsidRPr="00DA40FF"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  <w:r w:rsidR="000356C9" w:rsidRPr="00DA40FF">
        <w:rPr>
          <w:rFonts w:ascii="Times New Roman" w:hAnsi="Times New Roman" w:cs="Times New Roman"/>
          <w:sz w:val="24"/>
          <w:szCs w:val="24"/>
        </w:rPr>
        <w:t xml:space="preserve">isolation of </w:t>
      </w:r>
      <w:r w:rsidR="005E0EF9" w:rsidRPr="00DA40FF">
        <w:rPr>
          <w:rFonts w:ascii="Times New Roman" w:hAnsi="Times New Roman" w:cs="Times New Roman"/>
          <w:sz w:val="24"/>
          <w:szCs w:val="24"/>
        </w:rPr>
        <w:t>principle 1</w:t>
      </w:r>
      <w:r w:rsidR="000356C9" w:rsidRPr="00DA40FF">
        <w:rPr>
          <w:rFonts w:ascii="Times New Roman" w:hAnsi="Times New Roman" w:cs="Times New Roman"/>
          <w:sz w:val="24"/>
          <w:szCs w:val="24"/>
        </w:rPr>
        <w:t xml:space="preserve"> derived from flower </w:t>
      </w:r>
      <w:r w:rsidR="000356C9" w:rsidRPr="00DA40FF">
        <w:rPr>
          <w:rFonts w:ascii="Times New Roman" w:eastAsia="Times New Roman" w:hAnsi="Times New Roman" w:cs="Times New Roman"/>
          <w:iCs/>
          <w:sz w:val="24"/>
          <w:szCs w:val="24"/>
        </w:rPr>
        <w:t>bud</w:t>
      </w:r>
      <w:r w:rsidR="000356C9" w:rsidRPr="00DA40FF">
        <w:rPr>
          <w:rFonts w:ascii="Times New Roman" w:hAnsi="Times New Roman" w:cs="Times New Roman"/>
          <w:sz w:val="24"/>
          <w:szCs w:val="24"/>
        </w:rPr>
        <w:t xml:space="preserve"> hexane fraction (BHF)</w:t>
      </w:r>
      <w:r w:rsidR="000356C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bookmarkEnd w:id="0"/>
    </w:p>
    <w:p w14:paraId="4B283B16" w14:textId="77777777" w:rsidR="00030520" w:rsidRDefault="000305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D02E16" w14:textId="77777777" w:rsidR="00C55FC0" w:rsidRPr="002023D4" w:rsidRDefault="00C55FC0" w:rsidP="00C55FC0">
      <w:pPr>
        <w:spacing w:after="0" w:line="48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A5B0AB" wp14:editId="7D7777D2">
            <wp:extent cx="6016625" cy="4482465"/>
            <wp:effectExtent l="0" t="0" r="3175" b="0"/>
            <wp:docPr id="670100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00123" name="Picture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25998"/>
                    <a:stretch/>
                  </pic:blipFill>
                  <pic:spPr bwMode="auto">
                    <a:xfrm>
                      <a:off x="0" y="0"/>
                      <a:ext cx="6016625" cy="448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94F58" w14:textId="544C745D" w:rsidR="00C55FC0" w:rsidRPr="003E4C6F" w:rsidRDefault="00C55FC0" w:rsidP="00C55FC0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1" w:name="_Hlk174140072"/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Fig</w:t>
      </w:r>
      <w:r w:rsidR="005B02B3">
        <w:rPr>
          <w:rFonts w:ascii="Times New Roman" w:hAnsi="Times New Roman" w:cs="Times New Roman"/>
          <w:b/>
          <w:bCs/>
          <w:color w:val="00B0F0"/>
          <w:sz w:val="24"/>
          <w:szCs w:val="24"/>
        </w:rPr>
        <w:t>ure</w:t>
      </w:r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S2.</w:t>
      </w:r>
      <w:r w:rsidRPr="00C4022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D7330">
        <w:rPr>
          <w:rFonts w:ascii="Times New Roman" w:hAnsi="Times New Roman" w:cs="Times New Roman"/>
          <w:sz w:val="24"/>
          <w:szCs w:val="24"/>
        </w:rPr>
        <w:t xml:space="preserve">HPLC of DMC isolated </w:t>
      </w:r>
      <w:r w:rsidRPr="003E4C6F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3E4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flower </w:t>
      </w:r>
      <w:r w:rsidRPr="00657396">
        <w:rPr>
          <w:rFonts w:ascii="Times New Roman" w:eastAsia="Times New Roman" w:hAnsi="Times New Roman" w:cs="Times New Roman"/>
          <w:iCs/>
          <w:sz w:val="24"/>
          <w:szCs w:val="24"/>
        </w:rPr>
        <w:t>bud</w:t>
      </w:r>
      <w:r w:rsidRPr="00657396">
        <w:rPr>
          <w:rFonts w:ascii="Times New Roman" w:hAnsi="Times New Roman" w:cs="Times New Roman"/>
          <w:sz w:val="24"/>
          <w:szCs w:val="24"/>
        </w:rPr>
        <w:t xml:space="preserve"> hexane fraction</w:t>
      </w:r>
      <w:r>
        <w:rPr>
          <w:rFonts w:ascii="Times New Roman" w:hAnsi="Times New Roman" w:cs="Times New Roman"/>
          <w:sz w:val="24"/>
          <w:szCs w:val="24"/>
        </w:rPr>
        <w:t xml:space="preserve"> (BHF)</w:t>
      </w:r>
    </w:p>
    <w:bookmarkEnd w:id="1"/>
    <w:p w14:paraId="4AD4AF42" w14:textId="77777777" w:rsidR="00C55FC0" w:rsidRDefault="00C55FC0" w:rsidP="00861D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18254" w14:textId="77777777" w:rsidR="00C55FC0" w:rsidRDefault="00C55FC0" w:rsidP="00861D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6BBAFEDC" w14:textId="77777777" w:rsidR="00C55FC0" w:rsidRDefault="00C55F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B8AF30" w14:textId="499E125C" w:rsidR="00861D45" w:rsidRDefault="00861D45" w:rsidP="00861D45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61D4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9228125" wp14:editId="5DD86CA2">
            <wp:simplePos x="0" y="0"/>
            <wp:positionH relativeFrom="column">
              <wp:posOffset>624840</wp:posOffset>
            </wp:positionH>
            <wp:positionV relativeFrom="paragraph">
              <wp:posOffset>491490</wp:posOffset>
            </wp:positionV>
            <wp:extent cx="4937760" cy="3825240"/>
            <wp:effectExtent l="0" t="0" r="0" b="3810"/>
            <wp:wrapTopAndBottom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F8D0A" w14:textId="08EA7810" w:rsidR="00B1173A" w:rsidRPr="003E4C6F" w:rsidRDefault="005B02B3" w:rsidP="00C55FC0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2" w:name="_Hlk174140093"/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ure</w:t>
      </w:r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B1173A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S</w:t>
      </w:r>
      <w:r w:rsidR="00C55FC0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3</w:t>
      </w:r>
      <w:r w:rsidR="00B1173A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  <w:r w:rsidR="00B1173A" w:rsidRPr="00C4022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1173A" w:rsidRPr="003E4C6F">
        <w:rPr>
          <w:rFonts w:ascii="Times New Roman" w:hAnsi="Times New Roman" w:cs="Times New Roman"/>
          <w:bCs/>
          <w:sz w:val="24"/>
          <w:szCs w:val="24"/>
        </w:rPr>
        <w:t>FT-IR</w:t>
      </w:r>
      <w:r w:rsidR="00B1173A" w:rsidRPr="003E4C6F">
        <w:rPr>
          <w:rFonts w:ascii="Times New Roman" w:hAnsi="Times New Roman" w:cs="Times New Roman"/>
          <w:sz w:val="24"/>
          <w:szCs w:val="24"/>
        </w:rPr>
        <w:t xml:space="preserve"> data of </w:t>
      </w:r>
      <w:r w:rsidR="00B1173A">
        <w:rPr>
          <w:rFonts w:ascii="Times New Roman" w:hAnsi="Times New Roman" w:cs="Times New Roman"/>
          <w:sz w:val="24"/>
          <w:szCs w:val="24"/>
        </w:rPr>
        <w:t>DMC</w:t>
      </w:r>
      <w:r w:rsidR="00B1173A" w:rsidRPr="003E4C6F">
        <w:rPr>
          <w:rFonts w:ascii="Times New Roman" w:hAnsi="Times New Roman" w:cs="Times New Roman"/>
          <w:sz w:val="24"/>
          <w:szCs w:val="24"/>
        </w:rPr>
        <w:t xml:space="preserve"> isolated from </w:t>
      </w:r>
      <w:r w:rsidR="00B1173A">
        <w:rPr>
          <w:rFonts w:ascii="Times New Roman" w:hAnsi="Times New Roman" w:cs="Times New Roman"/>
          <w:sz w:val="24"/>
          <w:szCs w:val="24"/>
        </w:rPr>
        <w:t xml:space="preserve">flower </w:t>
      </w:r>
      <w:r w:rsidR="00B1173A" w:rsidRPr="00657396">
        <w:rPr>
          <w:rFonts w:ascii="Times New Roman" w:eastAsia="Times New Roman" w:hAnsi="Times New Roman" w:cs="Times New Roman"/>
          <w:iCs/>
          <w:sz w:val="24"/>
          <w:szCs w:val="24"/>
        </w:rPr>
        <w:t>bud</w:t>
      </w:r>
      <w:r w:rsidR="00B1173A" w:rsidRPr="00657396">
        <w:rPr>
          <w:rFonts w:ascii="Times New Roman" w:hAnsi="Times New Roman" w:cs="Times New Roman"/>
          <w:sz w:val="24"/>
          <w:szCs w:val="24"/>
        </w:rPr>
        <w:t xml:space="preserve"> hexane fraction</w:t>
      </w:r>
      <w:r w:rsidR="00B1173A">
        <w:rPr>
          <w:rFonts w:ascii="Times New Roman" w:hAnsi="Times New Roman" w:cs="Times New Roman"/>
          <w:sz w:val="24"/>
          <w:szCs w:val="24"/>
        </w:rPr>
        <w:t xml:space="preserve"> (BHF)</w:t>
      </w:r>
    </w:p>
    <w:bookmarkEnd w:id="2"/>
    <w:p w14:paraId="58CFD788" w14:textId="1E0E20A7" w:rsidR="00C55FC0" w:rsidRDefault="00C55FC0">
      <w:pP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br w:type="page"/>
      </w:r>
    </w:p>
    <w:p w14:paraId="4566E15C" w14:textId="29A0B166" w:rsidR="00C55FC0" w:rsidRPr="00834D4B" w:rsidRDefault="00C55FC0" w:rsidP="00C55FC0">
      <w:pPr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bookmarkStart w:id="3" w:name="_Hlk174140116"/>
      <w:r w:rsidRPr="00C40229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Table S1</w:t>
      </w:r>
      <w:r w:rsidRPr="00C40229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. </w:t>
      </w:r>
      <w:r w:rsidRPr="00834D4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834D4B">
        <w:rPr>
          <w:rFonts w:ascii="Times New Roman" w:hAnsi="Times New Roman" w:cs="Times New Roman"/>
          <w:bCs/>
          <w:sz w:val="24"/>
          <w:szCs w:val="24"/>
        </w:rPr>
        <w:t>H</w:t>
      </w:r>
      <w:r w:rsidRPr="00834D4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834D4B">
        <w:rPr>
          <w:rFonts w:ascii="Times New Roman" w:hAnsi="Times New Roman" w:cs="Times New Roman"/>
          <w:bCs/>
          <w:sz w:val="24"/>
          <w:szCs w:val="24"/>
        </w:rPr>
        <w:t xml:space="preserve">NMR, </w:t>
      </w:r>
      <w:r w:rsidRPr="00834D4B">
        <w:rPr>
          <w:rFonts w:ascii="Times New Roman" w:hAnsi="Times New Roman" w:cs="Times New Roman"/>
          <w:bCs/>
          <w:sz w:val="24"/>
          <w:szCs w:val="24"/>
          <w:vertAlign w:val="superscript"/>
        </w:rPr>
        <w:t>13</w:t>
      </w:r>
      <w:r w:rsidRPr="00834D4B">
        <w:rPr>
          <w:rFonts w:ascii="Times New Roman" w:hAnsi="Times New Roman" w:cs="Times New Roman"/>
          <w:bCs/>
          <w:sz w:val="24"/>
          <w:szCs w:val="24"/>
        </w:rPr>
        <w:t xml:space="preserve">C-NMR, and HMBC data of </w:t>
      </w:r>
      <w:r w:rsidRPr="00834D4B">
        <w:rPr>
          <w:rFonts w:ascii="Times New Roman" w:hAnsi="Times New Roman" w:cs="Times New Roman"/>
          <w:bCs/>
          <w:sz w:val="24"/>
          <w:szCs w:val="24"/>
          <w:lang w:val="vi-VN"/>
        </w:rPr>
        <w:t>DMC</w:t>
      </w:r>
      <w:r w:rsidRPr="00834D4B">
        <w:rPr>
          <w:rFonts w:ascii="Times New Roman" w:hAnsi="Times New Roman" w:cs="Times New Roman"/>
          <w:bCs/>
          <w:sz w:val="24"/>
          <w:szCs w:val="24"/>
        </w:rPr>
        <w:t xml:space="preserve"> isolated from flower </w:t>
      </w:r>
      <w:r w:rsidRPr="00834D4B">
        <w:rPr>
          <w:rFonts w:ascii="Times New Roman" w:eastAsia="Times New Roman" w:hAnsi="Times New Roman" w:cs="Times New Roman"/>
          <w:bCs/>
          <w:iCs/>
          <w:sz w:val="24"/>
          <w:szCs w:val="24"/>
        </w:rPr>
        <w:t>bud</w:t>
      </w:r>
      <w:r w:rsidRPr="00834D4B">
        <w:rPr>
          <w:rFonts w:ascii="Times New Roman" w:hAnsi="Times New Roman" w:cs="Times New Roman"/>
          <w:bCs/>
          <w:sz w:val="24"/>
          <w:szCs w:val="24"/>
        </w:rPr>
        <w:t xml:space="preserve"> hexane fraction (BHF)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701"/>
        <w:gridCol w:w="852"/>
        <w:gridCol w:w="2125"/>
        <w:gridCol w:w="2126"/>
      </w:tblGrid>
      <w:tr w:rsidR="00C55FC0" w:rsidRPr="005D18C9" w14:paraId="4792B0F5" w14:textId="77777777" w:rsidTr="007C0D58">
        <w:trPr>
          <w:trHeight w:val="33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bookmarkEnd w:id="3"/>
          <w:p w14:paraId="16E0539A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Position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F1DE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55FC0" w:rsidRPr="005D18C9" w14:paraId="473397E6" w14:textId="77777777" w:rsidTr="007C0D58">
        <w:trPr>
          <w:trHeight w:val="33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9B82A4" w14:textId="77777777" w:rsidR="00C55FC0" w:rsidRPr="005D18C9" w:rsidRDefault="00C55FC0" w:rsidP="007C0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AD0A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13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1BD7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04AF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HMBC</w:t>
            </w:r>
          </w:p>
        </w:tc>
      </w:tr>
      <w:tr w:rsidR="00C55FC0" w:rsidRPr="005D18C9" w14:paraId="4B6FA98E" w14:textId="77777777" w:rsidTr="007C0D58">
        <w:trPr>
          <w:trHeight w:val="33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5722BB" w14:textId="77777777" w:rsidR="00C55FC0" w:rsidRPr="005D18C9" w:rsidRDefault="00C55FC0" w:rsidP="007C0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C210C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(ppm)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C9D47" w14:textId="275FAF58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(ppm, </w:t>
            </w:r>
            <w:r w:rsidRPr="005D18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J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817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Symbol" w:char="F06D"/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Hz)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976B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D3E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13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C55FC0" w:rsidRPr="005D18C9" w14:paraId="575FF0AA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8395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9A2F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135.5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99D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1C06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55FC0" w:rsidRPr="005D18C9" w14:paraId="6BA755D5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579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3306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129.0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2C46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7.65 (dd, 7.6, 2.0)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2AA9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C-</w:t>
            </w:r>
            <w:r w:rsidRPr="008D3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β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3, 4, 5</w:t>
            </w:r>
          </w:p>
        </w:tc>
      </w:tr>
      <w:tr w:rsidR="00C55FC0" w:rsidRPr="005D18C9" w14:paraId="77B7B678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E50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F620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128.7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F2E7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7.41 (m)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7A7C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1, 2</w:t>
            </w:r>
          </w:p>
        </w:tc>
      </w:tr>
      <w:tr w:rsidR="00C55FC0" w:rsidRPr="005D18C9" w14:paraId="1535F71C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81D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1760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130.3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ABB9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7.41 (m)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96C5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2, 3, 5, 6</w:t>
            </w:r>
          </w:p>
        </w:tc>
      </w:tr>
      <w:tr w:rsidR="00C55FC0" w:rsidRPr="005D18C9" w14:paraId="01C7A1F0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A43E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CBC5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128.7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17F5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7.41 (m)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1894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1, 2</w:t>
            </w:r>
          </w:p>
        </w:tc>
      </w:tr>
      <w:tr w:rsidR="00C55FC0" w:rsidRPr="005D18C9" w14:paraId="0A99A8FD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2231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9FE0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129.0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1857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7.65 (dd, 7.6, 2.0)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B69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C-</w:t>
            </w:r>
            <w:r w:rsidRPr="008D3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β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3, 4, 5</w:t>
            </w:r>
          </w:p>
        </w:tc>
      </w:tr>
      <w:tr w:rsidR="00C55FC0" w:rsidRPr="005D18C9" w14:paraId="2A788ABE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F8B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C-</w:t>
            </w:r>
            <w:r w:rsidRPr="008D3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β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62BA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143.0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B23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7.84 (d, 15.7)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5EB8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 2, 6, 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D3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α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C=O</w:t>
            </w:r>
          </w:p>
        </w:tc>
      </w:tr>
      <w:tr w:rsidR="00C55FC0" w:rsidRPr="005D18C9" w14:paraId="5094FAD3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2F4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D3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α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12DD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126.9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9B9A" w14:textId="67BD8C61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7.99 (d,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2B54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C-</w:t>
            </w:r>
            <w:r w:rsidRPr="008D3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β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C=O</w:t>
            </w:r>
          </w:p>
        </w:tc>
      </w:tr>
      <w:tr w:rsidR="00C55FC0" w:rsidRPr="005D18C9" w14:paraId="6A4ECDC6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4B2A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C=O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7448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193.5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C8E5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1C1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55FC0" w:rsidRPr="005D18C9" w14:paraId="6F1D38C4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1E16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1'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272E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109.0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ECD8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235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55FC0" w:rsidRPr="005D18C9" w14:paraId="4D529197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BC46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2'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BA0C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E04">
              <w:rPr>
                <w:rFonts w:ascii="Times New Roman" w:eastAsia="Times New Roman" w:hAnsi="Times New Roman" w:cs="Times New Roman"/>
                <w:sz w:val="26"/>
                <w:szCs w:val="26"/>
              </w:rPr>
              <w:t>162.2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386C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6DD0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55FC0" w:rsidRPr="005D18C9" w14:paraId="706C6123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D34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3'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3B72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109.2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3917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F56E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55FC0" w:rsidRPr="005D18C9" w14:paraId="14DCEDE2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764D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4'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21BE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159.3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5197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BFFC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55FC0" w:rsidRPr="005D18C9" w14:paraId="626A4A8C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794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5'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C69D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sz w:val="26"/>
                <w:szCs w:val="26"/>
              </w:rPr>
              <w:t>106.7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339A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681F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55FC0" w:rsidRPr="005D18C9" w14:paraId="7608A582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BC2C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6'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9941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E04">
              <w:rPr>
                <w:rFonts w:ascii="Times New Roman" w:eastAsia="Times New Roman" w:hAnsi="Times New Roman" w:cs="Times New Roman"/>
                <w:sz w:val="26"/>
                <w:szCs w:val="26"/>
              </w:rPr>
              <w:t>159.0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5870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840C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55FC0" w:rsidRPr="005D18C9" w14:paraId="6DD7F14B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74AC" w14:textId="77777777" w:rsidR="00C55FC0" w:rsidRPr="00DB48EB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2’-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OH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B7B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4516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13.2 (s)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29F1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1', 2', 3'</w:t>
            </w:r>
          </w:p>
        </w:tc>
      </w:tr>
      <w:tr w:rsidR="00C55FC0" w:rsidRPr="005D18C9" w14:paraId="3C05576C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B612" w14:textId="77777777" w:rsidR="00C55FC0" w:rsidRPr="00DB48EB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3’-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</w:t>
            </w:r>
            <w:r w:rsidRPr="00DB4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92B4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C5C6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2.16 (s)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3A95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2', 3', 4'</w:t>
            </w:r>
          </w:p>
        </w:tc>
      </w:tr>
      <w:tr w:rsidR="00C55FC0" w:rsidRPr="005D18C9" w14:paraId="40CA1B51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964A" w14:textId="77777777" w:rsidR="00C55FC0" w:rsidRPr="00DB48EB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5’-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</w:t>
            </w:r>
            <w:r w:rsidRPr="00DB4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565F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4AE8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2.14 (s)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2AA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4', 5', 6'</w:t>
            </w:r>
          </w:p>
        </w:tc>
      </w:tr>
      <w:tr w:rsidR="00C55FC0" w:rsidRPr="005D18C9" w14:paraId="278AC27B" w14:textId="77777777" w:rsidTr="007C0D58">
        <w:trPr>
          <w:trHeight w:val="33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6B7D0" w14:textId="77777777" w:rsidR="00C55FC0" w:rsidRPr="00DB48EB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6’-</w:t>
            </w: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OCH</w:t>
            </w:r>
            <w:r w:rsidRPr="00DB4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661AE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62.5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361D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3.66 (s)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D192" w14:textId="77777777" w:rsidR="00C55FC0" w:rsidRPr="005D18C9" w:rsidRDefault="00C55FC0" w:rsidP="007C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1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6'</w:t>
            </w:r>
          </w:p>
        </w:tc>
      </w:tr>
    </w:tbl>
    <w:p w14:paraId="1153A681" w14:textId="77777777" w:rsidR="00C55FC0" w:rsidRDefault="00C55FC0" w:rsidP="00C55FC0">
      <w:pPr>
        <w:rPr>
          <w:rFonts w:ascii="Times New Roman" w:hAnsi="Times New Roman" w:cs="Times New Roman"/>
          <w:b/>
          <w:sz w:val="28"/>
          <w:szCs w:val="28"/>
        </w:rPr>
      </w:pPr>
    </w:p>
    <w:p w14:paraId="1F075FEA" w14:textId="77777777" w:rsidR="000356C9" w:rsidRPr="000356C9" w:rsidRDefault="000356C9" w:rsidP="00A542AB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14:paraId="5A4EF331" w14:textId="1EDA7B7B" w:rsidR="00524405" w:rsidRDefault="00524405" w:rsidP="00524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4F">
        <w:rPr>
          <w:noProof/>
          <w:color w:val="FF0000"/>
          <w:highlight w:val="yellow"/>
        </w:rPr>
        <w:lastRenderedPageBreak/>
        <w:drawing>
          <wp:anchor distT="0" distB="0" distL="114300" distR="114300" simplePos="0" relativeHeight="251659264" behindDoc="0" locked="0" layoutInCell="1" allowOverlap="1" wp14:anchorId="21D489BA" wp14:editId="71B45FC3">
            <wp:simplePos x="0" y="0"/>
            <wp:positionH relativeFrom="column">
              <wp:posOffset>93345</wp:posOffset>
            </wp:positionH>
            <wp:positionV relativeFrom="paragraph">
              <wp:posOffset>944245</wp:posOffset>
            </wp:positionV>
            <wp:extent cx="5943600" cy="41198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A4B4F" w14:textId="77777777" w:rsidR="00C55FC0" w:rsidRPr="00A00ACD" w:rsidRDefault="00C55FC0" w:rsidP="00524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C98D" w14:textId="77777777" w:rsidR="00524405" w:rsidRDefault="00524405" w:rsidP="00524405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F301A6D" w14:textId="1799828B" w:rsidR="00524405" w:rsidRPr="003E4C6F" w:rsidRDefault="005B02B3" w:rsidP="00C55FC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4" w:name="_Hlk174140142"/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ure</w:t>
      </w:r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3E4C6F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S</w:t>
      </w:r>
      <w:r w:rsidR="00C55FC0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4</w:t>
      </w:r>
      <w:r w:rsidR="003E4C6F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  <w:r w:rsidR="003E4C6F" w:rsidRPr="00C4022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E4C6F" w:rsidRPr="003E4C6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4C6F" w:rsidRPr="003E4C6F">
        <w:rPr>
          <w:rFonts w:ascii="Times New Roman" w:hAnsi="Times New Roman" w:cs="Times New Roman"/>
          <w:sz w:val="24"/>
          <w:szCs w:val="24"/>
        </w:rPr>
        <w:t xml:space="preserve">H-NMR data of </w:t>
      </w:r>
      <w:r w:rsidR="003E4C6F">
        <w:rPr>
          <w:rFonts w:ascii="Times New Roman" w:hAnsi="Times New Roman" w:cs="Times New Roman"/>
          <w:sz w:val="24"/>
          <w:szCs w:val="24"/>
        </w:rPr>
        <w:t>DMC</w:t>
      </w:r>
      <w:r w:rsidR="003E4C6F" w:rsidRPr="003E4C6F">
        <w:rPr>
          <w:rFonts w:ascii="Times New Roman" w:hAnsi="Times New Roman" w:cs="Times New Roman"/>
          <w:sz w:val="24"/>
          <w:szCs w:val="24"/>
        </w:rPr>
        <w:t xml:space="preserve"> isolated from </w:t>
      </w:r>
      <w:r w:rsidR="00C55FC0">
        <w:rPr>
          <w:rFonts w:ascii="Times New Roman" w:hAnsi="Times New Roman" w:cs="Times New Roman"/>
          <w:sz w:val="24"/>
          <w:szCs w:val="24"/>
        </w:rPr>
        <w:t xml:space="preserve">the </w:t>
      </w:r>
      <w:r w:rsidR="003E4C6F">
        <w:rPr>
          <w:rFonts w:ascii="Times New Roman" w:hAnsi="Times New Roman" w:cs="Times New Roman"/>
          <w:sz w:val="24"/>
          <w:szCs w:val="24"/>
        </w:rPr>
        <w:t xml:space="preserve">flower </w:t>
      </w:r>
      <w:r w:rsidR="003E4C6F" w:rsidRPr="00657396">
        <w:rPr>
          <w:rFonts w:ascii="Times New Roman" w:eastAsia="Times New Roman" w:hAnsi="Times New Roman" w:cs="Times New Roman"/>
          <w:iCs/>
          <w:sz w:val="24"/>
          <w:szCs w:val="24"/>
        </w:rPr>
        <w:t>bud</w:t>
      </w:r>
      <w:r w:rsidR="003E4C6F" w:rsidRPr="00657396">
        <w:rPr>
          <w:rFonts w:ascii="Times New Roman" w:hAnsi="Times New Roman" w:cs="Times New Roman"/>
          <w:sz w:val="24"/>
          <w:szCs w:val="24"/>
        </w:rPr>
        <w:t xml:space="preserve"> hexane fraction</w:t>
      </w:r>
      <w:r w:rsidR="003E4C6F">
        <w:rPr>
          <w:rFonts w:ascii="Times New Roman" w:hAnsi="Times New Roman" w:cs="Times New Roman"/>
          <w:sz w:val="24"/>
          <w:szCs w:val="24"/>
        </w:rPr>
        <w:t xml:space="preserve"> (BHF)</w:t>
      </w:r>
    </w:p>
    <w:bookmarkEnd w:id="4"/>
    <w:p w14:paraId="71E6FD7E" w14:textId="77777777" w:rsidR="00524405" w:rsidRDefault="00524405" w:rsidP="00524405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8788B6A" w14:textId="77777777" w:rsidR="00524405" w:rsidRDefault="00524405" w:rsidP="00524405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755458DE" w14:textId="77777777" w:rsidR="00524405" w:rsidRDefault="00524405" w:rsidP="00524405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50BCB87" w14:textId="77777777" w:rsidR="00524405" w:rsidRDefault="00524405" w:rsidP="00524405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120E1B1" w14:textId="77777777" w:rsidR="00524405" w:rsidRDefault="00524405" w:rsidP="00524405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3B4E0011" w14:textId="77777777" w:rsidR="00524405" w:rsidRDefault="00524405" w:rsidP="00524405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49C66769" w14:textId="77777777" w:rsidR="00524405" w:rsidRDefault="00524405" w:rsidP="00524405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6CBA19A" w14:textId="77777777" w:rsidR="00C55FC0" w:rsidRDefault="00C55FC0" w:rsidP="00524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F4422" w14:textId="77777777" w:rsidR="00C55FC0" w:rsidRDefault="00C55FC0" w:rsidP="00524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72298" w14:textId="77777777" w:rsidR="00C55FC0" w:rsidRDefault="00C55FC0" w:rsidP="00524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169AE" w14:textId="0F55B255" w:rsidR="00524405" w:rsidRPr="00597897" w:rsidRDefault="00524405" w:rsidP="005244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38F8ADA" wp14:editId="54CE9414">
            <wp:simplePos x="0" y="0"/>
            <wp:positionH relativeFrom="column">
              <wp:posOffset>-81915</wp:posOffset>
            </wp:positionH>
            <wp:positionV relativeFrom="paragraph">
              <wp:posOffset>22225</wp:posOffset>
            </wp:positionV>
            <wp:extent cx="6249035" cy="50780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507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01CC3" w14:textId="77777777" w:rsidR="00524405" w:rsidRPr="00597897" w:rsidRDefault="00524405" w:rsidP="00524405">
      <w:pPr>
        <w:rPr>
          <w:rFonts w:ascii="Times New Roman" w:hAnsi="Times New Roman" w:cs="Times New Roman"/>
          <w:b/>
          <w:sz w:val="24"/>
          <w:szCs w:val="24"/>
        </w:rPr>
      </w:pPr>
    </w:p>
    <w:p w14:paraId="6ACC5BE6" w14:textId="77777777" w:rsidR="00524405" w:rsidRPr="00597897" w:rsidRDefault="00524405" w:rsidP="00524405">
      <w:pPr>
        <w:rPr>
          <w:rFonts w:ascii="Times New Roman" w:hAnsi="Times New Roman" w:cs="Times New Roman"/>
          <w:b/>
          <w:sz w:val="24"/>
          <w:szCs w:val="24"/>
        </w:rPr>
      </w:pPr>
    </w:p>
    <w:p w14:paraId="3CEE7872" w14:textId="77777777" w:rsidR="00524405" w:rsidRPr="00597897" w:rsidRDefault="00524405" w:rsidP="00524405">
      <w:pPr>
        <w:rPr>
          <w:rFonts w:ascii="Times New Roman" w:hAnsi="Times New Roman" w:cs="Times New Roman"/>
          <w:b/>
          <w:sz w:val="24"/>
          <w:szCs w:val="24"/>
        </w:rPr>
      </w:pPr>
    </w:p>
    <w:p w14:paraId="69FA34DF" w14:textId="77777777" w:rsidR="00524405" w:rsidRDefault="00524405" w:rsidP="00143B74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66ED365" w14:textId="77777777" w:rsidR="00524405" w:rsidRDefault="00524405" w:rsidP="00143B74">
      <w:pPr>
        <w:spacing w:after="0" w:line="48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1D9B02D5" w14:textId="77777777" w:rsidR="00524405" w:rsidRDefault="00524405" w:rsidP="00143B74">
      <w:pPr>
        <w:spacing w:after="0" w:line="48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4B1ECC07" w14:textId="77777777" w:rsidR="00524405" w:rsidRDefault="00524405" w:rsidP="00143B74">
      <w:pPr>
        <w:spacing w:after="0" w:line="48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21D80840" w14:textId="77777777" w:rsidR="00524405" w:rsidRPr="001C72D5" w:rsidRDefault="00524405" w:rsidP="00524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0ACD">
        <w:rPr>
          <w:rFonts w:ascii="Times New Roman" w:hAnsi="Times New Roman" w:cs="Times New Roman"/>
          <w:b/>
          <w:sz w:val="24"/>
          <w:szCs w:val="24"/>
        </w:rPr>
        <w:t>FT-IR</w:t>
      </w:r>
      <w:r>
        <w:rPr>
          <w:rFonts w:ascii="Times New Roman" w:hAnsi="Times New Roman" w:cs="Times New Roman"/>
          <w:b/>
          <w:sz w:val="24"/>
          <w:szCs w:val="24"/>
        </w:rPr>
        <w:t xml:space="preserve"> ν (KBr) </w:t>
      </w:r>
      <w:r w:rsidRPr="001C72D5">
        <w:rPr>
          <w:rFonts w:ascii="Times New Roman" w:hAnsi="Times New Roman" w:cs="Times New Roman"/>
          <w:sz w:val="24"/>
          <w:szCs w:val="24"/>
        </w:rPr>
        <w:t>3421, 2925, 1623, 1496, 1384, 1165 cm</w:t>
      </w:r>
      <w:r w:rsidRPr="001C72D5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77C15078" w14:textId="2331A167" w:rsidR="00524405" w:rsidRDefault="00524405" w:rsidP="00524405"/>
    <w:p w14:paraId="4E3907E6" w14:textId="35ADF02B" w:rsidR="00524405" w:rsidRDefault="00524405" w:rsidP="00524405"/>
    <w:p w14:paraId="7CF0E994" w14:textId="0B7A6FD7" w:rsidR="00524405" w:rsidRDefault="00524405" w:rsidP="00524405"/>
    <w:p w14:paraId="413DC99A" w14:textId="1F212670" w:rsidR="00524405" w:rsidRDefault="00524405" w:rsidP="00524405"/>
    <w:p w14:paraId="7A6BF614" w14:textId="1A043EC4" w:rsidR="00524405" w:rsidRDefault="00524405" w:rsidP="00524405"/>
    <w:p w14:paraId="1ACC5501" w14:textId="08DD731A" w:rsidR="00524405" w:rsidRDefault="00524405" w:rsidP="00524405"/>
    <w:p w14:paraId="2BE5C508" w14:textId="3E912FA8" w:rsidR="00524405" w:rsidRDefault="00524405" w:rsidP="00524405"/>
    <w:p w14:paraId="28C48A31" w14:textId="3AA818C9" w:rsidR="00524405" w:rsidRDefault="00524405" w:rsidP="00524405"/>
    <w:p w14:paraId="16F63BD1" w14:textId="7336C67E" w:rsidR="00524405" w:rsidRPr="00C40229" w:rsidRDefault="00524405" w:rsidP="00524405">
      <w:pPr>
        <w:rPr>
          <w:color w:val="00B0F0"/>
        </w:rPr>
      </w:pPr>
    </w:p>
    <w:p w14:paraId="3D39D69A" w14:textId="6EC43439" w:rsidR="003E4C6F" w:rsidRPr="003E4C6F" w:rsidRDefault="005B02B3" w:rsidP="00C40229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5" w:name="_Hlk174140166"/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ure</w:t>
      </w:r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3E4C6F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S</w:t>
      </w:r>
      <w:r w:rsidR="00C55FC0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5</w:t>
      </w:r>
      <w:r w:rsidR="003E4C6F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  <w:r w:rsidR="003E4C6F" w:rsidRPr="00C4022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E4C6F" w:rsidRPr="003E4C6F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3E4C6F" w:rsidRPr="003E4C6F">
        <w:rPr>
          <w:rFonts w:ascii="Times New Roman" w:hAnsi="Times New Roman" w:cs="Times New Roman"/>
          <w:sz w:val="24"/>
          <w:szCs w:val="24"/>
        </w:rPr>
        <w:t xml:space="preserve">C-NMR data of </w:t>
      </w:r>
      <w:r w:rsidR="003E4C6F">
        <w:rPr>
          <w:rFonts w:ascii="Times New Roman" w:hAnsi="Times New Roman" w:cs="Times New Roman"/>
          <w:sz w:val="24"/>
          <w:szCs w:val="24"/>
        </w:rPr>
        <w:t>DMC</w:t>
      </w:r>
      <w:r w:rsidR="003E4C6F" w:rsidRPr="003E4C6F">
        <w:rPr>
          <w:rFonts w:ascii="Times New Roman" w:hAnsi="Times New Roman" w:cs="Times New Roman"/>
          <w:sz w:val="24"/>
          <w:szCs w:val="24"/>
        </w:rPr>
        <w:t xml:space="preserve"> isolated from </w:t>
      </w:r>
      <w:r w:rsidR="003E4C6F">
        <w:rPr>
          <w:rFonts w:ascii="Times New Roman" w:hAnsi="Times New Roman" w:cs="Times New Roman"/>
          <w:sz w:val="24"/>
          <w:szCs w:val="24"/>
        </w:rPr>
        <w:t xml:space="preserve">flower </w:t>
      </w:r>
      <w:r w:rsidR="003E4C6F" w:rsidRPr="00657396">
        <w:rPr>
          <w:rFonts w:ascii="Times New Roman" w:eastAsia="Times New Roman" w:hAnsi="Times New Roman" w:cs="Times New Roman"/>
          <w:iCs/>
          <w:sz w:val="24"/>
          <w:szCs w:val="24"/>
        </w:rPr>
        <w:t>bud</w:t>
      </w:r>
      <w:r w:rsidR="003E4C6F" w:rsidRPr="00657396">
        <w:rPr>
          <w:rFonts w:ascii="Times New Roman" w:hAnsi="Times New Roman" w:cs="Times New Roman"/>
          <w:sz w:val="24"/>
          <w:szCs w:val="24"/>
        </w:rPr>
        <w:t xml:space="preserve"> hexane fraction</w:t>
      </w:r>
      <w:r w:rsidR="003E4C6F">
        <w:rPr>
          <w:rFonts w:ascii="Times New Roman" w:hAnsi="Times New Roman" w:cs="Times New Roman"/>
          <w:sz w:val="24"/>
          <w:szCs w:val="24"/>
        </w:rPr>
        <w:t xml:space="preserve"> (BHF)</w:t>
      </w:r>
    </w:p>
    <w:bookmarkEnd w:id="5"/>
    <w:p w14:paraId="7F61755F" w14:textId="77777777" w:rsidR="00524405" w:rsidRDefault="00524405" w:rsidP="00524405"/>
    <w:p w14:paraId="58E0C368" w14:textId="77777777" w:rsidR="00524405" w:rsidRDefault="00524405" w:rsidP="00524405"/>
    <w:p w14:paraId="36BE18E2" w14:textId="6364A195" w:rsidR="003B523F" w:rsidRDefault="003B523F" w:rsidP="003B523F">
      <w:pPr>
        <w:rPr>
          <w:rFonts w:ascii="Times New Roman" w:hAnsi="Times New Roman" w:cs="Times New Roman"/>
          <w:b/>
          <w:sz w:val="28"/>
          <w:szCs w:val="28"/>
        </w:rPr>
      </w:pPr>
    </w:p>
    <w:p w14:paraId="2388F687" w14:textId="17612BEE" w:rsidR="003B523F" w:rsidRDefault="003B523F" w:rsidP="003B523F">
      <w:pPr>
        <w:rPr>
          <w:rFonts w:ascii="Times New Roman" w:hAnsi="Times New Roman" w:cs="Times New Roman"/>
          <w:b/>
          <w:sz w:val="28"/>
          <w:szCs w:val="28"/>
        </w:rPr>
      </w:pPr>
    </w:p>
    <w:p w14:paraId="6C7A8378" w14:textId="6FD012AE" w:rsidR="003B523F" w:rsidRDefault="003B523F" w:rsidP="003B523F">
      <w:pPr>
        <w:rPr>
          <w:rFonts w:ascii="Times New Roman" w:hAnsi="Times New Roman" w:cs="Times New Roman"/>
          <w:b/>
          <w:sz w:val="28"/>
          <w:szCs w:val="28"/>
        </w:rPr>
      </w:pPr>
    </w:p>
    <w:p w14:paraId="6AD88AF4" w14:textId="7C74A296" w:rsidR="003B523F" w:rsidRDefault="003B523F" w:rsidP="003B523F">
      <w:pPr>
        <w:rPr>
          <w:rFonts w:ascii="Times New Roman" w:hAnsi="Times New Roman" w:cs="Times New Roman"/>
          <w:b/>
          <w:sz w:val="28"/>
          <w:szCs w:val="28"/>
        </w:rPr>
      </w:pPr>
    </w:p>
    <w:p w14:paraId="0EC5822F" w14:textId="69CC81FA" w:rsidR="003B523F" w:rsidRDefault="003B523F" w:rsidP="003B523F">
      <w:pPr>
        <w:rPr>
          <w:rFonts w:ascii="Times New Roman" w:hAnsi="Times New Roman" w:cs="Times New Roman"/>
          <w:b/>
          <w:sz w:val="28"/>
          <w:szCs w:val="28"/>
        </w:rPr>
      </w:pPr>
    </w:p>
    <w:p w14:paraId="4702313B" w14:textId="1DD2916C" w:rsidR="003B523F" w:rsidRDefault="003B523F" w:rsidP="003B523F">
      <w:pPr>
        <w:rPr>
          <w:rFonts w:ascii="Times New Roman" w:hAnsi="Times New Roman" w:cs="Times New Roman"/>
          <w:b/>
          <w:sz w:val="28"/>
          <w:szCs w:val="28"/>
        </w:rPr>
      </w:pPr>
    </w:p>
    <w:p w14:paraId="49C2FABD" w14:textId="7877A066" w:rsidR="003B523F" w:rsidRDefault="003B523F" w:rsidP="003B523F">
      <w:pPr>
        <w:rPr>
          <w:rFonts w:ascii="Times New Roman" w:hAnsi="Times New Roman" w:cs="Times New Roman"/>
          <w:b/>
          <w:sz w:val="28"/>
          <w:szCs w:val="28"/>
        </w:rPr>
      </w:pPr>
      <w:r w:rsidRPr="003B523F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A31818" wp14:editId="1A92373A">
                <wp:simplePos x="0" y="0"/>
                <wp:positionH relativeFrom="column">
                  <wp:posOffset>-50800</wp:posOffset>
                </wp:positionH>
                <wp:positionV relativeFrom="paragraph">
                  <wp:posOffset>139700</wp:posOffset>
                </wp:positionV>
                <wp:extent cx="5975622" cy="3685324"/>
                <wp:effectExtent l="0" t="0" r="6350" b="0"/>
                <wp:wrapTopAndBottom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D2C8EB-7F16-BD56-AD41-738E6167FA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622" cy="3685324"/>
                          <a:chOff x="0" y="0"/>
                          <a:chExt cx="5975622" cy="3685324"/>
                        </a:xfrm>
                      </wpg:grpSpPr>
                      <pic:pic xmlns:pic="http://schemas.openxmlformats.org/drawingml/2006/picture">
                        <pic:nvPicPr>
                          <pic:cNvPr id="1536356421" name="Picture 1536356421">
                            <a:extLst>
                              <a:ext uri="{FF2B5EF4-FFF2-40B4-BE49-F238E27FC236}">
                                <a16:creationId xmlns:a16="http://schemas.microsoft.com/office/drawing/2014/main" id="{A6B0B1DE-A1CE-788F-99DA-7112AC7EFE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669"/>
                            <a:ext cx="250894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78926805" name="Picture 178926805">
                            <a:extLst>
                              <a:ext uri="{FF2B5EF4-FFF2-40B4-BE49-F238E27FC236}">
                                <a16:creationId xmlns:a16="http://schemas.microsoft.com/office/drawing/2014/main" id="{759549BC-C880-745C-E522-56CB8CB419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5302" y="0"/>
                            <a:ext cx="2560320" cy="177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98813159" name="Picture 1298813159">
                            <a:extLst>
                              <a:ext uri="{FF2B5EF4-FFF2-40B4-BE49-F238E27FC236}">
                                <a16:creationId xmlns:a16="http://schemas.microsoft.com/office/drawing/2014/main" id="{0C6AD68B-DED3-242A-2497-99D087BA73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517" y="1910442"/>
                            <a:ext cx="2521499" cy="177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CE3521" id="Group 4" o:spid="_x0000_s1026" style="position:absolute;margin-left:-4pt;margin-top:11pt;width:470.5pt;height:290.2pt;z-index:251665408" coordsize="59756,368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">
                <v:shape id="Picture 1536356421" o:spid="_x0000_s1027" type="#_x0000_t75" style="position:absolute;top:266;width:2508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">
                  <v:imagedata r:id="rId25" o:title=""/>
                </v:shape>
                <v:shape id="Picture 178926805" o:spid="_x0000_s1028" type="#_x0000_t75" style="position:absolute;left:34153;width:25603;height:17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">
                  <v:imagedata r:id="rId26" o:title=""/>
                </v:shape>
                <v:shape id="Picture 1298813159" o:spid="_x0000_s1029" type="#_x0000_t75" style="position:absolute;left:14925;top:19104;width:25215;height:17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">
                  <v:imagedata r:id="rId27" o:title=""/>
                </v:shape>
                <w10:wrap type="topAndBottom"/>
              </v:group>
            </w:pict>
          </mc:Fallback>
        </mc:AlternateContent>
      </w:r>
    </w:p>
    <w:p w14:paraId="28E78939" w14:textId="2655CE3D" w:rsidR="00076B36" w:rsidRPr="00834D4B" w:rsidRDefault="005B02B3" w:rsidP="003B523F">
      <w:pPr>
        <w:rPr>
          <w:rFonts w:ascii="Times New Roman" w:hAnsi="Times New Roman" w:cs="Times New Roman"/>
          <w:b/>
          <w:sz w:val="24"/>
          <w:szCs w:val="24"/>
        </w:rPr>
      </w:pPr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ure</w:t>
      </w:r>
      <w:r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="004F3871" w:rsidRPr="00C40229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S6. </w:t>
      </w:r>
      <w:r w:rsidR="00076B36" w:rsidRPr="00834D4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076B36" w:rsidRPr="00834D4B">
        <w:rPr>
          <w:rFonts w:ascii="Times New Roman" w:hAnsi="Times New Roman" w:cs="Times New Roman"/>
          <w:bCs/>
          <w:sz w:val="24"/>
          <w:szCs w:val="24"/>
        </w:rPr>
        <w:t xml:space="preserve">H - </w:t>
      </w:r>
      <w:r w:rsidR="00076B36" w:rsidRPr="00834D4B">
        <w:rPr>
          <w:rFonts w:ascii="Times New Roman" w:hAnsi="Times New Roman" w:cs="Times New Roman"/>
          <w:bCs/>
          <w:sz w:val="24"/>
          <w:szCs w:val="24"/>
          <w:vertAlign w:val="superscript"/>
        </w:rPr>
        <w:t>13</w:t>
      </w:r>
      <w:r w:rsidR="00076B36" w:rsidRPr="00834D4B">
        <w:rPr>
          <w:rFonts w:ascii="Times New Roman" w:hAnsi="Times New Roman" w:cs="Times New Roman"/>
          <w:bCs/>
          <w:sz w:val="24"/>
          <w:szCs w:val="24"/>
        </w:rPr>
        <w:t xml:space="preserve">C HMBC-correlations of </w:t>
      </w:r>
      <w:r w:rsidR="00076B36" w:rsidRPr="00834D4B">
        <w:rPr>
          <w:rFonts w:ascii="Times New Roman" w:hAnsi="Times New Roman" w:cs="Times New Roman"/>
          <w:bCs/>
          <w:sz w:val="24"/>
          <w:szCs w:val="24"/>
          <w:lang w:val="vi-VN"/>
        </w:rPr>
        <w:t>DMC</w:t>
      </w:r>
      <w:r w:rsidR="00076B36" w:rsidRPr="00834D4B">
        <w:rPr>
          <w:rFonts w:ascii="Times New Roman" w:hAnsi="Times New Roman" w:cs="Times New Roman"/>
          <w:bCs/>
          <w:sz w:val="24"/>
          <w:szCs w:val="24"/>
        </w:rPr>
        <w:t xml:space="preserve"> isolated from flower </w:t>
      </w:r>
      <w:r w:rsidR="00076B36" w:rsidRPr="00834D4B">
        <w:rPr>
          <w:rFonts w:ascii="Times New Roman" w:eastAsia="Times New Roman" w:hAnsi="Times New Roman" w:cs="Times New Roman"/>
          <w:bCs/>
          <w:iCs/>
          <w:sz w:val="24"/>
          <w:szCs w:val="24"/>
        </w:rPr>
        <w:t>bud</w:t>
      </w:r>
      <w:r w:rsidR="00076B36" w:rsidRPr="00834D4B">
        <w:rPr>
          <w:rFonts w:ascii="Times New Roman" w:hAnsi="Times New Roman" w:cs="Times New Roman"/>
          <w:bCs/>
          <w:sz w:val="24"/>
          <w:szCs w:val="24"/>
        </w:rPr>
        <w:t xml:space="preserve"> hexane fraction (BHF)</w:t>
      </w:r>
    </w:p>
    <w:p w14:paraId="0D5032F2" w14:textId="558808A7" w:rsidR="00076B36" w:rsidRPr="00076B36" w:rsidRDefault="00076B36" w:rsidP="00076B36">
      <w:pPr>
        <w:rPr>
          <w:rFonts w:ascii="Times New Roman" w:hAnsi="Times New Roman" w:cs="Times New Roman"/>
          <w:b/>
          <w:sz w:val="28"/>
          <w:szCs w:val="28"/>
        </w:rPr>
      </w:pPr>
    </w:p>
    <w:p w14:paraId="17B9ACEA" w14:textId="19FCD726" w:rsidR="00076B36" w:rsidRPr="002023D4" w:rsidRDefault="00076B36" w:rsidP="00C55FC0">
      <w:pPr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sectPr w:rsidR="00076B36" w:rsidRPr="002023D4">
      <w:pgSz w:w="12240" w:h="15840"/>
      <w:pgMar w:top="1440" w:right="1325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panose1 w:val="00000000000000000000"/>
    <w:charset w:val="00"/>
    <w:family w:val="roman"/>
    <w:notTrueType/>
    <w:pitch w:val="default"/>
  </w:font>
  <w:font w:name="OpenSans-Semibold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02ce3bbb.I+fb">
    <w:panose1 w:val="00000000000000000000"/>
    <w:charset w:val="00"/>
    <w:family w:val="roman"/>
    <w:notTrueType/>
    <w:pitch w:val="default"/>
  </w:font>
  <w:font w:name="AdvOT2e364b11+f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A3D21"/>
    <w:multiLevelType w:val="multilevel"/>
    <w:tmpl w:val="BD201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01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85"/>
    <w:rsid w:val="00002D38"/>
    <w:rsid w:val="00006A14"/>
    <w:rsid w:val="00010CCB"/>
    <w:rsid w:val="00020277"/>
    <w:rsid w:val="00030520"/>
    <w:rsid w:val="00032C2E"/>
    <w:rsid w:val="000356C9"/>
    <w:rsid w:val="000402C1"/>
    <w:rsid w:val="000439BA"/>
    <w:rsid w:val="0004521C"/>
    <w:rsid w:val="00051AD9"/>
    <w:rsid w:val="00060843"/>
    <w:rsid w:val="00063ADA"/>
    <w:rsid w:val="0006726A"/>
    <w:rsid w:val="00075672"/>
    <w:rsid w:val="00076B36"/>
    <w:rsid w:val="00090331"/>
    <w:rsid w:val="00091B66"/>
    <w:rsid w:val="00097847"/>
    <w:rsid w:val="000D09D6"/>
    <w:rsid w:val="000D0A2E"/>
    <w:rsid w:val="000D7EE1"/>
    <w:rsid w:val="000E49DC"/>
    <w:rsid w:val="000E7D95"/>
    <w:rsid w:val="000F7199"/>
    <w:rsid w:val="00103189"/>
    <w:rsid w:val="0011285B"/>
    <w:rsid w:val="00121050"/>
    <w:rsid w:val="001258D0"/>
    <w:rsid w:val="00125E84"/>
    <w:rsid w:val="00132738"/>
    <w:rsid w:val="00143B74"/>
    <w:rsid w:val="00152EDC"/>
    <w:rsid w:val="00155B16"/>
    <w:rsid w:val="00160A92"/>
    <w:rsid w:val="001613C3"/>
    <w:rsid w:val="00170E8F"/>
    <w:rsid w:val="0018171B"/>
    <w:rsid w:val="00181CFE"/>
    <w:rsid w:val="00181D2C"/>
    <w:rsid w:val="00191350"/>
    <w:rsid w:val="00195C88"/>
    <w:rsid w:val="001A6BCF"/>
    <w:rsid w:val="001B035F"/>
    <w:rsid w:val="001B0F21"/>
    <w:rsid w:val="001C1C00"/>
    <w:rsid w:val="001C2232"/>
    <w:rsid w:val="001E096C"/>
    <w:rsid w:val="001E1BA5"/>
    <w:rsid w:val="001E315D"/>
    <w:rsid w:val="001E646B"/>
    <w:rsid w:val="001E769D"/>
    <w:rsid w:val="002023D4"/>
    <w:rsid w:val="00202ADE"/>
    <w:rsid w:val="002040EE"/>
    <w:rsid w:val="00205DBA"/>
    <w:rsid w:val="0021032E"/>
    <w:rsid w:val="00212ACD"/>
    <w:rsid w:val="00221778"/>
    <w:rsid w:val="002225ED"/>
    <w:rsid w:val="002247B4"/>
    <w:rsid w:val="00234E88"/>
    <w:rsid w:val="002650B6"/>
    <w:rsid w:val="00271878"/>
    <w:rsid w:val="0028015D"/>
    <w:rsid w:val="00281315"/>
    <w:rsid w:val="00293D14"/>
    <w:rsid w:val="002A7C13"/>
    <w:rsid w:val="002B0E63"/>
    <w:rsid w:val="002E4D31"/>
    <w:rsid w:val="002E5513"/>
    <w:rsid w:val="003011B2"/>
    <w:rsid w:val="00302ACE"/>
    <w:rsid w:val="003141C4"/>
    <w:rsid w:val="00317EB6"/>
    <w:rsid w:val="00324F39"/>
    <w:rsid w:val="003413F7"/>
    <w:rsid w:val="003542F9"/>
    <w:rsid w:val="00356385"/>
    <w:rsid w:val="00356A5C"/>
    <w:rsid w:val="00360C0A"/>
    <w:rsid w:val="0036546C"/>
    <w:rsid w:val="00371B89"/>
    <w:rsid w:val="00373B39"/>
    <w:rsid w:val="0037492A"/>
    <w:rsid w:val="003934DF"/>
    <w:rsid w:val="0039690F"/>
    <w:rsid w:val="003B2134"/>
    <w:rsid w:val="003B523F"/>
    <w:rsid w:val="003B73F6"/>
    <w:rsid w:val="003C77CD"/>
    <w:rsid w:val="003C782D"/>
    <w:rsid w:val="003D0706"/>
    <w:rsid w:val="003D627F"/>
    <w:rsid w:val="003E4C6F"/>
    <w:rsid w:val="003F0BD9"/>
    <w:rsid w:val="00424FCD"/>
    <w:rsid w:val="0042608F"/>
    <w:rsid w:val="004261DC"/>
    <w:rsid w:val="00427007"/>
    <w:rsid w:val="00433F6B"/>
    <w:rsid w:val="0043553F"/>
    <w:rsid w:val="00454C86"/>
    <w:rsid w:val="004634BA"/>
    <w:rsid w:val="004652B6"/>
    <w:rsid w:val="004751FE"/>
    <w:rsid w:val="004A2462"/>
    <w:rsid w:val="004A7255"/>
    <w:rsid w:val="004B491D"/>
    <w:rsid w:val="004C0CBC"/>
    <w:rsid w:val="004E3E28"/>
    <w:rsid w:val="004F3871"/>
    <w:rsid w:val="004F468E"/>
    <w:rsid w:val="00514BB6"/>
    <w:rsid w:val="00524405"/>
    <w:rsid w:val="00541D31"/>
    <w:rsid w:val="00546076"/>
    <w:rsid w:val="0055225D"/>
    <w:rsid w:val="00560681"/>
    <w:rsid w:val="005606A4"/>
    <w:rsid w:val="00566FA1"/>
    <w:rsid w:val="005837AD"/>
    <w:rsid w:val="005843EC"/>
    <w:rsid w:val="005857B5"/>
    <w:rsid w:val="0059287A"/>
    <w:rsid w:val="00596BAD"/>
    <w:rsid w:val="005B02B3"/>
    <w:rsid w:val="005B44FC"/>
    <w:rsid w:val="005B509F"/>
    <w:rsid w:val="005C471D"/>
    <w:rsid w:val="005D39DC"/>
    <w:rsid w:val="005D4629"/>
    <w:rsid w:val="005E0EF9"/>
    <w:rsid w:val="005E7F5E"/>
    <w:rsid w:val="005F774A"/>
    <w:rsid w:val="006158AF"/>
    <w:rsid w:val="006257DB"/>
    <w:rsid w:val="00634346"/>
    <w:rsid w:val="00645D9D"/>
    <w:rsid w:val="00657396"/>
    <w:rsid w:val="006641F3"/>
    <w:rsid w:val="00680A75"/>
    <w:rsid w:val="00681136"/>
    <w:rsid w:val="00685A7B"/>
    <w:rsid w:val="00690ECF"/>
    <w:rsid w:val="0069364F"/>
    <w:rsid w:val="006B3AD1"/>
    <w:rsid w:val="006B6A95"/>
    <w:rsid w:val="006C4A6E"/>
    <w:rsid w:val="006C56D9"/>
    <w:rsid w:val="006C6690"/>
    <w:rsid w:val="006D0FD4"/>
    <w:rsid w:val="006D3554"/>
    <w:rsid w:val="006E0C15"/>
    <w:rsid w:val="00702D1E"/>
    <w:rsid w:val="00703F48"/>
    <w:rsid w:val="00704898"/>
    <w:rsid w:val="00712B34"/>
    <w:rsid w:val="00714B87"/>
    <w:rsid w:val="00720FDD"/>
    <w:rsid w:val="00725071"/>
    <w:rsid w:val="00740072"/>
    <w:rsid w:val="00740D54"/>
    <w:rsid w:val="0074151D"/>
    <w:rsid w:val="007627E0"/>
    <w:rsid w:val="0077342A"/>
    <w:rsid w:val="0077711D"/>
    <w:rsid w:val="00787D50"/>
    <w:rsid w:val="007A4D4A"/>
    <w:rsid w:val="007D146D"/>
    <w:rsid w:val="007F11C2"/>
    <w:rsid w:val="007F6165"/>
    <w:rsid w:val="007F763C"/>
    <w:rsid w:val="00801287"/>
    <w:rsid w:val="00821B54"/>
    <w:rsid w:val="0082217A"/>
    <w:rsid w:val="008239D8"/>
    <w:rsid w:val="00834D4B"/>
    <w:rsid w:val="00854F72"/>
    <w:rsid w:val="00857812"/>
    <w:rsid w:val="00861D45"/>
    <w:rsid w:val="00877228"/>
    <w:rsid w:val="008925E0"/>
    <w:rsid w:val="008B580B"/>
    <w:rsid w:val="008C1F32"/>
    <w:rsid w:val="008C2152"/>
    <w:rsid w:val="008C31E6"/>
    <w:rsid w:val="008C7D9C"/>
    <w:rsid w:val="008E7637"/>
    <w:rsid w:val="00935FC2"/>
    <w:rsid w:val="009551F0"/>
    <w:rsid w:val="009630EE"/>
    <w:rsid w:val="009679DE"/>
    <w:rsid w:val="00982C95"/>
    <w:rsid w:val="009C2FE8"/>
    <w:rsid w:val="009C489E"/>
    <w:rsid w:val="009E6D10"/>
    <w:rsid w:val="00A223B1"/>
    <w:rsid w:val="00A256AD"/>
    <w:rsid w:val="00A35EDB"/>
    <w:rsid w:val="00A36493"/>
    <w:rsid w:val="00A4257F"/>
    <w:rsid w:val="00A43C28"/>
    <w:rsid w:val="00A542AB"/>
    <w:rsid w:val="00A614D6"/>
    <w:rsid w:val="00A63B7F"/>
    <w:rsid w:val="00A66AB9"/>
    <w:rsid w:val="00A75FBA"/>
    <w:rsid w:val="00A816FB"/>
    <w:rsid w:val="00A836C8"/>
    <w:rsid w:val="00AA49D4"/>
    <w:rsid w:val="00AA4EC4"/>
    <w:rsid w:val="00AB2D27"/>
    <w:rsid w:val="00AC6BAC"/>
    <w:rsid w:val="00AD71A8"/>
    <w:rsid w:val="00AE12E2"/>
    <w:rsid w:val="00AE4E06"/>
    <w:rsid w:val="00AE6FBA"/>
    <w:rsid w:val="00AE702E"/>
    <w:rsid w:val="00AE73F0"/>
    <w:rsid w:val="00AF1E66"/>
    <w:rsid w:val="00B00421"/>
    <w:rsid w:val="00B1173A"/>
    <w:rsid w:val="00B22521"/>
    <w:rsid w:val="00B23A00"/>
    <w:rsid w:val="00B3239C"/>
    <w:rsid w:val="00B35C2F"/>
    <w:rsid w:val="00B4643F"/>
    <w:rsid w:val="00B5606A"/>
    <w:rsid w:val="00B6681E"/>
    <w:rsid w:val="00B712AD"/>
    <w:rsid w:val="00B71F7A"/>
    <w:rsid w:val="00B73367"/>
    <w:rsid w:val="00B75E63"/>
    <w:rsid w:val="00B83131"/>
    <w:rsid w:val="00B83F8C"/>
    <w:rsid w:val="00B86518"/>
    <w:rsid w:val="00B876C4"/>
    <w:rsid w:val="00B93242"/>
    <w:rsid w:val="00B9451E"/>
    <w:rsid w:val="00B95261"/>
    <w:rsid w:val="00BA2324"/>
    <w:rsid w:val="00BA4934"/>
    <w:rsid w:val="00BA7302"/>
    <w:rsid w:val="00BA7522"/>
    <w:rsid w:val="00BA7810"/>
    <w:rsid w:val="00BA7E7D"/>
    <w:rsid w:val="00BB1D2C"/>
    <w:rsid w:val="00BB2AE3"/>
    <w:rsid w:val="00BB5B13"/>
    <w:rsid w:val="00BC39F4"/>
    <w:rsid w:val="00BC612D"/>
    <w:rsid w:val="00BE5E61"/>
    <w:rsid w:val="00BF4490"/>
    <w:rsid w:val="00BF57C0"/>
    <w:rsid w:val="00C049E3"/>
    <w:rsid w:val="00C06769"/>
    <w:rsid w:val="00C40229"/>
    <w:rsid w:val="00C472D7"/>
    <w:rsid w:val="00C55FC0"/>
    <w:rsid w:val="00C63AF1"/>
    <w:rsid w:val="00C77B30"/>
    <w:rsid w:val="00C8350F"/>
    <w:rsid w:val="00C87FBD"/>
    <w:rsid w:val="00C93C26"/>
    <w:rsid w:val="00CA7D30"/>
    <w:rsid w:val="00CA7EEA"/>
    <w:rsid w:val="00CB0578"/>
    <w:rsid w:val="00CB4BA1"/>
    <w:rsid w:val="00CC0967"/>
    <w:rsid w:val="00CC2C2B"/>
    <w:rsid w:val="00CC3236"/>
    <w:rsid w:val="00CC60F9"/>
    <w:rsid w:val="00CD19CE"/>
    <w:rsid w:val="00CE135C"/>
    <w:rsid w:val="00CE338B"/>
    <w:rsid w:val="00D057CE"/>
    <w:rsid w:val="00D06DB3"/>
    <w:rsid w:val="00D13453"/>
    <w:rsid w:val="00D20D8B"/>
    <w:rsid w:val="00D33F96"/>
    <w:rsid w:val="00D37E74"/>
    <w:rsid w:val="00D42560"/>
    <w:rsid w:val="00D46D36"/>
    <w:rsid w:val="00D508AD"/>
    <w:rsid w:val="00D67691"/>
    <w:rsid w:val="00D86777"/>
    <w:rsid w:val="00D87667"/>
    <w:rsid w:val="00DA40FF"/>
    <w:rsid w:val="00DA5F8A"/>
    <w:rsid w:val="00DB4468"/>
    <w:rsid w:val="00DC434F"/>
    <w:rsid w:val="00DC6B9C"/>
    <w:rsid w:val="00DE02B3"/>
    <w:rsid w:val="00DE2EDB"/>
    <w:rsid w:val="00DE6373"/>
    <w:rsid w:val="00DE6A69"/>
    <w:rsid w:val="00DF6E68"/>
    <w:rsid w:val="00E014C7"/>
    <w:rsid w:val="00E15A81"/>
    <w:rsid w:val="00E165A6"/>
    <w:rsid w:val="00E2225E"/>
    <w:rsid w:val="00E255FB"/>
    <w:rsid w:val="00E4641D"/>
    <w:rsid w:val="00E66413"/>
    <w:rsid w:val="00E93AA8"/>
    <w:rsid w:val="00EA6479"/>
    <w:rsid w:val="00EC07B4"/>
    <w:rsid w:val="00EC4F0A"/>
    <w:rsid w:val="00EE6584"/>
    <w:rsid w:val="00EF6AD0"/>
    <w:rsid w:val="00F01AA5"/>
    <w:rsid w:val="00F10DB4"/>
    <w:rsid w:val="00F14D85"/>
    <w:rsid w:val="00F15B37"/>
    <w:rsid w:val="00F26CB5"/>
    <w:rsid w:val="00F27785"/>
    <w:rsid w:val="00F33D32"/>
    <w:rsid w:val="00F51776"/>
    <w:rsid w:val="00F53BB7"/>
    <w:rsid w:val="00F5499C"/>
    <w:rsid w:val="00F72BE9"/>
    <w:rsid w:val="00F91BAE"/>
    <w:rsid w:val="00F94AF4"/>
    <w:rsid w:val="00FA586D"/>
    <w:rsid w:val="00FB413B"/>
    <w:rsid w:val="00FC0E27"/>
    <w:rsid w:val="00FC2F6C"/>
    <w:rsid w:val="00FC6941"/>
    <w:rsid w:val="00FD2E42"/>
    <w:rsid w:val="00FD5AFF"/>
    <w:rsid w:val="00FD7330"/>
    <w:rsid w:val="00FE541B"/>
    <w:rsid w:val="00FF0B7A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0DB4"/>
  <w15:docId w15:val="{6B2760D9-8AE9-49A7-BA00-44F5A6ED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uiPriority w:val="20"/>
    <w:qFormat/>
    <w:rsid w:val="007703CF"/>
    <w:rPr>
      <w:i/>
      <w:iCs/>
    </w:rPr>
  </w:style>
  <w:style w:type="character" w:styleId="Hyperlink">
    <w:name w:val="Hyperlink"/>
    <w:basedOn w:val="DefaultParagraphFont"/>
    <w:uiPriority w:val="99"/>
    <w:unhideWhenUsed/>
    <w:rsid w:val="007703CF"/>
    <w:rPr>
      <w:color w:val="0000FF"/>
      <w:u w:val="single"/>
    </w:rPr>
  </w:style>
  <w:style w:type="character" w:customStyle="1" w:styleId="anchor-text">
    <w:name w:val="anchor-text"/>
    <w:basedOn w:val="DefaultParagraphFont"/>
    <w:rsid w:val="007703CF"/>
  </w:style>
  <w:style w:type="paragraph" w:styleId="NormalWeb">
    <w:name w:val="Normal (Web)"/>
    <w:basedOn w:val="Normal"/>
    <w:uiPriority w:val="99"/>
    <w:unhideWhenUsed/>
    <w:rsid w:val="0077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fontstyle01">
    <w:name w:val="fontstyle01"/>
    <w:basedOn w:val="DefaultParagraphFont"/>
    <w:rsid w:val="007703CF"/>
    <w:rPr>
      <w:rFonts w:ascii="OpenSans-Semibold" w:hAnsi="OpenSans-Semibold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7703CF"/>
    <w:rPr>
      <w:rFonts w:ascii="OpenSans-SemiboldItalic" w:hAnsi="OpenSans-SemiboldItalic" w:hint="default"/>
      <w:b w:val="0"/>
      <w:bCs w:val="0"/>
      <w:i/>
      <w:iCs/>
      <w:color w:val="000000"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7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7662"/>
    <w:rPr>
      <w:rFonts w:ascii="Arial" w:eastAsia="Times New Roman" w:hAnsi="Arial" w:cs="Arial"/>
      <w:vanish/>
      <w:kern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4464"/>
    <w:rPr>
      <w:color w:val="808080"/>
    </w:rPr>
  </w:style>
  <w:style w:type="paragraph" w:styleId="ListParagraph">
    <w:name w:val="List Paragraph"/>
    <w:basedOn w:val="Normal"/>
    <w:uiPriority w:val="34"/>
    <w:qFormat/>
    <w:rsid w:val="00780CD3"/>
    <w:pPr>
      <w:ind w:left="720"/>
      <w:contextualSpacing/>
    </w:pPr>
  </w:style>
  <w:style w:type="character" w:customStyle="1" w:styleId="fontstyle31">
    <w:name w:val="fontstyle31"/>
    <w:basedOn w:val="DefaultParagraphFont"/>
    <w:rsid w:val="00A34D91"/>
    <w:rPr>
      <w:rFonts w:ascii="AdvOT02ce3bbb.I+fb" w:hAnsi="AdvOT02ce3bbb.I+fb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A34D91"/>
    <w:rPr>
      <w:rFonts w:ascii="AdvOT2e364b11+fb" w:hAnsi="AdvOT2e364b11+fb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98000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12E92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6"/>
      <w:szCs w:val="26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y2iqfc">
    <w:name w:val="y2iqfc"/>
    <w:basedOn w:val="DefaultParagraphFont"/>
    <w:rsid w:val="00B063E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3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4AF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26" Type="http://schemas.openxmlformats.org/officeDocument/2006/relationships/image" Target="media/image18.e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5" Type="http://schemas.openxmlformats.org/officeDocument/2006/relationships/image" Target="media/image17.emf"/><Relationship Id="rId2" Type="http://schemas.openxmlformats.org/officeDocument/2006/relationships/customXml" Target="../customXml/item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7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80mGfkalmPP1LTMv27sYRZVaw==">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8D92DC-C6BC-4216-A6E8-BB8429B5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DOAN</dc:creator>
  <cp:lastModifiedBy>Hieu Tran</cp:lastModifiedBy>
  <cp:revision>2</cp:revision>
  <cp:lastPrinted>2024-01-20T09:36:00Z</cp:lastPrinted>
  <dcterms:created xsi:type="dcterms:W3CDTF">2024-08-11T04:12:00Z</dcterms:created>
  <dcterms:modified xsi:type="dcterms:W3CDTF">2024-08-11T04:12:00Z</dcterms:modified>
</cp:coreProperties>
</file>