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512" w14:textId="77777777" w:rsidR="005C4F9A" w:rsidRDefault="005C4F9A" w:rsidP="005C4F9A">
      <w:pPr>
        <w:spacing w:after="0" w:line="480" w:lineRule="auto"/>
        <w:contextualSpacing/>
      </w:pPr>
      <w:bookmarkStart w:id="0" w:name="_Hlk160031097"/>
      <w:bookmarkEnd w:id="0"/>
      <w:r>
        <w:t xml:space="preserve">Perched hydrologic systems of the Monahans and the Kermit dune fields, northern </w:t>
      </w:r>
      <w:r w:rsidRPr="00A97F3F">
        <w:rPr>
          <w:iCs/>
          <w:sz w:val="24"/>
          <w:szCs w:val="24"/>
        </w:rPr>
        <w:t xml:space="preserve">Chihuahuan Desert </w:t>
      </w:r>
      <w:r>
        <w:t>west Texas, USA</w:t>
      </w:r>
    </w:p>
    <w:p w14:paraId="345E6282" w14:textId="77777777" w:rsidR="005C4F9A" w:rsidRDefault="005C4F9A" w:rsidP="005C4F9A">
      <w:pPr>
        <w:spacing w:after="0" w:line="480" w:lineRule="auto"/>
        <w:contextualSpacing/>
      </w:pPr>
    </w:p>
    <w:p w14:paraId="23F5EF71" w14:textId="4B11009F" w:rsidR="005C4F9A" w:rsidRDefault="005C4F9A" w:rsidP="005C4F9A">
      <w:pPr>
        <w:spacing w:after="0" w:line="480" w:lineRule="auto"/>
        <w:contextualSpacing/>
      </w:pPr>
      <w:r>
        <w:t>Alix Fournier</w:t>
      </w:r>
      <w:r w:rsidRPr="00603786">
        <w:rPr>
          <w:vertAlign w:val="superscript"/>
        </w:rPr>
        <w:t>1</w:t>
      </w:r>
      <w:r>
        <w:t>, Steven L. Forman</w:t>
      </w:r>
      <w:r w:rsidRPr="00603786">
        <w:rPr>
          <w:vertAlign w:val="superscript"/>
        </w:rPr>
        <w:t>1</w:t>
      </w:r>
      <w:r>
        <w:t xml:space="preserve">, </w:t>
      </w:r>
      <w:r w:rsidR="006B5442">
        <w:t>Connor Mayhack</w:t>
      </w:r>
      <w:r w:rsidR="006B5442" w:rsidRPr="006B5442">
        <w:rPr>
          <w:vertAlign w:val="superscript"/>
        </w:rPr>
        <w:t>1</w:t>
      </w:r>
      <w:r w:rsidR="006B5442">
        <w:t xml:space="preserve"> </w:t>
      </w:r>
      <w:r>
        <w:t>and Griffin Money</w:t>
      </w:r>
      <w:r w:rsidRPr="00603786">
        <w:rPr>
          <w:vertAlign w:val="superscript"/>
        </w:rPr>
        <w:t>2</w:t>
      </w:r>
    </w:p>
    <w:p w14:paraId="2CEF9034" w14:textId="77777777" w:rsidR="005C4F9A" w:rsidRDefault="005C4F9A" w:rsidP="005C4F9A">
      <w:pPr>
        <w:spacing w:after="0" w:line="480" w:lineRule="auto"/>
        <w:contextualSpacing/>
      </w:pPr>
      <w:r>
        <w:t>1 Dept. of Geosciences, Baylor University, Waco, TX, 76798 USA</w:t>
      </w:r>
    </w:p>
    <w:p w14:paraId="7D7BDFAC" w14:textId="77777777" w:rsidR="005C4F9A" w:rsidRDefault="005C4F9A" w:rsidP="005C4F9A">
      <w:pPr>
        <w:spacing w:after="0" w:line="480" w:lineRule="auto"/>
        <w:contextualSpacing/>
      </w:pPr>
      <w:r>
        <w:t>2 Atlas Energy Solutions, Austin, TX 78730 USA</w:t>
      </w:r>
    </w:p>
    <w:p w14:paraId="1440BFF3" w14:textId="77777777" w:rsidR="005C4F9A" w:rsidRDefault="005C4F9A" w:rsidP="005C4F9A"/>
    <w:p w14:paraId="13108780" w14:textId="75ECAF81" w:rsidR="005C4F9A" w:rsidRDefault="003A1ADF" w:rsidP="005C4F9A">
      <w:r>
        <w:t>Supplementary material</w:t>
      </w:r>
      <w:r w:rsidR="005C4F9A">
        <w:t xml:space="preserve"> </w:t>
      </w:r>
    </w:p>
    <w:p w14:paraId="68EAA2AE" w14:textId="2DD83C19" w:rsidR="006B5442" w:rsidRDefault="006B5442" w:rsidP="005C4F9A">
      <w:r>
        <w:t>Journal: Water MDPI</w:t>
      </w:r>
    </w:p>
    <w:p w14:paraId="68DB2605" w14:textId="2155CF04" w:rsidR="005C4F9A" w:rsidRDefault="005C4F9A">
      <w:r>
        <w:br w:type="page"/>
      </w:r>
    </w:p>
    <w:p w14:paraId="1977B81A" w14:textId="4840D857" w:rsidR="005C4F9A" w:rsidRDefault="005C4F9A" w:rsidP="005C4F9A">
      <w:r>
        <w:lastRenderedPageBreak/>
        <w:t xml:space="preserve">Table </w:t>
      </w:r>
      <w:r w:rsidR="0088772B">
        <w:t>S</w:t>
      </w:r>
      <w:r>
        <w:t>1:  AT1 – Kermit dune field borings – Atlas Sand – June-July 2017, February-March 2019 and September 2021</w:t>
      </w:r>
    </w:p>
    <w:tbl>
      <w:tblPr>
        <w:tblStyle w:val="TableGrid"/>
        <w:tblW w:w="0" w:type="auto"/>
        <w:tblLook w:val="04A0" w:firstRow="1" w:lastRow="0" w:firstColumn="1" w:lastColumn="0" w:noHBand="0" w:noVBand="1"/>
      </w:tblPr>
      <w:tblGrid>
        <w:gridCol w:w="1175"/>
        <w:gridCol w:w="1430"/>
        <w:gridCol w:w="1614"/>
        <w:gridCol w:w="1314"/>
        <w:gridCol w:w="1398"/>
        <w:gridCol w:w="1084"/>
        <w:gridCol w:w="1335"/>
      </w:tblGrid>
      <w:tr w:rsidR="005C4F9A" w:rsidRPr="00DE0052" w14:paraId="42D6ECB6" w14:textId="77777777" w:rsidTr="00603EF5">
        <w:trPr>
          <w:trHeight w:val="300"/>
        </w:trPr>
        <w:tc>
          <w:tcPr>
            <w:tcW w:w="1195" w:type="dxa"/>
            <w:noWrap/>
            <w:hideMark/>
          </w:tcPr>
          <w:p w14:paraId="20DE71E6" w14:textId="77777777" w:rsidR="005C4F9A" w:rsidRPr="00DE0052" w:rsidRDefault="005C4F9A" w:rsidP="00603EF5">
            <w:proofErr w:type="spellStart"/>
            <w:r w:rsidRPr="00DE0052">
              <w:t>DH_Hole</w:t>
            </w:r>
            <w:proofErr w:type="spellEnd"/>
          </w:p>
        </w:tc>
        <w:tc>
          <w:tcPr>
            <w:tcW w:w="1387" w:type="dxa"/>
            <w:noWrap/>
            <w:hideMark/>
          </w:tcPr>
          <w:p w14:paraId="10C43DBA" w14:textId="77777777" w:rsidR="005C4F9A" w:rsidRPr="00DE0052" w:rsidRDefault="005C4F9A" w:rsidP="00603EF5">
            <w:r w:rsidRPr="00DE0052">
              <w:t>Lat</w:t>
            </w:r>
            <w:r>
              <w:t>itude</w:t>
            </w:r>
          </w:p>
        </w:tc>
        <w:tc>
          <w:tcPr>
            <w:tcW w:w="1643" w:type="dxa"/>
            <w:noWrap/>
            <w:hideMark/>
          </w:tcPr>
          <w:p w14:paraId="5380D2C0" w14:textId="77777777" w:rsidR="005C4F9A" w:rsidRPr="00DE0052" w:rsidRDefault="005C4F9A" w:rsidP="00603EF5">
            <w:r w:rsidRPr="00DE0052">
              <w:t>Long</w:t>
            </w:r>
            <w:r>
              <w:t>itude</w:t>
            </w:r>
          </w:p>
        </w:tc>
        <w:tc>
          <w:tcPr>
            <w:tcW w:w="1124" w:type="dxa"/>
            <w:noWrap/>
            <w:hideMark/>
          </w:tcPr>
          <w:p w14:paraId="1021E2D9" w14:textId="77777777" w:rsidR="005C4F9A" w:rsidRPr="00DE0052" w:rsidRDefault="005C4F9A" w:rsidP="00603EF5">
            <w:r w:rsidRPr="00DE0052">
              <w:t>Elev</w:t>
            </w:r>
            <w:r>
              <w:t>ation</w:t>
            </w:r>
            <w:r w:rsidRPr="00DE0052">
              <w:t xml:space="preserve"> (m)</w:t>
            </w:r>
          </w:p>
        </w:tc>
        <w:tc>
          <w:tcPr>
            <w:tcW w:w="1339" w:type="dxa"/>
            <w:noWrap/>
            <w:hideMark/>
          </w:tcPr>
          <w:p w14:paraId="7F08632A" w14:textId="77777777" w:rsidR="005C4F9A" w:rsidRPr="00DE0052" w:rsidRDefault="005C4F9A" w:rsidP="00603EF5">
            <w:r>
              <w:t>Depth to groundwater</w:t>
            </w:r>
            <w:r w:rsidRPr="00DE0052">
              <w:t xml:space="preserve"> (m)</w:t>
            </w:r>
          </w:p>
        </w:tc>
        <w:tc>
          <w:tcPr>
            <w:tcW w:w="1053" w:type="dxa"/>
            <w:noWrap/>
            <w:hideMark/>
          </w:tcPr>
          <w:p w14:paraId="7FD13545" w14:textId="77777777" w:rsidR="005C4F9A" w:rsidRPr="00DE0052" w:rsidRDefault="005C4F9A" w:rsidP="00603EF5">
            <w:r w:rsidRPr="00DE0052">
              <w:t>Depth to</w:t>
            </w:r>
            <w:r>
              <w:t xml:space="preserve"> basal</w:t>
            </w:r>
            <w:r w:rsidRPr="00DE0052">
              <w:t xml:space="preserve"> clay (m)</w:t>
            </w:r>
          </w:p>
        </w:tc>
        <w:tc>
          <w:tcPr>
            <w:tcW w:w="1358" w:type="dxa"/>
            <w:noWrap/>
            <w:hideMark/>
          </w:tcPr>
          <w:p w14:paraId="17F59161" w14:textId="77777777" w:rsidR="005C4F9A" w:rsidRPr="00DE0052" w:rsidRDefault="005C4F9A" w:rsidP="00603EF5">
            <w:r w:rsidRPr="00DE0052">
              <w:t xml:space="preserve">Depth to 1st </w:t>
            </w:r>
            <w:r>
              <w:t>pedo-complex</w:t>
            </w:r>
            <w:r w:rsidRPr="00DE0052">
              <w:t xml:space="preserve"> (m)</w:t>
            </w:r>
          </w:p>
        </w:tc>
      </w:tr>
      <w:tr w:rsidR="005C4F9A" w:rsidRPr="00DE0052" w14:paraId="6115E435" w14:textId="77777777" w:rsidTr="00603EF5">
        <w:trPr>
          <w:trHeight w:val="300"/>
        </w:trPr>
        <w:tc>
          <w:tcPr>
            <w:tcW w:w="1195" w:type="dxa"/>
            <w:noWrap/>
            <w:hideMark/>
          </w:tcPr>
          <w:p w14:paraId="4A43DDFB" w14:textId="77777777" w:rsidR="005C4F9A" w:rsidRPr="00DE0052" w:rsidRDefault="005C4F9A" w:rsidP="00603EF5">
            <w:r w:rsidRPr="00DE0052">
              <w:t>AT1-18-37</w:t>
            </w:r>
          </w:p>
        </w:tc>
        <w:tc>
          <w:tcPr>
            <w:tcW w:w="1387" w:type="dxa"/>
            <w:noWrap/>
            <w:hideMark/>
          </w:tcPr>
          <w:p w14:paraId="28A7B430" w14:textId="77777777" w:rsidR="005C4F9A" w:rsidRPr="00DE0052" w:rsidRDefault="005C4F9A" w:rsidP="00603EF5">
            <w:r w:rsidRPr="00DE0052">
              <w:t>31.96401492</w:t>
            </w:r>
          </w:p>
        </w:tc>
        <w:tc>
          <w:tcPr>
            <w:tcW w:w="1643" w:type="dxa"/>
            <w:noWrap/>
            <w:hideMark/>
          </w:tcPr>
          <w:p w14:paraId="44B84C49" w14:textId="77777777" w:rsidR="005C4F9A" w:rsidRPr="00DE0052" w:rsidRDefault="005C4F9A" w:rsidP="00603EF5">
            <w:r w:rsidRPr="00DE0052">
              <w:t>-103.0075716</w:t>
            </w:r>
          </w:p>
        </w:tc>
        <w:tc>
          <w:tcPr>
            <w:tcW w:w="1124" w:type="dxa"/>
            <w:noWrap/>
            <w:hideMark/>
          </w:tcPr>
          <w:p w14:paraId="6D5364DC" w14:textId="77777777" w:rsidR="005C4F9A" w:rsidRPr="00DE0052" w:rsidRDefault="005C4F9A" w:rsidP="00603EF5">
            <w:r w:rsidRPr="00DE0052">
              <w:t>914.36952</w:t>
            </w:r>
          </w:p>
        </w:tc>
        <w:tc>
          <w:tcPr>
            <w:tcW w:w="1339" w:type="dxa"/>
            <w:noWrap/>
            <w:hideMark/>
          </w:tcPr>
          <w:p w14:paraId="33512BAE" w14:textId="77777777" w:rsidR="005C4F9A" w:rsidRPr="00DE0052" w:rsidRDefault="005C4F9A" w:rsidP="00603EF5">
            <w:r w:rsidRPr="00DE0052">
              <w:t>0.03</w:t>
            </w:r>
          </w:p>
        </w:tc>
        <w:tc>
          <w:tcPr>
            <w:tcW w:w="1053" w:type="dxa"/>
            <w:noWrap/>
            <w:hideMark/>
          </w:tcPr>
          <w:p w14:paraId="4C059172" w14:textId="77777777" w:rsidR="005C4F9A" w:rsidRPr="00DE0052" w:rsidRDefault="005C4F9A" w:rsidP="00603EF5">
            <w:r w:rsidRPr="00DE0052">
              <w:t>34.1376</w:t>
            </w:r>
          </w:p>
        </w:tc>
        <w:tc>
          <w:tcPr>
            <w:tcW w:w="1358" w:type="dxa"/>
            <w:noWrap/>
            <w:hideMark/>
          </w:tcPr>
          <w:p w14:paraId="0CA99716" w14:textId="77777777" w:rsidR="005C4F9A" w:rsidRPr="00DE0052" w:rsidRDefault="005C4F9A" w:rsidP="00603EF5">
            <w:r w:rsidRPr="00DE0052">
              <w:t> </w:t>
            </w:r>
          </w:p>
        </w:tc>
      </w:tr>
      <w:tr w:rsidR="005C4F9A" w:rsidRPr="00DE0052" w14:paraId="48031B9C" w14:textId="77777777" w:rsidTr="00603EF5">
        <w:trPr>
          <w:trHeight w:val="300"/>
        </w:trPr>
        <w:tc>
          <w:tcPr>
            <w:tcW w:w="1195" w:type="dxa"/>
            <w:noWrap/>
            <w:hideMark/>
          </w:tcPr>
          <w:p w14:paraId="1FE0AE75" w14:textId="77777777" w:rsidR="005C4F9A" w:rsidRPr="00DE0052" w:rsidRDefault="005C4F9A" w:rsidP="00603EF5">
            <w:r w:rsidRPr="00DE0052">
              <w:t>AT1-18-38</w:t>
            </w:r>
          </w:p>
        </w:tc>
        <w:tc>
          <w:tcPr>
            <w:tcW w:w="1387" w:type="dxa"/>
            <w:noWrap/>
            <w:hideMark/>
          </w:tcPr>
          <w:p w14:paraId="099172E2" w14:textId="77777777" w:rsidR="005C4F9A" w:rsidRPr="00DE0052" w:rsidRDefault="005C4F9A" w:rsidP="00603EF5">
            <w:r w:rsidRPr="00DE0052">
              <w:t>31.96299685</w:t>
            </w:r>
          </w:p>
        </w:tc>
        <w:tc>
          <w:tcPr>
            <w:tcW w:w="1643" w:type="dxa"/>
            <w:noWrap/>
            <w:hideMark/>
          </w:tcPr>
          <w:p w14:paraId="2BF0FA4E" w14:textId="77777777" w:rsidR="005C4F9A" w:rsidRPr="00DE0052" w:rsidRDefault="005C4F9A" w:rsidP="00603EF5">
            <w:r w:rsidRPr="00DE0052">
              <w:t>-103.0119351</w:t>
            </w:r>
          </w:p>
        </w:tc>
        <w:tc>
          <w:tcPr>
            <w:tcW w:w="1124" w:type="dxa"/>
            <w:noWrap/>
            <w:hideMark/>
          </w:tcPr>
          <w:p w14:paraId="56BF50A3" w14:textId="77777777" w:rsidR="005C4F9A" w:rsidRPr="00DE0052" w:rsidRDefault="005C4F9A" w:rsidP="00603EF5">
            <w:r w:rsidRPr="00DE0052">
              <w:t>912.76932</w:t>
            </w:r>
          </w:p>
        </w:tc>
        <w:tc>
          <w:tcPr>
            <w:tcW w:w="1339" w:type="dxa"/>
            <w:noWrap/>
            <w:hideMark/>
          </w:tcPr>
          <w:p w14:paraId="04854FF1" w14:textId="77777777" w:rsidR="005C4F9A" w:rsidRPr="00DE0052" w:rsidRDefault="005C4F9A" w:rsidP="00603EF5">
            <w:r w:rsidRPr="00DE0052">
              <w:t>0.046</w:t>
            </w:r>
          </w:p>
        </w:tc>
        <w:tc>
          <w:tcPr>
            <w:tcW w:w="1053" w:type="dxa"/>
            <w:noWrap/>
            <w:hideMark/>
          </w:tcPr>
          <w:p w14:paraId="0958720C" w14:textId="77777777" w:rsidR="005C4F9A" w:rsidRPr="00DE0052" w:rsidRDefault="005C4F9A" w:rsidP="00603EF5">
            <w:r w:rsidRPr="00DE0052">
              <w:t>33.528</w:t>
            </w:r>
          </w:p>
        </w:tc>
        <w:tc>
          <w:tcPr>
            <w:tcW w:w="1358" w:type="dxa"/>
            <w:noWrap/>
            <w:hideMark/>
          </w:tcPr>
          <w:p w14:paraId="211BF141" w14:textId="77777777" w:rsidR="005C4F9A" w:rsidRPr="00DE0052" w:rsidRDefault="005C4F9A" w:rsidP="00603EF5">
            <w:r w:rsidRPr="00DE0052">
              <w:t> </w:t>
            </w:r>
          </w:p>
        </w:tc>
      </w:tr>
      <w:tr w:rsidR="005C4F9A" w:rsidRPr="00DE0052" w14:paraId="5C48A53B" w14:textId="77777777" w:rsidTr="00603EF5">
        <w:trPr>
          <w:trHeight w:val="300"/>
        </w:trPr>
        <w:tc>
          <w:tcPr>
            <w:tcW w:w="1195" w:type="dxa"/>
            <w:noWrap/>
            <w:hideMark/>
          </w:tcPr>
          <w:p w14:paraId="3A471713" w14:textId="77777777" w:rsidR="005C4F9A" w:rsidRPr="00DE0052" w:rsidRDefault="005C4F9A" w:rsidP="00603EF5">
            <w:r w:rsidRPr="00DE0052">
              <w:t>AT1-18-39</w:t>
            </w:r>
          </w:p>
        </w:tc>
        <w:tc>
          <w:tcPr>
            <w:tcW w:w="1387" w:type="dxa"/>
            <w:noWrap/>
            <w:hideMark/>
          </w:tcPr>
          <w:p w14:paraId="544D00DA" w14:textId="77777777" w:rsidR="005C4F9A" w:rsidRPr="00DE0052" w:rsidRDefault="005C4F9A" w:rsidP="00603EF5">
            <w:r w:rsidRPr="00DE0052">
              <w:t>31.96178064</w:t>
            </w:r>
          </w:p>
        </w:tc>
        <w:tc>
          <w:tcPr>
            <w:tcW w:w="1643" w:type="dxa"/>
            <w:noWrap/>
            <w:hideMark/>
          </w:tcPr>
          <w:p w14:paraId="292699F1" w14:textId="77777777" w:rsidR="005C4F9A" w:rsidRPr="00DE0052" w:rsidRDefault="005C4F9A" w:rsidP="00603EF5">
            <w:r w:rsidRPr="00DE0052">
              <w:t>-103.0159432</w:t>
            </w:r>
          </w:p>
        </w:tc>
        <w:tc>
          <w:tcPr>
            <w:tcW w:w="1124" w:type="dxa"/>
            <w:noWrap/>
            <w:hideMark/>
          </w:tcPr>
          <w:p w14:paraId="48EC77DC" w14:textId="77777777" w:rsidR="005C4F9A" w:rsidRPr="00DE0052" w:rsidRDefault="005C4F9A" w:rsidP="00603EF5">
            <w:r w:rsidRPr="00DE0052">
              <w:t>913.647144</w:t>
            </w:r>
          </w:p>
        </w:tc>
        <w:tc>
          <w:tcPr>
            <w:tcW w:w="1339" w:type="dxa"/>
            <w:noWrap/>
            <w:hideMark/>
          </w:tcPr>
          <w:p w14:paraId="32BF0D70" w14:textId="77777777" w:rsidR="005C4F9A" w:rsidRPr="00DE0052" w:rsidRDefault="005C4F9A" w:rsidP="00603EF5">
            <w:r w:rsidRPr="00DE0052">
              <w:t>3.66</w:t>
            </w:r>
          </w:p>
        </w:tc>
        <w:tc>
          <w:tcPr>
            <w:tcW w:w="1053" w:type="dxa"/>
            <w:noWrap/>
            <w:hideMark/>
          </w:tcPr>
          <w:p w14:paraId="66734559" w14:textId="77777777" w:rsidR="005C4F9A" w:rsidRPr="00DE0052" w:rsidRDefault="005C4F9A" w:rsidP="00603EF5">
            <w:r w:rsidRPr="00DE0052">
              <w:t>36.576</w:t>
            </w:r>
          </w:p>
        </w:tc>
        <w:tc>
          <w:tcPr>
            <w:tcW w:w="1358" w:type="dxa"/>
            <w:noWrap/>
            <w:hideMark/>
          </w:tcPr>
          <w:p w14:paraId="6F3841FE" w14:textId="77777777" w:rsidR="005C4F9A" w:rsidRPr="00DE0052" w:rsidRDefault="005C4F9A" w:rsidP="00603EF5">
            <w:r w:rsidRPr="00DE0052">
              <w:t> </w:t>
            </w:r>
          </w:p>
        </w:tc>
      </w:tr>
      <w:tr w:rsidR="005C4F9A" w:rsidRPr="00DE0052" w14:paraId="32ADBD64" w14:textId="77777777" w:rsidTr="00603EF5">
        <w:trPr>
          <w:trHeight w:val="300"/>
        </w:trPr>
        <w:tc>
          <w:tcPr>
            <w:tcW w:w="1195" w:type="dxa"/>
            <w:noWrap/>
            <w:hideMark/>
          </w:tcPr>
          <w:p w14:paraId="69F7C14A" w14:textId="77777777" w:rsidR="005C4F9A" w:rsidRPr="00DE0052" w:rsidRDefault="005C4F9A" w:rsidP="00603EF5">
            <w:r w:rsidRPr="00DE0052">
              <w:t>AT1-18-40</w:t>
            </w:r>
          </w:p>
        </w:tc>
        <w:tc>
          <w:tcPr>
            <w:tcW w:w="1387" w:type="dxa"/>
            <w:noWrap/>
            <w:hideMark/>
          </w:tcPr>
          <w:p w14:paraId="60BF338F" w14:textId="77777777" w:rsidR="005C4F9A" w:rsidRPr="00DE0052" w:rsidRDefault="005C4F9A" w:rsidP="00603EF5">
            <w:r w:rsidRPr="00DE0052">
              <w:t>31.96279611</w:t>
            </w:r>
          </w:p>
        </w:tc>
        <w:tc>
          <w:tcPr>
            <w:tcW w:w="1643" w:type="dxa"/>
            <w:noWrap/>
            <w:hideMark/>
          </w:tcPr>
          <w:p w14:paraId="2229E292" w14:textId="77777777" w:rsidR="005C4F9A" w:rsidRPr="00DE0052" w:rsidRDefault="005C4F9A" w:rsidP="00603EF5">
            <w:r w:rsidRPr="00DE0052">
              <w:t>-103.0197826</w:t>
            </w:r>
          </w:p>
        </w:tc>
        <w:tc>
          <w:tcPr>
            <w:tcW w:w="1124" w:type="dxa"/>
            <w:noWrap/>
            <w:hideMark/>
          </w:tcPr>
          <w:p w14:paraId="3BE5CAEA" w14:textId="77777777" w:rsidR="005C4F9A" w:rsidRPr="00DE0052" w:rsidRDefault="005C4F9A" w:rsidP="00603EF5">
            <w:r w:rsidRPr="00DE0052">
              <w:t>915.26868</w:t>
            </w:r>
          </w:p>
        </w:tc>
        <w:tc>
          <w:tcPr>
            <w:tcW w:w="1339" w:type="dxa"/>
            <w:noWrap/>
            <w:hideMark/>
          </w:tcPr>
          <w:p w14:paraId="79A63E9B" w14:textId="77777777" w:rsidR="005C4F9A" w:rsidRPr="00DE0052" w:rsidRDefault="005C4F9A" w:rsidP="00603EF5">
            <w:r w:rsidRPr="00DE0052">
              <w:t>8.08</w:t>
            </w:r>
          </w:p>
        </w:tc>
        <w:tc>
          <w:tcPr>
            <w:tcW w:w="1053" w:type="dxa"/>
            <w:noWrap/>
            <w:hideMark/>
          </w:tcPr>
          <w:p w14:paraId="79BCCB13" w14:textId="77777777" w:rsidR="005C4F9A" w:rsidRPr="00DE0052" w:rsidRDefault="005C4F9A" w:rsidP="00603EF5">
            <w:r w:rsidRPr="00DE0052">
              <w:t>39.7764</w:t>
            </w:r>
          </w:p>
        </w:tc>
        <w:tc>
          <w:tcPr>
            <w:tcW w:w="1358" w:type="dxa"/>
            <w:noWrap/>
            <w:hideMark/>
          </w:tcPr>
          <w:p w14:paraId="5AC78107" w14:textId="77777777" w:rsidR="005C4F9A" w:rsidRPr="00DE0052" w:rsidRDefault="005C4F9A" w:rsidP="00603EF5">
            <w:r w:rsidRPr="00DE0052">
              <w:t>20.42</w:t>
            </w:r>
          </w:p>
        </w:tc>
      </w:tr>
      <w:tr w:rsidR="005C4F9A" w:rsidRPr="00DE0052" w14:paraId="183A652E" w14:textId="77777777" w:rsidTr="00603EF5">
        <w:trPr>
          <w:trHeight w:val="300"/>
        </w:trPr>
        <w:tc>
          <w:tcPr>
            <w:tcW w:w="1195" w:type="dxa"/>
            <w:noWrap/>
            <w:hideMark/>
          </w:tcPr>
          <w:p w14:paraId="4E47629E" w14:textId="77777777" w:rsidR="005C4F9A" w:rsidRPr="00DE0052" w:rsidRDefault="005C4F9A" w:rsidP="00603EF5">
            <w:r w:rsidRPr="00DE0052">
              <w:t>AT1-18-41</w:t>
            </w:r>
          </w:p>
        </w:tc>
        <w:tc>
          <w:tcPr>
            <w:tcW w:w="1387" w:type="dxa"/>
            <w:noWrap/>
            <w:hideMark/>
          </w:tcPr>
          <w:p w14:paraId="239F3791" w14:textId="77777777" w:rsidR="005C4F9A" w:rsidRPr="00DE0052" w:rsidRDefault="005C4F9A" w:rsidP="00603EF5">
            <w:r w:rsidRPr="00DE0052">
              <w:t>31.96660895</w:t>
            </w:r>
          </w:p>
        </w:tc>
        <w:tc>
          <w:tcPr>
            <w:tcW w:w="1643" w:type="dxa"/>
            <w:noWrap/>
            <w:hideMark/>
          </w:tcPr>
          <w:p w14:paraId="2E238C4B" w14:textId="77777777" w:rsidR="005C4F9A" w:rsidRPr="00DE0052" w:rsidRDefault="005C4F9A" w:rsidP="00603EF5">
            <w:r w:rsidRPr="00DE0052">
              <w:t>-103.0201674</w:t>
            </w:r>
          </w:p>
        </w:tc>
        <w:tc>
          <w:tcPr>
            <w:tcW w:w="1124" w:type="dxa"/>
            <w:noWrap/>
            <w:hideMark/>
          </w:tcPr>
          <w:p w14:paraId="24C9F230" w14:textId="77777777" w:rsidR="005C4F9A" w:rsidRPr="00DE0052" w:rsidRDefault="005C4F9A" w:rsidP="00603EF5">
            <w:r w:rsidRPr="00DE0052">
              <w:t>913.750776</w:t>
            </w:r>
          </w:p>
        </w:tc>
        <w:tc>
          <w:tcPr>
            <w:tcW w:w="1339" w:type="dxa"/>
            <w:noWrap/>
            <w:hideMark/>
          </w:tcPr>
          <w:p w14:paraId="725CE637" w14:textId="77777777" w:rsidR="005C4F9A" w:rsidRPr="00DE0052" w:rsidRDefault="005C4F9A" w:rsidP="00603EF5">
            <w:r w:rsidRPr="00DE0052">
              <w:t>5.79</w:t>
            </w:r>
          </w:p>
        </w:tc>
        <w:tc>
          <w:tcPr>
            <w:tcW w:w="1053" w:type="dxa"/>
            <w:noWrap/>
            <w:hideMark/>
          </w:tcPr>
          <w:p w14:paraId="70F8B075" w14:textId="77777777" w:rsidR="005C4F9A" w:rsidRPr="00DE0052" w:rsidRDefault="005C4F9A" w:rsidP="00603EF5">
            <w:r w:rsidRPr="00DE0052">
              <w:t>36.2712</w:t>
            </w:r>
          </w:p>
        </w:tc>
        <w:tc>
          <w:tcPr>
            <w:tcW w:w="1358" w:type="dxa"/>
            <w:noWrap/>
            <w:hideMark/>
          </w:tcPr>
          <w:p w14:paraId="0F9668AD" w14:textId="77777777" w:rsidR="005C4F9A" w:rsidRPr="00DE0052" w:rsidRDefault="005C4F9A" w:rsidP="00603EF5">
            <w:r w:rsidRPr="00DE0052">
              <w:t>15.54</w:t>
            </w:r>
          </w:p>
        </w:tc>
      </w:tr>
      <w:tr w:rsidR="005C4F9A" w:rsidRPr="00DE0052" w14:paraId="4569B51D" w14:textId="77777777" w:rsidTr="00603EF5">
        <w:trPr>
          <w:trHeight w:val="300"/>
        </w:trPr>
        <w:tc>
          <w:tcPr>
            <w:tcW w:w="1195" w:type="dxa"/>
            <w:noWrap/>
            <w:hideMark/>
          </w:tcPr>
          <w:p w14:paraId="13484F42" w14:textId="77777777" w:rsidR="005C4F9A" w:rsidRPr="00DE0052" w:rsidRDefault="005C4F9A" w:rsidP="00603EF5">
            <w:r w:rsidRPr="00DE0052">
              <w:t>AT1-18-42</w:t>
            </w:r>
          </w:p>
        </w:tc>
        <w:tc>
          <w:tcPr>
            <w:tcW w:w="1387" w:type="dxa"/>
            <w:noWrap/>
            <w:hideMark/>
          </w:tcPr>
          <w:p w14:paraId="58155DA2" w14:textId="77777777" w:rsidR="005C4F9A" w:rsidRPr="00DE0052" w:rsidRDefault="005C4F9A" w:rsidP="00603EF5">
            <w:r w:rsidRPr="00DE0052">
              <w:t>31.97016367</w:t>
            </w:r>
          </w:p>
        </w:tc>
        <w:tc>
          <w:tcPr>
            <w:tcW w:w="1643" w:type="dxa"/>
            <w:noWrap/>
            <w:hideMark/>
          </w:tcPr>
          <w:p w14:paraId="46B5F4B4" w14:textId="77777777" w:rsidR="005C4F9A" w:rsidRPr="00DE0052" w:rsidRDefault="005C4F9A" w:rsidP="00603EF5">
            <w:r w:rsidRPr="00DE0052">
              <w:t>-103.0188638</w:t>
            </w:r>
          </w:p>
        </w:tc>
        <w:tc>
          <w:tcPr>
            <w:tcW w:w="1124" w:type="dxa"/>
            <w:noWrap/>
            <w:hideMark/>
          </w:tcPr>
          <w:p w14:paraId="4D7989F6" w14:textId="77777777" w:rsidR="005C4F9A" w:rsidRPr="00DE0052" w:rsidRDefault="005C4F9A" w:rsidP="00603EF5">
            <w:r w:rsidRPr="00DE0052">
              <w:t>915.448512</w:t>
            </w:r>
          </w:p>
        </w:tc>
        <w:tc>
          <w:tcPr>
            <w:tcW w:w="1339" w:type="dxa"/>
            <w:noWrap/>
            <w:hideMark/>
          </w:tcPr>
          <w:p w14:paraId="4AAE83C6" w14:textId="77777777" w:rsidR="005C4F9A" w:rsidRPr="00DE0052" w:rsidRDefault="005C4F9A" w:rsidP="00603EF5">
            <w:r w:rsidRPr="00DE0052">
              <w:t>4.57</w:t>
            </w:r>
          </w:p>
        </w:tc>
        <w:tc>
          <w:tcPr>
            <w:tcW w:w="1053" w:type="dxa"/>
            <w:noWrap/>
            <w:hideMark/>
          </w:tcPr>
          <w:p w14:paraId="240221DE" w14:textId="77777777" w:rsidR="005C4F9A" w:rsidRPr="00DE0052" w:rsidRDefault="005C4F9A" w:rsidP="00603EF5">
            <w:r w:rsidRPr="00DE0052">
              <w:t>44.8056</w:t>
            </w:r>
          </w:p>
        </w:tc>
        <w:tc>
          <w:tcPr>
            <w:tcW w:w="1358" w:type="dxa"/>
            <w:noWrap/>
            <w:hideMark/>
          </w:tcPr>
          <w:p w14:paraId="00D9FA73" w14:textId="77777777" w:rsidR="005C4F9A" w:rsidRPr="00DE0052" w:rsidRDefault="005C4F9A" w:rsidP="00603EF5">
            <w:r w:rsidRPr="00DE0052">
              <w:t>32.31</w:t>
            </w:r>
          </w:p>
        </w:tc>
      </w:tr>
      <w:tr w:rsidR="005C4F9A" w:rsidRPr="00DE0052" w14:paraId="7218FC93" w14:textId="77777777" w:rsidTr="00603EF5">
        <w:trPr>
          <w:trHeight w:val="300"/>
        </w:trPr>
        <w:tc>
          <w:tcPr>
            <w:tcW w:w="1195" w:type="dxa"/>
            <w:noWrap/>
            <w:hideMark/>
          </w:tcPr>
          <w:p w14:paraId="0356013E" w14:textId="77777777" w:rsidR="005C4F9A" w:rsidRPr="00DE0052" w:rsidRDefault="005C4F9A" w:rsidP="00603EF5">
            <w:r w:rsidRPr="00DE0052">
              <w:t>AT1-18-43</w:t>
            </w:r>
          </w:p>
        </w:tc>
        <w:tc>
          <w:tcPr>
            <w:tcW w:w="1387" w:type="dxa"/>
            <w:noWrap/>
            <w:hideMark/>
          </w:tcPr>
          <w:p w14:paraId="157A4F17" w14:textId="77777777" w:rsidR="005C4F9A" w:rsidRPr="00DE0052" w:rsidRDefault="005C4F9A" w:rsidP="00603EF5">
            <w:r w:rsidRPr="00DE0052">
              <w:t>31.97376207</w:t>
            </w:r>
          </w:p>
        </w:tc>
        <w:tc>
          <w:tcPr>
            <w:tcW w:w="1643" w:type="dxa"/>
            <w:noWrap/>
            <w:hideMark/>
          </w:tcPr>
          <w:p w14:paraId="1038D53D" w14:textId="77777777" w:rsidR="005C4F9A" w:rsidRPr="00DE0052" w:rsidRDefault="005C4F9A" w:rsidP="00603EF5">
            <w:r w:rsidRPr="00DE0052">
              <w:t>-103.0184179</w:t>
            </w:r>
          </w:p>
        </w:tc>
        <w:tc>
          <w:tcPr>
            <w:tcW w:w="1124" w:type="dxa"/>
            <w:noWrap/>
            <w:hideMark/>
          </w:tcPr>
          <w:p w14:paraId="6F593B41" w14:textId="77777777" w:rsidR="005C4F9A" w:rsidRPr="00DE0052" w:rsidRDefault="005C4F9A" w:rsidP="00603EF5">
            <w:r w:rsidRPr="00DE0052">
              <w:t>913.1046</w:t>
            </w:r>
          </w:p>
        </w:tc>
        <w:tc>
          <w:tcPr>
            <w:tcW w:w="1339" w:type="dxa"/>
            <w:noWrap/>
            <w:hideMark/>
          </w:tcPr>
          <w:p w14:paraId="4D43325C" w14:textId="77777777" w:rsidR="005C4F9A" w:rsidRPr="00DE0052" w:rsidRDefault="005C4F9A" w:rsidP="00603EF5">
            <w:r w:rsidRPr="00DE0052">
              <w:t>0.61</w:t>
            </w:r>
          </w:p>
        </w:tc>
        <w:tc>
          <w:tcPr>
            <w:tcW w:w="1053" w:type="dxa"/>
            <w:noWrap/>
            <w:hideMark/>
          </w:tcPr>
          <w:p w14:paraId="25EFD61B" w14:textId="77777777" w:rsidR="005C4F9A" w:rsidRPr="00DE0052" w:rsidRDefault="005C4F9A" w:rsidP="00603EF5">
            <w:r w:rsidRPr="00DE0052">
              <w:t>35.052</w:t>
            </w:r>
          </w:p>
        </w:tc>
        <w:tc>
          <w:tcPr>
            <w:tcW w:w="1358" w:type="dxa"/>
            <w:noWrap/>
            <w:hideMark/>
          </w:tcPr>
          <w:p w14:paraId="7CF585BF" w14:textId="77777777" w:rsidR="005C4F9A" w:rsidRPr="00DE0052" w:rsidRDefault="005C4F9A" w:rsidP="00603EF5">
            <w:r w:rsidRPr="00DE0052">
              <w:t>12.8</w:t>
            </w:r>
          </w:p>
        </w:tc>
      </w:tr>
      <w:tr w:rsidR="005C4F9A" w:rsidRPr="00DE0052" w14:paraId="1A022216" w14:textId="77777777" w:rsidTr="00603EF5">
        <w:trPr>
          <w:trHeight w:val="300"/>
        </w:trPr>
        <w:tc>
          <w:tcPr>
            <w:tcW w:w="1195" w:type="dxa"/>
            <w:noWrap/>
            <w:hideMark/>
          </w:tcPr>
          <w:p w14:paraId="439E8DE9" w14:textId="77777777" w:rsidR="005C4F9A" w:rsidRPr="00DE0052" w:rsidRDefault="005C4F9A" w:rsidP="00603EF5">
            <w:r w:rsidRPr="00DE0052">
              <w:t>AT1-18-44</w:t>
            </w:r>
          </w:p>
        </w:tc>
        <w:tc>
          <w:tcPr>
            <w:tcW w:w="1387" w:type="dxa"/>
            <w:noWrap/>
            <w:hideMark/>
          </w:tcPr>
          <w:p w14:paraId="34B6FCE3" w14:textId="77777777" w:rsidR="005C4F9A" w:rsidRPr="00DE0052" w:rsidRDefault="005C4F9A" w:rsidP="00603EF5">
            <w:r w:rsidRPr="00DE0052">
              <w:t>31.97332575</w:t>
            </w:r>
          </w:p>
        </w:tc>
        <w:tc>
          <w:tcPr>
            <w:tcW w:w="1643" w:type="dxa"/>
            <w:noWrap/>
            <w:hideMark/>
          </w:tcPr>
          <w:p w14:paraId="6B1050C0" w14:textId="77777777" w:rsidR="005C4F9A" w:rsidRPr="00DE0052" w:rsidRDefault="005C4F9A" w:rsidP="00603EF5">
            <w:r w:rsidRPr="00DE0052">
              <w:t>-103.0215847</w:t>
            </w:r>
          </w:p>
        </w:tc>
        <w:tc>
          <w:tcPr>
            <w:tcW w:w="1124" w:type="dxa"/>
            <w:noWrap/>
            <w:hideMark/>
          </w:tcPr>
          <w:p w14:paraId="6BF6D01B" w14:textId="77777777" w:rsidR="005C4F9A" w:rsidRPr="00DE0052" w:rsidRDefault="005C4F9A" w:rsidP="00603EF5">
            <w:r w:rsidRPr="00DE0052">
              <w:t>914.863296</w:t>
            </w:r>
          </w:p>
        </w:tc>
        <w:tc>
          <w:tcPr>
            <w:tcW w:w="1339" w:type="dxa"/>
            <w:noWrap/>
            <w:hideMark/>
          </w:tcPr>
          <w:p w14:paraId="769A8D79" w14:textId="77777777" w:rsidR="005C4F9A" w:rsidRPr="00DE0052" w:rsidRDefault="005C4F9A" w:rsidP="00603EF5">
            <w:r w:rsidRPr="00DE0052">
              <w:t>7.62</w:t>
            </w:r>
          </w:p>
        </w:tc>
        <w:tc>
          <w:tcPr>
            <w:tcW w:w="1053" w:type="dxa"/>
            <w:noWrap/>
            <w:hideMark/>
          </w:tcPr>
          <w:p w14:paraId="223249EE" w14:textId="77777777" w:rsidR="005C4F9A" w:rsidRPr="00DE0052" w:rsidRDefault="005C4F9A" w:rsidP="00603EF5">
            <w:r w:rsidRPr="00DE0052">
              <w:t>35.6616</w:t>
            </w:r>
          </w:p>
        </w:tc>
        <w:tc>
          <w:tcPr>
            <w:tcW w:w="1358" w:type="dxa"/>
            <w:noWrap/>
            <w:hideMark/>
          </w:tcPr>
          <w:p w14:paraId="7E4AE362" w14:textId="77777777" w:rsidR="005C4F9A" w:rsidRPr="00DE0052" w:rsidRDefault="005C4F9A" w:rsidP="00603EF5">
            <w:r w:rsidRPr="00DE0052">
              <w:t>14.32</w:t>
            </w:r>
          </w:p>
        </w:tc>
      </w:tr>
      <w:tr w:rsidR="005C4F9A" w:rsidRPr="00DE0052" w14:paraId="0AE46ECB" w14:textId="77777777" w:rsidTr="00603EF5">
        <w:trPr>
          <w:trHeight w:val="300"/>
        </w:trPr>
        <w:tc>
          <w:tcPr>
            <w:tcW w:w="1195" w:type="dxa"/>
            <w:noWrap/>
            <w:hideMark/>
          </w:tcPr>
          <w:p w14:paraId="5EE266A7" w14:textId="77777777" w:rsidR="005C4F9A" w:rsidRPr="00DE0052" w:rsidRDefault="005C4F9A" w:rsidP="00603EF5">
            <w:r w:rsidRPr="00DE0052">
              <w:t>AT1-18-45</w:t>
            </w:r>
          </w:p>
        </w:tc>
        <w:tc>
          <w:tcPr>
            <w:tcW w:w="1387" w:type="dxa"/>
            <w:noWrap/>
            <w:hideMark/>
          </w:tcPr>
          <w:p w14:paraId="2E890B81" w14:textId="77777777" w:rsidR="005C4F9A" w:rsidRPr="00DE0052" w:rsidRDefault="005C4F9A" w:rsidP="00603EF5">
            <w:r w:rsidRPr="00DE0052">
              <w:t>31.97600108</w:t>
            </w:r>
          </w:p>
        </w:tc>
        <w:tc>
          <w:tcPr>
            <w:tcW w:w="1643" w:type="dxa"/>
            <w:noWrap/>
            <w:hideMark/>
          </w:tcPr>
          <w:p w14:paraId="5A8B30D9" w14:textId="77777777" w:rsidR="005C4F9A" w:rsidRPr="00DE0052" w:rsidRDefault="005C4F9A" w:rsidP="00603EF5">
            <w:r w:rsidRPr="00DE0052">
              <w:t>-103.0246198</w:t>
            </w:r>
          </w:p>
        </w:tc>
        <w:tc>
          <w:tcPr>
            <w:tcW w:w="1124" w:type="dxa"/>
            <w:noWrap/>
            <w:hideMark/>
          </w:tcPr>
          <w:p w14:paraId="28DDDEA2" w14:textId="77777777" w:rsidR="005C4F9A" w:rsidRPr="00DE0052" w:rsidRDefault="005C4F9A" w:rsidP="00603EF5">
            <w:r w:rsidRPr="00DE0052">
              <w:t>916.618944</w:t>
            </w:r>
          </w:p>
        </w:tc>
        <w:tc>
          <w:tcPr>
            <w:tcW w:w="1339" w:type="dxa"/>
            <w:noWrap/>
            <w:hideMark/>
          </w:tcPr>
          <w:p w14:paraId="62B2B29C" w14:textId="77777777" w:rsidR="005C4F9A" w:rsidRPr="00DE0052" w:rsidRDefault="005C4F9A" w:rsidP="00603EF5">
            <w:r w:rsidRPr="00DE0052">
              <w:t>8.53</w:t>
            </w:r>
          </w:p>
        </w:tc>
        <w:tc>
          <w:tcPr>
            <w:tcW w:w="1053" w:type="dxa"/>
            <w:noWrap/>
            <w:hideMark/>
          </w:tcPr>
          <w:p w14:paraId="7C7AE8A1" w14:textId="77777777" w:rsidR="005C4F9A" w:rsidRPr="00DE0052" w:rsidRDefault="005C4F9A" w:rsidP="00603EF5">
            <w:r w:rsidRPr="00DE0052">
              <w:t>46.9392</w:t>
            </w:r>
          </w:p>
        </w:tc>
        <w:tc>
          <w:tcPr>
            <w:tcW w:w="1358" w:type="dxa"/>
            <w:noWrap/>
            <w:hideMark/>
          </w:tcPr>
          <w:p w14:paraId="123B6027" w14:textId="77777777" w:rsidR="005C4F9A" w:rsidRPr="00DE0052" w:rsidRDefault="005C4F9A" w:rsidP="00603EF5">
            <w:r w:rsidRPr="00DE0052">
              <w:t>38.4</w:t>
            </w:r>
          </w:p>
        </w:tc>
      </w:tr>
      <w:tr w:rsidR="005C4F9A" w:rsidRPr="00DE0052" w14:paraId="665610B0" w14:textId="77777777" w:rsidTr="00603EF5">
        <w:trPr>
          <w:trHeight w:val="300"/>
        </w:trPr>
        <w:tc>
          <w:tcPr>
            <w:tcW w:w="1195" w:type="dxa"/>
            <w:noWrap/>
            <w:hideMark/>
          </w:tcPr>
          <w:p w14:paraId="787B252E" w14:textId="77777777" w:rsidR="005C4F9A" w:rsidRPr="00DE0052" w:rsidRDefault="005C4F9A" w:rsidP="00603EF5">
            <w:r w:rsidRPr="00DE0052">
              <w:t>AT1-18-46</w:t>
            </w:r>
          </w:p>
        </w:tc>
        <w:tc>
          <w:tcPr>
            <w:tcW w:w="1387" w:type="dxa"/>
            <w:noWrap/>
            <w:hideMark/>
          </w:tcPr>
          <w:p w14:paraId="274E41D6" w14:textId="77777777" w:rsidR="005C4F9A" w:rsidRPr="00DE0052" w:rsidRDefault="005C4F9A" w:rsidP="00603EF5">
            <w:r w:rsidRPr="00DE0052">
              <w:t>31.97917212</w:t>
            </w:r>
          </w:p>
        </w:tc>
        <w:tc>
          <w:tcPr>
            <w:tcW w:w="1643" w:type="dxa"/>
            <w:noWrap/>
            <w:hideMark/>
          </w:tcPr>
          <w:p w14:paraId="0040666B" w14:textId="77777777" w:rsidR="005C4F9A" w:rsidRPr="00DE0052" w:rsidRDefault="005C4F9A" w:rsidP="00603EF5">
            <w:r w:rsidRPr="00DE0052">
              <w:t>-103.0261408</w:t>
            </w:r>
          </w:p>
        </w:tc>
        <w:tc>
          <w:tcPr>
            <w:tcW w:w="1124" w:type="dxa"/>
            <w:noWrap/>
            <w:hideMark/>
          </w:tcPr>
          <w:p w14:paraId="41A5C8C6" w14:textId="77777777" w:rsidR="005C4F9A" w:rsidRPr="00DE0052" w:rsidRDefault="005C4F9A" w:rsidP="00603EF5">
            <w:r w:rsidRPr="00DE0052">
              <w:t>914.988264</w:t>
            </w:r>
          </w:p>
        </w:tc>
        <w:tc>
          <w:tcPr>
            <w:tcW w:w="1339" w:type="dxa"/>
            <w:noWrap/>
            <w:hideMark/>
          </w:tcPr>
          <w:p w14:paraId="10142CB9" w14:textId="77777777" w:rsidR="005C4F9A" w:rsidRPr="00DE0052" w:rsidRDefault="005C4F9A" w:rsidP="00603EF5">
            <w:r w:rsidRPr="00DE0052">
              <w:t>7.32</w:t>
            </w:r>
          </w:p>
        </w:tc>
        <w:tc>
          <w:tcPr>
            <w:tcW w:w="1053" w:type="dxa"/>
            <w:noWrap/>
            <w:hideMark/>
          </w:tcPr>
          <w:p w14:paraId="7104806F" w14:textId="77777777" w:rsidR="005C4F9A" w:rsidRPr="00DE0052" w:rsidRDefault="005C4F9A" w:rsidP="00603EF5">
            <w:r w:rsidRPr="00DE0052">
              <w:t>42.9768</w:t>
            </w:r>
          </w:p>
        </w:tc>
        <w:tc>
          <w:tcPr>
            <w:tcW w:w="1358" w:type="dxa"/>
            <w:noWrap/>
            <w:hideMark/>
          </w:tcPr>
          <w:p w14:paraId="54C00A40" w14:textId="77777777" w:rsidR="005C4F9A" w:rsidRPr="00DE0052" w:rsidRDefault="005C4F9A" w:rsidP="00603EF5">
            <w:r w:rsidRPr="00DE0052">
              <w:t>33.83</w:t>
            </w:r>
          </w:p>
        </w:tc>
      </w:tr>
      <w:tr w:rsidR="005C4F9A" w:rsidRPr="00DE0052" w14:paraId="4DF6C4A3" w14:textId="77777777" w:rsidTr="00603EF5">
        <w:trPr>
          <w:trHeight w:val="300"/>
        </w:trPr>
        <w:tc>
          <w:tcPr>
            <w:tcW w:w="1195" w:type="dxa"/>
            <w:noWrap/>
            <w:hideMark/>
          </w:tcPr>
          <w:p w14:paraId="0ECB2F2B" w14:textId="77777777" w:rsidR="005C4F9A" w:rsidRPr="00DE0052" w:rsidRDefault="005C4F9A" w:rsidP="00603EF5">
            <w:r w:rsidRPr="00DE0052">
              <w:t>AT1-18-47</w:t>
            </w:r>
          </w:p>
        </w:tc>
        <w:tc>
          <w:tcPr>
            <w:tcW w:w="1387" w:type="dxa"/>
            <w:noWrap/>
            <w:hideMark/>
          </w:tcPr>
          <w:p w14:paraId="23DD486F" w14:textId="77777777" w:rsidR="005C4F9A" w:rsidRPr="00DE0052" w:rsidRDefault="005C4F9A" w:rsidP="00603EF5">
            <w:r w:rsidRPr="00DE0052">
              <w:t>31.9820565</w:t>
            </w:r>
          </w:p>
        </w:tc>
        <w:tc>
          <w:tcPr>
            <w:tcW w:w="1643" w:type="dxa"/>
            <w:noWrap/>
            <w:hideMark/>
          </w:tcPr>
          <w:p w14:paraId="7B308C8F" w14:textId="77777777" w:rsidR="005C4F9A" w:rsidRPr="00DE0052" w:rsidRDefault="005C4F9A" w:rsidP="00603EF5">
            <w:r w:rsidRPr="00DE0052">
              <w:t>-103.0236404</w:t>
            </w:r>
          </w:p>
        </w:tc>
        <w:tc>
          <w:tcPr>
            <w:tcW w:w="1124" w:type="dxa"/>
            <w:noWrap/>
            <w:hideMark/>
          </w:tcPr>
          <w:p w14:paraId="108D39AC" w14:textId="77777777" w:rsidR="005C4F9A" w:rsidRPr="00DE0052" w:rsidRDefault="005C4F9A" w:rsidP="00603EF5">
            <w:r w:rsidRPr="00DE0052">
              <w:t>918.005784</w:t>
            </w:r>
          </w:p>
        </w:tc>
        <w:tc>
          <w:tcPr>
            <w:tcW w:w="1339" w:type="dxa"/>
            <w:noWrap/>
            <w:hideMark/>
          </w:tcPr>
          <w:p w14:paraId="14EA285F" w14:textId="77777777" w:rsidR="005C4F9A" w:rsidRPr="00DE0052" w:rsidRDefault="005C4F9A" w:rsidP="00603EF5">
            <w:r w:rsidRPr="00DE0052">
              <w:t>9.45</w:t>
            </w:r>
          </w:p>
        </w:tc>
        <w:tc>
          <w:tcPr>
            <w:tcW w:w="1053" w:type="dxa"/>
            <w:noWrap/>
            <w:hideMark/>
          </w:tcPr>
          <w:p w14:paraId="761B706B" w14:textId="77777777" w:rsidR="005C4F9A" w:rsidRPr="00DE0052" w:rsidRDefault="005C4F9A" w:rsidP="00603EF5">
            <w:r w:rsidRPr="00DE0052">
              <w:t>43.7388</w:t>
            </w:r>
          </w:p>
        </w:tc>
        <w:tc>
          <w:tcPr>
            <w:tcW w:w="1358" w:type="dxa"/>
            <w:noWrap/>
            <w:hideMark/>
          </w:tcPr>
          <w:p w14:paraId="15B4A3A6" w14:textId="77777777" w:rsidR="005C4F9A" w:rsidRPr="00DE0052" w:rsidRDefault="005C4F9A" w:rsidP="00603EF5">
            <w:r w:rsidRPr="00DE0052">
              <w:t> </w:t>
            </w:r>
          </w:p>
        </w:tc>
      </w:tr>
      <w:tr w:rsidR="005C4F9A" w:rsidRPr="00DE0052" w14:paraId="1B1F70C9" w14:textId="77777777" w:rsidTr="00603EF5">
        <w:trPr>
          <w:trHeight w:val="300"/>
        </w:trPr>
        <w:tc>
          <w:tcPr>
            <w:tcW w:w="1195" w:type="dxa"/>
            <w:noWrap/>
            <w:hideMark/>
          </w:tcPr>
          <w:p w14:paraId="0EE276F0" w14:textId="77777777" w:rsidR="005C4F9A" w:rsidRPr="00DE0052" w:rsidRDefault="005C4F9A" w:rsidP="00603EF5">
            <w:r w:rsidRPr="00DE0052">
              <w:t>AT1-18-48</w:t>
            </w:r>
          </w:p>
        </w:tc>
        <w:tc>
          <w:tcPr>
            <w:tcW w:w="1387" w:type="dxa"/>
            <w:noWrap/>
            <w:hideMark/>
          </w:tcPr>
          <w:p w14:paraId="20F980DF" w14:textId="77777777" w:rsidR="005C4F9A" w:rsidRPr="00DE0052" w:rsidRDefault="005C4F9A" w:rsidP="00603EF5">
            <w:r w:rsidRPr="00DE0052">
              <w:t>31.98496046</w:t>
            </w:r>
          </w:p>
        </w:tc>
        <w:tc>
          <w:tcPr>
            <w:tcW w:w="1643" w:type="dxa"/>
            <w:noWrap/>
            <w:hideMark/>
          </w:tcPr>
          <w:p w14:paraId="1ED1C0E2" w14:textId="77777777" w:rsidR="005C4F9A" w:rsidRPr="00DE0052" w:rsidRDefault="005C4F9A" w:rsidP="00603EF5">
            <w:r w:rsidRPr="00DE0052">
              <w:t>-103.0231467</w:t>
            </w:r>
          </w:p>
        </w:tc>
        <w:tc>
          <w:tcPr>
            <w:tcW w:w="1124" w:type="dxa"/>
            <w:noWrap/>
            <w:hideMark/>
          </w:tcPr>
          <w:p w14:paraId="6FE157B8" w14:textId="77777777" w:rsidR="005C4F9A" w:rsidRPr="00DE0052" w:rsidRDefault="005C4F9A" w:rsidP="00603EF5">
            <w:r w:rsidRPr="00DE0052">
              <w:t>914.665176</w:t>
            </w:r>
          </w:p>
        </w:tc>
        <w:tc>
          <w:tcPr>
            <w:tcW w:w="1339" w:type="dxa"/>
            <w:noWrap/>
            <w:hideMark/>
          </w:tcPr>
          <w:p w14:paraId="32EF21D5" w14:textId="77777777" w:rsidR="005C4F9A" w:rsidRPr="00DE0052" w:rsidRDefault="005C4F9A" w:rsidP="00603EF5">
            <w:r w:rsidRPr="00DE0052">
              <w:t>7.32</w:t>
            </w:r>
          </w:p>
        </w:tc>
        <w:tc>
          <w:tcPr>
            <w:tcW w:w="1053" w:type="dxa"/>
            <w:noWrap/>
            <w:hideMark/>
          </w:tcPr>
          <w:p w14:paraId="1AF1C91D" w14:textId="77777777" w:rsidR="005C4F9A" w:rsidRPr="00DE0052" w:rsidRDefault="005C4F9A" w:rsidP="00603EF5">
            <w:r w:rsidRPr="00DE0052">
              <w:t>32.3088</w:t>
            </w:r>
          </w:p>
        </w:tc>
        <w:tc>
          <w:tcPr>
            <w:tcW w:w="1358" w:type="dxa"/>
            <w:noWrap/>
            <w:hideMark/>
          </w:tcPr>
          <w:p w14:paraId="48BD241E" w14:textId="77777777" w:rsidR="005C4F9A" w:rsidRPr="00DE0052" w:rsidRDefault="005C4F9A" w:rsidP="00603EF5">
            <w:r w:rsidRPr="00DE0052">
              <w:t> </w:t>
            </w:r>
          </w:p>
        </w:tc>
      </w:tr>
      <w:tr w:rsidR="005C4F9A" w:rsidRPr="00DE0052" w14:paraId="54DB1885" w14:textId="77777777" w:rsidTr="00603EF5">
        <w:trPr>
          <w:trHeight w:val="300"/>
        </w:trPr>
        <w:tc>
          <w:tcPr>
            <w:tcW w:w="1195" w:type="dxa"/>
            <w:noWrap/>
            <w:hideMark/>
          </w:tcPr>
          <w:p w14:paraId="2036995A" w14:textId="77777777" w:rsidR="005C4F9A" w:rsidRPr="00DE0052" w:rsidRDefault="005C4F9A" w:rsidP="00603EF5">
            <w:r w:rsidRPr="00DE0052">
              <w:t>AT1-18-49</w:t>
            </w:r>
          </w:p>
        </w:tc>
        <w:tc>
          <w:tcPr>
            <w:tcW w:w="1387" w:type="dxa"/>
            <w:noWrap/>
            <w:hideMark/>
          </w:tcPr>
          <w:p w14:paraId="69A5CC5D" w14:textId="77777777" w:rsidR="005C4F9A" w:rsidRPr="00DE0052" w:rsidRDefault="005C4F9A" w:rsidP="00603EF5">
            <w:r w:rsidRPr="00DE0052">
              <w:t>31.98385107</w:t>
            </w:r>
          </w:p>
        </w:tc>
        <w:tc>
          <w:tcPr>
            <w:tcW w:w="1643" w:type="dxa"/>
            <w:noWrap/>
            <w:hideMark/>
          </w:tcPr>
          <w:p w14:paraId="189DEE3E" w14:textId="77777777" w:rsidR="005C4F9A" w:rsidRPr="00DE0052" w:rsidRDefault="005C4F9A" w:rsidP="00603EF5">
            <w:r w:rsidRPr="00DE0052">
              <w:t>-103.0185133</w:t>
            </w:r>
          </w:p>
        </w:tc>
        <w:tc>
          <w:tcPr>
            <w:tcW w:w="1124" w:type="dxa"/>
            <w:noWrap/>
            <w:hideMark/>
          </w:tcPr>
          <w:p w14:paraId="7DC98DEC" w14:textId="77777777" w:rsidR="005C4F9A" w:rsidRPr="00DE0052" w:rsidRDefault="005C4F9A" w:rsidP="00603EF5">
            <w:r w:rsidRPr="00DE0052">
              <w:t>921.07512</w:t>
            </w:r>
          </w:p>
        </w:tc>
        <w:tc>
          <w:tcPr>
            <w:tcW w:w="1339" w:type="dxa"/>
            <w:noWrap/>
            <w:hideMark/>
          </w:tcPr>
          <w:p w14:paraId="385688ED" w14:textId="77777777" w:rsidR="005C4F9A" w:rsidRPr="00DE0052" w:rsidRDefault="005C4F9A" w:rsidP="00603EF5">
            <w:r w:rsidRPr="00DE0052">
              <w:t>9.45</w:t>
            </w:r>
          </w:p>
        </w:tc>
        <w:tc>
          <w:tcPr>
            <w:tcW w:w="1053" w:type="dxa"/>
            <w:noWrap/>
            <w:hideMark/>
          </w:tcPr>
          <w:p w14:paraId="6ACFBF0A" w14:textId="77777777" w:rsidR="005C4F9A" w:rsidRPr="00DE0052" w:rsidRDefault="005C4F9A" w:rsidP="00603EF5">
            <w:r w:rsidRPr="00DE0052">
              <w:t>32.9184</w:t>
            </w:r>
          </w:p>
        </w:tc>
        <w:tc>
          <w:tcPr>
            <w:tcW w:w="1358" w:type="dxa"/>
            <w:noWrap/>
            <w:hideMark/>
          </w:tcPr>
          <w:p w14:paraId="3EE0E5C2" w14:textId="77777777" w:rsidR="005C4F9A" w:rsidRPr="00DE0052" w:rsidRDefault="005C4F9A" w:rsidP="00603EF5">
            <w:r w:rsidRPr="00DE0052">
              <w:t> </w:t>
            </w:r>
          </w:p>
        </w:tc>
      </w:tr>
      <w:tr w:rsidR="005C4F9A" w:rsidRPr="00DE0052" w14:paraId="5DEA5C36" w14:textId="77777777" w:rsidTr="00603EF5">
        <w:trPr>
          <w:trHeight w:val="300"/>
        </w:trPr>
        <w:tc>
          <w:tcPr>
            <w:tcW w:w="1195" w:type="dxa"/>
            <w:noWrap/>
            <w:hideMark/>
          </w:tcPr>
          <w:p w14:paraId="7448865F" w14:textId="77777777" w:rsidR="005C4F9A" w:rsidRPr="00DE0052" w:rsidRDefault="005C4F9A" w:rsidP="00603EF5">
            <w:r w:rsidRPr="00DE0052">
              <w:t>AT1-18-50</w:t>
            </w:r>
          </w:p>
        </w:tc>
        <w:tc>
          <w:tcPr>
            <w:tcW w:w="1387" w:type="dxa"/>
            <w:noWrap/>
            <w:hideMark/>
          </w:tcPr>
          <w:p w14:paraId="1D57E579" w14:textId="77777777" w:rsidR="005C4F9A" w:rsidRPr="00DE0052" w:rsidRDefault="005C4F9A" w:rsidP="00603EF5">
            <w:r w:rsidRPr="00DE0052">
              <w:t>31.98317771</w:t>
            </w:r>
          </w:p>
        </w:tc>
        <w:tc>
          <w:tcPr>
            <w:tcW w:w="1643" w:type="dxa"/>
            <w:noWrap/>
            <w:hideMark/>
          </w:tcPr>
          <w:p w14:paraId="500B0948" w14:textId="77777777" w:rsidR="005C4F9A" w:rsidRPr="00DE0052" w:rsidRDefault="005C4F9A" w:rsidP="00603EF5">
            <w:r w:rsidRPr="00DE0052">
              <w:t>-103.0146813</w:t>
            </w:r>
          </w:p>
        </w:tc>
        <w:tc>
          <w:tcPr>
            <w:tcW w:w="1124" w:type="dxa"/>
            <w:noWrap/>
            <w:hideMark/>
          </w:tcPr>
          <w:p w14:paraId="526FDD15" w14:textId="77777777" w:rsidR="005C4F9A" w:rsidRPr="00DE0052" w:rsidRDefault="005C4F9A" w:rsidP="00603EF5">
            <w:r w:rsidRPr="00DE0052">
              <w:t>919.52064</w:t>
            </w:r>
          </w:p>
        </w:tc>
        <w:tc>
          <w:tcPr>
            <w:tcW w:w="1339" w:type="dxa"/>
            <w:noWrap/>
            <w:hideMark/>
          </w:tcPr>
          <w:p w14:paraId="288144E0" w14:textId="77777777" w:rsidR="005C4F9A" w:rsidRPr="00DE0052" w:rsidRDefault="005C4F9A" w:rsidP="00603EF5">
            <w:r w:rsidRPr="00DE0052">
              <w:t>4.57</w:t>
            </w:r>
          </w:p>
        </w:tc>
        <w:tc>
          <w:tcPr>
            <w:tcW w:w="1053" w:type="dxa"/>
            <w:noWrap/>
            <w:hideMark/>
          </w:tcPr>
          <w:p w14:paraId="023BFB7A" w14:textId="77777777" w:rsidR="005C4F9A" w:rsidRPr="00DE0052" w:rsidRDefault="005C4F9A" w:rsidP="00603EF5">
            <w:r w:rsidRPr="00DE0052">
              <w:t>31.8516</w:t>
            </w:r>
          </w:p>
        </w:tc>
        <w:tc>
          <w:tcPr>
            <w:tcW w:w="1358" w:type="dxa"/>
            <w:noWrap/>
            <w:hideMark/>
          </w:tcPr>
          <w:p w14:paraId="522B3057" w14:textId="77777777" w:rsidR="005C4F9A" w:rsidRPr="00DE0052" w:rsidRDefault="005C4F9A" w:rsidP="00603EF5">
            <w:r w:rsidRPr="00DE0052">
              <w:t> </w:t>
            </w:r>
          </w:p>
        </w:tc>
      </w:tr>
      <w:tr w:rsidR="005C4F9A" w:rsidRPr="00DE0052" w14:paraId="2537F283" w14:textId="77777777" w:rsidTr="00603EF5">
        <w:trPr>
          <w:trHeight w:val="300"/>
        </w:trPr>
        <w:tc>
          <w:tcPr>
            <w:tcW w:w="1195" w:type="dxa"/>
            <w:noWrap/>
            <w:hideMark/>
          </w:tcPr>
          <w:p w14:paraId="02E075F6" w14:textId="77777777" w:rsidR="005C4F9A" w:rsidRPr="00DE0052" w:rsidRDefault="005C4F9A" w:rsidP="00603EF5">
            <w:r w:rsidRPr="00DE0052">
              <w:t>AT1-18-51</w:t>
            </w:r>
          </w:p>
        </w:tc>
        <w:tc>
          <w:tcPr>
            <w:tcW w:w="1387" w:type="dxa"/>
            <w:noWrap/>
            <w:hideMark/>
          </w:tcPr>
          <w:p w14:paraId="781A18E2" w14:textId="77777777" w:rsidR="005C4F9A" w:rsidRPr="00DE0052" w:rsidRDefault="005C4F9A" w:rsidP="00603EF5">
            <w:r w:rsidRPr="00DE0052">
              <w:t>31.98054533</w:t>
            </w:r>
          </w:p>
        </w:tc>
        <w:tc>
          <w:tcPr>
            <w:tcW w:w="1643" w:type="dxa"/>
            <w:noWrap/>
            <w:hideMark/>
          </w:tcPr>
          <w:p w14:paraId="1C3990FD" w14:textId="77777777" w:rsidR="005C4F9A" w:rsidRPr="00DE0052" w:rsidRDefault="005C4F9A" w:rsidP="00603EF5">
            <w:r w:rsidRPr="00DE0052">
              <w:t>-103.015714</w:t>
            </w:r>
          </w:p>
        </w:tc>
        <w:tc>
          <w:tcPr>
            <w:tcW w:w="1124" w:type="dxa"/>
            <w:noWrap/>
            <w:hideMark/>
          </w:tcPr>
          <w:p w14:paraId="677C0044" w14:textId="77777777" w:rsidR="005C4F9A" w:rsidRPr="00DE0052" w:rsidRDefault="005C4F9A" w:rsidP="00603EF5">
            <w:r w:rsidRPr="00DE0052">
              <w:t>914.375616</w:t>
            </w:r>
          </w:p>
        </w:tc>
        <w:tc>
          <w:tcPr>
            <w:tcW w:w="1339" w:type="dxa"/>
            <w:noWrap/>
            <w:hideMark/>
          </w:tcPr>
          <w:p w14:paraId="1B23200D" w14:textId="77777777" w:rsidR="005C4F9A" w:rsidRPr="00DE0052" w:rsidRDefault="005C4F9A" w:rsidP="00603EF5">
            <w:r w:rsidRPr="00DE0052">
              <w:t>0.76</w:t>
            </w:r>
          </w:p>
        </w:tc>
        <w:tc>
          <w:tcPr>
            <w:tcW w:w="1053" w:type="dxa"/>
            <w:noWrap/>
            <w:hideMark/>
          </w:tcPr>
          <w:p w14:paraId="2D91430E" w14:textId="77777777" w:rsidR="005C4F9A" w:rsidRPr="00DE0052" w:rsidRDefault="005C4F9A" w:rsidP="00603EF5">
            <w:r w:rsidRPr="00DE0052">
              <w:t>28.6512</w:t>
            </w:r>
          </w:p>
        </w:tc>
        <w:tc>
          <w:tcPr>
            <w:tcW w:w="1358" w:type="dxa"/>
            <w:noWrap/>
            <w:hideMark/>
          </w:tcPr>
          <w:p w14:paraId="38C629A2" w14:textId="77777777" w:rsidR="005C4F9A" w:rsidRPr="00DE0052" w:rsidRDefault="005C4F9A" w:rsidP="00603EF5">
            <w:r w:rsidRPr="00DE0052">
              <w:t> </w:t>
            </w:r>
          </w:p>
        </w:tc>
      </w:tr>
      <w:tr w:rsidR="005C4F9A" w:rsidRPr="00DE0052" w14:paraId="701D2766" w14:textId="77777777" w:rsidTr="00603EF5">
        <w:trPr>
          <w:trHeight w:val="300"/>
        </w:trPr>
        <w:tc>
          <w:tcPr>
            <w:tcW w:w="1195" w:type="dxa"/>
            <w:noWrap/>
            <w:hideMark/>
          </w:tcPr>
          <w:p w14:paraId="6E5F4A14" w14:textId="77777777" w:rsidR="005C4F9A" w:rsidRPr="00DE0052" w:rsidRDefault="005C4F9A" w:rsidP="00603EF5">
            <w:r w:rsidRPr="00DE0052">
              <w:t>AT1-18-52</w:t>
            </w:r>
          </w:p>
        </w:tc>
        <w:tc>
          <w:tcPr>
            <w:tcW w:w="1387" w:type="dxa"/>
            <w:noWrap/>
            <w:hideMark/>
          </w:tcPr>
          <w:p w14:paraId="58A9CDD6" w14:textId="77777777" w:rsidR="005C4F9A" w:rsidRPr="00DE0052" w:rsidRDefault="005C4F9A" w:rsidP="00603EF5">
            <w:r w:rsidRPr="00DE0052">
              <w:t>31.9769474</w:t>
            </w:r>
          </w:p>
        </w:tc>
        <w:tc>
          <w:tcPr>
            <w:tcW w:w="1643" w:type="dxa"/>
            <w:noWrap/>
            <w:hideMark/>
          </w:tcPr>
          <w:p w14:paraId="054A6C3A" w14:textId="77777777" w:rsidR="005C4F9A" w:rsidRPr="00DE0052" w:rsidRDefault="005C4F9A" w:rsidP="00603EF5">
            <w:r w:rsidRPr="00DE0052">
              <w:t>-103.0168784</w:t>
            </w:r>
          </w:p>
        </w:tc>
        <w:tc>
          <w:tcPr>
            <w:tcW w:w="1124" w:type="dxa"/>
            <w:noWrap/>
            <w:hideMark/>
          </w:tcPr>
          <w:p w14:paraId="1326AC9D" w14:textId="77777777" w:rsidR="005C4F9A" w:rsidRPr="00DE0052" w:rsidRDefault="005C4F9A" w:rsidP="00603EF5">
            <w:r w:rsidRPr="00DE0052">
              <w:t>913.845264</w:t>
            </w:r>
          </w:p>
        </w:tc>
        <w:tc>
          <w:tcPr>
            <w:tcW w:w="1339" w:type="dxa"/>
            <w:noWrap/>
            <w:hideMark/>
          </w:tcPr>
          <w:p w14:paraId="4DB8B7B6" w14:textId="77777777" w:rsidR="005C4F9A" w:rsidRPr="00DE0052" w:rsidRDefault="005C4F9A" w:rsidP="00603EF5">
            <w:r w:rsidRPr="00DE0052">
              <w:t>1.22</w:t>
            </w:r>
          </w:p>
        </w:tc>
        <w:tc>
          <w:tcPr>
            <w:tcW w:w="1053" w:type="dxa"/>
            <w:noWrap/>
            <w:hideMark/>
          </w:tcPr>
          <w:p w14:paraId="426C8F31" w14:textId="77777777" w:rsidR="005C4F9A" w:rsidRPr="00DE0052" w:rsidRDefault="005C4F9A" w:rsidP="00603EF5">
            <w:r w:rsidRPr="00DE0052">
              <w:t>28.6512</w:t>
            </w:r>
          </w:p>
        </w:tc>
        <w:tc>
          <w:tcPr>
            <w:tcW w:w="1358" w:type="dxa"/>
            <w:noWrap/>
            <w:hideMark/>
          </w:tcPr>
          <w:p w14:paraId="59BE2EFB" w14:textId="77777777" w:rsidR="005C4F9A" w:rsidRPr="00DE0052" w:rsidRDefault="005C4F9A" w:rsidP="00603EF5">
            <w:r w:rsidRPr="00DE0052">
              <w:t> </w:t>
            </w:r>
          </w:p>
        </w:tc>
      </w:tr>
      <w:tr w:rsidR="005C4F9A" w:rsidRPr="00DE0052" w14:paraId="4754A998" w14:textId="77777777" w:rsidTr="00603EF5">
        <w:trPr>
          <w:trHeight w:val="300"/>
        </w:trPr>
        <w:tc>
          <w:tcPr>
            <w:tcW w:w="1195" w:type="dxa"/>
            <w:noWrap/>
            <w:hideMark/>
          </w:tcPr>
          <w:p w14:paraId="297D7A8D" w14:textId="77777777" w:rsidR="005C4F9A" w:rsidRPr="00DE0052" w:rsidRDefault="005C4F9A" w:rsidP="00603EF5">
            <w:r w:rsidRPr="00DE0052">
              <w:t>AT1-18-53</w:t>
            </w:r>
          </w:p>
        </w:tc>
        <w:tc>
          <w:tcPr>
            <w:tcW w:w="1387" w:type="dxa"/>
            <w:noWrap/>
            <w:hideMark/>
          </w:tcPr>
          <w:p w14:paraId="4DD34EDC" w14:textId="77777777" w:rsidR="005C4F9A" w:rsidRPr="00DE0052" w:rsidRDefault="005C4F9A" w:rsidP="00603EF5">
            <w:r w:rsidRPr="00DE0052">
              <w:t>31.97733871</w:t>
            </w:r>
          </w:p>
        </w:tc>
        <w:tc>
          <w:tcPr>
            <w:tcW w:w="1643" w:type="dxa"/>
            <w:noWrap/>
            <w:hideMark/>
          </w:tcPr>
          <w:p w14:paraId="3E852D62" w14:textId="77777777" w:rsidR="005C4F9A" w:rsidRPr="00DE0052" w:rsidRDefault="005C4F9A" w:rsidP="00603EF5">
            <w:r w:rsidRPr="00DE0052">
              <w:t>-103.0204185</w:t>
            </w:r>
          </w:p>
        </w:tc>
        <w:tc>
          <w:tcPr>
            <w:tcW w:w="1124" w:type="dxa"/>
            <w:noWrap/>
            <w:hideMark/>
          </w:tcPr>
          <w:p w14:paraId="162ACBD1" w14:textId="77777777" w:rsidR="005C4F9A" w:rsidRPr="00DE0052" w:rsidRDefault="005C4F9A" w:rsidP="00603EF5">
            <w:r w:rsidRPr="00DE0052">
              <w:t>914.043384</w:t>
            </w:r>
          </w:p>
        </w:tc>
        <w:tc>
          <w:tcPr>
            <w:tcW w:w="1339" w:type="dxa"/>
            <w:noWrap/>
            <w:hideMark/>
          </w:tcPr>
          <w:p w14:paraId="02D9C1C8" w14:textId="77777777" w:rsidR="005C4F9A" w:rsidRPr="00DE0052" w:rsidRDefault="005C4F9A" w:rsidP="00603EF5">
            <w:r w:rsidRPr="00DE0052">
              <w:t>4.27</w:t>
            </w:r>
          </w:p>
        </w:tc>
        <w:tc>
          <w:tcPr>
            <w:tcW w:w="1053" w:type="dxa"/>
            <w:noWrap/>
            <w:hideMark/>
          </w:tcPr>
          <w:p w14:paraId="76EBD99D" w14:textId="77777777" w:rsidR="005C4F9A" w:rsidRPr="00DE0052" w:rsidRDefault="005C4F9A" w:rsidP="00603EF5">
            <w:r w:rsidRPr="00DE0052">
              <w:t>37.7952</w:t>
            </w:r>
          </w:p>
        </w:tc>
        <w:tc>
          <w:tcPr>
            <w:tcW w:w="1358" w:type="dxa"/>
            <w:noWrap/>
            <w:hideMark/>
          </w:tcPr>
          <w:p w14:paraId="51085293" w14:textId="77777777" w:rsidR="005C4F9A" w:rsidRPr="00DE0052" w:rsidRDefault="005C4F9A" w:rsidP="00603EF5">
            <w:r w:rsidRPr="00DE0052">
              <w:t>19.2</w:t>
            </w:r>
          </w:p>
        </w:tc>
      </w:tr>
      <w:tr w:rsidR="005C4F9A" w:rsidRPr="00DE0052" w14:paraId="2D5BE6BD" w14:textId="77777777" w:rsidTr="00603EF5">
        <w:trPr>
          <w:trHeight w:val="300"/>
        </w:trPr>
        <w:tc>
          <w:tcPr>
            <w:tcW w:w="1195" w:type="dxa"/>
            <w:noWrap/>
            <w:hideMark/>
          </w:tcPr>
          <w:p w14:paraId="15FAFE0B" w14:textId="77777777" w:rsidR="005C4F9A" w:rsidRPr="00DE0052" w:rsidRDefault="005C4F9A" w:rsidP="00603EF5">
            <w:r w:rsidRPr="00DE0052">
              <w:t>AT1-18-54</w:t>
            </w:r>
          </w:p>
        </w:tc>
        <w:tc>
          <w:tcPr>
            <w:tcW w:w="1387" w:type="dxa"/>
            <w:noWrap/>
            <w:hideMark/>
          </w:tcPr>
          <w:p w14:paraId="58F0ACF5" w14:textId="77777777" w:rsidR="005C4F9A" w:rsidRPr="00DE0052" w:rsidRDefault="005C4F9A" w:rsidP="00603EF5">
            <w:r w:rsidRPr="00DE0052">
              <w:t>31.97477699</w:t>
            </w:r>
          </w:p>
        </w:tc>
        <w:tc>
          <w:tcPr>
            <w:tcW w:w="1643" w:type="dxa"/>
            <w:noWrap/>
            <w:hideMark/>
          </w:tcPr>
          <w:p w14:paraId="24281F5A" w14:textId="77777777" w:rsidR="005C4F9A" w:rsidRPr="00DE0052" w:rsidRDefault="005C4F9A" w:rsidP="00603EF5">
            <w:r w:rsidRPr="00DE0052">
              <w:t>-103.0138309</w:t>
            </w:r>
          </w:p>
        </w:tc>
        <w:tc>
          <w:tcPr>
            <w:tcW w:w="1124" w:type="dxa"/>
            <w:noWrap/>
            <w:hideMark/>
          </w:tcPr>
          <w:p w14:paraId="32478C33" w14:textId="77777777" w:rsidR="005C4F9A" w:rsidRPr="00DE0052" w:rsidRDefault="005C4F9A" w:rsidP="00603EF5">
            <w:r w:rsidRPr="00DE0052">
              <w:t>915.49728</w:t>
            </w:r>
          </w:p>
        </w:tc>
        <w:tc>
          <w:tcPr>
            <w:tcW w:w="1339" w:type="dxa"/>
            <w:noWrap/>
            <w:hideMark/>
          </w:tcPr>
          <w:p w14:paraId="7DDA4575" w14:textId="77777777" w:rsidR="005C4F9A" w:rsidRPr="00DE0052" w:rsidRDefault="005C4F9A" w:rsidP="00603EF5">
            <w:r w:rsidRPr="00DE0052">
              <w:t>2.13</w:t>
            </w:r>
          </w:p>
        </w:tc>
        <w:tc>
          <w:tcPr>
            <w:tcW w:w="1053" w:type="dxa"/>
            <w:noWrap/>
            <w:hideMark/>
          </w:tcPr>
          <w:p w14:paraId="39A79DE7" w14:textId="77777777" w:rsidR="005C4F9A" w:rsidRPr="00DE0052" w:rsidRDefault="005C4F9A" w:rsidP="00603EF5">
            <w:r w:rsidRPr="00DE0052">
              <w:t>31.242</w:t>
            </w:r>
          </w:p>
        </w:tc>
        <w:tc>
          <w:tcPr>
            <w:tcW w:w="1358" w:type="dxa"/>
            <w:noWrap/>
            <w:hideMark/>
          </w:tcPr>
          <w:p w14:paraId="6E617F42" w14:textId="77777777" w:rsidR="005C4F9A" w:rsidRPr="00DE0052" w:rsidRDefault="005C4F9A" w:rsidP="00603EF5">
            <w:r w:rsidRPr="00DE0052">
              <w:t> </w:t>
            </w:r>
          </w:p>
        </w:tc>
      </w:tr>
      <w:tr w:rsidR="005C4F9A" w:rsidRPr="00DE0052" w14:paraId="0CF6C3BE" w14:textId="77777777" w:rsidTr="00603EF5">
        <w:trPr>
          <w:trHeight w:val="300"/>
        </w:trPr>
        <w:tc>
          <w:tcPr>
            <w:tcW w:w="1195" w:type="dxa"/>
            <w:noWrap/>
            <w:hideMark/>
          </w:tcPr>
          <w:p w14:paraId="39AF9988" w14:textId="77777777" w:rsidR="005C4F9A" w:rsidRPr="00DE0052" w:rsidRDefault="005C4F9A" w:rsidP="00603EF5">
            <w:r w:rsidRPr="00DE0052">
              <w:t>AT1-18-55</w:t>
            </w:r>
          </w:p>
        </w:tc>
        <w:tc>
          <w:tcPr>
            <w:tcW w:w="1387" w:type="dxa"/>
            <w:noWrap/>
            <w:hideMark/>
          </w:tcPr>
          <w:p w14:paraId="20A1CB14" w14:textId="77777777" w:rsidR="005C4F9A" w:rsidRPr="00DE0052" w:rsidRDefault="005C4F9A" w:rsidP="00603EF5">
            <w:r w:rsidRPr="00DE0052">
              <w:t>31.97809547</w:t>
            </w:r>
          </w:p>
        </w:tc>
        <w:tc>
          <w:tcPr>
            <w:tcW w:w="1643" w:type="dxa"/>
            <w:noWrap/>
            <w:hideMark/>
          </w:tcPr>
          <w:p w14:paraId="79F87B7B" w14:textId="77777777" w:rsidR="005C4F9A" w:rsidRPr="00DE0052" w:rsidRDefault="005C4F9A" w:rsidP="00603EF5">
            <w:r w:rsidRPr="00DE0052">
              <w:t>-103.0120206</w:t>
            </w:r>
          </w:p>
        </w:tc>
        <w:tc>
          <w:tcPr>
            <w:tcW w:w="1124" w:type="dxa"/>
            <w:noWrap/>
            <w:hideMark/>
          </w:tcPr>
          <w:p w14:paraId="4CA606E2" w14:textId="77777777" w:rsidR="005C4F9A" w:rsidRPr="00DE0052" w:rsidRDefault="005C4F9A" w:rsidP="00603EF5">
            <w:r w:rsidRPr="00DE0052">
              <w:t>915.271728</w:t>
            </w:r>
          </w:p>
        </w:tc>
        <w:tc>
          <w:tcPr>
            <w:tcW w:w="1339" w:type="dxa"/>
            <w:noWrap/>
            <w:hideMark/>
          </w:tcPr>
          <w:p w14:paraId="1862E6D8" w14:textId="77777777" w:rsidR="005C4F9A" w:rsidRPr="00DE0052" w:rsidRDefault="005C4F9A" w:rsidP="00603EF5">
            <w:r w:rsidRPr="00DE0052">
              <w:t>1.22</w:t>
            </w:r>
          </w:p>
        </w:tc>
        <w:tc>
          <w:tcPr>
            <w:tcW w:w="1053" w:type="dxa"/>
            <w:noWrap/>
            <w:hideMark/>
          </w:tcPr>
          <w:p w14:paraId="253E9EAC" w14:textId="77777777" w:rsidR="005C4F9A" w:rsidRPr="00DE0052" w:rsidRDefault="005C4F9A" w:rsidP="00603EF5">
            <w:r w:rsidRPr="00DE0052">
              <w:t>26.2128</w:t>
            </w:r>
          </w:p>
        </w:tc>
        <w:tc>
          <w:tcPr>
            <w:tcW w:w="1358" w:type="dxa"/>
            <w:noWrap/>
            <w:hideMark/>
          </w:tcPr>
          <w:p w14:paraId="6E59FAC8" w14:textId="77777777" w:rsidR="005C4F9A" w:rsidRPr="00DE0052" w:rsidRDefault="005C4F9A" w:rsidP="00603EF5">
            <w:r w:rsidRPr="00DE0052">
              <w:t> </w:t>
            </w:r>
          </w:p>
        </w:tc>
      </w:tr>
      <w:tr w:rsidR="005C4F9A" w:rsidRPr="00DE0052" w14:paraId="6466E31A" w14:textId="77777777" w:rsidTr="00603EF5">
        <w:trPr>
          <w:trHeight w:val="300"/>
        </w:trPr>
        <w:tc>
          <w:tcPr>
            <w:tcW w:w="1195" w:type="dxa"/>
            <w:noWrap/>
            <w:hideMark/>
          </w:tcPr>
          <w:p w14:paraId="71C017E1" w14:textId="77777777" w:rsidR="005C4F9A" w:rsidRPr="00DE0052" w:rsidRDefault="005C4F9A" w:rsidP="00603EF5">
            <w:r w:rsidRPr="00DE0052">
              <w:t>AT1-18-56</w:t>
            </w:r>
          </w:p>
        </w:tc>
        <w:tc>
          <w:tcPr>
            <w:tcW w:w="1387" w:type="dxa"/>
            <w:noWrap/>
            <w:hideMark/>
          </w:tcPr>
          <w:p w14:paraId="7160F3FE" w14:textId="77777777" w:rsidR="005C4F9A" w:rsidRPr="00DE0052" w:rsidRDefault="005C4F9A" w:rsidP="00603EF5">
            <w:r w:rsidRPr="00DE0052">
              <w:t>31.97486919</w:t>
            </w:r>
          </w:p>
        </w:tc>
        <w:tc>
          <w:tcPr>
            <w:tcW w:w="1643" w:type="dxa"/>
            <w:noWrap/>
            <w:hideMark/>
          </w:tcPr>
          <w:p w14:paraId="2F7D4EC9" w14:textId="77777777" w:rsidR="005C4F9A" w:rsidRPr="00DE0052" w:rsidRDefault="005C4F9A" w:rsidP="00603EF5">
            <w:r w:rsidRPr="00DE0052">
              <w:t>-103.0058727</w:t>
            </w:r>
          </w:p>
        </w:tc>
        <w:tc>
          <w:tcPr>
            <w:tcW w:w="1124" w:type="dxa"/>
            <w:noWrap/>
            <w:hideMark/>
          </w:tcPr>
          <w:p w14:paraId="75444411" w14:textId="77777777" w:rsidR="005C4F9A" w:rsidRPr="00DE0052" w:rsidRDefault="005C4F9A" w:rsidP="00603EF5">
            <w:r w:rsidRPr="00DE0052">
              <w:t>918.508704</w:t>
            </w:r>
          </w:p>
        </w:tc>
        <w:tc>
          <w:tcPr>
            <w:tcW w:w="1339" w:type="dxa"/>
            <w:noWrap/>
            <w:hideMark/>
          </w:tcPr>
          <w:p w14:paraId="56F43237" w14:textId="77777777" w:rsidR="005C4F9A" w:rsidRPr="00DE0052" w:rsidRDefault="005C4F9A" w:rsidP="00603EF5">
            <w:r w:rsidRPr="00DE0052">
              <w:t>2.44</w:t>
            </w:r>
          </w:p>
        </w:tc>
        <w:tc>
          <w:tcPr>
            <w:tcW w:w="1053" w:type="dxa"/>
            <w:noWrap/>
            <w:hideMark/>
          </w:tcPr>
          <w:p w14:paraId="71375380" w14:textId="77777777" w:rsidR="005C4F9A" w:rsidRPr="00DE0052" w:rsidRDefault="005C4F9A" w:rsidP="00603EF5">
            <w:r w:rsidRPr="00DE0052">
              <w:t>25.908</w:t>
            </w:r>
          </w:p>
        </w:tc>
        <w:tc>
          <w:tcPr>
            <w:tcW w:w="1358" w:type="dxa"/>
            <w:noWrap/>
            <w:hideMark/>
          </w:tcPr>
          <w:p w14:paraId="728B4870" w14:textId="77777777" w:rsidR="005C4F9A" w:rsidRPr="00DE0052" w:rsidRDefault="005C4F9A" w:rsidP="00603EF5">
            <w:r w:rsidRPr="00DE0052">
              <w:t> </w:t>
            </w:r>
          </w:p>
        </w:tc>
      </w:tr>
      <w:tr w:rsidR="005C4F9A" w:rsidRPr="00DE0052" w14:paraId="119725F1" w14:textId="77777777" w:rsidTr="00603EF5">
        <w:trPr>
          <w:trHeight w:val="300"/>
        </w:trPr>
        <w:tc>
          <w:tcPr>
            <w:tcW w:w="1195" w:type="dxa"/>
            <w:noWrap/>
            <w:hideMark/>
          </w:tcPr>
          <w:p w14:paraId="5A23445F" w14:textId="77777777" w:rsidR="005C4F9A" w:rsidRPr="00DE0052" w:rsidRDefault="005C4F9A" w:rsidP="00603EF5">
            <w:r w:rsidRPr="00DE0052">
              <w:lastRenderedPageBreak/>
              <w:t>AT1-18-57</w:t>
            </w:r>
          </w:p>
        </w:tc>
        <w:tc>
          <w:tcPr>
            <w:tcW w:w="1387" w:type="dxa"/>
            <w:noWrap/>
            <w:hideMark/>
          </w:tcPr>
          <w:p w14:paraId="1602C7E2" w14:textId="77777777" w:rsidR="005C4F9A" w:rsidRPr="00DE0052" w:rsidRDefault="005C4F9A" w:rsidP="00603EF5">
            <w:r w:rsidRPr="00DE0052">
              <w:t>31.975728</w:t>
            </w:r>
          </w:p>
        </w:tc>
        <w:tc>
          <w:tcPr>
            <w:tcW w:w="1643" w:type="dxa"/>
            <w:noWrap/>
            <w:hideMark/>
          </w:tcPr>
          <w:p w14:paraId="03BAD4A4" w14:textId="77777777" w:rsidR="005C4F9A" w:rsidRPr="00DE0052" w:rsidRDefault="005C4F9A" w:rsidP="00603EF5">
            <w:r w:rsidRPr="00DE0052">
              <w:t>-102.9993179</w:t>
            </w:r>
          </w:p>
        </w:tc>
        <w:tc>
          <w:tcPr>
            <w:tcW w:w="1124" w:type="dxa"/>
            <w:noWrap/>
            <w:hideMark/>
          </w:tcPr>
          <w:p w14:paraId="317C3926" w14:textId="77777777" w:rsidR="005C4F9A" w:rsidRPr="00DE0052" w:rsidRDefault="005C4F9A" w:rsidP="00603EF5">
            <w:r w:rsidRPr="00DE0052">
              <w:t>921.218376</w:t>
            </w:r>
          </w:p>
        </w:tc>
        <w:tc>
          <w:tcPr>
            <w:tcW w:w="1339" w:type="dxa"/>
            <w:noWrap/>
            <w:hideMark/>
          </w:tcPr>
          <w:p w14:paraId="05A928AC" w14:textId="77777777" w:rsidR="005C4F9A" w:rsidRPr="00DE0052" w:rsidRDefault="005C4F9A" w:rsidP="00603EF5">
            <w:r w:rsidRPr="00DE0052">
              <w:t>0.31</w:t>
            </w:r>
          </w:p>
        </w:tc>
        <w:tc>
          <w:tcPr>
            <w:tcW w:w="1053" w:type="dxa"/>
            <w:noWrap/>
            <w:hideMark/>
          </w:tcPr>
          <w:p w14:paraId="4589F4FF" w14:textId="77777777" w:rsidR="005C4F9A" w:rsidRPr="00DE0052" w:rsidRDefault="005C4F9A" w:rsidP="00603EF5">
            <w:r w:rsidRPr="00DE0052">
              <w:t>13.2588</w:t>
            </w:r>
          </w:p>
        </w:tc>
        <w:tc>
          <w:tcPr>
            <w:tcW w:w="1358" w:type="dxa"/>
            <w:noWrap/>
            <w:hideMark/>
          </w:tcPr>
          <w:p w14:paraId="5888C269" w14:textId="77777777" w:rsidR="005C4F9A" w:rsidRPr="00DE0052" w:rsidRDefault="005C4F9A" w:rsidP="00603EF5">
            <w:r w:rsidRPr="00DE0052">
              <w:t> </w:t>
            </w:r>
          </w:p>
        </w:tc>
      </w:tr>
      <w:tr w:rsidR="005C4F9A" w:rsidRPr="00DE0052" w14:paraId="6E2304C7" w14:textId="77777777" w:rsidTr="00603EF5">
        <w:trPr>
          <w:trHeight w:val="300"/>
        </w:trPr>
        <w:tc>
          <w:tcPr>
            <w:tcW w:w="1195" w:type="dxa"/>
            <w:noWrap/>
            <w:hideMark/>
          </w:tcPr>
          <w:p w14:paraId="6E974253" w14:textId="77777777" w:rsidR="005C4F9A" w:rsidRPr="00DE0052" w:rsidRDefault="005C4F9A" w:rsidP="00603EF5">
            <w:r w:rsidRPr="00DE0052">
              <w:t>AT1-18-58</w:t>
            </w:r>
          </w:p>
        </w:tc>
        <w:tc>
          <w:tcPr>
            <w:tcW w:w="1387" w:type="dxa"/>
            <w:noWrap/>
            <w:hideMark/>
          </w:tcPr>
          <w:p w14:paraId="3BD857B3" w14:textId="77777777" w:rsidR="005C4F9A" w:rsidRPr="00DE0052" w:rsidRDefault="005C4F9A" w:rsidP="00603EF5">
            <w:r w:rsidRPr="00DE0052">
              <w:t>31.97224808</w:t>
            </w:r>
          </w:p>
        </w:tc>
        <w:tc>
          <w:tcPr>
            <w:tcW w:w="1643" w:type="dxa"/>
            <w:noWrap/>
            <w:hideMark/>
          </w:tcPr>
          <w:p w14:paraId="75A93714" w14:textId="77777777" w:rsidR="005C4F9A" w:rsidRPr="00DE0052" w:rsidRDefault="005C4F9A" w:rsidP="00603EF5">
            <w:r w:rsidRPr="00DE0052">
              <w:t>-102.9933428</w:t>
            </w:r>
          </w:p>
        </w:tc>
        <w:tc>
          <w:tcPr>
            <w:tcW w:w="1124" w:type="dxa"/>
            <w:noWrap/>
            <w:hideMark/>
          </w:tcPr>
          <w:p w14:paraId="77B2FE49" w14:textId="77777777" w:rsidR="005C4F9A" w:rsidRPr="00DE0052" w:rsidRDefault="005C4F9A" w:rsidP="00603EF5">
            <w:r w:rsidRPr="00DE0052">
              <w:t>925.522152</w:t>
            </w:r>
          </w:p>
        </w:tc>
        <w:tc>
          <w:tcPr>
            <w:tcW w:w="1339" w:type="dxa"/>
            <w:noWrap/>
            <w:hideMark/>
          </w:tcPr>
          <w:p w14:paraId="28D238D2" w14:textId="77777777" w:rsidR="005C4F9A" w:rsidRPr="00DE0052" w:rsidRDefault="005C4F9A" w:rsidP="00603EF5">
            <w:r w:rsidRPr="00DE0052">
              <w:t>0.31</w:t>
            </w:r>
          </w:p>
        </w:tc>
        <w:tc>
          <w:tcPr>
            <w:tcW w:w="1053" w:type="dxa"/>
            <w:noWrap/>
            <w:hideMark/>
          </w:tcPr>
          <w:p w14:paraId="23DAA556" w14:textId="77777777" w:rsidR="005C4F9A" w:rsidRPr="00DE0052" w:rsidRDefault="005C4F9A" w:rsidP="00603EF5">
            <w:r w:rsidRPr="00DE0052">
              <w:t>15.8496</w:t>
            </w:r>
          </w:p>
        </w:tc>
        <w:tc>
          <w:tcPr>
            <w:tcW w:w="1358" w:type="dxa"/>
            <w:noWrap/>
            <w:hideMark/>
          </w:tcPr>
          <w:p w14:paraId="16058DF1" w14:textId="77777777" w:rsidR="005C4F9A" w:rsidRPr="00DE0052" w:rsidRDefault="005C4F9A" w:rsidP="00603EF5">
            <w:r w:rsidRPr="00DE0052">
              <w:t> </w:t>
            </w:r>
          </w:p>
        </w:tc>
      </w:tr>
      <w:tr w:rsidR="005C4F9A" w:rsidRPr="00DE0052" w14:paraId="6E9224FA" w14:textId="77777777" w:rsidTr="00603EF5">
        <w:trPr>
          <w:trHeight w:val="300"/>
        </w:trPr>
        <w:tc>
          <w:tcPr>
            <w:tcW w:w="1195" w:type="dxa"/>
            <w:noWrap/>
            <w:hideMark/>
          </w:tcPr>
          <w:p w14:paraId="507B4944" w14:textId="77777777" w:rsidR="005C4F9A" w:rsidRPr="00DE0052" w:rsidRDefault="005C4F9A" w:rsidP="00603EF5">
            <w:r w:rsidRPr="00DE0052">
              <w:t>AT1-18-59</w:t>
            </w:r>
          </w:p>
        </w:tc>
        <w:tc>
          <w:tcPr>
            <w:tcW w:w="1387" w:type="dxa"/>
            <w:noWrap/>
            <w:hideMark/>
          </w:tcPr>
          <w:p w14:paraId="24B6A307" w14:textId="77777777" w:rsidR="005C4F9A" w:rsidRPr="00DE0052" w:rsidRDefault="005C4F9A" w:rsidP="00603EF5">
            <w:r w:rsidRPr="00DE0052">
              <w:t>31.96688044</w:t>
            </w:r>
          </w:p>
        </w:tc>
        <w:tc>
          <w:tcPr>
            <w:tcW w:w="1643" w:type="dxa"/>
            <w:noWrap/>
            <w:hideMark/>
          </w:tcPr>
          <w:p w14:paraId="0D98F78C" w14:textId="77777777" w:rsidR="005C4F9A" w:rsidRPr="00DE0052" w:rsidRDefault="005C4F9A" w:rsidP="00603EF5">
            <w:r w:rsidRPr="00DE0052">
              <w:t>-102.9940936</w:t>
            </w:r>
          </w:p>
        </w:tc>
        <w:tc>
          <w:tcPr>
            <w:tcW w:w="1124" w:type="dxa"/>
            <w:noWrap/>
            <w:hideMark/>
          </w:tcPr>
          <w:p w14:paraId="405D6B95" w14:textId="77777777" w:rsidR="005C4F9A" w:rsidRPr="00DE0052" w:rsidRDefault="005C4F9A" w:rsidP="00603EF5">
            <w:r w:rsidRPr="00DE0052">
              <w:t>923.891472</w:t>
            </w:r>
          </w:p>
        </w:tc>
        <w:tc>
          <w:tcPr>
            <w:tcW w:w="1339" w:type="dxa"/>
            <w:noWrap/>
            <w:hideMark/>
          </w:tcPr>
          <w:p w14:paraId="5AF51608" w14:textId="77777777" w:rsidR="005C4F9A" w:rsidRPr="00DE0052" w:rsidRDefault="005C4F9A" w:rsidP="00603EF5">
            <w:r w:rsidRPr="00DE0052">
              <w:t>2.13</w:t>
            </w:r>
          </w:p>
        </w:tc>
        <w:tc>
          <w:tcPr>
            <w:tcW w:w="1053" w:type="dxa"/>
            <w:noWrap/>
            <w:hideMark/>
          </w:tcPr>
          <w:p w14:paraId="075B281F" w14:textId="77777777" w:rsidR="005C4F9A" w:rsidRPr="00DE0052" w:rsidRDefault="005C4F9A" w:rsidP="00603EF5">
            <w:r w:rsidRPr="00DE0052">
              <w:t>17.0688</w:t>
            </w:r>
          </w:p>
        </w:tc>
        <w:tc>
          <w:tcPr>
            <w:tcW w:w="1358" w:type="dxa"/>
            <w:noWrap/>
            <w:hideMark/>
          </w:tcPr>
          <w:p w14:paraId="4F1EE05D" w14:textId="77777777" w:rsidR="005C4F9A" w:rsidRPr="00DE0052" w:rsidRDefault="005C4F9A" w:rsidP="00603EF5">
            <w:r w:rsidRPr="00DE0052">
              <w:t> </w:t>
            </w:r>
          </w:p>
        </w:tc>
      </w:tr>
      <w:tr w:rsidR="005C4F9A" w:rsidRPr="00DE0052" w14:paraId="059C8D7F" w14:textId="77777777" w:rsidTr="00603EF5">
        <w:trPr>
          <w:trHeight w:val="300"/>
        </w:trPr>
        <w:tc>
          <w:tcPr>
            <w:tcW w:w="1195" w:type="dxa"/>
            <w:noWrap/>
            <w:hideMark/>
          </w:tcPr>
          <w:p w14:paraId="77A178D0" w14:textId="77777777" w:rsidR="005C4F9A" w:rsidRPr="00DE0052" w:rsidRDefault="005C4F9A" w:rsidP="00603EF5">
            <w:r w:rsidRPr="00DE0052">
              <w:t>AT1-18-60</w:t>
            </w:r>
          </w:p>
        </w:tc>
        <w:tc>
          <w:tcPr>
            <w:tcW w:w="1387" w:type="dxa"/>
            <w:noWrap/>
            <w:hideMark/>
          </w:tcPr>
          <w:p w14:paraId="08A4B648" w14:textId="77777777" w:rsidR="005C4F9A" w:rsidRPr="00DE0052" w:rsidRDefault="005C4F9A" w:rsidP="00603EF5">
            <w:r w:rsidRPr="00DE0052">
              <w:t>31.96801204</w:t>
            </w:r>
          </w:p>
        </w:tc>
        <w:tc>
          <w:tcPr>
            <w:tcW w:w="1643" w:type="dxa"/>
            <w:noWrap/>
            <w:hideMark/>
          </w:tcPr>
          <w:p w14:paraId="31F19F3B" w14:textId="77777777" w:rsidR="005C4F9A" w:rsidRPr="00DE0052" w:rsidRDefault="005C4F9A" w:rsidP="00603EF5">
            <w:r w:rsidRPr="00DE0052">
              <w:t>-102.9989161</w:t>
            </w:r>
          </w:p>
        </w:tc>
        <w:tc>
          <w:tcPr>
            <w:tcW w:w="1124" w:type="dxa"/>
            <w:noWrap/>
            <w:hideMark/>
          </w:tcPr>
          <w:p w14:paraId="1D766151" w14:textId="77777777" w:rsidR="005C4F9A" w:rsidRPr="00DE0052" w:rsidRDefault="005C4F9A" w:rsidP="00603EF5">
            <w:r w:rsidRPr="00DE0052">
              <w:t>918.609288</w:t>
            </w:r>
          </w:p>
        </w:tc>
        <w:tc>
          <w:tcPr>
            <w:tcW w:w="1339" w:type="dxa"/>
            <w:noWrap/>
            <w:hideMark/>
          </w:tcPr>
          <w:p w14:paraId="618033D2" w14:textId="77777777" w:rsidR="005C4F9A" w:rsidRPr="00DE0052" w:rsidRDefault="005C4F9A" w:rsidP="00603EF5">
            <w:r w:rsidRPr="00DE0052">
              <w:t>1.22</w:t>
            </w:r>
          </w:p>
        </w:tc>
        <w:tc>
          <w:tcPr>
            <w:tcW w:w="1053" w:type="dxa"/>
            <w:noWrap/>
            <w:hideMark/>
          </w:tcPr>
          <w:p w14:paraId="0E50DF80" w14:textId="77777777" w:rsidR="005C4F9A" w:rsidRPr="00DE0052" w:rsidRDefault="005C4F9A" w:rsidP="00603EF5">
            <w:r w:rsidRPr="00DE0052">
              <w:t>15.8496</w:t>
            </w:r>
          </w:p>
        </w:tc>
        <w:tc>
          <w:tcPr>
            <w:tcW w:w="1358" w:type="dxa"/>
            <w:noWrap/>
            <w:hideMark/>
          </w:tcPr>
          <w:p w14:paraId="4F9AEDAB" w14:textId="77777777" w:rsidR="005C4F9A" w:rsidRPr="00DE0052" w:rsidRDefault="005C4F9A" w:rsidP="00603EF5">
            <w:r w:rsidRPr="00DE0052">
              <w:t> </w:t>
            </w:r>
          </w:p>
        </w:tc>
      </w:tr>
      <w:tr w:rsidR="005C4F9A" w:rsidRPr="00DE0052" w14:paraId="0723DA4E" w14:textId="77777777" w:rsidTr="00603EF5">
        <w:trPr>
          <w:trHeight w:val="300"/>
        </w:trPr>
        <w:tc>
          <w:tcPr>
            <w:tcW w:w="1195" w:type="dxa"/>
            <w:noWrap/>
            <w:hideMark/>
          </w:tcPr>
          <w:p w14:paraId="61ECE27A" w14:textId="77777777" w:rsidR="005C4F9A" w:rsidRPr="00DE0052" w:rsidRDefault="005C4F9A" w:rsidP="00603EF5">
            <w:r w:rsidRPr="00DE0052">
              <w:t>AT1-18-61</w:t>
            </w:r>
          </w:p>
        </w:tc>
        <w:tc>
          <w:tcPr>
            <w:tcW w:w="1387" w:type="dxa"/>
            <w:noWrap/>
            <w:hideMark/>
          </w:tcPr>
          <w:p w14:paraId="57B95C01" w14:textId="77777777" w:rsidR="005C4F9A" w:rsidRPr="00DE0052" w:rsidRDefault="005C4F9A" w:rsidP="00603EF5">
            <w:r w:rsidRPr="00DE0052">
              <w:t>31.964265</w:t>
            </w:r>
          </w:p>
        </w:tc>
        <w:tc>
          <w:tcPr>
            <w:tcW w:w="1643" w:type="dxa"/>
            <w:noWrap/>
            <w:hideMark/>
          </w:tcPr>
          <w:p w14:paraId="7D0B6B99" w14:textId="77777777" w:rsidR="005C4F9A" w:rsidRPr="00DE0052" w:rsidRDefault="005C4F9A" w:rsidP="00603EF5">
            <w:r w:rsidRPr="00DE0052">
              <w:t>-103.001974</w:t>
            </w:r>
          </w:p>
        </w:tc>
        <w:tc>
          <w:tcPr>
            <w:tcW w:w="1124" w:type="dxa"/>
            <w:noWrap/>
            <w:hideMark/>
          </w:tcPr>
          <w:p w14:paraId="3A2BD999" w14:textId="77777777" w:rsidR="005C4F9A" w:rsidRPr="00DE0052" w:rsidRDefault="005C4F9A" w:rsidP="00603EF5">
            <w:r w:rsidRPr="00DE0052">
              <w:t>916.277568</w:t>
            </w:r>
          </w:p>
        </w:tc>
        <w:tc>
          <w:tcPr>
            <w:tcW w:w="1339" w:type="dxa"/>
            <w:noWrap/>
            <w:hideMark/>
          </w:tcPr>
          <w:p w14:paraId="3F4796BA" w14:textId="77777777" w:rsidR="005C4F9A" w:rsidRPr="00DE0052" w:rsidRDefault="005C4F9A" w:rsidP="00603EF5">
            <w:r w:rsidRPr="00DE0052">
              <w:t>1.22</w:t>
            </w:r>
          </w:p>
        </w:tc>
        <w:tc>
          <w:tcPr>
            <w:tcW w:w="1053" w:type="dxa"/>
            <w:noWrap/>
            <w:hideMark/>
          </w:tcPr>
          <w:p w14:paraId="386E36BC" w14:textId="77777777" w:rsidR="005C4F9A" w:rsidRPr="00DE0052" w:rsidRDefault="005C4F9A" w:rsidP="00603EF5">
            <w:r w:rsidRPr="00DE0052">
              <w:t>23.4696</w:t>
            </w:r>
          </w:p>
        </w:tc>
        <w:tc>
          <w:tcPr>
            <w:tcW w:w="1358" w:type="dxa"/>
            <w:noWrap/>
            <w:hideMark/>
          </w:tcPr>
          <w:p w14:paraId="7736A9FA" w14:textId="77777777" w:rsidR="005C4F9A" w:rsidRPr="00DE0052" w:rsidRDefault="005C4F9A" w:rsidP="00603EF5">
            <w:r w:rsidRPr="00DE0052">
              <w:t> </w:t>
            </w:r>
          </w:p>
        </w:tc>
      </w:tr>
      <w:tr w:rsidR="005C4F9A" w:rsidRPr="00DE0052" w14:paraId="34FA8ED9" w14:textId="77777777" w:rsidTr="00603EF5">
        <w:trPr>
          <w:trHeight w:val="300"/>
        </w:trPr>
        <w:tc>
          <w:tcPr>
            <w:tcW w:w="1195" w:type="dxa"/>
            <w:noWrap/>
            <w:hideMark/>
          </w:tcPr>
          <w:p w14:paraId="057A86D4" w14:textId="77777777" w:rsidR="005C4F9A" w:rsidRPr="00DE0052" w:rsidRDefault="005C4F9A" w:rsidP="00603EF5">
            <w:r w:rsidRPr="00DE0052">
              <w:t>AT1-17-01</w:t>
            </w:r>
          </w:p>
        </w:tc>
        <w:tc>
          <w:tcPr>
            <w:tcW w:w="1387" w:type="dxa"/>
            <w:noWrap/>
            <w:hideMark/>
          </w:tcPr>
          <w:p w14:paraId="48933819" w14:textId="77777777" w:rsidR="005C4F9A" w:rsidRPr="00DE0052" w:rsidRDefault="005C4F9A" w:rsidP="00603EF5">
            <w:r w:rsidRPr="00DE0052">
              <w:t>31.9540886</w:t>
            </w:r>
          </w:p>
        </w:tc>
        <w:tc>
          <w:tcPr>
            <w:tcW w:w="1643" w:type="dxa"/>
            <w:noWrap/>
            <w:hideMark/>
          </w:tcPr>
          <w:p w14:paraId="52DC030E" w14:textId="77777777" w:rsidR="005C4F9A" w:rsidRPr="00DE0052" w:rsidRDefault="005C4F9A" w:rsidP="00603EF5">
            <w:r w:rsidRPr="00DE0052">
              <w:t>-103.0092774</w:t>
            </w:r>
          </w:p>
        </w:tc>
        <w:tc>
          <w:tcPr>
            <w:tcW w:w="1124" w:type="dxa"/>
            <w:noWrap/>
            <w:hideMark/>
          </w:tcPr>
          <w:p w14:paraId="5D6E001C" w14:textId="77777777" w:rsidR="005C4F9A" w:rsidRPr="00DE0052" w:rsidRDefault="005C4F9A" w:rsidP="00603EF5">
            <w:r w:rsidRPr="00DE0052">
              <w:t>907.3896</w:t>
            </w:r>
          </w:p>
        </w:tc>
        <w:tc>
          <w:tcPr>
            <w:tcW w:w="1339" w:type="dxa"/>
            <w:noWrap/>
            <w:hideMark/>
          </w:tcPr>
          <w:p w14:paraId="60070BB6" w14:textId="77777777" w:rsidR="005C4F9A" w:rsidRPr="00DE0052" w:rsidRDefault="005C4F9A" w:rsidP="00603EF5">
            <w:r w:rsidRPr="00DE0052">
              <w:t>0.31</w:t>
            </w:r>
          </w:p>
        </w:tc>
        <w:tc>
          <w:tcPr>
            <w:tcW w:w="1053" w:type="dxa"/>
            <w:noWrap/>
            <w:hideMark/>
          </w:tcPr>
          <w:p w14:paraId="09592148" w14:textId="77777777" w:rsidR="005C4F9A" w:rsidRPr="00DE0052" w:rsidRDefault="005C4F9A" w:rsidP="00603EF5">
            <w:r w:rsidRPr="00DE0052">
              <w:t>16.764</w:t>
            </w:r>
          </w:p>
        </w:tc>
        <w:tc>
          <w:tcPr>
            <w:tcW w:w="1358" w:type="dxa"/>
            <w:noWrap/>
            <w:hideMark/>
          </w:tcPr>
          <w:p w14:paraId="3B5E8AAB" w14:textId="77777777" w:rsidR="005C4F9A" w:rsidRPr="00DE0052" w:rsidRDefault="005C4F9A" w:rsidP="00603EF5">
            <w:r w:rsidRPr="00DE0052">
              <w:t>4.27</w:t>
            </w:r>
          </w:p>
        </w:tc>
      </w:tr>
      <w:tr w:rsidR="005C4F9A" w:rsidRPr="00DE0052" w14:paraId="0E491343" w14:textId="77777777" w:rsidTr="00603EF5">
        <w:trPr>
          <w:trHeight w:val="300"/>
        </w:trPr>
        <w:tc>
          <w:tcPr>
            <w:tcW w:w="1195" w:type="dxa"/>
            <w:noWrap/>
            <w:hideMark/>
          </w:tcPr>
          <w:p w14:paraId="0B46F4AD" w14:textId="77777777" w:rsidR="005C4F9A" w:rsidRPr="00DE0052" w:rsidRDefault="005C4F9A" w:rsidP="00603EF5">
            <w:r w:rsidRPr="00DE0052">
              <w:t>AT1-17-02</w:t>
            </w:r>
          </w:p>
        </w:tc>
        <w:tc>
          <w:tcPr>
            <w:tcW w:w="1387" w:type="dxa"/>
            <w:noWrap/>
            <w:hideMark/>
          </w:tcPr>
          <w:p w14:paraId="3C253C28" w14:textId="77777777" w:rsidR="005C4F9A" w:rsidRPr="00DE0052" w:rsidRDefault="005C4F9A" w:rsidP="00603EF5">
            <w:r w:rsidRPr="00DE0052">
              <w:t>31.9579863</w:t>
            </w:r>
          </w:p>
        </w:tc>
        <w:tc>
          <w:tcPr>
            <w:tcW w:w="1643" w:type="dxa"/>
            <w:noWrap/>
            <w:hideMark/>
          </w:tcPr>
          <w:p w14:paraId="7B81A3EB" w14:textId="77777777" w:rsidR="005C4F9A" w:rsidRPr="00DE0052" w:rsidRDefault="005C4F9A" w:rsidP="00603EF5">
            <w:r w:rsidRPr="00DE0052">
              <w:t>-103.0181014</w:t>
            </w:r>
          </w:p>
        </w:tc>
        <w:tc>
          <w:tcPr>
            <w:tcW w:w="1124" w:type="dxa"/>
            <w:noWrap/>
            <w:hideMark/>
          </w:tcPr>
          <w:p w14:paraId="377A62F6" w14:textId="77777777" w:rsidR="005C4F9A" w:rsidRPr="00DE0052" w:rsidRDefault="005C4F9A" w:rsidP="00603EF5">
            <w:r w:rsidRPr="00DE0052">
              <w:t>908.4564</w:t>
            </w:r>
          </w:p>
        </w:tc>
        <w:tc>
          <w:tcPr>
            <w:tcW w:w="1339" w:type="dxa"/>
            <w:noWrap/>
            <w:hideMark/>
          </w:tcPr>
          <w:p w14:paraId="6D33431E" w14:textId="77777777" w:rsidR="005C4F9A" w:rsidRPr="00DE0052" w:rsidRDefault="005C4F9A" w:rsidP="00603EF5">
            <w:r w:rsidRPr="00DE0052">
              <w:t>1.07</w:t>
            </w:r>
          </w:p>
        </w:tc>
        <w:tc>
          <w:tcPr>
            <w:tcW w:w="1053" w:type="dxa"/>
            <w:noWrap/>
            <w:hideMark/>
          </w:tcPr>
          <w:p w14:paraId="62A2C83D" w14:textId="77777777" w:rsidR="005C4F9A" w:rsidRPr="00DE0052" w:rsidRDefault="005C4F9A" w:rsidP="00603EF5">
            <w:r w:rsidRPr="00DE0052">
              <w:t>-</w:t>
            </w:r>
          </w:p>
        </w:tc>
        <w:tc>
          <w:tcPr>
            <w:tcW w:w="1358" w:type="dxa"/>
            <w:noWrap/>
            <w:hideMark/>
          </w:tcPr>
          <w:p w14:paraId="19E8AD32" w14:textId="77777777" w:rsidR="005C4F9A" w:rsidRPr="00DE0052" w:rsidRDefault="005C4F9A" w:rsidP="00603EF5">
            <w:r w:rsidRPr="00DE0052">
              <w:t> </w:t>
            </w:r>
          </w:p>
        </w:tc>
      </w:tr>
      <w:tr w:rsidR="005C4F9A" w:rsidRPr="00DE0052" w14:paraId="0BB41065" w14:textId="77777777" w:rsidTr="00603EF5">
        <w:trPr>
          <w:trHeight w:val="300"/>
        </w:trPr>
        <w:tc>
          <w:tcPr>
            <w:tcW w:w="1195" w:type="dxa"/>
            <w:noWrap/>
            <w:hideMark/>
          </w:tcPr>
          <w:p w14:paraId="24749861" w14:textId="77777777" w:rsidR="005C4F9A" w:rsidRPr="00DE0052" w:rsidRDefault="005C4F9A" w:rsidP="00603EF5">
            <w:r w:rsidRPr="00DE0052">
              <w:t>AT1-17-03</w:t>
            </w:r>
          </w:p>
        </w:tc>
        <w:tc>
          <w:tcPr>
            <w:tcW w:w="1387" w:type="dxa"/>
            <w:noWrap/>
            <w:hideMark/>
          </w:tcPr>
          <w:p w14:paraId="28068D11" w14:textId="77777777" w:rsidR="005C4F9A" w:rsidRPr="00DE0052" w:rsidRDefault="005C4F9A" w:rsidP="00603EF5">
            <w:r w:rsidRPr="00DE0052">
              <w:t>31.9614187</w:t>
            </w:r>
          </w:p>
        </w:tc>
        <w:tc>
          <w:tcPr>
            <w:tcW w:w="1643" w:type="dxa"/>
            <w:noWrap/>
            <w:hideMark/>
          </w:tcPr>
          <w:p w14:paraId="1E5E9820" w14:textId="77777777" w:rsidR="005C4F9A" w:rsidRPr="00DE0052" w:rsidRDefault="005C4F9A" w:rsidP="00603EF5">
            <w:r w:rsidRPr="00DE0052">
              <w:t>-103.0053096</w:t>
            </w:r>
          </w:p>
        </w:tc>
        <w:tc>
          <w:tcPr>
            <w:tcW w:w="1124" w:type="dxa"/>
            <w:noWrap/>
            <w:hideMark/>
          </w:tcPr>
          <w:p w14:paraId="2DFEBA06" w14:textId="77777777" w:rsidR="005C4F9A" w:rsidRPr="00DE0052" w:rsidRDefault="005C4F9A" w:rsidP="00603EF5">
            <w:r w:rsidRPr="00DE0052">
              <w:t>911.733</w:t>
            </w:r>
          </w:p>
        </w:tc>
        <w:tc>
          <w:tcPr>
            <w:tcW w:w="1339" w:type="dxa"/>
            <w:noWrap/>
            <w:hideMark/>
          </w:tcPr>
          <w:p w14:paraId="20334D13" w14:textId="77777777" w:rsidR="005C4F9A" w:rsidRPr="00DE0052" w:rsidRDefault="005C4F9A" w:rsidP="00603EF5">
            <w:r w:rsidRPr="00DE0052">
              <w:t>1.52</w:t>
            </w:r>
          </w:p>
        </w:tc>
        <w:tc>
          <w:tcPr>
            <w:tcW w:w="1053" w:type="dxa"/>
            <w:noWrap/>
            <w:hideMark/>
          </w:tcPr>
          <w:p w14:paraId="6B20A405" w14:textId="77777777" w:rsidR="005C4F9A" w:rsidRPr="00DE0052" w:rsidRDefault="005C4F9A" w:rsidP="00603EF5">
            <w:r w:rsidRPr="00DE0052">
              <w:t>30.48</w:t>
            </w:r>
          </w:p>
        </w:tc>
        <w:tc>
          <w:tcPr>
            <w:tcW w:w="1358" w:type="dxa"/>
            <w:noWrap/>
            <w:hideMark/>
          </w:tcPr>
          <w:p w14:paraId="5E415704" w14:textId="77777777" w:rsidR="005C4F9A" w:rsidRPr="00DE0052" w:rsidRDefault="005C4F9A" w:rsidP="00603EF5">
            <w:r w:rsidRPr="00DE0052">
              <w:t> </w:t>
            </w:r>
          </w:p>
        </w:tc>
      </w:tr>
      <w:tr w:rsidR="005C4F9A" w:rsidRPr="00DE0052" w14:paraId="6D932BEE" w14:textId="77777777" w:rsidTr="00603EF5">
        <w:trPr>
          <w:trHeight w:val="300"/>
        </w:trPr>
        <w:tc>
          <w:tcPr>
            <w:tcW w:w="1195" w:type="dxa"/>
            <w:noWrap/>
            <w:hideMark/>
          </w:tcPr>
          <w:p w14:paraId="15E5A14D" w14:textId="77777777" w:rsidR="005C4F9A" w:rsidRPr="00DE0052" w:rsidRDefault="005C4F9A" w:rsidP="00603EF5">
            <w:r w:rsidRPr="00DE0052">
              <w:t>AT1-17-04</w:t>
            </w:r>
          </w:p>
        </w:tc>
        <w:tc>
          <w:tcPr>
            <w:tcW w:w="1387" w:type="dxa"/>
            <w:noWrap/>
            <w:hideMark/>
          </w:tcPr>
          <w:p w14:paraId="2569B9B3" w14:textId="77777777" w:rsidR="005C4F9A" w:rsidRPr="00DE0052" w:rsidRDefault="005C4F9A" w:rsidP="00603EF5">
            <w:r w:rsidRPr="00DE0052">
              <w:t>31.9665621</w:t>
            </w:r>
          </w:p>
        </w:tc>
        <w:tc>
          <w:tcPr>
            <w:tcW w:w="1643" w:type="dxa"/>
            <w:noWrap/>
            <w:hideMark/>
          </w:tcPr>
          <w:p w14:paraId="6405E0BE" w14:textId="77777777" w:rsidR="005C4F9A" w:rsidRPr="00DE0052" w:rsidRDefault="005C4F9A" w:rsidP="00603EF5">
            <w:r w:rsidRPr="00DE0052">
              <w:t>-103.0144993</w:t>
            </w:r>
          </w:p>
        </w:tc>
        <w:tc>
          <w:tcPr>
            <w:tcW w:w="1124" w:type="dxa"/>
            <w:noWrap/>
            <w:hideMark/>
          </w:tcPr>
          <w:p w14:paraId="508BB542" w14:textId="77777777" w:rsidR="005C4F9A" w:rsidRPr="00DE0052" w:rsidRDefault="005C4F9A" w:rsidP="00603EF5">
            <w:r w:rsidRPr="00DE0052">
              <w:t>912.3426</w:t>
            </w:r>
          </w:p>
        </w:tc>
        <w:tc>
          <w:tcPr>
            <w:tcW w:w="1339" w:type="dxa"/>
            <w:noWrap/>
            <w:hideMark/>
          </w:tcPr>
          <w:p w14:paraId="1AB595D2" w14:textId="77777777" w:rsidR="005C4F9A" w:rsidRPr="00DE0052" w:rsidRDefault="005C4F9A" w:rsidP="00603EF5">
            <w:r w:rsidRPr="00DE0052">
              <w:t>0.31</w:t>
            </w:r>
          </w:p>
        </w:tc>
        <w:tc>
          <w:tcPr>
            <w:tcW w:w="1053" w:type="dxa"/>
            <w:noWrap/>
            <w:hideMark/>
          </w:tcPr>
          <w:p w14:paraId="434161E5" w14:textId="77777777" w:rsidR="005C4F9A" w:rsidRPr="00DE0052" w:rsidRDefault="005C4F9A" w:rsidP="00603EF5">
            <w:r w:rsidRPr="00DE0052">
              <w:t>30.48</w:t>
            </w:r>
          </w:p>
        </w:tc>
        <w:tc>
          <w:tcPr>
            <w:tcW w:w="1358" w:type="dxa"/>
            <w:noWrap/>
            <w:hideMark/>
          </w:tcPr>
          <w:p w14:paraId="3E556868" w14:textId="77777777" w:rsidR="005C4F9A" w:rsidRPr="00DE0052" w:rsidRDefault="005C4F9A" w:rsidP="00603EF5">
            <w:r w:rsidRPr="00DE0052">
              <w:t>27.43</w:t>
            </w:r>
          </w:p>
        </w:tc>
      </w:tr>
      <w:tr w:rsidR="005C4F9A" w:rsidRPr="00DE0052" w14:paraId="50A5198B" w14:textId="77777777" w:rsidTr="00603EF5">
        <w:trPr>
          <w:trHeight w:val="300"/>
        </w:trPr>
        <w:tc>
          <w:tcPr>
            <w:tcW w:w="1195" w:type="dxa"/>
            <w:noWrap/>
            <w:hideMark/>
          </w:tcPr>
          <w:p w14:paraId="4209349C" w14:textId="77777777" w:rsidR="005C4F9A" w:rsidRPr="00DE0052" w:rsidRDefault="005C4F9A" w:rsidP="00603EF5">
            <w:r w:rsidRPr="00DE0052">
              <w:t>AT1-17-05</w:t>
            </w:r>
          </w:p>
        </w:tc>
        <w:tc>
          <w:tcPr>
            <w:tcW w:w="1387" w:type="dxa"/>
            <w:noWrap/>
            <w:hideMark/>
          </w:tcPr>
          <w:p w14:paraId="763414EB" w14:textId="77777777" w:rsidR="005C4F9A" w:rsidRPr="00DE0052" w:rsidRDefault="005C4F9A" w:rsidP="00603EF5">
            <w:r w:rsidRPr="00DE0052">
              <w:t>31.9696460</w:t>
            </w:r>
          </w:p>
        </w:tc>
        <w:tc>
          <w:tcPr>
            <w:tcW w:w="1643" w:type="dxa"/>
            <w:noWrap/>
            <w:hideMark/>
          </w:tcPr>
          <w:p w14:paraId="471369D1" w14:textId="77777777" w:rsidR="005C4F9A" w:rsidRPr="00DE0052" w:rsidRDefault="005C4F9A" w:rsidP="00603EF5">
            <w:r w:rsidRPr="00DE0052">
              <w:t>-103.0236269</w:t>
            </w:r>
          </w:p>
        </w:tc>
        <w:tc>
          <w:tcPr>
            <w:tcW w:w="1124" w:type="dxa"/>
            <w:noWrap/>
            <w:hideMark/>
          </w:tcPr>
          <w:p w14:paraId="4ECF46E0" w14:textId="77777777" w:rsidR="005C4F9A" w:rsidRPr="00DE0052" w:rsidRDefault="005C4F9A" w:rsidP="00603EF5">
            <w:r w:rsidRPr="00DE0052">
              <w:t>912.2664</w:t>
            </w:r>
          </w:p>
        </w:tc>
        <w:tc>
          <w:tcPr>
            <w:tcW w:w="1339" w:type="dxa"/>
            <w:noWrap/>
            <w:hideMark/>
          </w:tcPr>
          <w:p w14:paraId="00DED1F3" w14:textId="77777777" w:rsidR="005C4F9A" w:rsidRPr="00DE0052" w:rsidRDefault="005C4F9A" w:rsidP="00603EF5">
            <w:r w:rsidRPr="00DE0052">
              <w:t>10.67</w:t>
            </w:r>
          </w:p>
        </w:tc>
        <w:tc>
          <w:tcPr>
            <w:tcW w:w="1053" w:type="dxa"/>
            <w:noWrap/>
            <w:hideMark/>
          </w:tcPr>
          <w:p w14:paraId="7F291132" w14:textId="77777777" w:rsidR="005C4F9A" w:rsidRPr="00DE0052" w:rsidRDefault="005C4F9A" w:rsidP="00603EF5">
            <w:r w:rsidRPr="00DE0052">
              <w:t>41.4528</w:t>
            </w:r>
          </w:p>
        </w:tc>
        <w:tc>
          <w:tcPr>
            <w:tcW w:w="1358" w:type="dxa"/>
            <w:noWrap/>
            <w:hideMark/>
          </w:tcPr>
          <w:p w14:paraId="658594AA" w14:textId="77777777" w:rsidR="005C4F9A" w:rsidRPr="00DE0052" w:rsidRDefault="005C4F9A" w:rsidP="00603EF5">
            <w:r w:rsidRPr="00DE0052">
              <w:t>15.54</w:t>
            </w:r>
          </w:p>
        </w:tc>
      </w:tr>
      <w:tr w:rsidR="005C4F9A" w:rsidRPr="00DE0052" w14:paraId="266815DB" w14:textId="77777777" w:rsidTr="00603EF5">
        <w:trPr>
          <w:trHeight w:val="300"/>
        </w:trPr>
        <w:tc>
          <w:tcPr>
            <w:tcW w:w="1195" w:type="dxa"/>
            <w:noWrap/>
            <w:hideMark/>
          </w:tcPr>
          <w:p w14:paraId="68D1D6E4" w14:textId="77777777" w:rsidR="005C4F9A" w:rsidRPr="00DE0052" w:rsidRDefault="005C4F9A" w:rsidP="00603EF5">
            <w:r w:rsidRPr="00DE0052">
              <w:t>AT1-17-06</w:t>
            </w:r>
          </w:p>
        </w:tc>
        <w:tc>
          <w:tcPr>
            <w:tcW w:w="1387" w:type="dxa"/>
            <w:noWrap/>
            <w:hideMark/>
          </w:tcPr>
          <w:p w14:paraId="552DCA29" w14:textId="77777777" w:rsidR="005C4F9A" w:rsidRPr="00DE0052" w:rsidRDefault="005C4F9A" w:rsidP="00603EF5">
            <w:r w:rsidRPr="00DE0052">
              <w:t>31.9739066</w:t>
            </w:r>
          </w:p>
        </w:tc>
        <w:tc>
          <w:tcPr>
            <w:tcW w:w="1643" w:type="dxa"/>
            <w:noWrap/>
            <w:hideMark/>
          </w:tcPr>
          <w:p w14:paraId="58B15EDC" w14:textId="77777777" w:rsidR="005C4F9A" w:rsidRPr="00DE0052" w:rsidRDefault="005C4F9A" w:rsidP="00603EF5">
            <w:r w:rsidRPr="00DE0052">
              <w:t>-103.0095178</w:t>
            </w:r>
          </w:p>
        </w:tc>
        <w:tc>
          <w:tcPr>
            <w:tcW w:w="1124" w:type="dxa"/>
            <w:noWrap/>
            <w:hideMark/>
          </w:tcPr>
          <w:p w14:paraId="27910134" w14:textId="77777777" w:rsidR="005C4F9A" w:rsidRPr="00DE0052" w:rsidRDefault="005C4F9A" w:rsidP="00603EF5">
            <w:r w:rsidRPr="00DE0052">
              <w:t>914.7048</w:t>
            </w:r>
          </w:p>
        </w:tc>
        <w:tc>
          <w:tcPr>
            <w:tcW w:w="1339" w:type="dxa"/>
            <w:noWrap/>
            <w:hideMark/>
          </w:tcPr>
          <w:p w14:paraId="00E7F539" w14:textId="77777777" w:rsidR="005C4F9A" w:rsidRPr="00DE0052" w:rsidRDefault="005C4F9A" w:rsidP="00603EF5">
            <w:r w:rsidRPr="00DE0052">
              <w:t>1.83</w:t>
            </w:r>
          </w:p>
        </w:tc>
        <w:tc>
          <w:tcPr>
            <w:tcW w:w="1053" w:type="dxa"/>
            <w:noWrap/>
            <w:hideMark/>
          </w:tcPr>
          <w:p w14:paraId="5DB72A34" w14:textId="77777777" w:rsidR="005C4F9A" w:rsidRPr="00DE0052" w:rsidRDefault="005C4F9A" w:rsidP="00603EF5">
            <w:r w:rsidRPr="00DE0052">
              <w:t>25.6032</w:t>
            </w:r>
          </w:p>
        </w:tc>
        <w:tc>
          <w:tcPr>
            <w:tcW w:w="1358" w:type="dxa"/>
            <w:noWrap/>
            <w:hideMark/>
          </w:tcPr>
          <w:p w14:paraId="56DAE3F5" w14:textId="77777777" w:rsidR="005C4F9A" w:rsidRPr="00DE0052" w:rsidRDefault="005C4F9A" w:rsidP="00603EF5">
            <w:r w:rsidRPr="00DE0052">
              <w:t> </w:t>
            </w:r>
          </w:p>
        </w:tc>
      </w:tr>
      <w:tr w:rsidR="005C4F9A" w:rsidRPr="00DE0052" w14:paraId="7CEC15BE" w14:textId="77777777" w:rsidTr="00603EF5">
        <w:trPr>
          <w:trHeight w:val="300"/>
        </w:trPr>
        <w:tc>
          <w:tcPr>
            <w:tcW w:w="1195" w:type="dxa"/>
            <w:noWrap/>
            <w:hideMark/>
          </w:tcPr>
          <w:p w14:paraId="021B42F6" w14:textId="77777777" w:rsidR="005C4F9A" w:rsidRPr="00DE0052" w:rsidRDefault="005C4F9A" w:rsidP="00603EF5">
            <w:r w:rsidRPr="00DE0052">
              <w:t>AT1-17-07</w:t>
            </w:r>
          </w:p>
        </w:tc>
        <w:tc>
          <w:tcPr>
            <w:tcW w:w="1387" w:type="dxa"/>
            <w:noWrap/>
            <w:hideMark/>
          </w:tcPr>
          <w:p w14:paraId="6AE48705" w14:textId="77777777" w:rsidR="005C4F9A" w:rsidRPr="00DE0052" w:rsidRDefault="005C4F9A" w:rsidP="00603EF5">
            <w:r w:rsidRPr="00DE0052">
              <w:t>31.9812684</w:t>
            </w:r>
          </w:p>
        </w:tc>
        <w:tc>
          <w:tcPr>
            <w:tcW w:w="1643" w:type="dxa"/>
            <w:noWrap/>
            <w:hideMark/>
          </w:tcPr>
          <w:p w14:paraId="5C1CB8BD" w14:textId="77777777" w:rsidR="005C4F9A" w:rsidRPr="00DE0052" w:rsidRDefault="005C4F9A" w:rsidP="00603EF5">
            <w:r w:rsidRPr="00DE0052">
              <w:t>-103.0099507</w:t>
            </w:r>
          </w:p>
        </w:tc>
        <w:tc>
          <w:tcPr>
            <w:tcW w:w="1124" w:type="dxa"/>
            <w:noWrap/>
            <w:hideMark/>
          </w:tcPr>
          <w:p w14:paraId="54E8070C" w14:textId="77777777" w:rsidR="005C4F9A" w:rsidRPr="00DE0052" w:rsidRDefault="005C4F9A" w:rsidP="00603EF5">
            <w:r w:rsidRPr="00DE0052">
              <w:t>917.6004</w:t>
            </w:r>
          </w:p>
        </w:tc>
        <w:tc>
          <w:tcPr>
            <w:tcW w:w="1339" w:type="dxa"/>
            <w:noWrap/>
            <w:hideMark/>
          </w:tcPr>
          <w:p w14:paraId="64632FC6" w14:textId="77777777" w:rsidR="005C4F9A" w:rsidRPr="00DE0052" w:rsidRDefault="005C4F9A" w:rsidP="00603EF5">
            <w:r w:rsidRPr="00DE0052">
              <w:t>0.91</w:t>
            </w:r>
          </w:p>
        </w:tc>
        <w:tc>
          <w:tcPr>
            <w:tcW w:w="1053" w:type="dxa"/>
            <w:noWrap/>
            <w:hideMark/>
          </w:tcPr>
          <w:p w14:paraId="4C2CA5A8" w14:textId="77777777" w:rsidR="005C4F9A" w:rsidRPr="00DE0052" w:rsidRDefault="005C4F9A" w:rsidP="00603EF5">
            <w:r w:rsidRPr="00DE0052">
              <w:t>19.812</w:t>
            </w:r>
          </w:p>
        </w:tc>
        <w:tc>
          <w:tcPr>
            <w:tcW w:w="1358" w:type="dxa"/>
            <w:noWrap/>
            <w:hideMark/>
          </w:tcPr>
          <w:p w14:paraId="67DBF8FE" w14:textId="77777777" w:rsidR="005C4F9A" w:rsidRPr="00DE0052" w:rsidRDefault="005C4F9A" w:rsidP="00603EF5">
            <w:r w:rsidRPr="00DE0052">
              <w:t> </w:t>
            </w:r>
          </w:p>
        </w:tc>
      </w:tr>
      <w:tr w:rsidR="005C4F9A" w:rsidRPr="00DE0052" w14:paraId="4E68BFB1" w14:textId="77777777" w:rsidTr="00603EF5">
        <w:trPr>
          <w:trHeight w:val="300"/>
        </w:trPr>
        <w:tc>
          <w:tcPr>
            <w:tcW w:w="1195" w:type="dxa"/>
            <w:noWrap/>
            <w:hideMark/>
          </w:tcPr>
          <w:p w14:paraId="080B0254" w14:textId="77777777" w:rsidR="005C4F9A" w:rsidRPr="00DE0052" w:rsidRDefault="005C4F9A" w:rsidP="00603EF5">
            <w:r w:rsidRPr="00DE0052">
              <w:t>AT1-17-08</w:t>
            </w:r>
          </w:p>
        </w:tc>
        <w:tc>
          <w:tcPr>
            <w:tcW w:w="1387" w:type="dxa"/>
            <w:noWrap/>
            <w:hideMark/>
          </w:tcPr>
          <w:p w14:paraId="2964FE00" w14:textId="77777777" w:rsidR="005C4F9A" w:rsidRPr="00DE0052" w:rsidRDefault="005C4F9A" w:rsidP="00603EF5">
            <w:r w:rsidRPr="00DE0052">
              <w:t>31.9842109</w:t>
            </w:r>
          </w:p>
        </w:tc>
        <w:tc>
          <w:tcPr>
            <w:tcW w:w="1643" w:type="dxa"/>
            <w:noWrap/>
            <w:hideMark/>
          </w:tcPr>
          <w:p w14:paraId="2271034B" w14:textId="77777777" w:rsidR="005C4F9A" w:rsidRPr="00DE0052" w:rsidRDefault="005C4F9A" w:rsidP="00603EF5">
            <w:r w:rsidRPr="00DE0052">
              <w:t>-102.9988667</w:t>
            </w:r>
          </w:p>
        </w:tc>
        <w:tc>
          <w:tcPr>
            <w:tcW w:w="1124" w:type="dxa"/>
            <w:noWrap/>
            <w:hideMark/>
          </w:tcPr>
          <w:p w14:paraId="64981E0C" w14:textId="77777777" w:rsidR="005C4F9A" w:rsidRPr="00DE0052" w:rsidRDefault="005C4F9A" w:rsidP="00603EF5">
            <w:r w:rsidRPr="00DE0052">
              <w:t>928.3446</w:t>
            </w:r>
          </w:p>
        </w:tc>
        <w:tc>
          <w:tcPr>
            <w:tcW w:w="1339" w:type="dxa"/>
            <w:noWrap/>
            <w:hideMark/>
          </w:tcPr>
          <w:p w14:paraId="3AC5AF57" w14:textId="77777777" w:rsidR="005C4F9A" w:rsidRPr="00DE0052" w:rsidRDefault="005C4F9A" w:rsidP="00603EF5">
            <w:r w:rsidRPr="00DE0052">
              <w:t>4.57</w:t>
            </w:r>
          </w:p>
        </w:tc>
        <w:tc>
          <w:tcPr>
            <w:tcW w:w="1053" w:type="dxa"/>
            <w:noWrap/>
            <w:hideMark/>
          </w:tcPr>
          <w:p w14:paraId="4CE4758B" w14:textId="77777777" w:rsidR="005C4F9A" w:rsidRPr="00DE0052" w:rsidRDefault="005C4F9A" w:rsidP="00603EF5">
            <w:r w:rsidRPr="00DE0052">
              <w:t>18.288</w:t>
            </w:r>
          </w:p>
        </w:tc>
        <w:tc>
          <w:tcPr>
            <w:tcW w:w="1358" w:type="dxa"/>
            <w:noWrap/>
            <w:hideMark/>
          </w:tcPr>
          <w:p w14:paraId="737E46A3" w14:textId="77777777" w:rsidR="005C4F9A" w:rsidRPr="00DE0052" w:rsidRDefault="005C4F9A" w:rsidP="00603EF5">
            <w:r w:rsidRPr="00DE0052">
              <w:t> </w:t>
            </w:r>
          </w:p>
        </w:tc>
      </w:tr>
      <w:tr w:rsidR="005C4F9A" w:rsidRPr="00DE0052" w14:paraId="77640055" w14:textId="77777777" w:rsidTr="00603EF5">
        <w:trPr>
          <w:trHeight w:val="300"/>
        </w:trPr>
        <w:tc>
          <w:tcPr>
            <w:tcW w:w="1195" w:type="dxa"/>
            <w:noWrap/>
            <w:hideMark/>
          </w:tcPr>
          <w:p w14:paraId="238ED978" w14:textId="77777777" w:rsidR="005C4F9A" w:rsidRPr="00DE0052" w:rsidRDefault="005C4F9A" w:rsidP="00603EF5">
            <w:r w:rsidRPr="00DE0052">
              <w:t>AT1-17-09</w:t>
            </w:r>
          </w:p>
        </w:tc>
        <w:tc>
          <w:tcPr>
            <w:tcW w:w="1387" w:type="dxa"/>
            <w:noWrap/>
            <w:hideMark/>
          </w:tcPr>
          <w:p w14:paraId="3A39A736" w14:textId="77777777" w:rsidR="005C4F9A" w:rsidRPr="00DE0052" w:rsidRDefault="005C4F9A" w:rsidP="00603EF5">
            <w:r w:rsidRPr="00DE0052">
              <w:t>31.9787729</w:t>
            </w:r>
          </w:p>
        </w:tc>
        <w:tc>
          <w:tcPr>
            <w:tcW w:w="1643" w:type="dxa"/>
            <w:noWrap/>
            <w:hideMark/>
          </w:tcPr>
          <w:p w14:paraId="50D09B8E" w14:textId="77777777" w:rsidR="005C4F9A" w:rsidRPr="00DE0052" w:rsidRDefault="005C4F9A" w:rsidP="00603EF5">
            <w:r w:rsidRPr="00DE0052">
              <w:t>-102.9932707</w:t>
            </w:r>
          </w:p>
        </w:tc>
        <w:tc>
          <w:tcPr>
            <w:tcW w:w="1124" w:type="dxa"/>
            <w:noWrap/>
            <w:hideMark/>
          </w:tcPr>
          <w:p w14:paraId="6DEC87BA" w14:textId="77777777" w:rsidR="005C4F9A" w:rsidRPr="00DE0052" w:rsidRDefault="005C4F9A" w:rsidP="00603EF5">
            <w:r w:rsidRPr="00DE0052">
              <w:t>929.1066</w:t>
            </w:r>
          </w:p>
        </w:tc>
        <w:tc>
          <w:tcPr>
            <w:tcW w:w="1339" w:type="dxa"/>
            <w:noWrap/>
            <w:hideMark/>
          </w:tcPr>
          <w:p w14:paraId="261FCF0D" w14:textId="77777777" w:rsidR="005C4F9A" w:rsidRPr="00DE0052" w:rsidRDefault="005C4F9A" w:rsidP="00603EF5">
            <w:r w:rsidRPr="00DE0052">
              <w:t>0.31</w:t>
            </w:r>
          </w:p>
        </w:tc>
        <w:tc>
          <w:tcPr>
            <w:tcW w:w="1053" w:type="dxa"/>
            <w:noWrap/>
            <w:hideMark/>
          </w:tcPr>
          <w:p w14:paraId="2D56EF87" w14:textId="77777777" w:rsidR="005C4F9A" w:rsidRPr="00DE0052" w:rsidRDefault="005C4F9A" w:rsidP="00603EF5">
            <w:r w:rsidRPr="00DE0052">
              <w:t>15.24</w:t>
            </w:r>
          </w:p>
        </w:tc>
        <w:tc>
          <w:tcPr>
            <w:tcW w:w="1358" w:type="dxa"/>
            <w:noWrap/>
            <w:hideMark/>
          </w:tcPr>
          <w:p w14:paraId="7B2FE4A8" w14:textId="77777777" w:rsidR="005C4F9A" w:rsidRPr="00DE0052" w:rsidRDefault="005C4F9A" w:rsidP="00603EF5">
            <w:r w:rsidRPr="00DE0052">
              <w:t> </w:t>
            </w:r>
          </w:p>
        </w:tc>
      </w:tr>
      <w:tr w:rsidR="005C4F9A" w:rsidRPr="00DE0052" w14:paraId="389FD2AA" w14:textId="77777777" w:rsidTr="00603EF5">
        <w:trPr>
          <w:trHeight w:val="300"/>
        </w:trPr>
        <w:tc>
          <w:tcPr>
            <w:tcW w:w="1195" w:type="dxa"/>
            <w:noWrap/>
            <w:hideMark/>
          </w:tcPr>
          <w:p w14:paraId="526DAE18" w14:textId="77777777" w:rsidR="005C4F9A" w:rsidRPr="00DE0052" w:rsidRDefault="005C4F9A" w:rsidP="00603EF5">
            <w:r w:rsidRPr="00DE0052">
              <w:t>AT1-17-10</w:t>
            </w:r>
          </w:p>
        </w:tc>
        <w:tc>
          <w:tcPr>
            <w:tcW w:w="1387" w:type="dxa"/>
            <w:noWrap/>
            <w:hideMark/>
          </w:tcPr>
          <w:p w14:paraId="54BCBA3D" w14:textId="77777777" w:rsidR="005C4F9A" w:rsidRPr="00DE0052" w:rsidRDefault="005C4F9A" w:rsidP="00603EF5">
            <w:r w:rsidRPr="00DE0052">
              <w:t>31.9704515</w:t>
            </w:r>
          </w:p>
        </w:tc>
        <w:tc>
          <w:tcPr>
            <w:tcW w:w="1643" w:type="dxa"/>
            <w:noWrap/>
            <w:hideMark/>
          </w:tcPr>
          <w:p w14:paraId="6741A919" w14:textId="77777777" w:rsidR="005C4F9A" w:rsidRPr="00DE0052" w:rsidRDefault="005C4F9A" w:rsidP="00603EF5">
            <w:r w:rsidRPr="00DE0052">
              <w:t>-102.9909182</w:t>
            </w:r>
          </w:p>
        </w:tc>
        <w:tc>
          <w:tcPr>
            <w:tcW w:w="1124" w:type="dxa"/>
            <w:noWrap/>
            <w:hideMark/>
          </w:tcPr>
          <w:p w14:paraId="5D011659" w14:textId="77777777" w:rsidR="005C4F9A" w:rsidRPr="00DE0052" w:rsidRDefault="005C4F9A" w:rsidP="00603EF5">
            <w:r w:rsidRPr="00DE0052">
              <w:t>927.354</w:t>
            </w:r>
          </w:p>
        </w:tc>
        <w:tc>
          <w:tcPr>
            <w:tcW w:w="1339" w:type="dxa"/>
            <w:noWrap/>
            <w:hideMark/>
          </w:tcPr>
          <w:p w14:paraId="0DC32E40" w14:textId="77777777" w:rsidR="005C4F9A" w:rsidRPr="00DE0052" w:rsidRDefault="005C4F9A" w:rsidP="00603EF5">
            <w:r w:rsidRPr="00DE0052">
              <w:t>5.33</w:t>
            </w:r>
          </w:p>
        </w:tc>
        <w:tc>
          <w:tcPr>
            <w:tcW w:w="1053" w:type="dxa"/>
            <w:noWrap/>
            <w:hideMark/>
          </w:tcPr>
          <w:p w14:paraId="13D1FF88" w14:textId="77777777" w:rsidR="005C4F9A" w:rsidRPr="00DE0052" w:rsidRDefault="005C4F9A" w:rsidP="00603EF5">
            <w:r w:rsidRPr="00DE0052">
              <w:t>20.7264</w:t>
            </w:r>
          </w:p>
        </w:tc>
        <w:tc>
          <w:tcPr>
            <w:tcW w:w="1358" w:type="dxa"/>
            <w:noWrap/>
            <w:hideMark/>
          </w:tcPr>
          <w:p w14:paraId="7A44B34F" w14:textId="77777777" w:rsidR="005C4F9A" w:rsidRPr="00DE0052" w:rsidRDefault="005C4F9A" w:rsidP="00603EF5">
            <w:r w:rsidRPr="00DE0052">
              <w:t> </w:t>
            </w:r>
          </w:p>
        </w:tc>
      </w:tr>
      <w:tr w:rsidR="005C4F9A" w:rsidRPr="00DE0052" w14:paraId="10C041F4" w14:textId="77777777" w:rsidTr="00603EF5">
        <w:trPr>
          <w:trHeight w:val="300"/>
        </w:trPr>
        <w:tc>
          <w:tcPr>
            <w:tcW w:w="1195" w:type="dxa"/>
            <w:noWrap/>
            <w:hideMark/>
          </w:tcPr>
          <w:p w14:paraId="66618C10" w14:textId="77777777" w:rsidR="005C4F9A" w:rsidRPr="00DE0052" w:rsidRDefault="005C4F9A" w:rsidP="00603EF5">
            <w:r w:rsidRPr="00DE0052">
              <w:t>AT1-17-11</w:t>
            </w:r>
          </w:p>
        </w:tc>
        <w:tc>
          <w:tcPr>
            <w:tcW w:w="1387" w:type="dxa"/>
            <w:noWrap/>
            <w:hideMark/>
          </w:tcPr>
          <w:p w14:paraId="47472684" w14:textId="77777777" w:rsidR="005C4F9A" w:rsidRPr="00DE0052" w:rsidRDefault="005C4F9A" w:rsidP="00603EF5">
            <w:r w:rsidRPr="00DE0052">
              <w:t>31.9712279</w:t>
            </w:r>
          </w:p>
        </w:tc>
        <w:tc>
          <w:tcPr>
            <w:tcW w:w="1643" w:type="dxa"/>
            <w:noWrap/>
            <w:hideMark/>
          </w:tcPr>
          <w:p w14:paraId="0F9D7497" w14:textId="77777777" w:rsidR="005C4F9A" w:rsidRPr="00DE0052" w:rsidRDefault="005C4F9A" w:rsidP="00603EF5">
            <w:r w:rsidRPr="00DE0052">
              <w:t>-102.9990693</w:t>
            </w:r>
          </w:p>
        </w:tc>
        <w:tc>
          <w:tcPr>
            <w:tcW w:w="1124" w:type="dxa"/>
            <w:noWrap/>
            <w:hideMark/>
          </w:tcPr>
          <w:p w14:paraId="268E8825" w14:textId="77777777" w:rsidR="005C4F9A" w:rsidRPr="00DE0052" w:rsidRDefault="005C4F9A" w:rsidP="00603EF5">
            <w:r w:rsidRPr="00DE0052">
              <w:t>919.5816</w:t>
            </w:r>
          </w:p>
        </w:tc>
        <w:tc>
          <w:tcPr>
            <w:tcW w:w="1339" w:type="dxa"/>
            <w:noWrap/>
            <w:hideMark/>
          </w:tcPr>
          <w:p w14:paraId="4509AB43" w14:textId="77777777" w:rsidR="005C4F9A" w:rsidRPr="00DE0052" w:rsidRDefault="005C4F9A" w:rsidP="00603EF5">
            <w:r w:rsidRPr="00DE0052">
              <w:t>1.52</w:t>
            </w:r>
          </w:p>
        </w:tc>
        <w:tc>
          <w:tcPr>
            <w:tcW w:w="1053" w:type="dxa"/>
            <w:noWrap/>
            <w:hideMark/>
          </w:tcPr>
          <w:p w14:paraId="1EFC0F8B" w14:textId="77777777" w:rsidR="005C4F9A" w:rsidRPr="00DE0052" w:rsidRDefault="005C4F9A" w:rsidP="00603EF5">
            <w:r w:rsidRPr="00DE0052">
              <w:t>13.716</w:t>
            </w:r>
          </w:p>
        </w:tc>
        <w:tc>
          <w:tcPr>
            <w:tcW w:w="1358" w:type="dxa"/>
            <w:noWrap/>
            <w:hideMark/>
          </w:tcPr>
          <w:p w14:paraId="46ED180B" w14:textId="77777777" w:rsidR="005C4F9A" w:rsidRPr="00DE0052" w:rsidRDefault="005C4F9A" w:rsidP="00603EF5">
            <w:r w:rsidRPr="00DE0052">
              <w:t> </w:t>
            </w:r>
          </w:p>
        </w:tc>
      </w:tr>
      <w:tr w:rsidR="005C4F9A" w:rsidRPr="00DE0052" w14:paraId="526DA0CB" w14:textId="77777777" w:rsidTr="00603EF5">
        <w:trPr>
          <w:trHeight w:val="300"/>
        </w:trPr>
        <w:tc>
          <w:tcPr>
            <w:tcW w:w="1195" w:type="dxa"/>
            <w:noWrap/>
            <w:hideMark/>
          </w:tcPr>
          <w:p w14:paraId="3AAEECF5" w14:textId="77777777" w:rsidR="005C4F9A" w:rsidRPr="00DE0052" w:rsidRDefault="005C4F9A" w:rsidP="00603EF5">
            <w:r w:rsidRPr="00DE0052">
              <w:t>AT1-17-12</w:t>
            </w:r>
          </w:p>
        </w:tc>
        <w:tc>
          <w:tcPr>
            <w:tcW w:w="1387" w:type="dxa"/>
            <w:noWrap/>
            <w:hideMark/>
          </w:tcPr>
          <w:p w14:paraId="63C53923" w14:textId="77777777" w:rsidR="005C4F9A" w:rsidRPr="00DE0052" w:rsidRDefault="005C4F9A" w:rsidP="00603EF5">
            <w:r w:rsidRPr="00DE0052">
              <w:t>31.9658485</w:t>
            </w:r>
          </w:p>
        </w:tc>
        <w:tc>
          <w:tcPr>
            <w:tcW w:w="1643" w:type="dxa"/>
            <w:noWrap/>
            <w:hideMark/>
          </w:tcPr>
          <w:p w14:paraId="202DCE28" w14:textId="77777777" w:rsidR="005C4F9A" w:rsidRPr="00DE0052" w:rsidRDefault="005C4F9A" w:rsidP="00603EF5">
            <w:r w:rsidRPr="00DE0052">
              <w:t>-102.9887850</w:t>
            </w:r>
          </w:p>
        </w:tc>
        <w:tc>
          <w:tcPr>
            <w:tcW w:w="1124" w:type="dxa"/>
            <w:noWrap/>
            <w:hideMark/>
          </w:tcPr>
          <w:p w14:paraId="184A913A" w14:textId="77777777" w:rsidR="005C4F9A" w:rsidRPr="00DE0052" w:rsidRDefault="005C4F9A" w:rsidP="00603EF5">
            <w:r w:rsidRPr="00DE0052">
              <w:t>929.4876</w:t>
            </w:r>
          </w:p>
        </w:tc>
        <w:tc>
          <w:tcPr>
            <w:tcW w:w="1339" w:type="dxa"/>
            <w:noWrap/>
            <w:hideMark/>
          </w:tcPr>
          <w:p w14:paraId="7FB2167D" w14:textId="77777777" w:rsidR="005C4F9A" w:rsidRPr="00DE0052" w:rsidRDefault="005C4F9A" w:rsidP="00603EF5">
            <w:r w:rsidRPr="00DE0052">
              <w:t>5.33</w:t>
            </w:r>
          </w:p>
        </w:tc>
        <w:tc>
          <w:tcPr>
            <w:tcW w:w="1053" w:type="dxa"/>
            <w:noWrap/>
            <w:hideMark/>
          </w:tcPr>
          <w:p w14:paraId="6E15B0FE" w14:textId="77777777" w:rsidR="005C4F9A" w:rsidRPr="00DE0052" w:rsidRDefault="005C4F9A" w:rsidP="00603EF5">
            <w:r w:rsidRPr="00DE0052">
              <w:t>20.7264</w:t>
            </w:r>
          </w:p>
        </w:tc>
        <w:tc>
          <w:tcPr>
            <w:tcW w:w="1358" w:type="dxa"/>
            <w:noWrap/>
            <w:hideMark/>
          </w:tcPr>
          <w:p w14:paraId="5133FC94" w14:textId="77777777" w:rsidR="005C4F9A" w:rsidRPr="00DE0052" w:rsidRDefault="005C4F9A" w:rsidP="00603EF5">
            <w:r w:rsidRPr="00DE0052">
              <w:t>13.41</w:t>
            </w:r>
          </w:p>
        </w:tc>
      </w:tr>
      <w:tr w:rsidR="005C4F9A" w:rsidRPr="00DE0052" w14:paraId="0F405D53" w14:textId="77777777" w:rsidTr="00603EF5">
        <w:trPr>
          <w:trHeight w:val="300"/>
        </w:trPr>
        <w:tc>
          <w:tcPr>
            <w:tcW w:w="1195" w:type="dxa"/>
            <w:noWrap/>
            <w:hideMark/>
          </w:tcPr>
          <w:p w14:paraId="52BE5C38" w14:textId="77777777" w:rsidR="005C4F9A" w:rsidRPr="00DE0052" w:rsidRDefault="005C4F9A" w:rsidP="00603EF5">
            <w:r w:rsidRPr="00DE0052">
              <w:t>AT1-17-13</w:t>
            </w:r>
          </w:p>
        </w:tc>
        <w:tc>
          <w:tcPr>
            <w:tcW w:w="1387" w:type="dxa"/>
            <w:noWrap/>
            <w:hideMark/>
          </w:tcPr>
          <w:p w14:paraId="6BE4AD54" w14:textId="77777777" w:rsidR="005C4F9A" w:rsidRPr="00DE0052" w:rsidRDefault="005C4F9A" w:rsidP="00603EF5">
            <w:r w:rsidRPr="00DE0052">
              <w:t>31.9589030</w:t>
            </w:r>
          </w:p>
        </w:tc>
        <w:tc>
          <w:tcPr>
            <w:tcW w:w="1643" w:type="dxa"/>
            <w:noWrap/>
            <w:hideMark/>
          </w:tcPr>
          <w:p w14:paraId="3EDA5951" w14:textId="77777777" w:rsidR="005C4F9A" w:rsidRPr="00DE0052" w:rsidRDefault="005C4F9A" w:rsidP="00603EF5">
            <w:r w:rsidRPr="00DE0052">
              <w:t>-102.9913861</w:t>
            </w:r>
          </w:p>
        </w:tc>
        <w:tc>
          <w:tcPr>
            <w:tcW w:w="1124" w:type="dxa"/>
            <w:noWrap/>
            <w:hideMark/>
          </w:tcPr>
          <w:p w14:paraId="59A13E2F" w14:textId="77777777" w:rsidR="005C4F9A" w:rsidRPr="00DE0052" w:rsidRDefault="005C4F9A" w:rsidP="00603EF5">
            <w:r w:rsidRPr="00DE0052">
              <w:t>918.5148</w:t>
            </w:r>
          </w:p>
        </w:tc>
        <w:tc>
          <w:tcPr>
            <w:tcW w:w="1339" w:type="dxa"/>
            <w:noWrap/>
            <w:hideMark/>
          </w:tcPr>
          <w:p w14:paraId="19DB6F09" w14:textId="77777777" w:rsidR="005C4F9A" w:rsidRPr="00DE0052" w:rsidRDefault="005C4F9A" w:rsidP="00603EF5">
            <w:r w:rsidRPr="00DE0052">
              <w:t>4.57</w:t>
            </w:r>
          </w:p>
        </w:tc>
        <w:tc>
          <w:tcPr>
            <w:tcW w:w="1053" w:type="dxa"/>
            <w:noWrap/>
            <w:hideMark/>
          </w:tcPr>
          <w:p w14:paraId="123F7D92" w14:textId="77777777" w:rsidR="005C4F9A" w:rsidRPr="00DE0052" w:rsidRDefault="005C4F9A" w:rsidP="00603EF5">
            <w:r w:rsidRPr="00DE0052">
              <w:t>18.5928</w:t>
            </w:r>
          </w:p>
        </w:tc>
        <w:tc>
          <w:tcPr>
            <w:tcW w:w="1358" w:type="dxa"/>
            <w:noWrap/>
            <w:hideMark/>
          </w:tcPr>
          <w:p w14:paraId="28C10097" w14:textId="77777777" w:rsidR="005C4F9A" w:rsidRPr="00DE0052" w:rsidRDefault="005C4F9A" w:rsidP="00603EF5">
            <w:r w:rsidRPr="00DE0052">
              <w:t> </w:t>
            </w:r>
          </w:p>
        </w:tc>
      </w:tr>
      <w:tr w:rsidR="005C4F9A" w:rsidRPr="00DE0052" w14:paraId="580C8DD3" w14:textId="77777777" w:rsidTr="00603EF5">
        <w:trPr>
          <w:trHeight w:val="300"/>
        </w:trPr>
        <w:tc>
          <w:tcPr>
            <w:tcW w:w="1195" w:type="dxa"/>
            <w:noWrap/>
            <w:hideMark/>
          </w:tcPr>
          <w:p w14:paraId="33490308" w14:textId="77777777" w:rsidR="005C4F9A" w:rsidRPr="00DE0052" w:rsidRDefault="005C4F9A" w:rsidP="00603EF5">
            <w:r w:rsidRPr="00DE0052">
              <w:t>AT1-17-14</w:t>
            </w:r>
          </w:p>
        </w:tc>
        <w:tc>
          <w:tcPr>
            <w:tcW w:w="1387" w:type="dxa"/>
            <w:noWrap/>
            <w:hideMark/>
          </w:tcPr>
          <w:p w14:paraId="1306277F" w14:textId="77777777" w:rsidR="005C4F9A" w:rsidRPr="00DE0052" w:rsidRDefault="005C4F9A" w:rsidP="00603EF5">
            <w:r w:rsidRPr="00DE0052">
              <w:t>31.9541007</w:t>
            </w:r>
          </w:p>
        </w:tc>
        <w:tc>
          <w:tcPr>
            <w:tcW w:w="1643" w:type="dxa"/>
            <w:noWrap/>
            <w:hideMark/>
          </w:tcPr>
          <w:p w14:paraId="6E25E197" w14:textId="77777777" w:rsidR="005C4F9A" w:rsidRPr="00DE0052" w:rsidRDefault="005C4F9A" w:rsidP="00603EF5">
            <w:r w:rsidRPr="00DE0052">
              <w:t>-102.9841730</w:t>
            </w:r>
          </w:p>
        </w:tc>
        <w:tc>
          <w:tcPr>
            <w:tcW w:w="1124" w:type="dxa"/>
            <w:noWrap/>
            <w:hideMark/>
          </w:tcPr>
          <w:p w14:paraId="3E4C4F5F" w14:textId="77777777" w:rsidR="005C4F9A" w:rsidRPr="00DE0052" w:rsidRDefault="005C4F9A" w:rsidP="00603EF5">
            <w:r w:rsidRPr="00DE0052">
              <w:t>922.2486</w:t>
            </w:r>
          </w:p>
        </w:tc>
        <w:tc>
          <w:tcPr>
            <w:tcW w:w="1339" w:type="dxa"/>
            <w:noWrap/>
            <w:hideMark/>
          </w:tcPr>
          <w:p w14:paraId="108DD08C" w14:textId="77777777" w:rsidR="005C4F9A" w:rsidRPr="00DE0052" w:rsidRDefault="005C4F9A" w:rsidP="00603EF5">
            <w:r w:rsidRPr="00DE0052">
              <w:t>0.31</w:t>
            </w:r>
          </w:p>
        </w:tc>
        <w:tc>
          <w:tcPr>
            <w:tcW w:w="1053" w:type="dxa"/>
            <w:noWrap/>
            <w:hideMark/>
          </w:tcPr>
          <w:p w14:paraId="2B8646F4" w14:textId="77777777" w:rsidR="005C4F9A" w:rsidRPr="00DE0052" w:rsidRDefault="005C4F9A" w:rsidP="00603EF5">
            <w:r w:rsidRPr="00DE0052">
              <w:t>18.288</w:t>
            </w:r>
          </w:p>
        </w:tc>
        <w:tc>
          <w:tcPr>
            <w:tcW w:w="1358" w:type="dxa"/>
            <w:noWrap/>
            <w:hideMark/>
          </w:tcPr>
          <w:p w14:paraId="595CCC0A" w14:textId="77777777" w:rsidR="005C4F9A" w:rsidRPr="00DE0052" w:rsidRDefault="005C4F9A" w:rsidP="00603EF5">
            <w:r w:rsidRPr="00DE0052">
              <w:t> </w:t>
            </w:r>
          </w:p>
        </w:tc>
      </w:tr>
      <w:tr w:rsidR="005C4F9A" w:rsidRPr="00DE0052" w14:paraId="5464A009" w14:textId="77777777" w:rsidTr="00603EF5">
        <w:trPr>
          <w:trHeight w:val="300"/>
        </w:trPr>
        <w:tc>
          <w:tcPr>
            <w:tcW w:w="1195" w:type="dxa"/>
            <w:noWrap/>
            <w:hideMark/>
          </w:tcPr>
          <w:p w14:paraId="74A9AA98" w14:textId="77777777" w:rsidR="005C4F9A" w:rsidRPr="00DE0052" w:rsidRDefault="005C4F9A" w:rsidP="00603EF5">
            <w:r w:rsidRPr="00DE0052">
              <w:t>AT1-17-15</w:t>
            </w:r>
          </w:p>
        </w:tc>
        <w:tc>
          <w:tcPr>
            <w:tcW w:w="1387" w:type="dxa"/>
            <w:noWrap/>
            <w:hideMark/>
          </w:tcPr>
          <w:p w14:paraId="2C028C58" w14:textId="77777777" w:rsidR="005C4F9A" w:rsidRPr="00DE0052" w:rsidRDefault="005C4F9A" w:rsidP="00603EF5">
            <w:r w:rsidRPr="00DE0052">
              <w:t>31.9462565</w:t>
            </w:r>
          </w:p>
        </w:tc>
        <w:tc>
          <w:tcPr>
            <w:tcW w:w="1643" w:type="dxa"/>
            <w:noWrap/>
            <w:hideMark/>
          </w:tcPr>
          <w:p w14:paraId="78CEE102" w14:textId="77777777" w:rsidR="005C4F9A" w:rsidRPr="00DE0052" w:rsidRDefault="005C4F9A" w:rsidP="00603EF5">
            <w:r w:rsidRPr="00DE0052">
              <w:t>-102.9908520</w:t>
            </w:r>
          </w:p>
        </w:tc>
        <w:tc>
          <w:tcPr>
            <w:tcW w:w="1124" w:type="dxa"/>
            <w:noWrap/>
            <w:hideMark/>
          </w:tcPr>
          <w:p w14:paraId="339B1026" w14:textId="77777777" w:rsidR="005C4F9A" w:rsidRPr="00DE0052" w:rsidRDefault="005C4F9A" w:rsidP="00603EF5">
            <w:r w:rsidRPr="00DE0052">
              <w:t>913.4856</w:t>
            </w:r>
          </w:p>
        </w:tc>
        <w:tc>
          <w:tcPr>
            <w:tcW w:w="1339" w:type="dxa"/>
            <w:noWrap/>
            <w:hideMark/>
          </w:tcPr>
          <w:p w14:paraId="5EC7568C" w14:textId="77777777" w:rsidR="005C4F9A" w:rsidRPr="00DE0052" w:rsidRDefault="005C4F9A" w:rsidP="00603EF5">
            <w:r w:rsidRPr="00DE0052">
              <w:t>2.29</w:t>
            </w:r>
          </w:p>
        </w:tc>
        <w:tc>
          <w:tcPr>
            <w:tcW w:w="1053" w:type="dxa"/>
            <w:noWrap/>
            <w:hideMark/>
          </w:tcPr>
          <w:p w14:paraId="20502369" w14:textId="77777777" w:rsidR="005C4F9A" w:rsidRPr="00DE0052" w:rsidRDefault="005C4F9A" w:rsidP="00603EF5">
            <w:r w:rsidRPr="00DE0052">
              <w:t>24.384</w:t>
            </w:r>
          </w:p>
        </w:tc>
        <w:tc>
          <w:tcPr>
            <w:tcW w:w="1358" w:type="dxa"/>
            <w:noWrap/>
            <w:hideMark/>
          </w:tcPr>
          <w:p w14:paraId="3D6B31DC" w14:textId="77777777" w:rsidR="005C4F9A" w:rsidRPr="00DE0052" w:rsidRDefault="005C4F9A" w:rsidP="00603EF5">
            <w:r w:rsidRPr="00DE0052">
              <w:t> </w:t>
            </w:r>
          </w:p>
        </w:tc>
      </w:tr>
      <w:tr w:rsidR="005C4F9A" w:rsidRPr="00DE0052" w14:paraId="5ADE3EFE" w14:textId="77777777" w:rsidTr="00603EF5">
        <w:trPr>
          <w:trHeight w:val="300"/>
        </w:trPr>
        <w:tc>
          <w:tcPr>
            <w:tcW w:w="1195" w:type="dxa"/>
            <w:noWrap/>
            <w:hideMark/>
          </w:tcPr>
          <w:p w14:paraId="335C4E50" w14:textId="77777777" w:rsidR="005C4F9A" w:rsidRPr="00DE0052" w:rsidRDefault="005C4F9A" w:rsidP="00603EF5">
            <w:r w:rsidRPr="00DE0052">
              <w:t>AT1-17-16</w:t>
            </w:r>
          </w:p>
        </w:tc>
        <w:tc>
          <w:tcPr>
            <w:tcW w:w="1387" w:type="dxa"/>
            <w:noWrap/>
            <w:hideMark/>
          </w:tcPr>
          <w:p w14:paraId="7735331E" w14:textId="77777777" w:rsidR="005C4F9A" w:rsidRPr="00DE0052" w:rsidRDefault="005C4F9A" w:rsidP="00603EF5">
            <w:r w:rsidRPr="00DE0052">
              <w:t>31.9449876</w:t>
            </w:r>
          </w:p>
        </w:tc>
        <w:tc>
          <w:tcPr>
            <w:tcW w:w="1643" w:type="dxa"/>
            <w:noWrap/>
            <w:hideMark/>
          </w:tcPr>
          <w:p w14:paraId="4EF700DB" w14:textId="77777777" w:rsidR="005C4F9A" w:rsidRPr="00DE0052" w:rsidRDefault="005C4F9A" w:rsidP="00603EF5">
            <w:r w:rsidRPr="00DE0052">
              <w:t>-102.9995836</w:t>
            </w:r>
          </w:p>
        </w:tc>
        <w:tc>
          <w:tcPr>
            <w:tcW w:w="1124" w:type="dxa"/>
            <w:noWrap/>
            <w:hideMark/>
          </w:tcPr>
          <w:p w14:paraId="74E8AE3E" w14:textId="77777777" w:rsidR="005C4F9A" w:rsidRPr="00DE0052" w:rsidRDefault="005C4F9A" w:rsidP="00603EF5">
            <w:r w:rsidRPr="00DE0052">
              <w:t>908.3802</w:t>
            </w:r>
          </w:p>
        </w:tc>
        <w:tc>
          <w:tcPr>
            <w:tcW w:w="1339" w:type="dxa"/>
            <w:noWrap/>
            <w:hideMark/>
          </w:tcPr>
          <w:p w14:paraId="1D7174D1" w14:textId="77777777" w:rsidR="005C4F9A" w:rsidRPr="00DE0052" w:rsidRDefault="005C4F9A" w:rsidP="00603EF5">
            <w:r w:rsidRPr="00DE0052">
              <w:t>1.83</w:t>
            </w:r>
          </w:p>
        </w:tc>
        <w:tc>
          <w:tcPr>
            <w:tcW w:w="1053" w:type="dxa"/>
            <w:noWrap/>
            <w:hideMark/>
          </w:tcPr>
          <w:p w14:paraId="249B25CF" w14:textId="77777777" w:rsidR="005C4F9A" w:rsidRPr="00DE0052" w:rsidRDefault="005C4F9A" w:rsidP="00603EF5">
            <w:r w:rsidRPr="00DE0052">
              <w:t>37.4904</w:t>
            </w:r>
          </w:p>
        </w:tc>
        <w:tc>
          <w:tcPr>
            <w:tcW w:w="1358" w:type="dxa"/>
            <w:noWrap/>
            <w:hideMark/>
          </w:tcPr>
          <w:p w14:paraId="6F062C4B" w14:textId="77777777" w:rsidR="005C4F9A" w:rsidRPr="00DE0052" w:rsidRDefault="005C4F9A" w:rsidP="00603EF5">
            <w:r w:rsidRPr="00DE0052">
              <w:t> </w:t>
            </w:r>
          </w:p>
        </w:tc>
      </w:tr>
      <w:tr w:rsidR="005C4F9A" w:rsidRPr="00DE0052" w14:paraId="502B07C9" w14:textId="77777777" w:rsidTr="00603EF5">
        <w:trPr>
          <w:trHeight w:val="300"/>
        </w:trPr>
        <w:tc>
          <w:tcPr>
            <w:tcW w:w="1195" w:type="dxa"/>
            <w:noWrap/>
            <w:hideMark/>
          </w:tcPr>
          <w:p w14:paraId="1B2378F5" w14:textId="77777777" w:rsidR="005C4F9A" w:rsidRPr="00DE0052" w:rsidRDefault="005C4F9A" w:rsidP="00603EF5">
            <w:r w:rsidRPr="00DE0052">
              <w:t>AT1-17-17</w:t>
            </w:r>
          </w:p>
        </w:tc>
        <w:tc>
          <w:tcPr>
            <w:tcW w:w="1387" w:type="dxa"/>
            <w:noWrap/>
            <w:hideMark/>
          </w:tcPr>
          <w:p w14:paraId="3AE40AF2" w14:textId="77777777" w:rsidR="005C4F9A" w:rsidRPr="00DE0052" w:rsidRDefault="005C4F9A" w:rsidP="00603EF5">
            <w:r w:rsidRPr="00DE0052">
              <w:t>31.9479015</w:t>
            </w:r>
          </w:p>
        </w:tc>
        <w:tc>
          <w:tcPr>
            <w:tcW w:w="1643" w:type="dxa"/>
            <w:noWrap/>
            <w:hideMark/>
          </w:tcPr>
          <w:p w14:paraId="5984CBBE" w14:textId="77777777" w:rsidR="005C4F9A" w:rsidRPr="00DE0052" w:rsidRDefault="005C4F9A" w:rsidP="00603EF5">
            <w:r w:rsidRPr="00DE0052">
              <w:t>-103.0130077</w:t>
            </w:r>
          </w:p>
        </w:tc>
        <w:tc>
          <w:tcPr>
            <w:tcW w:w="1124" w:type="dxa"/>
            <w:noWrap/>
            <w:hideMark/>
          </w:tcPr>
          <w:p w14:paraId="56890C18" w14:textId="77777777" w:rsidR="005C4F9A" w:rsidRPr="00DE0052" w:rsidRDefault="005C4F9A" w:rsidP="00603EF5">
            <w:r w:rsidRPr="00DE0052">
              <w:t>906.3228</w:t>
            </w:r>
          </w:p>
        </w:tc>
        <w:tc>
          <w:tcPr>
            <w:tcW w:w="1339" w:type="dxa"/>
            <w:noWrap/>
            <w:hideMark/>
          </w:tcPr>
          <w:p w14:paraId="62A1C6EA" w14:textId="77777777" w:rsidR="005C4F9A" w:rsidRPr="00DE0052" w:rsidRDefault="005C4F9A" w:rsidP="00603EF5">
            <w:r w:rsidRPr="00DE0052">
              <w:t>4.57</w:t>
            </w:r>
          </w:p>
        </w:tc>
        <w:tc>
          <w:tcPr>
            <w:tcW w:w="1053" w:type="dxa"/>
            <w:noWrap/>
            <w:hideMark/>
          </w:tcPr>
          <w:p w14:paraId="7358E2CF" w14:textId="77777777" w:rsidR="005C4F9A" w:rsidRPr="00DE0052" w:rsidRDefault="005C4F9A" w:rsidP="00603EF5">
            <w:r w:rsidRPr="00DE0052">
              <w:t>38.4048</w:t>
            </w:r>
          </w:p>
        </w:tc>
        <w:tc>
          <w:tcPr>
            <w:tcW w:w="1358" w:type="dxa"/>
            <w:noWrap/>
            <w:hideMark/>
          </w:tcPr>
          <w:p w14:paraId="34021D4E" w14:textId="77777777" w:rsidR="005C4F9A" w:rsidRPr="00DE0052" w:rsidRDefault="005C4F9A" w:rsidP="00603EF5">
            <w:r w:rsidRPr="00DE0052">
              <w:t>33.53</w:t>
            </w:r>
          </w:p>
        </w:tc>
      </w:tr>
      <w:tr w:rsidR="005C4F9A" w:rsidRPr="00DE0052" w14:paraId="163D56E4" w14:textId="77777777" w:rsidTr="00603EF5">
        <w:trPr>
          <w:trHeight w:val="300"/>
        </w:trPr>
        <w:tc>
          <w:tcPr>
            <w:tcW w:w="1195" w:type="dxa"/>
            <w:noWrap/>
            <w:hideMark/>
          </w:tcPr>
          <w:p w14:paraId="1DD68AAE" w14:textId="77777777" w:rsidR="005C4F9A" w:rsidRPr="00DE0052" w:rsidRDefault="005C4F9A" w:rsidP="00603EF5">
            <w:r w:rsidRPr="00DE0052">
              <w:t>AT1-17-18</w:t>
            </w:r>
          </w:p>
        </w:tc>
        <w:tc>
          <w:tcPr>
            <w:tcW w:w="1387" w:type="dxa"/>
            <w:noWrap/>
            <w:hideMark/>
          </w:tcPr>
          <w:p w14:paraId="4A92F4D3" w14:textId="77777777" w:rsidR="005C4F9A" w:rsidRPr="00DE0052" w:rsidRDefault="005C4F9A" w:rsidP="00603EF5">
            <w:r w:rsidRPr="00DE0052">
              <w:t>31.9360347</w:t>
            </w:r>
          </w:p>
        </w:tc>
        <w:tc>
          <w:tcPr>
            <w:tcW w:w="1643" w:type="dxa"/>
            <w:noWrap/>
            <w:hideMark/>
          </w:tcPr>
          <w:p w14:paraId="02C724AA" w14:textId="77777777" w:rsidR="005C4F9A" w:rsidRPr="00DE0052" w:rsidRDefault="005C4F9A" w:rsidP="00603EF5">
            <w:r w:rsidRPr="00DE0052">
              <w:t>-103.0046574</w:t>
            </w:r>
          </w:p>
        </w:tc>
        <w:tc>
          <w:tcPr>
            <w:tcW w:w="1124" w:type="dxa"/>
            <w:noWrap/>
            <w:hideMark/>
          </w:tcPr>
          <w:p w14:paraId="2CD6315A" w14:textId="77777777" w:rsidR="005C4F9A" w:rsidRPr="00DE0052" w:rsidRDefault="005C4F9A" w:rsidP="00603EF5">
            <w:r w:rsidRPr="00DE0052">
              <w:t>905.9418</w:t>
            </w:r>
          </w:p>
        </w:tc>
        <w:tc>
          <w:tcPr>
            <w:tcW w:w="1339" w:type="dxa"/>
            <w:noWrap/>
            <w:hideMark/>
          </w:tcPr>
          <w:p w14:paraId="303007E4" w14:textId="77777777" w:rsidR="005C4F9A" w:rsidRPr="00DE0052" w:rsidRDefault="005C4F9A" w:rsidP="00603EF5">
            <w:r w:rsidRPr="00DE0052">
              <w:t>5.49</w:t>
            </w:r>
          </w:p>
        </w:tc>
        <w:tc>
          <w:tcPr>
            <w:tcW w:w="1053" w:type="dxa"/>
            <w:noWrap/>
            <w:hideMark/>
          </w:tcPr>
          <w:p w14:paraId="3DAB772B" w14:textId="77777777" w:rsidR="005C4F9A" w:rsidRPr="00DE0052" w:rsidRDefault="005C4F9A" w:rsidP="00603EF5">
            <w:r w:rsidRPr="00DE0052">
              <w:t>38.7096</w:t>
            </w:r>
          </w:p>
        </w:tc>
        <w:tc>
          <w:tcPr>
            <w:tcW w:w="1358" w:type="dxa"/>
            <w:noWrap/>
            <w:hideMark/>
          </w:tcPr>
          <w:p w14:paraId="76076F14" w14:textId="77777777" w:rsidR="005C4F9A" w:rsidRPr="00DE0052" w:rsidRDefault="005C4F9A" w:rsidP="00603EF5">
            <w:r w:rsidRPr="00DE0052">
              <w:t> </w:t>
            </w:r>
          </w:p>
        </w:tc>
      </w:tr>
      <w:tr w:rsidR="005C4F9A" w:rsidRPr="00DE0052" w14:paraId="0F7131D0" w14:textId="77777777" w:rsidTr="00603EF5">
        <w:trPr>
          <w:trHeight w:val="300"/>
        </w:trPr>
        <w:tc>
          <w:tcPr>
            <w:tcW w:w="1195" w:type="dxa"/>
            <w:noWrap/>
            <w:hideMark/>
          </w:tcPr>
          <w:p w14:paraId="4A3B2FC9" w14:textId="77777777" w:rsidR="005C4F9A" w:rsidRPr="00DE0052" w:rsidRDefault="005C4F9A" w:rsidP="00603EF5">
            <w:r w:rsidRPr="00DE0052">
              <w:lastRenderedPageBreak/>
              <w:t>AT1-17-19</w:t>
            </w:r>
          </w:p>
        </w:tc>
        <w:tc>
          <w:tcPr>
            <w:tcW w:w="1387" w:type="dxa"/>
            <w:noWrap/>
            <w:hideMark/>
          </w:tcPr>
          <w:p w14:paraId="5BA50C62" w14:textId="77777777" w:rsidR="005C4F9A" w:rsidRPr="00DE0052" w:rsidRDefault="005C4F9A" w:rsidP="00603EF5">
            <w:r w:rsidRPr="00DE0052">
              <w:t>31.9404741</w:t>
            </w:r>
          </w:p>
        </w:tc>
        <w:tc>
          <w:tcPr>
            <w:tcW w:w="1643" w:type="dxa"/>
            <w:noWrap/>
            <w:hideMark/>
          </w:tcPr>
          <w:p w14:paraId="65D8E7B0" w14:textId="77777777" w:rsidR="005C4F9A" w:rsidRPr="00DE0052" w:rsidRDefault="005C4F9A" w:rsidP="00603EF5">
            <w:r w:rsidRPr="00DE0052">
              <w:t>-102.9878977</w:t>
            </w:r>
          </w:p>
        </w:tc>
        <w:tc>
          <w:tcPr>
            <w:tcW w:w="1124" w:type="dxa"/>
            <w:noWrap/>
            <w:hideMark/>
          </w:tcPr>
          <w:p w14:paraId="4D3D2DD8" w14:textId="77777777" w:rsidR="005C4F9A" w:rsidRPr="00DE0052" w:rsidRDefault="005C4F9A" w:rsidP="00603EF5">
            <w:r w:rsidRPr="00DE0052">
              <w:t>912.114</w:t>
            </w:r>
          </w:p>
        </w:tc>
        <w:tc>
          <w:tcPr>
            <w:tcW w:w="1339" w:type="dxa"/>
            <w:noWrap/>
            <w:hideMark/>
          </w:tcPr>
          <w:p w14:paraId="3F148851" w14:textId="77777777" w:rsidR="005C4F9A" w:rsidRPr="00DE0052" w:rsidRDefault="005C4F9A" w:rsidP="00603EF5">
            <w:r w:rsidRPr="00DE0052">
              <w:t>2.29</w:t>
            </w:r>
          </w:p>
        </w:tc>
        <w:tc>
          <w:tcPr>
            <w:tcW w:w="1053" w:type="dxa"/>
            <w:noWrap/>
            <w:hideMark/>
          </w:tcPr>
          <w:p w14:paraId="11BE64E5" w14:textId="77777777" w:rsidR="005C4F9A" w:rsidRPr="00DE0052" w:rsidRDefault="005C4F9A" w:rsidP="00603EF5">
            <w:r w:rsidRPr="00DE0052">
              <w:t>27.432</w:t>
            </w:r>
          </w:p>
        </w:tc>
        <w:tc>
          <w:tcPr>
            <w:tcW w:w="1358" w:type="dxa"/>
            <w:noWrap/>
            <w:hideMark/>
          </w:tcPr>
          <w:p w14:paraId="50315405" w14:textId="77777777" w:rsidR="005C4F9A" w:rsidRPr="00DE0052" w:rsidRDefault="005C4F9A" w:rsidP="00603EF5">
            <w:r w:rsidRPr="00DE0052">
              <w:t> </w:t>
            </w:r>
          </w:p>
        </w:tc>
      </w:tr>
      <w:tr w:rsidR="005C4F9A" w:rsidRPr="00DE0052" w14:paraId="44800C96" w14:textId="77777777" w:rsidTr="00603EF5">
        <w:trPr>
          <w:trHeight w:val="300"/>
        </w:trPr>
        <w:tc>
          <w:tcPr>
            <w:tcW w:w="1195" w:type="dxa"/>
            <w:noWrap/>
            <w:hideMark/>
          </w:tcPr>
          <w:p w14:paraId="0490C4EB" w14:textId="77777777" w:rsidR="005C4F9A" w:rsidRPr="00DE0052" w:rsidRDefault="005C4F9A" w:rsidP="00603EF5">
            <w:r w:rsidRPr="00DE0052">
              <w:t>AT1-17-20</w:t>
            </w:r>
          </w:p>
        </w:tc>
        <w:tc>
          <w:tcPr>
            <w:tcW w:w="1387" w:type="dxa"/>
            <w:noWrap/>
            <w:hideMark/>
          </w:tcPr>
          <w:p w14:paraId="40DF225E" w14:textId="77777777" w:rsidR="005C4F9A" w:rsidRPr="00DE0052" w:rsidRDefault="005C4F9A" w:rsidP="00603EF5">
            <w:r w:rsidRPr="00DE0052">
              <w:t>31.9446305</w:t>
            </w:r>
          </w:p>
        </w:tc>
        <w:tc>
          <w:tcPr>
            <w:tcW w:w="1643" w:type="dxa"/>
            <w:noWrap/>
            <w:hideMark/>
          </w:tcPr>
          <w:p w14:paraId="4B36566D" w14:textId="77777777" w:rsidR="005C4F9A" w:rsidRPr="00DE0052" w:rsidRDefault="005C4F9A" w:rsidP="00603EF5">
            <w:r w:rsidRPr="00DE0052">
              <w:t>-102.9786141</w:t>
            </w:r>
          </w:p>
        </w:tc>
        <w:tc>
          <w:tcPr>
            <w:tcW w:w="1124" w:type="dxa"/>
            <w:noWrap/>
            <w:hideMark/>
          </w:tcPr>
          <w:p w14:paraId="7E9E6B1C" w14:textId="77777777" w:rsidR="005C4F9A" w:rsidRPr="00DE0052" w:rsidRDefault="005C4F9A" w:rsidP="00603EF5">
            <w:r w:rsidRPr="00DE0052">
              <w:t>921.258</w:t>
            </w:r>
          </w:p>
        </w:tc>
        <w:tc>
          <w:tcPr>
            <w:tcW w:w="1339" w:type="dxa"/>
            <w:noWrap/>
            <w:hideMark/>
          </w:tcPr>
          <w:p w14:paraId="1E80175F" w14:textId="77777777" w:rsidR="005C4F9A" w:rsidRPr="00DE0052" w:rsidRDefault="005C4F9A" w:rsidP="00603EF5">
            <w:r w:rsidRPr="00DE0052">
              <w:t>2.29</w:t>
            </w:r>
          </w:p>
        </w:tc>
        <w:tc>
          <w:tcPr>
            <w:tcW w:w="1053" w:type="dxa"/>
            <w:noWrap/>
            <w:hideMark/>
          </w:tcPr>
          <w:p w14:paraId="330D5747" w14:textId="77777777" w:rsidR="005C4F9A" w:rsidRPr="00DE0052" w:rsidRDefault="005C4F9A" w:rsidP="00603EF5">
            <w:r w:rsidRPr="00DE0052">
              <w:t>16.1544</w:t>
            </w:r>
          </w:p>
        </w:tc>
        <w:tc>
          <w:tcPr>
            <w:tcW w:w="1358" w:type="dxa"/>
            <w:noWrap/>
            <w:hideMark/>
          </w:tcPr>
          <w:p w14:paraId="21DA0860" w14:textId="77777777" w:rsidR="005C4F9A" w:rsidRPr="00DE0052" w:rsidRDefault="005C4F9A" w:rsidP="00603EF5">
            <w:r w:rsidRPr="00DE0052">
              <w:t> </w:t>
            </w:r>
          </w:p>
        </w:tc>
      </w:tr>
      <w:tr w:rsidR="005C4F9A" w:rsidRPr="00DE0052" w14:paraId="3BB5A318" w14:textId="77777777" w:rsidTr="00603EF5">
        <w:trPr>
          <w:trHeight w:val="300"/>
        </w:trPr>
        <w:tc>
          <w:tcPr>
            <w:tcW w:w="1195" w:type="dxa"/>
            <w:noWrap/>
            <w:hideMark/>
          </w:tcPr>
          <w:p w14:paraId="7F6FBBCB" w14:textId="77777777" w:rsidR="005C4F9A" w:rsidRPr="00DE0052" w:rsidRDefault="005C4F9A" w:rsidP="00603EF5">
            <w:r w:rsidRPr="00DE0052">
              <w:t>AT1-17-21</w:t>
            </w:r>
          </w:p>
        </w:tc>
        <w:tc>
          <w:tcPr>
            <w:tcW w:w="1387" w:type="dxa"/>
            <w:noWrap/>
            <w:hideMark/>
          </w:tcPr>
          <w:p w14:paraId="7C844AC3" w14:textId="77777777" w:rsidR="005C4F9A" w:rsidRPr="00DE0052" w:rsidRDefault="005C4F9A" w:rsidP="00603EF5">
            <w:r w:rsidRPr="00DE0052">
              <w:t>31.9529463</w:t>
            </w:r>
          </w:p>
        </w:tc>
        <w:tc>
          <w:tcPr>
            <w:tcW w:w="1643" w:type="dxa"/>
            <w:noWrap/>
            <w:hideMark/>
          </w:tcPr>
          <w:p w14:paraId="7A3509F5" w14:textId="77777777" w:rsidR="005C4F9A" w:rsidRPr="00DE0052" w:rsidRDefault="005C4F9A" w:rsidP="00603EF5">
            <w:r w:rsidRPr="00DE0052">
              <w:t>-102.9696080</w:t>
            </w:r>
          </w:p>
        </w:tc>
        <w:tc>
          <w:tcPr>
            <w:tcW w:w="1124" w:type="dxa"/>
            <w:noWrap/>
            <w:hideMark/>
          </w:tcPr>
          <w:p w14:paraId="5FCBE43A" w14:textId="77777777" w:rsidR="005C4F9A" w:rsidRPr="00DE0052" w:rsidRDefault="005C4F9A" w:rsidP="00603EF5">
            <w:r w:rsidRPr="00DE0052">
              <w:t>930.0972</w:t>
            </w:r>
          </w:p>
        </w:tc>
        <w:tc>
          <w:tcPr>
            <w:tcW w:w="1339" w:type="dxa"/>
            <w:noWrap/>
            <w:hideMark/>
          </w:tcPr>
          <w:p w14:paraId="2BFF7863" w14:textId="77777777" w:rsidR="005C4F9A" w:rsidRPr="00DE0052" w:rsidRDefault="005C4F9A" w:rsidP="00603EF5">
            <w:r w:rsidRPr="00DE0052">
              <w:t>2.29</w:t>
            </w:r>
          </w:p>
        </w:tc>
        <w:tc>
          <w:tcPr>
            <w:tcW w:w="1053" w:type="dxa"/>
            <w:noWrap/>
            <w:hideMark/>
          </w:tcPr>
          <w:p w14:paraId="02BA365A" w14:textId="77777777" w:rsidR="005C4F9A" w:rsidRPr="00DE0052" w:rsidRDefault="005C4F9A" w:rsidP="00603EF5">
            <w:r w:rsidRPr="00DE0052">
              <w:t>19.2024</w:t>
            </w:r>
          </w:p>
        </w:tc>
        <w:tc>
          <w:tcPr>
            <w:tcW w:w="1358" w:type="dxa"/>
            <w:noWrap/>
            <w:hideMark/>
          </w:tcPr>
          <w:p w14:paraId="3CC3B9A4" w14:textId="77777777" w:rsidR="005C4F9A" w:rsidRPr="00DE0052" w:rsidRDefault="005C4F9A" w:rsidP="00603EF5">
            <w:r w:rsidRPr="00DE0052">
              <w:t> </w:t>
            </w:r>
          </w:p>
        </w:tc>
      </w:tr>
      <w:tr w:rsidR="005C4F9A" w:rsidRPr="00DE0052" w14:paraId="0793A54B" w14:textId="77777777" w:rsidTr="00603EF5">
        <w:trPr>
          <w:trHeight w:val="300"/>
        </w:trPr>
        <w:tc>
          <w:tcPr>
            <w:tcW w:w="1195" w:type="dxa"/>
            <w:noWrap/>
            <w:hideMark/>
          </w:tcPr>
          <w:p w14:paraId="423EAA62" w14:textId="77777777" w:rsidR="005C4F9A" w:rsidRPr="00DE0052" w:rsidRDefault="005C4F9A" w:rsidP="00603EF5">
            <w:r w:rsidRPr="00DE0052">
              <w:t>AT1-17-22</w:t>
            </w:r>
          </w:p>
        </w:tc>
        <w:tc>
          <w:tcPr>
            <w:tcW w:w="1387" w:type="dxa"/>
            <w:noWrap/>
            <w:hideMark/>
          </w:tcPr>
          <w:p w14:paraId="791B4332" w14:textId="77777777" w:rsidR="005C4F9A" w:rsidRPr="00DE0052" w:rsidRDefault="005C4F9A" w:rsidP="00603EF5">
            <w:r w:rsidRPr="00DE0052">
              <w:t>31.9455440</w:t>
            </w:r>
          </w:p>
        </w:tc>
        <w:tc>
          <w:tcPr>
            <w:tcW w:w="1643" w:type="dxa"/>
            <w:noWrap/>
            <w:hideMark/>
          </w:tcPr>
          <w:p w14:paraId="25EDCDF3" w14:textId="77777777" w:rsidR="005C4F9A" w:rsidRPr="00DE0052" w:rsidRDefault="005C4F9A" w:rsidP="00603EF5">
            <w:r w:rsidRPr="00DE0052">
              <w:t>-102.9682756</w:t>
            </w:r>
          </w:p>
        </w:tc>
        <w:tc>
          <w:tcPr>
            <w:tcW w:w="1124" w:type="dxa"/>
            <w:noWrap/>
            <w:hideMark/>
          </w:tcPr>
          <w:p w14:paraId="2F02B5A0" w14:textId="77777777" w:rsidR="005C4F9A" w:rsidRPr="00DE0052" w:rsidRDefault="005C4F9A" w:rsidP="00603EF5">
            <w:r w:rsidRPr="00DE0052">
              <w:t>930.021</w:t>
            </w:r>
          </w:p>
        </w:tc>
        <w:tc>
          <w:tcPr>
            <w:tcW w:w="1339" w:type="dxa"/>
            <w:noWrap/>
            <w:hideMark/>
          </w:tcPr>
          <w:p w14:paraId="15FE8681" w14:textId="77777777" w:rsidR="005C4F9A" w:rsidRPr="00DE0052" w:rsidRDefault="005C4F9A" w:rsidP="00603EF5">
            <w:r w:rsidRPr="00DE0052">
              <w:t>3.35</w:t>
            </w:r>
          </w:p>
        </w:tc>
        <w:tc>
          <w:tcPr>
            <w:tcW w:w="1053" w:type="dxa"/>
            <w:noWrap/>
            <w:hideMark/>
          </w:tcPr>
          <w:p w14:paraId="607AD25C" w14:textId="77777777" w:rsidR="005C4F9A" w:rsidRPr="00DE0052" w:rsidRDefault="005C4F9A" w:rsidP="00603EF5">
            <w:r w:rsidRPr="00DE0052">
              <w:t>20.7264</w:t>
            </w:r>
          </w:p>
        </w:tc>
        <w:tc>
          <w:tcPr>
            <w:tcW w:w="1358" w:type="dxa"/>
            <w:noWrap/>
            <w:hideMark/>
          </w:tcPr>
          <w:p w14:paraId="62E508E8" w14:textId="77777777" w:rsidR="005C4F9A" w:rsidRPr="00DE0052" w:rsidRDefault="005C4F9A" w:rsidP="00603EF5">
            <w:r w:rsidRPr="00DE0052">
              <w:t> </w:t>
            </w:r>
          </w:p>
        </w:tc>
      </w:tr>
      <w:tr w:rsidR="005C4F9A" w:rsidRPr="00DE0052" w14:paraId="23B8B1D2" w14:textId="77777777" w:rsidTr="00603EF5">
        <w:trPr>
          <w:trHeight w:val="300"/>
        </w:trPr>
        <w:tc>
          <w:tcPr>
            <w:tcW w:w="1195" w:type="dxa"/>
            <w:noWrap/>
            <w:hideMark/>
          </w:tcPr>
          <w:p w14:paraId="4638EF22" w14:textId="77777777" w:rsidR="005C4F9A" w:rsidRPr="00DE0052" w:rsidRDefault="005C4F9A" w:rsidP="00603EF5">
            <w:r w:rsidRPr="00DE0052">
              <w:t>AT1-17-23</w:t>
            </w:r>
          </w:p>
        </w:tc>
        <w:tc>
          <w:tcPr>
            <w:tcW w:w="1387" w:type="dxa"/>
            <w:noWrap/>
            <w:hideMark/>
          </w:tcPr>
          <w:p w14:paraId="113AD0BC" w14:textId="77777777" w:rsidR="005C4F9A" w:rsidRPr="00DE0052" w:rsidRDefault="005C4F9A" w:rsidP="00603EF5">
            <w:r w:rsidRPr="00DE0052">
              <w:t>31.9251445</w:t>
            </w:r>
          </w:p>
        </w:tc>
        <w:tc>
          <w:tcPr>
            <w:tcW w:w="1643" w:type="dxa"/>
            <w:noWrap/>
            <w:hideMark/>
          </w:tcPr>
          <w:p w14:paraId="1866668F" w14:textId="77777777" w:rsidR="005C4F9A" w:rsidRPr="00DE0052" w:rsidRDefault="005C4F9A" w:rsidP="00603EF5">
            <w:r w:rsidRPr="00DE0052">
              <w:t>-102.9900541</w:t>
            </w:r>
          </w:p>
        </w:tc>
        <w:tc>
          <w:tcPr>
            <w:tcW w:w="1124" w:type="dxa"/>
            <w:noWrap/>
            <w:hideMark/>
          </w:tcPr>
          <w:p w14:paraId="2B794083" w14:textId="77777777" w:rsidR="005C4F9A" w:rsidRPr="00DE0052" w:rsidRDefault="005C4F9A" w:rsidP="00603EF5">
            <w:r w:rsidRPr="00DE0052">
              <w:t>905.3322</w:t>
            </w:r>
          </w:p>
        </w:tc>
        <w:tc>
          <w:tcPr>
            <w:tcW w:w="1339" w:type="dxa"/>
            <w:noWrap/>
            <w:hideMark/>
          </w:tcPr>
          <w:p w14:paraId="65AC9CC8" w14:textId="77777777" w:rsidR="005C4F9A" w:rsidRPr="00DE0052" w:rsidRDefault="005C4F9A" w:rsidP="00603EF5">
            <w:r w:rsidRPr="00DE0052">
              <w:t>8.38</w:t>
            </w:r>
          </w:p>
        </w:tc>
        <w:tc>
          <w:tcPr>
            <w:tcW w:w="1053" w:type="dxa"/>
            <w:noWrap/>
            <w:hideMark/>
          </w:tcPr>
          <w:p w14:paraId="2A079187" w14:textId="77777777" w:rsidR="005C4F9A" w:rsidRPr="00DE0052" w:rsidRDefault="005C4F9A" w:rsidP="00603EF5">
            <w:r w:rsidRPr="00DE0052">
              <w:t>21.336</w:t>
            </w:r>
          </w:p>
        </w:tc>
        <w:tc>
          <w:tcPr>
            <w:tcW w:w="1358" w:type="dxa"/>
            <w:noWrap/>
            <w:hideMark/>
          </w:tcPr>
          <w:p w14:paraId="7F66BEF5" w14:textId="77777777" w:rsidR="005C4F9A" w:rsidRPr="00DE0052" w:rsidRDefault="005C4F9A" w:rsidP="00603EF5">
            <w:r w:rsidRPr="00DE0052">
              <w:t>11.28</w:t>
            </w:r>
          </w:p>
        </w:tc>
      </w:tr>
      <w:tr w:rsidR="005C4F9A" w:rsidRPr="00DE0052" w14:paraId="3F2CE786" w14:textId="77777777" w:rsidTr="00603EF5">
        <w:trPr>
          <w:trHeight w:val="300"/>
        </w:trPr>
        <w:tc>
          <w:tcPr>
            <w:tcW w:w="1195" w:type="dxa"/>
            <w:noWrap/>
            <w:hideMark/>
          </w:tcPr>
          <w:p w14:paraId="7F8A7FA8" w14:textId="77777777" w:rsidR="005C4F9A" w:rsidRPr="00DE0052" w:rsidRDefault="005C4F9A" w:rsidP="00603EF5">
            <w:r w:rsidRPr="00DE0052">
              <w:t>AT1-17-24</w:t>
            </w:r>
          </w:p>
        </w:tc>
        <w:tc>
          <w:tcPr>
            <w:tcW w:w="1387" w:type="dxa"/>
            <w:noWrap/>
            <w:hideMark/>
          </w:tcPr>
          <w:p w14:paraId="7F503CF9" w14:textId="77777777" w:rsidR="005C4F9A" w:rsidRPr="00DE0052" w:rsidRDefault="005C4F9A" w:rsidP="00603EF5">
            <w:r w:rsidRPr="00DE0052">
              <w:t>31.9207897</w:t>
            </w:r>
          </w:p>
        </w:tc>
        <w:tc>
          <w:tcPr>
            <w:tcW w:w="1643" w:type="dxa"/>
            <w:noWrap/>
            <w:hideMark/>
          </w:tcPr>
          <w:p w14:paraId="444020DB" w14:textId="77777777" w:rsidR="005C4F9A" w:rsidRPr="00DE0052" w:rsidRDefault="005C4F9A" w:rsidP="00603EF5">
            <w:r w:rsidRPr="00DE0052">
              <w:t>-102.9825841</w:t>
            </w:r>
          </w:p>
        </w:tc>
        <w:tc>
          <w:tcPr>
            <w:tcW w:w="1124" w:type="dxa"/>
            <w:noWrap/>
            <w:hideMark/>
          </w:tcPr>
          <w:p w14:paraId="6B3949E6" w14:textId="77777777" w:rsidR="005C4F9A" w:rsidRPr="00DE0052" w:rsidRDefault="005C4F9A" w:rsidP="00603EF5">
            <w:r w:rsidRPr="00DE0052">
              <w:t>908.685</w:t>
            </w:r>
          </w:p>
        </w:tc>
        <w:tc>
          <w:tcPr>
            <w:tcW w:w="1339" w:type="dxa"/>
            <w:noWrap/>
            <w:hideMark/>
          </w:tcPr>
          <w:p w14:paraId="0FD4DC51" w14:textId="77777777" w:rsidR="005C4F9A" w:rsidRPr="00DE0052" w:rsidRDefault="005C4F9A" w:rsidP="00603EF5">
            <w:r w:rsidRPr="00DE0052">
              <w:t>8.23</w:t>
            </w:r>
          </w:p>
        </w:tc>
        <w:tc>
          <w:tcPr>
            <w:tcW w:w="1053" w:type="dxa"/>
            <w:noWrap/>
            <w:hideMark/>
          </w:tcPr>
          <w:p w14:paraId="7414C84B" w14:textId="77777777" w:rsidR="005C4F9A" w:rsidRPr="00DE0052" w:rsidRDefault="005C4F9A" w:rsidP="00603EF5">
            <w:r w:rsidRPr="00DE0052">
              <w:t>21.336</w:t>
            </w:r>
          </w:p>
        </w:tc>
        <w:tc>
          <w:tcPr>
            <w:tcW w:w="1358" w:type="dxa"/>
            <w:noWrap/>
            <w:hideMark/>
          </w:tcPr>
          <w:p w14:paraId="5C54E047" w14:textId="77777777" w:rsidR="005C4F9A" w:rsidRPr="00DE0052" w:rsidRDefault="005C4F9A" w:rsidP="00603EF5">
            <w:r w:rsidRPr="00DE0052">
              <w:t> </w:t>
            </w:r>
          </w:p>
        </w:tc>
      </w:tr>
      <w:tr w:rsidR="005C4F9A" w:rsidRPr="00DE0052" w14:paraId="3F7B549F" w14:textId="77777777" w:rsidTr="00603EF5">
        <w:trPr>
          <w:trHeight w:val="300"/>
        </w:trPr>
        <w:tc>
          <w:tcPr>
            <w:tcW w:w="1195" w:type="dxa"/>
            <w:noWrap/>
            <w:hideMark/>
          </w:tcPr>
          <w:p w14:paraId="38BAD074" w14:textId="77777777" w:rsidR="005C4F9A" w:rsidRPr="00DE0052" w:rsidRDefault="005C4F9A" w:rsidP="00603EF5">
            <w:r w:rsidRPr="00DE0052">
              <w:t>AT1-17-25</w:t>
            </w:r>
          </w:p>
        </w:tc>
        <w:tc>
          <w:tcPr>
            <w:tcW w:w="1387" w:type="dxa"/>
            <w:noWrap/>
            <w:hideMark/>
          </w:tcPr>
          <w:p w14:paraId="71DBC4A2" w14:textId="77777777" w:rsidR="005C4F9A" w:rsidRPr="00DE0052" w:rsidRDefault="005C4F9A" w:rsidP="00603EF5">
            <w:r w:rsidRPr="00DE0052">
              <w:t>31.9126800</w:t>
            </w:r>
          </w:p>
        </w:tc>
        <w:tc>
          <w:tcPr>
            <w:tcW w:w="1643" w:type="dxa"/>
            <w:noWrap/>
            <w:hideMark/>
          </w:tcPr>
          <w:p w14:paraId="17137A88" w14:textId="77777777" w:rsidR="005C4F9A" w:rsidRPr="00DE0052" w:rsidRDefault="005C4F9A" w:rsidP="00603EF5">
            <w:r w:rsidRPr="00DE0052">
              <w:t>-102.9851000</w:t>
            </w:r>
          </w:p>
        </w:tc>
        <w:tc>
          <w:tcPr>
            <w:tcW w:w="1124" w:type="dxa"/>
            <w:noWrap/>
            <w:hideMark/>
          </w:tcPr>
          <w:p w14:paraId="61507AA9" w14:textId="77777777" w:rsidR="005C4F9A" w:rsidRPr="00DE0052" w:rsidRDefault="005C4F9A" w:rsidP="00603EF5">
            <w:r w:rsidRPr="00DE0052">
              <w:t>901.7508</w:t>
            </w:r>
          </w:p>
        </w:tc>
        <w:tc>
          <w:tcPr>
            <w:tcW w:w="1339" w:type="dxa"/>
            <w:noWrap/>
            <w:hideMark/>
          </w:tcPr>
          <w:p w14:paraId="677E9BA1" w14:textId="77777777" w:rsidR="005C4F9A" w:rsidRPr="00DE0052" w:rsidRDefault="005C4F9A" w:rsidP="00603EF5">
            <w:r w:rsidRPr="00DE0052">
              <w:t>14.63</w:t>
            </w:r>
          </w:p>
        </w:tc>
        <w:tc>
          <w:tcPr>
            <w:tcW w:w="1053" w:type="dxa"/>
            <w:noWrap/>
            <w:hideMark/>
          </w:tcPr>
          <w:p w14:paraId="7F256173" w14:textId="77777777" w:rsidR="005C4F9A" w:rsidRPr="00DE0052" w:rsidRDefault="005C4F9A" w:rsidP="00603EF5">
            <w:r w:rsidRPr="00DE0052">
              <w:t> </w:t>
            </w:r>
          </w:p>
        </w:tc>
        <w:tc>
          <w:tcPr>
            <w:tcW w:w="1358" w:type="dxa"/>
            <w:noWrap/>
            <w:hideMark/>
          </w:tcPr>
          <w:p w14:paraId="5818838B" w14:textId="77777777" w:rsidR="005C4F9A" w:rsidRPr="00DE0052" w:rsidRDefault="005C4F9A" w:rsidP="00603EF5">
            <w:r w:rsidRPr="00DE0052">
              <w:t>8.23</w:t>
            </w:r>
          </w:p>
        </w:tc>
      </w:tr>
      <w:tr w:rsidR="005C4F9A" w:rsidRPr="00DE0052" w14:paraId="1B06288C" w14:textId="77777777" w:rsidTr="00603EF5">
        <w:trPr>
          <w:trHeight w:val="300"/>
        </w:trPr>
        <w:tc>
          <w:tcPr>
            <w:tcW w:w="1195" w:type="dxa"/>
            <w:noWrap/>
            <w:hideMark/>
          </w:tcPr>
          <w:p w14:paraId="796A2B87" w14:textId="77777777" w:rsidR="005C4F9A" w:rsidRPr="00DE0052" w:rsidRDefault="005C4F9A" w:rsidP="00603EF5">
            <w:r w:rsidRPr="00DE0052">
              <w:t>AT1-17-27</w:t>
            </w:r>
          </w:p>
        </w:tc>
        <w:tc>
          <w:tcPr>
            <w:tcW w:w="1387" w:type="dxa"/>
            <w:noWrap/>
            <w:hideMark/>
          </w:tcPr>
          <w:p w14:paraId="7914DD17" w14:textId="77777777" w:rsidR="005C4F9A" w:rsidRPr="00DE0052" w:rsidRDefault="005C4F9A" w:rsidP="00603EF5">
            <w:r w:rsidRPr="00DE0052">
              <w:t>31.9324200</w:t>
            </w:r>
          </w:p>
        </w:tc>
        <w:tc>
          <w:tcPr>
            <w:tcW w:w="1643" w:type="dxa"/>
            <w:noWrap/>
            <w:hideMark/>
          </w:tcPr>
          <w:p w14:paraId="3072AFB8" w14:textId="77777777" w:rsidR="005C4F9A" w:rsidRPr="00DE0052" w:rsidRDefault="005C4F9A" w:rsidP="00603EF5">
            <w:r w:rsidRPr="00DE0052">
              <w:t>-102.9903000</w:t>
            </w:r>
          </w:p>
        </w:tc>
        <w:tc>
          <w:tcPr>
            <w:tcW w:w="1124" w:type="dxa"/>
            <w:noWrap/>
            <w:hideMark/>
          </w:tcPr>
          <w:p w14:paraId="3ACC0321" w14:textId="77777777" w:rsidR="005C4F9A" w:rsidRPr="00DE0052" w:rsidRDefault="005C4F9A" w:rsidP="00603EF5">
            <w:r w:rsidRPr="00DE0052">
              <w:t>908.6088</w:t>
            </w:r>
          </w:p>
        </w:tc>
        <w:tc>
          <w:tcPr>
            <w:tcW w:w="1339" w:type="dxa"/>
            <w:noWrap/>
            <w:hideMark/>
          </w:tcPr>
          <w:p w14:paraId="3FA0E84C" w14:textId="77777777" w:rsidR="005C4F9A" w:rsidRPr="00DE0052" w:rsidRDefault="005C4F9A" w:rsidP="00603EF5">
            <w:r w:rsidRPr="00DE0052">
              <w:t>12.95</w:t>
            </w:r>
          </w:p>
        </w:tc>
        <w:tc>
          <w:tcPr>
            <w:tcW w:w="1053" w:type="dxa"/>
            <w:noWrap/>
            <w:hideMark/>
          </w:tcPr>
          <w:p w14:paraId="1AFC8740" w14:textId="77777777" w:rsidR="005C4F9A" w:rsidRPr="00DE0052" w:rsidRDefault="005C4F9A" w:rsidP="00603EF5">
            <w:r w:rsidRPr="00DE0052">
              <w:t>19.2</w:t>
            </w:r>
          </w:p>
        </w:tc>
        <w:tc>
          <w:tcPr>
            <w:tcW w:w="1358" w:type="dxa"/>
            <w:noWrap/>
            <w:hideMark/>
          </w:tcPr>
          <w:p w14:paraId="64DD5B58" w14:textId="77777777" w:rsidR="005C4F9A" w:rsidRPr="00DE0052" w:rsidRDefault="005C4F9A" w:rsidP="00603EF5">
            <w:r w:rsidRPr="00DE0052">
              <w:t> </w:t>
            </w:r>
          </w:p>
        </w:tc>
      </w:tr>
      <w:tr w:rsidR="005C4F9A" w:rsidRPr="00DE0052" w14:paraId="308D423F" w14:textId="77777777" w:rsidTr="00603EF5">
        <w:trPr>
          <w:trHeight w:val="300"/>
        </w:trPr>
        <w:tc>
          <w:tcPr>
            <w:tcW w:w="1195" w:type="dxa"/>
            <w:noWrap/>
            <w:hideMark/>
          </w:tcPr>
          <w:p w14:paraId="564E33B6" w14:textId="77777777" w:rsidR="005C4F9A" w:rsidRPr="00DE0052" w:rsidRDefault="005C4F9A" w:rsidP="00603EF5">
            <w:r w:rsidRPr="00DE0052">
              <w:t>AT1-17-28</w:t>
            </w:r>
          </w:p>
        </w:tc>
        <w:tc>
          <w:tcPr>
            <w:tcW w:w="1387" w:type="dxa"/>
            <w:noWrap/>
            <w:hideMark/>
          </w:tcPr>
          <w:p w14:paraId="1122B772" w14:textId="77777777" w:rsidR="005C4F9A" w:rsidRPr="00DE0052" w:rsidRDefault="005C4F9A" w:rsidP="00603EF5">
            <w:r w:rsidRPr="00DE0052">
              <w:t>31.9871296</w:t>
            </w:r>
          </w:p>
        </w:tc>
        <w:tc>
          <w:tcPr>
            <w:tcW w:w="1643" w:type="dxa"/>
            <w:noWrap/>
            <w:hideMark/>
          </w:tcPr>
          <w:p w14:paraId="7BE43A39" w14:textId="77777777" w:rsidR="005C4F9A" w:rsidRPr="00DE0052" w:rsidRDefault="005C4F9A" w:rsidP="00603EF5">
            <w:r w:rsidRPr="00DE0052">
              <w:t>-103.0174213</w:t>
            </w:r>
          </w:p>
        </w:tc>
        <w:tc>
          <w:tcPr>
            <w:tcW w:w="1124" w:type="dxa"/>
            <w:noWrap/>
            <w:hideMark/>
          </w:tcPr>
          <w:p w14:paraId="7D9A842E" w14:textId="77777777" w:rsidR="005C4F9A" w:rsidRPr="00DE0052" w:rsidRDefault="005C4F9A" w:rsidP="00603EF5">
            <w:r w:rsidRPr="00DE0052">
              <w:t>918.8958</w:t>
            </w:r>
          </w:p>
        </w:tc>
        <w:tc>
          <w:tcPr>
            <w:tcW w:w="1339" w:type="dxa"/>
            <w:noWrap/>
            <w:hideMark/>
          </w:tcPr>
          <w:p w14:paraId="2BCDD312" w14:textId="77777777" w:rsidR="005C4F9A" w:rsidRPr="00DE0052" w:rsidRDefault="005C4F9A" w:rsidP="00603EF5">
            <w:r w:rsidRPr="00DE0052">
              <w:t>5.18</w:t>
            </w:r>
          </w:p>
        </w:tc>
        <w:tc>
          <w:tcPr>
            <w:tcW w:w="1053" w:type="dxa"/>
            <w:noWrap/>
            <w:hideMark/>
          </w:tcPr>
          <w:p w14:paraId="122724D8" w14:textId="77777777" w:rsidR="005C4F9A" w:rsidRPr="00DE0052" w:rsidRDefault="005C4F9A" w:rsidP="00603EF5">
            <w:r w:rsidRPr="00DE0052">
              <w:t>28.0416</w:t>
            </w:r>
          </w:p>
        </w:tc>
        <w:tc>
          <w:tcPr>
            <w:tcW w:w="1358" w:type="dxa"/>
            <w:noWrap/>
            <w:hideMark/>
          </w:tcPr>
          <w:p w14:paraId="02BD3B01" w14:textId="77777777" w:rsidR="005C4F9A" w:rsidRPr="00DE0052" w:rsidRDefault="005C4F9A" w:rsidP="00603EF5">
            <w:r w:rsidRPr="00DE0052">
              <w:t>23.77</w:t>
            </w:r>
          </w:p>
        </w:tc>
      </w:tr>
      <w:tr w:rsidR="005C4F9A" w:rsidRPr="00DE0052" w14:paraId="420D6CD9" w14:textId="77777777" w:rsidTr="00603EF5">
        <w:trPr>
          <w:trHeight w:val="300"/>
        </w:trPr>
        <w:tc>
          <w:tcPr>
            <w:tcW w:w="1195" w:type="dxa"/>
            <w:noWrap/>
            <w:hideMark/>
          </w:tcPr>
          <w:p w14:paraId="36333D29" w14:textId="77777777" w:rsidR="005C4F9A" w:rsidRPr="00DE0052" w:rsidRDefault="005C4F9A" w:rsidP="00603EF5">
            <w:r w:rsidRPr="00DE0052">
              <w:t>AT1-17-29</w:t>
            </w:r>
          </w:p>
        </w:tc>
        <w:tc>
          <w:tcPr>
            <w:tcW w:w="1387" w:type="dxa"/>
            <w:noWrap/>
            <w:hideMark/>
          </w:tcPr>
          <w:p w14:paraId="66BE294E" w14:textId="77777777" w:rsidR="005C4F9A" w:rsidRPr="00DE0052" w:rsidRDefault="005C4F9A" w:rsidP="00603EF5">
            <w:r w:rsidRPr="00DE0052">
              <w:t>31.9828921</w:t>
            </w:r>
          </w:p>
        </w:tc>
        <w:tc>
          <w:tcPr>
            <w:tcW w:w="1643" w:type="dxa"/>
            <w:noWrap/>
            <w:hideMark/>
          </w:tcPr>
          <w:p w14:paraId="28438641" w14:textId="77777777" w:rsidR="005C4F9A" w:rsidRPr="00DE0052" w:rsidRDefault="005C4F9A" w:rsidP="00603EF5">
            <w:r w:rsidRPr="00DE0052">
              <w:t>-103.0273483</w:t>
            </w:r>
          </w:p>
        </w:tc>
        <w:tc>
          <w:tcPr>
            <w:tcW w:w="1124" w:type="dxa"/>
            <w:noWrap/>
            <w:hideMark/>
          </w:tcPr>
          <w:p w14:paraId="41823B30" w14:textId="77777777" w:rsidR="005C4F9A" w:rsidRPr="00DE0052" w:rsidRDefault="005C4F9A" w:rsidP="00603EF5">
            <w:r w:rsidRPr="00DE0052">
              <w:t>913.5618</w:t>
            </w:r>
          </w:p>
        </w:tc>
        <w:tc>
          <w:tcPr>
            <w:tcW w:w="1339" w:type="dxa"/>
            <w:noWrap/>
            <w:hideMark/>
          </w:tcPr>
          <w:p w14:paraId="3C257688" w14:textId="77777777" w:rsidR="005C4F9A" w:rsidRPr="00DE0052" w:rsidRDefault="005C4F9A" w:rsidP="00603EF5">
            <w:r w:rsidRPr="00DE0052">
              <w:t>5.49</w:t>
            </w:r>
          </w:p>
        </w:tc>
        <w:tc>
          <w:tcPr>
            <w:tcW w:w="1053" w:type="dxa"/>
            <w:noWrap/>
            <w:hideMark/>
          </w:tcPr>
          <w:p w14:paraId="04410DEF" w14:textId="77777777" w:rsidR="005C4F9A" w:rsidRPr="00DE0052" w:rsidRDefault="005C4F9A" w:rsidP="00603EF5">
            <w:r w:rsidRPr="00DE0052">
              <w:t>32.9184</w:t>
            </w:r>
          </w:p>
        </w:tc>
        <w:tc>
          <w:tcPr>
            <w:tcW w:w="1358" w:type="dxa"/>
            <w:noWrap/>
            <w:hideMark/>
          </w:tcPr>
          <w:p w14:paraId="4EC04B16" w14:textId="77777777" w:rsidR="005C4F9A" w:rsidRPr="00DE0052" w:rsidRDefault="005C4F9A" w:rsidP="00603EF5">
            <w:r w:rsidRPr="00DE0052">
              <w:t>2.74</w:t>
            </w:r>
          </w:p>
        </w:tc>
      </w:tr>
      <w:tr w:rsidR="005C4F9A" w:rsidRPr="00DE0052" w14:paraId="4D6BF2C0" w14:textId="77777777" w:rsidTr="00603EF5">
        <w:trPr>
          <w:trHeight w:val="300"/>
        </w:trPr>
        <w:tc>
          <w:tcPr>
            <w:tcW w:w="1195" w:type="dxa"/>
            <w:noWrap/>
            <w:hideMark/>
          </w:tcPr>
          <w:p w14:paraId="1815A337" w14:textId="77777777" w:rsidR="005C4F9A" w:rsidRPr="00DE0052" w:rsidRDefault="005C4F9A" w:rsidP="00603EF5">
            <w:r w:rsidRPr="00DE0052">
              <w:t>AT1-17-30</w:t>
            </w:r>
          </w:p>
        </w:tc>
        <w:tc>
          <w:tcPr>
            <w:tcW w:w="1387" w:type="dxa"/>
            <w:noWrap/>
            <w:hideMark/>
          </w:tcPr>
          <w:p w14:paraId="11233B6B" w14:textId="77777777" w:rsidR="005C4F9A" w:rsidRPr="00DE0052" w:rsidRDefault="005C4F9A" w:rsidP="00603EF5">
            <w:r w:rsidRPr="00DE0052">
              <w:t>31.9712073</w:t>
            </w:r>
          </w:p>
        </w:tc>
        <w:tc>
          <w:tcPr>
            <w:tcW w:w="1643" w:type="dxa"/>
            <w:noWrap/>
            <w:hideMark/>
          </w:tcPr>
          <w:p w14:paraId="0FAB2176" w14:textId="77777777" w:rsidR="005C4F9A" w:rsidRPr="00DE0052" w:rsidRDefault="005C4F9A" w:rsidP="00603EF5">
            <w:r w:rsidRPr="00DE0052">
              <w:t>-103.0242226</w:t>
            </w:r>
          </w:p>
        </w:tc>
        <w:tc>
          <w:tcPr>
            <w:tcW w:w="1124" w:type="dxa"/>
            <w:noWrap/>
            <w:hideMark/>
          </w:tcPr>
          <w:p w14:paraId="332F5813" w14:textId="77777777" w:rsidR="005C4F9A" w:rsidRPr="00DE0052" w:rsidRDefault="005C4F9A" w:rsidP="00603EF5">
            <w:r w:rsidRPr="00DE0052">
              <w:t>913.1046</w:t>
            </w:r>
          </w:p>
        </w:tc>
        <w:tc>
          <w:tcPr>
            <w:tcW w:w="1339" w:type="dxa"/>
            <w:noWrap/>
            <w:hideMark/>
          </w:tcPr>
          <w:p w14:paraId="3A52B130" w14:textId="77777777" w:rsidR="005C4F9A" w:rsidRPr="00DE0052" w:rsidRDefault="005C4F9A" w:rsidP="00603EF5">
            <w:r w:rsidRPr="00DE0052">
              <w:t>7.92</w:t>
            </w:r>
          </w:p>
        </w:tc>
        <w:tc>
          <w:tcPr>
            <w:tcW w:w="1053" w:type="dxa"/>
            <w:noWrap/>
            <w:hideMark/>
          </w:tcPr>
          <w:p w14:paraId="11644194" w14:textId="77777777" w:rsidR="005C4F9A" w:rsidRPr="00DE0052" w:rsidRDefault="005C4F9A" w:rsidP="00603EF5">
            <w:r w:rsidRPr="00DE0052">
              <w:t>32.6136</w:t>
            </w:r>
          </w:p>
        </w:tc>
        <w:tc>
          <w:tcPr>
            <w:tcW w:w="1358" w:type="dxa"/>
            <w:noWrap/>
            <w:hideMark/>
          </w:tcPr>
          <w:p w14:paraId="4E3474A6" w14:textId="77777777" w:rsidR="005C4F9A" w:rsidRPr="00DE0052" w:rsidRDefault="005C4F9A" w:rsidP="00603EF5">
            <w:r w:rsidRPr="00DE0052">
              <w:t>14.02</w:t>
            </w:r>
          </w:p>
        </w:tc>
      </w:tr>
      <w:tr w:rsidR="005C4F9A" w:rsidRPr="00DE0052" w14:paraId="0A912C95" w14:textId="77777777" w:rsidTr="00603EF5">
        <w:trPr>
          <w:trHeight w:val="300"/>
        </w:trPr>
        <w:tc>
          <w:tcPr>
            <w:tcW w:w="1195" w:type="dxa"/>
            <w:noWrap/>
            <w:hideMark/>
          </w:tcPr>
          <w:p w14:paraId="414C7F8D" w14:textId="77777777" w:rsidR="005C4F9A" w:rsidRPr="00DE0052" w:rsidRDefault="005C4F9A" w:rsidP="00603EF5">
            <w:r w:rsidRPr="00DE0052">
              <w:t>AT1-17-31</w:t>
            </w:r>
          </w:p>
        </w:tc>
        <w:tc>
          <w:tcPr>
            <w:tcW w:w="1387" w:type="dxa"/>
            <w:noWrap/>
            <w:hideMark/>
          </w:tcPr>
          <w:p w14:paraId="2EC608DC" w14:textId="77777777" w:rsidR="005C4F9A" w:rsidRPr="00DE0052" w:rsidRDefault="005C4F9A" w:rsidP="00603EF5">
            <w:r w:rsidRPr="00DE0052">
              <w:t>31.9716102</w:t>
            </w:r>
          </w:p>
        </w:tc>
        <w:tc>
          <w:tcPr>
            <w:tcW w:w="1643" w:type="dxa"/>
            <w:noWrap/>
            <w:hideMark/>
          </w:tcPr>
          <w:p w14:paraId="7E4EA215" w14:textId="77777777" w:rsidR="005C4F9A" w:rsidRPr="00DE0052" w:rsidRDefault="005C4F9A" w:rsidP="00603EF5">
            <w:r w:rsidRPr="00DE0052">
              <w:t>-103.0126788</w:t>
            </w:r>
          </w:p>
        </w:tc>
        <w:tc>
          <w:tcPr>
            <w:tcW w:w="1124" w:type="dxa"/>
            <w:noWrap/>
            <w:hideMark/>
          </w:tcPr>
          <w:p w14:paraId="29ACE861" w14:textId="77777777" w:rsidR="005C4F9A" w:rsidRPr="00DE0052" w:rsidRDefault="005C4F9A" w:rsidP="00603EF5">
            <w:r w:rsidRPr="00DE0052">
              <w:t>913.503888</w:t>
            </w:r>
          </w:p>
        </w:tc>
        <w:tc>
          <w:tcPr>
            <w:tcW w:w="1339" w:type="dxa"/>
            <w:noWrap/>
            <w:hideMark/>
          </w:tcPr>
          <w:p w14:paraId="695BA8AD" w14:textId="77777777" w:rsidR="005C4F9A" w:rsidRPr="00DE0052" w:rsidRDefault="005C4F9A" w:rsidP="00603EF5">
            <w:r w:rsidRPr="00DE0052">
              <w:t>0.91</w:t>
            </w:r>
          </w:p>
        </w:tc>
        <w:tc>
          <w:tcPr>
            <w:tcW w:w="1053" w:type="dxa"/>
            <w:noWrap/>
            <w:hideMark/>
          </w:tcPr>
          <w:p w14:paraId="7C62F413" w14:textId="77777777" w:rsidR="005C4F9A" w:rsidRPr="00DE0052" w:rsidRDefault="005C4F9A" w:rsidP="00603EF5">
            <w:r w:rsidRPr="00DE0052">
              <w:t>30.48</w:t>
            </w:r>
          </w:p>
        </w:tc>
        <w:tc>
          <w:tcPr>
            <w:tcW w:w="1358" w:type="dxa"/>
            <w:noWrap/>
            <w:hideMark/>
          </w:tcPr>
          <w:p w14:paraId="7B3A6713" w14:textId="77777777" w:rsidR="005C4F9A" w:rsidRPr="00DE0052" w:rsidRDefault="005C4F9A" w:rsidP="00603EF5">
            <w:r w:rsidRPr="00DE0052">
              <w:t> </w:t>
            </w:r>
          </w:p>
        </w:tc>
      </w:tr>
      <w:tr w:rsidR="005C4F9A" w:rsidRPr="00DE0052" w14:paraId="06FF092F" w14:textId="77777777" w:rsidTr="00603EF5">
        <w:trPr>
          <w:trHeight w:val="300"/>
        </w:trPr>
        <w:tc>
          <w:tcPr>
            <w:tcW w:w="1195" w:type="dxa"/>
            <w:noWrap/>
            <w:hideMark/>
          </w:tcPr>
          <w:p w14:paraId="7E67FA29" w14:textId="77777777" w:rsidR="005C4F9A" w:rsidRPr="00DE0052" w:rsidRDefault="005C4F9A" w:rsidP="00603EF5">
            <w:r w:rsidRPr="00DE0052">
              <w:t>AT1-17-32</w:t>
            </w:r>
          </w:p>
        </w:tc>
        <w:tc>
          <w:tcPr>
            <w:tcW w:w="1387" w:type="dxa"/>
            <w:noWrap/>
            <w:hideMark/>
          </w:tcPr>
          <w:p w14:paraId="75F4F346" w14:textId="77777777" w:rsidR="005C4F9A" w:rsidRPr="00DE0052" w:rsidRDefault="005C4F9A" w:rsidP="00603EF5">
            <w:r w:rsidRPr="00DE0052">
              <w:t>31.9697580</w:t>
            </w:r>
          </w:p>
        </w:tc>
        <w:tc>
          <w:tcPr>
            <w:tcW w:w="1643" w:type="dxa"/>
            <w:noWrap/>
            <w:hideMark/>
          </w:tcPr>
          <w:p w14:paraId="5125B259" w14:textId="77777777" w:rsidR="005C4F9A" w:rsidRPr="00DE0052" w:rsidRDefault="005C4F9A" w:rsidP="00603EF5">
            <w:r w:rsidRPr="00DE0052">
              <w:t>-103.0118307</w:t>
            </w:r>
          </w:p>
        </w:tc>
        <w:tc>
          <w:tcPr>
            <w:tcW w:w="1124" w:type="dxa"/>
            <w:noWrap/>
            <w:hideMark/>
          </w:tcPr>
          <w:p w14:paraId="2E37EC28" w14:textId="77777777" w:rsidR="005C4F9A" w:rsidRPr="00DE0052" w:rsidRDefault="005C4F9A" w:rsidP="00603EF5">
            <w:r w:rsidRPr="00DE0052">
              <w:t>913.397208</w:t>
            </w:r>
          </w:p>
        </w:tc>
        <w:tc>
          <w:tcPr>
            <w:tcW w:w="1339" w:type="dxa"/>
            <w:noWrap/>
            <w:hideMark/>
          </w:tcPr>
          <w:p w14:paraId="326B7C9F" w14:textId="77777777" w:rsidR="005C4F9A" w:rsidRPr="00DE0052" w:rsidRDefault="005C4F9A" w:rsidP="00603EF5">
            <w:r w:rsidRPr="00DE0052">
              <w:t>0.31</w:t>
            </w:r>
          </w:p>
        </w:tc>
        <w:tc>
          <w:tcPr>
            <w:tcW w:w="1053" w:type="dxa"/>
            <w:noWrap/>
            <w:hideMark/>
          </w:tcPr>
          <w:p w14:paraId="60989B2E" w14:textId="77777777" w:rsidR="005C4F9A" w:rsidRPr="00DE0052" w:rsidRDefault="005C4F9A" w:rsidP="00603EF5">
            <w:r w:rsidRPr="00DE0052">
              <w:t>29.5656</w:t>
            </w:r>
          </w:p>
        </w:tc>
        <w:tc>
          <w:tcPr>
            <w:tcW w:w="1358" w:type="dxa"/>
            <w:noWrap/>
            <w:hideMark/>
          </w:tcPr>
          <w:p w14:paraId="59860F1F" w14:textId="77777777" w:rsidR="005C4F9A" w:rsidRPr="00DE0052" w:rsidRDefault="005C4F9A" w:rsidP="00603EF5">
            <w:r w:rsidRPr="00DE0052">
              <w:t> </w:t>
            </w:r>
          </w:p>
        </w:tc>
      </w:tr>
      <w:tr w:rsidR="005C4F9A" w:rsidRPr="00DE0052" w14:paraId="0796280B" w14:textId="77777777" w:rsidTr="00603EF5">
        <w:trPr>
          <w:trHeight w:val="300"/>
        </w:trPr>
        <w:tc>
          <w:tcPr>
            <w:tcW w:w="1195" w:type="dxa"/>
            <w:noWrap/>
            <w:hideMark/>
          </w:tcPr>
          <w:p w14:paraId="010FF94A" w14:textId="77777777" w:rsidR="005C4F9A" w:rsidRPr="00DE0052" w:rsidRDefault="005C4F9A" w:rsidP="00603EF5">
            <w:r w:rsidRPr="00DE0052">
              <w:t>AT1-17-33</w:t>
            </w:r>
          </w:p>
        </w:tc>
        <w:tc>
          <w:tcPr>
            <w:tcW w:w="1387" w:type="dxa"/>
            <w:noWrap/>
            <w:hideMark/>
          </w:tcPr>
          <w:p w14:paraId="5CDB3B9C" w14:textId="77777777" w:rsidR="005C4F9A" w:rsidRPr="00DE0052" w:rsidRDefault="005C4F9A" w:rsidP="00603EF5">
            <w:r w:rsidRPr="00DE0052">
              <w:t>31.9719149</w:t>
            </w:r>
          </w:p>
        </w:tc>
        <w:tc>
          <w:tcPr>
            <w:tcW w:w="1643" w:type="dxa"/>
            <w:noWrap/>
            <w:hideMark/>
          </w:tcPr>
          <w:p w14:paraId="618AC48F" w14:textId="77777777" w:rsidR="005C4F9A" w:rsidRPr="00DE0052" w:rsidRDefault="005C4F9A" w:rsidP="00603EF5">
            <w:r w:rsidRPr="00DE0052">
              <w:t>-103.0089869</w:t>
            </w:r>
          </w:p>
        </w:tc>
        <w:tc>
          <w:tcPr>
            <w:tcW w:w="1124" w:type="dxa"/>
            <w:noWrap/>
            <w:hideMark/>
          </w:tcPr>
          <w:p w14:paraId="23A3950B" w14:textId="77777777" w:rsidR="005C4F9A" w:rsidRPr="00DE0052" w:rsidRDefault="005C4F9A" w:rsidP="00603EF5">
            <w:r w:rsidRPr="00DE0052">
              <w:t>914.393904</w:t>
            </w:r>
          </w:p>
        </w:tc>
        <w:tc>
          <w:tcPr>
            <w:tcW w:w="1339" w:type="dxa"/>
            <w:noWrap/>
            <w:hideMark/>
          </w:tcPr>
          <w:p w14:paraId="55997A79" w14:textId="77777777" w:rsidR="005C4F9A" w:rsidRPr="00DE0052" w:rsidRDefault="005C4F9A" w:rsidP="00603EF5">
            <w:r w:rsidRPr="00DE0052">
              <w:t>0.76</w:t>
            </w:r>
          </w:p>
        </w:tc>
        <w:tc>
          <w:tcPr>
            <w:tcW w:w="1053" w:type="dxa"/>
            <w:noWrap/>
            <w:hideMark/>
          </w:tcPr>
          <w:p w14:paraId="7BFC45A0" w14:textId="77777777" w:rsidR="005C4F9A" w:rsidRPr="00DE0052" w:rsidRDefault="005C4F9A" w:rsidP="00603EF5">
            <w:r w:rsidRPr="00DE0052">
              <w:t>-</w:t>
            </w:r>
          </w:p>
        </w:tc>
        <w:tc>
          <w:tcPr>
            <w:tcW w:w="1358" w:type="dxa"/>
            <w:noWrap/>
            <w:hideMark/>
          </w:tcPr>
          <w:p w14:paraId="18080AE1" w14:textId="77777777" w:rsidR="005C4F9A" w:rsidRPr="00DE0052" w:rsidRDefault="005C4F9A" w:rsidP="00603EF5">
            <w:r w:rsidRPr="00DE0052">
              <w:t> </w:t>
            </w:r>
          </w:p>
        </w:tc>
      </w:tr>
      <w:tr w:rsidR="005C4F9A" w:rsidRPr="00DE0052" w14:paraId="2197D7A4" w14:textId="77777777" w:rsidTr="00603EF5">
        <w:trPr>
          <w:trHeight w:val="300"/>
        </w:trPr>
        <w:tc>
          <w:tcPr>
            <w:tcW w:w="1195" w:type="dxa"/>
            <w:noWrap/>
            <w:hideMark/>
          </w:tcPr>
          <w:p w14:paraId="268ADA5B" w14:textId="77777777" w:rsidR="005C4F9A" w:rsidRPr="00DE0052" w:rsidRDefault="005C4F9A" w:rsidP="00603EF5">
            <w:r w:rsidRPr="00DE0052">
              <w:t>AT1-17-34</w:t>
            </w:r>
          </w:p>
        </w:tc>
        <w:tc>
          <w:tcPr>
            <w:tcW w:w="1387" w:type="dxa"/>
            <w:noWrap/>
            <w:hideMark/>
          </w:tcPr>
          <w:p w14:paraId="37E79CEA" w14:textId="77777777" w:rsidR="005C4F9A" w:rsidRPr="00DE0052" w:rsidRDefault="005C4F9A" w:rsidP="00603EF5">
            <w:r w:rsidRPr="00DE0052">
              <w:t>31.9702166</w:t>
            </w:r>
          </w:p>
        </w:tc>
        <w:tc>
          <w:tcPr>
            <w:tcW w:w="1643" w:type="dxa"/>
            <w:noWrap/>
            <w:hideMark/>
          </w:tcPr>
          <w:p w14:paraId="4B7B9E44" w14:textId="77777777" w:rsidR="005C4F9A" w:rsidRPr="00DE0052" w:rsidRDefault="005C4F9A" w:rsidP="00603EF5">
            <w:r w:rsidRPr="00DE0052">
              <w:t>-103.0080160</w:t>
            </w:r>
          </w:p>
        </w:tc>
        <w:tc>
          <w:tcPr>
            <w:tcW w:w="1124" w:type="dxa"/>
            <w:noWrap/>
            <w:hideMark/>
          </w:tcPr>
          <w:p w14:paraId="607367B3" w14:textId="77777777" w:rsidR="005C4F9A" w:rsidRPr="00DE0052" w:rsidRDefault="005C4F9A" w:rsidP="00603EF5">
            <w:r w:rsidRPr="00DE0052">
              <w:t>914.189688</w:t>
            </w:r>
          </w:p>
        </w:tc>
        <w:tc>
          <w:tcPr>
            <w:tcW w:w="1339" w:type="dxa"/>
            <w:noWrap/>
            <w:hideMark/>
          </w:tcPr>
          <w:p w14:paraId="465E256E" w14:textId="77777777" w:rsidR="005C4F9A" w:rsidRPr="00DE0052" w:rsidRDefault="005C4F9A" w:rsidP="00603EF5">
            <w:r w:rsidRPr="00DE0052">
              <w:t>0.31</w:t>
            </w:r>
          </w:p>
        </w:tc>
        <w:tc>
          <w:tcPr>
            <w:tcW w:w="1053" w:type="dxa"/>
            <w:noWrap/>
            <w:hideMark/>
          </w:tcPr>
          <w:p w14:paraId="24CEB9EA" w14:textId="77777777" w:rsidR="005C4F9A" w:rsidRPr="00DE0052" w:rsidRDefault="005C4F9A" w:rsidP="00603EF5">
            <w:r w:rsidRPr="00DE0052">
              <w:t>23.7744</w:t>
            </w:r>
          </w:p>
        </w:tc>
        <w:tc>
          <w:tcPr>
            <w:tcW w:w="1358" w:type="dxa"/>
            <w:noWrap/>
            <w:hideMark/>
          </w:tcPr>
          <w:p w14:paraId="29BF0E64" w14:textId="77777777" w:rsidR="005C4F9A" w:rsidRPr="00DE0052" w:rsidRDefault="005C4F9A" w:rsidP="00603EF5">
            <w:r w:rsidRPr="00DE0052">
              <w:t> </w:t>
            </w:r>
          </w:p>
        </w:tc>
      </w:tr>
      <w:tr w:rsidR="005C4F9A" w:rsidRPr="00DE0052" w14:paraId="7A627EBB" w14:textId="77777777" w:rsidTr="00603EF5">
        <w:trPr>
          <w:trHeight w:val="300"/>
        </w:trPr>
        <w:tc>
          <w:tcPr>
            <w:tcW w:w="1195" w:type="dxa"/>
            <w:noWrap/>
            <w:hideMark/>
          </w:tcPr>
          <w:p w14:paraId="593862BA" w14:textId="77777777" w:rsidR="005C4F9A" w:rsidRPr="00DE0052" w:rsidRDefault="005C4F9A" w:rsidP="00603EF5">
            <w:r w:rsidRPr="00DE0052">
              <w:t>AT1-17-35</w:t>
            </w:r>
          </w:p>
        </w:tc>
        <w:tc>
          <w:tcPr>
            <w:tcW w:w="1387" w:type="dxa"/>
            <w:noWrap/>
            <w:hideMark/>
          </w:tcPr>
          <w:p w14:paraId="63306398" w14:textId="77777777" w:rsidR="005C4F9A" w:rsidRPr="00DE0052" w:rsidRDefault="005C4F9A" w:rsidP="00603EF5">
            <w:r w:rsidRPr="00DE0052">
              <w:t>31.9681627</w:t>
            </w:r>
          </w:p>
        </w:tc>
        <w:tc>
          <w:tcPr>
            <w:tcW w:w="1643" w:type="dxa"/>
            <w:noWrap/>
            <w:hideMark/>
          </w:tcPr>
          <w:p w14:paraId="526998E2" w14:textId="77777777" w:rsidR="005C4F9A" w:rsidRPr="00DE0052" w:rsidRDefault="005C4F9A" w:rsidP="00603EF5">
            <w:r w:rsidRPr="00DE0052">
              <w:t>-103.0075811</w:t>
            </w:r>
          </w:p>
        </w:tc>
        <w:tc>
          <w:tcPr>
            <w:tcW w:w="1124" w:type="dxa"/>
            <w:noWrap/>
            <w:hideMark/>
          </w:tcPr>
          <w:p w14:paraId="381AE7B3" w14:textId="77777777" w:rsidR="005C4F9A" w:rsidRPr="00DE0052" w:rsidRDefault="005C4F9A" w:rsidP="00603EF5">
            <w:r w:rsidRPr="00DE0052">
              <w:t>913.948896</w:t>
            </w:r>
          </w:p>
        </w:tc>
        <w:tc>
          <w:tcPr>
            <w:tcW w:w="1339" w:type="dxa"/>
            <w:noWrap/>
            <w:hideMark/>
          </w:tcPr>
          <w:p w14:paraId="7B379072" w14:textId="77777777" w:rsidR="005C4F9A" w:rsidRPr="00DE0052" w:rsidRDefault="005C4F9A" w:rsidP="00603EF5">
            <w:r w:rsidRPr="00DE0052">
              <w:t>0.31</w:t>
            </w:r>
          </w:p>
        </w:tc>
        <w:tc>
          <w:tcPr>
            <w:tcW w:w="1053" w:type="dxa"/>
            <w:noWrap/>
            <w:hideMark/>
          </w:tcPr>
          <w:p w14:paraId="1DAD5E20" w14:textId="77777777" w:rsidR="005C4F9A" w:rsidRPr="00DE0052" w:rsidRDefault="005C4F9A" w:rsidP="00603EF5">
            <w:r w:rsidRPr="00DE0052">
              <w:t>23.4696</w:t>
            </w:r>
          </w:p>
        </w:tc>
        <w:tc>
          <w:tcPr>
            <w:tcW w:w="1358" w:type="dxa"/>
            <w:noWrap/>
            <w:hideMark/>
          </w:tcPr>
          <w:p w14:paraId="1F00BD15" w14:textId="77777777" w:rsidR="005C4F9A" w:rsidRPr="00DE0052" w:rsidRDefault="005C4F9A" w:rsidP="00603EF5">
            <w:r w:rsidRPr="00DE0052">
              <w:t> </w:t>
            </w:r>
          </w:p>
        </w:tc>
      </w:tr>
      <w:tr w:rsidR="005C4F9A" w:rsidRPr="00DE0052" w14:paraId="36E8BAA8" w14:textId="77777777" w:rsidTr="00603EF5">
        <w:trPr>
          <w:trHeight w:val="300"/>
        </w:trPr>
        <w:tc>
          <w:tcPr>
            <w:tcW w:w="1195" w:type="dxa"/>
            <w:noWrap/>
            <w:hideMark/>
          </w:tcPr>
          <w:p w14:paraId="2FA4BD4D" w14:textId="77777777" w:rsidR="005C4F9A" w:rsidRPr="00DE0052" w:rsidRDefault="005C4F9A" w:rsidP="00603EF5">
            <w:r w:rsidRPr="00DE0052">
              <w:t>AT1-17-36</w:t>
            </w:r>
          </w:p>
        </w:tc>
        <w:tc>
          <w:tcPr>
            <w:tcW w:w="1387" w:type="dxa"/>
            <w:noWrap/>
            <w:hideMark/>
          </w:tcPr>
          <w:p w14:paraId="5DFF0611" w14:textId="77777777" w:rsidR="005C4F9A" w:rsidRPr="00DE0052" w:rsidRDefault="005C4F9A" w:rsidP="00603EF5">
            <w:r w:rsidRPr="00DE0052">
              <w:t>31.9701257</w:t>
            </w:r>
          </w:p>
        </w:tc>
        <w:tc>
          <w:tcPr>
            <w:tcW w:w="1643" w:type="dxa"/>
            <w:noWrap/>
            <w:hideMark/>
          </w:tcPr>
          <w:p w14:paraId="1B98A4E0" w14:textId="77777777" w:rsidR="005C4F9A" w:rsidRPr="00DE0052" w:rsidRDefault="005C4F9A" w:rsidP="00603EF5">
            <w:r w:rsidRPr="00DE0052">
              <w:t>-103.0041017</w:t>
            </w:r>
          </w:p>
        </w:tc>
        <w:tc>
          <w:tcPr>
            <w:tcW w:w="1124" w:type="dxa"/>
            <w:noWrap/>
            <w:hideMark/>
          </w:tcPr>
          <w:p w14:paraId="49F9F207" w14:textId="77777777" w:rsidR="005C4F9A" w:rsidRPr="00DE0052" w:rsidRDefault="005C4F9A" w:rsidP="00603EF5">
            <w:r w:rsidRPr="00DE0052">
              <w:t>915.235152</w:t>
            </w:r>
          </w:p>
        </w:tc>
        <w:tc>
          <w:tcPr>
            <w:tcW w:w="1339" w:type="dxa"/>
            <w:noWrap/>
            <w:hideMark/>
          </w:tcPr>
          <w:p w14:paraId="14C6C96B" w14:textId="77777777" w:rsidR="005C4F9A" w:rsidRPr="00DE0052" w:rsidRDefault="005C4F9A" w:rsidP="00603EF5">
            <w:r w:rsidRPr="00DE0052">
              <w:t>0.31</w:t>
            </w:r>
          </w:p>
        </w:tc>
        <w:tc>
          <w:tcPr>
            <w:tcW w:w="1053" w:type="dxa"/>
            <w:noWrap/>
            <w:hideMark/>
          </w:tcPr>
          <w:p w14:paraId="2929BD4D" w14:textId="77777777" w:rsidR="005C4F9A" w:rsidRPr="00DE0052" w:rsidRDefault="005C4F9A" w:rsidP="00603EF5">
            <w:r w:rsidRPr="00DE0052">
              <w:t>-</w:t>
            </w:r>
          </w:p>
        </w:tc>
        <w:tc>
          <w:tcPr>
            <w:tcW w:w="1358" w:type="dxa"/>
            <w:noWrap/>
            <w:hideMark/>
          </w:tcPr>
          <w:p w14:paraId="41500BFD" w14:textId="77777777" w:rsidR="005C4F9A" w:rsidRPr="00DE0052" w:rsidRDefault="005C4F9A" w:rsidP="00603EF5">
            <w:r w:rsidRPr="00DE0052">
              <w:t> </w:t>
            </w:r>
          </w:p>
        </w:tc>
      </w:tr>
      <w:tr w:rsidR="005C4F9A" w:rsidRPr="00DE0052" w14:paraId="084E4D03" w14:textId="77777777" w:rsidTr="00603EF5">
        <w:trPr>
          <w:trHeight w:val="300"/>
        </w:trPr>
        <w:tc>
          <w:tcPr>
            <w:tcW w:w="1195" w:type="dxa"/>
            <w:noWrap/>
            <w:hideMark/>
          </w:tcPr>
          <w:p w14:paraId="194D9F64" w14:textId="77777777" w:rsidR="005C4F9A" w:rsidRPr="00DE0052" w:rsidRDefault="005C4F9A" w:rsidP="00603EF5">
            <w:r w:rsidRPr="00DE0052">
              <w:t>AT1-18-62</w:t>
            </w:r>
          </w:p>
        </w:tc>
        <w:tc>
          <w:tcPr>
            <w:tcW w:w="1387" w:type="dxa"/>
            <w:noWrap/>
            <w:hideMark/>
          </w:tcPr>
          <w:p w14:paraId="51E8896E" w14:textId="77777777" w:rsidR="005C4F9A" w:rsidRPr="00DE0052" w:rsidRDefault="005C4F9A" w:rsidP="00603EF5">
            <w:r w:rsidRPr="00DE0052">
              <w:t>31.977856</w:t>
            </w:r>
          </w:p>
        </w:tc>
        <w:tc>
          <w:tcPr>
            <w:tcW w:w="1643" w:type="dxa"/>
            <w:noWrap/>
            <w:hideMark/>
          </w:tcPr>
          <w:p w14:paraId="60ED3373" w14:textId="77777777" w:rsidR="005C4F9A" w:rsidRPr="00DE0052" w:rsidRDefault="005C4F9A" w:rsidP="00603EF5">
            <w:r w:rsidRPr="00DE0052">
              <w:t>-103.005073</w:t>
            </w:r>
          </w:p>
        </w:tc>
        <w:tc>
          <w:tcPr>
            <w:tcW w:w="1124" w:type="dxa"/>
            <w:noWrap/>
            <w:hideMark/>
          </w:tcPr>
          <w:p w14:paraId="06DBB19A" w14:textId="77777777" w:rsidR="005C4F9A" w:rsidRPr="00DE0052" w:rsidRDefault="005C4F9A" w:rsidP="00603EF5">
            <w:r w:rsidRPr="00DE0052">
              <w:t>918.3624</w:t>
            </w:r>
          </w:p>
        </w:tc>
        <w:tc>
          <w:tcPr>
            <w:tcW w:w="1339" w:type="dxa"/>
            <w:noWrap/>
            <w:hideMark/>
          </w:tcPr>
          <w:p w14:paraId="353906DC" w14:textId="77777777" w:rsidR="005C4F9A" w:rsidRPr="00DE0052" w:rsidRDefault="005C4F9A" w:rsidP="00603EF5">
            <w:r w:rsidRPr="00DE0052">
              <w:t>4.42</w:t>
            </w:r>
          </w:p>
        </w:tc>
        <w:tc>
          <w:tcPr>
            <w:tcW w:w="1053" w:type="dxa"/>
            <w:noWrap/>
            <w:hideMark/>
          </w:tcPr>
          <w:p w14:paraId="67C8FC50" w14:textId="77777777" w:rsidR="005C4F9A" w:rsidRPr="00DE0052" w:rsidRDefault="005C4F9A" w:rsidP="00603EF5">
            <w:r w:rsidRPr="00DE0052">
              <w:t>15.24</w:t>
            </w:r>
          </w:p>
        </w:tc>
        <w:tc>
          <w:tcPr>
            <w:tcW w:w="1358" w:type="dxa"/>
            <w:noWrap/>
            <w:hideMark/>
          </w:tcPr>
          <w:p w14:paraId="24847376" w14:textId="77777777" w:rsidR="005C4F9A" w:rsidRPr="00DE0052" w:rsidRDefault="005C4F9A" w:rsidP="00603EF5">
            <w:r w:rsidRPr="00DE0052">
              <w:t>3.05</w:t>
            </w:r>
          </w:p>
        </w:tc>
      </w:tr>
      <w:tr w:rsidR="005C4F9A" w:rsidRPr="00DE0052" w14:paraId="6E684C88" w14:textId="77777777" w:rsidTr="00603EF5">
        <w:trPr>
          <w:trHeight w:val="300"/>
        </w:trPr>
        <w:tc>
          <w:tcPr>
            <w:tcW w:w="1195" w:type="dxa"/>
            <w:noWrap/>
            <w:hideMark/>
          </w:tcPr>
          <w:p w14:paraId="3EED2915" w14:textId="77777777" w:rsidR="005C4F9A" w:rsidRPr="00DE0052" w:rsidRDefault="005C4F9A" w:rsidP="00603EF5">
            <w:r w:rsidRPr="00DE0052">
              <w:t>AT1-18-63</w:t>
            </w:r>
          </w:p>
        </w:tc>
        <w:tc>
          <w:tcPr>
            <w:tcW w:w="1387" w:type="dxa"/>
            <w:noWrap/>
            <w:hideMark/>
          </w:tcPr>
          <w:p w14:paraId="2B4DDEED" w14:textId="77777777" w:rsidR="005C4F9A" w:rsidRPr="00DE0052" w:rsidRDefault="005C4F9A" w:rsidP="00603EF5">
            <w:r w:rsidRPr="00DE0052">
              <w:t>31.979228</w:t>
            </w:r>
          </w:p>
        </w:tc>
        <w:tc>
          <w:tcPr>
            <w:tcW w:w="1643" w:type="dxa"/>
            <w:noWrap/>
            <w:hideMark/>
          </w:tcPr>
          <w:p w14:paraId="656DEAD5" w14:textId="77777777" w:rsidR="005C4F9A" w:rsidRPr="00DE0052" w:rsidRDefault="005C4F9A" w:rsidP="00603EF5">
            <w:r w:rsidRPr="00DE0052">
              <w:t>-103.007478</w:t>
            </w:r>
          </w:p>
        </w:tc>
        <w:tc>
          <w:tcPr>
            <w:tcW w:w="1124" w:type="dxa"/>
            <w:noWrap/>
            <w:hideMark/>
          </w:tcPr>
          <w:p w14:paraId="44D6EB2F" w14:textId="77777777" w:rsidR="005C4F9A" w:rsidRPr="00DE0052" w:rsidRDefault="005C4F9A" w:rsidP="00603EF5">
            <w:r w:rsidRPr="00DE0052">
              <w:t>916.8384</w:t>
            </w:r>
          </w:p>
        </w:tc>
        <w:tc>
          <w:tcPr>
            <w:tcW w:w="1339" w:type="dxa"/>
            <w:noWrap/>
            <w:hideMark/>
          </w:tcPr>
          <w:p w14:paraId="040942F1" w14:textId="77777777" w:rsidR="005C4F9A" w:rsidRPr="00DE0052" w:rsidRDefault="005C4F9A" w:rsidP="00603EF5">
            <w:r w:rsidRPr="00DE0052">
              <w:t>1.83</w:t>
            </w:r>
          </w:p>
        </w:tc>
        <w:tc>
          <w:tcPr>
            <w:tcW w:w="1053" w:type="dxa"/>
            <w:noWrap/>
            <w:hideMark/>
          </w:tcPr>
          <w:p w14:paraId="7259DB5C" w14:textId="77777777" w:rsidR="005C4F9A" w:rsidRPr="00DE0052" w:rsidRDefault="005C4F9A" w:rsidP="00603EF5">
            <w:r w:rsidRPr="00DE0052">
              <w:t>17.6784</w:t>
            </w:r>
          </w:p>
        </w:tc>
        <w:tc>
          <w:tcPr>
            <w:tcW w:w="1358" w:type="dxa"/>
            <w:noWrap/>
            <w:hideMark/>
          </w:tcPr>
          <w:p w14:paraId="7C414105" w14:textId="77777777" w:rsidR="005C4F9A" w:rsidRPr="00DE0052" w:rsidRDefault="005C4F9A" w:rsidP="00603EF5">
            <w:r w:rsidRPr="00DE0052">
              <w:t> </w:t>
            </w:r>
          </w:p>
        </w:tc>
      </w:tr>
      <w:tr w:rsidR="005C4F9A" w:rsidRPr="00DE0052" w14:paraId="34356E20" w14:textId="77777777" w:rsidTr="00603EF5">
        <w:trPr>
          <w:trHeight w:val="300"/>
        </w:trPr>
        <w:tc>
          <w:tcPr>
            <w:tcW w:w="1195" w:type="dxa"/>
            <w:noWrap/>
            <w:hideMark/>
          </w:tcPr>
          <w:p w14:paraId="324CF704" w14:textId="77777777" w:rsidR="005C4F9A" w:rsidRPr="00DE0052" w:rsidRDefault="005C4F9A" w:rsidP="00603EF5">
            <w:r w:rsidRPr="00DE0052">
              <w:t>AT1-18-64</w:t>
            </w:r>
          </w:p>
        </w:tc>
        <w:tc>
          <w:tcPr>
            <w:tcW w:w="1387" w:type="dxa"/>
            <w:noWrap/>
            <w:hideMark/>
          </w:tcPr>
          <w:p w14:paraId="4DAD26CC" w14:textId="77777777" w:rsidR="005C4F9A" w:rsidRPr="00DE0052" w:rsidRDefault="005C4F9A" w:rsidP="00603EF5">
            <w:r w:rsidRPr="00DE0052">
              <w:t>31.979641</w:t>
            </w:r>
          </w:p>
        </w:tc>
        <w:tc>
          <w:tcPr>
            <w:tcW w:w="1643" w:type="dxa"/>
            <w:noWrap/>
            <w:hideMark/>
          </w:tcPr>
          <w:p w14:paraId="06B651DB" w14:textId="77777777" w:rsidR="005C4F9A" w:rsidRPr="00DE0052" w:rsidRDefault="005C4F9A" w:rsidP="00603EF5">
            <w:r w:rsidRPr="00DE0052">
              <w:t>-103.00168</w:t>
            </w:r>
          </w:p>
        </w:tc>
        <w:tc>
          <w:tcPr>
            <w:tcW w:w="1124" w:type="dxa"/>
            <w:noWrap/>
            <w:hideMark/>
          </w:tcPr>
          <w:p w14:paraId="1B6EE7B2" w14:textId="77777777" w:rsidR="005C4F9A" w:rsidRPr="00DE0052" w:rsidRDefault="005C4F9A" w:rsidP="00603EF5">
            <w:r w:rsidRPr="00DE0052">
              <w:t>922.3248</w:t>
            </w:r>
          </w:p>
        </w:tc>
        <w:tc>
          <w:tcPr>
            <w:tcW w:w="1339" w:type="dxa"/>
            <w:noWrap/>
            <w:hideMark/>
          </w:tcPr>
          <w:p w14:paraId="08BB66CB" w14:textId="77777777" w:rsidR="005C4F9A" w:rsidRPr="00DE0052" w:rsidRDefault="005C4F9A" w:rsidP="00603EF5">
            <w:r w:rsidRPr="00DE0052">
              <w:t>2.29</w:t>
            </w:r>
          </w:p>
        </w:tc>
        <w:tc>
          <w:tcPr>
            <w:tcW w:w="1053" w:type="dxa"/>
            <w:noWrap/>
            <w:hideMark/>
          </w:tcPr>
          <w:p w14:paraId="18632608" w14:textId="77777777" w:rsidR="005C4F9A" w:rsidRPr="00DE0052" w:rsidRDefault="005C4F9A" w:rsidP="00603EF5">
            <w:r w:rsidRPr="00DE0052">
              <w:t>15.24</w:t>
            </w:r>
          </w:p>
        </w:tc>
        <w:tc>
          <w:tcPr>
            <w:tcW w:w="1358" w:type="dxa"/>
            <w:noWrap/>
            <w:hideMark/>
          </w:tcPr>
          <w:p w14:paraId="2EB6C1CC" w14:textId="77777777" w:rsidR="005C4F9A" w:rsidRPr="00DE0052" w:rsidRDefault="005C4F9A" w:rsidP="00603EF5">
            <w:r w:rsidRPr="00DE0052">
              <w:t> </w:t>
            </w:r>
          </w:p>
        </w:tc>
      </w:tr>
      <w:tr w:rsidR="005C4F9A" w:rsidRPr="00DE0052" w14:paraId="21EBDCDF" w14:textId="77777777" w:rsidTr="00603EF5">
        <w:trPr>
          <w:trHeight w:val="300"/>
        </w:trPr>
        <w:tc>
          <w:tcPr>
            <w:tcW w:w="1195" w:type="dxa"/>
            <w:noWrap/>
            <w:hideMark/>
          </w:tcPr>
          <w:p w14:paraId="00CE9241" w14:textId="77777777" w:rsidR="005C4F9A" w:rsidRPr="00DE0052" w:rsidRDefault="005C4F9A" w:rsidP="00603EF5">
            <w:r w:rsidRPr="00DE0052">
              <w:t>AT1-18-65</w:t>
            </w:r>
          </w:p>
        </w:tc>
        <w:tc>
          <w:tcPr>
            <w:tcW w:w="1387" w:type="dxa"/>
            <w:noWrap/>
            <w:hideMark/>
          </w:tcPr>
          <w:p w14:paraId="0FCD65D0" w14:textId="77777777" w:rsidR="005C4F9A" w:rsidRPr="00DE0052" w:rsidRDefault="005C4F9A" w:rsidP="00603EF5">
            <w:r w:rsidRPr="00DE0052">
              <w:t>31.983069</w:t>
            </w:r>
          </w:p>
        </w:tc>
        <w:tc>
          <w:tcPr>
            <w:tcW w:w="1643" w:type="dxa"/>
            <w:noWrap/>
            <w:hideMark/>
          </w:tcPr>
          <w:p w14:paraId="55C797C2" w14:textId="77777777" w:rsidR="005C4F9A" w:rsidRPr="00DE0052" w:rsidRDefault="005C4F9A" w:rsidP="00603EF5">
            <w:r w:rsidRPr="00DE0052">
              <w:t>-103.004111</w:t>
            </w:r>
          </w:p>
        </w:tc>
        <w:tc>
          <w:tcPr>
            <w:tcW w:w="1124" w:type="dxa"/>
            <w:noWrap/>
            <w:hideMark/>
          </w:tcPr>
          <w:p w14:paraId="6515BF7C" w14:textId="77777777" w:rsidR="005C4F9A" w:rsidRPr="00DE0052" w:rsidRDefault="005C4F9A" w:rsidP="00603EF5">
            <w:r w:rsidRPr="00DE0052">
              <w:t>922.3248</w:t>
            </w:r>
          </w:p>
        </w:tc>
        <w:tc>
          <w:tcPr>
            <w:tcW w:w="1339" w:type="dxa"/>
            <w:noWrap/>
            <w:hideMark/>
          </w:tcPr>
          <w:p w14:paraId="0E5FDDA7" w14:textId="77777777" w:rsidR="005C4F9A" w:rsidRPr="00DE0052" w:rsidRDefault="005C4F9A" w:rsidP="00603EF5">
            <w:r w:rsidRPr="00DE0052">
              <w:t>1.52</w:t>
            </w:r>
          </w:p>
        </w:tc>
        <w:tc>
          <w:tcPr>
            <w:tcW w:w="1053" w:type="dxa"/>
            <w:noWrap/>
            <w:hideMark/>
          </w:tcPr>
          <w:p w14:paraId="0EC70ED6" w14:textId="77777777" w:rsidR="005C4F9A" w:rsidRPr="00DE0052" w:rsidRDefault="005C4F9A" w:rsidP="00603EF5">
            <w:r w:rsidRPr="00DE0052">
              <w:t>14.478</w:t>
            </w:r>
          </w:p>
        </w:tc>
        <w:tc>
          <w:tcPr>
            <w:tcW w:w="1358" w:type="dxa"/>
            <w:noWrap/>
            <w:hideMark/>
          </w:tcPr>
          <w:p w14:paraId="0590DFF1" w14:textId="77777777" w:rsidR="005C4F9A" w:rsidRPr="00DE0052" w:rsidRDefault="005C4F9A" w:rsidP="00603EF5">
            <w:r w:rsidRPr="00DE0052">
              <w:t> </w:t>
            </w:r>
          </w:p>
        </w:tc>
      </w:tr>
      <w:tr w:rsidR="005C4F9A" w:rsidRPr="00DE0052" w14:paraId="3F2E9DC5" w14:textId="77777777" w:rsidTr="00603EF5">
        <w:trPr>
          <w:trHeight w:val="300"/>
        </w:trPr>
        <w:tc>
          <w:tcPr>
            <w:tcW w:w="1195" w:type="dxa"/>
            <w:noWrap/>
            <w:hideMark/>
          </w:tcPr>
          <w:p w14:paraId="708512F4" w14:textId="77777777" w:rsidR="005C4F9A" w:rsidRPr="00DE0052" w:rsidRDefault="005C4F9A" w:rsidP="00603EF5">
            <w:r w:rsidRPr="00DE0052">
              <w:t>AT1-18-66</w:t>
            </w:r>
          </w:p>
        </w:tc>
        <w:tc>
          <w:tcPr>
            <w:tcW w:w="1387" w:type="dxa"/>
            <w:noWrap/>
            <w:hideMark/>
          </w:tcPr>
          <w:p w14:paraId="3C350078" w14:textId="77777777" w:rsidR="005C4F9A" w:rsidRPr="00DE0052" w:rsidRDefault="005C4F9A" w:rsidP="00603EF5">
            <w:r w:rsidRPr="00DE0052">
              <w:t>31.979861</w:t>
            </w:r>
          </w:p>
        </w:tc>
        <w:tc>
          <w:tcPr>
            <w:tcW w:w="1643" w:type="dxa"/>
            <w:noWrap/>
            <w:hideMark/>
          </w:tcPr>
          <w:p w14:paraId="585FCFBD" w14:textId="77777777" w:rsidR="005C4F9A" w:rsidRPr="00DE0052" w:rsidRDefault="005C4F9A" w:rsidP="00603EF5">
            <w:r w:rsidRPr="00DE0052">
              <w:t>-102.998064</w:t>
            </w:r>
          </w:p>
        </w:tc>
        <w:tc>
          <w:tcPr>
            <w:tcW w:w="1124" w:type="dxa"/>
            <w:noWrap/>
            <w:hideMark/>
          </w:tcPr>
          <w:p w14:paraId="6EB15ED3" w14:textId="77777777" w:rsidR="005C4F9A" w:rsidRPr="00DE0052" w:rsidRDefault="005C4F9A" w:rsidP="00603EF5">
            <w:r w:rsidRPr="00DE0052">
              <w:t>928.4208</w:t>
            </w:r>
          </w:p>
        </w:tc>
        <w:tc>
          <w:tcPr>
            <w:tcW w:w="1339" w:type="dxa"/>
            <w:noWrap/>
            <w:hideMark/>
          </w:tcPr>
          <w:p w14:paraId="258FA456" w14:textId="77777777" w:rsidR="005C4F9A" w:rsidRPr="00DE0052" w:rsidRDefault="005C4F9A" w:rsidP="00603EF5">
            <w:r w:rsidRPr="00DE0052">
              <w:t>2.29</w:t>
            </w:r>
          </w:p>
        </w:tc>
        <w:tc>
          <w:tcPr>
            <w:tcW w:w="1053" w:type="dxa"/>
            <w:noWrap/>
            <w:hideMark/>
          </w:tcPr>
          <w:p w14:paraId="12A04F70" w14:textId="77777777" w:rsidR="005C4F9A" w:rsidRPr="00DE0052" w:rsidRDefault="005C4F9A" w:rsidP="00603EF5">
            <w:r w:rsidRPr="00DE0052">
              <w:t>15.14856</w:t>
            </w:r>
          </w:p>
        </w:tc>
        <w:tc>
          <w:tcPr>
            <w:tcW w:w="1358" w:type="dxa"/>
            <w:noWrap/>
            <w:hideMark/>
          </w:tcPr>
          <w:p w14:paraId="2B142726" w14:textId="77777777" w:rsidR="005C4F9A" w:rsidRPr="00DE0052" w:rsidRDefault="005C4F9A" w:rsidP="00603EF5">
            <w:r w:rsidRPr="00DE0052">
              <w:t> </w:t>
            </w:r>
          </w:p>
        </w:tc>
      </w:tr>
      <w:tr w:rsidR="005C4F9A" w:rsidRPr="00DE0052" w14:paraId="3ED01839" w14:textId="77777777" w:rsidTr="00603EF5">
        <w:trPr>
          <w:trHeight w:val="300"/>
        </w:trPr>
        <w:tc>
          <w:tcPr>
            <w:tcW w:w="1195" w:type="dxa"/>
            <w:noWrap/>
            <w:hideMark/>
          </w:tcPr>
          <w:p w14:paraId="7A67548C" w14:textId="77777777" w:rsidR="005C4F9A" w:rsidRPr="00DE0052" w:rsidRDefault="005C4F9A" w:rsidP="00603EF5">
            <w:r w:rsidRPr="00DE0052">
              <w:t>AT1-18-67</w:t>
            </w:r>
          </w:p>
        </w:tc>
        <w:tc>
          <w:tcPr>
            <w:tcW w:w="1387" w:type="dxa"/>
            <w:noWrap/>
            <w:hideMark/>
          </w:tcPr>
          <w:p w14:paraId="692371B9" w14:textId="77777777" w:rsidR="005C4F9A" w:rsidRPr="00DE0052" w:rsidRDefault="005C4F9A" w:rsidP="00603EF5">
            <w:r w:rsidRPr="00DE0052">
              <w:t>31.959162</w:t>
            </w:r>
          </w:p>
        </w:tc>
        <w:tc>
          <w:tcPr>
            <w:tcW w:w="1643" w:type="dxa"/>
            <w:noWrap/>
            <w:hideMark/>
          </w:tcPr>
          <w:p w14:paraId="0FCEB195" w14:textId="77777777" w:rsidR="005C4F9A" w:rsidRPr="00DE0052" w:rsidRDefault="005C4F9A" w:rsidP="00603EF5">
            <w:r w:rsidRPr="00DE0052">
              <w:t>-103.003082</w:t>
            </w:r>
          </w:p>
        </w:tc>
        <w:tc>
          <w:tcPr>
            <w:tcW w:w="1124" w:type="dxa"/>
            <w:noWrap/>
            <w:hideMark/>
          </w:tcPr>
          <w:p w14:paraId="077F5FC6" w14:textId="77777777" w:rsidR="005C4F9A" w:rsidRPr="00DE0052" w:rsidRDefault="005C4F9A" w:rsidP="00603EF5">
            <w:r w:rsidRPr="00DE0052">
              <w:t>911.0472</w:t>
            </w:r>
          </w:p>
        </w:tc>
        <w:tc>
          <w:tcPr>
            <w:tcW w:w="1339" w:type="dxa"/>
            <w:noWrap/>
            <w:hideMark/>
          </w:tcPr>
          <w:p w14:paraId="3C89DCB6" w14:textId="77777777" w:rsidR="005C4F9A" w:rsidRPr="00DE0052" w:rsidRDefault="005C4F9A" w:rsidP="00603EF5">
            <w:r w:rsidRPr="00DE0052">
              <w:t>3.35</w:t>
            </w:r>
          </w:p>
        </w:tc>
        <w:tc>
          <w:tcPr>
            <w:tcW w:w="1053" w:type="dxa"/>
            <w:noWrap/>
            <w:hideMark/>
          </w:tcPr>
          <w:p w14:paraId="0FE50B49" w14:textId="77777777" w:rsidR="005C4F9A" w:rsidRPr="00DE0052" w:rsidRDefault="005C4F9A" w:rsidP="00603EF5">
            <w:r w:rsidRPr="00DE0052">
              <w:t>23.8506</w:t>
            </w:r>
          </w:p>
        </w:tc>
        <w:tc>
          <w:tcPr>
            <w:tcW w:w="1358" w:type="dxa"/>
            <w:noWrap/>
            <w:hideMark/>
          </w:tcPr>
          <w:p w14:paraId="60EEA8D7" w14:textId="77777777" w:rsidR="005C4F9A" w:rsidRPr="00DE0052" w:rsidRDefault="005C4F9A" w:rsidP="00603EF5">
            <w:r w:rsidRPr="00DE0052">
              <w:t> </w:t>
            </w:r>
          </w:p>
        </w:tc>
      </w:tr>
      <w:tr w:rsidR="005C4F9A" w:rsidRPr="00DE0052" w14:paraId="2E3977A4" w14:textId="77777777" w:rsidTr="00603EF5">
        <w:trPr>
          <w:trHeight w:val="300"/>
        </w:trPr>
        <w:tc>
          <w:tcPr>
            <w:tcW w:w="1195" w:type="dxa"/>
            <w:noWrap/>
            <w:hideMark/>
          </w:tcPr>
          <w:p w14:paraId="503E0D8F" w14:textId="77777777" w:rsidR="005C4F9A" w:rsidRPr="00DE0052" w:rsidRDefault="005C4F9A" w:rsidP="00603EF5">
            <w:r w:rsidRPr="00DE0052">
              <w:lastRenderedPageBreak/>
              <w:t>AT1-18-68</w:t>
            </w:r>
          </w:p>
        </w:tc>
        <w:tc>
          <w:tcPr>
            <w:tcW w:w="1387" w:type="dxa"/>
            <w:noWrap/>
            <w:hideMark/>
          </w:tcPr>
          <w:p w14:paraId="779B1265" w14:textId="77777777" w:rsidR="005C4F9A" w:rsidRPr="00DE0052" w:rsidRDefault="005C4F9A" w:rsidP="00603EF5">
            <w:r w:rsidRPr="00DE0052">
              <w:t>31.955007</w:t>
            </w:r>
          </w:p>
        </w:tc>
        <w:tc>
          <w:tcPr>
            <w:tcW w:w="1643" w:type="dxa"/>
            <w:noWrap/>
            <w:hideMark/>
          </w:tcPr>
          <w:p w14:paraId="131D98AB" w14:textId="77777777" w:rsidR="005C4F9A" w:rsidRPr="00DE0052" w:rsidRDefault="005C4F9A" w:rsidP="00603EF5">
            <w:r w:rsidRPr="00DE0052">
              <w:t>-103.001348</w:t>
            </w:r>
          </w:p>
        </w:tc>
        <w:tc>
          <w:tcPr>
            <w:tcW w:w="1124" w:type="dxa"/>
            <w:noWrap/>
            <w:hideMark/>
          </w:tcPr>
          <w:p w14:paraId="717681DA" w14:textId="77777777" w:rsidR="005C4F9A" w:rsidRPr="00DE0052" w:rsidRDefault="005C4F9A" w:rsidP="00603EF5">
            <w:r w:rsidRPr="00DE0052">
              <w:t>909.5232</w:t>
            </w:r>
          </w:p>
        </w:tc>
        <w:tc>
          <w:tcPr>
            <w:tcW w:w="1339" w:type="dxa"/>
            <w:noWrap/>
            <w:hideMark/>
          </w:tcPr>
          <w:p w14:paraId="6A608F10" w14:textId="77777777" w:rsidR="005C4F9A" w:rsidRPr="00DE0052" w:rsidRDefault="005C4F9A" w:rsidP="00603EF5">
            <w:r w:rsidRPr="00DE0052">
              <w:t>1.52</w:t>
            </w:r>
          </w:p>
        </w:tc>
        <w:tc>
          <w:tcPr>
            <w:tcW w:w="1053" w:type="dxa"/>
            <w:noWrap/>
            <w:hideMark/>
          </w:tcPr>
          <w:p w14:paraId="155D5738" w14:textId="77777777" w:rsidR="005C4F9A" w:rsidRPr="00DE0052" w:rsidRDefault="005C4F9A" w:rsidP="00603EF5">
            <w:r w:rsidRPr="00DE0052">
              <w:t>28.194</w:t>
            </w:r>
          </w:p>
        </w:tc>
        <w:tc>
          <w:tcPr>
            <w:tcW w:w="1358" w:type="dxa"/>
            <w:noWrap/>
            <w:hideMark/>
          </w:tcPr>
          <w:p w14:paraId="38E7C33B" w14:textId="77777777" w:rsidR="005C4F9A" w:rsidRPr="00DE0052" w:rsidRDefault="005C4F9A" w:rsidP="00603EF5">
            <w:r w:rsidRPr="00DE0052">
              <w:t> </w:t>
            </w:r>
          </w:p>
        </w:tc>
      </w:tr>
      <w:tr w:rsidR="005C4F9A" w:rsidRPr="00DE0052" w14:paraId="02436E68" w14:textId="77777777" w:rsidTr="00603EF5">
        <w:trPr>
          <w:trHeight w:val="300"/>
        </w:trPr>
        <w:tc>
          <w:tcPr>
            <w:tcW w:w="1195" w:type="dxa"/>
            <w:noWrap/>
            <w:hideMark/>
          </w:tcPr>
          <w:p w14:paraId="6DAF93CF" w14:textId="77777777" w:rsidR="005C4F9A" w:rsidRPr="00DE0052" w:rsidRDefault="005C4F9A" w:rsidP="00603EF5">
            <w:r w:rsidRPr="00DE0052">
              <w:t>AT1-18-69</w:t>
            </w:r>
          </w:p>
        </w:tc>
        <w:tc>
          <w:tcPr>
            <w:tcW w:w="1387" w:type="dxa"/>
            <w:noWrap/>
            <w:hideMark/>
          </w:tcPr>
          <w:p w14:paraId="03C6661D" w14:textId="77777777" w:rsidR="005C4F9A" w:rsidRPr="00DE0052" w:rsidRDefault="005C4F9A" w:rsidP="00603EF5">
            <w:r w:rsidRPr="00DE0052">
              <w:t>31.956812</w:t>
            </w:r>
          </w:p>
        </w:tc>
        <w:tc>
          <w:tcPr>
            <w:tcW w:w="1643" w:type="dxa"/>
            <w:noWrap/>
            <w:hideMark/>
          </w:tcPr>
          <w:p w14:paraId="6D480807" w14:textId="77777777" w:rsidR="005C4F9A" w:rsidRPr="00DE0052" w:rsidRDefault="005C4F9A" w:rsidP="00603EF5">
            <w:r w:rsidRPr="00DE0052">
              <w:t>-102.995171</w:t>
            </w:r>
          </w:p>
        </w:tc>
        <w:tc>
          <w:tcPr>
            <w:tcW w:w="1124" w:type="dxa"/>
            <w:noWrap/>
            <w:hideMark/>
          </w:tcPr>
          <w:p w14:paraId="7F68D5CC" w14:textId="77777777" w:rsidR="005C4F9A" w:rsidRPr="00DE0052" w:rsidRDefault="005C4F9A" w:rsidP="00603EF5">
            <w:r w:rsidRPr="00DE0052">
              <w:t>914.4</w:t>
            </w:r>
          </w:p>
        </w:tc>
        <w:tc>
          <w:tcPr>
            <w:tcW w:w="1339" w:type="dxa"/>
            <w:noWrap/>
            <w:hideMark/>
          </w:tcPr>
          <w:p w14:paraId="73DEEA9E" w14:textId="77777777" w:rsidR="005C4F9A" w:rsidRPr="00DE0052" w:rsidRDefault="005C4F9A" w:rsidP="00603EF5">
            <w:r w:rsidRPr="00DE0052">
              <w:t>1.83</w:t>
            </w:r>
          </w:p>
        </w:tc>
        <w:tc>
          <w:tcPr>
            <w:tcW w:w="1053" w:type="dxa"/>
            <w:noWrap/>
            <w:hideMark/>
          </w:tcPr>
          <w:p w14:paraId="49DBA4D0" w14:textId="77777777" w:rsidR="005C4F9A" w:rsidRPr="00DE0052" w:rsidRDefault="005C4F9A" w:rsidP="00603EF5">
            <w:r w:rsidRPr="00DE0052">
              <w:t>25.146</w:t>
            </w:r>
          </w:p>
        </w:tc>
        <w:tc>
          <w:tcPr>
            <w:tcW w:w="1358" w:type="dxa"/>
            <w:noWrap/>
            <w:hideMark/>
          </w:tcPr>
          <w:p w14:paraId="0A4E8B52" w14:textId="77777777" w:rsidR="005C4F9A" w:rsidRPr="00DE0052" w:rsidRDefault="005C4F9A" w:rsidP="00603EF5">
            <w:r w:rsidRPr="00DE0052">
              <w:t> </w:t>
            </w:r>
          </w:p>
        </w:tc>
      </w:tr>
      <w:tr w:rsidR="005C4F9A" w:rsidRPr="00DE0052" w14:paraId="3ADFB9DA" w14:textId="77777777" w:rsidTr="00603EF5">
        <w:trPr>
          <w:trHeight w:val="300"/>
        </w:trPr>
        <w:tc>
          <w:tcPr>
            <w:tcW w:w="1195" w:type="dxa"/>
            <w:noWrap/>
            <w:hideMark/>
          </w:tcPr>
          <w:p w14:paraId="6FEF464C" w14:textId="77777777" w:rsidR="005C4F9A" w:rsidRPr="00DE0052" w:rsidRDefault="005C4F9A" w:rsidP="00603EF5">
            <w:r w:rsidRPr="00DE0052">
              <w:t>AT1-18-70</w:t>
            </w:r>
          </w:p>
        </w:tc>
        <w:tc>
          <w:tcPr>
            <w:tcW w:w="1387" w:type="dxa"/>
            <w:noWrap/>
            <w:hideMark/>
          </w:tcPr>
          <w:p w14:paraId="4968CC7E" w14:textId="77777777" w:rsidR="005C4F9A" w:rsidRPr="00DE0052" w:rsidRDefault="005C4F9A" w:rsidP="00603EF5">
            <w:r w:rsidRPr="00DE0052">
              <w:t>31.959857</w:t>
            </w:r>
          </w:p>
        </w:tc>
        <w:tc>
          <w:tcPr>
            <w:tcW w:w="1643" w:type="dxa"/>
            <w:noWrap/>
            <w:hideMark/>
          </w:tcPr>
          <w:p w14:paraId="5479EA7E" w14:textId="77777777" w:rsidR="005C4F9A" w:rsidRPr="00DE0052" w:rsidRDefault="005C4F9A" w:rsidP="00603EF5">
            <w:r w:rsidRPr="00DE0052">
              <w:t>-102.997381</w:t>
            </w:r>
          </w:p>
        </w:tc>
        <w:tc>
          <w:tcPr>
            <w:tcW w:w="1124" w:type="dxa"/>
            <w:noWrap/>
            <w:hideMark/>
          </w:tcPr>
          <w:p w14:paraId="6425D31D" w14:textId="77777777" w:rsidR="005C4F9A" w:rsidRPr="00DE0052" w:rsidRDefault="005C4F9A" w:rsidP="00603EF5">
            <w:r w:rsidRPr="00DE0052">
              <w:t>915.3144</w:t>
            </w:r>
          </w:p>
        </w:tc>
        <w:tc>
          <w:tcPr>
            <w:tcW w:w="1339" w:type="dxa"/>
            <w:noWrap/>
            <w:hideMark/>
          </w:tcPr>
          <w:p w14:paraId="1A20FC98" w14:textId="77777777" w:rsidR="005C4F9A" w:rsidRPr="00DE0052" w:rsidRDefault="005C4F9A" w:rsidP="00603EF5">
            <w:r w:rsidRPr="00DE0052">
              <w:t>1.83</w:t>
            </w:r>
          </w:p>
        </w:tc>
        <w:tc>
          <w:tcPr>
            <w:tcW w:w="1053" w:type="dxa"/>
            <w:noWrap/>
            <w:hideMark/>
          </w:tcPr>
          <w:p w14:paraId="7E870CC3" w14:textId="77777777" w:rsidR="005C4F9A" w:rsidRPr="00DE0052" w:rsidRDefault="005C4F9A" w:rsidP="00603EF5">
            <w:r w:rsidRPr="00DE0052">
              <w:t>24.384</w:t>
            </w:r>
          </w:p>
        </w:tc>
        <w:tc>
          <w:tcPr>
            <w:tcW w:w="1358" w:type="dxa"/>
            <w:noWrap/>
            <w:hideMark/>
          </w:tcPr>
          <w:p w14:paraId="1E0181DD" w14:textId="77777777" w:rsidR="005C4F9A" w:rsidRPr="00DE0052" w:rsidRDefault="005C4F9A" w:rsidP="00603EF5">
            <w:r w:rsidRPr="00DE0052">
              <w:t> </w:t>
            </w:r>
          </w:p>
        </w:tc>
      </w:tr>
      <w:tr w:rsidR="005C4F9A" w:rsidRPr="00DE0052" w14:paraId="24AC0F25" w14:textId="77777777" w:rsidTr="00603EF5">
        <w:trPr>
          <w:trHeight w:val="300"/>
        </w:trPr>
        <w:tc>
          <w:tcPr>
            <w:tcW w:w="1195" w:type="dxa"/>
            <w:noWrap/>
            <w:hideMark/>
          </w:tcPr>
          <w:p w14:paraId="33E9AD5F" w14:textId="77777777" w:rsidR="005C4F9A" w:rsidRPr="00DE0052" w:rsidRDefault="005C4F9A" w:rsidP="00603EF5">
            <w:r w:rsidRPr="00DE0052">
              <w:t>AT1-18-71</w:t>
            </w:r>
          </w:p>
        </w:tc>
        <w:tc>
          <w:tcPr>
            <w:tcW w:w="1387" w:type="dxa"/>
            <w:noWrap/>
            <w:hideMark/>
          </w:tcPr>
          <w:p w14:paraId="26ACF2CD" w14:textId="77777777" w:rsidR="005C4F9A" w:rsidRPr="00DE0052" w:rsidRDefault="005C4F9A" w:rsidP="00603EF5">
            <w:r w:rsidRPr="00DE0052">
              <w:t>31.952681</w:t>
            </w:r>
          </w:p>
        </w:tc>
        <w:tc>
          <w:tcPr>
            <w:tcW w:w="1643" w:type="dxa"/>
            <w:noWrap/>
            <w:hideMark/>
          </w:tcPr>
          <w:p w14:paraId="53EB5B6B" w14:textId="77777777" w:rsidR="005C4F9A" w:rsidRPr="00DE0052" w:rsidRDefault="005C4F9A" w:rsidP="00603EF5">
            <w:r w:rsidRPr="00DE0052">
              <w:t>-102.997526</w:t>
            </w:r>
          </w:p>
        </w:tc>
        <w:tc>
          <w:tcPr>
            <w:tcW w:w="1124" w:type="dxa"/>
            <w:noWrap/>
            <w:hideMark/>
          </w:tcPr>
          <w:p w14:paraId="071EF383" w14:textId="77777777" w:rsidR="005C4F9A" w:rsidRPr="00DE0052" w:rsidRDefault="005C4F9A" w:rsidP="00603EF5">
            <w:r w:rsidRPr="00DE0052">
              <w:t>911.6568</w:t>
            </w:r>
          </w:p>
        </w:tc>
        <w:tc>
          <w:tcPr>
            <w:tcW w:w="1339" w:type="dxa"/>
            <w:noWrap/>
            <w:hideMark/>
          </w:tcPr>
          <w:p w14:paraId="4970A1AF" w14:textId="77777777" w:rsidR="005C4F9A" w:rsidRPr="00DE0052" w:rsidRDefault="005C4F9A" w:rsidP="00603EF5">
            <w:r w:rsidRPr="00DE0052">
              <w:t>1.83</w:t>
            </w:r>
          </w:p>
        </w:tc>
        <w:tc>
          <w:tcPr>
            <w:tcW w:w="1053" w:type="dxa"/>
            <w:noWrap/>
            <w:hideMark/>
          </w:tcPr>
          <w:p w14:paraId="00F7A027" w14:textId="77777777" w:rsidR="005C4F9A" w:rsidRPr="00DE0052" w:rsidRDefault="005C4F9A" w:rsidP="00603EF5">
            <w:r w:rsidRPr="00DE0052">
              <w:t>30.48</w:t>
            </w:r>
          </w:p>
        </w:tc>
        <w:tc>
          <w:tcPr>
            <w:tcW w:w="1358" w:type="dxa"/>
            <w:noWrap/>
            <w:hideMark/>
          </w:tcPr>
          <w:p w14:paraId="36C7A906" w14:textId="77777777" w:rsidR="005C4F9A" w:rsidRPr="00DE0052" w:rsidRDefault="005C4F9A" w:rsidP="00603EF5">
            <w:r w:rsidRPr="00DE0052">
              <w:t> </w:t>
            </w:r>
          </w:p>
        </w:tc>
      </w:tr>
      <w:tr w:rsidR="005C4F9A" w:rsidRPr="00DE0052" w14:paraId="6114A70E" w14:textId="77777777" w:rsidTr="00603EF5">
        <w:trPr>
          <w:trHeight w:val="300"/>
        </w:trPr>
        <w:tc>
          <w:tcPr>
            <w:tcW w:w="1195" w:type="dxa"/>
            <w:noWrap/>
            <w:hideMark/>
          </w:tcPr>
          <w:p w14:paraId="77CDB3B6" w14:textId="77777777" w:rsidR="005C4F9A" w:rsidRPr="00DE0052" w:rsidRDefault="005C4F9A" w:rsidP="00603EF5">
            <w:r w:rsidRPr="00DE0052">
              <w:t>AT1-18-72</w:t>
            </w:r>
          </w:p>
        </w:tc>
        <w:tc>
          <w:tcPr>
            <w:tcW w:w="1387" w:type="dxa"/>
            <w:noWrap/>
            <w:hideMark/>
          </w:tcPr>
          <w:p w14:paraId="297452F1" w14:textId="77777777" w:rsidR="005C4F9A" w:rsidRPr="00DE0052" w:rsidRDefault="005C4F9A" w:rsidP="00603EF5">
            <w:r w:rsidRPr="00DE0052">
              <w:t>31.948691</w:t>
            </w:r>
          </w:p>
        </w:tc>
        <w:tc>
          <w:tcPr>
            <w:tcW w:w="1643" w:type="dxa"/>
            <w:noWrap/>
            <w:hideMark/>
          </w:tcPr>
          <w:p w14:paraId="6E9EAAE9" w14:textId="77777777" w:rsidR="005C4F9A" w:rsidRPr="00DE0052" w:rsidRDefault="005C4F9A" w:rsidP="00603EF5">
            <w:r w:rsidRPr="00DE0052">
              <w:t>-102.99924</w:t>
            </w:r>
          </w:p>
        </w:tc>
        <w:tc>
          <w:tcPr>
            <w:tcW w:w="1124" w:type="dxa"/>
            <w:noWrap/>
            <w:hideMark/>
          </w:tcPr>
          <w:p w14:paraId="580F91CC" w14:textId="77777777" w:rsidR="005C4F9A" w:rsidRPr="00DE0052" w:rsidRDefault="005C4F9A" w:rsidP="00603EF5">
            <w:r w:rsidRPr="00DE0052">
              <w:t>909.2184</w:t>
            </w:r>
          </w:p>
        </w:tc>
        <w:tc>
          <w:tcPr>
            <w:tcW w:w="1339" w:type="dxa"/>
            <w:noWrap/>
            <w:hideMark/>
          </w:tcPr>
          <w:p w14:paraId="68592157" w14:textId="77777777" w:rsidR="005C4F9A" w:rsidRPr="00DE0052" w:rsidRDefault="005C4F9A" w:rsidP="00603EF5">
            <w:r w:rsidRPr="00DE0052">
              <w:t>1.83</w:t>
            </w:r>
          </w:p>
        </w:tc>
        <w:tc>
          <w:tcPr>
            <w:tcW w:w="1053" w:type="dxa"/>
            <w:noWrap/>
            <w:hideMark/>
          </w:tcPr>
          <w:p w14:paraId="3E60E577" w14:textId="77777777" w:rsidR="005C4F9A" w:rsidRPr="00DE0052" w:rsidRDefault="005C4F9A" w:rsidP="00603EF5">
            <w:r w:rsidRPr="00DE0052">
              <w:t>37.338</w:t>
            </w:r>
          </w:p>
        </w:tc>
        <w:tc>
          <w:tcPr>
            <w:tcW w:w="1358" w:type="dxa"/>
            <w:noWrap/>
            <w:hideMark/>
          </w:tcPr>
          <w:p w14:paraId="264FDE6C" w14:textId="77777777" w:rsidR="005C4F9A" w:rsidRPr="00DE0052" w:rsidRDefault="005C4F9A" w:rsidP="00603EF5">
            <w:r w:rsidRPr="00DE0052">
              <w:t> </w:t>
            </w:r>
          </w:p>
        </w:tc>
      </w:tr>
      <w:tr w:rsidR="005C4F9A" w:rsidRPr="00DE0052" w14:paraId="7C5860D1" w14:textId="77777777" w:rsidTr="00603EF5">
        <w:trPr>
          <w:trHeight w:val="300"/>
        </w:trPr>
        <w:tc>
          <w:tcPr>
            <w:tcW w:w="1195" w:type="dxa"/>
            <w:noWrap/>
            <w:hideMark/>
          </w:tcPr>
          <w:p w14:paraId="7059AB69" w14:textId="77777777" w:rsidR="005C4F9A" w:rsidRPr="00DE0052" w:rsidRDefault="005C4F9A" w:rsidP="00603EF5">
            <w:r w:rsidRPr="00DE0052">
              <w:t>AT1-18-73</w:t>
            </w:r>
          </w:p>
        </w:tc>
        <w:tc>
          <w:tcPr>
            <w:tcW w:w="1387" w:type="dxa"/>
            <w:noWrap/>
            <w:hideMark/>
          </w:tcPr>
          <w:p w14:paraId="3B11C77E" w14:textId="77777777" w:rsidR="005C4F9A" w:rsidRPr="00DE0052" w:rsidRDefault="005C4F9A" w:rsidP="00603EF5">
            <w:r w:rsidRPr="00DE0052">
              <w:t>31.951823</w:t>
            </w:r>
          </w:p>
        </w:tc>
        <w:tc>
          <w:tcPr>
            <w:tcW w:w="1643" w:type="dxa"/>
            <w:noWrap/>
            <w:hideMark/>
          </w:tcPr>
          <w:p w14:paraId="341EF96D" w14:textId="77777777" w:rsidR="005C4F9A" w:rsidRPr="00DE0052" w:rsidRDefault="005C4F9A" w:rsidP="00603EF5">
            <w:r w:rsidRPr="00DE0052">
              <w:t>-102.993405</w:t>
            </w:r>
          </w:p>
        </w:tc>
        <w:tc>
          <w:tcPr>
            <w:tcW w:w="1124" w:type="dxa"/>
            <w:noWrap/>
            <w:hideMark/>
          </w:tcPr>
          <w:p w14:paraId="23539D78" w14:textId="77777777" w:rsidR="005C4F9A" w:rsidRPr="00DE0052" w:rsidRDefault="005C4F9A" w:rsidP="00603EF5">
            <w:r w:rsidRPr="00DE0052">
              <w:t>914.7048</w:t>
            </w:r>
          </w:p>
        </w:tc>
        <w:tc>
          <w:tcPr>
            <w:tcW w:w="1339" w:type="dxa"/>
            <w:noWrap/>
            <w:hideMark/>
          </w:tcPr>
          <w:p w14:paraId="59CCDA63" w14:textId="77777777" w:rsidR="005C4F9A" w:rsidRPr="00DE0052" w:rsidRDefault="005C4F9A" w:rsidP="00603EF5">
            <w:r w:rsidRPr="00DE0052">
              <w:t>2.13</w:t>
            </w:r>
          </w:p>
        </w:tc>
        <w:tc>
          <w:tcPr>
            <w:tcW w:w="1053" w:type="dxa"/>
            <w:noWrap/>
            <w:hideMark/>
          </w:tcPr>
          <w:p w14:paraId="22E2E0FB" w14:textId="77777777" w:rsidR="005C4F9A" w:rsidRPr="00DE0052" w:rsidRDefault="005C4F9A" w:rsidP="00603EF5">
            <w:r w:rsidRPr="00DE0052">
              <w:t>27.432</w:t>
            </w:r>
          </w:p>
        </w:tc>
        <w:tc>
          <w:tcPr>
            <w:tcW w:w="1358" w:type="dxa"/>
            <w:noWrap/>
            <w:hideMark/>
          </w:tcPr>
          <w:p w14:paraId="74DDCEED" w14:textId="77777777" w:rsidR="005C4F9A" w:rsidRPr="00DE0052" w:rsidRDefault="005C4F9A" w:rsidP="00603EF5">
            <w:r w:rsidRPr="00DE0052">
              <w:t> </w:t>
            </w:r>
          </w:p>
        </w:tc>
      </w:tr>
      <w:tr w:rsidR="005C4F9A" w:rsidRPr="00DE0052" w14:paraId="3E5A9922" w14:textId="77777777" w:rsidTr="00603EF5">
        <w:trPr>
          <w:trHeight w:val="300"/>
        </w:trPr>
        <w:tc>
          <w:tcPr>
            <w:tcW w:w="1195" w:type="dxa"/>
            <w:noWrap/>
            <w:hideMark/>
          </w:tcPr>
          <w:p w14:paraId="6587228B" w14:textId="77777777" w:rsidR="005C4F9A" w:rsidRPr="00DE0052" w:rsidRDefault="005C4F9A" w:rsidP="00603EF5">
            <w:r w:rsidRPr="00DE0052">
              <w:t>AT1-18-74</w:t>
            </w:r>
          </w:p>
        </w:tc>
        <w:tc>
          <w:tcPr>
            <w:tcW w:w="1387" w:type="dxa"/>
            <w:noWrap/>
            <w:hideMark/>
          </w:tcPr>
          <w:p w14:paraId="0C4508A3" w14:textId="77777777" w:rsidR="005C4F9A" w:rsidRPr="00DE0052" w:rsidRDefault="005C4F9A" w:rsidP="00603EF5">
            <w:r w:rsidRPr="00DE0052">
              <w:t>31.954755</w:t>
            </w:r>
          </w:p>
        </w:tc>
        <w:tc>
          <w:tcPr>
            <w:tcW w:w="1643" w:type="dxa"/>
            <w:noWrap/>
            <w:hideMark/>
          </w:tcPr>
          <w:p w14:paraId="4F691C65" w14:textId="77777777" w:rsidR="005C4F9A" w:rsidRPr="00DE0052" w:rsidRDefault="005C4F9A" w:rsidP="00603EF5">
            <w:r w:rsidRPr="00DE0052">
              <w:t>-102.989601</w:t>
            </w:r>
          </w:p>
        </w:tc>
        <w:tc>
          <w:tcPr>
            <w:tcW w:w="1124" w:type="dxa"/>
            <w:noWrap/>
            <w:hideMark/>
          </w:tcPr>
          <w:p w14:paraId="0E733DF7" w14:textId="77777777" w:rsidR="005C4F9A" w:rsidRPr="00DE0052" w:rsidRDefault="005C4F9A" w:rsidP="00603EF5">
            <w:r w:rsidRPr="00DE0052">
              <w:t>916.5336</w:t>
            </w:r>
          </w:p>
        </w:tc>
        <w:tc>
          <w:tcPr>
            <w:tcW w:w="1339" w:type="dxa"/>
            <w:noWrap/>
            <w:hideMark/>
          </w:tcPr>
          <w:p w14:paraId="761CD617" w14:textId="77777777" w:rsidR="005C4F9A" w:rsidRPr="00DE0052" w:rsidRDefault="005C4F9A" w:rsidP="00603EF5">
            <w:r w:rsidRPr="00DE0052">
              <w:t>3.2</w:t>
            </w:r>
          </w:p>
        </w:tc>
        <w:tc>
          <w:tcPr>
            <w:tcW w:w="1053" w:type="dxa"/>
            <w:noWrap/>
            <w:hideMark/>
          </w:tcPr>
          <w:p w14:paraId="4B4E1462" w14:textId="77777777" w:rsidR="005C4F9A" w:rsidRPr="00DE0052" w:rsidRDefault="005C4F9A" w:rsidP="00603EF5">
            <w:r w:rsidRPr="00DE0052">
              <w:t>19.05</w:t>
            </w:r>
          </w:p>
        </w:tc>
        <w:tc>
          <w:tcPr>
            <w:tcW w:w="1358" w:type="dxa"/>
            <w:noWrap/>
            <w:hideMark/>
          </w:tcPr>
          <w:p w14:paraId="0D70E053" w14:textId="77777777" w:rsidR="005C4F9A" w:rsidRPr="00DE0052" w:rsidRDefault="005C4F9A" w:rsidP="00603EF5">
            <w:r w:rsidRPr="00DE0052">
              <w:t> </w:t>
            </w:r>
          </w:p>
        </w:tc>
      </w:tr>
      <w:tr w:rsidR="005C4F9A" w:rsidRPr="00DE0052" w14:paraId="7E3B4DEC" w14:textId="77777777" w:rsidTr="00603EF5">
        <w:trPr>
          <w:trHeight w:val="300"/>
        </w:trPr>
        <w:tc>
          <w:tcPr>
            <w:tcW w:w="1195" w:type="dxa"/>
            <w:noWrap/>
            <w:hideMark/>
          </w:tcPr>
          <w:p w14:paraId="34B1840B" w14:textId="77777777" w:rsidR="005C4F9A" w:rsidRPr="00DE0052" w:rsidRDefault="005C4F9A" w:rsidP="00603EF5">
            <w:r w:rsidRPr="00DE0052">
              <w:t>AT1-18-75</w:t>
            </w:r>
          </w:p>
        </w:tc>
        <w:tc>
          <w:tcPr>
            <w:tcW w:w="1387" w:type="dxa"/>
            <w:noWrap/>
            <w:hideMark/>
          </w:tcPr>
          <w:p w14:paraId="192379E8" w14:textId="77777777" w:rsidR="005C4F9A" w:rsidRPr="00DE0052" w:rsidRDefault="005C4F9A" w:rsidP="00603EF5">
            <w:r w:rsidRPr="00DE0052">
              <w:t>31.956159</w:t>
            </w:r>
          </w:p>
        </w:tc>
        <w:tc>
          <w:tcPr>
            <w:tcW w:w="1643" w:type="dxa"/>
            <w:noWrap/>
            <w:hideMark/>
          </w:tcPr>
          <w:p w14:paraId="01087FF1" w14:textId="77777777" w:rsidR="005C4F9A" w:rsidRPr="00DE0052" w:rsidRDefault="005C4F9A" w:rsidP="00603EF5">
            <w:r w:rsidRPr="00DE0052">
              <w:t>-102.986575</w:t>
            </w:r>
          </w:p>
        </w:tc>
        <w:tc>
          <w:tcPr>
            <w:tcW w:w="1124" w:type="dxa"/>
            <w:noWrap/>
            <w:hideMark/>
          </w:tcPr>
          <w:p w14:paraId="3E20FF0B" w14:textId="77777777" w:rsidR="005C4F9A" w:rsidRPr="00DE0052" w:rsidRDefault="005C4F9A" w:rsidP="00603EF5">
            <w:r w:rsidRPr="00DE0052">
              <w:t>921.4104</w:t>
            </w:r>
          </w:p>
        </w:tc>
        <w:tc>
          <w:tcPr>
            <w:tcW w:w="1339" w:type="dxa"/>
            <w:noWrap/>
            <w:hideMark/>
          </w:tcPr>
          <w:p w14:paraId="12E50F35" w14:textId="77777777" w:rsidR="005C4F9A" w:rsidRPr="00DE0052" w:rsidRDefault="005C4F9A" w:rsidP="00603EF5">
            <w:r w:rsidRPr="00DE0052">
              <w:t>2.44</w:t>
            </w:r>
          </w:p>
        </w:tc>
        <w:tc>
          <w:tcPr>
            <w:tcW w:w="1053" w:type="dxa"/>
            <w:noWrap/>
            <w:hideMark/>
          </w:tcPr>
          <w:p w14:paraId="78852AC2" w14:textId="77777777" w:rsidR="005C4F9A" w:rsidRPr="00DE0052" w:rsidRDefault="005C4F9A" w:rsidP="00603EF5">
            <w:r w:rsidRPr="00DE0052">
              <w:t>18.2118</w:t>
            </w:r>
          </w:p>
        </w:tc>
        <w:tc>
          <w:tcPr>
            <w:tcW w:w="1358" w:type="dxa"/>
            <w:noWrap/>
            <w:hideMark/>
          </w:tcPr>
          <w:p w14:paraId="27C651C2" w14:textId="77777777" w:rsidR="005C4F9A" w:rsidRPr="00DE0052" w:rsidRDefault="005C4F9A" w:rsidP="00603EF5">
            <w:r w:rsidRPr="00DE0052">
              <w:t> </w:t>
            </w:r>
          </w:p>
        </w:tc>
      </w:tr>
      <w:tr w:rsidR="005C4F9A" w:rsidRPr="00DE0052" w14:paraId="346885A8" w14:textId="77777777" w:rsidTr="00603EF5">
        <w:trPr>
          <w:trHeight w:val="300"/>
        </w:trPr>
        <w:tc>
          <w:tcPr>
            <w:tcW w:w="1195" w:type="dxa"/>
            <w:noWrap/>
            <w:hideMark/>
          </w:tcPr>
          <w:p w14:paraId="44295DC1" w14:textId="77777777" w:rsidR="005C4F9A" w:rsidRPr="00DE0052" w:rsidRDefault="005C4F9A" w:rsidP="00603EF5">
            <w:r w:rsidRPr="00DE0052">
              <w:t>AT1-18-76</w:t>
            </w:r>
          </w:p>
        </w:tc>
        <w:tc>
          <w:tcPr>
            <w:tcW w:w="1387" w:type="dxa"/>
            <w:noWrap/>
            <w:hideMark/>
          </w:tcPr>
          <w:p w14:paraId="01FE9B3F" w14:textId="77777777" w:rsidR="005C4F9A" w:rsidRPr="00DE0052" w:rsidRDefault="005C4F9A" w:rsidP="00603EF5">
            <w:r w:rsidRPr="00DE0052">
              <w:t>31.959066</w:t>
            </w:r>
          </w:p>
        </w:tc>
        <w:tc>
          <w:tcPr>
            <w:tcW w:w="1643" w:type="dxa"/>
            <w:noWrap/>
            <w:hideMark/>
          </w:tcPr>
          <w:p w14:paraId="1F96631B" w14:textId="77777777" w:rsidR="005C4F9A" w:rsidRPr="00DE0052" w:rsidRDefault="005C4F9A" w:rsidP="00603EF5">
            <w:r w:rsidRPr="00DE0052">
              <w:t>-102.986624</w:t>
            </w:r>
          </w:p>
        </w:tc>
        <w:tc>
          <w:tcPr>
            <w:tcW w:w="1124" w:type="dxa"/>
            <w:noWrap/>
            <w:hideMark/>
          </w:tcPr>
          <w:p w14:paraId="6764C485" w14:textId="77777777" w:rsidR="005C4F9A" w:rsidRPr="00DE0052" w:rsidRDefault="005C4F9A" w:rsidP="00603EF5">
            <w:r w:rsidRPr="00DE0052">
              <w:t>924.7632</w:t>
            </w:r>
          </w:p>
        </w:tc>
        <w:tc>
          <w:tcPr>
            <w:tcW w:w="1339" w:type="dxa"/>
            <w:noWrap/>
            <w:hideMark/>
          </w:tcPr>
          <w:p w14:paraId="1FD41EA0" w14:textId="77777777" w:rsidR="005C4F9A" w:rsidRPr="00DE0052" w:rsidRDefault="005C4F9A" w:rsidP="00603EF5">
            <w:r w:rsidRPr="00DE0052">
              <w:t>6.09</w:t>
            </w:r>
          </w:p>
        </w:tc>
        <w:tc>
          <w:tcPr>
            <w:tcW w:w="1053" w:type="dxa"/>
            <w:noWrap/>
            <w:hideMark/>
          </w:tcPr>
          <w:p w14:paraId="27A7A0B7" w14:textId="77777777" w:rsidR="005C4F9A" w:rsidRPr="00DE0052" w:rsidRDefault="005C4F9A" w:rsidP="00603EF5">
            <w:r w:rsidRPr="00DE0052">
              <w:t>18.288</w:t>
            </w:r>
          </w:p>
        </w:tc>
        <w:tc>
          <w:tcPr>
            <w:tcW w:w="1358" w:type="dxa"/>
            <w:noWrap/>
            <w:hideMark/>
          </w:tcPr>
          <w:p w14:paraId="64CD55FC" w14:textId="77777777" w:rsidR="005C4F9A" w:rsidRPr="00DE0052" w:rsidRDefault="005C4F9A" w:rsidP="00603EF5">
            <w:r w:rsidRPr="00DE0052">
              <w:t> </w:t>
            </w:r>
          </w:p>
        </w:tc>
      </w:tr>
      <w:tr w:rsidR="005C4F9A" w:rsidRPr="00DE0052" w14:paraId="3703DB14" w14:textId="77777777" w:rsidTr="00603EF5">
        <w:trPr>
          <w:trHeight w:val="300"/>
        </w:trPr>
        <w:tc>
          <w:tcPr>
            <w:tcW w:w="1195" w:type="dxa"/>
            <w:noWrap/>
            <w:hideMark/>
          </w:tcPr>
          <w:p w14:paraId="28DC4118" w14:textId="77777777" w:rsidR="005C4F9A" w:rsidRPr="00DE0052" w:rsidRDefault="005C4F9A" w:rsidP="00603EF5">
            <w:r w:rsidRPr="00DE0052">
              <w:t>AT1-18-77</w:t>
            </w:r>
          </w:p>
        </w:tc>
        <w:tc>
          <w:tcPr>
            <w:tcW w:w="1387" w:type="dxa"/>
            <w:noWrap/>
            <w:hideMark/>
          </w:tcPr>
          <w:p w14:paraId="24B9FF00" w14:textId="77777777" w:rsidR="005C4F9A" w:rsidRPr="00DE0052" w:rsidRDefault="005C4F9A" w:rsidP="00603EF5">
            <w:r w:rsidRPr="00DE0052">
              <w:t>31.962252</w:t>
            </w:r>
          </w:p>
        </w:tc>
        <w:tc>
          <w:tcPr>
            <w:tcW w:w="1643" w:type="dxa"/>
            <w:noWrap/>
            <w:hideMark/>
          </w:tcPr>
          <w:p w14:paraId="0E786F35" w14:textId="77777777" w:rsidR="005C4F9A" w:rsidRPr="00DE0052" w:rsidRDefault="005C4F9A" w:rsidP="00603EF5">
            <w:r w:rsidRPr="00DE0052">
              <w:t>-102.988364</w:t>
            </w:r>
          </w:p>
        </w:tc>
        <w:tc>
          <w:tcPr>
            <w:tcW w:w="1124" w:type="dxa"/>
            <w:noWrap/>
            <w:hideMark/>
          </w:tcPr>
          <w:p w14:paraId="3D4EED51" w14:textId="77777777" w:rsidR="005C4F9A" w:rsidRPr="00DE0052" w:rsidRDefault="005C4F9A" w:rsidP="00603EF5">
            <w:r w:rsidRPr="00DE0052">
              <w:t>929.64</w:t>
            </w:r>
          </w:p>
        </w:tc>
        <w:tc>
          <w:tcPr>
            <w:tcW w:w="1339" w:type="dxa"/>
            <w:noWrap/>
            <w:hideMark/>
          </w:tcPr>
          <w:p w14:paraId="17F30496" w14:textId="77777777" w:rsidR="005C4F9A" w:rsidRPr="00DE0052" w:rsidRDefault="005C4F9A" w:rsidP="00603EF5">
            <w:r w:rsidRPr="00DE0052">
              <w:t>3.35</w:t>
            </w:r>
          </w:p>
        </w:tc>
        <w:tc>
          <w:tcPr>
            <w:tcW w:w="1053" w:type="dxa"/>
            <w:noWrap/>
            <w:hideMark/>
          </w:tcPr>
          <w:p w14:paraId="61039EE5" w14:textId="77777777" w:rsidR="005C4F9A" w:rsidRPr="00DE0052" w:rsidRDefault="005C4F9A" w:rsidP="00603EF5">
            <w:r w:rsidRPr="00DE0052">
              <w:t>17.526</w:t>
            </w:r>
          </w:p>
        </w:tc>
        <w:tc>
          <w:tcPr>
            <w:tcW w:w="1358" w:type="dxa"/>
            <w:noWrap/>
            <w:hideMark/>
          </w:tcPr>
          <w:p w14:paraId="62F39E11" w14:textId="77777777" w:rsidR="005C4F9A" w:rsidRPr="00DE0052" w:rsidRDefault="005C4F9A" w:rsidP="00603EF5">
            <w:r w:rsidRPr="00DE0052">
              <w:t> </w:t>
            </w:r>
          </w:p>
        </w:tc>
      </w:tr>
      <w:tr w:rsidR="005C4F9A" w:rsidRPr="00DE0052" w14:paraId="45E5E061" w14:textId="77777777" w:rsidTr="00603EF5">
        <w:trPr>
          <w:trHeight w:val="300"/>
        </w:trPr>
        <w:tc>
          <w:tcPr>
            <w:tcW w:w="1195" w:type="dxa"/>
            <w:noWrap/>
            <w:hideMark/>
          </w:tcPr>
          <w:p w14:paraId="29F84D22" w14:textId="77777777" w:rsidR="005C4F9A" w:rsidRPr="00DE0052" w:rsidRDefault="005C4F9A" w:rsidP="00603EF5">
            <w:r w:rsidRPr="00DE0052">
              <w:t>AT1-18-78</w:t>
            </w:r>
          </w:p>
        </w:tc>
        <w:tc>
          <w:tcPr>
            <w:tcW w:w="1387" w:type="dxa"/>
            <w:noWrap/>
            <w:hideMark/>
          </w:tcPr>
          <w:p w14:paraId="35B3D40A" w14:textId="77777777" w:rsidR="005C4F9A" w:rsidRPr="00DE0052" w:rsidRDefault="005C4F9A" w:rsidP="00603EF5">
            <w:r w:rsidRPr="00DE0052">
              <w:t>31.962517</w:t>
            </w:r>
          </w:p>
        </w:tc>
        <w:tc>
          <w:tcPr>
            <w:tcW w:w="1643" w:type="dxa"/>
            <w:noWrap/>
            <w:hideMark/>
          </w:tcPr>
          <w:p w14:paraId="4EDA506F" w14:textId="77777777" w:rsidR="005C4F9A" w:rsidRPr="00DE0052" w:rsidRDefault="005C4F9A" w:rsidP="00603EF5">
            <w:r w:rsidRPr="00DE0052">
              <w:t>-102.992493</w:t>
            </w:r>
          </w:p>
        </w:tc>
        <w:tc>
          <w:tcPr>
            <w:tcW w:w="1124" w:type="dxa"/>
            <w:noWrap/>
            <w:hideMark/>
          </w:tcPr>
          <w:p w14:paraId="284C9322" w14:textId="77777777" w:rsidR="005C4F9A" w:rsidRPr="00DE0052" w:rsidRDefault="005C4F9A" w:rsidP="00603EF5">
            <w:r w:rsidRPr="00DE0052">
              <w:t>922.3248</w:t>
            </w:r>
          </w:p>
        </w:tc>
        <w:tc>
          <w:tcPr>
            <w:tcW w:w="1339" w:type="dxa"/>
            <w:noWrap/>
            <w:hideMark/>
          </w:tcPr>
          <w:p w14:paraId="1CB54CE8" w14:textId="77777777" w:rsidR="005C4F9A" w:rsidRPr="00DE0052" w:rsidRDefault="005C4F9A" w:rsidP="00603EF5">
            <w:r w:rsidRPr="00DE0052">
              <w:t>1.52</w:t>
            </w:r>
          </w:p>
        </w:tc>
        <w:tc>
          <w:tcPr>
            <w:tcW w:w="1053" w:type="dxa"/>
            <w:noWrap/>
            <w:hideMark/>
          </w:tcPr>
          <w:p w14:paraId="725413AE" w14:textId="77777777" w:rsidR="005C4F9A" w:rsidRPr="00DE0052" w:rsidRDefault="005C4F9A" w:rsidP="00603EF5">
            <w:r w:rsidRPr="00DE0052">
              <w:t>17.526</w:t>
            </w:r>
          </w:p>
        </w:tc>
        <w:tc>
          <w:tcPr>
            <w:tcW w:w="1358" w:type="dxa"/>
            <w:noWrap/>
            <w:hideMark/>
          </w:tcPr>
          <w:p w14:paraId="1E83EB48" w14:textId="77777777" w:rsidR="005C4F9A" w:rsidRPr="00DE0052" w:rsidRDefault="005C4F9A" w:rsidP="00603EF5">
            <w:r w:rsidRPr="00DE0052">
              <w:t> </w:t>
            </w:r>
          </w:p>
        </w:tc>
      </w:tr>
      <w:tr w:rsidR="005C4F9A" w:rsidRPr="00DE0052" w14:paraId="6A3A1832" w14:textId="77777777" w:rsidTr="00603EF5">
        <w:trPr>
          <w:trHeight w:val="300"/>
        </w:trPr>
        <w:tc>
          <w:tcPr>
            <w:tcW w:w="1195" w:type="dxa"/>
            <w:noWrap/>
            <w:hideMark/>
          </w:tcPr>
          <w:p w14:paraId="1EDDBE0F" w14:textId="77777777" w:rsidR="005C4F9A" w:rsidRPr="00DE0052" w:rsidRDefault="005C4F9A" w:rsidP="00603EF5">
            <w:r w:rsidRPr="00DE0052">
              <w:t>AT1-18-79</w:t>
            </w:r>
          </w:p>
        </w:tc>
        <w:tc>
          <w:tcPr>
            <w:tcW w:w="1387" w:type="dxa"/>
            <w:noWrap/>
            <w:hideMark/>
          </w:tcPr>
          <w:p w14:paraId="3BD1109A" w14:textId="77777777" w:rsidR="005C4F9A" w:rsidRPr="00DE0052" w:rsidRDefault="005C4F9A" w:rsidP="00603EF5">
            <w:r w:rsidRPr="00DE0052">
              <w:t>31.951413</w:t>
            </w:r>
          </w:p>
        </w:tc>
        <w:tc>
          <w:tcPr>
            <w:tcW w:w="1643" w:type="dxa"/>
            <w:noWrap/>
            <w:hideMark/>
          </w:tcPr>
          <w:p w14:paraId="5E76C4E7" w14:textId="77777777" w:rsidR="005C4F9A" w:rsidRPr="00DE0052" w:rsidRDefault="005C4F9A" w:rsidP="00603EF5">
            <w:r w:rsidRPr="00DE0052">
              <w:t>-102.97256</w:t>
            </w:r>
          </w:p>
        </w:tc>
        <w:tc>
          <w:tcPr>
            <w:tcW w:w="1124" w:type="dxa"/>
            <w:noWrap/>
            <w:hideMark/>
          </w:tcPr>
          <w:p w14:paraId="0D6CAD69" w14:textId="77777777" w:rsidR="005C4F9A" w:rsidRPr="00DE0052" w:rsidRDefault="005C4F9A" w:rsidP="00603EF5">
            <w:r w:rsidRPr="00DE0052">
              <w:t>929.9448</w:t>
            </w:r>
          </w:p>
        </w:tc>
        <w:tc>
          <w:tcPr>
            <w:tcW w:w="1339" w:type="dxa"/>
            <w:noWrap/>
            <w:hideMark/>
          </w:tcPr>
          <w:p w14:paraId="1D45404E" w14:textId="77777777" w:rsidR="005C4F9A" w:rsidRPr="00DE0052" w:rsidRDefault="005C4F9A" w:rsidP="00603EF5">
            <w:r w:rsidRPr="00DE0052">
              <w:t>9.91</w:t>
            </w:r>
          </w:p>
        </w:tc>
        <w:tc>
          <w:tcPr>
            <w:tcW w:w="1053" w:type="dxa"/>
            <w:noWrap/>
            <w:hideMark/>
          </w:tcPr>
          <w:p w14:paraId="04C0BBCB" w14:textId="77777777" w:rsidR="005C4F9A" w:rsidRPr="00DE0052" w:rsidRDefault="005C4F9A" w:rsidP="00603EF5">
            <w:r w:rsidRPr="00DE0052">
              <w:t>26.9748</w:t>
            </w:r>
          </w:p>
        </w:tc>
        <w:tc>
          <w:tcPr>
            <w:tcW w:w="1358" w:type="dxa"/>
            <w:noWrap/>
            <w:hideMark/>
          </w:tcPr>
          <w:p w14:paraId="70F10AD9" w14:textId="77777777" w:rsidR="005C4F9A" w:rsidRPr="00DE0052" w:rsidRDefault="005C4F9A" w:rsidP="00603EF5">
            <w:r w:rsidRPr="00DE0052">
              <w:t> </w:t>
            </w:r>
          </w:p>
        </w:tc>
      </w:tr>
      <w:tr w:rsidR="005C4F9A" w:rsidRPr="00DE0052" w14:paraId="69E3DA09" w14:textId="77777777" w:rsidTr="00603EF5">
        <w:trPr>
          <w:trHeight w:val="300"/>
        </w:trPr>
        <w:tc>
          <w:tcPr>
            <w:tcW w:w="1195" w:type="dxa"/>
            <w:noWrap/>
            <w:hideMark/>
          </w:tcPr>
          <w:p w14:paraId="51BF2F9F" w14:textId="77777777" w:rsidR="005C4F9A" w:rsidRPr="00DE0052" w:rsidRDefault="005C4F9A" w:rsidP="00603EF5">
            <w:r w:rsidRPr="00DE0052">
              <w:t>AT1-18-80</w:t>
            </w:r>
          </w:p>
        </w:tc>
        <w:tc>
          <w:tcPr>
            <w:tcW w:w="1387" w:type="dxa"/>
            <w:noWrap/>
            <w:hideMark/>
          </w:tcPr>
          <w:p w14:paraId="2E92D176" w14:textId="77777777" w:rsidR="005C4F9A" w:rsidRPr="00DE0052" w:rsidRDefault="005C4F9A" w:rsidP="00603EF5">
            <w:r w:rsidRPr="00DE0052">
              <w:t>31.948319</w:t>
            </w:r>
          </w:p>
        </w:tc>
        <w:tc>
          <w:tcPr>
            <w:tcW w:w="1643" w:type="dxa"/>
            <w:noWrap/>
            <w:hideMark/>
          </w:tcPr>
          <w:p w14:paraId="517A6885" w14:textId="77777777" w:rsidR="005C4F9A" w:rsidRPr="00DE0052" w:rsidRDefault="005C4F9A" w:rsidP="00603EF5">
            <w:r w:rsidRPr="00DE0052">
              <w:t>-102.974574</w:t>
            </w:r>
          </w:p>
        </w:tc>
        <w:tc>
          <w:tcPr>
            <w:tcW w:w="1124" w:type="dxa"/>
            <w:noWrap/>
            <w:hideMark/>
          </w:tcPr>
          <w:p w14:paraId="6008892F" w14:textId="77777777" w:rsidR="005C4F9A" w:rsidRPr="00DE0052" w:rsidRDefault="005C4F9A" w:rsidP="00603EF5">
            <w:r w:rsidRPr="00DE0052">
              <w:t>926.592</w:t>
            </w:r>
          </w:p>
        </w:tc>
        <w:tc>
          <w:tcPr>
            <w:tcW w:w="1339" w:type="dxa"/>
            <w:noWrap/>
            <w:hideMark/>
          </w:tcPr>
          <w:p w14:paraId="4283CC3B" w14:textId="77777777" w:rsidR="005C4F9A" w:rsidRPr="00DE0052" w:rsidRDefault="005C4F9A" w:rsidP="00603EF5">
            <w:r w:rsidRPr="00DE0052">
              <w:t>6.4</w:t>
            </w:r>
          </w:p>
        </w:tc>
        <w:tc>
          <w:tcPr>
            <w:tcW w:w="1053" w:type="dxa"/>
            <w:noWrap/>
            <w:hideMark/>
          </w:tcPr>
          <w:p w14:paraId="553ECC73" w14:textId="77777777" w:rsidR="005C4F9A" w:rsidRPr="00DE0052" w:rsidRDefault="005C4F9A" w:rsidP="00603EF5">
            <w:r w:rsidRPr="00DE0052">
              <w:t>23.1648</w:t>
            </w:r>
          </w:p>
        </w:tc>
        <w:tc>
          <w:tcPr>
            <w:tcW w:w="1358" w:type="dxa"/>
            <w:noWrap/>
            <w:hideMark/>
          </w:tcPr>
          <w:p w14:paraId="65362986" w14:textId="77777777" w:rsidR="005C4F9A" w:rsidRPr="00DE0052" w:rsidRDefault="005C4F9A" w:rsidP="00603EF5">
            <w:r w:rsidRPr="00DE0052">
              <w:t> </w:t>
            </w:r>
          </w:p>
        </w:tc>
      </w:tr>
      <w:tr w:rsidR="005C4F9A" w:rsidRPr="00DE0052" w14:paraId="2C9A1B7B" w14:textId="77777777" w:rsidTr="00603EF5">
        <w:trPr>
          <w:trHeight w:val="300"/>
        </w:trPr>
        <w:tc>
          <w:tcPr>
            <w:tcW w:w="1195" w:type="dxa"/>
            <w:noWrap/>
            <w:hideMark/>
          </w:tcPr>
          <w:p w14:paraId="65307BBC" w14:textId="77777777" w:rsidR="005C4F9A" w:rsidRPr="00DE0052" w:rsidRDefault="005C4F9A" w:rsidP="00603EF5">
            <w:r w:rsidRPr="00DE0052">
              <w:t>AT1-18-81</w:t>
            </w:r>
          </w:p>
        </w:tc>
        <w:tc>
          <w:tcPr>
            <w:tcW w:w="1387" w:type="dxa"/>
            <w:noWrap/>
            <w:hideMark/>
          </w:tcPr>
          <w:p w14:paraId="1007CDCA" w14:textId="77777777" w:rsidR="005C4F9A" w:rsidRPr="00DE0052" w:rsidRDefault="005C4F9A" w:rsidP="00603EF5">
            <w:r w:rsidRPr="00DE0052">
              <w:t>31.947756</w:t>
            </w:r>
          </w:p>
        </w:tc>
        <w:tc>
          <w:tcPr>
            <w:tcW w:w="1643" w:type="dxa"/>
            <w:noWrap/>
            <w:hideMark/>
          </w:tcPr>
          <w:p w14:paraId="166E86D7" w14:textId="77777777" w:rsidR="005C4F9A" w:rsidRPr="00DE0052" w:rsidRDefault="005C4F9A" w:rsidP="00603EF5">
            <w:r w:rsidRPr="00DE0052">
              <w:t>-102.981021</w:t>
            </w:r>
          </w:p>
        </w:tc>
        <w:tc>
          <w:tcPr>
            <w:tcW w:w="1124" w:type="dxa"/>
            <w:noWrap/>
            <w:hideMark/>
          </w:tcPr>
          <w:p w14:paraId="2937B262" w14:textId="77777777" w:rsidR="005C4F9A" w:rsidRPr="00DE0052" w:rsidRDefault="005C4F9A" w:rsidP="00603EF5">
            <w:r w:rsidRPr="00DE0052">
              <w:t>920.496</w:t>
            </w:r>
          </w:p>
        </w:tc>
        <w:tc>
          <w:tcPr>
            <w:tcW w:w="1339" w:type="dxa"/>
            <w:noWrap/>
            <w:hideMark/>
          </w:tcPr>
          <w:p w14:paraId="58C32FFE" w14:textId="77777777" w:rsidR="005C4F9A" w:rsidRPr="00DE0052" w:rsidRDefault="005C4F9A" w:rsidP="00603EF5">
            <w:r w:rsidRPr="00DE0052">
              <w:t>1.98</w:t>
            </w:r>
          </w:p>
        </w:tc>
        <w:tc>
          <w:tcPr>
            <w:tcW w:w="1053" w:type="dxa"/>
            <w:noWrap/>
            <w:hideMark/>
          </w:tcPr>
          <w:p w14:paraId="53150DAC" w14:textId="77777777" w:rsidR="005C4F9A" w:rsidRPr="00DE0052" w:rsidRDefault="005C4F9A" w:rsidP="00603EF5">
            <w:r w:rsidRPr="00DE0052">
              <w:t>17.526</w:t>
            </w:r>
          </w:p>
        </w:tc>
        <w:tc>
          <w:tcPr>
            <w:tcW w:w="1358" w:type="dxa"/>
            <w:noWrap/>
            <w:hideMark/>
          </w:tcPr>
          <w:p w14:paraId="69BA56A0" w14:textId="77777777" w:rsidR="005C4F9A" w:rsidRPr="00DE0052" w:rsidRDefault="005C4F9A" w:rsidP="00603EF5">
            <w:r w:rsidRPr="00DE0052">
              <w:t> </w:t>
            </w:r>
          </w:p>
        </w:tc>
      </w:tr>
      <w:tr w:rsidR="005C4F9A" w:rsidRPr="00DE0052" w14:paraId="380D792A" w14:textId="77777777" w:rsidTr="00603EF5">
        <w:trPr>
          <w:trHeight w:val="300"/>
        </w:trPr>
        <w:tc>
          <w:tcPr>
            <w:tcW w:w="1195" w:type="dxa"/>
            <w:noWrap/>
            <w:hideMark/>
          </w:tcPr>
          <w:p w14:paraId="2F1D11FB" w14:textId="77777777" w:rsidR="005C4F9A" w:rsidRPr="00DE0052" w:rsidRDefault="005C4F9A" w:rsidP="00603EF5">
            <w:r w:rsidRPr="00DE0052">
              <w:t>AT1-18-82</w:t>
            </w:r>
          </w:p>
        </w:tc>
        <w:tc>
          <w:tcPr>
            <w:tcW w:w="1387" w:type="dxa"/>
            <w:noWrap/>
            <w:hideMark/>
          </w:tcPr>
          <w:p w14:paraId="09478AED" w14:textId="77777777" w:rsidR="005C4F9A" w:rsidRPr="00DE0052" w:rsidRDefault="005C4F9A" w:rsidP="00603EF5">
            <w:r w:rsidRPr="00DE0052">
              <w:t>31.952306</w:t>
            </w:r>
          </w:p>
        </w:tc>
        <w:tc>
          <w:tcPr>
            <w:tcW w:w="1643" w:type="dxa"/>
            <w:noWrap/>
            <w:hideMark/>
          </w:tcPr>
          <w:p w14:paraId="18A9572E" w14:textId="77777777" w:rsidR="005C4F9A" w:rsidRPr="00DE0052" w:rsidRDefault="005C4F9A" w:rsidP="00603EF5">
            <w:r w:rsidRPr="00DE0052">
              <w:t>-102.97743</w:t>
            </w:r>
          </w:p>
        </w:tc>
        <w:tc>
          <w:tcPr>
            <w:tcW w:w="1124" w:type="dxa"/>
            <w:noWrap/>
            <w:hideMark/>
          </w:tcPr>
          <w:p w14:paraId="33823237" w14:textId="77777777" w:rsidR="005C4F9A" w:rsidRPr="00DE0052" w:rsidRDefault="005C4F9A" w:rsidP="00603EF5">
            <w:r w:rsidRPr="00DE0052">
              <w:t>929.9448</w:t>
            </w:r>
          </w:p>
        </w:tc>
        <w:tc>
          <w:tcPr>
            <w:tcW w:w="1339" w:type="dxa"/>
            <w:noWrap/>
            <w:hideMark/>
          </w:tcPr>
          <w:p w14:paraId="24CD2BCB" w14:textId="77777777" w:rsidR="005C4F9A" w:rsidRPr="00DE0052" w:rsidRDefault="005C4F9A" w:rsidP="00603EF5">
            <w:r w:rsidRPr="00DE0052">
              <w:t>5.33</w:t>
            </w:r>
          </w:p>
        </w:tc>
        <w:tc>
          <w:tcPr>
            <w:tcW w:w="1053" w:type="dxa"/>
            <w:noWrap/>
            <w:hideMark/>
          </w:tcPr>
          <w:p w14:paraId="6E15CCFB" w14:textId="77777777" w:rsidR="005C4F9A" w:rsidRPr="00DE0052" w:rsidRDefault="005C4F9A" w:rsidP="00603EF5">
            <w:r w:rsidRPr="00DE0052">
              <w:t>21.0312</w:t>
            </w:r>
          </w:p>
        </w:tc>
        <w:tc>
          <w:tcPr>
            <w:tcW w:w="1358" w:type="dxa"/>
            <w:noWrap/>
            <w:hideMark/>
          </w:tcPr>
          <w:p w14:paraId="5565A8E7" w14:textId="77777777" w:rsidR="005C4F9A" w:rsidRPr="00DE0052" w:rsidRDefault="005C4F9A" w:rsidP="00603EF5">
            <w:r w:rsidRPr="00DE0052">
              <w:t> </w:t>
            </w:r>
          </w:p>
        </w:tc>
      </w:tr>
      <w:tr w:rsidR="005C4F9A" w:rsidRPr="00DE0052" w14:paraId="57C14061" w14:textId="77777777" w:rsidTr="00603EF5">
        <w:trPr>
          <w:trHeight w:val="300"/>
        </w:trPr>
        <w:tc>
          <w:tcPr>
            <w:tcW w:w="1195" w:type="dxa"/>
            <w:noWrap/>
            <w:hideMark/>
          </w:tcPr>
          <w:p w14:paraId="77EE1287" w14:textId="77777777" w:rsidR="005C4F9A" w:rsidRPr="00DE0052" w:rsidRDefault="005C4F9A" w:rsidP="00603EF5">
            <w:r w:rsidRPr="00DE0052">
              <w:t>AT1-18-83</w:t>
            </w:r>
          </w:p>
        </w:tc>
        <w:tc>
          <w:tcPr>
            <w:tcW w:w="1387" w:type="dxa"/>
            <w:noWrap/>
            <w:hideMark/>
          </w:tcPr>
          <w:p w14:paraId="0349AFD2" w14:textId="77777777" w:rsidR="005C4F9A" w:rsidRPr="00DE0052" w:rsidRDefault="005C4F9A" w:rsidP="00603EF5">
            <w:r w:rsidRPr="00DE0052">
              <w:t>31.948359</w:t>
            </w:r>
          </w:p>
        </w:tc>
        <w:tc>
          <w:tcPr>
            <w:tcW w:w="1643" w:type="dxa"/>
            <w:noWrap/>
            <w:hideMark/>
          </w:tcPr>
          <w:p w14:paraId="3CEAB89F" w14:textId="77777777" w:rsidR="005C4F9A" w:rsidRPr="00DE0052" w:rsidRDefault="005C4F9A" w:rsidP="00603EF5">
            <w:r w:rsidRPr="00DE0052">
              <w:t>-102.968444</w:t>
            </w:r>
          </w:p>
        </w:tc>
        <w:tc>
          <w:tcPr>
            <w:tcW w:w="1124" w:type="dxa"/>
            <w:noWrap/>
            <w:hideMark/>
          </w:tcPr>
          <w:p w14:paraId="13B9817C" w14:textId="77777777" w:rsidR="005C4F9A" w:rsidRPr="00DE0052" w:rsidRDefault="005C4F9A" w:rsidP="00603EF5">
            <w:r w:rsidRPr="00DE0052">
              <w:t>929.9448</w:t>
            </w:r>
          </w:p>
        </w:tc>
        <w:tc>
          <w:tcPr>
            <w:tcW w:w="1339" w:type="dxa"/>
            <w:noWrap/>
            <w:hideMark/>
          </w:tcPr>
          <w:p w14:paraId="4EA934BC" w14:textId="77777777" w:rsidR="005C4F9A" w:rsidRPr="00DE0052" w:rsidRDefault="005C4F9A" w:rsidP="00603EF5">
            <w:r w:rsidRPr="00DE0052">
              <w:t>8.53</w:t>
            </w:r>
          </w:p>
        </w:tc>
        <w:tc>
          <w:tcPr>
            <w:tcW w:w="1053" w:type="dxa"/>
            <w:noWrap/>
            <w:hideMark/>
          </w:tcPr>
          <w:p w14:paraId="4C58DD19" w14:textId="77777777" w:rsidR="005C4F9A" w:rsidRPr="00DE0052" w:rsidRDefault="005C4F9A" w:rsidP="00603EF5">
            <w:r w:rsidRPr="00DE0052">
              <w:t>18.288</w:t>
            </w:r>
          </w:p>
        </w:tc>
        <w:tc>
          <w:tcPr>
            <w:tcW w:w="1358" w:type="dxa"/>
            <w:noWrap/>
            <w:hideMark/>
          </w:tcPr>
          <w:p w14:paraId="0826E8E5" w14:textId="77777777" w:rsidR="005C4F9A" w:rsidRPr="00DE0052" w:rsidRDefault="005C4F9A" w:rsidP="00603EF5">
            <w:r w:rsidRPr="00DE0052">
              <w:t> </w:t>
            </w:r>
          </w:p>
        </w:tc>
      </w:tr>
      <w:tr w:rsidR="005C4F9A" w:rsidRPr="00DE0052" w14:paraId="783C0D1F" w14:textId="77777777" w:rsidTr="00603EF5">
        <w:trPr>
          <w:trHeight w:val="300"/>
        </w:trPr>
        <w:tc>
          <w:tcPr>
            <w:tcW w:w="1195" w:type="dxa"/>
            <w:noWrap/>
            <w:hideMark/>
          </w:tcPr>
          <w:p w14:paraId="2BCFA301" w14:textId="77777777" w:rsidR="005C4F9A" w:rsidRPr="00DE0052" w:rsidRDefault="005C4F9A" w:rsidP="00603EF5">
            <w:r w:rsidRPr="00DE0052">
              <w:t>AT1-18-84</w:t>
            </w:r>
          </w:p>
        </w:tc>
        <w:tc>
          <w:tcPr>
            <w:tcW w:w="1387" w:type="dxa"/>
            <w:noWrap/>
            <w:hideMark/>
          </w:tcPr>
          <w:p w14:paraId="57AD2811" w14:textId="77777777" w:rsidR="005C4F9A" w:rsidRPr="00DE0052" w:rsidRDefault="005C4F9A" w:rsidP="00603EF5">
            <w:r w:rsidRPr="00DE0052">
              <w:t>31.944301</w:t>
            </w:r>
          </w:p>
        </w:tc>
        <w:tc>
          <w:tcPr>
            <w:tcW w:w="1643" w:type="dxa"/>
            <w:noWrap/>
            <w:hideMark/>
          </w:tcPr>
          <w:p w14:paraId="28E6F1B0" w14:textId="77777777" w:rsidR="005C4F9A" w:rsidRPr="00DE0052" w:rsidRDefault="005C4F9A" w:rsidP="00603EF5">
            <w:r w:rsidRPr="00DE0052">
              <w:t>-102.973932</w:t>
            </w:r>
          </w:p>
        </w:tc>
        <w:tc>
          <w:tcPr>
            <w:tcW w:w="1124" w:type="dxa"/>
            <w:noWrap/>
            <w:hideMark/>
          </w:tcPr>
          <w:p w14:paraId="3ED2BACA" w14:textId="77777777" w:rsidR="005C4F9A" w:rsidRPr="00DE0052" w:rsidRDefault="005C4F9A" w:rsidP="00603EF5">
            <w:r w:rsidRPr="00DE0052">
              <w:t>925.9824</w:t>
            </w:r>
          </w:p>
        </w:tc>
        <w:tc>
          <w:tcPr>
            <w:tcW w:w="1339" w:type="dxa"/>
            <w:noWrap/>
            <w:hideMark/>
          </w:tcPr>
          <w:p w14:paraId="3554A6A8" w14:textId="77777777" w:rsidR="005C4F9A" w:rsidRPr="00DE0052" w:rsidRDefault="005C4F9A" w:rsidP="00603EF5">
            <w:r w:rsidRPr="00DE0052">
              <w:t>8.23</w:t>
            </w:r>
          </w:p>
        </w:tc>
        <w:tc>
          <w:tcPr>
            <w:tcW w:w="1053" w:type="dxa"/>
            <w:noWrap/>
            <w:hideMark/>
          </w:tcPr>
          <w:p w14:paraId="0B8A5B9E" w14:textId="77777777" w:rsidR="005C4F9A" w:rsidRPr="00DE0052" w:rsidRDefault="005C4F9A" w:rsidP="00603EF5">
            <w:r w:rsidRPr="00DE0052">
              <w:t>23.622</w:t>
            </w:r>
          </w:p>
        </w:tc>
        <w:tc>
          <w:tcPr>
            <w:tcW w:w="1358" w:type="dxa"/>
            <w:noWrap/>
            <w:hideMark/>
          </w:tcPr>
          <w:p w14:paraId="55E9750B" w14:textId="77777777" w:rsidR="005C4F9A" w:rsidRPr="00DE0052" w:rsidRDefault="005C4F9A" w:rsidP="00603EF5">
            <w:r w:rsidRPr="00DE0052">
              <w:t> </w:t>
            </w:r>
          </w:p>
        </w:tc>
      </w:tr>
      <w:tr w:rsidR="005C4F9A" w:rsidRPr="00DE0052" w14:paraId="7FD040E6" w14:textId="77777777" w:rsidTr="00603EF5">
        <w:trPr>
          <w:trHeight w:val="300"/>
        </w:trPr>
        <w:tc>
          <w:tcPr>
            <w:tcW w:w="1195" w:type="dxa"/>
            <w:noWrap/>
            <w:hideMark/>
          </w:tcPr>
          <w:p w14:paraId="32D04E35" w14:textId="77777777" w:rsidR="005C4F9A" w:rsidRPr="00DE0052" w:rsidRDefault="005C4F9A" w:rsidP="00603EF5">
            <w:r w:rsidRPr="00DE0052">
              <w:t>AT1-18-85</w:t>
            </w:r>
          </w:p>
        </w:tc>
        <w:tc>
          <w:tcPr>
            <w:tcW w:w="1387" w:type="dxa"/>
            <w:noWrap/>
            <w:hideMark/>
          </w:tcPr>
          <w:p w14:paraId="7C55091D" w14:textId="77777777" w:rsidR="005C4F9A" w:rsidRPr="00DE0052" w:rsidRDefault="005C4F9A" w:rsidP="00603EF5">
            <w:r w:rsidRPr="00DE0052">
              <w:t>31.941017</w:t>
            </w:r>
          </w:p>
        </w:tc>
        <w:tc>
          <w:tcPr>
            <w:tcW w:w="1643" w:type="dxa"/>
            <w:noWrap/>
            <w:hideMark/>
          </w:tcPr>
          <w:p w14:paraId="654B90C6" w14:textId="77777777" w:rsidR="005C4F9A" w:rsidRPr="00DE0052" w:rsidRDefault="005C4F9A" w:rsidP="00603EF5">
            <w:r w:rsidRPr="00DE0052">
              <w:t>-102.974648</w:t>
            </w:r>
          </w:p>
        </w:tc>
        <w:tc>
          <w:tcPr>
            <w:tcW w:w="1124" w:type="dxa"/>
            <w:noWrap/>
            <w:hideMark/>
          </w:tcPr>
          <w:p w14:paraId="1EFDE3DC" w14:textId="77777777" w:rsidR="005C4F9A" w:rsidRPr="00DE0052" w:rsidRDefault="005C4F9A" w:rsidP="00603EF5">
            <w:r w:rsidRPr="00DE0052">
              <w:t>924.1536</w:t>
            </w:r>
          </w:p>
        </w:tc>
        <w:tc>
          <w:tcPr>
            <w:tcW w:w="1339" w:type="dxa"/>
            <w:noWrap/>
            <w:hideMark/>
          </w:tcPr>
          <w:p w14:paraId="0D1B1FEE" w14:textId="77777777" w:rsidR="005C4F9A" w:rsidRPr="00DE0052" w:rsidRDefault="005C4F9A" w:rsidP="00603EF5">
            <w:r w:rsidRPr="00DE0052">
              <w:t>8.69</w:t>
            </w:r>
          </w:p>
        </w:tc>
        <w:tc>
          <w:tcPr>
            <w:tcW w:w="1053" w:type="dxa"/>
            <w:noWrap/>
            <w:hideMark/>
          </w:tcPr>
          <w:p w14:paraId="64A498FE" w14:textId="77777777" w:rsidR="005C4F9A" w:rsidRPr="00DE0052" w:rsidRDefault="005C4F9A" w:rsidP="00603EF5">
            <w:r w:rsidRPr="00DE0052">
              <w:t>23.7744</w:t>
            </w:r>
          </w:p>
        </w:tc>
        <w:tc>
          <w:tcPr>
            <w:tcW w:w="1358" w:type="dxa"/>
            <w:noWrap/>
            <w:hideMark/>
          </w:tcPr>
          <w:p w14:paraId="198E3692" w14:textId="77777777" w:rsidR="005C4F9A" w:rsidRPr="00DE0052" w:rsidRDefault="005C4F9A" w:rsidP="00603EF5">
            <w:r w:rsidRPr="00DE0052">
              <w:t> </w:t>
            </w:r>
          </w:p>
        </w:tc>
      </w:tr>
      <w:tr w:rsidR="005C4F9A" w:rsidRPr="00DE0052" w14:paraId="0ABA05D8" w14:textId="77777777" w:rsidTr="00603EF5">
        <w:trPr>
          <w:trHeight w:val="300"/>
        </w:trPr>
        <w:tc>
          <w:tcPr>
            <w:tcW w:w="1195" w:type="dxa"/>
            <w:noWrap/>
            <w:hideMark/>
          </w:tcPr>
          <w:p w14:paraId="7356AACB" w14:textId="77777777" w:rsidR="005C4F9A" w:rsidRPr="00DE0052" w:rsidRDefault="005C4F9A" w:rsidP="00603EF5">
            <w:r w:rsidRPr="00DE0052">
              <w:t>AT1-18-86</w:t>
            </w:r>
          </w:p>
        </w:tc>
        <w:tc>
          <w:tcPr>
            <w:tcW w:w="1387" w:type="dxa"/>
            <w:noWrap/>
            <w:hideMark/>
          </w:tcPr>
          <w:p w14:paraId="5EE315AC" w14:textId="77777777" w:rsidR="005C4F9A" w:rsidRPr="00DE0052" w:rsidRDefault="005C4F9A" w:rsidP="00603EF5">
            <w:r w:rsidRPr="00DE0052">
              <w:t>31.942588</w:t>
            </w:r>
          </w:p>
        </w:tc>
        <w:tc>
          <w:tcPr>
            <w:tcW w:w="1643" w:type="dxa"/>
            <w:noWrap/>
            <w:hideMark/>
          </w:tcPr>
          <w:p w14:paraId="48C33EED" w14:textId="77777777" w:rsidR="005C4F9A" w:rsidRPr="00DE0052" w:rsidRDefault="005C4F9A" w:rsidP="00603EF5">
            <w:r w:rsidRPr="00DE0052">
              <w:t>-102.971343</w:t>
            </w:r>
          </w:p>
        </w:tc>
        <w:tc>
          <w:tcPr>
            <w:tcW w:w="1124" w:type="dxa"/>
            <w:noWrap/>
            <w:hideMark/>
          </w:tcPr>
          <w:p w14:paraId="0551E2F7" w14:textId="77777777" w:rsidR="005C4F9A" w:rsidRPr="00DE0052" w:rsidRDefault="005C4F9A" w:rsidP="00603EF5">
            <w:r w:rsidRPr="00DE0052">
              <w:t>928.116</w:t>
            </w:r>
          </w:p>
        </w:tc>
        <w:tc>
          <w:tcPr>
            <w:tcW w:w="1339" w:type="dxa"/>
            <w:noWrap/>
            <w:hideMark/>
          </w:tcPr>
          <w:p w14:paraId="317CE18B" w14:textId="77777777" w:rsidR="005C4F9A" w:rsidRPr="00DE0052" w:rsidRDefault="005C4F9A" w:rsidP="00603EF5">
            <w:r w:rsidRPr="00DE0052">
              <w:t>6.71</w:t>
            </w:r>
          </w:p>
        </w:tc>
        <w:tc>
          <w:tcPr>
            <w:tcW w:w="1053" w:type="dxa"/>
            <w:noWrap/>
            <w:hideMark/>
          </w:tcPr>
          <w:p w14:paraId="1EE553BC" w14:textId="77777777" w:rsidR="005C4F9A" w:rsidRPr="00DE0052" w:rsidRDefault="005C4F9A" w:rsidP="00603EF5">
            <w:r w:rsidRPr="00DE0052">
              <w:t>16.002</w:t>
            </w:r>
          </w:p>
        </w:tc>
        <w:tc>
          <w:tcPr>
            <w:tcW w:w="1358" w:type="dxa"/>
            <w:noWrap/>
            <w:hideMark/>
          </w:tcPr>
          <w:p w14:paraId="5ECA1CA6" w14:textId="77777777" w:rsidR="005C4F9A" w:rsidRPr="00DE0052" w:rsidRDefault="005C4F9A" w:rsidP="00603EF5">
            <w:r w:rsidRPr="00DE0052">
              <w:t> </w:t>
            </w:r>
          </w:p>
        </w:tc>
      </w:tr>
      <w:tr w:rsidR="005C4F9A" w:rsidRPr="00DE0052" w14:paraId="34C6D811" w14:textId="77777777" w:rsidTr="00603EF5">
        <w:trPr>
          <w:trHeight w:val="300"/>
        </w:trPr>
        <w:tc>
          <w:tcPr>
            <w:tcW w:w="1195" w:type="dxa"/>
            <w:noWrap/>
            <w:hideMark/>
          </w:tcPr>
          <w:p w14:paraId="1D7ED469" w14:textId="77777777" w:rsidR="005C4F9A" w:rsidRPr="00DE0052" w:rsidRDefault="005C4F9A" w:rsidP="00603EF5">
            <w:r w:rsidRPr="00DE0052">
              <w:t>AT1-18-87</w:t>
            </w:r>
          </w:p>
        </w:tc>
        <w:tc>
          <w:tcPr>
            <w:tcW w:w="1387" w:type="dxa"/>
            <w:noWrap/>
            <w:hideMark/>
          </w:tcPr>
          <w:p w14:paraId="25A788AD" w14:textId="77777777" w:rsidR="005C4F9A" w:rsidRPr="00DE0052" w:rsidRDefault="005C4F9A" w:rsidP="00603EF5">
            <w:r w:rsidRPr="00DE0052">
              <w:t>31.942685</w:t>
            </w:r>
          </w:p>
        </w:tc>
        <w:tc>
          <w:tcPr>
            <w:tcW w:w="1643" w:type="dxa"/>
            <w:noWrap/>
            <w:hideMark/>
          </w:tcPr>
          <w:p w14:paraId="27332818" w14:textId="77777777" w:rsidR="005C4F9A" w:rsidRPr="00DE0052" w:rsidRDefault="005C4F9A" w:rsidP="00603EF5">
            <w:r w:rsidRPr="00DE0052">
              <w:t>-102.967942</w:t>
            </w:r>
          </w:p>
        </w:tc>
        <w:tc>
          <w:tcPr>
            <w:tcW w:w="1124" w:type="dxa"/>
            <w:noWrap/>
            <w:hideMark/>
          </w:tcPr>
          <w:p w14:paraId="7095F2FD" w14:textId="77777777" w:rsidR="005C4F9A" w:rsidRPr="00DE0052" w:rsidRDefault="005C4F9A" w:rsidP="00603EF5">
            <w:r w:rsidRPr="00DE0052">
              <w:t>930.2496</w:t>
            </w:r>
          </w:p>
        </w:tc>
        <w:tc>
          <w:tcPr>
            <w:tcW w:w="1339" w:type="dxa"/>
            <w:noWrap/>
            <w:hideMark/>
          </w:tcPr>
          <w:p w14:paraId="4397BEAF" w14:textId="77777777" w:rsidR="005C4F9A" w:rsidRPr="00DE0052" w:rsidRDefault="005C4F9A" w:rsidP="00603EF5">
            <w:r w:rsidRPr="00DE0052">
              <w:t>10.67</w:t>
            </w:r>
          </w:p>
        </w:tc>
        <w:tc>
          <w:tcPr>
            <w:tcW w:w="1053" w:type="dxa"/>
            <w:noWrap/>
            <w:hideMark/>
          </w:tcPr>
          <w:p w14:paraId="2F7B1345" w14:textId="77777777" w:rsidR="005C4F9A" w:rsidRPr="00DE0052" w:rsidRDefault="005C4F9A" w:rsidP="00603EF5">
            <w:r w:rsidRPr="00DE0052">
              <w:t>26.9748</w:t>
            </w:r>
          </w:p>
        </w:tc>
        <w:tc>
          <w:tcPr>
            <w:tcW w:w="1358" w:type="dxa"/>
            <w:noWrap/>
            <w:hideMark/>
          </w:tcPr>
          <w:p w14:paraId="1F9F13C9" w14:textId="77777777" w:rsidR="005C4F9A" w:rsidRPr="00DE0052" w:rsidRDefault="005C4F9A" w:rsidP="00603EF5">
            <w:r w:rsidRPr="00DE0052">
              <w:t> </w:t>
            </w:r>
          </w:p>
        </w:tc>
      </w:tr>
    </w:tbl>
    <w:p w14:paraId="4B5BDA0B" w14:textId="77777777" w:rsidR="005C4F9A" w:rsidRDefault="005C4F9A" w:rsidP="005C4F9A"/>
    <w:p w14:paraId="1DC8B7FB" w14:textId="77777777" w:rsidR="005C4F9A" w:rsidRDefault="005C4F9A" w:rsidP="005C4F9A"/>
    <w:p w14:paraId="3846E5CF" w14:textId="77777777" w:rsidR="005C4F9A" w:rsidRDefault="005C4F9A" w:rsidP="005C4F9A"/>
    <w:p w14:paraId="12EB16EF" w14:textId="77777777" w:rsidR="005C4F9A" w:rsidRDefault="005C4F9A" w:rsidP="005C4F9A"/>
    <w:p w14:paraId="10D493C5" w14:textId="7AB85FA3" w:rsidR="005C4F9A" w:rsidRDefault="005C4F9A" w:rsidP="005C4F9A">
      <w:r>
        <w:lastRenderedPageBreak/>
        <w:t xml:space="preserve">Table </w:t>
      </w:r>
      <w:r w:rsidR="0088772B">
        <w:t>S</w:t>
      </w:r>
      <w:r>
        <w:t>2: AT2 – Monahans dune field borings – Atlas Sand – June 2017 and March 2018</w:t>
      </w:r>
    </w:p>
    <w:tbl>
      <w:tblPr>
        <w:tblStyle w:val="TableGrid"/>
        <w:tblW w:w="0" w:type="auto"/>
        <w:tblLook w:val="04A0" w:firstRow="1" w:lastRow="0" w:firstColumn="1" w:lastColumn="0" w:noHBand="0" w:noVBand="1"/>
      </w:tblPr>
      <w:tblGrid>
        <w:gridCol w:w="1231"/>
        <w:gridCol w:w="1445"/>
        <w:gridCol w:w="1705"/>
        <w:gridCol w:w="1211"/>
        <w:gridCol w:w="1648"/>
        <w:gridCol w:w="1018"/>
        <w:gridCol w:w="1092"/>
      </w:tblGrid>
      <w:tr w:rsidR="005C4F9A" w:rsidRPr="00DE0052" w14:paraId="1D24EF89" w14:textId="77777777" w:rsidTr="00603EF5">
        <w:trPr>
          <w:trHeight w:val="300"/>
        </w:trPr>
        <w:tc>
          <w:tcPr>
            <w:tcW w:w="1239" w:type="dxa"/>
            <w:noWrap/>
            <w:hideMark/>
          </w:tcPr>
          <w:p w14:paraId="46359F98" w14:textId="77777777" w:rsidR="005C4F9A" w:rsidRPr="00DE0052" w:rsidRDefault="005C4F9A" w:rsidP="00603EF5">
            <w:proofErr w:type="spellStart"/>
            <w:r w:rsidRPr="00DE0052">
              <w:t>DH_Hole</w:t>
            </w:r>
            <w:proofErr w:type="spellEnd"/>
          </w:p>
        </w:tc>
        <w:tc>
          <w:tcPr>
            <w:tcW w:w="1449" w:type="dxa"/>
            <w:noWrap/>
            <w:hideMark/>
          </w:tcPr>
          <w:p w14:paraId="12385872" w14:textId="77777777" w:rsidR="005C4F9A" w:rsidRPr="00DE0052" w:rsidRDefault="005C4F9A" w:rsidP="00603EF5">
            <w:r w:rsidRPr="00DE0052">
              <w:t>Lat</w:t>
            </w:r>
            <w:r>
              <w:t>itude</w:t>
            </w:r>
          </w:p>
        </w:tc>
        <w:tc>
          <w:tcPr>
            <w:tcW w:w="1717" w:type="dxa"/>
            <w:noWrap/>
            <w:hideMark/>
          </w:tcPr>
          <w:p w14:paraId="16A5D92B" w14:textId="77777777" w:rsidR="005C4F9A" w:rsidRPr="00DE0052" w:rsidRDefault="005C4F9A" w:rsidP="00603EF5">
            <w:r w:rsidRPr="00DE0052">
              <w:t>Long</w:t>
            </w:r>
            <w:r>
              <w:t>itude</w:t>
            </w:r>
          </w:p>
        </w:tc>
        <w:tc>
          <w:tcPr>
            <w:tcW w:w="1162" w:type="dxa"/>
            <w:noWrap/>
            <w:hideMark/>
          </w:tcPr>
          <w:p w14:paraId="73891298" w14:textId="77777777" w:rsidR="005C4F9A" w:rsidRPr="00DE0052" w:rsidRDefault="005C4F9A" w:rsidP="00603EF5">
            <w:r w:rsidRPr="00DE0052">
              <w:t>Elev</w:t>
            </w:r>
            <w:r>
              <w:t>ation</w:t>
            </w:r>
            <w:r w:rsidRPr="00DE0052">
              <w:t xml:space="preserve"> (m)</w:t>
            </w:r>
          </w:p>
        </w:tc>
        <w:tc>
          <w:tcPr>
            <w:tcW w:w="1660" w:type="dxa"/>
            <w:noWrap/>
            <w:hideMark/>
          </w:tcPr>
          <w:p w14:paraId="6C9B5876" w14:textId="77777777" w:rsidR="005C4F9A" w:rsidRPr="00DE0052" w:rsidRDefault="005C4F9A" w:rsidP="00603EF5">
            <w:r>
              <w:t>Depth to groundwater</w:t>
            </w:r>
            <w:r w:rsidRPr="00DE0052">
              <w:t xml:space="preserve"> (m)</w:t>
            </w:r>
          </w:p>
        </w:tc>
        <w:tc>
          <w:tcPr>
            <w:tcW w:w="1024" w:type="dxa"/>
            <w:noWrap/>
            <w:hideMark/>
          </w:tcPr>
          <w:p w14:paraId="1E9DA1D4" w14:textId="77777777" w:rsidR="005C4F9A" w:rsidRPr="00DE0052" w:rsidRDefault="005C4F9A" w:rsidP="00603EF5">
            <w:r w:rsidRPr="00DE0052">
              <w:t>Depth to</w:t>
            </w:r>
            <w:r>
              <w:t xml:space="preserve"> basal</w:t>
            </w:r>
            <w:r w:rsidRPr="00DE0052">
              <w:t xml:space="preserve"> clay (m)</w:t>
            </w:r>
          </w:p>
        </w:tc>
        <w:tc>
          <w:tcPr>
            <w:tcW w:w="1099" w:type="dxa"/>
            <w:noWrap/>
            <w:hideMark/>
          </w:tcPr>
          <w:p w14:paraId="2055F857" w14:textId="77777777" w:rsidR="005C4F9A" w:rsidRPr="00DE0052" w:rsidRDefault="005C4F9A" w:rsidP="00603EF5">
            <w:r w:rsidRPr="00DE0052">
              <w:t xml:space="preserve">Depth to 1st </w:t>
            </w:r>
            <w:r>
              <w:t>pedo-complex</w:t>
            </w:r>
            <w:r w:rsidRPr="00DE0052">
              <w:t xml:space="preserve"> (m)</w:t>
            </w:r>
          </w:p>
        </w:tc>
      </w:tr>
      <w:tr w:rsidR="005C4F9A" w:rsidRPr="00DE0052" w14:paraId="0D645D45" w14:textId="77777777" w:rsidTr="00603EF5">
        <w:trPr>
          <w:trHeight w:val="300"/>
        </w:trPr>
        <w:tc>
          <w:tcPr>
            <w:tcW w:w="1239" w:type="dxa"/>
            <w:noWrap/>
            <w:hideMark/>
          </w:tcPr>
          <w:p w14:paraId="2D060AA6" w14:textId="77777777" w:rsidR="005C4F9A" w:rsidRPr="00DE0052" w:rsidRDefault="005C4F9A" w:rsidP="00603EF5">
            <w:r w:rsidRPr="00DE0052">
              <w:t>AT2-17-01</w:t>
            </w:r>
          </w:p>
        </w:tc>
        <w:tc>
          <w:tcPr>
            <w:tcW w:w="1449" w:type="dxa"/>
            <w:noWrap/>
            <w:hideMark/>
          </w:tcPr>
          <w:p w14:paraId="5BD35EC4" w14:textId="77777777" w:rsidR="005C4F9A" w:rsidRPr="00DE0052" w:rsidRDefault="005C4F9A" w:rsidP="00603EF5">
            <w:r w:rsidRPr="00DE0052">
              <w:t>31.64228656</w:t>
            </w:r>
          </w:p>
        </w:tc>
        <w:tc>
          <w:tcPr>
            <w:tcW w:w="1717" w:type="dxa"/>
            <w:noWrap/>
            <w:hideMark/>
          </w:tcPr>
          <w:p w14:paraId="56E76496" w14:textId="77777777" w:rsidR="005C4F9A" w:rsidRPr="00DE0052" w:rsidRDefault="005C4F9A" w:rsidP="00603EF5">
            <w:r w:rsidRPr="00DE0052">
              <w:t>-102.874349840</w:t>
            </w:r>
          </w:p>
        </w:tc>
        <w:tc>
          <w:tcPr>
            <w:tcW w:w="1162" w:type="dxa"/>
            <w:noWrap/>
            <w:hideMark/>
          </w:tcPr>
          <w:p w14:paraId="060AB11A" w14:textId="77777777" w:rsidR="005C4F9A" w:rsidRPr="00DE0052" w:rsidRDefault="005C4F9A" w:rsidP="00603EF5">
            <w:r w:rsidRPr="00DE0052">
              <w:t>827.3034</w:t>
            </w:r>
          </w:p>
        </w:tc>
        <w:tc>
          <w:tcPr>
            <w:tcW w:w="1660" w:type="dxa"/>
            <w:noWrap/>
            <w:hideMark/>
          </w:tcPr>
          <w:p w14:paraId="6338E76B" w14:textId="77777777" w:rsidR="005C4F9A" w:rsidRPr="00DE0052" w:rsidRDefault="005C4F9A" w:rsidP="00603EF5">
            <w:r w:rsidRPr="00DE0052">
              <w:t>2.13</w:t>
            </w:r>
          </w:p>
        </w:tc>
        <w:tc>
          <w:tcPr>
            <w:tcW w:w="1024" w:type="dxa"/>
            <w:noWrap/>
            <w:hideMark/>
          </w:tcPr>
          <w:p w14:paraId="1912DDD3" w14:textId="77777777" w:rsidR="005C4F9A" w:rsidRPr="00DE0052" w:rsidRDefault="005C4F9A" w:rsidP="00603EF5">
            <w:r w:rsidRPr="00DE0052">
              <w:t>12.5</w:t>
            </w:r>
          </w:p>
        </w:tc>
        <w:tc>
          <w:tcPr>
            <w:tcW w:w="1099" w:type="dxa"/>
            <w:noWrap/>
            <w:hideMark/>
          </w:tcPr>
          <w:p w14:paraId="03D494FD" w14:textId="77777777" w:rsidR="005C4F9A" w:rsidRPr="00DE0052" w:rsidRDefault="005C4F9A" w:rsidP="00603EF5">
            <w:r w:rsidRPr="00DE0052">
              <w:t> </w:t>
            </w:r>
          </w:p>
        </w:tc>
      </w:tr>
      <w:tr w:rsidR="005C4F9A" w:rsidRPr="00DE0052" w14:paraId="28CD2CCF" w14:textId="77777777" w:rsidTr="00603EF5">
        <w:trPr>
          <w:trHeight w:val="300"/>
        </w:trPr>
        <w:tc>
          <w:tcPr>
            <w:tcW w:w="1239" w:type="dxa"/>
            <w:noWrap/>
            <w:hideMark/>
          </w:tcPr>
          <w:p w14:paraId="5E5ACBC0" w14:textId="77777777" w:rsidR="005C4F9A" w:rsidRPr="00DE0052" w:rsidRDefault="005C4F9A" w:rsidP="00603EF5">
            <w:r w:rsidRPr="00DE0052">
              <w:t>AT2-17-02</w:t>
            </w:r>
          </w:p>
        </w:tc>
        <w:tc>
          <w:tcPr>
            <w:tcW w:w="1449" w:type="dxa"/>
            <w:noWrap/>
            <w:hideMark/>
          </w:tcPr>
          <w:p w14:paraId="5C475A9E" w14:textId="77777777" w:rsidR="005C4F9A" w:rsidRPr="00DE0052" w:rsidRDefault="005C4F9A" w:rsidP="00603EF5">
            <w:r w:rsidRPr="00DE0052">
              <w:t>31.64600116</w:t>
            </w:r>
          </w:p>
        </w:tc>
        <w:tc>
          <w:tcPr>
            <w:tcW w:w="1717" w:type="dxa"/>
            <w:noWrap/>
            <w:hideMark/>
          </w:tcPr>
          <w:p w14:paraId="386C3F62" w14:textId="77777777" w:rsidR="005C4F9A" w:rsidRPr="00DE0052" w:rsidRDefault="005C4F9A" w:rsidP="00603EF5">
            <w:r w:rsidRPr="00DE0052">
              <w:t>-102.857872782</w:t>
            </w:r>
          </w:p>
        </w:tc>
        <w:tc>
          <w:tcPr>
            <w:tcW w:w="1162" w:type="dxa"/>
            <w:noWrap/>
            <w:hideMark/>
          </w:tcPr>
          <w:p w14:paraId="2BC8603B" w14:textId="77777777" w:rsidR="005C4F9A" w:rsidRPr="00DE0052" w:rsidRDefault="005C4F9A" w:rsidP="00603EF5">
            <w:r w:rsidRPr="00DE0052">
              <w:t>837.2094</w:t>
            </w:r>
          </w:p>
        </w:tc>
        <w:tc>
          <w:tcPr>
            <w:tcW w:w="1660" w:type="dxa"/>
            <w:noWrap/>
            <w:hideMark/>
          </w:tcPr>
          <w:p w14:paraId="412071CE" w14:textId="77777777" w:rsidR="005C4F9A" w:rsidRPr="00DE0052" w:rsidRDefault="005C4F9A" w:rsidP="00603EF5">
            <w:r w:rsidRPr="00DE0052">
              <w:t>4.42</w:t>
            </w:r>
          </w:p>
        </w:tc>
        <w:tc>
          <w:tcPr>
            <w:tcW w:w="1024" w:type="dxa"/>
            <w:noWrap/>
            <w:hideMark/>
          </w:tcPr>
          <w:p w14:paraId="14BAB26C" w14:textId="77777777" w:rsidR="005C4F9A" w:rsidRPr="00DE0052" w:rsidRDefault="005C4F9A" w:rsidP="00603EF5">
            <w:r w:rsidRPr="00DE0052">
              <w:t>20.4</w:t>
            </w:r>
          </w:p>
        </w:tc>
        <w:tc>
          <w:tcPr>
            <w:tcW w:w="1099" w:type="dxa"/>
            <w:noWrap/>
            <w:hideMark/>
          </w:tcPr>
          <w:p w14:paraId="595B90C1" w14:textId="77777777" w:rsidR="005C4F9A" w:rsidRPr="00DE0052" w:rsidRDefault="005C4F9A" w:rsidP="00603EF5">
            <w:r w:rsidRPr="00DE0052">
              <w:t> </w:t>
            </w:r>
          </w:p>
        </w:tc>
      </w:tr>
      <w:tr w:rsidR="005C4F9A" w:rsidRPr="00DE0052" w14:paraId="4453A51B" w14:textId="77777777" w:rsidTr="00603EF5">
        <w:trPr>
          <w:trHeight w:val="300"/>
        </w:trPr>
        <w:tc>
          <w:tcPr>
            <w:tcW w:w="1239" w:type="dxa"/>
            <w:noWrap/>
            <w:hideMark/>
          </w:tcPr>
          <w:p w14:paraId="623CBBDE" w14:textId="77777777" w:rsidR="005C4F9A" w:rsidRPr="00DE0052" w:rsidRDefault="005C4F9A" w:rsidP="00603EF5">
            <w:r w:rsidRPr="00DE0052">
              <w:t>AT2-17-03</w:t>
            </w:r>
          </w:p>
        </w:tc>
        <w:tc>
          <w:tcPr>
            <w:tcW w:w="1449" w:type="dxa"/>
            <w:noWrap/>
            <w:hideMark/>
          </w:tcPr>
          <w:p w14:paraId="4F00161B" w14:textId="77777777" w:rsidR="005C4F9A" w:rsidRPr="00DE0052" w:rsidRDefault="005C4F9A" w:rsidP="00603EF5">
            <w:r w:rsidRPr="00DE0052">
              <w:t>31.61929688</w:t>
            </w:r>
          </w:p>
        </w:tc>
        <w:tc>
          <w:tcPr>
            <w:tcW w:w="1717" w:type="dxa"/>
            <w:noWrap/>
            <w:hideMark/>
          </w:tcPr>
          <w:p w14:paraId="515CD735" w14:textId="77777777" w:rsidR="005C4F9A" w:rsidRPr="00DE0052" w:rsidRDefault="005C4F9A" w:rsidP="00603EF5">
            <w:r w:rsidRPr="00DE0052">
              <w:t>-102.828751209</w:t>
            </w:r>
          </w:p>
        </w:tc>
        <w:tc>
          <w:tcPr>
            <w:tcW w:w="1162" w:type="dxa"/>
            <w:noWrap/>
            <w:hideMark/>
          </w:tcPr>
          <w:p w14:paraId="71B8FE71" w14:textId="77777777" w:rsidR="005C4F9A" w:rsidRPr="00DE0052" w:rsidRDefault="005C4F9A" w:rsidP="00603EF5">
            <w:r w:rsidRPr="00DE0052">
              <w:t>825.1698</w:t>
            </w:r>
          </w:p>
        </w:tc>
        <w:tc>
          <w:tcPr>
            <w:tcW w:w="1660" w:type="dxa"/>
            <w:noWrap/>
            <w:hideMark/>
          </w:tcPr>
          <w:p w14:paraId="61062E5C" w14:textId="77777777" w:rsidR="005C4F9A" w:rsidRPr="00DE0052" w:rsidRDefault="005C4F9A" w:rsidP="00603EF5">
            <w:r w:rsidRPr="00DE0052">
              <w:t> </w:t>
            </w:r>
          </w:p>
        </w:tc>
        <w:tc>
          <w:tcPr>
            <w:tcW w:w="1024" w:type="dxa"/>
            <w:noWrap/>
            <w:hideMark/>
          </w:tcPr>
          <w:p w14:paraId="452D5C42" w14:textId="77777777" w:rsidR="005C4F9A" w:rsidRPr="00DE0052" w:rsidRDefault="005C4F9A" w:rsidP="00603EF5">
            <w:r w:rsidRPr="00DE0052">
              <w:t>12.95</w:t>
            </w:r>
          </w:p>
        </w:tc>
        <w:tc>
          <w:tcPr>
            <w:tcW w:w="1099" w:type="dxa"/>
            <w:noWrap/>
            <w:hideMark/>
          </w:tcPr>
          <w:p w14:paraId="78392BD6" w14:textId="77777777" w:rsidR="005C4F9A" w:rsidRPr="00DE0052" w:rsidRDefault="005C4F9A" w:rsidP="00603EF5">
            <w:r w:rsidRPr="00DE0052">
              <w:t> </w:t>
            </w:r>
          </w:p>
        </w:tc>
      </w:tr>
      <w:tr w:rsidR="005C4F9A" w:rsidRPr="00DE0052" w14:paraId="1E75ECDB" w14:textId="77777777" w:rsidTr="00603EF5">
        <w:trPr>
          <w:trHeight w:val="300"/>
        </w:trPr>
        <w:tc>
          <w:tcPr>
            <w:tcW w:w="1239" w:type="dxa"/>
            <w:noWrap/>
            <w:hideMark/>
          </w:tcPr>
          <w:p w14:paraId="57F1DA18" w14:textId="77777777" w:rsidR="005C4F9A" w:rsidRPr="00DE0052" w:rsidRDefault="005C4F9A" w:rsidP="00603EF5">
            <w:r w:rsidRPr="00DE0052">
              <w:t>AT2-17-04</w:t>
            </w:r>
          </w:p>
        </w:tc>
        <w:tc>
          <w:tcPr>
            <w:tcW w:w="1449" w:type="dxa"/>
            <w:noWrap/>
            <w:hideMark/>
          </w:tcPr>
          <w:p w14:paraId="7448AA06" w14:textId="77777777" w:rsidR="005C4F9A" w:rsidRPr="00DE0052" w:rsidRDefault="005C4F9A" w:rsidP="00603EF5">
            <w:r w:rsidRPr="00DE0052">
              <w:t>31.61721968</w:t>
            </w:r>
          </w:p>
        </w:tc>
        <w:tc>
          <w:tcPr>
            <w:tcW w:w="1717" w:type="dxa"/>
            <w:noWrap/>
            <w:hideMark/>
          </w:tcPr>
          <w:p w14:paraId="22AFAA2F" w14:textId="77777777" w:rsidR="005C4F9A" w:rsidRPr="00DE0052" w:rsidRDefault="005C4F9A" w:rsidP="00603EF5">
            <w:r w:rsidRPr="00DE0052">
              <w:t>-102.843952793</w:t>
            </w:r>
          </w:p>
        </w:tc>
        <w:tc>
          <w:tcPr>
            <w:tcW w:w="1162" w:type="dxa"/>
            <w:noWrap/>
            <w:hideMark/>
          </w:tcPr>
          <w:p w14:paraId="4820863F" w14:textId="77777777" w:rsidR="005C4F9A" w:rsidRPr="00DE0052" w:rsidRDefault="005C4F9A" w:rsidP="00603EF5">
            <w:r w:rsidRPr="00DE0052">
              <w:t>820.0644</w:t>
            </w:r>
          </w:p>
        </w:tc>
        <w:tc>
          <w:tcPr>
            <w:tcW w:w="1660" w:type="dxa"/>
            <w:noWrap/>
            <w:hideMark/>
          </w:tcPr>
          <w:p w14:paraId="22CAE911" w14:textId="77777777" w:rsidR="005C4F9A" w:rsidRPr="00DE0052" w:rsidRDefault="005C4F9A" w:rsidP="00603EF5">
            <w:r w:rsidRPr="00DE0052">
              <w:t>14.48</w:t>
            </w:r>
          </w:p>
        </w:tc>
        <w:tc>
          <w:tcPr>
            <w:tcW w:w="1024" w:type="dxa"/>
            <w:noWrap/>
            <w:hideMark/>
          </w:tcPr>
          <w:p w14:paraId="5D5C0445" w14:textId="77777777" w:rsidR="005C4F9A" w:rsidRPr="00DE0052" w:rsidRDefault="005C4F9A" w:rsidP="00603EF5">
            <w:r w:rsidRPr="00DE0052">
              <w:t>17.5</w:t>
            </w:r>
          </w:p>
        </w:tc>
        <w:tc>
          <w:tcPr>
            <w:tcW w:w="1099" w:type="dxa"/>
            <w:noWrap/>
            <w:hideMark/>
          </w:tcPr>
          <w:p w14:paraId="2E1CB5C4" w14:textId="77777777" w:rsidR="005C4F9A" w:rsidRPr="00DE0052" w:rsidRDefault="005C4F9A" w:rsidP="00603EF5">
            <w:r w:rsidRPr="00DE0052">
              <w:t> </w:t>
            </w:r>
          </w:p>
        </w:tc>
      </w:tr>
      <w:tr w:rsidR="005C4F9A" w:rsidRPr="00DE0052" w14:paraId="2777A121" w14:textId="77777777" w:rsidTr="00603EF5">
        <w:trPr>
          <w:trHeight w:val="300"/>
        </w:trPr>
        <w:tc>
          <w:tcPr>
            <w:tcW w:w="1239" w:type="dxa"/>
            <w:noWrap/>
            <w:hideMark/>
          </w:tcPr>
          <w:p w14:paraId="2D0C606E" w14:textId="77777777" w:rsidR="005C4F9A" w:rsidRPr="00DE0052" w:rsidRDefault="005C4F9A" w:rsidP="00603EF5">
            <w:r w:rsidRPr="00DE0052">
              <w:t>AT2-17-05</w:t>
            </w:r>
          </w:p>
        </w:tc>
        <w:tc>
          <w:tcPr>
            <w:tcW w:w="1449" w:type="dxa"/>
            <w:noWrap/>
            <w:hideMark/>
          </w:tcPr>
          <w:p w14:paraId="4EDC31C1" w14:textId="77777777" w:rsidR="005C4F9A" w:rsidRPr="00DE0052" w:rsidRDefault="005C4F9A" w:rsidP="00603EF5">
            <w:r w:rsidRPr="00DE0052">
              <w:t>31.62241801</w:t>
            </w:r>
          </w:p>
        </w:tc>
        <w:tc>
          <w:tcPr>
            <w:tcW w:w="1717" w:type="dxa"/>
            <w:noWrap/>
            <w:hideMark/>
          </w:tcPr>
          <w:p w14:paraId="706D9220" w14:textId="77777777" w:rsidR="005C4F9A" w:rsidRPr="00DE0052" w:rsidRDefault="005C4F9A" w:rsidP="00603EF5">
            <w:r w:rsidRPr="00DE0052">
              <w:t>-102.866325763</w:t>
            </w:r>
          </w:p>
        </w:tc>
        <w:tc>
          <w:tcPr>
            <w:tcW w:w="1162" w:type="dxa"/>
            <w:noWrap/>
            <w:hideMark/>
          </w:tcPr>
          <w:p w14:paraId="368BCDBC" w14:textId="77777777" w:rsidR="005C4F9A" w:rsidRPr="00DE0052" w:rsidRDefault="005C4F9A" w:rsidP="00603EF5">
            <w:r w:rsidRPr="00DE0052">
              <w:t>816.7878</w:t>
            </w:r>
          </w:p>
        </w:tc>
        <w:tc>
          <w:tcPr>
            <w:tcW w:w="1660" w:type="dxa"/>
            <w:noWrap/>
            <w:hideMark/>
          </w:tcPr>
          <w:p w14:paraId="2C6085BB" w14:textId="77777777" w:rsidR="005C4F9A" w:rsidRPr="00DE0052" w:rsidRDefault="005C4F9A" w:rsidP="00603EF5">
            <w:r w:rsidRPr="00DE0052">
              <w:t>12.19</w:t>
            </w:r>
          </w:p>
        </w:tc>
        <w:tc>
          <w:tcPr>
            <w:tcW w:w="1024" w:type="dxa"/>
            <w:noWrap/>
            <w:hideMark/>
          </w:tcPr>
          <w:p w14:paraId="0DF72802" w14:textId="77777777" w:rsidR="005C4F9A" w:rsidRPr="00DE0052" w:rsidRDefault="005C4F9A" w:rsidP="00603EF5">
            <w:r w:rsidRPr="00DE0052">
              <w:t>-</w:t>
            </w:r>
          </w:p>
        </w:tc>
        <w:tc>
          <w:tcPr>
            <w:tcW w:w="1099" w:type="dxa"/>
            <w:noWrap/>
            <w:hideMark/>
          </w:tcPr>
          <w:p w14:paraId="5DC69CBB" w14:textId="77777777" w:rsidR="005C4F9A" w:rsidRPr="00DE0052" w:rsidRDefault="005C4F9A" w:rsidP="00603EF5">
            <w:r w:rsidRPr="00DE0052">
              <w:t> </w:t>
            </w:r>
          </w:p>
        </w:tc>
      </w:tr>
      <w:tr w:rsidR="005C4F9A" w:rsidRPr="00DE0052" w14:paraId="2E4435A4" w14:textId="77777777" w:rsidTr="00603EF5">
        <w:trPr>
          <w:trHeight w:val="300"/>
        </w:trPr>
        <w:tc>
          <w:tcPr>
            <w:tcW w:w="1239" w:type="dxa"/>
            <w:noWrap/>
            <w:hideMark/>
          </w:tcPr>
          <w:p w14:paraId="336D37BF" w14:textId="77777777" w:rsidR="005C4F9A" w:rsidRPr="00DE0052" w:rsidRDefault="005C4F9A" w:rsidP="00603EF5">
            <w:r w:rsidRPr="00DE0052">
              <w:t>AT2-17-06</w:t>
            </w:r>
          </w:p>
        </w:tc>
        <w:tc>
          <w:tcPr>
            <w:tcW w:w="1449" w:type="dxa"/>
            <w:noWrap/>
            <w:hideMark/>
          </w:tcPr>
          <w:p w14:paraId="00005C2E" w14:textId="77777777" w:rsidR="005C4F9A" w:rsidRPr="00DE0052" w:rsidRDefault="005C4F9A" w:rsidP="00603EF5">
            <w:r w:rsidRPr="00DE0052">
              <w:t>31.66989147</w:t>
            </w:r>
          </w:p>
        </w:tc>
        <w:tc>
          <w:tcPr>
            <w:tcW w:w="1717" w:type="dxa"/>
            <w:noWrap/>
            <w:hideMark/>
          </w:tcPr>
          <w:p w14:paraId="28DCF042" w14:textId="77777777" w:rsidR="005C4F9A" w:rsidRPr="00DE0052" w:rsidRDefault="005C4F9A" w:rsidP="00603EF5">
            <w:r w:rsidRPr="00DE0052">
              <w:t>-102.919142048</w:t>
            </w:r>
          </w:p>
        </w:tc>
        <w:tc>
          <w:tcPr>
            <w:tcW w:w="1162" w:type="dxa"/>
            <w:noWrap/>
            <w:hideMark/>
          </w:tcPr>
          <w:p w14:paraId="3EF9D983" w14:textId="77777777" w:rsidR="005C4F9A" w:rsidRPr="00DE0052" w:rsidRDefault="005C4F9A" w:rsidP="00603EF5">
            <w:r w:rsidRPr="00DE0052">
              <w:t>827.151</w:t>
            </w:r>
          </w:p>
        </w:tc>
        <w:tc>
          <w:tcPr>
            <w:tcW w:w="1660" w:type="dxa"/>
            <w:noWrap/>
            <w:hideMark/>
          </w:tcPr>
          <w:p w14:paraId="121A4D6F" w14:textId="77777777" w:rsidR="005C4F9A" w:rsidRPr="00DE0052" w:rsidRDefault="005C4F9A" w:rsidP="00603EF5">
            <w:r w:rsidRPr="00DE0052">
              <w:t>11.43</w:t>
            </w:r>
          </w:p>
        </w:tc>
        <w:tc>
          <w:tcPr>
            <w:tcW w:w="1024" w:type="dxa"/>
            <w:noWrap/>
            <w:hideMark/>
          </w:tcPr>
          <w:p w14:paraId="161962CF" w14:textId="77777777" w:rsidR="005C4F9A" w:rsidRPr="00DE0052" w:rsidRDefault="005C4F9A" w:rsidP="00603EF5">
            <w:r w:rsidRPr="00DE0052">
              <w:t>18.3</w:t>
            </w:r>
          </w:p>
        </w:tc>
        <w:tc>
          <w:tcPr>
            <w:tcW w:w="1099" w:type="dxa"/>
            <w:noWrap/>
            <w:hideMark/>
          </w:tcPr>
          <w:p w14:paraId="66F05D9D" w14:textId="77777777" w:rsidR="005C4F9A" w:rsidRPr="00DE0052" w:rsidRDefault="005C4F9A" w:rsidP="00603EF5">
            <w:r w:rsidRPr="00DE0052">
              <w:t>4.27</w:t>
            </w:r>
          </w:p>
        </w:tc>
      </w:tr>
      <w:tr w:rsidR="005C4F9A" w:rsidRPr="00DE0052" w14:paraId="2A1CC84D" w14:textId="77777777" w:rsidTr="00603EF5">
        <w:trPr>
          <w:trHeight w:val="300"/>
        </w:trPr>
        <w:tc>
          <w:tcPr>
            <w:tcW w:w="1239" w:type="dxa"/>
            <w:noWrap/>
            <w:hideMark/>
          </w:tcPr>
          <w:p w14:paraId="09CA93BF" w14:textId="77777777" w:rsidR="005C4F9A" w:rsidRPr="00DE0052" w:rsidRDefault="005C4F9A" w:rsidP="00603EF5">
            <w:r w:rsidRPr="00DE0052">
              <w:t>AT2-17-07</w:t>
            </w:r>
          </w:p>
        </w:tc>
        <w:tc>
          <w:tcPr>
            <w:tcW w:w="1449" w:type="dxa"/>
            <w:noWrap/>
            <w:hideMark/>
          </w:tcPr>
          <w:p w14:paraId="3B92BE95" w14:textId="77777777" w:rsidR="005C4F9A" w:rsidRPr="00DE0052" w:rsidRDefault="005C4F9A" w:rsidP="00603EF5">
            <w:r w:rsidRPr="00DE0052">
              <w:t>31.68555092</w:t>
            </w:r>
          </w:p>
        </w:tc>
        <w:tc>
          <w:tcPr>
            <w:tcW w:w="1717" w:type="dxa"/>
            <w:noWrap/>
            <w:hideMark/>
          </w:tcPr>
          <w:p w14:paraId="07A63CD0" w14:textId="77777777" w:rsidR="005C4F9A" w:rsidRPr="00DE0052" w:rsidRDefault="005C4F9A" w:rsidP="00603EF5">
            <w:r w:rsidRPr="00DE0052">
              <w:t>-102.925819237</w:t>
            </w:r>
          </w:p>
        </w:tc>
        <w:tc>
          <w:tcPr>
            <w:tcW w:w="1162" w:type="dxa"/>
            <w:noWrap/>
            <w:hideMark/>
          </w:tcPr>
          <w:p w14:paraId="0F77B382" w14:textId="77777777" w:rsidR="005C4F9A" w:rsidRPr="00DE0052" w:rsidRDefault="005C4F9A" w:rsidP="00603EF5">
            <w:r w:rsidRPr="00DE0052">
              <w:t>833.5518</w:t>
            </w:r>
          </w:p>
        </w:tc>
        <w:tc>
          <w:tcPr>
            <w:tcW w:w="1660" w:type="dxa"/>
            <w:noWrap/>
            <w:hideMark/>
          </w:tcPr>
          <w:p w14:paraId="7E2E41B0" w14:textId="77777777" w:rsidR="005C4F9A" w:rsidRPr="00DE0052" w:rsidRDefault="005C4F9A" w:rsidP="00603EF5">
            <w:r w:rsidRPr="00DE0052">
              <w:t>14.17</w:t>
            </w:r>
          </w:p>
        </w:tc>
        <w:tc>
          <w:tcPr>
            <w:tcW w:w="1024" w:type="dxa"/>
            <w:noWrap/>
            <w:hideMark/>
          </w:tcPr>
          <w:p w14:paraId="4F9AF75F" w14:textId="77777777" w:rsidR="005C4F9A" w:rsidRPr="00DE0052" w:rsidRDefault="005C4F9A" w:rsidP="00603EF5">
            <w:r w:rsidRPr="00DE0052">
              <w:t>27.1</w:t>
            </w:r>
          </w:p>
        </w:tc>
        <w:tc>
          <w:tcPr>
            <w:tcW w:w="1099" w:type="dxa"/>
            <w:noWrap/>
            <w:hideMark/>
          </w:tcPr>
          <w:p w14:paraId="0710C9DD" w14:textId="77777777" w:rsidR="005C4F9A" w:rsidRPr="00DE0052" w:rsidRDefault="005C4F9A" w:rsidP="00603EF5">
            <w:r w:rsidRPr="00DE0052">
              <w:t>2.29</w:t>
            </w:r>
          </w:p>
        </w:tc>
      </w:tr>
      <w:tr w:rsidR="005C4F9A" w:rsidRPr="00DE0052" w14:paraId="28241E15" w14:textId="77777777" w:rsidTr="00603EF5">
        <w:trPr>
          <w:trHeight w:val="300"/>
        </w:trPr>
        <w:tc>
          <w:tcPr>
            <w:tcW w:w="1239" w:type="dxa"/>
            <w:noWrap/>
            <w:hideMark/>
          </w:tcPr>
          <w:p w14:paraId="2D3D0179" w14:textId="77777777" w:rsidR="005C4F9A" w:rsidRPr="00DE0052" w:rsidRDefault="005C4F9A" w:rsidP="00603EF5">
            <w:r w:rsidRPr="00DE0052">
              <w:t>AT2-17-08</w:t>
            </w:r>
          </w:p>
        </w:tc>
        <w:tc>
          <w:tcPr>
            <w:tcW w:w="1449" w:type="dxa"/>
            <w:noWrap/>
            <w:hideMark/>
          </w:tcPr>
          <w:p w14:paraId="186E4E16" w14:textId="77777777" w:rsidR="005C4F9A" w:rsidRPr="00DE0052" w:rsidRDefault="005C4F9A" w:rsidP="00603EF5">
            <w:r w:rsidRPr="00DE0052">
              <w:t>31.66322719</w:t>
            </w:r>
          </w:p>
        </w:tc>
        <w:tc>
          <w:tcPr>
            <w:tcW w:w="1717" w:type="dxa"/>
            <w:noWrap/>
            <w:hideMark/>
          </w:tcPr>
          <w:p w14:paraId="5AB64E46" w14:textId="77777777" w:rsidR="005C4F9A" w:rsidRPr="00DE0052" w:rsidRDefault="005C4F9A" w:rsidP="00603EF5">
            <w:r w:rsidRPr="00DE0052">
              <w:t>-102.939049650</w:t>
            </w:r>
          </w:p>
        </w:tc>
        <w:tc>
          <w:tcPr>
            <w:tcW w:w="1162" w:type="dxa"/>
            <w:noWrap/>
            <w:hideMark/>
          </w:tcPr>
          <w:p w14:paraId="1EE5BAAF" w14:textId="77777777" w:rsidR="005C4F9A" w:rsidRPr="00DE0052" w:rsidRDefault="005C4F9A" w:rsidP="00603EF5">
            <w:r w:rsidRPr="00DE0052">
              <w:t>822.96</w:t>
            </w:r>
          </w:p>
        </w:tc>
        <w:tc>
          <w:tcPr>
            <w:tcW w:w="1660" w:type="dxa"/>
            <w:noWrap/>
            <w:hideMark/>
          </w:tcPr>
          <w:p w14:paraId="6E378A96" w14:textId="77777777" w:rsidR="005C4F9A" w:rsidRPr="00DE0052" w:rsidRDefault="005C4F9A" w:rsidP="00603EF5">
            <w:r w:rsidRPr="00DE0052">
              <w:t>11.43</w:t>
            </w:r>
          </w:p>
        </w:tc>
        <w:tc>
          <w:tcPr>
            <w:tcW w:w="1024" w:type="dxa"/>
            <w:noWrap/>
            <w:hideMark/>
          </w:tcPr>
          <w:p w14:paraId="63CC937A" w14:textId="77777777" w:rsidR="005C4F9A" w:rsidRPr="00DE0052" w:rsidRDefault="005C4F9A" w:rsidP="00603EF5">
            <w:r w:rsidRPr="00DE0052">
              <w:t>22.8</w:t>
            </w:r>
          </w:p>
        </w:tc>
        <w:tc>
          <w:tcPr>
            <w:tcW w:w="1099" w:type="dxa"/>
            <w:noWrap/>
            <w:hideMark/>
          </w:tcPr>
          <w:p w14:paraId="3A429A3E" w14:textId="77777777" w:rsidR="005C4F9A" w:rsidRPr="00DE0052" w:rsidRDefault="005C4F9A" w:rsidP="00603EF5">
            <w:r w:rsidRPr="00DE0052">
              <w:t>2.29</w:t>
            </w:r>
          </w:p>
        </w:tc>
      </w:tr>
      <w:tr w:rsidR="005C4F9A" w:rsidRPr="00DE0052" w14:paraId="7CEF223C" w14:textId="77777777" w:rsidTr="00603EF5">
        <w:trPr>
          <w:trHeight w:val="300"/>
        </w:trPr>
        <w:tc>
          <w:tcPr>
            <w:tcW w:w="1239" w:type="dxa"/>
            <w:noWrap/>
            <w:hideMark/>
          </w:tcPr>
          <w:p w14:paraId="0CA2D224" w14:textId="77777777" w:rsidR="005C4F9A" w:rsidRPr="00DE0052" w:rsidRDefault="005C4F9A" w:rsidP="00603EF5">
            <w:r w:rsidRPr="00DE0052">
              <w:t>AT2-17-09</w:t>
            </w:r>
          </w:p>
        </w:tc>
        <w:tc>
          <w:tcPr>
            <w:tcW w:w="1449" w:type="dxa"/>
            <w:noWrap/>
            <w:hideMark/>
          </w:tcPr>
          <w:p w14:paraId="5D645FA1" w14:textId="77777777" w:rsidR="005C4F9A" w:rsidRPr="00DE0052" w:rsidRDefault="005C4F9A" w:rsidP="00603EF5">
            <w:r w:rsidRPr="00DE0052">
              <w:t>31.64992021</w:t>
            </w:r>
          </w:p>
        </w:tc>
        <w:tc>
          <w:tcPr>
            <w:tcW w:w="1717" w:type="dxa"/>
            <w:noWrap/>
            <w:hideMark/>
          </w:tcPr>
          <w:p w14:paraId="6EB5984D" w14:textId="77777777" w:rsidR="005C4F9A" w:rsidRPr="00DE0052" w:rsidRDefault="005C4F9A" w:rsidP="00603EF5">
            <w:r w:rsidRPr="00DE0052">
              <w:t>-102.951485207</w:t>
            </w:r>
          </w:p>
        </w:tc>
        <w:tc>
          <w:tcPr>
            <w:tcW w:w="1162" w:type="dxa"/>
            <w:noWrap/>
            <w:hideMark/>
          </w:tcPr>
          <w:p w14:paraId="47A0A2A1" w14:textId="77777777" w:rsidR="005C4F9A" w:rsidRPr="00DE0052" w:rsidRDefault="005C4F9A" w:rsidP="00603EF5">
            <w:r w:rsidRPr="00DE0052">
              <w:t>813.5112</w:t>
            </w:r>
          </w:p>
        </w:tc>
        <w:tc>
          <w:tcPr>
            <w:tcW w:w="1660" w:type="dxa"/>
            <w:noWrap/>
            <w:hideMark/>
          </w:tcPr>
          <w:p w14:paraId="788BE09D" w14:textId="77777777" w:rsidR="005C4F9A" w:rsidRPr="00DE0052" w:rsidRDefault="005C4F9A" w:rsidP="00603EF5">
            <w:r w:rsidRPr="00DE0052">
              <w:t> </w:t>
            </w:r>
          </w:p>
        </w:tc>
        <w:tc>
          <w:tcPr>
            <w:tcW w:w="1024" w:type="dxa"/>
            <w:noWrap/>
            <w:hideMark/>
          </w:tcPr>
          <w:p w14:paraId="2934D6FB" w14:textId="77777777" w:rsidR="005C4F9A" w:rsidRPr="00DE0052" w:rsidRDefault="005C4F9A" w:rsidP="00603EF5">
            <w:r w:rsidRPr="00DE0052">
              <w:t>-</w:t>
            </w:r>
          </w:p>
        </w:tc>
        <w:tc>
          <w:tcPr>
            <w:tcW w:w="1099" w:type="dxa"/>
            <w:noWrap/>
            <w:hideMark/>
          </w:tcPr>
          <w:p w14:paraId="6B281D0B" w14:textId="77777777" w:rsidR="005C4F9A" w:rsidRPr="00DE0052" w:rsidRDefault="005C4F9A" w:rsidP="00603EF5">
            <w:r w:rsidRPr="00DE0052">
              <w:t>2.29</w:t>
            </w:r>
          </w:p>
        </w:tc>
      </w:tr>
      <w:tr w:rsidR="005C4F9A" w:rsidRPr="00DE0052" w14:paraId="48D88D62" w14:textId="77777777" w:rsidTr="00603EF5">
        <w:trPr>
          <w:trHeight w:val="300"/>
        </w:trPr>
        <w:tc>
          <w:tcPr>
            <w:tcW w:w="1239" w:type="dxa"/>
            <w:noWrap/>
            <w:hideMark/>
          </w:tcPr>
          <w:p w14:paraId="7D013FB8" w14:textId="77777777" w:rsidR="005C4F9A" w:rsidRPr="00DE0052" w:rsidRDefault="005C4F9A" w:rsidP="00603EF5">
            <w:r w:rsidRPr="00DE0052">
              <w:t>AT2-17-10</w:t>
            </w:r>
          </w:p>
        </w:tc>
        <w:tc>
          <w:tcPr>
            <w:tcW w:w="1449" w:type="dxa"/>
            <w:noWrap/>
            <w:hideMark/>
          </w:tcPr>
          <w:p w14:paraId="33F673A6" w14:textId="77777777" w:rsidR="005C4F9A" w:rsidRPr="00DE0052" w:rsidRDefault="005C4F9A" w:rsidP="00603EF5">
            <w:r w:rsidRPr="00DE0052">
              <w:t>31.67403465</w:t>
            </w:r>
          </w:p>
        </w:tc>
        <w:tc>
          <w:tcPr>
            <w:tcW w:w="1717" w:type="dxa"/>
            <w:noWrap/>
            <w:hideMark/>
          </w:tcPr>
          <w:p w14:paraId="10BF803F" w14:textId="77777777" w:rsidR="005C4F9A" w:rsidRPr="00DE0052" w:rsidRDefault="005C4F9A" w:rsidP="00603EF5">
            <w:r w:rsidRPr="00DE0052">
              <w:t>-102.956950792</w:t>
            </w:r>
          </w:p>
        </w:tc>
        <w:tc>
          <w:tcPr>
            <w:tcW w:w="1162" w:type="dxa"/>
            <w:noWrap/>
            <w:hideMark/>
          </w:tcPr>
          <w:p w14:paraId="1DA7BBAB" w14:textId="77777777" w:rsidR="005C4F9A" w:rsidRPr="00DE0052" w:rsidRDefault="005C4F9A" w:rsidP="00603EF5">
            <w:r w:rsidRPr="00DE0052">
              <w:t>823.7982</w:t>
            </w:r>
          </w:p>
        </w:tc>
        <w:tc>
          <w:tcPr>
            <w:tcW w:w="1660" w:type="dxa"/>
            <w:noWrap/>
            <w:hideMark/>
          </w:tcPr>
          <w:p w14:paraId="46D74D3D" w14:textId="77777777" w:rsidR="005C4F9A" w:rsidRPr="00DE0052" w:rsidRDefault="005C4F9A" w:rsidP="00603EF5">
            <w:r w:rsidRPr="00DE0052">
              <w:t>16.76</w:t>
            </w:r>
          </w:p>
        </w:tc>
        <w:tc>
          <w:tcPr>
            <w:tcW w:w="1024" w:type="dxa"/>
            <w:noWrap/>
            <w:hideMark/>
          </w:tcPr>
          <w:p w14:paraId="4CBAE6E4" w14:textId="77777777" w:rsidR="005C4F9A" w:rsidRPr="00DE0052" w:rsidRDefault="005C4F9A" w:rsidP="00603EF5">
            <w:r w:rsidRPr="00DE0052">
              <w:t>21.3</w:t>
            </w:r>
          </w:p>
        </w:tc>
        <w:tc>
          <w:tcPr>
            <w:tcW w:w="1099" w:type="dxa"/>
            <w:noWrap/>
            <w:hideMark/>
          </w:tcPr>
          <w:p w14:paraId="3938887A" w14:textId="77777777" w:rsidR="005C4F9A" w:rsidRPr="00DE0052" w:rsidRDefault="005C4F9A" w:rsidP="00603EF5">
            <w:r w:rsidRPr="00DE0052">
              <w:t>1.83</w:t>
            </w:r>
          </w:p>
        </w:tc>
      </w:tr>
      <w:tr w:rsidR="005C4F9A" w:rsidRPr="00DE0052" w14:paraId="09A7D985" w14:textId="77777777" w:rsidTr="00603EF5">
        <w:trPr>
          <w:trHeight w:val="300"/>
        </w:trPr>
        <w:tc>
          <w:tcPr>
            <w:tcW w:w="1239" w:type="dxa"/>
            <w:noWrap/>
            <w:hideMark/>
          </w:tcPr>
          <w:p w14:paraId="36B4B302" w14:textId="77777777" w:rsidR="005C4F9A" w:rsidRPr="00DE0052" w:rsidRDefault="005C4F9A" w:rsidP="00603EF5">
            <w:r w:rsidRPr="00DE0052">
              <w:t>AT2-17-11</w:t>
            </w:r>
          </w:p>
        </w:tc>
        <w:tc>
          <w:tcPr>
            <w:tcW w:w="1449" w:type="dxa"/>
            <w:noWrap/>
            <w:hideMark/>
          </w:tcPr>
          <w:p w14:paraId="4D44155D" w14:textId="77777777" w:rsidR="005C4F9A" w:rsidRPr="00DE0052" w:rsidRDefault="005C4F9A" w:rsidP="00603EF5">
            <w:r w:rsidRPr="00DE0052">
              <w:t>31.65745709</w:t>
            </w:r>
          </w:p>
        </w:tc>
        <w:tc>
          <w:tcPr>
            <w:tcW w:w="1717" w:type="dxa"/>
            <w:noWrap/>
            <w:hideMark/>
          </w:tcPr>
          <w:p w14:paraId="47F46F1F" w14:textId="77777777" w:rsidR="005C4F9A" w:rsidRPr="00DE0052" w:rsidRDefault="005C4F9A" w:rsidP="00603EF5">
            <w:r w:rsidRPr="00DE0052">
              <w:t>-102.968382785</w:t>
            </w:r>
          </w:p>
        </w:tc>
        <w:tc>
          <w:tcPr>
            <w:tcW w:w="1162" w:type="dxa"/>
            <w:noWrap/>
            <w:hideMark/>
          </w:tcPr>
          <w:p w14:paraId="0757C60B" w14:textId="77777777" w:rsidR="005C4F9A" w:rsidRPr="00DE0052" w:rsidRDefault="005C4F9A" w:rsidP="00603EF5">
            <w:r w:rsidRPr="00DE0052">
              <w:t>813.3588</w:t>
            </w:r>
          </w:p>
        </w:tc>
        <w:tc>
          <w:tcPr>
            <w:tcW w:w="1660" w:type="dxa"/>
            <w:noWrap/>
            <w:hideMark/>
          </w:tcPr>
          <w:p w14:paraId="4D5535F0" w14:textId="77777777" w:rsidR="005C4F9A" w:rsidRPr="00DE0052" w:rsidRDefault="005C4F9A" w:rsidP="00603EF5">
            <w:r w:rsidRPr="00DE0052">
              <w:t> </w:t>
            </w:r>
          </w:p>
        </w:tc>
        <w:tc>
          <w:tcPr>
            <w:tcW w:w="1024" w:type="dxa"/>
            <w:noWrap/>
            <w:hideMark/>
          </w:tcPr>
          <w:p w14:paraId="59031CE4" w14:textId="77777777" w:rsidR="005C4F9A" w:rsidRPr="00DE0052" w:rsidRDefault="005C4F9A" w:rsidP="00603EF5">
            <w:r w:rsidRPr="00DE0052">
              <w:t>-</w:t>
            </w:r>
          </w:p>
        </w:tc>
        <w:tc>
          <w:tcPr>
            <w:tcW w:w="1099" w:type="dxa"/>
            <w:noWrap/>
            <w:hideMark/>
          </w:tcPr>
          <w:p w14:paraId="67783576" w14:textId="77777777" w:rsidR="005C4F9A" w:rsidRPr="00DE0052" w:rsidRDefault="005C4F9A" w:rsidP="00603EF5">
            <w:r w:rsidRPr="00DE0052">
              <w:t>0</w:t>
            </w:r>
          </w:p>
        </w:tc>
      </w:tr>
      <w:tr w:rsidR="005C4F9A" w:rsidRPr="00DE0052" w14:paraId="323FBE99" w14:textId="77777777" w:rsidTr="00603EF5">
        <w:trPr>
          <w:trHeight w:val="300"/>
        </w:trPr>
        <w:tc>
          <w:tcPr>
            <w:tcW w:w="1239" w:type="dxa"/>
            <w:noWrap/>
            <w:hideMark/>
          </w:tcPr>
          <w:p w14:paraId="07507B24" w14:textId="77777777" w:rsidR="005C4F9A" w:rsidRPr="00DE0052" w:rsidRDefault="005C4F9A" w:rsidP="00603EF5">
            <w:r w:rsidRPr="00DE0052">
              <w:t>AT2-17-12</w:t>
            </w:r>
          </w:p>
        </w:tc>
        <w:tc>
          <w:tcPr>
            <w:tcW w:w="1449" w:type="dxa"/>
            <w:noWrap/>
            <w:hideMark/>
          </w:tcPr>
          <w:p w14:paraId="3590D3EB" w14:textId="77777777" w:rsidR="005C4F9A" w:rsidRPr="00DE0052" w:rsidRDefault="005C4F9A" w:rsidP="00603EF5">
            <w:r w:rsidRPr="00DE0052">
              <w:t>31.66285562</w:t>
            </w:r>
          </w:p>
        </w:tc>
        <w:tc>
          <w:tcPr>
            <w:tcW w:w="1717" w:type="dxa"/>
            <w:noWrap/>
            <w:hideMark/>
          </w:tcPr>
          <w:p w14:paraId="101EAEEC" w14:textId="77777777" w:rsidR="005C4F9A" w:rsidRPr="00DE0052" w:rsidRDefault="005C4F9A" w:rsidP="00603EF5">
            <w:r w:rsidRPr="00DE0052">
              <w:t>-102.982053246</w:t>
            </w:r>
          </w:p>
        </w:tc>
        <w:tc>
          <w:tcPr>
            <w:tcW w:w="1162" w:type="dxa"/>
            <w:noWrap/>
            <w:hideMark/>
          </w:tcPr>
          <w:p w14:paraId="04295154" w14:textId="77777777" w:rsidR="005C4F9A" w:rsidRPr="00DE0052" w:rsidRDefault="005C4F9A" w:rsidP="00603EF5">
            <w:r w:rsidRPr="00DE0052">
              <w:t>814.4256</w:t>
            </w:r>
          </w:p>
        </w:tc>
        <w:tc>
          <w:tcPr>
            <w:tcW w:w="1660" w:type="dxa"/>
            <w:noWrap/>
            <w:hideMark/>
          </w:tcPr>
          <w:p w14:paraId="4021C2D5" w14:textId="77777777" w:rsidR="005C4F9A" w:rsidRPr="00DE0052" w:rsidRDefault="005C4F9A" w:rsidP="00603EF5">
            <w:r w:rsidRPr="00DE0052">
              <w:t> </w:t>
            </w:r>
          </w:p>
        </w:tc>
        <w:tc>
          <w:tcPr>
            <w:tcW w:w="1024" w:type="dxa"/>
            <w:noWrap/>
            <w:hideMark/>
          </w:tcPr>
          <w:p w14:paraId="6A3C2B82" w14:textId="77777777" w:rsidR="005C4F9A" w:rsidRPr="00DE0052" w:rsidRDefault="005C4F9A" w:rsidP="00603EF5">
            <w:r w:rsidRPr="00DE0052">
              <w:t>-</w:t>
            </w:r>
          </w:p>
        </w:tc>
        <w:tc>
          <w:tcPr>
            <w:tcW w:w="1099" w:type="dxa"/>
            <w:noWrap/>
            <w:hideMark/>
          </w:tcPr>
          <w:p w14:paraId="215E1B08" w14:textId="77777777" w:rsidR="005C4F9A" w:rsidRPr="00DE0052" w:rsidRDefault="005C4F9A" w:rsidP="00603EF5">
            <w:r w:rsidRPr="00DE0052">
              <w:t>0.61</w:t>
            </w:r>
          </w:p>
        </w:tc>
      </w:tr>
      <w:tr w:rsidR="005C4F9A" w:rsidRPr="00DE0052" w14:paraId="6ADAF030" w14:textId="77777777" w:rsidTr="00603EF5">
        <w:trPr>
          <w:trHeight w:val="300"/>
        </w:trPr>
        <w:tc>
          <w:tcPr>
            <w:tcW w:w="1239" w:type="dxa"/>
            <w:noWrap/>
            <w:hideMark/>
          </w:tcPr>
          <w:p w14:paraId="527FD25E" w14:textId="77777777" w:rsidR="005C4F9A" w:rsidRPr="00DE0052" w:rsidRDefault="005C4F9A" w:rsidP="00603EF5">
            <w:r w:rsidRPr="00DE0052">
              <w:t>AT2-17-13</w:t>
            </w:r>
          </w:p>
        </w:tc>
        <w:tc>
          <w:tcPr>
            <w:tcW w:w="1449" w:type="dxa"/>
            <w:noWrap/>
            <w:hideMark/>
          </w:tcPr>
          <w:p w14:paraId="0CB63160" w14:textId="77777777" w:rsidR="005C4F9A" w:rsidRPr="00DE0052" w:rsidRDefault="005C4F9A" w:rsidP="00603EF5">
            <w:r w:rsidRPr="00DE0052">
              <w:t>31.69227836</w:t>
            </w:r>
          </w:p>
        </w:tc>
        <w:tc>
          <w:tcPr>
            <w:tcW w:w="1717" w:type="dxa"/>
            <w:noWrap/>
            <w:hideMark/>
          </w:tcPr>
          <w:p w14:paraId="4490DF74" w14:textId="77777777" w:rsidR="005C4F9A" w:rsidRPr="00DE0052" w:rsidRDefault="005C4F9A" w:rsidP="00603EF5">
            <w:r w:rsidRPr="00DE0052">
              <w:t>-102.951396692</w:t>
            </w:r>
          </w:p>
        </w:tc>
        <w:tc>
          <w:tcPr>
            <w:tcW w:w="1162" w:type="dxa"/>
            <w:noWrap/>
            <w:hideMark/>
          </w:tcPr>
          <w:p w14:paraId="04D94C19" w14:textId="77777777" w:rsidR="005C4F9A" w:rsidRPr="00DE0052" w:rsidRDefault="005C4F9A" w:rsidP="00603EF5">
            <w:r w:rsidRPr="00DE0052">
              <w:t>828.675</w:t>
            </w:r>
          </w:p>
        </w:tc>
        <w:tc>
          <w:tcPr>
            <w:tcW w:w="1660" w:type="dxa"/>
            <w:noWrap/>
            <w:hideMark/>
          </w:tcPr>
          <w:p w14:paraId="1F48FE3A" w14:textId="77777777" w:rsidR="005C4F9A" w:rsidRPr="00DE0052" w:rsidRDefault="005C4F9A" w:rsidP="00603EF5">
            <w:r w:rsidRPr="00DE0052">
              <w:t>10.67</w:t>
            </w:r>
          </w:p>
        </w:tc>
        <w:tc>
          <w:tcPr>
            <w:tcW w:w="1024" w:type="dxa"/>
            <w:noWrap/>
            <w:hideMark/>
          </w:tcPr>
          <w:p w14:paraId="4E4DB1D0" w14:textId="77777777" w:rsidR="005C4F9A" w:rsidRPr="00DE0052" w:rsidRDefault="005C4F9A" w:rsidP="00603EF5">
            <w:r w:rsidRPr="00DE0052">
              <w:t>48.76</w:t>
            </w:r>
          </w:p>
        </w:tc>
        <w:tc>
          <w:tcPr>
            <w:tcW w:w="1099" w:type="dxa"/>
            <w:noWrap/>
            <w:hideMark/>
          </w:tcPr>
          <w:p w14:paraId="15AB61FD" w14:textId="77777777" w:rsidR="005C4F9A" w:rsidRPr="00DE0052" w:rsidRDefault="005C4F9A" w:rsidP="00603EF5">
            <w:r w:rsidRPr="00DE0052">
              <w:t>0</w:t>
            </w:r>
          </w:p>
        </w:tc>
      </w:tr>
      <w:tr w:rsidR="005C4F9A" w:rsidRPr="00DE0052" w14:paraId="2870DEEB" w14:textId="77777777" w:rsidTr="00603EF5">
        <w:trPr>
          <w:trHeight w:val="300"/>
        </w:trPr>
        <w:tc>
          <w:tcPr>
            <w:tcW w:w="1239" w:type="dxa"/>
            <w:noWrap/>
            <w:hideMark/>
          </w:tcPr>
          <w:p w14:paraId="6C3D5400" w14:textId="77777777" w:rsidR="005C4F9A" w:rsidRPr="00DE0052" w:rsidRDefault="005C4F9A" w:rsidP="00603EF5">
            <w:r w:rsidRPr="00DE0052">
              <w:t>AT2-17-14</w:t>
            </w:r>
          </w:p>
        </w:tc>
        <w:tc>
          <w:tcPr>
            <w:tcW w:w="1449" w:type="dxa"/>
            <w:noWrap/>
            <w:hideMark/>
          </w:tcPr>
          <w:p w14:paraId="07CC79DE" w14:textId="77777777" w:rsidR="005C4F9A" w:rsidRPr="00DE0052" w:rsidRDefault="005C4F9A" w:rsidP="00603EF5">
            <w:r w:rsidRPr="00DE0052">
              <w:t>31.68711875</w:t>
            </w:r>
          </w:p>
        </w:tc>
        <w:tc>
          <w:tcPr>
            <w:tcW w:w="1717" w:type="dxa"/>
            <w:noWrap/>
            <w:hideMark/>
          </w:tcPr>
          <w:p w14:paraId="4A6BE27C" w14:textId="77777777" w:rsidR="005C4F9A" w:rsidRPr="00DE0052" w:rsidRDefault="005C4F9A" w:rsidP="00603EF5">
            <w:r w:rsidRPr="00DE0052">
              <w:t>-102.977725166</w:t>
            </w:r>
          </w:p>
        </w:tc>
        <w:tc>
          <w:tcPr>
            <w:tcW w:w="1162" w:type="dxa"/>
            <w:noWrap/>
            <w:hideMark/>
          </w:tcPr>
          <w:p w14:paraId="27DC88AA" w14:textId="77777777" w:rsidR="005C4F9A" w:rsidRPr="00DE0052" w:rsidRDefault="005C4F9A" w:rsidP="00603EF5">
            <w:r w:rsidRPr="00DE0052">
              <w:t>826.9224</w:t>
            </w:r>
          </w:p>
        </w:tc>
        <w:tc>
          <w:tcPr>
            <w:tcW w:w="1660" w:type="dxa"/>
            <w:noWrap/>
            <w:hideMark/>
          </w:tcPr>
          <w:p w14:paraId="52739E86" w14:textId="77777777" w:rsidR="005C4F9A" w:rsidRPr="00DE0052" w:rsidRDefault="005C4F9A" w:rsidP="00603EF5">
            <w:r w:rsidRPr="00DE0052">
              <w:t>17.52</w:t>
            </w:r>
          </w:p>
        </w:tc>
        <w:tc>
          <w:tcPr>
            <w:tcW w:w="1024" w:type="dxa"/>
            <w:noWrap/>
            <w:hideMark/>
          </w:tcPr>
          <w:p w14:paraId="3895606F" w14:textId="77777777" w:rsidR="005C4F9A" w:rsidRPr="00DE0052" w:rsidRDefault="005C4F9A" w:rsidP="00603EF5">
            <w:r w:rsidRPr="00DE0052">
              <w:t>20.12</w:t>
            </w:r>
          </w:p>
        </w:tc>
        <w:tc>
          <w:tcPr>
            <w:tcW w:w="1099" w:type="dxa"/>
            <w:noWrap/>
            <w:hideMark/>
          </w:tcPr>
          <w:p w14:paraId="55A14F6D" w14:textId="77777777" w:rsidR="005C4F9A" w:rsidRPr="00DE0052" w:rsidRDefault="005C4F9A" w:rsidP="00603EF5">
            <w:r w:rsidRPr="00DE0052">
              <w:t>2.29</w:t>
            </w:r>
          </w:p>
        </w:tc>
      </w:tr>
      <w:tr w:rsidR="005C4F9A" w:rsidRPr="00DE0052" w14:paraId="6BF97C5D" w14:textId="77777777" w:rsidTr="00603EF5">
        <w:trPr>
          <w:trHeight w:val="300"/>
        </w:trPr>
        <w:tc>
          <w:tcPr>
            <w:tcW w:w="1239" w:type="dxa"/>
            <w:noWrap/>
            <w:hideMark/>
          </w:tcPr>
          <w:p w14:paraId="0D249A71" w14:textId="77777777" w:rsidR="005C4F9A" w:rsidRPr="00DE0052" w:rsidRDefault="005C4F9A" w:rsidP="00603EF5">
            <w:r w:rsidRPr="00DE0052">
              <w:t>AT2-17-15</w:t>
            </w:r>
          </w:p>
        </w:tc>
        <w:tc>
          <w:tcPr>
            <w:tcW w:w="1449" w:type="dxa"/>
            <w:noWrap/>
            <w:hideMark/>
          </w:tcPr>
          <w:p w14:paraId="504595F3" w14:textId="77777777" w:rsidR="005C4F9A" w:rsidRPr="00DE0052" w:rsidRDefault="005C4F9A" w:rsidP="00603EF5">
            <w:r w:rsidRPr="00DE0052">
              <w:t>31.69311785</w:t>
            </w:r>
          </w:p>
        </w:tc>
        <w:tc>
          <w:tcPr>
            <w:tcW w:w="1717" w:type="dxa"/>
            <w:noWrap/>
            <w:hideMark/>
          </w:tcPr>
          <w:p w14:paraId="18966E43" w14:textId="77777777" w:rsidR="005C4F9A" w:rsidRPr="00DE0052" w:rsidRDefault="005C4F9A" w:rsidP="00603EF5">
            <w:r w:rsidRPr="00DE0052">
              <w:t>-103.000927274</w:t>
            </w:r>
          </w:p>
        </w:tc>
        <w:tc>
          <w:tcPr>
            <w:tcW w:w="1162" w:type="dxa"/>
            <w:noWrap/>
            <w:hideMark/>
          </w:tcPr>
          <w:p w14:paraId="5E10B1CA" w14:textId="77777777" w:rsidR="005C4F9A" w:rsidRPr="00DE0052" w:rsidRDefault="005C4F9A" w:rsidP="00603EF5">
            <w:r w:rsidRPr="00DE0052">
              <w:t>825.4746</w:t>
            </w:r>
          </w:p>
        </w:tc>
        <w:tc>
          <w:tcPr>
            <w:tcW w:w="1660" w:type="dxa"/>
            <w:noWrap/>
            <w:hideMark/>
          </w:tcPr>
          <w:p w14:paraId="41818E17" w14:textId="77777777" w:rsidR="005C4F9A" w:rsidRPr="00DE0052" w:rsidRDefault="005C4F9A" w:rsidP="00603EF5">
            <w:r w:rsidRPr="00DE0052">
              <w:t>13.11</w:t>
            </w:r>
          </w:p>
        </w:tc>
        <w:tc>
          <w:tcPr>
            <w:tcW w:w="1024" w:type="dxa"/>
            <w:noWrap/>
            <w:hideMark/>
          </w:tcPr>
          <w:p w14:paraId="2234DDED" w14:textId="77777777" w:rsidR="005C4F9A" w:rsidRPr="00DE0052" w:rsidRDefault="005C4F9A" w:rsidP="00603EF5">
            <w:r w:rsidRPr="00DE0052">
              <w:t>19.05</w:t>
            </w:r>
          </w:p>
        </w:tc>
        <w:tc>
          <w:tcPr>
            <w:tcW w:w="1099" w:type="dxa"/>
            <w:noWrap/>
            <w:hideMark/>
          </w:tcPr>
          <w:p w14:paraId="61329135" w14:textId="77777777" w:rsidR="005C4F9A" w:rsidRPr="00DE0052" w:rsidRDefault="005C4F9A" w:rsidP="00603EF5">
            <w:r w:rsidRPr="00DE0052">
              <w:t>1.52</w:t>
            </w:r>
          </w:p>
        </w:tc>
      </w:tr>
      <w:tr w:rsidR="005C4F9A" w:rsidRPr="00DE0052" w14:paraId="635F7626" w14:textId="77777777" w:rsidTr="00603EF5">
        <w:trPr>
          <w:trHeight w:val="300"/>
        </w:trPr>
        <w:tc>
          <w:tcPr>
            <w:tcW w:w="1239" w:type="dxa"/>
            <w:noWrap/>
            <w:hideMark/>
          </w:tcPr>
          <w:p w14:paraId="5D24DB04" w14:textId="77777777" w:rsidR="005C4F9A" w:rsidRPr="00DE0052" w:rsidRDefault="005C4F9A" w:rsidP="00603EF5">
            <w:r w:rsidRPr="00DE0052">
              <w:t>AT2-17-16</w:t>
            </w:r>
          </w:p>
        </w:tc>
        <w:tc>
          <w:tcPr>
            <w:tcW w:w="1449" w:type="dxa"/>
            <w:noWrap/>
            <w:hideMark/>
          </w:tcPr>
          <w:p w14:paraId="69F3238F" w14:textId="77777777" w:rsidR="005C4F9A" w:rsidRPr="00DE0052" w:rsidRDefault="005C4F9A" w:rsidP="00603EF5">
            <w:r w:rsidRPr="00DE0052">
              <w:t>31.70579661</w:t>
            </w:r>
          </w:p>
        </w:tc>
        <w:tc>
          <w:tcPr>
            <w:tcW w:w="1717" w:type="dxa"/>
            <w:noWrap/>
            <w:hideMark/>
          </w:tcPr>
          <w:p w14:paraId="2FA80F80" w14:textId="77777777" w:rsidR="005C4F9A" w:rsidRPr="00DE0052" w:rsidRDefault="005C4F9A" w:rsidP="00603EF5">
            <w:r w:rsidRPr="00DE0052">
              <w:t>-102.991109134</w:t>
            </w:r>
          </w:p>
        </w:tc>
        <w:tc>
          <w:tcPr>
            <w:tcW w:w="1162" w:type="dxa"/>
            <w:noWrap/>
            <w:hideMark/>
          </w:tcPr>
          <w:p w14:paraId="5D676037" w14:textId="77777777" w:rsidR="005C4F9A" w:rsidRPr="00DE0052" w:rsidRDefault="005C4F9A" w:rsidP="00603EF5">
            <w:r w:rsidRPr="00DE0052">
              <w:t>835.3044</w:t>
            </w:r>
          </w:p>
        </w:tc>
        <w:tc>
          <w:tcPr>
            <w:tcW w:w="1660" w:type="dxa"/>
            <w:noWrap/>
            <w:hideMark/>
          </w:tcPr>
          <w:p w14:paraId="61E2F917" w14:textId="77777777" w:rsidR="005C4F9A" w:rsidRPr="00DE0052" w:rsidRDefault="005C4F9A" w:rsidP="00603EF5">
            <w:r w:rsidRPr="00DE0052">
              <w:t>19.81</w:t>
            </w:r>
          </w:p>
        </w:tc>
        <w:tc>
          <w:tcPr>
            <w:tcW w:w="1024" w:type="dxa"/>
            <w:noWrap/>
            <w:hideMark/>
          </w:tcPr>
          <w:p w14:paraId="5B7AE2C3" w14:textId="77777777" w:rsidR="005C4F9A" w:rsidRPr="00DE0052" w:rsidRDefault="005C4F9A" w:rsidP="00603EF5">
            <w:r w:rsidRPr="00DE0052">
              <w:t>31.7</w:t>
            </w:r>
          </w:p>
        </w:tc>
        <w:tc>
          <w:tcPr>
            <w:tcW w:w="1099" w:type="dxa"/>
            <w:noWrap/>
            <w:hideMark/>
          </w:tcPr>
          <w:p w14:paraId="145A32E7" w14:textId="77777777" w:rsidR="005C4F9A" w:rsidRPr="00DE0052" w:rsidRDefault="005C4F9A" w:rsidP="00603EF5">
            <w:r w:rsidRPr="00DE0052">
              <w:t>0</w:t>
            </w:r>
          </w:p>
        </w:tc>
      </w:tr>
      <w:tr w:rsidR="005C4F9A" w:rsidRPr="00DE0052" w14:paraId="74EAC118" w14:textId="77777777" w:rsidTr="00603EF5">
        <w:trPr>
          <w:trHeight w:val="300"/>
        </w:trPr>
        <w:tc>
          <w:tcPr>
            <w:tcW w:w="1239" w:type="dxa"/>
            <w:noWrap/>
            <w:hideMark/>
          </w:tcPr>
          <w:p w14:paraId="60446C6A" w14:textId="77777777" w:rsidR="005C4F9A" w:rsidRPr="00DE0052" w:rsidRDefault="005C4F9A" w:rsidP="00603EF5">
            <w:r w:rsidRPr="00DE0052">
              <w:t>AT2-17-17</w:t>
            </w:r>
          </w:p>
        </w:tc>
        <w:tc>
          <w:tcPr>
            <w:tcW w:w="1449" w:type="dxa"/>
            <w:noWrap/>
            <w:hideMark/>
          </w:tcPr>
          <w:p w14:paraId="3C000BD4" w14:textId="77777777" w:rsidR="005C4F9A" w:rsidRPr="00DE0052" w:rsidRDefault="005C4F9A" w:rsidP="00603EF5">
            <w:r w:rsidRPr="00DE0052">
              <w:t>31.70811663</w:t>
            </w:r>
          </w:p>
        </w:tc>
        <w:tc>
          <w:tcPr>
            <w:tcW w:w="1717" w:type="dxa"/>
            <w:noWrap/>
            <w:hideMark/>
          </w:tcPr>
          <w:p w14:paraId="68D29E61" w14:textId="77777777" w:rsidR="005C4F9A" w:rsidRPr="00DE0052" w:rsidRDefault="005C4F9A" w:rsidP="00603EF5">
            <w:r w:rsidRPr="00DE0052">
              <w:t>-102.970706664</w:t>
            </w:r>
          </w:p>
        </w:tc>
        <w:tc>
          <w:tcPr>
            <w:tcW w:w="1162" w:type="dxa"/>
            <w:noWrap/>
            <w:hideMark/>
          </w:tcPr>
          <w:p w14:paraId="7312CB53" w14:textId="77777777" w:rsidR="005C4F9A" w:rsidRPr="00DE0052" w:rsidRDefault="005C4F9A" w:rsidP="00603EF5">
            <w:r w:rsidRPr="00DE0052">
              <w:t>835.6092</w:t>
            </w:r>
          </w:p>
        </w:tc>
        <w:tc>
          <w:tcPr>
            <w:tcW w:w="1660" w:type="dxa"/>
            <w:noWrap/>
            <w:hideMark/>
          </w:tcPr>
          <w:p w14:paraId="330F120F" w14:textId="77777777" w:rsidR="005C4F9A" w:rsidRPr="00DE0052" w:rsidRDefault="005C4F9A" w:rsidP="00603EF5">
            <w:r w:rsidRPr="00DE0052">
              <w:t>15.08</w:t>
            </w:r>
          </w:p>
        </w:tc>
        <w:tc>
          <w:tcPr>
            <w:tcW w:w="1024" w:type="dxa"/>
            <w:noWrap/>
            <w:hideMark/>
          </w:tcPr>
          <w:p w14:paraId="64349A4C" w14:textId="77777777" w:rsidR="005C4F9A" w:rsidRPr="00DE0052" w:rsidRDefault="005C4F9A" w:rsidP="00603EF5">
            <w:r w:rsidRPr="00DE0052">
              <w:t>32</w:t>
            </w:r>
          </w:p>
        </w:tc>
        <w:tc>
          <w:tcPr>
            <w:tcW w:w="1099" w:type="dxa"/>
            <w:noWrap/>
            <w:hideMark/>
          </w:tcPr>
          <w:p w14:paraId="51102F13" w14:textId="77777777" w:rsidR="005C4F9A" w:rsidRPr="00DE0052" w:rsidRDefault="005C4F9A" w:rsidP="00603EF5">
            <w:r w:rsidRPr="00DE0052">
              <w:t>1.22</w:t>
            </w:r>
          </w:p>
        </w:tc>
      </w:tr>
      <w:tr w:rsidR="005C4F9A" w:rsidRPr="00DE0052" w14:paraId="361EE3BA" w14:textId="77777777" w:rsidTr="00603EF5">
        <w:trPr>
          <w:trHeight w:val="300"/>
        </w:trPr>
        <w:tc>
          <w:tcPr>
            <w:tcW w:w="1239" w:type="dxa"/>
            <w:noWrap/>
            <w:hideMark/>
          </w:tcPr>
          <w:p w14:paraId="6CFEA3B6" w14:textId="77777777" w:rsidR="005C4F9A" w:rsidRPr="00DE0052" w:rsidRDefault="005C4F9A" w:rsidP="00603EF5">
            <w:r w:rsidRPr="00DE0052">
              <w:t>AT2-17-18</w:t>
            </w:r>
          </w:p>
        </w:tc>
        <w:tc>
          <w:tcPr>
            <w:tcW w:w="1449" w:type="dxa"/>
            <w:noWrap/>
            <w:hideMark/>
          </w:tcPr>
          <w:p w14:paraId="7FDB6FD4" w14:textId="77777777" w:rsidR="005C4F9A" w:rsidRPr="00DE0052" w:rsidRDefault="005C4F9A" w:rsidP="00603EF5">
            <w:r w:rsidRPr="00DE0052">
              <w:t>31.71887283</w:t>
            </w:r>
          </w:p>
        </w:tc>
        <w:tc>
          <w:tcPr>
            <w:tcW w:w="1717" w:type="dxa"/>
            <w:noWrap/>
            <w:hideMark/>
          </w:tcPr>
          <w:p w14:paraId="205E1BD1" w14:textId="77777777" w:rsidR="005C4F9A" w:rsidRPr="00DE0052" w:rsidRDefault="005C4F9A" w:rsidP="00603EF5">
            <w:r w:rsidRPr="00DE0052">
              <w:t>-102.976420270</w:t>
            </w:r>
          </w:p>
        </w:tc>
        <w:tc>
          <w:tcPr>
            <w:tcW w:w="1162" w:type="dxa"/>
            <w:noWrap/>
            <w:hideMark/>
          </w:tcPr>
          <w:p w14:paraId="555DE7E2" w14:textId="77777777" w:rsidR="005C4F9A" w:rsidRPr="00DE0052" w:rsidRDefault="005C4F9A" w:rsidP="00603EF5">
            <w:r w:rsidRPr="00DE0052">
              <w:t>838.1238</w:t>
            </w:r>
          </w:p>
        </w:tc>
        <w:tc>
          <w:tcPr>
            <w:tcW w:w="1660" w:type="dxa"/>
            <w:noWrap/>
            <w:hideMark/>
          </w:tcPr>
          <w:p w14:paraId="0E95A378" w14:textId="77777777" w:rsidR="005C4F9A" w:rsidRPr="00DE0052" w:rsidRDefault="005C4F9A" w:rsidP="00603EF5">
            <w:r w:rsidRPr="00DE0052">
              <w:t>16.31</w:t>
            </w:r>
          </w:p>
        </w:tc>
        <w:tc>
          <w:tcPr>
            <w:tcW w:w="1024" w:type="dxa"/>
            <w:noWrap/>
            <w:hideMark/>
          </w:tcPr>
          <w:p w14:paraId="1DACE852" w14:textId="77777777" w:rsidR="005C4F9A" w:rsidRPr="00DE0052" w:rsidRDefault="005C4F9A" w:rsidP="00603EF5">
            <w:r w:rsidRPr="00DE0052">
              <w:t>32</w:t>
            </w:r>
          </w:p>
        </w:tc>
        <w:tc>
          <w:tcPr>
            <w:tcW w:w="1099" w:type="dxa"/>
            <w:noWrap/>
            <w:hideMark/>
          </w:tcPr>
          <w:p w14:paraId="0D594E56" w14:textId="77777777" w:rsidR="005C4F9A" w:rsidRPr="00DE0052" w:rsidRDefault="005C4F9A" w:rsidP="00603EF5">
            <w:r w:rsidRPr="00DE0052">
              <w:t>1.22</w:t>
            </w:r>
          </w:p>
        </w:tc>
      </w:tr>
      <w:tr w:rsidR="005C4F9A" w:rsidRPr="00DE0052" w14:paraId="37A52C68" w14:textId="77777777" w:rsidTr="00603EF5">
        <w:trPr>
          <w:trHeight w:val="300"/>
        </w:trPr>
        <w:tc>
          <w:tcPr>
            <w:tcW w:w="1239" w:type="dxa"/>
            <w:noWrap/>
            <w:hideMark/>
          </w:tcPr>
          <w:p w14:paraId="5A133009" w14:textId="77777777" w:rsidR="005C4F9A" w:rsidRPr="00DE0052" w:rsidRDefault="005C4F9A" w:rsidP="00603EF5">
            <w:r w:rsidRPr="00DE0052">
              <w:t>AT2-17-19</w:t>
            </w:r>
          </w:p>
        </w:tc>
        <w:tc>
          <w:tcPr>
            <w:tcW w:w="1449" w:type="dxa"/>
            <w:noWrap/>
            <w:hideMark/>
          </w:tcPr>
          <w:p w14:paraId="2D269E77" w14:textId="77777777" w:rsidR="005C4F9A" w:rsidRPr="00DE0052" w:rsidRDefault="005C4F9A" w:rsidP="00603EF5">
            <w:r w:rsidRPr="00DE0052">
              <w:t>31.71424539</w:t>
            </w:r>
          </w:p>
        </w:tc>
        <w:tc>
          <w:tcPr>
            <w:tcW w:w="1717" w:type="dxa"/>
            <w:noWrap/>
            <w:hideMark/>
          </w:tcPr>
          <w:p w14:paraId="3D9A02DD" w14:textId="77777777" w:rsidR="005C4F9A" w:rsidRPr="00DE0052" w:rsidRDefault="005C4F9A" w:rsidP="00603EF5">
            <w:r w:rsidRPr="00DE0052">
              <w:t>-102.941541922</w:t>
            </w:r>
          </w:p>
        </w:tc>
        <w:tc>
          <w:tcPr>
            <w:tcW w:w="1162" w:type="dxa"/>
            <w:noWrap/>
            <w:hideMark/>
          </w:tcPr>
          <w:p w14:paraId="586CA4A3" w14:textId="77777777" w:rsidR="005C4F9A" w:rsidRPr="00DE0052" w:rsidRDefault="005C4F9A" w:rsidP="00603EF5">
            <w:r w:rsidRPr="00DE0052">
              <w:t>838.7334</w:t>
            </w:r>
          </w:p>
        </w:tc>
        <w:tc>
          <w:tcPr>
            <w:tcW w:w="1660" w:type="dxa"/>
            <w:noWrap/>
            <w:hideMark/>
          </w:tcPr>
          <w:p w14:paraId="5AF4DE93" w14:textId="77777777" w:rsidR="005C4F9A" w:rsidRPr="00DE0052" w:rsidRDefault="005C4F9A" w:rsidP="00603EF5">
            <w:r w:rsidRPr="00DE0052">
              <w:t>17.37</w:t>
            </w:r>
          </w:p>
        </w:tc>
        <w:tc>
          <w:tcPr>
            <w:tcW w:w="1024" w:type="dxa"/>
            <w:noWrap/>
            <w:hideMark/>
          </w:tcPr>
          <w:p w14:paraId="7F0B93AD" w14:textId="77777777" w:rsidR="005C4F9A" w:rsidRPr="00DE0052" w:rsidRDefault="005C4F9A" w:rsidP="00603EF5">
            <w:r w:rsidRPr="00DE0052">
              <w:t>34.4</w:t>
            </w:r>
          </w:p>
        </w:tc>
        <w:tc>
          <w:tcPr>
            <w:tcW w:w="1099" w:type="dxa"/>
            <w:noWrap/>
            <w:hideMark/>
          </w:tcPr>
          <w:p w14:paraId="7A2D51B9" w14:textId="77777777" w:rsidR="005C4F9A" w:rsidRPr="00DE0052" w:rsidRDefault="005C4F9A" w:rsidP="00603EF5">
            <w:r w:rsidRPr="00DE0052">
              <w:t>2.29</w:t>
            </w:r>
          </w:p>
        </w:tc>
      </w:tr>
      <w:tr w:rsidR="005C4F9A" w:rsidRPr="00DE0052" w14:paraId="2D2F6B1A" w14:textId="77777777" w:rsidTr="00603EF5">
        <w:trPr>
          <w:trHeight w:val="300"/>
        </w:trPr>
        <w:tc>
          <w:tcPr>
            <w:tcW w:w="1239" w:type="dxa"/>
            <w:noWrap/>
            <w:hideMark/>
          </w:tcPr>
          <w:p w14:paraId="56A5518B" w14:textId="77777777" w:rsidR="005C4F9A" w:rsidRPr="00DE0052" w:rsidRDefault="005C4F9A" w:rsidP="00603EF5">
            <w:r w:rsidRPr="00DE0052">
              <w:t>AT2-17-20</w:t>
            </w:r>
          </w:p>
        </w:tc>
        <w:tc>
          <w:tcPr>
            <w:tcW w:w="1449" w:type="dxa"/>
            <w:noWrap/>
            <w:hideMark/>
          </w:tcPr>
          <w:p w14:paraId="1F363171" w14:textId="77777777" w:rsidR="005C4F9A" w:rsidRPr="00DE0052" w:rsidRDefault="005C4F9A" w:rsidP="00603EF5">
            <w:r w:rsidRPr="00DE0052">
              <w:t>31.72137751</w:t>
            </w:r>
          </w:p>
        </w:tc>
        <w:tc>
          <w:tcPr>
            <w:tcW w:w="1717" w:type="dxa"/>
            <w:noWrap/>
            <w:hideMark/>
          </w:tcPr>
          <w:p w14:paraId="7D137DC2" w14:textId="77777777" w:rsidR="005C4F9A" w:rsidRPr="00DE0052" w:rsidRDefault="005C4F9A" w:rsidP="00603EF5">
            <w:r w:rsidRPr="00DE0052">
              <w:t>-102.958826994</w:t>
            </w:r>
          </w:p>
        </w:tc>
        <w:tc>
          <w:tcPr>
            <w:tcW w:w="1162" w:type="dxa"/>
            <w:noWrap/>
            <w:hideMark/>
          </w:tcPr>
          <w:p w14:paraId="6FCC8724" w14:textId="77777777" w:rsidR="005C4F9A" w:rsidRPr="00DE0052" w:rsidRDefault="005C4F9A" w:rsidP="00603EF5">
            <w:r w:rsidRPr="00DE0052">
              <w:t>841.4766</w:t>
            </w:r>
          </w:p>
        </w:tc>
        <w:tc>
          <w:tcPr>
            <w:tcW w:w="1660" w:type="dxa"/>
            <w:noWrap/>
            <w:hideMark/>
          </w:tcPr>
          <w:p w14:paraId="14696019" w14:textId="77777777" w:rsidR="005C4F9A" w:rsidRPr="00DE0052" w:rsidRDefault="005C4F9A" w:rsidP="00603EF5">
            <w:r w:rsidRPr="00DE0052">
              <w:t>17.52</w:t>
            </w:r>
          </w:p>
        </w:tc>
        <w:tc>
          <w:tcPr>
            <w:tcW w:w="1024" w:type="dxa"/>
            <w:noWrap/>
            <w:hideMark/>
          </w:tcPr>
          <w:p w14:paraId="299867D7" w14:textId="77777777" w:rsidR="005C4F9A" w:rsidRPr="00DE0052" w:rsidRDefault="005C4F9A" w:rsidP="00603EF5">
            <w:r w:rsidRPr="00DE0052">
              <w:t>33.5</w:t>
            </w:r>
          </w:p>
        </w:tc>
        <w:tc>
          <w:tcPr>
            <w:tcW w:w="1099" w:type="dxa"/>
            <w:noWrap/>
            <w:hideMark/>
          </w:tcPr>
          <w:p w14:paraId="56D464E4" w14:textId="77777777" w:rsidR="005C4F9A" w:rsidRPr="00DE0052" w:rsidRDefault="005C4F9A" w:rsidP="00603EF5">
            <w:r w:rsidRPr="00DE0052">
              <w:t>2.59</w:t>
            </w:r>
          </w:p>
        </w:tc>
      </w:tr>
      <w:tr w:rsidR="005C4F9A" w:rsidRPr="00DE0052" w14:paraId="40A5F270" w14:textId="77777777" w:rsidTr="00603EF5">
        <w:trPr>
          <w:trHeight w:val="300"/>
        </w:trPr>
        <w:tc>
          <w:tcPr>
            <w:tcW w:w="1239" w:type="dxa"/>
            <w:noWrap/>
            <w:hideMark/>
          </w:tcPr>
          <w:p w14:paraId="0F2C89FB" w14:textId="77777777" w:rsidR="005C4F9A" w:rsidRPr="00DE0052" w:rsidRDefault="005C4F9A" w:rsidP="00603EF5">
            <w:r w:rsidRPr="00DE0052">
              <w:lastRenderedPageBreak/>
              <w:t>AT2-17-21</w:t>
            </w:r>
          </w:p>
        </w:tc>
        <w:tc>
          <w:tcPr>
            <w:tcW w:w="1449" w:type="dxa"/>
            <w:noWrap/>
            <w:hideMark/>
          </w:tcPr>
          <w:p w14:paraId="3AB62B3D" w14:textId="77777777" w:rsidR="005C4F9A" w:rsidRPr="00DE0052" w:rsidRDefault="005C4F9A" w:rsidP="00603EF5">
            <w:r w:rsidRPr="00DE0052">
              <w:t>31.73646854</w:t>
            </w:r>
          </w:p>
        </w:tc>
        <w:tc>
          <w:tcPr>
            <w:tcW w:w="1717" w:type="dxa"/>
            <w:noWrap/>
            <w:hideMark/>
          </w:tcPr>
          <w:p w14:paraId="79A5A0D1" w14:textId="77777777" w:rsidR="005C4F9A" w:rsidRPr="00DE0052" w:rsidRDefault="005C4F9A" w:rsidP="00603EF5">
            <w:r w:rsidRPr="00DE0052">
              <w:t>-102.921014393</w:t>
            </w:r>
          </w:p>
        </w:tc>
        <w:tc>
          <w:tcPr>
            <w:tcW w:w="1162" w:type="dxa"/>
            <w:noWrap/>
            <w:hideMark/>
          </w:tcPr>
          <w:p w14:paraId="62177413" w14:textId="77777777" w:rsidR="005C4F9A" w:rsidRPr="00DE0052" w:rsidRDefault="005C4F9A" w:rsidP="00603EF5">
            <w:r w:rsidRPr="00DE0052">
              <w:t>856.2594</w:t>
            </w:r>
          </w:p>
        </w:tc>
        <w:tc>
          <w:tcPr>
            <w:tcW w:w="1660" w:type="dxa"/>
            <w:noWrap/>
            <w:hideMark/>
          </w:tcPr>
          <w:p w14:paraId="38CCEA60" w14:textId="77777777" w:rsidR="005C4F9A" w:rsidRPr="00DE0052" w:rsidRDefault="005C4F9A" w:rsidP="00603EF5">
            <w:r w:rsidRPr="00DE0052">
              <w:t>16.76</w:t>
            </w:r>
          </w:p>
        </w:tc>
        <w:tc>
          <w:tcPr>
            <w:tcW w:w="1024" w:type="dxa"/>
            <w:noWrap/>
            <w:hideMark/>
          </w:tcPr>
          <w:p w14:paraId="284826D0" w14:textId="77777777" w:rsidR="005C4F9A" w:rsidRPr="00DE0052" w:rsidRDefault="005C4F9A" w:rsidP="00603EF5">
            <w:r w:rsidRPr="00DE0052">
              <w:t>25.6</w:t>
            </w:r>
          </w:p>
        </w:tc>
        <w:tc>
          <w:tcPr>
            <w:tcW w:w="1099" w:type="dxa"/>
            <w:noWrap/>
            <w:hideMark/>
          </w:tcPr>
          <w:p w14:paraId="7305CD68" w14:textId="77777777" w:rsidR="005C4F9A" w:rsidRPr="00DE0052" w:rsidRDefault="005C4F9A" w:rsidP="00603EF5">
            <w:r w:rsidRPr="00DE0052">
              <w:t> </w:t>
            </w:r>
          </w:p>
        </w:tc>
      </w:tr>
      <w:tr w:rsidR="005C4F9A" w:rsidRPr="00DE0052" w14:paraId="409829C8" w14:textId="77777777" w:rsidTr="00603EF5">
        <w:trPr>
          <w:trHeight w:val="300"/>
        </w:trPr>
        <w:tc>
          <w:tcPr>
            <w:tcW w:w="1239" w:type="dxa"/>
            <w:noWrap/>
            <w:hideMark/>
          </w:tcPr>
          <w:p w14:paraId="39527CA4" w14:textId="77777777" w:rsidR="005C4F9A" w:rsidRPr="00DE0052" w:rsidRDefault="005C4F9A" w:rsidP="00603EF5">
            <w:r w:rsidRPr="00DE0052">
              <w:t>AT2-17-22</w:t>
            </w:r>
          </w:p>
        </w:tc>
        <w:tc>
          <w:tcPr>
            <w:tcW w:w="1449" w:type="dxa"/>
            <w:noWrap/>
            <w:hideMark/>
          </w:tcPr>
          <w:p w14:paraId="2C848422" w14:textId="77777777" w:rsidR="005C4F9A" w:rsidRPr="00DE0052" w:rsidRDefault="005C4F9A" w:rsidP="00603EF5">
            <w:r w:rsidRPr="00DE0052">
              <w:t>31.71970549</w:t>
            </w:r>
          </w:p>
        </w:tc>
        <w:tc>
          <w:tcPr>
            <w:tcW w:w="1717" w:type="dxa"/>
            <w:noWrap/>
            <w:hideMark/>
          </w:tcPr>
          <w:p w14:paraId="72CDDD0C" w14:textId="77777777" w:rsidR="005C4F9A" w:rsidRPr="00DE0052" w:rsidRDefault="005C4F9A" w:rsidP="00603EF5">
            <w:r w:rsidRPr="00DE0052">
              <w:t>-102.914708187</w:t>
            </w:r>
          </w:p>
        </w:tc>
        <w:tc>
          <w:tcPr>
            <w:tcW w:w="1162" w:type="dxa"/>
            <w:noWrap/>
            <w:hideMark/>
          </w:tcPr>
          <w:p w14:paraId="5EA60740" w14:textId="77777777" w:rsidR="005C4F9A" w:rsidRPr="00DE0052" w:rsidRDefault="005C4F9A" w:rsidP="00603EF5">
            <w:r w:rsidRPr="00DE0052">
              <w:t>850.2396</w:t>
            </w:r>
          </w:p>
        </w:tc>
        <w:tc>
          <w:tcPr>
            <w:tcW w:w="1660" w:type="dxa"/>
            <w:noWrap/>
            <w:hideMark/>
          </w:tcPr>
          <w:p w14:paraId="2270FFB0" w14:textId="77777777" w:rsidR="005C4F9A" w:rsidRPr="00DE0052" w:rsidRDefault="005C4F9A" w:rsidP="00603EF5">
            <w:r w:rsidRPr="00DE0052">
              <w:t>4.42</w:t>
            </w:r>
          </w:p>
        </w:tc>
        <w:tc>
          <w:tcPr>
            <w:tcW w:w="1024" w:type="dxa"/>
            <w:noWrap/>
            <w:hideMark/>
          </w:tcPr>
          <w:p w14:paraId="640DC9D1" w14:textId="77777777" w:rsidR="005C4F9A" w:rsidRPr="00DE0052" w:rsidRDefault="005C4F9A" w:rsidP="00603EF5">
            <w:r w:rsidRPr="00DE0052">
              <w:t>15.24</w:t>
            </w:r>
          </w:p>
        </w:tc>
        <w:tc>
          <w:tcPr>
            <w:tcW w:w="1099" w:type="dxa"/>
            <w:noWrap/>
            <w:hideMark/>
          </w:tcPr>
          <w:p w14:paraId="000450B0" w14:textId="77777777" w:rsidR="005C4F9A" w:rsidRPr="00DE0052" w:rsidRDefault="005C4F9A" w:rsidP="00603EF5">
            <w:r w:rsidRPr="00DE0052">
              <w:t> </w:t>
            </w:r>
          </w:p>
        </w:tc>
      </w:tr>
      <w:tr w:rsidR="005C4F9A" w:rsidRPr="00DE0052" w14:paraId="278D5238" w14:textId="77777777" w:rsidTr="00603EF5">
        <w:trPr>
          <w:trHeight w:val="300"/>
        </w:trPr>
        <w:tc>
          <w:tcPr>
            <w:tcW w:w="1239" w:type="dxa"/>
            <w:noWrap/>
            <w:hideMark/>
          </w:tcPr>
          <w:p w14:paraId="2887C031" w14:textId="77777777" w:rsidR="005C4F9A" w:rsidRPr="00DE0052" w:rsidRDefault="005C4F9A" w:rsidP="00603EF5">
            <w:r w:rsidRPr="00DE0052">
              <w:t>AT2-17-23</w:t>
            </w:r>
          </w:p>
        </w:tc>
        <w:tc>
          <w:tcPr>
            <w:tcW w:w="1449" w:type="dxa"/>
            <w:noWrap/>
            <w:hideMark/>
          </w:tcPr>
          <w:p w14:paraId="7AE4D3AA" w14:textId="77777777" w:rsidR="005C4F9A" w:rsidRPr="00DE0052" w:rsidRDefault="005C4F9A" w:rsidP="00603EF5">
            <w:r w:rsidRPr="00DE0052">
              <w:t>31.7255012</w:t>
            </w:r>
          </w:p>
        </w:tc>
        <w:tc>
          <w:tcPr>
            <w:tcW w:w="1717" w:type="dxa"/>
            <w:noWrap/>
            <w:hideMark/>
          </w:tcPr>
          <w:p w14:paraId="379925FB" w14:textId="77777777" w:rsidR="005C4F9A" w:rsidRPr="00DE0052" w:rsidRDefault="005C4F9A" w:rsidP="00603EF5">
            <w:r w:rsidRPr="00DE0052">
              <w:t>-102.890096913</w:t>
            </w:r>
          </w:p>
        </w:tc>
        <w:tc>
          <w:tcPr>
            <w:tcW w:w="1162" w:type="dxa"/>
            <w:noWrap/>
            <w:hideMark/>
          </w:tcPr>
          <w:p w14:paraId="0952E687" w14:textId="77777777" w:rsidR="005C4F9A" w:rsidRPr="00DE0052" w:rsidRDefault="005C4F9A" w:rsidP="00603EF5">
            <w:r w:rsidRPr="00DE0052">
              <w:t>867.0036</w:t>
            </w:r>
          </w:p>
        </w:tc>
        <w:tc>
          <w:tcPr>
            <w:tcW w:w="1660" w:type="dxa"/>
            <w:noWrap/>
            <w:hideMark/>
          </w:tcPr>
          <w:p w14:paraId="4C628270" w14:textId="77777777" w:rsidR="005C4F9A" w:rsidRPr="00DE0052" w:rsidRDefault="005C4F9A" w:rsidP="00603EF5">
            <w:r w:rsidRPr="00DE0052">
              <w:t>16.46</w:t>
            </w:r>
          </w:p>
        </w:tc>
        <w:tc>
          <w:tcPr>
            <w:tcW w:w="1024" w:type="dxa"/>
            <w:noWrap/>
            <w:hideMark/>
          </w:tcPr>
          <w:p w14:paraId="7A32E1C5" w14:textId="77777777" w:rsidR="005C4F9A" w:rsidRPr="00DE0052" w:rsidRDefault="005C4F9A" w:rsidP="00603EF5">
            <w:r w:rsidRPr="00DE0052">
              <w:t>-</w:t>
            </w:r>
          </w:p>
        </w:tc>
        <w:tc>
          <w:tcPr>
            <w:tcW w:w="1099" w:type="dxa"/>
            <w:noWrap/>
            <w:hideMark/>
          </w:tcPr>
          <w:p w14:paraId="0D0C2FAA" w14:textId="77777777" w:rsidR="005C4F9A" w:rsidRPr="00DE0052" w:rsidRDefault="005C4F9A" w:rsidP="00603EF5">
            <w:r w:rsidRPr="00DE0052">
              <w:t> </w:t>
            </w:r>
          </w:p>
        </w:tc>
      </w:tr>
      <w:tr w:rsidR="005C4F9A" w:rsidRPr="00DE0052" w14:paraId="346C7C8C" w14:textId="77777777" w:rsidTr="00603EF5">
        <w:trPr>
          <w:trHeight w:val="300"/>
        </w:trPr>
        <w:tc>
          <w:tcPr>
            <w:tcW w:w="1239" w:type="dxa"/>
            <w:noWrap/>
            <w:hideMark/>
          </w:tcPr>
          <w:p w14:paraId="7397F06D" w14:textId="77777777" w:rsidR="005C4F9A" w:rsidRPr="00DE0052" w:rsidRDefault="005C4F9A" w:rsidP="00603EF5">
            <w:r w:rsidRPr="00DE0052">
              <w:t>AT2-17-24</w:t>
            </w:r>
          </w:p>
        </w:tc>
        <w:tc>
          <w:tcPr>
            <w:tcW w:w="1449" w:type="dxa"/>
            <w:noWrap/>
            <w:hideMark/>
          </w:tcPr>
          <w:p w14:paraId="26EF8DBF" w14:textId="77777777" w:rsidR="005C4F9A" w:rsidRPr="00DE0052" w:rsidRDefault="005C4F9A" w:rsidP="00603EF5">
            <w:r w:rsidRPr="00DE0052">
              <w:t>31.74322284</w:t>
            </w:r>
          </w:p>
        </w:tc>
        <w:tc>
          <w:tcPr>
            <w:tcW w:w="1717" w:type="dxa"/>
            <w:noWrap/>
            <w:hideMark/>
          </w:tcPr>
          <w:p w14:paraId="4F1D8D83" w14:textId="77777777" w:rsidR="005C4F9A" w:rsidRPr="00DE0052" w:rsidRDefault="005C4F9A" w:rsidP="00603EF5">
            <w:r w:rsidRPr="00DE0052">
              <w:t>-102.890136307</w:t>
            </w:r>
          </w:p>
        </w:tc>
        <w:tc>
          <w:tcPr>
            <w:tcW w:w="1162" w:type="dxa"/>
            <w:noWrap/>
            <w:hideMark/>
          </w:tcPr>
          <w:p w14:paraId="3BCAAC1D" w14:textId="77777777" w:rsidR="005C4F9A" w:rsidRPr="00DE0052" w:rsidRDefault="005C4F9A" w:rsidP="00603EF5">
            <w:r w:rsidRPr="00DE0052">
              <w:t>876.5286</w:t>
            </w:r>
          </w:p>
        </w:tc>
        <w:tc>
          <w:tcPr>
            <w:tcW w:w="1660" w:type="dxa"/>
            <w:noWrap/>
            <w:hideMark/>
          </w:tcPr>
          <w:p w14:paraId="69399FFC" w14:textId="77777777" w:rsidR="005C4F9A" w:rsidRPr="00DE0052" w:rsidRDefault="005C4F9A" w:rsidP="00603EF5">
            <w:r w:rsidRPr="00DE0052">
              <w:t>17.98</w:t>
            </w:r>
          </w:p>
        </w:tc>
        <w:tc>
          <w:tcPr>
            <w:tcW w:w="1024" w:type="dxa"/>
            <w:noWrap/>
            <w:hideMark/>
          </w:tcPr>
          <w:p w14:paraId="62BB8360" w14:textId="77777777" w:rsidR="005C4F9A" w:rsidRPr="00DE0052" w:rsidRDefault="005C4F9A" w:rsidP="00603EF5">
            <w:r w:rsidRPr="00DE0052">
              <w:t>25.15</w:t>
            </w:r>
          </w:p>
        </w:tc>
        <w:tc>
          <w:tcPr>
            <w:tcW w:w="1099" w:type="dxa"/>
            <w:noWrap/>
            <w:hideMark/>
          </w:tcPr>
          <w:p w14:paraId="4EABEB3E" w14:textId="77777777" w:rsidR="005C4F9A" w:rsidRPr="00DE0052" w:rsidRDefault="005C4F9A" w:rsidP="00603EF5">
            <w:r w:rsidRPr="00DE0052">
              <w:t>4.57</w:t>
            </w:r>
          </w:p>
        </w:tc>
      </w:tr>
      <w:tr w:rsidR="005C4F9A" w:rsidRPr="00DE0052" w14:paraId="3A6F2A50" w14:textId="77777777" w:rsidTr="00603EF5">
        <w:trPr>
          <w:trHeight w:val="300"/>
        </w:trPr>
        <w:tc>
          <w:tcPr>
            <w:tcW w:w="1239" w:type="dxa"/>
            <w:noWrap/>
            <w:hideMark/>
          </w:tcPr>
          <w:p w14:paraId="40F2C43A" w14:textId="77777777" w:rsidR="005C4F9A" w:rsidRPr="00DE0052" w:rsidRDefault="005C4F9A" w:rsidP="00603EF5">
            <w:r w:rsidRPr="00DE0052">
              <w:t>AT2-17-25</w:t>
            </w:r>
          </w:p>
        </w:tc>
        <w:tc>
          <w:tcPr>
            <w:tcW w:w="1449" w:type="dxa"/>
            <w:noWrap/>
            <w:hideMark/>
          </w:tcPr>
          <w:p w14:paraId="3C5EB5D8" w14:textId="77777777" w:rsidR="005C4F9A" w:rsidRPr="00DE0052" w:rsidRDefault="005C4F9A" w:rsidP="00603EF5">
            <w:r w:rsidRPr="00DE0052">
              <w:t>31.71480484</w:t>
            </w:r>
          </w:p>
        </w:tc>
        <w:tc>
          <w:tcPr>
            <w:tcW w:w="1717" w:type="dxa"/>
            <w:noWrap/>
            <w:hideMark/>
          </w:tcPr>
          <w:p w14:paraId="1872F1F8" w14:textId="77777777" w:rsidR="005C4F9A" w:rsidRPr="00DE0052" w:rsidRDefault="005C4F9A" w:rsidP="00603EF5">
            <w:r w:rsidRPr="00DE0052">
              <w:t>-102.846801879</w:t>
            </w:r>
          </w:p>
        </w:tc>
        <w:tc>
          <w:tcPr>
            <w:tcW w:w="1162" w:type="dxa"/>
            <w:noWrap/>
            <w:hideMark/>
          </w:tcPr>
          <w:p w14:paraId="0CB96A0C" w14:textId="77777777" w:rsidR="005C4F9A" w:rsidRPr="00DE0052" w:rsidRDefault="005C4F9A" w:rsidP="00603EF5">
            <w:r w:rsidRPr="00DE0052">
              <w:t>875.538</w:t>
            </w:r>
          </w:p>
        </w:tc>
        <w:tc>
          <w:tcPr>
            <w:tcW w:w="1660" w:type="dxa"/>
            <w:noWrap/>
            <w:hideMark/>
          </w:tcPr>
          <w:p w14:paraId="4026159E" w14:textId="77777777" w:rsidR="005C4F9A" w:rsidRPr="00DE0052" w:rsidRDefault="005C4F9A" w:rsidP="00603EF5">
            <w:r w:rsidRPr="00DE0052">
              <w:t> </w:t>
            </w:r>
          </w:p>
        </w:tc>
        <w:tc>
          <w:tcPr>
            <w:tcW w:w="1024" w:type="dxa"/>
            <w:noWrap/>
            <w:hideMark/>
          </w:tcPr>
          <w:p w14:paraId="10181E46" w14:textId="77777777" w:rsidR="005C4F9A" w:rsidRPr="00DE0052" w:rsidRDefault="005C4F9A" w:rsidP="00603EF5">
            <w:r w:rsidRPr="00DE0052">
              <w:t>24.7</w:t>
            </w:r>
          </w:p>
        </w:tc>
        <w:tc>
          <w:tcPr>
            <w:tcW w:w="1099" w:type="dxa"/>
            <w:noWrap/>
            <w:hideMark/>
          </w:tcPr>
          <w:p w14:paraId="084E2F09" w14:textId="77777777" w:rsidR="005C4F9A" w:rsidRPr="00DE0052" w:rsidRDefault="005C4F9A" w:rsidP="00603EF5">
            <w:r w:rsidRPr="00DE0052">
              <w:t>5.64</w:t>
            </w:r>
          </w:p>
        </w:tc>
      </w:tr>
      <w:tr w:rsidR="005C4F9A" w:rsidRPr="00DE0052" w14:paraId="748EDEED" w14:textId="77777777" w:rsidTr="00603EF5">
        <w:trPr>
          <w:trHeight w:val="300"/>
        </w:trPr>
        <w:tc>
          <w:tcPr>
            <w:tcW w:w="1239" w:type="dxa"/>
            <w:noWrap/>
            <w:hideMark/>
          </w:tcPr>
          <w:p w14:paraId="55B701D3" w14:textId="77777777" w:rsidR="005C4F9A" w:rsidRPr="00DE0052" w:rsidRDefault="005C4F9A" w:rsidP="00603EF5">
            <w:r w:rsidRPr="00DE0052">
              <w:t>AT2-17-26</w:t>
            </w:r>
          </w:p>
        </w:tc>
        <w:tc>
          <w:tcPr>
            <w:tcW w:w="1449" w:type="dxa"/>
            <w:noWrap/>
            <w:hideMark/>
          </w:tcPr>
          <w:p w14:paraId="68CDCF6C" w14:textId="77777777" w:rsidR="005C4F9A" w:rsidRPr="00DE0052" w:rsidRDefault="005C4F9A" w:rsidP="00603EF5">
            <w:r w:rsidRPr="00DE0052">
              <w:t>31.67612006</w:t>
            </w:r>
          </w:p>
        </w:tc>
        <w:tc>
          <w:tcPr>
            <w:tcW w:w="1717" w:type="dxa"/>
            <w:noWrap/>
            <w:hideMark/>
          </w:tcPr>
          <w:p w14:paraId="3A9B3EEC" w14:textId="77777777" w:rsidR="005C4F9A" w:rsidRPr="00DE0052" w:rsidRDefault="005C4F9A" w:rsidP="00603EF5">
            <w:r w:rsidRPr="00DE0052">
              <w:t>-102.842120589</w:t>
            </w:r>
          </w:p>
        </w:tc>
        <w:tc>
          <w:tcPr>
            <w:tcW w:w="1162" w:type="dxa"/>
            <w:noWrap/>
            <w:hideMark/>
          </w:tcPr>
          <w:p w14:paraId="70C9B1A8" w14:textId="77777777" w:rsidR="005C4F9A" w:rsidRPr="00DE0052" w:rsidRDefault="005C4F9A" w:rsidP="00603EF5">
            <w:r w:rsidRPr="00DE0052">
              <w:t>852.9066</w:t>
            </w:r>
          </w:p>
        </w:tc>
        <w:tc>
          <w:tcPr>
            <w:tcW w:w="1660" w:type="dxa"/>
            <w:noWrap/>
            <w:hideMark/>
          </w:tcPr>
          <w:p w14:paraId="04B176A4" w14:textId="77777777" w:rsidR="005C4F9A" w:rsidRPr="00DE0052" w:rsidRDefault="005C4F9A" w:rsidP="00603EF5">
            <w:r w:rsidRPr="00DE0052">
              <w:t> </w:t>
            </w:r>
          </w:p>
        </w:tc>
        <w:tc>
          <w:tcPr>
            <w:tcW w:w="1024" w:type="dxa"/>
            <w:noWrap/>
            <w:hideMark/>
          </w:tcPr>
          <w:p w14:paraId="272127C1" w14:textId="77777777" w:rsidR="005C4F9A" w:rsidRPr="00DE0052" w:rsidRDefault="005C4F9A" w:rsidP="00603EF5">
            <w:r w:rsidRPr="00DE0052">
              <w:t>10.36</w:t>
            </w:r>
          </w:p>
        </w:tc>
        <w:tc>
          <w:tcPr>
            <w:tcW w:w="1099" w:type="dxa"/>
            <w:noWrap/>
            <w:hideMark/>
          </w:tcPr>
          <w:p w14:paraId="3DFED71A" w14:textId="77777777" w:rsidR="005C4F9A" w:rsidRPr="00DE0052" w:rsidRDefault="005C4F9A" w:rsidP="00603EF5">
            <w:r w:rsidRPr="00DE0052">
              <w:t>3.05</w:t>
            </w:r>
          </w:p>
        </w:tc>
      </w:tr>
      <w:tr w:rsidR="005C4F9A" w:rsidRPr="00DE0052" w14:paraId="64F04BCD" w14:textId="77777777" w:rsidTr="00603EF5">
        <w:trPr>
          <w:trHeight w:val="300"/>
        </w:trPr>
        <w:tc>
          <w:tcPr>
            <w:tcW w:w="1239" w:type="dxa"/>
            <w:noWrap/>
            <w:hideMark/>
          </w:tcPr>
          <w:p w14:paraId="280B2C2D" w14:textId="77777777" w:rsidR="005C4F9A" w:rsidRPr="00DE0052" w:rsidRDefault="005C4F9A" w:rsidP="00603EF5">
            <w:r w:rsidRPr="00DE0052">
              <w:t>AT2-17-27</w:t>
            </w:r>
          </w:p>
        </w:tc>
        <w:tc>
          <w:tcPr>
            <w:tcW w:w="1449" w:type="dxa"/>
            <w:noWrap/>
            <w:hideMark/>
          </w:tcPr>
          <w:p w14:paraId="4FAA7A69" w14:textId="77777777" w:rsidR="005C4F9A" w:rsidRPr="00DE0052" w:rsidRDefault="005C4F9A" w:rsidP="00603EF5">
            <w:r w:rsidRPr="00DE0052">
              <w:t>31.69052914</w:t>
            </w:r>
          </w:p>
        </w:tc>
        <w:tc>
          <w:tcPr>
            <w:tcW w:w="1717" w:type="dxa"/>
            <w:noWrap/>
            <w:hideMark/>
          </w:tcPr>
          <w:p w14:paraId="5A26F399" w14:textId="77777777" w:rsidR="005C4F9A" w:rsidRPr="00DE0052" w:rsidRDefault="005C4F9A" w:rsidP="00603EF5">
            <w:r w:rsidRPr="00DE0052">
              <w:t>-102.859378169</w:t>
            </w:r>
          </w:p>
        </w:tc>
        <w:tc>
          <w:tcPr>
            <w:tcW w:w="1162" w:type="dxa"/>
            <w:noWrap/>
            <w:hideMark/>
          </w:tcPr>
          <w:p w14:paraId="235C0C2D" w14:textId="77777777" w:rsidR="005C4F9A" w:rsidRPr="00DE0052" w:rsidRDefault="005C4F9A" w:rsidP="00603EF5">
            <w:r w:rsidRPr="00DE0052">
              <w:t>857.0214</w:t>
            </w:r>
          </w:p>
        </w:tc>
        <w:tc>
          <w:tcPr>
            <w:tcW w:w="1660" w:type="dxa"/>
            <w:noWrap/>
            <w:hideMark/>
          </w:tcPr>
          <w:p w14:paraId="1D4BDACA" w14:textId="77777777" w:rsidR="005C4F9A" w:rsidRPr="00DE0052" w:rsidRDefault="005C4F9A" w:rsidP="00603EF5">
            <w:r w:rsidRPr="00DE0052">
              <w:t> </w:t>
            </w:r>
          </w:p>
        </w:tc>
        <w:tc>
          <w:tcPr>
            <w:tcW w:w="1024" w:type="dxa"/>
            <w:noWrap/>
            <w:hideMark/>
          </w:tcPr>
          <w:p w14:paraId="021532F4" w14:textId="77777777" w:rsidR="005C4F9A" w:rsidRPr="00DE0052" w:rsidRDefault="005C4F9A" w:rsidP="00603EF5">
            <w:r w:rsidRPr="00DE0052">
              <w:t>11.27</w:t>
            </w:r>
          </w:p>
        </w:tc>
        <w:tc>
          <w:tcPr>
            <w:tcW w:w="1099" w:type="dxa"/>
            <w:noWrap/>
            <w:hideMark/>
          </w:tcPr>
          <w:p w14:paraId="02507DA1" w14:textId="77777777" w:rsidR="005C4F9A" w:rsidRPr="00DE0052" w:rsidRDefault="005C4F9A" w:rsidP="00603EF5">
            <w:r w:rsidRPr="00DE0052">
              <w:t>6.01</w:t>
            </w:r>
          </w:p>
        </w:tc>
      </w:tr>
      <w:tr w:rsidR="005C4F9A" w:rsidRPr="00DE0052" w14:paraId="5F51C04A" w14:textId="77777777" w:rsidTr="00603EF5">
        <w:trPr>
          <w:trHeight w:val="300"/>
        </w:trPr>
        <w:tc>
          <w:tcPr>
            <w:tcW w:w="1239" w:type="dxa"/>
            <w:noWrap/>
            <w:hideMark/>
          </w:tcPr>
          <w:p w14:paraId="7198DECB" w14:textId="77777777" w:rsidR="005C4F9A" w:rsidRPr="00DE0052" w:rsidRDefault="005C4F9A" w:rsidP="00603EF5">
            <w:r w:rsidRPr="00DE0052">
              <w:t>AT2-17-28</w:t>
            </w:r>
          </w:p>
        </w:tc>
        <w:tc>
          <w:tcPr>
            <w:tcW w:w="1449" w:type="dxa"/>
            <w:noWrap/>
            <w:hideMark/>
          </w:tcPr>
          <w:p w14:paraId="10A7F674" w14:textId="77777777" w:rsidR="005C4F9A" w:rsidRPr="00DE0052" w:rsidRDefault="005C4F9A" w:rsidP="00603EF5">
            <w:r w:rsidRPr="00DE0052">
              <w:t>31.700649</w:t>
            </w:r>
          </w:p>
        </w:tc>
        <w:tc>
          <w:tcPr>
            <w:tcW w:w="1717" w:type="dxa"/>
            <w:noWrap/>
            <w:hideMark/>
          </w:tcPr>
          <w:p w14:paraId="16A6786A" w14:textId="77777777" w:rsidR="005C4F9A" w:rsidRPr="00DE0052" w:rsidRDefault="005C4F9A" w:rsidP="00603EF5">
            <w:r w:rsidRPr="00DE0052">
              <w:t>-102.863512000</w:t>
            </w:r>
          </w:p>
        </w:tc>
        <w:tc>
          <w:tcPr>
            <w:tcW w:w="1162" w:type="dxa"/>
            <w:noWrap/>
            <w:hideMark/>
          </w:tcPr>
          <w:p w14:paraId="0B663DCC" w14:textId="77777777" w:rsidR="005C4F9A" w:rsidRPr="00DE0052" w:rsidRDefault="005C4F9A" w:rsidP="00603EF5">
            <w:r w:rsidRPr="00DE0052">
              <w:t>862.5078</w:t>
            </w:r>
          </w:p>
        </w:tc>
        <w:tc>
          <w:tcPr>
            <w:tcW w:w="1660" w:type="dxa"/>
            <w:noWrap/>
            <w:hideMark/>
          </w:tcPr>
          <w:p w14:paraId="6C5D72EE" w14:textId="77777777" w:rsidR="005C4F9A" w:rsidRPr="00DE0052" w:rsidRDefault="005C4F9A" w:rsidP="00603EF5">
            <w:r w:rsidRPr="00DE0052">
              <w:t> </w:t>
            </w:r>
          </w:p>
        </w:tc>
        <w:tc>
          <w:tcPr>
            <w:tcW w:w="1024" w:type="dxa"/>
            <w:noWrap/>
            <w:hideMark/>
          </w:tcPr>
          <w:p w14:paraId="580EFAA9" w14:textId="77777777" w:rsidR="005C4F9A" w:rsidRPr="00DE0052" w:rsidRDefault="005C4F9A" w:rsidP="00603EF5">
            <w:r w:rsidRPr="00DE0052">
              <w:t>14.3</w:t>
            </w:r>
          </w:p>
        </w:tc>
        <w:tc>
          <w:tcPr>
            <w:tcW w:w="1099" w:type="dxa"/>
            <w:noWrap/>
            <w:hideMark/>
          </w:tcPr>
          <w:p w14:paraId="51B31C4E" w14:textId="77777777" w:rsidR="005C4F9A" w:rsidRPr="00DE0052" w:rsidRDefault="005C4F9A" w:rsidP="00603EF5">
            <w:r w:rsidRPr="00DE0052">
              <w:t>7.62</w:t>
            </w:r>
          </w:p>
        </w:tc>
      </w:tr>
      <w:tr w:rsidR="005C4F9A" w:rsidRPr="00DE0052" w14:paraId="7A6754CC" w14:textId="77777777" w:rsidTr="00603EF5">
        <w:trPr>
          <w:trHeight w:val="300"/>
        </w:trPr>
        <w:tc>
          <w:tcPr>
            <w:tcW w:w="1239" w:type="dxa"/>
            <w:noWrap/>
            <w:hideMark/>
          </w:tcPr>
          <w:p w14:paraId="5E4ABC8F" w14:textId="77777777" w:rsidR="005C4F9A" w:rsidRPr="00DE0052" w:rsidRDefault="005C4F9A" w:rsidP="00603EF5">
            <w:r w:rsidRPr="00DE0052">
              <w:t>AT2-17-29</w:t>
            </w:r>
          </w:p>
        </w:tc>
        <w:tc>
          <w:tcPr>
            <w:tcW w:w="1449" w:type="dxa"/>
            <w:noWrap/>
            <w:hideMark/>
          </w:tcPr>
          <w:p w14:paraId="7430A671" w14:textId="77777777" w:rsidR="005C4F9A" w:rsidRPr="00DE0052" w:rsidRDefault="005C4F9A" w:rsidP="00603EF5">
            <w:r w:rsidRPr="00DE0052">
              <w:t>31.71693925</w:t>
            </w:r>
          </w:p>
        </w:tc>
        <w:tc>
          <w:tcPr>
            <w:tcW w:w="1717" w:type="dxa"/>
            <w:noWrap/>
            <w:hideMark/>
          </w:tcPr>
          <w:p w14:paraId="096E3DDB" w14:textId="77777777" w:rsidR="005C4F9A" w:rsidRPr="00DE0052" w:rsidRDefault="005C4F9A" w:rsidP="00603EF5">
            <w:r w:rsidRPr="00DE0052">
              <w:t>-102.870375808</w:t>
            </w:r>
          </w:p>
        </w:tc>
        <w:tc>
          <w:tcPr>
            <w:tcW w:w="1162" w:type="dxa"/>
            <w:noWrap/>
            <w:hideMark/>
          </w:tcPr>
          <w:p w14:paraId="6547B753" w14:textId="77777777" w:rsidR="005C4F9A" w:rsidRPr="00DE0052" w:rsidRDefault="005C4F9A" w:rsidP="00603EF5">
            <w:r w:rsidRPr="00DE0052">
              <w:t>872.109</w:t>
            </w:r>
          </w:p>
        </w:tc>
        <w:tc>
          <w:tcPr>
            <w:tcW w:w="1660" w:type="dxa"/>
            <w:noWrap/>
            <w:hideMark/>
          </w:tcPr>
          <w:p w14:paraId="0B50D0E9" w14:textId="77777777" w:rsidR="005C4F9A" w:rsidRPr="00DE0052" w:rsidRDefault="005C4F9A" w:rsidP="00603EF5">
            <w:r w:rsidRPr="00DE0052">
              <w:t> </w:t>
            </w:r>
          </w:p>
        </w:tc>
        <w:tc>
          <w:tcPr>
            <w:tcW w:w="1024" w:type="dxa"/>
            <w:noWrap/>
            <w:hideMark/>
          </w:tcPr>
          <w:p w14:paraId="366B2162" w14:textId="77777777" w:rsidR="005C4F9A" w:rsidRPr="00DE0052" w:rsidRDefault="005C4F9A" w:rsidP="00603EF5">
            <w:r w:rsidRPr="00DE0052">
              <w:t>18.3</w:t>
            </w:r>
          </w:p>
        </w:tc>
        <w:tc>
          <w:tcPr>
            <w:tcW w:w="1099" w:type="dxa"/>
            <w:noWrap/>
            <w:hideMark/>
          </w:tcPr>
          <w:p w14:paraId="46EC82EB" w14:textId="77777777" w:rsidR="005C4F9A" w:rsidRPr="00DE0052" w:rsidRDefault="005C4F9A" w:rsidP="00603EF5">
            <w:r w:rsidRPr="00DE0052">
              <w:t> </w:t>
            </w:r>
          </w:p>
        </w:tc>
      </w:tr>
      <w:tr w:rsidR="005C4F9A" w:rsidRPr="00DE0052" w14:paraId="595D3610" w14:textId="77777777" w:rsidTr="00603EF5">
        <w:trPr>
          <w:trHeight w:val="300"/>
        </w:trPr>
        <w:tc>
          <w:tcPr>
            <w:tcW w:w="1239" w:type="dxa"/>
            <w:noWrap/>
            <w:hideMark/>
          </w:tcPr>
          <w:p w14:paraId="692D17BC" w14:textId="77777777" w:rsidR="005C4F9A" w:rsidRPr="00DE0052" w:rsidRDefault="005C4F9A" w:rsidP="00603EF5">
            <w:r w:rsidRPr="00DE0052">
              <w:t>AT2-17-30</w:t>
            </w:r>
          </w:p>
        </w:tc>
        <w:tc>
          <w:tcPr>
            <w:tcW w:w="1449" w:type="dxa"/>
            <w:noWrap/>
            <w:hideMark/>
          </w:tcPr>
          <w:p w14:paraId="01F46A6E" w14:textId="77777777" w:rsidR="005C4F9A" w:rsidRPr="00DE0052" w:rsidRDefault="005C4F9A" w:rsidP="00603EF5">
            <w:r w:rsidRPr="00DE0052">
              <w:t>31.63882215</w:t>
            </w:r>
          </w:p>
        </w:tc>
        <w:tc>
          <w:tcPr>
            <w:tcW w:w="1717" w:type="dxa"/>
            <w:noWrap/>
            <w:hideMark/>
          </w:tcPr>
          <w:p w14:paraId="18A3BD5A" w14:textId="77777777" w:rsidR="005C4F9A" w:rsidRPr="00DE0052" w:rsidRDefault="005C4F9A" w:rsidP="00603EF5">
            <w:r w:rsidRPr="00DE0052">
              <w:t>-102.972539873</w:t>
            </w:r>
          </w:p>
        </w:tc>
        <w:tc>
          <w:tcPr>
            <w:tcW w:w="1162" w:type="dxa"/>
            <w:noWrap/>
            <w:hideMark/>
          </w:tcPr>
          <w:p w14:paraId="5CA3F2CC" w14:textId="77777777" w:rsidR="005C4F9A" w:rsidRPr="00DE0052" w:rsidRDefault="005C4F9A" w:rsidP="00603EF5">
            <w:r w:rsidRPr="00DE0052">
              <w:t>808.3296</w:t>
            </w:r>
          </w:p>
        </w:tc>
        <w:tc>
          <w:tcPr>
            <w:tcW w:w="1660" w:type="dxa"/>
            <w:noWrap/>
            <w:hideMark/>
          </w:tcPr>
          <w:p w14:paraId="18A6696F" w14:textId="77777777" w:rsidR="005C4F9A" w:rsidRPr="00DE0052" w:rsidRDefault="005C4F9A" w:rsidP="00603EF5">
            <w:r w:rsidRPr="00DE0052">
              <w:t> </w:t>
            </w:r>
          </w:p>
        </w:tc>
        <w:tc>
          <w:tcPr>
            <w:tcW w:w="1024" w:type="dxa"/>
            <w:noWrap/>
            <w:hideMark/>
          </w:tcPr>
          <w:p w14:paraId="43277B53" w14:textId="77777777" w:rsidR="005C4F9A" w:rsidRPr="00DE0052" w:rsidRDefault="005C4F9A" w:rsidP="00603EF5">
            <w:r w:rsidRPr="00DE0052">
              <w:t>-</w:t>
            </w:r>
          </w:p>
        </w:tc>
        <w:tc>
          <w:tcPr>
            <w:tcW w:w="1099" w:type="dxa"/>
            <w:noWrap/>
            <w:hideMark/>
          </w:tcPr>
          <w:p w14:paraId="5CB2FB3D" w14:textId="77777777" w:rsidR="005C4F9A" w:rsidRPr="00DE0052" w:rsidRDefault="005C4F9A" w:rsidP="00603EF5">
            <w:r w:rsidRPr="00DE0052">
              <w:t>1.22</w:t>
            </w:r>
          </w:p>
        </w:tc>
      </w:tr>
      <w:tr w:rsidR="005C4F9A" w:rsidRPr="00DE0052" w14:paraId="6F258654" w14:textId="77777777" w:rsidTr="00603EF5">
        <w:trPr>
          <w:trHeight w:val="300"/>
        </w:trPr>
        <w:tc>
          <w:tcPr>
            <w:tcW w:w="1239" w:type="dxa"/>
            <w:noWrap/>
            <w:hideMark/>
          </w:tcPr>
          <w:p w14:paraId="67EFFB05" w14:textId="77777777" w:rsidR="005C4F9A" w:rsidRPr="00DE0052" w:rsidRDefault="005C4F9A" w:rsidP="00603EF5">
            <w:r w:rsidRPr="00DE0052">
              <w:t>AT2-17-31</w:t>
            </w:r>
          </w:p>
        </w:tc>
        <w:tc>
          <w:tcPr>
            <w:tcW w:w="1449" w:type="dxa"/>
            <w:noWrap/>
            <w:hideMark/>
          </w:tcPr>
          <w:p w14:paraId="7C7DEEA4" w14:textId="77777777" w:rsidR="005C4F9A" w:rsidRPr="00DE0052" w:rsidRDefault="005C4F9A" w:rsidP="00603EF5">
            <w:r w:rsidRPr="00DE0052">
              <w:t>31.63249423</w:t>
            </w:r>
          </w:p>
        </w:tc>
        <w:tc>
          <w:tcPr>
            <w:tcW w:w="1717" w:type="dxa"/>
            <w:noWrap/>
            <w:hideMark/>
          </w:tcPr>
          <w:p w14:paraId="06390524" w14:textId="77777777" w:rsidR="005C4F9A" w:rsidRPr="00DE0052" w:rsidRDefault="005C4F9A" w:rsidP="00603EF5">
            <w:r w:rsidRPr="00DE0052">
              <w:t>-102.952896972</w:t>
            </w:r>
          </w:p>
        </w:tc>
        <w:tc>
          <w:tcPr>
            <w:tcW w:w="1162" w:type="dxa"/>
            <w:noWrap/>
            <w:hideMark/>
          </w:tcPr>
          <w:p w14:paraId="5486D76C" w14:textId="77777777" w:rsidR="005C4F9A" w:rsidRPr="00DE0052" w:rsidRDefault="005C4F9A" w:rsidP="00603EF5">
            <w:r w:rsidRPr="00DE0052">
              <w:t>805.815</w:t>
            </w:r>
          </w:p>
        </w:tc>
        <w:tc>
          <w:tcPr>
            <w:tcW w:w="1660" w:type="dxa"/>
            <w:noWrap/>
            <w:hideMark/>
          </w:tcPr>
          <w:p w14:paraId="54031D8E" w14:textId="77777777" w:rsidR="005C4F9A" w:rsidRPr="00DE0052" w:rsidRDefault="005C4F9A" w:rsidP="00603EF5">
            <w:r w:rsidRPr="00DE0052">
              <w:t> </w:t>
            </w:r>
          </w:p>
        </w:tc>
        <w:tc>
          <w:tcPr>
            <w:tcW w:w="1024" w:type="dxa"/>
            <w:noWrap/>
            <w:hideMark/>
          </w:tcPr>
          <w:p w14:paraId="1691A9D4" w14:textId="77777777" w:rsidR="005C4F9A" w:rsidRPr="00DE0052" w:rsidRDefault="005C4F9A" w:rsidP="00603EF5">
            <w:r w:rsidRPr="00DE0052">
              <w:t>-</w:t>
            </w:r>
          </w:p>
        </w:tc>
        <w:tc>
          <w:tcPr>
            <w:tcW w:w="1099" w:type="dxa"/>
            <w:noWrap/>
            <w:hideMark/>
          </w:tcPr>
          <w:p w14:paraId="6D2CEA4D" w14:textId="77777777" w:rsidR="005C4F9A" w:rsidRPr="00DE0052" w:rsidRDefault="005C4F9A" w:rsidP="00603EF5">
            <w:r w:rsidRPr="00DE0052">
              <w:t>1.22</w:t>
            </w:r>
          </w:p>
        </w:tc>
      </w:tr>
      <w:tr w:rsidR="005C4F9A" w:rsidRPr="00DE0052" w14:paraId="0B694D93" w14:textId="77777777" w:rsidTr="00603EF5">
        <w:trPr>
          <w:trHeight w:val="300"/>
        </w:trPr>
        <w:tc>
          <w:tcPr>
            <w:tcW w:w="1239" w:type="dxa"/>
            <w:noWrap/>
            <w:hideMark/>
          </w:tcPr>
          <w:p w14:paraId="0D9F362F" w14:textId="77777777" w:rsidR="005C4F9A" w:rsidRPr="00DE0052" w:rsidRDefault="005C4F9A" w:rsidP="00603EF5">
            <w:r w:rsidRPr="00DE0052">
              <w:t>AT2-17-32</w:t>
            </w:r>
          </w:p>
        </w:tc>
        <w:tc>
          <w:tcPr>
            <w:tcW w:w="1449" w:type="dxa"/>
            <w:noWrap/>
            <w:hideMark/>
          </w:tcPr>
          <w:p w14:paraId="2FEE71AE" w14:textId="77777777" w:rsidR="005C4F9A" w:rsidRPr="00DE0052" w:rsidRDefault="005C4F9A" w:rsidP="00603EF5">
            <w:r w:rsidRPr="00DE0052">
              <w:t>31.63701753</w:t>
            </w:r>
          </w:p>
        </w:tc>
        <w:tc>
          <w:tcPr>
            <w:tcW w:w="1717" w:type="dxa"/>
            <w:noWrap/>
            <w:hideMark/>
          </w:tcPr>
          <w:p w14:paraId="698BFA6C" w14:textId="77777777" w:rsidR="005C4F9A" w:rsidRPr="00DE0052" w:rsidRDefault="005C4F9A" w:rsidP="00603EF5">
            <w:r w:rsidRPr="00DE0052">
              <w:t>-102.929859065</w:t>
            </w:r>
          </w:p>
        </w:tc>
        <w:tc>
          <w:tcPr>
            <w:tcW w:w="1162" w:type="dxa"/>
            <w:noWrap/>
            <w:hideMark/>
          </w:tcPr>
          <w:p w14:paraId="3A12F5C0" w14:textId="77777777" w:rsidR="005C4F9A" w:rsidRPr="00DE0052" w:rsidRDefault="005C4F9A" w:rsidP="00603EF5">
            <w:r w:rsidRPr="00DE0052">
              <w:t>809.3202</w:t>
            </w:r>
          </w:p>
        </w:tc>
        <w:tc>
          <w:tcPr>
            <w:tcW w:w="1660" w:type="dxa"/>
            <w:noWrap/>
            <w:hideMark/>
          </w:tcPr>
          <w:p w14:paraId="046A8B8A" w14:textId="77777777" w:rsidR="005C4F9A" w:rsidRPr="00DE0052" w:rsidRDefault="005C4F9A" w:rsidP="00603EF5">
            <w:r w:rsidRPr="00DE0052">
              <w:t>18.28</w:t>
            </w:r>
          </w:p>
        </w:tc>
        <w:tc>
          <w:tcPr>
            <w:tcW w:w="1024" w:type="dxa"/>
            <w:noWrap/>
            <w:hideMark/>
          </w:tcPr>
          <w:p w14:paraId="0677D6DF" w14:textId="77777777" w:rsidR="005C4F9A" w:rsidRPr="00DE0052" w:rsidRDefault="005C4F9A" w:rsidP="00603EF5">
            <w:r w:rsidRPr="00DE0052">
              <w:t>-</w:t>
            </w:r>
          </w:p>
        </w:tc>
        <w:tc>
          <w:tcPr>
            <w:tcW w:w="1099" w:type="dxa"/>
            <w:noWrap/>
            <w:hideMark/>
          </w:tcPr>
          <w:p w14:paraId="3E7AE328" w14:textId="77777777" w:rsidR="005C4F9A" w:rsidRPr="00DE0052" w:rsidRDefault="005C4F9A" w:rsidP="00603EF5">
            <w:r w:rsidRPr="00DE0052">
              <w:t>2.74</w:t>
            </w:r>
          </w:p>
        </w:tc>
      </w:tr>
      <w:tr w:rsidR="005C4F9A" w:rsidRPr="00DE0052" w14:paraId="468F4C06" w14:textId="77777777" w:rsidTr="00603EF5">
        <w:trPr>
          <w:trHeight w:val="300"/>
        </w:trPr>
        <w:tc>
          <w:tcPr>
            <w:tcW w:w="1239" w:type="dxa"/>
            <w:noWrap/>
            <w:hideMark/>
          </w:tcPr>
          <w:p w14:paraId="61D1C449" w14:textId="77777777" w:rsidR="005C4F9A" w:rsidRPr="00DE0052" w:rsidRDefault="005C4F9A" w:rsidP="00603EF5">
            <w:r w:rsidRPr="00DE0052">
              <w:t>AT2-17-33</w:t>
            </w:r>
          </w:p>
        </w:tc>
        <w:tc>
          <w:tcPr>
            <w:tcW w:w="1449" w:type="dxa"/>
            <w:noWrap/>
            <w:hideMark/>
          </w:tcPr>
          <w:p w14:paraId="47641416" w14:textId="77777777" w:rsidR="005C4F9A" w:rsidRPr="00DE0052" w:rsidRDefault="005C4F9A" w:rsidP="00603EF5">
            <w:r w:rsidRPr="00DE0052">
              <w:t>31.62562237</w:t>
            </w:r>
          </w:p>
        </w:tc>
        <w:tc>
          <w:tcPr>
            <w:tcW w:w="1717" w:type="dxa"/>
            <w:noWrap/>
            <w:hideMark/>
          </w:tcPr>
          <w:p w14:paraId="65637B96" w14:textId="77777777" w:rsidR="005C4F9A" w:rsidRPr="00DE0052" w:rsidRDefault="005C4F9A" w:rsidP="00603EF5">
            <w:r w:rsidRPr="00DE0052">
              <w:t>-102.926209418</w:t>
            </w:r>
          </w:p>
        </w:tc>
        <w:tc>
          <w:tcPr>
            <w:tcW w:w="1162" w:type="dxa"/>
            <w:noWrap/>
            <w:hideMark/>
          </w:tcPr>
          <w:p w14:paraId="34892367" w14:textId="77777777" w:rsidR="005C4F9A" w:rsidRPr="00DE0052" w:rsidRDefault="005C4F9A" w:rsidP="00603EF5">
            <w:r w:rsidRPr="00DE0052">
              <w:t>804.4434</w:t>
            </w:r>
          </w:p>
        </w:tc>
        <w:tc>
          <w:tcPr>
            <w:tcW w:w="1660" w:type="dxa"/>
            <w:noWrap/>
            <w:hideMark/>
          </w:tcPr>
          <w:p w14:paraId="0C1FEE34" w14:textId="77777777" w:rsidR="005C4F9A" w:rsidRPr="00DE0052" w:rsidRDefault="005C4F9A" w:rsidP="00603EF5">
            <w:r w:rsidRPr="00DE0052">
              <w:t>11.58</w:t>
            </w:r>
          </w:p>
        </w:tc>
        <w:tc>
          <w:tcPr>
            <w:tcW w:w="1024" w:type="dxa"/>
            <w:noWrap/>
            <w:hideMark/>
          </w:tcPr>
          <w:p w14:paraId="4001F4D1" w14:textId="77777777" w:rsidR="005C4F9A" w:rsidRPr="00DE0052" w:rsidRDefault="005C4F9A" w:rsidP="00603EF5">
            <w:r w:rsidRPr="00DE0052">
              <w:t>22.1</w:t>
            </w:r>
          </w:p>
        </w:tc>
        <w:tc>
          <w:tcPr>
            <w:tcW w:w="1099" w:type="dxa"/>
            <w:noWrap/>
            <w:hideMark/>
          </w:tcPr>
          <w:p w14:paraId="2619CB0C" w14:textId="77777777" w:rsidR="005C4F9A" w:rsidRPr="00DE0052" w:rsidRDefault="005C4F9A" w:rsidP="00603EF5">
            <w:r w:rsidRPr="00DE0052">
              <w:t>0.61</w:t>
            </w:r>
          </w:p>
        </w:tc>
      </w:tr>
      <w:tr w:rsidR="005C4F9A" w:rsidRPr="00DE0052" w14:paraId="204C1BC9" w14:textId="77777777" w:rsidTr="00603EF5">
        <w:trPr>
          <w:trHeight w:val="300"/>
        </w:trPr>
        <w:tc>
          <w:tcPr>
            <w:tcW w:w="1239" w:type="dxa"/>
            <w:noWrap/>
            <w:hideMark/>
          </w:tcPr>
          <w:p w14:paraId="026452A8" w14:textId="77777777" w:rsidR="005C4F9A" w:rsidRPr="00DE0052" w:rsidRDefault="005C4F9A" w:rsidP="00603EF5">
            <w:r w:rsidRPr="00DE0052">
              <w:t>AT2-17-34</w:t>
            </w:r>
          </w:p>
        </w:tc>
        <w:tc>
          <w:tcPr>
            <w:tcW w:w="1449" w:type="dxa"/>
            <w:noWrap/>
            <w:hideMark/>
          </w:tcPr>
          <w:p w14:paraId="5DC3ADA7" w14:textId="77777777" w:rsidR="005C4F9A" w:rsidRPr="00DE0052" w:rsidRDefault="005C4F9A" w:rsidP="00603EF5">
            <w:r w:rsidRPr="00DE0052">
              <w:t>31.67274056</w:t>
            </w:r>
          </w:p>
        </w:tc>
        <w:tc>
          <w:tcPr>
            <w:tcW w:w="1717" w:type="dxa"/>
            <w:noWrap/>
            <w:hideMark/>
          </w:tcPr>
          <w:p w14:paraId="36E9C978" w14:textId="77777777" w:rsidR="005C4F9A" w:rsidRPr="00DE0052" w:rsidRDefault="005C4F9A" w:rsidP="00603EF5">
            <w:r w:rsidRPr="00DE0052">
              <w:t>-102.848879922</w:t>
            </w:r>
          </w:p>
        </w:tc>
        <w:tc>
          <w:tcPr>
            <w:tcW w:w="1162" w:type="dxa"/>
            <w:noWrap/>
            <w:hideMark/>
          </w:tcPr>
          <w:p w14:paraId="41E2DD5B" w14:textId="77777777" w:rsidR="005C4F9A" w:rsidRPr="00DE0052" w:rsidRDefault="005C4F9A" w:rsidP="00603EF5">
            <w:r w:rsidRPr="00DE0052">
              <w:t>847.5726</w:t>
            </w:r>
          </w:p>
        </w:tc>
        <w:tc>
          <w:tcPr>
            <w:tcW w:w="1660" w:type="dxa"/>
            <w:noWrap/>
            <w:hideMark/>
          </w:tcPr>
          <w:p w14:paraId="3752C0F4" w14:textId="77777777" w:rsidR="005C4F9A" w:rsidRPr="00DE0052" w:rsidRDefault="005C4F9A" w:rsidP="00603EF5">
            <w:r w:rsidRPr="00DE0052">
              <w:t>5.33</w:t>
            </w:r>
          </w:p>
        </w:tc>
        <w:tc>
          <w:tcPr>
            <w:tcW w:w="1024" w:type="dxa"/>
            <w:noWrap/>
            <w:hideMark/>
          </w:tcPr>
          <w:p w14:paraId="7CC122C2" w14:textId="77777777" w:rsidR="005C4F9A" w:rsidRPr="00DE0052" w:rsidRDefault="005C4F9A" w:rsidP="00603EF5">
            <w:r w:rsidRPr="00DE0052">
              <w:t>17.5</w:t>
            </w:r>
          </w:p>
        </w:tc>
        <w:tc>
          <w:tcPr>
            <w:tcW w:w="1099" w:type="dxa"/>
            <w:noWrap/>
            <w:hideMark/>
          </w:tcPr>
          <w:p w14:paraId="185F6FAE" w14:textId="77777777" w:rsidR="005C4F9A" w:rsidRPr="00DE0052" w:rsidRDefault="005C4F9A" w:rsidP="00603EF5">
            <w:r w:rsidRPr="00DE0052">
              <w:t> </w:t>
            </w:r>
          </w:p>
        </w:tc>
      </w:tr>
      <w:tr w:rsidR="005C4F9A" w:rsidRPr="00DE0052" w14:paraId="5BEC8E73" w14:textId="77777777" w:rsidTr="00603EF5">
        <w:trPr>
          <w:trHeight w:val="300"/>
        </w:trPr>
        <w:tc>
          <w:tcPr>
            <w:tcW w:w="1239" w:type="dxa"/>
            <w:noWrap/>
            <w:hideMark/>
          </w:tcPr>
          <w:p w14:paraId="22D2C2FE" w14:textId="77777777" w:rsidR="005C4F9A" w:rsidRPr="00DE0052" w:rsidRDefault="005C4F9A" w:rsidP="00603EF5">
            <w:r w:rsidRPr="00DE0052">
              <w:t>AT2-17-35</w:t>
            </w:r>
          </w:p>
        </w:tc>
        <w:tc>
          <w:tcPr>
            <w:tcW w:w="1449" w:type="dxa"/>
            <w:noWrap/>
            <w:hideMark/>
          </w:tcPr>
          <w:p w14:paraId="0A8F3D01" w14:textId="77777777" w:rsidR="005C4F9A" w:rsidRPr="00DE0052" w:rsidRDefault="005C4F9A" w:rsidP="00603EF5">
            <w:r w:rsidRPr="00DE0052">
              <w:t>31.68195432</w:t>
            </w:r>
          </w:p>
        </w:tc>
        <w:tc>
          <w:tcPr>
            <w:tcW w:w="1717" w:type="dxa"/>
            <w:noWrap/>
            <w:hideMark/>
          </w:tcPr>
          <w:p w14:paraId="342401B7" w14:textId="77777777" w:rsidR="005C4F9A" w:rsidRPr="00DE0052" w:rsidRDefault="005C4F9A" w:rsidP="00603EF5">
            <w:r w:rsidRPr="00DE0052">
              <w:t>-102.856383987</w:t>
            </w:r>
          </w:p>
        </w:tc>
        <w:tc>
          <w:tcPr>
            <w:tcW w:w="1162" w:type="dxa"/>
            <w:noWrap/>
            <w:hideMark/>
          </w:tcPr>
          <w:p w14:paraId="6462A5B7" w14:textId="77777777" w:rsidR="005C4F9A" w:rsidRPr="00DE0052" w:rsidRDefault="005C4F9A" w:rsidP="00603EF5">
            <w:r w:rsidRPr="00DE0052">
              <w:t>851.6112</w:t>
            </w:r>
          </w:p>
        </w:tc>
        <w:tc>
          <w:tcPr>
            <w:tcW w:w="1660" w:type="dxa"/>
            <w:noWrap/>
            <w:hideMark/>
          </w:tcPr>
          <w:p w14:paraId="377C4E53" w14:textId="77777777" w:rsidR="005C4F9A" w:rsidRPr="00DE0052" w:rsidRDefault="005C4F9A" w:rsidP="00603EF5">
            <w:r w:rsidRPr="00DE0052">
              <w:t> </w:t>
            </w:r>
          </w:p>
        </w:tc>
        <w:tc>
          <w:tcPr>
            <w:tcW w:w="1024" w:type="dxa"/>
            <w:noWrap/>
            <w:hideMark/>
          </w:tcPr>
          <w:p w14:paraId="36D58EC2" w14:textId="77777777" w:rsidR="005C4F9A" w:rsidRPr="00DE0052" w:rsidRDefault="005C4F9A" w:rsidP="00603EF5">
            <w:r w:rsidRPr="00DE0052">
              <w:t>12.5</w:t>
            </w:r>
          </w:p>
        </w:tc>
        <w:tc>
          <w:tcPr>
            <w:tcW w:w="1099" w:type="dxa"/>
            <w:noWrap/>
            <w:hideMark/>
          </w:tcPr>
          <w:p w14:paraId="39D282B1" w14:textId="77777777" w:rsidR="005C4F9A" w:rsidRPr="00DE0052" w:rsidRDefault="005C4F9A" w:rsidP="00603EF5">
            <w:r w:rsidRPr="00DE0052">
              <w:t>3.05</w:t>
            </w:r>
          </w:p>
        </w:tc>
      </w:tr>
      <w:tr w:rsidR="005C4F9A" w:rsidRPr="00DE0052" w14:paraId="79CE239A" w14:textId="77777777" w:rsidTr="00603EF5">
        <w:trPr>
          <w:trHeight w:val="300"/>
        </w:trPr>
        <w:tc>
          <w:tcPr>
            <w:tcW w:w="1239" w:type="dxa"/>
            <w:noWrap/>
            <w:hideMark/>
          </w:tcPr>
          <w:p w14:paraId="1D21BCED" w14:textId="77777777" w:rsidR="005C4F9A" w:rsidRPr="00DE0052" w:rsidRDefault="005C4F9A" w:rsidP="00603EF5">
            <w:r w:rsidRPr="00DE0052">
              <w:t>AT2-17-36</w:t>
            </w:r>
          </w:p>
        </w:tc>
        <w:tc>
          <w:tcPr>
            <w:tcW w:w="1449" w:type="dxa"/>
            <w:noWrap/>
            <w:hideMark/>
          </w:tcPr>
          <w:p w14:paraId="3259A032" w14:textId="77777777" w:rsidR="005C4F9A" w:rsidRPr="00DE0052" w:rsidRDefault="005C4F9A" w:rsidP="00603EF5">
            <w:r w:rsidRPr="00DE0052">
              <w:t>31.66875478</w:t>
            </w:r>
          </w:p>
        </w:tc>
        <w:tc>
          <w:tcPr>
            <w:tcW w:w="1717" w:type="dxa"/>
            <w:noWrap/>
            <w:hideMark/>
          </w:tcPr>
          <w:p w14:paraId="33637EAC" w14:textId="77777777" w:rsidR="005C4F9A" w:rsidRPr="00DE0052" w:rsidRDefault="005C4F9A" w:rsidP="00603EF5">
            <w:r w:rsidRPr="00DE0052">
              <w:t>-102.866673456</w:t>
            </w:r>
          </w:p>
        </w:tc>
        <w:tc>
          <w:tcPr>
            <w:tcW w:w="1162" w:type="dxa"/>
            <w:noWrap/>
            <w:hideMark/>
          </w:tcPr>
          <w:p w14:paraId="0AFF6487" w14:textId="77777777" w:rsidR="005C4F9A" w:rsidRPr="00DE0052" w:rsidRDefault="005C4F9A" w:rsidP="00603EF5">
            <w:r w:rsidRPr="00DE0052">
              <w:t>842.9244</w:t>
            </w:r>
          </w:p>
        </w:tc>
        <w:tc>
          <w:tcPr>
            <w:tcW w:w="1660" w:type="dxa"/>
            <w:noWrap/>
            <w:hideMark/>
          </w:tcPr>
          <w:p w14:paraId="02C052EF" w14:textId="77777777" w:rsidR="005C4F9A" w:rsidRPr="00DE0052" w:rsidRDefault="005C4F9A" w:rsidP="00603EF5">
            <w:r w:rsidRPr="00DE0052">
              <w:t>25.9</w:t>
            </w:r>
          </w:p>
        </w:tc>
        <w:tc>
          <w:tcPr>
            <w:tcW w:w="1024" w:type="dxa"/>
            <w:noWrap/>
            <w:hideMark/>
          </w:tcPr>
          <w:p w14:paraId="273A3DAB" w14:textId="77777777" w:rsidR="005C4F9A" w:rsidRPr="00DE0052" w:rsidRDefault="005C4F9A" w:rsidP="00603EF5">
            <w:r w:rsidRPr="00DE0052">
              <w:t>33.8</w:t>
            </w:r>
          </w:p>
        </w:tc>
        <w:tc>
          <w:tcPr>
            <w:tcW w:w="1099" w:type="dxa"/>
            <w:noWrap/>
            <w:hideMark/>
          </w:tcPr>
          <w:p w14:paraId="005C8E5D" w14:textId="77777777" w:rsidR="005C4F9A" w:rsidRPr="00DE0052" w:rsidRDefault="005C4F9A" w:rsidP="00603EF5">
            <w:r w:rsidRPr="00DE0052">
              <w:t> </w:t>
            </w:r>
          </w:p>
        </w:tc>
      </w:tr>
      <w:tr w:rsidR="005C4F9A" w:rsidRPr="00DE0052" w14:paraId="208404B5" w14:textId="77777777" w:rsidTr="00603EF5">
        <w:trPr>
          <w:trHeight w:val="300"/>
        </w:trPr>
        <w:tc>
          <w:tcPr>
            <w:tcW w:w="1239" w:type="dxa"/>
            <w:noWrap/>
            <w:hideMark/>
          </w:tcPr>
          <w:p w14:paraId="7438D663" w14:textId="77777777" w:rsidR="005C4F9A" w:rsidRPr="00DE0052" w:rsidRDefault="005C4F9A" w:rsidP="00603EF5">
            <w:r w:rsidRPr="00DE0052">
              <w:t>AT2-17-37</w:t>
            </w:r>
          </w:p>
        </w:tc>
        <w:tc>
          <w:tcPr>
            <w:tcW w:w="1449" w:type="dxa"/>
            <w:noWrap/>
            <w:hideMark/>
          </w:tcPr>
          <w:p w14:paraId="43857D8A" w14:textId="77777777" w:rsidR="005C4F9A" w:rsidRPr="00DE0052" w:rsidRDefault="005C4F9A" w:rsidP="00603EF5">
            <w:r w:rsidRPr="00DE0052">
              <w:t>31.70140092</w:t>
            </w:r>
          </w:p>
        </w:tc>
        <w:tc>
          <w:tcPr>
            <w:tcW w:w="1717" w:type="dxa"/>
            <w:noWrap/>
            <w:hideMark/>
          </w:tcPr>
          <w:p w14:paraId="732DEE6C" w14:textId="77777777" w:rsidR="005C4F9A" w:rsidRPr="00DE0052" w:rsidRDefault="005C4F9A" w:rsidP="00603EF5">
            <w:r w:rsidRPr="00DE0052">
              <w:t>-102.884133359</w:t>
            </w:r>
          </w:p>
        </w:tc>
        <w:tc>
          <w:tcPr>
            <w:tcW w:w="1162" w:type="dxa"/>
            <w:noWrap/>
            <w:hideMark/>
          </w:tcPr>
          <w:p w14:paraId="44209687" w14:textId="77777777" w:rsidR="005C4F9A" w:rsidRPr="00DE0052" w:rsidRDefault="005C4F9A" w:rsidP="00603EF5">
            <w:r w:rsidRPr="00DE0052">
              <w:t>854.7354</w:t>
            </w:r>
          </w:p>
        </w:tc>
        <w:tc>
          <w:tcPr>
            <w:tcW w:w="1660" w:type="dxa"/>
            <w:noWrap/>
            <w:hideMark/>
          </w:tcPr>
          <w:p w14:paraId="313B8519" w14:textId="77777777" w:rsidR="005C4F9A" w:rsidRPr="00DE0052" w:rsidRDefault="005C4F9A" w:rsidP="00603EF5">
            <w:r w:rsidRPr="00DE0052">
              <w:t> </w:t>
            </w:r>
          </w:p>
        </w:tc>
        <w:tc>
          <w:tcPr>
            <w:tcW w:w="1024" w:type="dxa"/>
            <w:noWrap/>
            <w:hideMark/>
          </w:tcPr>
          <w:p w14:paraId="536DD192" w14:textId="77777777" w:rsidR="005C4F9A" w:rsidRPr="00DE0052" w:rsidRDefault="005C4F9A" w:rsidP="00603EF5">
            <w:r w:rsidRPr="00DE0052">
              <w:t>-</w:t>
            </w:r>
          </w:p>
        </w:tc>
        <w:tc>
          <w:tcPr>
            <w:tcW w:w="1099" w:type="dxa"/>
            <w:noWrap/>
            <w:hideMark/>
          </w:tcPr>
          <w:p w14:paraId="370D9E70" w14:textId="77777777" w:rsidR="005C4F9A" w:rsidRPr="00DE0052" w:rsidRDefault="005C4F9A" w:rsidP="00603EF5">
            <w:r w:rsidRPr="00DE0052">
              <w:t>8.23</w:t>
            </w:r>
          </w:p>
        </w:tc>
      </w:tr>
      <w:tr w:rsidR="005C4F9A" w:rsidRPr="00DE0052" w14:paraId="2BF9AB88" w14:textId="77777777" w:rsidTr="00603EF5">
        <w:trPr>
          <w:trHeight w:val="300"/>
        </w:trPr>
        <w:tc>
          <w:tcPr>
            <w:tcW w:w="1239" w:type="dxa"/>
            <w:noWrap/>
            <w:hideMark/>
          </w:tcPr>
          <w:p w14:paraId="03B55B50" w14:textId="77777777" w:rsidR="005C4F9A" w:rsidRPr="00DE0052" w:rsidRDefault="005C4F9A" w:rsidP="00603EF5">
            <w:r w:rsidRPr="00DE0052">
              <w:t>AT2-17-38</w:t>
            </w:r>
          </w:p>
        </w:tc>
        <w:tc>
          <w:tcPr>
            <w:tcW w:w="1449" w:type="dxa"/>
            <w:noWrap/>
            <w:hideMark/>
          </w:tcPr>
          <w:p w14:paraId="5F7CD172" w14:textId="77777777" w:rsidR="005C4F9A" w:rsidRPr="00DE0052" w:rsidRDefault="005C4F9A" w:rsidP="00603EF5">
            <w:r w:rsidRPr="00DE0052">
              <w:t>31.71104426</w:t>
            </w:r>
          </w:p>
        </w:tc>
        <w:tc>
          <w:tcPr>
            <w:tcW w:w="1717" w:type="dxa"/>
            <w:noWrap/>
            <w:hideMark/>
          </w:tcPr>
          <w:p w14:paraId="527BE3E5" w14:textId="77777777" w:rsidR="005C4F9A" w:rsidRPr="00DE0052" w:rsidRDefault="005C4F9A" w:rsidP="00603EF5">
            <w:r w:rsidRPr="00DE0052">
              <w:t>-102.883037425</w:t>
            </w:r>
          </w:p>
        </w:tc>
        <w:tc>
          <w:tcPr>
            <w:tcW w:w="1162" w:type="dxa"/>
            <w:noWrap/>
            <w:hideMark/>
          </w:tcPr>
          <w:p w14:paraId="75E2AE17" w14:textId="77777777" w:rsidR="005C4F9A" w:rsidRPr="00DE0052" w:rsidRDefault="005C4F9A" w:rsidP="00603EF5">
            <w:r w:rsidRPr="00DE0052">
              <w:t>860.5266</w:t>
            </w:r>
          </w:p>
        </w:tc>
        <w:tc>
          <w:tcPr>
            <w:tcW w:w="1660" w:type="dxa"/>
            <w:noWrap/>
            <w:hideMark/>
          </w:tcPr>
          <w:p w14:paraId="143DA9C2" w14:textId="77777777" w:rsidR="005C4F9A" w:rsidRPr="00DE0052" w:rsidRDefault="005C4F9A" w:rsidP="00603EF5">
            <w:r w:rsidRPr="00DE0052">
              <w:t> </w:t>
            </w:r>
          </w:p>
        </w:tc>
        <w:tc>
          <w:tcPr>
            <w:tcW w:w="1024" w:type="dxa"/>
            <w:noWrap/>
            <w:hideMark/>
          </w:tcPr>
          <w:p w14:paraId="1CA645A1" w14:textId="77777777" w:rsidR="005C4F9A" w:rsidRPr="00DE0052" w:rsidRDefault="005C4F9A" w:rsidP="00603EF5">
            <w:r w:rsidRPr="00DE0052">
              <w:t>-</w:t>
            </w:r>
          </w:p>
        </w:tc>
        <w:tc>
          <w:tcPr>
            <w:tcW w:w="1099" w:type="dxa"/>
            <w:noWrap/>
            <w:hideMark/>
          </w:tcPr>
          <w:p w14:paraId="31C9F646" w14:textId="77777777" w:rsidR="005C4F9A" w:rsidRPr="00DE0052" w:rsidRDefault="005C4F9A" w:rsidP="00603EF5">
            <w:r w:rsidRPr="00DE0052">
              <w:t>8.23</w:t>
            </w:r>
          </w:p>
        </w:tc>
      </w:tr>
      <w:tr w:rsidR="005C4F9A" w:rsidRPr="00DE0052" w14:paraId="47D84B1A" w14:textId="77777777" w:rsidTr="00603EF5">
        <w:trPr>
          <w:trHeight w:val="300"/>
        </w:trPr>
        <w:tc>
          <w:tcPr>
            <w:tcW w:w="1239" w:type="dxa"/>
            <w:noWrap/>
            <w:hideMark/>
          </w:tcPr>
          <w:p w14:paraId="24363A8D" w14:textId="77777777" w:rsidR="005C4F9A" w:rsidRPr="00DE0052" w:rsidRDefault="005C4F9A" w:rsidP="00603EF5">
            <w:r w:rsidRPr="00DE0052">
              <w:t>AT2-17-39</w:t>
            </w:r>
          </w:p>
        </w:tc>
        <w:tc>
          <w:tcPr>
            <w:tcW w:w="1449" w:type="dxa"/>
            <w:noWrap/>
            <w:hideMark/>
          </w:tcPr>
          <w:p w14:paraId="4F710B43" w14:textId="77777777" w:rsidR="005C4F9A" w:rsidRPr="00DE0052" w:rsidRDefault="005C4F9A" w:rsidP="00603EF5">
            <w:r w:rsidRPr="00DE0052">
              <w:t>31.70512664</w:t>
            </w:r>
          </w:p>
        </w:tc>
        <w:tc>
          <w:tcPr>
            <w:tcW w:w="1717" w:type="dxa"/>
            <w:noWrap/>
            <w:hideMark/>
          </w:tcPr>
          <w:p w14:paraId="3EC9F397" w14:textId="77777777" w:rsidR="005C4F9A" w:rsidRPr="00DE0052" w:rsidRDefault="005C4F9A" w:rsidP="00603EF5">
            <w:r w:rsidRPr="00DE0052">
              <w:t>-102.899261685</w:t>
            </w:r>
          </w:p>
        </w:tc>
        <w:tc>
          <w:tcPr>
            <w:tcW w:w="1162" w:type="dxa"/>
            <w:noWrap/>
            <w:hideMark/>
          </w:tcPr>
          <w:p w14:paraId="6492B10F" w14:textId="77777777" w:rsidR="005C4F9A" w:rsidRPr="00DE0052" w:rsidRDefault="005C4F9A" w:rsidP="00603EF5">
            <w:r w:rsidRPr="00DE0052">
              <w:t>852.4494</w:t>
            </w:r>
          </w:p>
        </w:tc>
        <w:tc>
          <w:tcPr>
            <w:tcW w:w="1660" w:type="dxa"/>
            <w:noWrap/>
            <w:hideMark/>
          </w:tcPr>
          <w:p w14:paraId="6A9F780B" w14:textId="77777777" w:rsidR="005C4F9A" w:rsidRPr="00DE0052" w:rsidRDefault="005C4F9A" w:rsidP="00603EF5">
            <w:r w:rsidRPr="00DE0052">
              <w:t> </w:t>
            </w:r>
          </w:p>
        </w:tc>
        <w:tc>
          <w:tcPr>
            <w:tcW w:w="1024" w:type="dxa"/>
            <w:noWrap/>
            <w:hideMark/>
          </w:tcPr>
          <w:p w14:paraId="02CD37E9" w14:textId="77777777" w:rsidR="005C4F9A" w:rsidRPr="00DE0052" w:rsidRDefault="005C4F9A" w:rsidP="00603EF5">
            <w:r w:rsidRPr="00DE0052">
              <w:t>-</w:t>
            </w:r>
          </w:p>
        </w:tc>
        <w:tc>
          <w:tcPr>
            <w:tcW w:w="1099" w:type="dxa"/>
            <w:noWrap/>
            <w:hideMark/>
          </w:tcPr>
          <w:p w14:paraId="15E68711" w14:textId="77777777" w:rsidR="005C4F9A" w:rsidRPr="00DE0052" w:rsidRDefault="005C4F9A" w:rsidP="00603EF5">
            <w:r w:rsidRPr="00DE0052">
              <w:t>16.46</w:t>
            </w:r>
          </w:p>
        </w:tc>
      </w:tr>
      <w:tr w:rsidR="005C4F9A" w:rsidRPr="00DE0052" w14:paraId="65B8448A" w14:textId="77777777" w:rsidTr="00603EF5">
        <w:trPr>
          <w:trHeight w:val="300"/>
        </w:trPr>
        <w:tc>
          <w:tcPr>
            <w:tcW w:w="1239" w:type="dxa"/>
            <w:noWrap/>
            <w:hideMark/>
          </w:tcPr>
          <w:p w14:paraId="4FC61091" w14:textId="77777777" w:rsidR="005C4F9A" w:rsidRPr="00DE0052" w:rsidRDefault="005C4F9A" w:rsidP="00603EF5">
            <w:r w:rsidRPr="00DE0052">
              <w:t>AT2-17-40</w:t>
            </w:r>
          </w:p>
        </w:tc>
        <w:tc>
          <w:tcPr>
            <w:tcW w:w="1449" w:type="dxa"/>
            <w:noWrap/>
            <w:hideMark/>
          </w:tcPr>
          <w:p w14:paraId="7C7668A2" w14:textId="77777777" w:rsidR="005C4F9A" w:rsidRPr="00DE0052" w:rsidRDefault="005C4F9A" w:rsidP="00603EF5">
            <w:r w:rsidRPr="00DE0052">
              <w:t>31.70319432</w:t>
            </w:r>
          </w:p>
        </w:tc>
        <w:tc>
          <w:tcPr>
            <w:tcW w:w="1717" w:type="dxa"/>
            <w:noWrap/>
            <w:hideMark/>
          </w:tcPr>
          <w:p w14:paraId="65990683" w14:textId="77777777" w:rsidR="005C4F9A" w:rsidRPr="00DE0052" w:rsidRDefault="005C4F9A" w:rsidP="00603EF5">
            <w:r w:rsidRPr="00DE0052">
              <w:t>-102.915861873</w:t>
            </w:r>
          </w:p>
        </w:tc>
        <w:tc>
          <w:tcPr>
            <w:tcW w:w="1162" w:type="dxa"/>
            <w:noWrap/>
            <w:hideMark/>
          </w:tcPr>
          <w:p w14:paraId="3A9BAC94" w14:textId="77777777" w:rsidR="005C4F9A" w:rsidRPr="00DE0052" w:rsidRDefault="005C4F9A" w:rsidP="00603EF5">
            <w:r w:rsidRPr="00DE0052">
              <w:t>838.8096</w:t>
            </w:r>
          </w:p>
        </w:tc>
        <w:tc>
          <w:tcPr>
            <w:tcW w:w="1660" w:type="dxa"/>
            <w:noWrap/>
            <w:hideMark/>
          </w:tcPr>
          <w:p w14:paraId="01386D35" w14:textId="77777777" w:rsidR="005C4F9A" w:rsidRPr="00DE0052" w:rsidRDefault="005C4F9A" w:rsidP="00603EF5">
            <w:r w:rsidRPr="00DE0052">
              <w:t> </w:t>
            </w:r>
          </w:p>
        </w:tc>
        <w:tc>
          <w:tcPr>
            <w:tcW w:w="1024" w:type="dxa"/>
            <w:noWrap/>
            <w:hideMark/>
          </w:tcPr>
          <w:p w14:paraId="6CC229A5" w14:textId="77777777" w:rsidR="005C4F9A" w:rsidRPr="00DE0052" w:rsidRDefault="005C4F9A" w:rsidP="00603EF5">
            <w:r w:rsidRPr="00DE0052">
              <w:t>-</w:t>
            </w:r>
          </w:p>
        </w:tc>
        <w:tc>
          <w:tcPr>
            <w:tcW w:w="1099" w:type="dxa"/>
            <w:noWrap/>
            <w:hideMark/>
          </w:tcPr>
          <w:p w14:paraId="6FC4A343" w14:textId="77777777" w:rsidR="005C4F9A" w:rsidRPr="00DE0052" w:rsidRDefault="005C4F9A" w:rsidP="00603EF5">
            <w:r w:rsidRPr="00DE0052">
              <w:t> </w:t>
            </w:r>
          </w:p>
        </w:tc>
      </w:tr>
      <w:tr w:rsidR="005C4F9A" w:rsidRPr="00DE0052" w14:paraId="161FD9AE" w14:textId="77777777" w:rsidTr="00603EF5">
        <w:trPr>
          <w:trHeight w:val="300"/>
        </w:trPr>
        <w:tc>
          <w:tcPr>
            <w:tcW w:w="1239" w:type="dxa"/>
            <w:noWrap/>
            <w:hideMark/>
          </w:tcPr>
          <w:p w14:paraId="692A3E11" w14:textId="77777777" w:rsidR="005C4F9A" w:rsidRPr="00DE0052" w:rsidRDefault="005C4F9A" w:rsidP="00603EF5">
            <w:r w:rsidRPr="00DE0052">
              <w:t>AT2-17-41</w:t>
            </w:r>
          </w:p>
        </w:tc>
        <w:tc>
          <w:tcPr>
            <w:tcW w:w="1449" w:type="dxa"/>
            <w:noWrap/>
            <w:hideMark/>
          </w:tcPr>
          <w:p w14:paraId="149C0D83" w14:textId="77777777" w:rsidR="005C4F9A" w:rsidRPr="00DE0052" w:rsidRDefault="005C4F9A" w:rsidP="00603EF5">
            <w:r w:rsidRPr="00DE0052">
              <w:t>31.69928579</w:t>
            </w:r>
          </w:p>
        </w:tc>
        <w:tc>
          <w:tcPr>
            <w:tcW w:w="1717" w:type="dxa"/>
            <w:noWrap/>
            <w:hideMark/>
          </w:tcPr>
          <w:p w14:paraId="41BF0D51" w14:textId="77777777" w:rsidR="005C4F9A" w:rsidRPr="00DE0052" w:rsidRDefault="005C4F9A" w:rsidP="00603EF5">
            <w:r w:rsidRPr="00DE0052">
              <w:t>-102.909305717</w:t>
            </w:r>
          </w:p>
        </w:tc>
        <w:tc>
          <w:tcPr>
            <w:tcW w:w="1162" w:type="dxa"/>
            <w:noWrap/>
            <w:hideMark/>
          </w:tcPr>
          <w:p w14:paraId="596EB524" w14:textId="77777777" w:rsidR="005C4F9A" w:rsidRPr="00DE0052" w:rsidRDefault="005C4F9A" w:rsidP="00603EF5">
            <w:r w:rsidRPr="00DE0052">
              <w:t>841.4766</w:t>
            </w:r>
          </w:p>
        </w:tc>
        <w:tc>
          <w:tcPr>
            <w:tcW w:w="1660" w:type="dxa"/>
            <w:noWrap/>
            <w:hideMark/>
          </w:tcPr>
          <w:p w14:paraId="07280252" w14:textId="77777777" w:rsidR="005C4F9A" w:rsidRPr="00DE0052" w:rsidRDefault="005C4F9A" w:rsidP="00603EF5">
            <w:r w:rsidRPr="00DE0052">
              <w:t>14.48</w:t>
            </w:r>
          </w:p>
        </w:tc>
        <w:tc>
          <w:tcPr>
            <w:tcW w:w="1024" w:type="dxa"/>
            <w:noWrap/>
            <w:hideMark/>
          </w:tcPr>
          <w:p w14:paraId="24EDA7E8" w14:textId="77777777" w:rsidR="005C4F9A" w:rsidRPr="00DE0052" w:rsidRDefault="005C4F9A" w:rsidP="00603EF5">
            <w:r w:rsidRPr="00DE0052">
              <w:t>20.7</w:t>
            </w:r>
          </w:p>
        </w:tc>
        <w:tc>
          <w:tcPr>
            <w:tcW w:w="1099" w:type="dxa"/>
            <w:noWrap/>
            <w:hideMark/>
          </w:tcPr>
          <w:p w14:paraId="4C4F37E3" w14:textId="77777777" w:rsidR="005C4F9A" w:rsidRPr="00DE0052" w:rsidRDefault="005C4F9A" w:rsidP="00603EF5">
            <w:r w:rsidRPr="00DE0052">
              <w:t> </w:t>
            </w:r>
          </w:p>
        </w:tc>
      </w:tr>
      <w:tr w:rsidR="005C4F9A" w:rsidRPr="00DE0052" w14:paraId="2F5ABB78" w14:textId="77777777" w:rsidTr="00603EF5">
        <w:trPr>
          <w:trHeight w:val="300"/>
        </w:trPr>
        <w:tc>
          <w:tcPr>
            <w:tcW w:w="1239" w:type="dxa"/>
            <w:noWrap/>
            <w:hideMark/>
          </w:tcPr>
          <w:p w14:paraId="5EEEB65C" w14:textId="77777777" w:rsidR="005C4F9A" w:rsidRPr="00DE0052" w:rsidRDefault="005C4F9A" w:rsidP="00603EF5">
            <w:r w:rsidRPr="00DE0052">
              <w:t>AT2-17-42</w:t>
            </w:r>
          </w:p>
        </w:tc>
        <w:tc>
          <w:tcPr>
            <w:tcW w:w="1449" w:type="dxa"/>
            <w:noWrap/>
            <w:hideMark/>
          </w:tcPr>
          <w:p w14:paraId="06D6D293" w14:textId="77777777" w:rsidR="005C4F9A" w:rsidRPr="00DE0052" w:rsidRDefault="005C4F9A" w:rsidP="00603EF5">
            <w:r w:rsidRPr="00DE0052">
              <w:t>31.6893208</w:t>
            </w:r>
          </w:p>
        </w:tc>
        <w:tc>
          <w:tcPr>
            <w:tcW w:w="1717" w:type="dxa"/>
            <w:noWrap/>
            <w:hideMark/>
          </w:tcPr>
          <w:p w14:paraId="7A58FB22" w14:textId="77777777" w:rsidR="005C4F9A" w:rsidRPr="00DE0052" w:rsidRDefault="005C4F9A" w:rsidP="00603EF5">
            <w:r w:rsidRPr="00DE0052">
              <w:t>-102.914765521</w:t>
            </w:r>
          </w:p>
        </w:tc>
        <w:tc>
          <w:tcPr>
            <w:tcW w:w="1162" w:type="dxa"/>
            <w:noWrap/>
            <w:hideMark/>
          </w:tcPr>
          <w:p w14:paraId="42A74E39" w14:textId="77777777" w:rsidR="005C4F9A" w:rsidRPr="00DE0052" w:rsidRDefault="005C4F9A" w:rsidP="00603EF5">
            <w:r w:rsidRPr="00DE0052">
              <w:t>834.9234</w:t>
            </w:r>
          </w:p>
        </w:tc>
        <w:tc>
          <w:tcPr>
            <w:tcW w:w="1660" w:type="dxa"/>
            <w:noWrap/>
            <w:hideMark/>
          </w:tcPr>
          <w:p w14:paraId="2770B8C0" w14:textId="77777777" w:rsidR="005C4F9A" w:rsidRPr="00DE0052" w:rsidRDefault="005C4F9A" w:rsidP="00603EF5">
            <w:r w:rsidRPr="00DE0052">
              <w:t>13.72</w:t>
            </w:r>
          </w:p>
        </w:tc>
        <w:tc>
          <w:tcPr>
            <w:tcW w:w="1024" w:type="dxa"/>
            <w:noWrap/>
            <w:hideMark/>
          </w:tcPr>
          <w:p w14:paraId="2A6C61A3" w14:textId="77777777" w:rsidR="005C4F9A" w:rsidRPr="00DE0052" w:rsidRDefault="005C4F9A" w:rsidP="00603EF5">
            <w:r w:rsidRPr="00DE0052">
              <w:t>27.4</w:t>
            </w:r>
          </w:p>
        </w:tc>
        <w:tc>
          <w:tcPr>
            <w:tcW w:w="1099" w:type="dxa"/>
            <w:noWrap/>
            <w:hideMark/>
          </w:tcPr>
          <w:p w14:paraId="1AEA736C" w14:textId="77777777" w:rsidR="005C4F9A" w:rsidRPr="00DE0052" w:rsidRDefault="005C4F9A" w:rsidP="00603EF5">
            <w:r w:rsidRPr="00DE0052">
              <w:t> </w:t>
            </w:r>
          </w:p>
        </w:tc>
      </w:tr>
      <w:tr w:rsidR="005C4F9A" w:rsidRPr="00DE0052" w14:paraId="4D87CDF8" w14:textId="77777777" w:rsidTr="00603EF5">
        <w:trPr>
          <w:trHeight w:val="300"/>
        </w:trPr>
        <w:tc>
          <w:tcPr>
            <w:tcW w:w="1239" w:type="dxa"/>
            <w:noWrap/>
            <w:hideMark/>
          </w:tcPr>
          <w:p w14:paraId="46D6BE24" w14:textId="77777777" w:rsidR="005C4F9A" w:rsidRPr="00DE0052" w:rsidRDefault="005C4F9A" w:rsidP="00603EF5">
            <w:r w:rsidRPr="00DE0052">
              <w:t>AT2-17-43</w:t>
            </w:r>
          </w:p>
        </w:tc>
        <w:tc>
          <w:tcPr>
            <w:tcW w:w="1449" w:type="dxa"/>
            <w:noWrap/>
            <w:hideMark/>
          </w:tcPr>
          <w:p w14:paraId="374932DC" w14:textId="77777777" w:rsidR="005C4F9A" w:rsidRPr="00DE0052" w:rsidRDefault="005C4F9A" w:rsidP="00603EF5">
            <w:r w:rsidRPr="00DE0052">
              <w:t>31.67568445</w:t>
            </w:r>
          </w:p>
        </w:tc>
        <w:tc>
          <w:tcPr>
            <w:tcW w:w="1717" w:type="dxa"/>
            <w:noWrap/>
            <w:hideMark/>
          </w:tcPr>
          <w:p w14:paraId="0E30FC37" w14:textId="77777777" w:rsidR="005C4F9A" w:rsidRPr="00DE0052" w:rsidRDefault="005C4F9A" w:rsidP="00603EF5">
            <w:r w:rsidRPr="00DE0052">
              <w:t>-102.911309496</w:t>
            </w:r>
          </w:p>
        </w:tc>
        <w:tc>
          <w:tcPr>
            <w:tcW w:w="1162" w:type="dxa"/>
            <w:noWrap/>
            <w:hideMark/>
          </w:tcPr>
          <w:p w14:paraId="084878BD" w14:textId="77777777" w:rsidR="005C4F9A" w:rsidRPr="00DE0052" w:rsidRDefault="005C4F9A" w:rsidP="00603EF5">
            <w:r w:rsidRPr="00DE0052">
              <w:t>832.5612</w:t>
            </w:r>
          </w:p>
        </w:tc>
        <w:tc>
          <w:tcPr>
            <w:tcW w:w="1660" w:type="dxa"/>
            <w:noWrap/>
            <w:hideMark/>
          </w:tcPr>
          <w:p w14:paraId="5F4CAB52" w14:textId="77777777" w:rsidR="005C4F9A" w:rsidRPr="00DE0052" w:rsidRDefault="005C4F9A" w:rsidP="00603EF5">
            <w:r w:rsidRPr="00DE0052">
              <w:t>12.19</w:t>
            </w:r>
          </w:p>
        </w:tc>
        <w:tc>
          <w:tcPr>
            <w:tcW w:w="1024" w:type="dxa"/>
            <w:noWrap/>
            <w:hideMark/>
          </w:tcPr>
          <w:p w14:paraId="1B555FA1" w14:textId="77777777" w:rsidR="005C4F9A" w:rsidRPr="00DE0052" w:rsidRDefault="005C4F9A" w:rsidP="00603EF5">
            <w:r w:rsidRPr="00DE0052">
              <w:t>-</w:t>
            </w:r>
          </w:p>
        </w:tc>
        <w:tc>
          <w:tcPr>
            <w:tcW w:w="1099" w:type="dxa"/>
            <w:noWrap/>
            <w:hideMark/>
          </w:tcPr>
          <w:p w14:paraId="35425A1D" w14:textId="77777777" w:rsidR="005C4F9A" w:rsidRPr="00DE0052" w:rsidRDefault="005C4F9A" w:rsidP="00603EF5">
            <w:r w:rsidRPr="00DE0052">
              <w:t> </w:t>
            </w:r>
          </w:p>
        </w:tc>
      </w:tr>
      <w:tr w:rsidR="005C4F9A" w:rsidRPr="00DE0052" w14:paraId="737A7415" w14:textId="77777777" w:rsidTr="00603EF5">
        <w:trPr>
          <w:trHeight w:val="300"/>
        </w:trPr>
        <w:tc>
          <w:tcPr>
            <w:tcW w:w="1239" w:type="dxa"/>
            <w:noWrap/>
            <w:hideMark/>
          </w:tcPr>
          <w:p w14:paraId="6DF58F36" w14:textId="77777777" w:rsidR="005C4F9A" w:rsidRPr="00DE0052" w:rsidRDefault="005C4F9A" w:rsidP="00603EF5">
            <w:r w:rsidRPr="00DE0052">
              <w:lastRenderedPageBreak/>
              <w:t>AT2-17-44</w:t>
            </w:r>
          </w:p>
        </w:tc>
        <w:tc>
          <w:tcPr>
            <w:tcW w:w="1449" w:type="dxa"/>
            <w:noWrap/>
            <w:hideMark/>
          </w:tcPr>
          <w:p w14:paraId="00840EF2" w14:textId="77777777" w:rsidR="005C4F9A" w:rsidRPr="00DE0052" w:rsidRDefault="005C4F9A" w:rsidP="00603EF5">
            <w:r w:rsidRPr="00DE0052">
              <w:t>31.68807726</w:t>
            </w:r>
          </w:p>
        </w:tc>
        <w:tc>
          <w:tcPr>
            <w:tcW w:w="1717" w:type="dxa"/>
            <w:noWrap/>
            <w:hideMark/>
          </w:tcPr>
          <w:p w14:paraId="653E04FF" w14:textId="77777777" w:rsidR="005C4F9A" w:rsidRPr="00DE0052" w:rsidRDefault="005C4F9A" w:rsidP="00603EF5">
            <w:r w:rsidRPr="00DE0052">
              <w:t>-102.904782760</w:t>
            </w:r>
          </w:p>
        </w:tc>
        <w:tc>
          <w:tcPr>
            <w:tcW w:w="1162" w:type="dxa"/>
            <w:noWrap/>
            <w:hideMark/>
          </w:tcPr>
          <w:p w14:paraId="1752957D" w14:textId="77777777" w:rsidR="005C4F9A" w:rsidRPr="00DE0052" w:rsidRDefault="005C4F9A" w:rsidP="00603EF5">
            <w:r w:rsidRPr="00DE0052">
              <w:t>837.2856</w:t>
            </w:r>
          </w:p>
        </w:tc>
        <w:tc>
          <w:tcPr>
            <w:tcW w:w="1660" w:type="dxa"/>
            <w:noWrap/>
            <w:hideMark/>
          </w:tcPr>
          <w:p w14:paraId="563D9C19" w14:textId="77777777" w:rsidR="005C4F9A" w:rsidRPr="00DE0052" w:rsidRDefault="005C4F9A" w:rsidP="00603EF5">
            <w:r w:rsidRPr="00DE0052">
              <w:t>4.57</w:t>
            </w:r>
          </w:p>
        </w:tc>
        <w:tc>
          <w:tcPr>
            <w:tcW w:w="1024" w:type="dxa"/>
            <w:noWrap/>
            <w:hideMark/>
          </w:tcPr>
          <w:p w14:paraId="149A540F" w14:textId="77777777" w:rsidR="005C4F9A" w:rsidRPr="00DE0052" w:rsidRDefault="005C4F9A" w:rsidP="00603EF5">
            <w:r w:rsidRPr="00DE0052">
              <w:t>-</w:t>
            </w:r>
          </w:p>
        </w:tc>
        <w:tc>
          <w:tcPr>
            <w:tcW w:w="1099" w:type="dxa"/>
            <w:noWrap/>
            <w:hideMark/>
          </w:tcPr>
          <w:p w14:paraId="7F978947" w14:textId="77777777" w:rsidR="005C4F9A" w:rsidRPr="00DE0052" w:rsidRDefault="005C4F9A" w:rsidP="00603EF5">
            <w:r w:rsidRPr="00DE0052">
              <w:t> </w:t>
            </w:r>
          </w:p>
        </w:tc>
      </w:tr>
      <w:tr w:rsidR="005C4F9A" w:rsidRPr="00DE0052" w14:paraId="7DECBE9E" w14:textId="77777777" w:rsidTr="00603EF5">
        <w:trPr>
          <w:trHeight w:val="300"/>
        </w:trPr>
        <w:tc>
          <w:tcPr>
            <w:tcW w:w="1239" w:type="dxa"/>
            <w:noWrap/>
            <w:hideMark/>
          </w:tcPr>
          <w:p w14:paraId="3BC43D3E" w14:textId="77777777" w:rsidR="005C4F9A" w:rsidRPr="00DE0052" w:rsidRDefault="005C4F9A" w:rsidP="00603EF5">
            <w:r w:rsidRPr="00DE0052">
              <w:t>AT2-17-45</w:t>
            </w:r>
          </w:p>
        </w:tc>
        <w:tc>
          <w:tcPr>
            <w:tcW w:w="1449" w:type="dxa"/>
            <w:noWrap/>
            <w:hideMark/>
          </w:tcPr>
          <w:p w14:paraId="726E57DA" w14:textId="77777777" w:rsidR="005C4F9A" w:rsidRPr="00DE0052" w:rsidRDefault="005C4F9A" w:rsidP="00603EF5">
            <w:r w:rsidRPr="00DE0052">
              <w:t>31.6917336</w:t>
            </w:r>
          </w:p>
        </w:tc>
        <w:tc>
          <w:tcPr>
            <w:tcW w:w="1717" w:type="dxa"/>
            <w:noWrap/>
            <w:hideMark/>
          </w:tcPr>
          <w:p w14:paraId="0E2D285B" w14:textId="77777777" w:rsidR="005C4F9A" w:rsidRPr="00DE0052" w:rsidRDefault="005C4F9A" w:rsidP="00603EF5">
            <w:r w:rsidRPr="00DE0052">
              <w:t>-102.892664801</w:t>
            </w:r>
          </w:p>
        </w:tc>
        <w:tc>
          <w:tcPr>
            <w:tcW w:w="1162" w:type="dxa"/>
            <w:noWrap/>
            <w:hideMark/>
          </w:tcPr>
          <w:p w14:paraId="7571DCBC" w14:textId="77777777" w:rsidR="005C4F9A" w:rsidRPr="00DE0052" w:rsidRDefault="005C4F9A" w:rsidP="00603EF5">
            <w:r w:rsidRPr="00DE0052">
              <w:t>843.6102</w:t>
            </w:r>
          </w:p>
        </w:tc>
        <w:tc>
          <w:tcPr>
            <w:tcW w:w="1660" w:type="dxa"/>
            <w:noWrap/>
            <w:hideMark/>
          </w:tcPr>
          <w:p w14:paraId="2C2E028C" w14:textId="77777777" w:rsidR="005C4F9A" w:rsidRPr="00DE0052" w:rsidRDefault="005C4F9A" w:rsidP="00603EF5">
            <w:r w:rsidRPr="00DE0052">
              <w:t>0.31</w:t>
            </w:r>
          </w:p>
        </w:tc>
        <w:tc>
          <w:tcPr>
            <w:tcW w:w="1024" w:type="dxa"/>
            <w:noWrap/>
            <w:hideMark/>
          </w:tcPr>
          <w:p w14:paraId="7C247E36" w14:textId="77777777" w:rsidR="005C4F9A" w:rsidRPr="00DE0052" w:rsidRDefault="005C4F9A" w:rsidP="00603EF5">
            <w:r w:rsidRPr="00DE0052">
              <w:t>-</w:t>
            </w:r>
          </w:p>
        </w:tc>
        <w:tc>
          <w:tcPr>
            <w:tcW w:w="1099" w:type="dxa"/>
            <w:noWrap/>
            <w:hideMark/>
          </w:tcPr>
          <w:p w14:paraId="1F0AD727" w14:textId="77777777" w:rsidR="005C4F9A" w:rsidRPr="00DE0052" w:rsidRDefault="005C4F9A" w:rsidP="00603EF5">
            <w:r w:rsidRPr="00DE0052">
              <w:t> </w:t>
            </w:r>
          </w:p>
        </w:tc>
      </w:tr>
      <w:tr w:rsidR="005C4F9A" w:rsidRPr="00DE0052" w14:paraId="6986CCB6" w14:textId="77777777" w:rsidTr="00603EF5">
        <w:trPr>
          <w:trHeight w:val="300"/>
        </w:trPr>
        <w:tc>
          <w:tcPr>
            <w:tcW w:w="1239" w:type="dxa"/>
            <w:noWrap/>
            <w:hideMark/>
          </w:tcPr>
          <w:p w14:paraId="7E59B03A" w14:textId="77777777" w:rsidR="005C4F9A" w:rsidRPr="00DE0052" w:rsidRDefault="005C4F9A" w:rsidP="00603EF5">
            <w:r w:rsidRPr="00DE0052">
              <w:t>AT2-17-46</w:t>
            </w:r>
          </w:p>
        </w:tc>
        <w:tc>
          <w:tcPr>
            <w:tcW w:w="1449" w:type="dxa"/>
            <w:noWrap/>
            <w:hideMark/>
          </w:tcPr>
          <w:p w14:paraId="51CA9296" w14:textId="77777777" w:rsidR="005C4F9A" w:rsidRPr="00DE0052" w:rsidRDefault="005C4F9A" w:rsidP="00603EF5">
            <w:r w:rsidRPr="00DE0052">
              <w:t>31.69748</w:t>
            </w:r>
          </w:p>
        </w:tc>
        <w:tc>
          <w:tcPr>
            <w:tcW w:w="1717" w:type="dxa"/>
            <w:noWrap/>
            <w:hideMark/>
          </w:tcPr>
          <w:p w14:paraId="63666586" w14:textId="77777777" w:rsidR="005C4F9A" w:rsidRPr="00DE0052" w:rsidRDefault="005C4F9A" w:rsidP="00603EF5">
            <w:r w:rsidRPr="00DE0052">
              <w:t>-102.876797938</w:t>
            </w:r>
          </w:p>
        </w:tc>
        <w:tc>
          <w:tcPr>
            <w:tcW w:w="1162" w:type="dxa"/>
            <w:noWrap/>
            <w:hideMark/>
          </w:tcPr>
          <w:p w14:paraId="6A51A822" w14:textId="77777777" w:rsidR="005C4F9A" w:rsidRPr="00DE0052" w:rsidRDefault="005C4F9A" w:rsidP="00603EF5">
            <w:r w:rsidRPr="00DE0052">
              <w:t>854.2782</w:t>
            </w:r>
          </w:p>
        </w:tc>
        <w:tc>
          <w:tcPr>
            <w:tcW w:w="1660" w:type="dxa"/>
            <w:noWrap/>
            <w:hideMark/>
          </w:tcPr>
          <w:p w14:paraId="59AC141D" w14:textId="77777777" w:rsidR="005C4F9A" w:rsidRPr="00DE0052" w:rsidRDefault="005C4F9A" w:rsidP="00603EF5">
            <w:r w:rsidRPr="00DE0052">
              <w:t>10.06</w:t>
            </w:r>
          </w:p>
        </w:tc>
        <w:tc>
          <w:tcPr>
            <w:tcW w:w="1024" w:type="dxa"/>
            <w:noWrap/>
            <w:hideMark/>
          </w:tcPr>
          <w:p w14:paraId="398C8EBA" w14:textId="77777777" w:rsidR="005C4F9A" w:rsidRPr="00DE0052" w:rsidRDefault="005C4F9A" w:rsidP="00603EF5">
            <w:r w:rsidRPr="00DE0052">
              <w:t>11.43</w:t>
            </w:r>
          </w:p>
        </w:tc>
        <w:tc>
          <w:tcPr>
            <w:tcW w:w="1099" w:type="dxa"/>
            <w:noWrap/>
            <w:hideMark/>
          </w:tcPr>
          <w:p w14:paraId="604C4884" w14:textId="77777777" w:rsidR="005C4F9A" w:rsidRPr="00DE0052" w:rsidRDefault="005C4F9A" w:rsidP="00603EF5">
            <w:r w:rsidRPr="00DE0052">
              <w:t> </w:t>
            </w:r>
          </w:p>
        </w:tc>
      </w:tr>
      <w:tr w:rsidR="005C4F9A" w:rsidRPr="00DE0052" w14:paraId="78CCF734" w14:textId="77777777" w:rsidTr="00603EF5">
        <w:trPr>
          <w:trHeight w:val="300"/>
        </w:trPr>
        <w:tc>
          <w:tcPr>
            <w:tcW w:w="1239" w:type="dxa"/>
            <w:noWrap/>
            <w:hideMark/>
          </w:tcPr>
          <w:p w14:paraId="73685D5F" w14:textId="77777777" w:rsidR="005C4F9A" w:rsidRPr="00DE0052" w:rsidRDefault="005C4F9A" w:rsidP="00603EF5">
            <w:r w:rsidRPr="00DE0052">
              <w:t>AT2-17-47</w:t>
            </w:r>
          </w:p>
        </w:tc>
        <w:tc>
          <w:tcPr>
            <w:tcW w:w="1449" w:type="dxa"/>
            <w:noWrap/>
            <w:hideMark/>
          </w:tcPr>
          <w:p w14:paraId="05D2FE00" w14:textId="77777777" w:rsidR="005C4F9A" w:rsidRPr="00DE0052" w:rsidRDefault="005C4F9A" w:rsidP="00603EF5">
            <w:r w:rsidRPr="00DE0052">
              <w:t>31.6939896</w:t>
            </w:r>
          </w:p>
        </w:tc>
        <w:tc>
          <w:tcPr>
            <w:tcW w:w="1717" w:type="dxa"/>
            <w:noWrap/>
            <w:hideMark/>
          </w:tcPr>
          <w:p w14:paraId="0A66FC7A" w14:textId="77777777" w:rsidR="005C4F9A" w:rsidRPr="00DE0052" w:rsidRDefault="005C4F9A" w:rsidP="00603EF5">
            <w:r w:rsidRPr="00DE0052">
              <w:t>-102.867435020</w:t>
            </w:r>
          </w:p>
        </w:tc>
        <w:tc>
          <w:tcPr>
            <w:tcW w:w="1162" w:type="dxa"/>
            <w:noWrap/>
            <w:hideMark/>
          </w:tcPr>
          <w:p w14:paraId="2BF089D2" w14:textId="77777777" w:rsidR="005C4F9A" w:rsidRPr="00DE0052" w:rsidRDefault="005C4F9A" w:rsidP="00603EF5">
            <w:r w:rsidRPr="00DE0052">
              <w:t>856.107</w:t>
            </w:r>
          </w:p>
        </w:tc>
        <w:tc>
          <w:tcPr>
            <w:tcW w:w="1660" w:type="dxa"/>
            <w:noWrap/>
            <w:hideMark/>
          </w:tcPr>
          <w:p w14:paraId="45E40B4A" w14:textId="77777777" w:rsidR="005C4F9A" w:rsidRPr="00DE0052" w:rsidRDefault="005C4F9A" w:rsidP="00603EF5">
            <w:r w:rsidRPr="00DE0052">
              <w:t> </w:t>
            </w:r>
          </w:p>
        </w:tc>
        <w:tc>
          <w:tcPr>
            <w:tcW w:w="1024" w:type="dxa"/>
            <w:noWrap/>
            <w:hideMark/>
          </w:tcPr>
          <w:p w14:paraId="5891F318" w14:textId="77777777" w:rsidR="005C4F9A" w:rsidRPr="00DE0052" w:rsidRDefault="005C4F9A" w:rsidP="00603EF5">
            <w:r w:rsidRPr="00DE0052">
              <w:t>12.2</w:t>
            </w:r>
          </w:p>
        </w:tc>
        <w:tc>
          <w:tcPr>
            <w:tcW w:w="1099" w:type="dxa"/>
            <w:noWrap/>
            <w:hideMark/>
          </w:tcPr>
          <w:p w14:paraId="7227B80E" w14:textId="77777777" w:rsidR="005C4F9A" w:rsidRPr="00DE0052" w:rsidRDefault="005C4F9A" w:rsidP="00603EF5">
            <w:r w:rsidRPr="00DE0052">
              <w:t> </w:t>
            </w:r>
          </w:p>
        </w:tc>
      </w:tr>
      <w:tr w:rsidR="005C4F9A" w:rsidRPr="00DE0052" w14:paraId="2AEC7A83" w14:textId="77777777" w:rsidTr="00603EF5">
        <w:trPr>
          <w:trHeight w:val="300"/>
        </w:trPr>
        <w:tc>
          <w:tcPr>
            <w:tcW w:w="1239" w:type="dxa"/>
            <w:noWrap/>
            <w:hideMark/>
          </w:tcPr>
          <w:p w14:paraId="6A348B7C" w14:textId="77777777" w:rsidR="005C4F9A" w:rsidRPr="00DE0052" w:rsidRDefault="005C4F9A" w:rsidP="00603EF5">
            <w:r w:rsidRPr="00DE0052">
              <w:t>AT2-17-48</w:t>
            </w:r>
          </w:p>
        </w:tc>
        <w:tc>
          <w:tcPr>
            <w:tcW w:w="1449" w:type="dxa"/>
            <w:noWrap/>
            <w:hideMark/>
          </w:tcPr>
          <w:p w14:paraId="7CD80F27" w14:textId="77777777" w:rsidR="005C4F9A" w:rsidRPr="00DE0052" w:rsidRDefault="005C4F9A" w:rsidP="00603EF5">
            <w:r w:rsidRPr="00DE0052">
              <w:t>31.68411501</w:t>
            </w:r>
          </w:p>
        </w:tc>
        <w:tc>
          <w:tcPr>
            <w:tcW w:w="1717" w:type="dxa"/>
            <w:noWrap/>
            <w:hideMark/>
          </w:tcPr>
          <w:p w14:paraId="07CA35B8" w14:textId="77777777" w:rsidR="005C4F9A" w:rsidRPr="00DE0052" w:rsidRDefault="005C4F9A" w:rsidP="00603EF5">
            <w:r w:rsidRPr="00DE0052">
              <w:t>-102.871814564</w:t>
            </w:r>
          </w:p>
        </w:tc>
        <w:tc>
          <w:tcPr>
            <w:tcW w:w="1162" w:type="dxa"/>
            <w:noWrap/>
            <w:hideMark/>
          </w:tcPr>
          <w:p w14:paraId="737B92B5" w14:textId="77777777" w:rsidR="005C4F9A" w:rsidRPr="00DE0052" w:rsidRDefault="005C4F9A" w:rsidP="00603EF5">
            <w:r w:rsidRPr="00DE0052">
              <w:t>849.249</w:t>
            </w:r>
          </w:p>
        </w:tc>
        <w:tc>
          <w:tcPr>
            <w:tcW w:w="1660" w:type="dxa"/>
            <w:noWrap/>
            <w:hideMark/>
          </w:tcPr>
          <w:p w14:paraId="66B812CD" w14:textId="77777777" w:rsidR="005C4F9A" w:rsidRPr="00DE0052" w:rsidRDefault="005C4F9A" w:rsidP="00603EF5">
            <w:r w:rsidRPr="00DE0052">
              <w:t>0.76</w:t>
            </w:r>
          </w:p>
        </w:tc>
        <w:tc>
          <w:tcPr>
            <w:tcW w:w="1024" w:type="dxa"/>
            <w:noWrap/>
            <w:hideMark/>
          </w:tcPr>
          <w:p w14:paraId="3EB635CA" w14:textId="77777777" w:rsidR="005C4F9A" w:rsidRPr="00DE0052" w:rsidRDefault="005C4F9A" w:rsidP="00603EF5">
            <w:r w:rsidRPr="00DE0052">
              <w:t>-</w:t>
            </w:r>
          </w:p>
        </w:tc>
        <w:tc>
          <w:tcPr>
            <w:tcW w:w="1099" w:type="dxa"/>
            <w:noWrap/>
            <w:hideMark/>
          </w:tcPr>
          <w:p w14:paraId="6F3A4EC3" w14:textId="77777777" w:rsidR="005C4F9A" w:rsidRPr="00DE0052" w:rsidRDefault="005C4F9A" w:rsidP="00603EF5">
            <w:r w:rsidRPr="00DE0052">
              <w:t>12.19</w:t>
            </w:r>
          </w:p>
        </w:tc>
      </w:tr>
      <w:tr w:rsidR="005C4F9A" w:rsidRPr="00DE0052" w14:paraId="4CF6BAA9" w14:textId="77777777" w:rsidTr="00603EF5">
        <w:trPr>
          <w:trHeight w:val="300"/>
        </w:trPr>
        <w:tc>
          <w:tcPr>
            <w:tcW w:w="1239" w:type="dxa"/>
            <w:noWrap/>
            <w:hideMark/>
          </w:tcPr>
          <w:p w14:paraId="4D24CE2D" w14:textId="77777777" w:rsidR="005C4F9A" w:rsidRPr="00DE0052" w:rsidRDefault="005C4F9A" w:rsidP="00603EF5">
            <w:r w:rsidRPr="00DE0052">
              <w:t>AT2-17-49</w:t>
            </w:r>
          </w:p>
        </w:tc>
        <w:tc>
          <w:tcPr>
            <w:tcW w:w="1449" w:type="dxa"/>
            <w:noWrap/>
            <w:hideMark/>
          </w:tcPr>
          <w:p w14:paraId="18068558" w14:textId="77777777" w:rsidR="005C4F9A" w:rsidRPr="00DE0052" w:rsidRDefault="005C4F9A" w:rsidP="00603EF5">
            <w:r w:rsidRPr="00DE0052">
              <w:t>31.67910859</w:t>
            </w:r>
          </w:p>
        </w:tc>
        <w:tc>
          <w:tcPr>
            <w:tcW w:w="1717" w:type="dxa"/>
            <w:noWrap/>
            <w:hideMark/>
          </w:tcPr>
          <w:p w14:paraId="4D363126" w14:textId="77777777" w:rsidR="005C4F9A" w:rsidRPr="00DE0052" w:rsidRDefault="005C4F9A" w:rsidP="00603EF5">
            <w:r w:rsidRPr="00DE0052">
              <w:t>-102.889437176</w:t>
            </w:r>
          </w:p>
        </w:tc>
        <w:tc>
          <w:tcPr>
            <w:tcW w:w="1162" w:type="dxa"/>
            <w:noWrap/>
            <w:hideMark/>
          </w:tcPr>
          <w:p w14:paraId="330850C7" w14:textId="77777777" w:rsidR="005C4F9A" w:rsidRPr="00DE0052" w:rsidRDefault="005C4F9A" w:rsidP="00603EF5">
            <w:r w:rsidRPr="00DE0052">
              <w:t>839.4192</w:t>
            </w:r>
          </w:p>
        </w:tc>
        <w:tc>
          <w:tcPr>
            <w:tcW w:w="1660" w:type="dxa"/>
            <w:noWrap/>
            <w:hideMark/>
          </w:tcPr>
          <w:p w14:paraId="610FB131" w14:textId="77777777" w:rsidR="005C4F9A" w:rsidRPr="00DE0052" w:rsidRDefault="005C4F9A" w:rsidP="00603EF5">
            <w:r w:rsidRPr="00DE0052">
              <w:t>0.15</w:t>
            </w:r>
          </w:p>
        </w:tc>
        <w:tc>
          <w:tcPr>
            <w:tcW w:w="1024" w:type="dxa"/>
            <w:noWrap/>
            <w:hideMark/>
          </w:tcPr>
          <w:p w14:paraId="320D88E8" w14:textId="77777777" w:rsidR="005C4F9A" w:rsidRPr="00DE0052" w:rsidRDefault="005C4F9A" w:rsidP="00603EF5">
            <w:r w:rsidRPr="00DE0052">
              <w:t>-</w:t>
            </w:r>
          </w:p>
        </w:tc>
        <w:tc>
          <w:tcPr>
            <w:tcW w:w="1099" w:type="dxa"/>
            <w:noWrap/>
            <w:hideMark/>
          </w:tcPr>
          <w:p w14:paraId="4C49F988" w14:textId="77777777" w:rsidR="005C4F9A" w:rsidRPr="00DE0052" w:rsidRDefault="005C4F9A" w:rsidP="00603EF5">
            <w:r w:rsidRPr="00DE0052">
              <w:t> </w:t>
            </w:r>
          </w:p>
        </w:tc>
      </w:tr>
      <w:tr w:rsidR="005C4F9A" w:rsidRPr="00DE0052" w14:paraId="21DD6151" w14:textId="77777777" w:rsidTr="00603EF5">
        <w:trPr>
          <w:trHeight w:val="300"/>
        </w:trPr>
        <w:tc>
          <w:tcPr>
            <w:tcW w:w="1239" w:type="dxa"/>
            <w:noWrap/>
            <w:hideMark/>
          </w:tcPr>
          <w:p w14:paraId="3063C095" w14:textId="77777777" w:rsidR="005C4F9A" w:rsidRPr="00DE0052" w:rsidRDefault="005C4F9A" w:rsidP="00603EF5">
            <w:r w:rsidRPr="00DE0052">
              <w:t>AT2-17-50</w:t>
            </w:r>
          </w:p>
        </w:tc>
        <w:tc>
          <w:tcPr>
            <w:tcW w:w="1449" w:type="dxa"/>
            <w:noWrap/>
            <w:hideMark/>
          </w:tcPr>
          <w:p w14:paraId="7DDFF023" w14:textId="77777777" w:rsidR="005C4F9A" w:rsidRPr="00DE0052" w:rsidRDefault="005C4F9A" w:rsidP="00603EF5">
            <w:r w:rsidRPr="00DE0052">
              <w:t>31.67559598</w:t>
            </w:r>
          </w:p>
        </w:tc>
        <w:tc>
          <w:tcPr>
            <w:tcW w:w="1717" w:type="dxa"/>
            <w:noWrap/>
            <w:hideMark/>
          </w:tcPr>
          <w:p w14:paraId="130C7105" w14:textId="77777777" w:rsidR="005C4F9A" w:rsidRPr="00DE0052" w:rsidRDefault="005C4F9A" w:rsidP="00603EF5">
            <w:r w:rsidRPr="00DE0052">
              <w:t>-102.877918348</w:t>
            </w:r>
          </w:p>
        </w:tc>
        <w:tc>
          <w:tcPr>
            <w:tcW w:w="1162" w:type="dxa"/>
            <w:noWrap/>
            <w:hideMark/>
          </w:tcPr>
          <w:p w14:paraId="5F587B7F" w14:textId="77777777" w:rsidR="005C4F9A" w:rsidRPr="00DE0052" w:rsidRDefault="005C4F9A" w:rsidP="00603EF5">
            <w:r w:rsidRPr="00DE0052">
              <w:t>842.3148</w:t>
            </w:r>
          </w:p>
        </w:tc>
        <w:tc>
          <w:tcPr>
            <w:tcW w:w="1660" w:type="dxa"/>
            <w:noWrap/>
            <w:hideMark/>
          </w:tcPr>
          <w:p w14:paraId="60869731" w14:textId="77777777" w:rsidR="005C4F9A" w:rsidRPr="00DE0052" w:rsidRDefault="005C4F9A" w:rsidP="00603EF5">
            <w:r w:rsidRPr="00DE0052">
              <w:t>1.52</w:t>
            </w:r>
          </w:p>
        </w:tc>
        <w:tc>
          <w:tcPr>
            <w:tcW w:w="1024" w:type="dxa"/>
            <w:noWrap/>
            <w:hideMark/>
          </w:tcPr>
          <w:p w14:paraId="26632DC3" w14:textId="77777777" w:rsidR="005C4F9A" w:rsidRPr="00DE0052" w:rsidRDefault="005C4F9A" w:rsidP="00603EF5">
            <w:r w:rsidRPr="00DE0052">
              <w:t>31.4</w:t>
            </w:r>
          </w:p>
        </w:tc>
        <w:tc>
          <w:tcPr>
            <w:tcW w:w="1099" w:type="dxa"/>
            <w:noWrap/>
            <w:hideMark/>
          </w:tcPr>
          <w:p w14:paraId="45DF4817" w14:textId="77777777" w:rsidR="005C4F9A" w:rsidRPr="00DE0052" w:rsidRDefault="005C4F9A" w:rsidP="00603EF5">
            <w:r w:rsidRPr="00DE0052">
              <w:t> </w:t>
            </w:r>
          </w:p>
        </w:tc>
      </w:tr>
      <w:tr w:rsidR="005C4F9A" w:rsidRPr="00DE0052" w14:paraId="0C4AD2D2" w14:textId="77777777" w:rsidTr="00603EF5">
        <w:trPr>
          <w:trHeight w:val="300"/>
        </w:trPr>
        <w:tc>
          <w:tcPr>
            <w:tcW w:w="1239" w:type="dxa"/>
            <w:noWrap/>
            <w:hideMark/>
          </w:tcPr>
          <w:p w14:paraId="44EB146D" w14:textId="77777777" w:rsidR="005C4F9A" w:rsidRPr="00DE0052" w:rsidRDefault="005C4F9A" w:rsidP="00603EF5">
            <w:r w:rsidRPr="00DE0052">
              <w:t>AT2-17-51</w:t>
            </w:r>
          </w:p>
        </w:tc>
        <w:tc>
          <w:tcPr>
            <w:tcW w:w="1449" w:type="dxa"/>
            <w:noWrap/>
            <w:hideMark/>
          </w:tcPr>
          <w:p w14:paraId="097B75B0" w14:textId="77777777" w:rsidR="005C4F9A" w:rsidRPr="00DE0052" w:rsidRDefault="005C4F9A" w:rsidP="00603EF5">
            <w:r w:rsidRPr="00DE0052">
              <w:t>31.66588555</w:t>
            </w:r>
          </w:p>
        </w:tc>
        <w:tc>
          <w:tcPr>
            <w:tcW w:w="1717" w:type="dxa"/>
            <w:noWrap/>
            <w:hideMark/>
          </w:tcPr>
          <w:p w14:paraId="605E9D7A" w14:textId="77777777" w:rsidR="005C4F9A" w:rsidRPr="00DE0052" w:rsidRDefault="005C4F9A" w:rsidP="00603EF5">
            <w:r w:rsidRPr="00DE0052">
              <w:t>-102.883130467</w:t>
            </w:r>
          </w:p>
        </w:tc>
        <w:tc>
          <w:tcPr>
            <w:tcW w:w="1162" w:type="dxa"/>
            <w:noWrap/>
            <w:hideMark/>
          </w:tcPr>
          <w:p w14:paraId="28CC4888" w14:textId="77777777" w:rsidR="005C4F9A" w:rsidRPr="00DE0052" w:rsidRDefault="005C4F9A" w:rsidP="00603EF5">
            <w:r w:rsidRPr="00DE0052">
              <w:t>838.2762</w:t>
            </w:r>
          </w:p>
        </w:tc>
        <w:tc>
          <w:tcPr>
            <w:tcW w:w="1660" w:type="dxa"/>
            <w:noWrap/>
            <w:hideMark/>
          </w:tcPr>
          <w:p w14:paraId="400762DF" w14:textId="77777777" w:rsidR="005C4F9A" w:rsidRPr="00DE0052" w:rsidRDefault="005C4F9A" w:rsidP="00603EF5">
            <w:r w:rsidRPr="00DE0052">
              <w:t>0.31</w:t>
            </w:r>
          </w:p>
        </w:tc>
        <w:tc>
          <w:tcPr>
            <w:tcW w:w="1024" w:type="dxa"/>
            <w:noWrap/>
            <w:hideMark/>
          </w:tcPr>
          <w:p w14:paraId="7668DA34" w14:textId="77777777" w:rsidR="005C4F9A" w:rsidRPr="00DE0052" w:rsidRDefault="005C4F9A" w:rsidP="00603EF5">
            <w:r w:rsidRPr="00DE0052">
              <w:t>27.13</w:t>
            </w:r>
          </w:p>
        </w:tc>
        <w:tc>
          <w:tcPr>
            <w:tcW w:w="1099" w:type="dxa"/>
            <w:noWrap/>
            <w:hideMark/>
          </w:tcPr>
          <w:p w14:paraId="2F87EAE3" w14:textId="77777777" w:rsidR="005C4F9A" w:rsidRPr="00DE0052" w:rsidRDefault="005C4F9A" w:rsidP="00603EF5">
            <w:r w:rsidRPr="00DE0052">
              <w:t> </w:t>
            </w:r>
          </w:p>
        </w:tc>
      </w:tr>
      <w:tr w:rsidR="005C4F9A" w:rsidRPr="00DE0052" w14:paraId="223011DF" w14:textId="77777777" w:rsidTr="00603EF5">
        <w:trPr>
          <w:trHeight w:val="300"/>
        </w:trPr>
        <w:tc>
          <w:tcPr>
            <w:tcW w:w="1239" w:type="dxa"/>
            <w:noWrap/>
            <w:hideMark/>
          </w:tcPr>
          <w:p w14:paraId="2D86794A" w14:textId="77777777" w:rsidR="005C4F9A" w:rsidRPr="00DE0052" w:rsidRDefault="005C4F9A" w:rsidP="00603EF5">
            <w:r w:rsidRPr="00DE0052">
              <w:t>AT2-17-52</w:t>
            </w:r>
          </w:p>
        </w:tc>
        <w:tc>
          <w:tcPr>
            <w:tcW w:w="1449" w:type="dxa"/>
            <w:noWrap/>
            <w:hideMark/>
          </w:tcPr>
          <w:p w14:paraId="1AE7CBCD" w14:textId="77777777" w:rsidR="005C4F9A" w:rsidRPr="00DE0052" w:rsidRDefault="005C4F9A" w:rsidP="00603EF5">
            <w:r w:rsidRPr="00DE0052">
              <w:t>31.65156704</w:t>
            </w:r>
          </w:p>
        </w:tc>
        <w:tc>
          <w:tcPr>
            <w:tcW w:w="1717" w:type="dxa"/>
            <w:noWrap/>
            <w:hideMark/>
          </w:tcPr>
          <w:p w14:paraId="498228A0" w14:textId="77777777" w:rsidR="005C4F9A" w:rsidRPr="00DE0052" w:rsidRDefault="005C4F9A" w:rsidP="00603EF5">
            <w:r w:rsidRPr="00DE0052">
              <w:t>-102.878461665</w:t>
            </w:r>
          </w:p>
        </w:tc>
        <w:tc>
          <w:tcPr>
            <w:tcW w:w="1162" w:type="dxa"/>
            <w:noWrap/>
            <w:hideMark/>
          </w:tcPr>
          <w:p w14:paraId="215D61F6" w14:textId="77777777" w:rsidR="005C4F9A" w:rsidRPr="00DE0052" w:rsidRDefault="005C4F9A" w:rsidP="00603EF5">
            <w:r w:rsidRPr="00DE0052">
              <w:t>831.4182</w:t>
            </w:r>
          </w:p>
        </w:tc>
        <w:tc>
          <w:tcPr>
            <w:tcW w:w="1660" w:type="dxa"/>
            <w:noWrap/>
            <w:hideMark/>
          </w:tcPr>
          <w:p w14:paraId="1683DA0F" w14:textId="77777777" w:rsidR="005C4F9A" w:rsidRPr="00DE0052" w:rsidRDefault="005C4F9A" w:rsidP="00603EF5">
            <w:r w:rsidRPr="00DE0052">
              <w:t>0.31</w:t>
            </w:r>
          </w:p>
        </w:tc>
        <w:tc>
          <w:tcPr>
            <w:tcW w:w="1024" w:type="dxa"/>
            <w:noWrap/>
            <w:hideMark/>
          </w:tcPr>
          <w:p w14:paraId="5B51340F" w14:textId="77777777" w:rsidR="005C4F9A" w:rsidRPr="00DE0052" w:rsidRDefault="005C4F9A" w:rsidP="00603EF5">
            <w:r w:rsidRPr="00DE0052">
              <w:t>18.3</w:t>
            </w:r>
          </w:p>
        </w:tc>
        <w:tc>
          <w:tcPr>
            <w:tcW w:w="1099" w:type="dxa"/>
            <w:noWrap/>
            <w:hideMark/>
          </w:tcPr>
          <w:p w14:paraId="55470FA5" w14:textId="77777777" w:rsidR="005C4F9A" w:rsidRPr="00DE0052" w:rsidRDefault="005C4F9A" w:rsidP="00603EF5">
            <w:r w:rsidRPr="00DE0052">
              <w:t> </w:t>
            </w:r>
          </w:p>
        </w:tc>
      </w:tr>
      <w:tr w:rsidR="005C4F9A" w:rsidRPr="00DE0052" w14:paraId="1D34A249" w14:textId="77777777" w:rsidTr="00603EF5">
        <w:trPr>
          <w:trHeight w:val="300"/>
        </w:trPr>
        <w:tc>
          <w:tcPr>
            <w:tcW w:w="1239" w:type="dxa"/>
            <w:noWrap/>
            <w:hideMark/>
          </w:tcPr>
          <w:p w14:paraId="292A6531" w14:textId="77777777" w:rsidR="005C4F9A" w:rsidRPr="00DE0052" w:rsidRDefault="005C4F9A" w:rsidP="00603EF5">
            <w:r w:rsidRPr="00DE0052">
              <w:t>AT2-17-53</w:t>
            </w:r>
          </w:p>
        </w:tc>
        <w:tc>
          <w:tcPr>
            <w:tcW w:w="1449" w:type="dxa"/>
            <w:noWrap/>
            <w:hideMark/>
          </w:tcPr>
          <w:p w14:paraId="5A78BFB9" w14:textId="77777777" w:rsidR="005C4F9A" w:rsidRPr="00DE0052" w:rsidRDefault="005C4F9A" w:rsidP="00603EF5">
            <w:r w:rsidRPr="00DE0052">
              <w:t>31.65422033</w:t>
            </w:r>
          </w:p>
        </w:tc>
        <w:tc>
          <w:tcPr>
            <w:tcW w:w="1717" w:type="dxa"/>
            <w:noWrap/>
            <w:hideMark/>
          </w:tcPr>
          <w:p w14:paraId="655FFB84" w14:textId="77777777" w:rsidR="005C4F9A" w:rsidRPr="00DE0052" w:rsidRDefault="005C4F9A" w:rsidP="00603EF5">
            <w:r w:rsidRPr="00DE0052">
              <w:t>-102.858015441</w:t>
            </w:r>
          </w:p>
        </w:tc>
        <w:tc>
          <w:tcPr>
            <w:tcW w:w="1162" w:type="dxa"/>
            <w:noWrap/>
            <w:hideMark/>
          </w:tcPr>
          <w:p w14:paraId="2E40D298" w14:textId="77777777" w:rsidR="005C4F9A" w:rsidRPr="00DE0052" w:rsidRDefault="005C4F9A" w:rsidP="00603EF5">
            <w:r w:rsidRPr="00DE0052">
              <w:t>839.8002</w:t>
            </w:r>
          </w:p>
        </w:tc>
        <w:tc>
          <w:tcPr>
            <w:tcW w:w="1660" w:type="dxa"/>
            <w:noWrap/>
            <w:hideMark/>
          </w:tcPr>
          <w:p w14:paraId="07DBCA51" w14:textId="77777777" w:rsidR="005C4F9A" w:rsidRPr="00DE0052" w:rsidRDefault="005C4F9A" w:rsidP="00603EF5">
            <w:r w:rsidRPr="00DE0052">
              <w:t>4.57</w:t>
            </w:r>
          </w:p>
        </w:tc>
        <w:tc>
          <w:tcPr>
            <w:tcW w:w="1024" w:type="dxa"/>
            <w:noWrap/>
            <w:hideMark/>
          </w:tcPr>
          <w:p w14:paraId="15ED48A4" w14:textId="77777777" w:rsidR="005C4F9A" w:rsidRPr="00DE0052" w:rsidRDefault="005C4F9A" w:rsidP="00603EF5">
            <w:r w:rsidRPr="00DE0052">
              <w:t>-</w:t>
            </w:r>
          </w:p>
        </w:tc>
        <w:tc>
          <w:tcPr>
            <w:tcW w:w="1099" w:type="dxa"/>
            <w:noWrap/>
            <w:hideMark/>
          </w:tcPr>
          <w:p w14:paraId="4B086C6E" w14:textId="77777777" w:rsidR="005C4F9A" w:rsidRPr="00DE0052" w:rsidRDefault="005C4F9A" w:rsidP="00603EF5">
            <w:r w:rsidRPr="00DE0052">
              <w:t> </w:t>
            </w:r>
          </w:p>
        </w:tc>
      </w:tr>
      <w:tr w:rsidR="005C4F9A" w:rsidRPr="00DE0052" w14:paraId="1A39E9E0" w14:textId="77777777" w:rsidTr="00603EF5">
        <w:trPr>
          <w:trHeight w:val="300"/>
        </w:trPr>
        <w:tc>
          <w:tcPr>
            <w:tcW w:w="1239" w:type="dxa"/>
            <w:noWrap/>
            <w:hideMark/>
          </w:tcPr>
          <w:p w14:paraId="07429AB2" w14:textId="77777777" w:rsidR="005C4F9A" w:rsidRPr="00DE0052" w:rsidRDefault="005C4F9A" w:rsidP="00603EF5">
            <w:r w:rsidRPr="00DE0052">
              <w:t>AT2-18-54</w:t>
            </w:r>
          </w:p>
        </w:tc>
        <w:tc>
          <w:tcPr>
            <w:tcW w:w="1449" w:type="dxa"/>
            <w:noWrap/>
            <w:hideMark/>
          </w:tcPr>
          <w:p w14:paraId="21355FC7" w14:textId="77777777" w:rsidR="005C4F9A" w:rsidRPr="00DE0052" w:rsidRDefault="005C4F9A" w:rsidP="00603EF5">
            <w:r w:rsidRPr="00DE0052">
              <w:t>31.65655586</w:t>
            </w:r>
          </w:p>
        </w:tc>
        <w:tc>
          <w:tcPr>
            <w:tcW w:w="1717" w:type="dxa"/>
            <w:noWrap/>
            <w:hideMark/>
          </w:tcPr>
          <w:p w14:paraId="17A82937" w14:textId="77777777" w:rsidR="005C4F9A" w:rsidRPr="00DE0052" w:rsidRDefault="005C4F9A" w:rsidP="00603EF5">
            <w:r w:rsidRPr="00DE0052">
              <w:t>-102.881803026</w:t>
            </w:r>
          </w:p>
        </w:tc>
        <w:tc>
          <w:tcPr>
            <w:tcW w:w="1162" w:type="dxa"/>
            <w:noWrap/>
            <w:hideMark/>
          </w:tcPr>
          <w:p w14:paraId="2941E73E" w14:textId="77777777" w:rsidR="005C4F9A" w:rsidRPr="00DE0052" w:rsidRDefault="005C4F9A" w:rsidP="00603EF5">
            <w:r w:rsidRPr="00DE0052">
              <w:t>832.20763</w:t>
            </w:r>
          </w:p>
        </w:tc>
        <w:tc>
          <w:tcPr>
            <w:tcW w:w="1660" w:type="dxa"/>
            <w:noWrap/>
            <w:hideMark/>
          </w:tcPr>
          <w:p w14:paraId="6050FB35" w14:textId="77777777" w:rsidR="005C4F9A" w:rsidRPr="00DE0052" w:rsidRDefault="005C4F9A" w:rsidP="00603EF5">
            <w:r w:rsidRPr="00DE0052">
              <w:t>12.192</w:t>
            </w:r>
          </w:p>
        </w:tc>
        <w:tc>
          <w:tcPr>
            <w:tcW w:w="1024" w:type="dxa"/>
            <w:noWrap/>
            <w:hideMark/>
          </w:tcPr>
          <w:p w14:paraId="1DC1F740" w14:textId="77777777" w:rsidR="005C4F9A" w:rsidRPr="00DE0052" w:rsidRDefault="005C4F9A" w:rsidP="00603EF5">
            <w:r w:rsidRPr="00DE0052">
              <w:t>20.7</w:t>
            </w:r>
          </w:p>
        </w:tc>
        <w:tc>
          <w:tcPr>
            <w:tcW w:w="1099" w:type="dxa"/>
            <w:noWrap/>
            <w:hideMark/>
          </w:tcPr>
          <w:p w14:paraId="3537014E" w14:textId="77777777" w:rsidR="005C4F9A" w:rsidRPr="00DE0052" w:rsidRDefault="005C4F9A" w:rsidP="00603EF5">
            <w:r w:rsidRPr="00DE0052">
              <w:t> </w:t>
            </w:r>
          </w:p>
        </w:tc>
      </w:tr>
      <w:tr w:rsidR="005C4F9A" w:rsidRPr="00DE0052" w14:paraId="62C5443A" w14:textId="77777777" w:rsidTr="00603EF5">
        <w:trPr>
          <w:trHeight w:val="300"/>
        </w:trPr>
        <w:tc>
          <w:tcPr>
            <w:tcW w:w="1239" w:type="dxa"/>
            <w:noWrap/>
            <w:hideMark/>
          </w:tcPr>
          <w:p w14:paraId="3ACDF65D" w14:textId="77777777" w:rsidR="005C4F9A" w:rsidRPr="00DE0052" w:rsidRDefault="005C4F9A" w:rsidP="00603EF5">
            <w:r w:rsidRPr="00DE0052">
              <w:t>AT2-18-55</w:t>
            </w:r>
          </w:p>
        </w:tc>
        <w:tc>
          <w:tcPr>
            <w:tcW w:w="1449" w:type="dxa"/>
            <w:noWrap/>
            <w:hideMark/>
          </w:tcPr>
          <w:p w14:paraId="0A712C46" w14:textId="77777777" w:rsidR="005C4F9A" w:rsidRPr="00DE0052" w:rsidRDefault="005C4F9A" w:rsidP="00603EF5">
            <w:r w:rsidRPr="00DE0052">
              <w:t>31.65444249</w:t>
            </w:r>
          </w:p>
        </w:tc>
        <w:tc>
          <w:tcPr>
            <w:tcW w:w="1717" w:type="dxa"/>
            <w:noWrap/>
            <w:hideMark/>
          </w:tcPr>
          <w:p w14:paraId="32BC2EC8" w14:textId="77777777" w:rsidR="005C4F9A" w:rsidRPr="00DE0052" w:rsidRDefault="005C4F9A" w:rsidP="00603EF5">
            <w:r w:rsidRPr="00DE0052">
              <w:t>-102.887486793</w:t>
            </w:r>
          </w:p>
        </w:tc>
        <w:tc>
          <w:tcPr>
            <w:tcW w:w="1162" w:type="dxa"/>
            <w:noWrap/>
            <w:hideMark/>
          </w:tcPr>
          <w:p w14:paraId="785B6EB8" w14:textId="77777777" w:rsidR="005C4F9A" w:rsidRPr="00DE0052" w:rsidRDefault="005C4F9A" w:rsidP="00603EF5">
            <w:r w:rsidRPr="00DE0052">
              <w:t>828.42811</w:t>
            </w:r>
          </w:p>
        </w:tc>
        <w:tc>
          <w:tcPr>
            <w:tcW w:w="1660" w:type="dxa"/>
            <w:noWrap/>
            <w:hideMark/>
          </w:tcPr>
          <w:p w14:paraId="66B36E4B" w14:textId="77777777" w:rsidR="005C4F9A" w:rsidRPr="00DE0052" w:rsidRDefault="005C4F9A" w:rsidP="00603EF5">
            <w:r w:rsidRPr="00DE0052">
              <w:t>12.192</w:t>
            </w:r>
          </w:p>
        </w:tc>
        <w:tc>
          <w:tcPr>
            <w:tcW w:w="1024" w:type="dxa"/>
            <w:noWrap/>
            <w:hideMark/>
          </w:tcPr>
          <w:p w14:paraId="0C9B315B" w14:textId="77777777" w:rsidR="005C4F9A" w:rsidRPr="00DE0052" w:rsidRDefault="005C4F9A" w:rsidP="00603EF5">
            <w:r w:rsidRPr="00DE0052">
              <w:t>18.6</w:t>
            </w:r>
          </w:p>
        </w:tc>
        <w:tc>
          <w:tcPr>
            <w:tcW w:w="1099" w:type="dxa"/>
            <w:noWrap/>
            <w:hideMark/>
          </w:tcPr>
          <w:p w14:paraId="38C11812" w14:textId="77777777" w:rsidR="005C4F9A" w:rsidRPr="00DE0052" w:rsidRDefault="005C4F9A" w:rsidP="00603EF5">
            <w:r w:rsidRPr="00DE0052">
              <w:t> </w:t>
            </w:r>
          </w:p>
        </w:tc>
      </w:tr>
      <w:tr w:rsidR="005C4F9A" w:rsidRPr="00DE0052" w14:paraId="51CBD1FB" w14:textId="77777777" w:rsidTr="00603EF5">
        <w:trPr>
          <w:trHeight w:val="300"/>
        </w:trPr>
        <w:tc>
          <w:tcPr>
            <w:tcW w:w="1239" w:type="dxa"/>
            <w:noWrap/>
            <w:hideMark/>
          </w:tcPr>
          <w:p w14:paraId="44D74F2B" w14:textId="77777777" w:rsidR="005C4F9A" w:rsidRPr="00DE0052" w:rsidRDefault="005C4F9A" w:rsidP="00603EF5">
            <w:r w:rsidRPr="00DE0052">
              <w:t>AT2-18-56</w:t>
            </w:r>
          </w:p>
        </w:tc>
        <w:tc>
          <w:tcPr>
            <w:tcW w:w="1449" w:type="dxa"/>
            <w:noWrap/>
            <w:hideMark/>
          </w:tcPr>
          <w:p w14:paraId="13050641" w14:textId="77777777" w:rsidR="005C4F9A" w:rsidRPr="00DE0052" w:rsidRDefault="005C4F9A" w:rsidP="00603EF5">
            <w:r w:rsidRPr="00DE0052">
              <w:t>31.65315005</w:t>
            </w:r>
          </w:p>
        </w:tc>
        <w:tc>
          <w:tcPr>
            <w:tcW w:w="1717" w:type="dxa"/>
            <w:noWrap/>
            <w:hideMark/>
          </w:tcPr>
          <w:p w14:paraId="42CDB917" w14:textId="77777777" w:rsidR="005C4F9A" w:rsidRPr="00DE0052" w:rsidRDefault="005C4F9A" w:rsidP="00603EF5">
            <w:r w:rsidRPr="00DE0052">
              <w:t>-102.882931146</w:t>
            </w:r>
          </w:p>
        </w:tc>
        <w:tc>
          <w:tcPr>
            <w:tcW w:w="1162" w:type="dxa"/>
            <w:noWrap/>
            <w:hideMark/>
          </w:tcPr>
          <w:p w14:paraId="69427A26" w14:textId="77777777" w:rsidR="005C4F9A" w:rsidRPr="00DE0052" w:rsidRDefault="005C4F9A" w:rsidP="00603EF5">
            <w:r w:rsidRPr="00DE0052">
              <w:t>832.48195</w:t>
            </w:r>
          </w:p>
        </w:tc>
        <w:tc>
          <w:tcPr>
            <w:tcW w:w="1660" w:type="dxa"/>
            <w:noWrap/>
            <w:hideMark/>
          </w:tcPr>
          <w:p w14:paraId="3654F8FE" w14:textId="77777777" w:rsidR="005C4F9A" w:rsidRPr="00DE0052" w:rsidRDefault="005C4F9A" w:rsidP="00603EF5">
            <w:r w:rsidRPr="00DE0052">
              <w:t>11.8872</w:t>
            </w:r>
          </w:p>
        </w:tc>
        <w:tc>
          <w:tcPr>
            <w:tcW w:w="1024" w:type="dxa"/>
            <w:noWrap/>
            <w:hideMark/>
          </w:tcPr>
          <w:p w14:paraId="74E10568" w14:textId="77777777" w:rsidR="005C4F9A" w:rsidRPr="00DE0052" w:rsidRDefault="005C4F9A" w:rsidP="00603EF5">
            <w:r w:rsidRPr="00DE0052">
              <w:t>22.6</w:t>
            </w:r>
          </w:p>
        </w:tc>
        <w:tc>
          <w:tcPr>
            <w:tcW w:w="1099" w:type="dxa"/>
            <w:noWrap/>
            <w:hideMark/>
          </w:tcPr>
          <w:p w14:paraId="77995E83" w14:textId="77777777" w:rsidR="005C4F9A" w:rsidRPr="00DE0052" w:rsidRDefault="005C4F9A" w:rsidP="00603EF5">
            <w:r w:rsidRPr="00DE0052">
              <w:t> </w:t>
            </w:r>
          </w:p>
        </w:tc>
      </w:tr>
      <w:tr w:rsidR="005C4F9A" w:rsidRPr="00DE0052" w14:paraId="553470F4" w14:textId="77777777" w:rsidTr="00603EF5">
        <w:trPr>
          <w:trHeight w:val="300"/>
        </w:trPr>
        <w:tc>
          <w:tcPr>
            <w:tcW w:w="1239" w:type="dxa"/>
            <w:noWrap/>
            <w:hideMark/>
          </w:tcPr>
          <w:p w14:paraId="134376E8" w14:textId="77777777" w:rsidR="005C4F9A" w:rsidRPr="00DE0052" w:rsidRDefault="005C4F9A" w:rsidP="00603EF5">
            <w:r w:rsidRPr="00DE0052">
              <w:t>AT2-18-57</w:t>
            </w:r>
          </w:p>
        </w:tc>
        <w:tc>
          <w:tcPr>
            <w:tcW w:w="1449" w:type="dxa"/>
            <w:noWrap/>
            <w:hideMark/>
          </w:tcPr>
          <w:p w14:paraId="1E356B44" w14:textId="77777777" w:rsidR="005C4F9A" w:rsidRPr="00DE0052" w:rsidRDefault="005C4F9A" w:rsidP="00603EF5">
            <w:r w:rsidRPr="00DE0052">
              <w:t>31.64891404</w:t>
            </w:r>
          </w:p>
        </w:tc>
        <w:tc>
          <w:tcPr>
            <w:tcW w:w="1717" w:type="dxa"/>
            <w:noWrap/>
            <w:hideMark/>
          </w:tcPr>
          <w:p w14:paraId="0260C009" w14:textId="77777777" w:rsidR="005C4F9A" w:rsidRPr="00DE0052" w:rsidRDefault="005C4F9A" w:rsidP="00603EF5">
            <w:r w:rsidRPr="00DE0052">
              <w:t>-102.884936767</w:t>
            </w:r>
          </w:p>
        </w:tc>
        <w:tc>
          <w:tcPr>
            <w:tcW w:w="1162" w:type="dxa"/>
            <w:noWrap/>
            <w:hideMark/>
          </w:tcPr>
          <w:p w14:paraId="54B3D2D0" w14:textId="77777777" w:rsidR="005C4F9A" w:rsidRPr="00DE0052" w:rsidRDefault="005C4F9A" w:rsidP="00603EF5">
            <w:r w:rsidRPr="00DE0052">
              <w:t>828.51040</w:t>
            </w:r>
          </w:p>
        </w:tc>
        <w:tc>
          <w:tcPr>
            <w:tcW w:w="1660" w:type="dxa"/>
            <w:noWrap/>
            <w:hideMark/>
          </w:tcPr>
          <w:p w14:paraId="11AB6297" w14:textId="77777777" w:rsidR="005C4F9A" w:rsidRPr="00DE0052" w:rsidRDefault="005C4F9A" w:rsidP="00603EF5">
            <w:r w:rsidRPr="00DE0052">
              <w:t>12.4968</w:t>
            </w:r>
          </w:p>
        </w:tc>
        <w:tc>
          <w:tcPr>
            <w:tcW w:w="1024" w:type="dxa"/>
            <w:noWrap/>
            <w:hideMark/>
          </w:tcPr>
          <w:p w14:paraId="76F1E9FB" w14:textId="77777777" w:rsidR="005C4F9A" w:rsidRPr="00DE0052" w:rsidRDefault="005C4F9A" w:rsidP="00603EF5">
            <w:r w:rsidRPr="00DE0052">
              <w:t>17.9</w:t>
            </w:r>
          </w:p>
        </w:tc>
        <w:tc>
          <w:tcPr>
            <w:tcW w:w="1099" w:type="dxa"/>
            <w:noWrap/>
            <w:hideMark/>
          </w:tcPr>
          <w:p w14:paraId="39AA4C0D" w14:textId="77777777" w:rsidR="005C4F9A" w:rsidRPr="00DE0052" w:rsidRDefault="005C4F9A" w:rsidP="00603EF5">
            <w:r w:rsidRPr="00DE0052">
              <w:t> </w:t>
            </w:r>
          </w:p>
        </w:tc>
      </w:tr>
      <w:tr w:rsidR="005C4F9A" w:rsidRPr="00DE0052" w14:paraId="2EEE9058" w14:textId="77777777" w:rsidTr="00603EF5">
        <w:trPr>
          <w:trHeight w:val="300"/>
        </w:trPr>
        <w:tc>
          <w:tcPr>
            <w:tcW w:w="1239" w:type="dxa"/>
            <w:noWrap/>
            <w:hideMark/>
          </w:tcPr>
          <w:p w14:paraId="57DE1F80" w14:textId="77777777" w:rsidR="005C4F9A" w:rsidRPr="00DE0052" w:rsidRDefault="005C4F9A" w:rsidP="00603EF5">
            <w:r w:rsidRPr="00DE0052">
              <w:t>AT2-18-58</w:t>
            </w:r>
          </w:p>
        </w:tc>
        <w:tc>
          <w:tcPr>
            <w:tcW w:w="1449" w:type="dxa"/>
            <w:noWrap/>
            <w:hideMark/>
          </w:tcPr>
          <w:p w14:paraId="7F6B49B0" w14:textId="77777777" w:rsidR="005C4F9A" w:rsidRPr="00DE0052" w:rsidRDefault="005C4F9A" w:rsidP="00603EF5">
            <w:r w:rsidRPr="00DE0052">
              <w:t>31.64877109</w:t>
            </w:r>
          </w:p>
        </w:tc>
        <w:tc>
          <w:tcPr>
            <w:tcW w:w="1717" w:type="dxa"/>
            <w:noWrap/>
            <w:hideMark/>
          </w:tcPr>
          <w:p w14:paraId="51F6DD1F" w14:textId="77777777" w:rsidR="005C4F9A" w:rsidRPr="00DE0052" w:rsidRDefault="005C4F9A" w:rsidP="00603EF5">
            <w:r w:rsidRPr="00DE0052">
              <w:t>-102.878197467</w:t>
            </w:r>
          </w:p>
        </w:tc>
        <w:tc>
          <w:tcPr>
            <w:tcW w:w="1162" w:type="dxa"/>
            <w:noWrap/>
            <w:hideMark/>
          </w:tcPr>
          <w:p w14:paraId="068DD597" w14:textId="77777777" w:rsidR="005C4F9A" w:rsidRPr="00DE0052" w:rsidRDefault="005C4F9A" w:rsidP="00603EF5">
            <w:r w:rsidRPr="00DE0052">
              <w:t>832.7136</w:t>
            </w:r>
          </w:p>
        </w:tc>
        <w:tc>
          <w:tcPr>
            <w:tcW w:w="1660" w:type="dxa"/>
            <w:noWrap/>
            <w:hideMark/>
          </w:tcPr>
          <w:p w14:paraId="0A47C7D8" w14:textId="77777777" w:rsidR="005C4F9A" w:rsidRPr="00DE0052" w:rsidRDefault="005C4F9A" w:rsidP="00603EF5">
            <w:r w:rsidRPr="00DE0052">
              <w:t>12.192</w:t>
            </w:r>
          </w:p>
        </w:tc>
        <w:tc>
          <w:tcPr>
            <w:tcW w:w="1024" w:type="dxa"/>
            <w:noWrap/>
            <w:hideMark/>
          </w:tcPr>
          <w:p w14:paraId="7ECA4F9B" w14:textId="77777777" w:rsidR="005C4F9A" w:rsidRPr="00DE0052" w:rsidRDefault="005C4F9A" w:rsidP="00603EF5">
            <w:r w:rsidRPr="00DE0052">
              <w:t>20.4</w:t>
            </w:r>
          </w:p>
        </w:tc>
        <w:tc>
          <w:tcPr>
            <w:tcW w:w="1099" w:type="dxa"/>
            <w:noWrap/>
            <w:hideMark/>
          </w:tcPr>
          <w:p w14:paraId="325CD89B" w14:textId="77777777" w:rsidR="005C4F9A" w:rsidRPr="00DE0052" w:rsidRDefault="005C4F9A" w:rsidP="00603EF5">
            <w:r w:rsidRPr="00DE0052">
              <w:t> </w:t>
            </w:r>
          </w:p>
        </w:tc>
      </w:tr>
      <w:tr w:rsidR="005C4F9A" w:rsidRPr="00DE0052" w14:paraId="5FD93D00" w14:textId="77777777" w:rsidTr="00603EF5">
        <w:trPr>
          <w:trHeight w:val="300"/>
        </w:trPr>
        <w:tc>
          <w:tcPr>
            <w:tcW w:w="1239" w:type="dxa"/>
            <w:noWrap/>
            <w:hideMark/>
          </w:tcPr>
          <w:p w14:paraId="1124583D" w14:textId="77777777" w:rsidR="005C4F9A" w:rsidRPr="00DE0052" w:rsidRDefault="005C4F9A" w:rsidP="00603EF5">
            <w:r w:rsidRPr="00DE0052">
              <w:t>AT2-18-59</w:t>
            </w:r>
          </w:p>
        </w:tc>
        <w:tc>
          <w:tcPr>
            <w:tcW w:w="1449" w:type="dxa"/>
            <w:noWrap/>
            <w:hideMark/>
          </w:tcPr>
          <w:p w14:paraId="3A59CE96" w14:textId="77777777" w:rsidR="005C4F9A" w:rsidRPr="00DE0052" w:rsidRDefault="005C4F9A" w:rsidP="00603EF5">
            <w:r w:rsidRPr="00DE0052">
              <w:t>31.64532521</w:t>
            </w:r>
          </w:p>
        </w:tc>
        <w:tc>
          <w:tcPr>
            <w:tcW w:w="1717" w:type="dxa"/>
            <w:noWrap/>
            <w:hideMark/>
          </w:tcPr>
          <w:p w14:paraId="225733B3" w14:textId="77777777" w:rsidR="005C4F9A" w:rsidRPr="00DE0052" w:rsidRDefault="005C4F9A" w:rsidP="00603EF5">
            <w:r w:rsidRPr="00DE0052">
              <w:t>-102.883443699</w:t>
            </w:r>
          </w:p>
        </w:tc>
        <w:tc>
          <w:tcPr>
            <w:tcW w:w="1162" w:type="dxa"/>
            <w:noWrap/>
            <w:hideMark/>
          </w:tcPr>
          <w:p w14:paraId="06672064" w14:textId="77777777" w:rsidR="005C4F9A" w:rsidRPr="00DE0052" w:rsidRDefault="005C4F9A" w:rsidP="00603EF5">
            <w:r w:rsidRPr="00DE0052">
              <w:t>826.4682</w:t>
            </w:r>
          </w:p>
        </w:tc>
        <w:tc>
          <w:tcPr>
            <w:tcW w:w="1660" w:type="dxa"/>
            <w:noWrap/>
            <w:hideMark/>
          </w:tcPr>
          <w:p w14:paraId="3D523EF2" w14:textId="77777777" w:rsidR="005C4F9A" w:rsidRPr="00DE0052" w:rsidRDefault="005C4F9A" w:rsidP="00603EF5">
            <w:r w:rsidRPr="00DE0052">
              <w:t>0</w:t>
            </w:r>
          </w:p>
        </w:tc>
        <w:tc>
          <w:tcPr>
            <w:tcW w:w="1024" w:type="dxa"/>
            <w:noWrap/>
            <w:hideMark/>
          </w:tcPr>
          <w:p w14:paraId="1745A09C" w14:textId="77777777" w:rsidR="005C4F9A" w:rsidRPr="00DE0052" w:rsidRDefault="005C4F9A" w:rsidP="00603EF5">
            <w:r w:rsidRPr="00DE0052">
              <w:t>12.2</w:t>
            </w:r>
          </w:p>
        </w:tc>
        <w:tc>
          <w:tcPr>
            <w:tcW w:w="1099" w:type="dxa"/>
            <w:noWrap/>
            <w:hideMark/>
          </w:tcPr>
          <w:p w14:paraId="652F3A37" w14:textId="77777777" w:rsidR="005C4F9A" w:rsidRPr="00DE0052" w:rsidRDefault="005C4F9A" w:rsidP="00603EF5">
            <w:r w:rsidRPr="00DE0052">
              <w:t> </w:t>
            </w:r>
          </w:p>
        </w:tc>
      </w:tr>
      <w:tr w:rsidR="005C4F9A" w:rsidRPr="00DE0052" w14:paraId="491B5DF1" w14:textId="77777777" w:rsidTr="00603EF5">
        <w:trPr>
          <w:trHeight w:val="300"/>
        </w:trPr>
        <w:tc>
          <w:tcPr>
            <w:tcW w:w="1239" w:type="dxa"/>
            <w:noWrap/>
            <w:hideMark/>
          </w:tcPr>
          <w:p w14:paraId="2C060DDB" w14:textId="77777777" w:rsidR="005C4F9A" w:rsidRPr="00DE0052" w:rsidRDefault="005C4F9A" w:rsidP="00603EF5">
            <w:r w:rsidRPr="00DE0052">
              <w:t>AT2-18-60</w:t>
            </w:r>
          </w:p>
        </w:tc>
        <w:tc>
          <w:tcPr>
            <w:tcW w:w="1449" w:type="dxa"/>
            <w:noWrap/>
            <w:hideMark/>
          </w:tcPr>
          <w:p w14:paraId="7F4E50C3" w14:textId="77777777" w:rsidR="005C4F9A" w:rsidRPr="00DE0052" w:rsidRDefault="005C4F9A" w:rsidP="00603EF5">
            <w:r w:rsidRPr="00DE0052">
              <w:t>31.64857487</w:t>
            </w:r>
          </w:p>
        </w:tc>
        <w:tc>
          <w:tcPr>
            <w:tcW w:w="1717" w:type="dxa"/>
            <w:noWrap/>
            <w:hideMark/>
          </w:tcPr>
          <w:p w14:paraId="7A7D509B" w14:textId="77777777" w:rsidR="005C4F9A" w:rsidRPr="00DE0052" w:rsidRDefault="005C4F9A" w:rsidP="00603EF5">
            <w:r w:rsidRPr="00DE0052">
              <w:t>-102.871383736</w:t>
            </w:r>
          </w:p>
        </w:tc>
        <w:tc>
          <w:tcPr>
            <w:tcW w:w="1162" w:type="dxa"/>
            <w:noWrap/>
            <w:hideMark/>
          </w:tcPr>
          <w:p w14:paraId="348A4F9B" w14:textId="77777777" w:rsidR="005C4F9A" w:rsidRPr="00DE0052" w:rsidRDefault="005C4F9A" w:rsidP="00603EF5">
            <w:r w:rsidRPr="00DE0052">
              <w:t>834.905</w:t>
            </w:r>
          </w:p>
        </w:tc>
        <w:tc>
          <w:tcPr>
            <w:tcW w:w="1660" w:type="dxa"/>
            <w:noWrap/>
            <w:hideMark/>
          </w:tcPr>
          <w:p w14:paraId="391CCC8B" w14:textId="77777777" w:rsidR="005C4F9A" w:rsidRPr="00DE0052" w:rsidRDefault="005C4F9A" w:rsidP="00603EF5">
            <w:r w:rsidRPr="00DE0052">
              <w:t>6.7056</w:t>
            </w:r>
          </w:p>
        </w:tc>
        <w:tc>
          <w:tcPr>
            <w:tcW w:w="1024" w:type="dxa"/>
            <w:noWrap/>
            <w:hideMark/>
          </w:tcPr>
          <w:p w14:paraId="20DFC52B" w14:textId="77777777" w:rsidR="005C4F9A" w:rsidRPr="00DE0052" w:rsidRDefault="005C4F9A" w:rsidP="00603EF5">
            <w:r w:rsidRPr="00DE0052">
              <w:t>21.6</w:t>
            </w:r>
          </w:p>
        </w:tc>
        <w:tc>
          <w:tcPr>
            <w:tcW w:w="1099" w:type="dxa"/>
            <w:noWrap/>
            <w:hideMark/>
          </w:tcPr>
          <w:p w14:paraId="439BBFD6" w14:textId="77777777" w:rsidR="005C4F9A" w:rsidRPr="00DE0052" w:rsidRDefault="005C4F9A" w:rsidP="00603EF5">
            <w:r w:rsidRPr="00DE0052">
              <w:t> </w:t>
            </w:r>
          </w:p>
        </w:tc>
      </w:tr>
      <w:tr w:rsidR="005C4F9A" w:rsidRPr="00DE0052" w14:paraId="51B5ECAF" w14:textId="77777777" w:rsidTr="00603EF5">
        <w:trPr>
          <w:trHeight w:val="300"/>
        </w:trPr>
        <w:tc>
          <w:tcPr>
            <w:tcW w:w="1239" w:type="dxa"/>
            <w:noWrap/>
            <w:hideMark/>
          </w:tcPr>
          <w:p w14:paraId="39EFC14A" w14:textId="77777777" w:rsidR="005C4F9A" w:rsidRPr="00DE0052" w:rsidRDefault="005C4F9A" w:rsidP="00603EF5">
            <w:r w:rsidRPr="00DE0052">
              <w:t>AT2-18-61</w:t>
            </w:r>
          </w:p>
        </w:tc>
        <w:tc>
          <w:tcPr>
            <w:tcW w:w="1449" w:type="dxa"/>
            <w:noWrap/>
            <w:hideMark/>
          </w:tcPr>
          <w:p w14:paraId="3DD70C73" w14:textId="77777777" w:rsidR="005C4F9A" w:rsidRPr="00DE0052" w:rsidRDefault="005C4F9A" w:rsidP="00603EF5">
            <w:r w:rsidRPr="00DE0052">
              <w:t>31.6555365</w:t>
            </w:r>
          </w:p>
        </w:tc>
        <w:tc>
          <w:tcPr>
            <w:tcW w:w="1717" w:type="dxa"/>
            <w:noWrap/>
            <w:hideMark/>
          </w:tcPr>
          <w:p w14:paraId="7E056613" w14:textId="77777777" w:rsidR="005C4F9A" w:rsidRPr="00DE0052" w:rsidRDefault="005C4F9A" w:rsidP="00603EF5">
            <w:r w:rsidRPr="00DE0052">
              <w:t>-102.874361155</w:t>
            </w:r>
          </w:p>
        </w:tc>
        <w:tc>
          <w:tcPr>
            <w:tcW w:w="1162" w:type="dxa"/>
            <w:noWrap/>
            <w:hideMark/>
          </w:tcPr>
          <w:p w14:paraId="3029DFFD" w14:textId="77777777" w:rsidR="005C4F9A" w:rsidRPr="00DE0052" w:rsidRDefault="005C4F9A" w:rsidP="00603EF5">
            <w:r w:rsidRPr="00DE0052">
              <w:t>835.554</w:t>
            </w:r>
          </w:p>
        </w:tc>
        <w:tc>
          <w:tcPr>
            <w:tcW w:w="1660" w:type="dxa"/>
            <w:noWrap/>
            <w:hideMark/>
          </w:tcPr>
          <w:p w14:paraId="5182B4C4" w14:textId="77777777" w:rsidR="005C4F9A" w:rsidRPr="00DE0052" w:rsidRDefault="005C4F9A" w:rsidP="00603EF5">
            <w:r w:rsidRPr="00DE0052">
              <w:t>3.3528</w:t>
            </w:r>
          </w:p>
        </w:tc>
        <w:tc>
          <w:tcPr>
            <w:tcW w:w="1024" w:type="dxa"/>
            <w:noWrap/>
            <w:hideMark/>
          </w:tcPr>
          <w:p w14:paraId="1E5DA476" w14:textId="77777777" w:rsidR="005C4F9A" w:rsidRPr="00DE0052" w:rsidRDefault="005C4F9A" w:rsidP="00603EF5">
            <w:r w:rsidRPr="00DE0052">
              <w:t>26.8</w:t>
            </w:r>
          </w:p>
        </w:tc>
        <w:tc>
          <w:tcPr>
            <w:tcW w:w="1099" w:type="dxa"/>
            <w:noWrap/>
            <w:hideMark/>
          </w:tcPr>
          <w:p w14:paraId="097B13DE" w14:textId="77777777" w:rsidR="005C4F9A" w:rsidRPr="00DE0052" w:rsidRDefault="005C4F9A" w:rsidP="00603EF5">
            <w:r w:rsidRPr="00DE0052">
              <w:t> </w:t>
            </w:r>
          </w:p>
        </w:tc>
      </w:tr>
      <w:tr w:rsidR="005C4F9A" w:rsidRPr="00DE0052" w14:paraId="717D90F4" w14:textId="77777777" w:rsidTr="00603EF5">
        <w:trPr>
          <w:trHeight w:val="300"/>
        </w:trPr>
        <w:tc>
          <w:tcPr>
            <w:tcW w:w="1239" w:type="dxa"/>
            <w:noWrap/>
            <w:hideMark/>
          </w:tcPr>
          <w:p w14:paraId="4B45E8E3" w14:textId="77777777" w:rsidR="005C4F9A" w:rsidRPr="00DE0052" w:rsidRDefault="005C4F9A" w:rsidP="00603EF5">
            <w:r w:rsidRPr="00DE0052">
              <w:t>AT2-18-62</w:t>
            </w:r>
          </w:p>
        </w:tc>
        <w:tc>
          <w:tcPr>
            <w:tcW w:w="1449" w:type="dxa"/>
            <w:noWrap/>
            <w:hideMark/>
          </w:tcPr>
          <w:p w14:paraId="54043B35" w14:textId="77777777" w:rsidR="005C4F9A" w:rsidRPr="00DE0052" w:rsidRDefault="005C4F9A" w:rsidP="00603EF5">
            <w:r w:rsidRPr="00DE0052">
              <w:t>31.65862825</w:t>
            </w:r>
          </w:p>
        </w:tc>
        <w:tc>
          <w:tcPr>
            <w:tcW w:w="1717" w:type="dxa"/>
            <w:noWrap/>
            <w:hideMark/>
          </w:tcPr>
          <w:p w14:paraId="41604BED" w14:textId="77777777" w:rsidR="005C4F9A" w:rsidRPr="00DE0052" w:rsidRDefault="005C4F9A" w:rsidP="00603EF5">
            <w:r w:rsidRPr="00DE0052">
              <w:t>-102.876815207</w:t>
            </w:r>
          </w:p>
        </w:tc>
        <w:tc>
          <w:tcPr>
            <w:tcW w:w="1162" w:type="dxa"/>
            <w:noWrap/>
            <w:hideMark/>
          </w:tcPr>
          <w:p w14:paraId="264D9D9D" w14:textId="77777777" w:rsidR="005C4F9A" w:rsidRPr="00DE0052" w:rsidRDefault="005C4F9A" w:rsidP="00603EF5">
            <w:r w:rsidRPr="00DE0052">
              <w:t>835.880</w:t>
            </w:r>
          </w:p>
        </w:tc>
        <w:tc>
          <w:tcPr>
            <w:tcW w:w="1660" w:type="dxa"/>
            <w:noWrap/>
            <w:hideMark/>
          </w:tcPr>
          <w:p w14:paraId="0AA453B3" w14:textId="77777777" w:rsidR="005C4F9A" w:rsidRPr="00DE0052" w:rsidRDefault="005C4F9A" w:rsidP="00603EF5">
            <w:r w:rsidRPr="00DE0052">
              <w:t>2.4384</w:t>
            </w:r>
          </w:p>
        </w:tc>
        <w:tc>
          <w:tcPr>
            <w:tcW w:w="1024" w:type="dxa"/>
            <w:noWrap/>
            <w:hideMark/>
          </w:tcPr>
          <w:p w14:paraId="5D2BAE53" w14:textId="77777777" w:rsidR="005C4F9A" w:rsidRPr="00DE0052" w:rsidRDefault="005C4F9A" w:rsidP="00603EF5">
            <w:r w:rsidRPr="00DE0052">
              <w:t>26.2</w:t>
            </w:r>
          </w:p>
        </w:tc>
        <w:tc>
          <w:tcPr>
            <w:tcW w:w="1099" w:type="dxa"/>
            <w:noWrap/>
            <w:hideMark/>
          </w:tcPr>
          <w:p w14:paraId="6FCB9E1C" w14:textId="77777777" w:rsidR="005C4F9A" w:rsidRPr="00DE0052" w:rsidRDefault="005C4F9A" w:rsidP="00603EF5">
            <w:r w:rsidRPr="00DE0052">
              <w:t> </w:t>
            </w:r>
          </w:p>
        </w:tc>
      </w:tr>
      <w:tr w:rsidR="005C4F9A" w:rsidRPr="00DE0052" w14:paraId="3E1F5E48" w14:textId="77777777" w:rsidTr="00603EF5">
        <w:trPr>
          <w:trHeight w:val="300"/>
        </w:trPr>
        <w:tc>
          <w:tcPr>
            <w:tcW w:w="1239" w:type="dxa"/>
            <w:noWrap/>
            <w:hideMark/>
          </w:tcPr>
          <w:p w14:paraId="792ED959" w14:textId="77777777" w:rsidR="005C4F9A" w:rsidRPr="00DE0052" w:rsidRDefault="005C4F9A" w:rsidP="00603EF5">
            <w:r w:rsidRPr="00DE0052">
              <w:t>AT2-18-63</w:t>
            </w:r>
          </w:p>
        </w:tc>
        <w:tc>
          <w:tcPr>
            <w:tcW w:w="1449" w:type="dxa"/>
            <w:noWrap/>
            <w:hideMark/>
          </w:tcPr>
          <w:p w14:paraId="15551D27" w14:textId="77777777" w:rsidR="005C4F9A" w:rsidRPr="00DE0052" w:rsidRDefault="005C4F9A" w:rsidP="00603EF5">
            <w:r w:rsidRPr="00DE0052">
              <w:t>31.65860977</w:t>
            </w:r>
          </w:p>
        </w:tc>
        <w:tc>
          <w:tcPr>
            <w:tcW w:w="1717" w:type="dxa"/>
            <w:noWrap/>
            <w:hideMark/>
          </w:tcPr>
          <w:p w14:paraId="7D4C1158" w14:textId="77777777" w:rsidR="005C4F9A" w:rsidRPr="00DE0052" w:rsidRDefault="005C4F9A" w:rsidP="00603EF5">
            <w:r w:rsidRPr="00DE0052">
              <w:t>-102.889102488</w:t>
            </w:r>
          </w:p>
        </w:tc>
        <w:tc>
          <w:tcPr>
            <w:tcW w:w="1162" w:type="dxa"/>
            <w:noWrap/>
            <w:hideMark/>
          </w:tcPr>
          <w:p w14:paraId="6A42554D" w14:textId="77777777" w:rsidR="005C4F9A" w:rsidRPr="00DE0052" w:rsidRDefault="005C4F9A" w:rsidP="00603EF5">
            <w:r w:rsidRPr="00DE0052">
              <w:t>832.53072</w:t>
            </w:r>
          </w:p>
        </w:tc>
        <w:tc>
          <w:tcPr>
            <w:tcW w:w="1660" w:type="dxa"/>
            <w:noWrap/>
            <w:hideMark/>
          </w:tcPr>
          <w:p w14:paraId="0DCF6064" w14:textId="77777777" w:rsidR="005C4F9A" w:rsidRPr="00DE0052" w:rsidRDefault="005C4F9A" w:rsidP="00603EF5">
            <w:r w:rsidRPr="00DE0052">
              <w:t>3.048</w:t>
            </w:r>
          </w:p>
        </w:tc>
        <w:tc>
          <w:tcPr>
            <w:tcW w:w="1024" w:type="dxa"/>
            <w:noWrap/>
            <w:hideMark/>
          </w:tcPr>
          <w:p w14:paraId="67B181A4" w14:textId="77777777" w:rsidR="005C4F9A" w:rsidRPr="00DE0052" w:rsidRDefault="005C4F9A" w:rsidP="00603EF5">
            <w:r w:rsidRPr="00DE0052">
              <w:t>-</w:t>
            </w:r>
          </w:p>
        </w:tc>
        <w:tc>
          <w:tcPr>
            <w:tcW w:w="1099" w:type="dxa"/>
            <w:noWrap/>
            <w:hideMark/>
          </w:tcPr>
          <w:p w14:paraId="1FC75BF4" w14:textId="77777777" w:rsidR="005C4F9A" w:rsidRPr="00DE0052" w:rsidRDefault="005C4F9A" w:rsidP="00603EF5">
            <w:r w:rsidRPr="00DE0052">
              <w:t> </w:t>
            </w:r>
          </w:p>
        </w:tc>
      </w:tr>
      <w:tr w:rsidR="005C4F9A" w:rsidRPr="00DE0052" w14:paraId="235F1A2C" w14:textId="77777777" w:rsidTr="00603EF5">
        <w:trPr>
          <w:trHeight w:val="300"/>
        </w:trPr>
        <w:tc>
          <w:tcPr>
            <w:tcW w:w="1239" w:type="dxa"/>
            <w:noWrap/>
            <w:hideMark/>
          </w:tcPr>
          <w:p w14:paraId="5470C44D" w14:textId="77777777" w:rsidR="005C4F9A" w:rsidRPr="00DE0052" w:rsidRDefault="005C4F9A" w:rsidP="00603EF5">
            <w:r w:rsidRPr="00DE0052">
              <w:t>AT2-18-64</w:t>
            </w:r>
          </w:p>
        </w:tc>
        <w:tc>
          <w:tcPr>
            <w:tcW w:w="1449" w:type="dxa"/>
            <w:noWrap/>
            <w:hideMark/>
          </w:tcPr>
          <w:p w14:paraId="05279724" w14:textId="77777777" w:rsidR="005C4F9A" w:rsidRPr="00DE0052" w:rsidRDefault="005C4F9A" w:rsidP="00603EF5">
            <w:r w:rsidRPr="00DE0052">
              <w:t>31.66636814</w:t>
            </w:r>
          </w:p>
        </w:tc>
        <w:tc>
          <w:tcPr>
            <w:tcW w:w="1717" w:type="dxa"/>
            <w:noWrap/>
            <w:hideMark/>
          </w:tcPr>
          <w:p w14:paraId="5ADDF966" w14:textId="77777777" w:rsidR="005C4F9A" w:rsidRPr="00DE0052" w:rsidRDefault="005C4F9A" w:rsidP="00603EF5">
            <w:r w:rsidRPr="00DE0052">
              <w:t>-102.889599786</w:t>
            </w:r>
          </w:p>
        </w:tc>
        <w:tc>
          <w:tcPr>
            <w:tcW w:w="1162" w:type="dxa"/>
            <w:noWrap/>
            <w:hideMark/>
          </w:tcPr>
          <w:p w14:paraId="10B5962C" w14:textId="77777777" w:rsidR="005C4F9A" w:rsidRPr="00DE0052" w:rsidRDefault="005C4F9A" w:rsidP="00603EF5">
            <w:r w:rsidRPr="00DE0052">
              <w:t>833.332</w:t>
            </w:r>
          </w:p>
        </w:tc>
        <w:tc>
          <w:tcPr>
            <w:tcW w:w="1660" w:type="dxa"/>
            <w:noWrap/>
            <w:hideMark/>
          </w:tcPr>
          <w:p w14:paraId="214EE0D7" w14:textId="77777777" w:rsidR="005C4F9A" w:rsidRPr="00DE0052" w:rsidRDefault="005C4F9A" w:rsidP="00603EF5">
            <w:r w:rsidRPr="00DE0052">
              <w:t>0</w:t>
            </w:r>
          </w:p>
        </w:tc>
        <w:tc>
          <w:tcPr>
            <w:tcW w:w="1024" w:type="dxa"/>
            <w:noWrap/>
            <w:hideMark/>
          </w:tcPr>
          <w:p w14:paraId="6A145D30" w14:textId="77777777" w:rsidR="005C4F9A" w:rsidRPr="00DE0052" w:rsidRDefault="005C4F9A" w:rsidP="00603EF5">
            <w:r w:rsidRPr="00DE0052">
              <w:t>-</w:t>
            </w:r>
          </w:p>
        </w:tc>
        <w:tc>
          <w:tcPr>
            <w:tcW w:w="1099" w:type="dxa"/>
            <w:noWrap/>
            <w:hideMark/>
          </w:tcPr>
          <w:p w14:paraId="2A47E669" w14:textId="77777777" w:rsidR="005C4F9A" w:rsidRPr="00DE0052" w:rsidRDefault="005C4F9A" w:rsidP="00603EF5">
            <w:r w:rsidRPr="00DE0052">
              <w:t> </w:t>
            </w:r>
          </w:p>
        </w:tc>
      </w:tr>
      <w:tr w:rsidR="005C4F9A" w:rsidRPr="00DE0052" w14:paraId="05C1E6B2" w14:textId="77777777" w:rsidTr="00603EF5">
        <w:trPr>
          <w:trHeight w:val="300"/>
        </w:trPr>
        <w:tc>
          <w:tcPr>
            <w:tcW w:w="1239" w:type="dxa"/>
            <w:noWrap/>
            <w:hideMark/>
          </w:tcPr>
          <w:p w14:paraId="127BBD2A" w14:textId="77777777" w:rsidR="005C4F9A" w:rsidRPr="00DE0052" w:rsidRDefault="005C4F9A" w:rsidP="00603EF5">
            <w:r w:rsidRPr="00DE0052">
              <w:t>AT2-18-65</w:t>
            </w:r>
          </w:p>
        </w:tc>
        <w:tc>
          <w:tcPr>
            <w:tcW w:w="1449" w:type="dxa"/>
            <w:noWrap/>
            <w:hideMark/>
          </w:tcPr>
          <w:p w14:paraId="3014AA0F" w14:textId="77777777" w:rsidR="005C4F9A" w:rsidRPr="00DE0052" w:rsidRDefault="005C4F9A" w:rsidP="00603EF5">
            <w:r w:rsidRPr="00DE0052">
              <w:t>31.6699504</w:t>
            </w:r>
          </w:p>
        </w:tc>
        <w:tc>
          <w:tcPr>
            <w:tcW w:w="1717" w:type="dxa"/>
            <w:noWrap/>
            <w:hideMark/>
          </w:tcPr>
          <w:p w14:paraId="23CCC4F6" w14:textId="77777777" w:rsidR="005C4F9A" w:rsidRPr="00DE0052" w:rsidRDefault="005C4F9A" w:rsidP="00603EF5">
            <w:r w:rsidRPr="00DE0052">
              <w:t>-102.893169700</w:t>
            </w:r>
          </w:p>
        </w:tc>
        <w:tc>
          <w:tcPr>
            <w:tcW w:w="1162" w:type="dxa"/>
            <w:noWrap/>
            <w:hideMark/>
          </w:tcPr>
          <w:p w14:paraId="01ACDE19" w14:textId="77777777" w:rsidR="005C4F9A" w:rsidRPr="00DE0052" w:rsidRDefault="005C4F9A" w:rsidP="00603EF5">
            <w:r w:rsidRPr="00DE0052">
              <w:t>832.8294</w:t>
            </w:r>
          </w:p>
        </w:tc>
        <w:tc>
          <w:tcPr>
            <w:tcW w:w="1660" w:type="dxa"/>
            <w:noWrap/>
            <w:hideMark/>
          </w:tcPr>
          <w:p w14:paraId="5FD1188E" w14:textId="77777777" w:rsidR="005C4F9A" w:rsidRPr="00DE0052" w:rsidRDefault="005C4F9A" w:rsidP="00603EF5">
            <w:r w:rsidRPr="00DE0052">
              <w:t>0.9144</w:t>
            </w:r>
          </w:p>
        </w:tc>
        <w:tc>
          <w:tcPr>
            <w:tcW w:w="1024" w:type="dxa"/>
            <w:noWrap/>
            <w:hideMark/>
          </w:tcPr>
          <w:p w14:paraId="73A7F79F" w14:textId="77777777" w:rsidR="005C4F9A" w:rsidRPr="00DE0052" w:rsidRDefault="005C4F9A" w:rsidP="00603EF5">
            <w:r w:rsidRPr="00DE0052">
              <w:t>17.37</w:t>
            </w:r>
          </w:p>
        </w:tc>
        <w:tc>
          <w:tcPr>
            <w:tcW w:w="1099" w:type="dxa"/>
            <w:noWrap/>
            <w:hideMark/>
          </w:tcPr>
          <w:p w14:paraId="0DD37F28" w14:textId="77777777" w:rsidR="005C4F9A" w:rsidRPr="00DE0052" w:rsidRDefault="005C4F9A" w:rsidP="00603EF5">
            <w:r w:rsidRPr="00DE0052">
              <w:t> </w:t>
            </w:r>
          </w:p>
        </w:tc>
      </w:tr>
      <w:tr w:rsidR="005C4F9A" w:rsidRPr="00DE0052" w14:paraId="22679457" w14:textId="77777777" w:rsidTr="00603EF5">
        <w:trPr>
          <w:trHeight w:val="300"/>
        </w:trPr>
        <w:tc>
          <w:tcPr>
            <w:tcW w:w="1239" w:type="dxa"/>
            <w:noWrap/>
            <w:hideMark/>
          </w:tcPr>
          <w:p w14:paraId="7ABBE0E0" w14:textId="77777777" w:rsidR="005C4F9A" w:rsidRPr="00DE0052" w:rsidRDefault="005C4F9A" w:rsidP="00603EF5">
            <w:r w:rsidRPr="00DE0052">
              <w:t>AT2-18-66</w:t>
            </w:r>
          </w:p>
        </w:tc>
        <w:tc>
          <w:tcPr>
            <w:tcW w:w="1449" w:type="dxa"/>
            <w:noWrap/>
            <w:hideMark/>
          </w:tcPr>
          <w:p w14:paraId="14AEE3A5" w14:textId="77777777" w:rsidR="005C4F9A" w:rsidRPr="00DE0052" w:rsidRDefault="005C4F9A" w:rsidP="00603EF5">
            <w:r w:rsidRPr="00DE0052">
              <w:t>31.6710756</w:t>
            </w:r>
          </w:p>
        </w:tc>
        <w:tc>
          <w:tcPr>
            <w:tcW w:w="1717" w:type="dxa"/>
            <w:noWrap/>
            <w:hideMark/>
          </w:tcPr>
          <w:p w14:paraId="145FE492" w14:textId="77777777" w:rsidR="005C4F9A" w:rsidRPr="00DE0052" w:rsidRDefault="005C4F9A" w:rsidP="00603EF5">
            <w:r w:rsidRPr="00DE0052">
              <w:t>-102.886719300</w:t>
            </w:r>
          </w:p>
        </w:tc>
        <w:tc>
          <w:tcPr>
            <w:tcW w:w="1162" w:type="dxa"/>
            <w:noWrap/>
            <w:hideMark/>
          </w:tcPr>
          <w:p w14:paraId="3DD06E49" w14:textId="77777777" w:rsidR="005C4F9A" w:rsidRPr="00DE0052" w:rsidRDefault="005C4F9A" w:rsidP="00603EF5">
            <w:r w:rsidRPr="00DE0052">
              <w:t>839.44968</w:t>
            </w:r>
          </w:p>
        </w:tc>
        <w:tc>
          <w:tcPr>
            <w:tcW w:w="1660" w:type="dxa"/>
            <w:noWrap/>
            <w:hideMark/>
          </w:tcPr>
          <w:p w14:paraId="0023B7AC" w14:textId="77777777" w:rsidR="005C4F9A" w:rsidRPr="00DE0052" w:rsidRDefault="005C4F9A" w:rsidP="00603EF5">
            <w:r w:rsidRPr="00DE0052">
              <w:t>4.572</w:t>
            </w:r>
          </w:p>
        </w:tc>
        <w:tc>
          <w:tcPr>
            <w:tcW w:w="1024" w:type="dxa"/>
            <w:noWrap/>
            <w:hideMark/>
          </w:tcPr>
          <w:p w14:paraId="7549EA18" w14:textId="77777777" w:rsidR="005C4F9A" w:rsidRPr="00DE0052" w:rsidRDefault="005C4F9A" w:rsidP="00603EF5">
            <w:r w:rsidRPr="00DE0052">
              <w:t>29.8</w:t>
            </w:r>
          </w:p>
        </w:tc>
        <w:tc>
          <w:tcPr>
            <w:tcW w:w="1099" w:type="dxa"/>
            <w:noWrap/>
            <w:hideMark/>
          </w:tcPr>
          <w:p w14:paraId="2FA685CB" w14:textId="77777777" w:rsidR="005C4F9A" w:rsidRPr="00DE0052" w:rsidRDefault="005C4F9A" w:rsidP="00603EF5">
            <w:r w:rsidRPr="00DE0052">
              <w:t> </w:t>
            </w:r>
          </w:p>
        </w:tc>
      </w:tr>
      <w:tr w:rsidR="005C4F9A" w:rsidRPr="00DE0052" w14:paraId="69E85DBB" w14:textId="77777777" w:rsidTr="00603EF5">
        <w:trPr>
          <w:trHeight w:val="300"/>
        </w:trPr>
        <w:tc>
          <w:tcPr>
            <w:tcW w:w="1239" w:type="dxa"/>
            <w:noWrap/>
            <w:hideMark/>
          </w:tcPr>
          <w:p w14:paraId="7AB28E0A" w14:textId="77777777" w:rsidR="005C4F9A" w:rsidRPr="00DE0052" w:rsidRDefault="005C4F9A" w:rsidP="00603EF5">
            <w:r w:rsidRPr="00DE0052">
              <w:lastRenderedPageBreak/>
              <w:t>AT2-18-67</w:t>
            </w:r>
          </w:p>
        </w:tc>
        <w:tc>
          <w:tcPr>
            <w:tcW w:w="1449" w:type="dxa"/>
            <w:noWrap/>
            <w:hideMark/>
          </w:tcPr>
          <w:p w14:paraId="2F001DEE" w14:textId="77777777" w:rsidR="005C4F9A" w:rsidRPr="00DE0052" w:rsidRDefault="005C4F9A" w:rsidP="00603EF5">
            <w:r w:rsidRPr="00DE0052">
              <w:t>31.6693336</w:t>
            </w:r>
          </w:p>
        </w:tc>
        <w:tc>
          <w:tcPr>
            <w:tcW w:w="1717" w:type="dxa"/>
            <w:noWrap/>
            <w:hideMark/>
          </w:tcPr>
          <w:p w14:paraId="3288F686" w14:textId="77777777" w:rsidR="005C4F9A" w:rsidRPr="00DE0052" w:rsidRDefault="005C4F9A" w:rsidP="00603EF5">
            <w:r w:rsidRPr="00DE0052">
              <w:t>-102.883039600</w:t>
            </w:r>
          </w:p>
        </w:tc>
        <w:tc>
          <w:tcPr>
            <w:tcW w:w="1162" w:type="dxa"/>
            <w:noWrap/>
            <w:hideMark/>
          </w:tcPr>
          <w:p w14:paraId="4B663BF6" w14:textId="77777777" w:rsidR="005C4F9A" w:rsidRPr="00DE0052" w:rsidRDefault="005C4F9A" w:rsidP="00603EF5">
            <w:r w:rsidRPr="00DE0052">
              <w:t>837.8372</w:t>
            </w:r>
          </w:p>
        </w:tc>
        <w:tc>
          <w:tcPr>
            <w:tcW w:w="1660" w:type="dxa"/>
            <w:noWrap/>
            <w:hideMark/>
          </w:tcPr>
          <w:p w14:paraId="2C171892" w14:textId="77777777" w:rsidR="005C4F9A" w:rsidRPr="00DE0052" w:rsidRDefault="005C4F9A" w:rsidP="00603EF5">
            <w:r w:rsidRPr="00DE0052">
              <w:t>0.3048</w:t>
            </w:r>
          </w:p>
        </w:tc>
        <w:tc>
          <w:tcPr>
            <w:tcW w:w="1024" w:type="dxa"/>
            <w:noWrap/>
            <w:hideMark/>
          </w:tcPr>
          <w:p w14:paraId="0D166877" w14:textId="77777777" w:rsidR="005C4F9A" w:rsidRPr="00DE0052" w:rsidRDefault="005C4F9A" w:rsidP="00603EF5">
            <w:r w:rsidRPr="00DE0052">
              <w:t>29.2</w:t>
            </w:r>
          </w:p>
        </w:tc>
        <w:tc>
          <w:tcPr>
            <w:tcW w:w="1099" w:type="dxa"/>
            <w:noWrap/>
            <w:hideMark/>
          </w:tcPr>
          <w:p w14:paraId="2FB26563" w14:textId="77777777" w:rsidR="005C4F9A" w:rsidRPr="00DE0052" w:rsidRDefault="005C4F9A" w:rsidP="00603EF5">
            <w:r w:rsidRPr="00DE0052">
              <w:t> </w:t>
            </w:r>
          </w:p>
        </w:tc>
      </w:tr>
      <w:tr w:rsidR="005C4F9A" w:rsidRPr="00DE0052" w14:paraId="4D9AA844" w14:textId="77777777" w:rsidTr="00603EF5">
        <w:trPr>
          <w:trHeight w:val="300"/>
        </w:trPr>
        <w:tc>
          <w:tcPr>
            <w:tcW w:w="1239" w:type="dxa"/>
            <w:noWrap/>
            <w:hideMark/>
          </w:tcPr>
          <w:p w14:paraId="1260B5D0" w14:textId="77777777" w:rsidR="005C4F9A" w:rsidRPr="00DE0052" w:rsidRDefault="005C4F9A" w:rsidP="00603EF5">
            <w:r w:rsidRPr="00DE0052">
              <w:t>AT2-18-68</w:t>
            </w:r>
          </w:p>
        </w:tc>
        <w:tc>
          <w:tcPr>
            <w:tcW w:w="1449" w:type="dxa"/>
            <w:noWrap/>
            <w:hideMark/>
          </w:tcPr>
          <w:p w14:paraId="232BAF1A" w14:textId="77777777" w:rsidR="005C4F9A" w:rsidRPr="00DE0052" w:rsidRDefault="005C4F9A" w:rsidP="00603EF5">
            <w:r w:rsidRPr="00DE0052">
              <w:t>31.672752</w:t>
            </w:r>
          </w:p>
        </w:tc>
        <w:tc>
          <w:tcPr>
            <w:tcW w:w="1717" w:type="dxa"/>
            <w:noWrap/>
            <w:hideMark/>
          </w:tcPr>
          <w:p w14:paraId="5DE9374F" w14:textId="77777777" w:rsidR="005C4F9A" w:rsidRPr="00DE0052" w:rsidRDefault="005C4F9A" w:rsidP="00603EF5">
            <w:r w:rsidRPr="00DE0052">
              <w:t>-102.881104000</w:t>
            </w:r>
          </w:p>
        </w:tc>
        <w:tc>
          <w:tcPr>
            <w:tcW w:w="1162" w:type="dxa"/>
            <w:noWrap/>
            <w:hideMark/>
          </w:tcPr>
          <w:p w14:paraId="56FBBABF" w14:textId="77777777" w:rsidR="005C4F9A" w:rsidRPr="00DE0052" w:rsidRDefault="005C4F9A" w:rsidP="00603EF5">
            <w:r w:rsidRPr="00DE0052">
              <w:t>838.6754</w:t>
            </w:r>
          </w:p>
        </w:tc>
        <w:tc>
          <w:tcPr>
            <w:tcW w:w="1660" w:type="dxa"/>
            <w:noWrap/>
            <w:hideMark/>
          </w:tcPr>
          <w:p w14:paraId="1238248E" w14:textId="77777777" w:rsidR="005C4F9A" w:rsidRPr="00DE0052" w:rsidRDefault="005C4F9A" w:rsidP="00603EF5">
            <w:r w:rsidRPr="00DE0052">
              <w:t>0.3048</w:t>
            </w:r>
          </w:p>
        </w:tc>
        <w:tc>
          <w:tcPr>
            <w:tcW w:w="1024" w:type="dxa"/>
            <w:noWrap/>
            <w:hideMark/>
          </w:tcPr>
          <w:p w14:paraId="0EDF1609" w14:textId="77777777" w:rsidR="005C4F9A" w:rsidRPr="00DE0052" w:rsidRDefault="005C4F9A" w:rsidP="00603EF5">
            <w:r w:rsidRPr="00DE0052">
              <w:t>28.3</w:t>
            </w:r>
          </w:p>
        </w:tc>
        <w:tc>
          <w:tcPr>
            <w:tcW w:w="1099" w:type="dxa"/>
            <w:noWrap/>
            <w:hideMark/>
          </w:tcPr>
          <w:p w14:paraId="1F5CFE76" w14:textId="77777777" w:rsidR="005C4F9A" w:rsidRPr="00DE0052" w:rsidRDefault="005C4F9A" w:rsidP="00603EF5">
            <w:r w:rsidRPr="00DE0052">
              <w:t> </w:t>
            </w:r>
          </w:p>
        </w:tc>
      </w:tr>
      <w:tr w:rsidR="005C4F9A" w:rsidRPr="00DE0052" w14:paraId="5093FDF8" w14:textId="77777777" w:rsidTr="00603EF5">
        <w:trPr>
          <w:trHeight w:val="300"/>
        </w:trPr>
        <w:tc>
          <w:tcPr>
            <w:tcW w:w="1239" w:type="dxa"/>
            <w:noWrap/>
            <w:hideMark/>
          </w:tcPr>
          <w:p w14:paraId="413629C5" w14:textId="77777777" w:rsidR="005C4F9A" w:rsidRPr="00DE0052" w:rsidRDefault="005C4F9A" w:rsidP="00603EF5">
            <w:r w:rsidRPr="00DE0052">
              <w:t>AT2-18-69</w:t>
            </w:r>
          </w:p>
        </w:tc>
        <w:tc>
          <w:tcPr>
            <w:tcW w:w="1449" w:type="dxa"/>
            <w:noWrap/>
            <w:hideMark/>
          </w:tcPr>
          <w:p w14:paraId="55ED4813" w14:textId="77777777" w:rsidR="005C4F9A" w:rsidRPr="00DE0052" w:rsidRDefault="005C4F9A" w:rsidP="00603EF5">
            <w:r w:rsidRPr="00DE0052">
              <w:t>31.6741812</w:t>
            </w:r>
          </w:p>
        </w:tc>
        <w:tc>
          <w:tcPr>
            <w:tcW w:w="1717" w:type="dxa"/>
            <w:noWrap/>
            <w:hideMark/>
          </w:tcPr>
          <w:p w14:paraId="0AF2F51F" w14:textId="77777777" w:rsidR="005C4F9A" w:rsidRPr="00DE0052" w:rsidRDefault="005C4F9A" w:rsidP="00603EF5">
            <w:r w:rsidRPr="00DE0052">
              <w:t>-102.875657079</w:t>
            </w:r>
          </w:p>
        </w:tc>
        <w:tc>
          <w:tcPr>
            <w:tcW w:w="1162" w:type="dxa"/>
            <w:noWrap/>
            <w:hideMark/>
          </w:tcPr>
          <w:p w14:paraId="25B24F2D" w14:textId="77777777" w:rsidR="005C4F9A" w:rsidRPr="00DE0052" w:rsidRDefault="005C4F9A" w:rsidP="00603EF5">
            <w:r w:rsidRPr="00DE0052">
              <w:t>840.1933</w:t>
            </w:r>
          </w:p>
        </w:tc>
        <w:tc>
          <w:tcPr>
            <w:tcW w:w="1660" w:type="dxa"/>
            <w:noWrap/>
            <w:hideMark/>
          </w:tcPr>
          <w:p w14:paraId="44942B91" w14:textId="77777777" w:rsidR="005C4F9A" w:rsidRPr="00DE0052" w:rsidRDefault="005C4F9A" w:rsidP="00603EF5">
            <w:r w:rsidRPr="00DE0052">
              <w:t>0.9144</w:t>
            </w:r>
          </w:p>
        </w:tc>
        <w:tc>
          <w:tcPr>
            <w:tcW w:w="1024" w:type="dxa"/>
            <w:noWrap/>
            <w:hideMark/>
          </w:tcPr>
          <w:p w14:paraId="035838B0" w14:textId="77777777" w:rsidR="005C4F9A" w:rsidRPr="00DE0052" w:rsidRDefault="005C4F9A" w:rsidP="00603EF5">
            <w:r w:rsidRPr="00DE0052">
              <w:t>33.2</w:t>
            </w:r>
          </w:p>
        </w:tc>
        <w:tc>
          <w:tcPr>
            <w:tcW w:w="1099" w:type="dxa"/>
            <w:noWrap/>
            <w:hideMark/>
          </w:tcPr>
          <w:p w14:paraId="6A8377B3" w14:textId="77777777" w:rsidR="005C4F9A" w:rsidRPr="00DE0052" w:rsidRDefault="005C4F9A" w:rsidP="00603EF5">
            <w:r w:rsidRPr="00DE0052">
              <w:t> </w:t>
            </w:r>
          </w:p>
        </w:tc>
      </w:tr>
      <w:tr w:rsidR="005C4F9A" w:rsidRPr="00DE0052" w14:paraId="77EDB566" w14:textId="77777777" w:rsidTr="00603EF5">
        <w:trPr>
          <w:trHeight w:val="300"/>
        </w:trPr>
        <w:tc>
          <w:tcPr>
            <w:tcW w:w="1239" w:type="dxa"/>
            <w:noWrap/>
            <w:hideMark/>
          </w:tcPr>
          <w:p w14:paraId="5882FB2B" w14:textId="77777777" w:rsidR="005C4F9A" w:rsidRPr="00DE0052" w:rsidRDefault="005C4F9A" w:rsidP="00603EF5">
            <w:r w:rsidRPr="00DE0052">
              <w:t>AT2-18-71</w:t>
            </w:r>
          </w:p>
        </w:tc>
        <w:tc>
          <w:tcPr>
            <w:tcW w:w="1449" w:type="dxa"/>
            <w:noWrap/>
            <w:hideMark/>
          </w:tcPr>
          <w:p w14:paraId="33EA85ED" w14:textId="77777777" w:rsidR="005C4F9A" w:rsidRPr="00DE0052" w:rsidRDefault="005C4F9A" w:rsidP="00603EF5">
            <w:r w:rsidRPr="00DE0052">
              <w:t>31.67214184</w:t>
            </w:r>
          </w:p>
        </w:tc>
        <w:tc>
          <w:tcPr>
            <w:tcW w:w="1717" w:type="dxa"/>
            <w:noWrap/>
            <w:hideMark/>
          </w:tcPr>
          <w:p w14:paraId="47209EC1" w14:textId="77777777" w:rsidR="005C4F9A" w:rsidRPr="00DE0052" w:rsidRDefault="005C4F9A" w:rsidP="00603EF5">
            <w:r w:rsidRPr="00DE0052">
              <w:t>-102.868863967</w:t>
            </w:r>
          </w:p>
        </w:tc>
        <w:tc>
          <w:tcPr>
            <w:tcW w:w="1162" w:type="dxa"/>
            <w:noWrap/>
            <w:hideMark/>
          </w:tcPr>
          <w:p w14:paraId="49771ACB" w14:textId="77777777" w:rsidR="005C4F9A" w:rsidRPr="00DE0052" w:rsidRDefault="005C4F9A" w:rsidP="00603EF5">
            <w:r w:rsidRPr="00DE0052">
              <w:t>840.7847</w:t>
            </w:r>
          </w:p>
        </w:tc>
        <w:tc>
          <w:tcPr>
            <w:tcW w:w="1660" w:type="dxa"/>
            <w:noWrap/>
            <w:hideMark/>
          </w:tcPr>
          <w:p w14:paraId="794BBEED" w14:textId="77777777" w:rsidR="005C4F9A" w:rsidRPr="00DE0052" w:rsidRDefault="005C4F9A" w:rsidP="00603EF5">
            <w:r w:rsidRPr="00DE0052">
              <w:t>0.9144</w:t>
            </w:r>
          </w:p>
        </w:tc>
        <w:tc>
          <w:tcPr>
            <w:tcW w:w="1024" w:type="dxa"/>
            <w:noWrap/>
            <w:hideMark/>
          </w:tcPr>
          <w:p w14:paraId="69E87A7D" w14:textId="77777777" w:rsidR="005C4F9A" w:rsidRPr="00DE0052" w:rsidRDefault="005C4F9A" w:rsidP="00603EF5">
            <w:r w:rsidRPr="00DE0052">
              <w:t>34.13</w:t>
            </w:r>
          </w:p>
        </w:tc>
        <w:tc>
          <w:tcPr>
            <w:tcW w:w="1099" w:type="dxa"/>
            <w:noWrap/>
            <w:hideMark/>
          </w:tcPr>
          <w:p w14:paraId="16AFF8EF" w14:textId="77777777" w:rsidR="005C4F9A" w:rsidRPr="00DE0052" w:rsidRDefault="005C4F9A" w:rsidP="00603EF5">
            <w:r w:rsidRPr="00DE0052">
              <w:t> </w:t>
            </w:r>
          </w:p>
        </w:tc>
      </w:tr>
      <w:tr w:rsidR="005C4F9A" w:rsidRPr="00DE0052" w14:paraId="252BC22F" w14:textId="77777777" w:rsidTr="00603EF5">
        <w:trPr>
          <w:trHeight w:val="300"/>
        </w:trPr>
        <w:tc>
          <w:tcPr>
            <w:tcW w:w="1239" w:type="dxa"/>
            <w:noWrap/>
            <w:hideMark/>
          </w:tcPr>
          <w:p w14:paraId="7554FC51" w14:textId="77777777" w:rsidR="005C4F9A" w:rsidRPr="00DE0052" w:rsidRDefault="005C4F9A" w:rsidP="00603EF5">
            <w:r w:rsidRPr="00DE0052">
              <w:t>AT2-18-72</w:t>
            </w:r>
          </w:p>
        </w:tc>
        <w:tc>
          <w:tcPr>
            <w:tcW w:w="1449" w:type="dxa"/>
            <w:noWrap/>
            <w:hideMark/>
          </w:tcPr>
          <w:p w14:paraId="5860AFC7" w14:textId="77777777" w:rsidR="005C4F9A" w:rsidRPr="00DE0052" w:rsidRDefault="005C4F9A" w:rsidP="00603EF5">
            <w:r w:rsidRPr="00DE0052">
              <w:t>31.67652344</w:t>
            </w:r>
          </w:p>
        </w:tc>
        <w:tc>
          <w:tcPr>
            <w:tcW w:w="1717" w:type="dxa"/>
            <w:noWrap/>
            <w:hideMark/>
          </w:tcPr>
          <w:p w14:paraId="104444FB" w14:textId="77777777" w:rsidR="005C4F9A" w:rsidRPr="00DE0052" w:rsidRDefault="005C4F9A" w:rsidP="00603EF5">
            <w:r w:rsidRPr="00DE0052">
              <w:t>-102.870144722</w:t>
            </w:r>
          </w:p>
        </w:tc>
        <w:tc>
          <w:tcPr>
            <w:tcW w:w="1162" w:type="dxa"/>
            <w:noWrap/>
            <w:hideMark/>
          </w:tcPr>
          <w:p w14:paraId="261702F0" w14:textId="77777777" w:rsidR="005C4F9A" w:rsidRPr="00DE0052" w:rsidRDefault="005C4F9A" w:rsidP="00603EF5">
            <w:r w:rsidRPr="00DE0052">
              <w:t>840.95844</w:t>
            </w:r>
          </w:p>
        </w:tc>
        <w:tc>
          <w:tcPr>
            <w:tcW w:w="1660" w:type="dxa"/>
            <w:noWrap/>
            <w:hideMark/>
          </w:tcPr>
          <w:p w14:paraId="5BD87C0A" w14:textId="77777777" w:rsidR="005C4F9A" w:rsidRPr="00DE0052" w:rsidRDefault="005C4F9A" w:rsidP="00603EF5">
            <w:r w:rsidRPr="00DE0052">
              <w:t>1.524</w:t>
            </w:r>
          </w:p>
        </w:tc>
        <w:tc>
          <w:tcPr>
            <w:tcW w:w="1024" w:type="dxa"/>
            <w:noWrap/>
            <w:hideMark/>
          </w:tcPr>
          <w:p w14:paraId="1B1B7715" w14:textId="77777777" w:rsidR="005C4F9A" w:rsidRPr="00DE0052" w:rsidRDefault="005C4F9A" w:rsidP="00603EF5">
            <w:r w:rsidRPr="00DE0052">
              <w:t>28.9</w:t>
            </w:r>
          </w:p>
        </w:tc>
        <w:tc>
          <w:tcPr>
            <w:tcW w:w="1099" w:type="dxa"/>
            <w:noWrap/>
            <w:hideMark/>
          </w:tcPr>
          <w:p w14:paraId="07B4263E" w14:textId="77777777" w:rsidR="005C4F9A" w:rsidRPr="00DE0052" w:rsidRDefault="005C4F9A" w:rsidP="00603EF5">
            <w:r w:rsidRPr="00DE0052">
              <w:t> </w:t>
            </w:r>
          </w:p>
        </w:tc>
      </w:tr>
      <w:tr w:rsidR="005C4F9A" w:rsidRPr="00DE0052" w14:paraId="372C78E9" w14:textId="77777777" w:rsidTr="00603EF5">
        <w:trPr>
          <w:trHeight w:val="300"/>
        </w:trPr>
        <w:tc>
          <w:tcPr>
            <w:tcW w:w="1239" w:type="dxa"/>
            <w:noWrap/>
            <w:hideMark/>
          </w:tcPr>
          <w:p w14:paraId="1AC55E9E" w14:textId="77777777" w:rsidR="005C4F9A" w:rsidRPr="00DE0052" w:rsidRDefault="005C4F9A" w:rsidP="00603EF5">
            <w:r w:rsidRPr="00DE0052">
              <w:t>AT2-18-73</w:t>
            </w:r>
          </w:p>
        </w:tc>
        <w:tc>
          <w:tcPr>
            <w:tcW w:w="1449" w:type="dxa"/>
            <w:noWrap/>
            <w:hideMark/>
          </w:tcPr>
          <w:p w14:paraId="20CB8933" w14:textId="77777777" w:rsidR="005C4F9A" w:rsidRPr="00DE0052" w:rsidRDefault="005C4F9A" w:rsidP="00603EF5">
            <w:r w:rsidRPr="00DE0052">
              <w:t>31.67763697</w:t>
            </w:r>
          </w:p>
        </w:tc>
        <w:tc>
          <w:tcPr>
            <w:tcW w:w="1717" w:type="dxa"/>
            <w:noWrap/>
            <w:hideMark/>
          </w:tcPr>
          <w:p w14:paraId="3B5B2D0A" w14:textId="77777777" w:rsidR="005C4F9A" w:rsidRPr="00DE0052" w:rsidRDefault="005C4F9A" w:rsidP="00603EF5">
            <w:r w:rsidRPr="00DE0052">
              <w:t>-102.863789397</w:t>
            </w:r>
          </w:p>
        </w:tc>
        <w:tc>
          <w:tcPr>
            <w:tcW w:w="1162" w:type="dxa"/>
            <w:noWrap/>
            <w:hideMark/>
          </w:tcPr>
          <w:p w14:paraId="33DBA55C" w14:textId="77777777" w:rsidR="005C4F9A" w:rsidRPr="00DE0052" w:rsidRDefault="005C4F9A" w:rsidP="00603EF5">
            <w:r w:rsidRPr="00DE0052">
              <w:t>843.0219</w:t>
            </w:r>
          </w:p>
        </w:tc>
        <w:tc>
          <w:tcPr>
            <w:tcW w:w="1660" w:type="dxa"/>
            <w:noWrap/>
            <w:hideMark/>
          </w:tcPr>
          <w:p w14:paraId="0C639444" w14:textId="77777777" w:rsidR="005C4F9A" w:rsidRPr="00DE0052" w:rsidRDefault="005C4F9A" w:rsidP="00603EF5">
            <w:r w:rsidRPr="00DE0052">
              <w:t>2.4384</w:t>
            </w:r>
          </w:p>
        </w:tc>
        <w:tc>
          <w:tcPr>
            <w:tcW w:w="1024" w:type="dxa"/>
            <w:noWrap/>
            <w:hideMark/>
          </w:tcPr>
          <w:p w14:paraId="633BA003" w14:textId="77777777" w:rsidR="005C4F9A" w:rsidRPr="00DE0052" w:rsidRDefault="005C4F9A" w:rsidP="00603EF5">
            <w:r w:rsidRPr="00DE0052">
              <w:t>27.7</w:t>
            </w:r>
          </w:p>
        </w:tc>
        <w:tc>
          <w:tcPr>
            <w:tcW w:w="1099" w:type="dxa"/>
            <w:noWrap/>
            <w:hideMark/>
          </w:tcPr>
          <w:p w14:paraId="01766C7C" w14:textId="77777777" w:rsidR="005C4F9A" w:rsidRPr="00DE0052" w:rsidRDefault="005C4F9A" w:rsidP="00603EF5">
            <w:r w:rsidRPr="00DE0052">
              <w:t> </w:t>
            </w:r>
          </w:p>
        </w:tc>
      </w:tr>
      <w:tr w:rsidR="005C4F9A" w:rsidRPr="00DE0052" w14:paraId="4C98E1AA" w14:textId="77777777" w:rsidTr="00603EF5">
        <w:trPr>
          <w:trHeight w:val="300"/>
        </w:trPr>
        <w:tc>
          <w:tcPr>
            <w:tcW w:w="1239" w:type="dxa"/>
            <w:noWrap/>
            <w:hideMark/>
          </w:tcPr>
          <w:p w14:paraId="40274E66" w14:textId="77777777" w:rsidR="005C4F9A" w:rsidRPr="00DE0052" w:rsidRDefault="005C4F9A" w:rsidP="00603EF5">
            <w:r w:rsidRPr="00DE0052">
              <w:t>AT2-18-74</w:t>
            </w:r>
          </w:p>
        </w:tc>
        <w:tc>
          <w:tcPr>
            <w:tcW w:w="1449" w:type="dxa"/>
            <w:noWrap/>
            <w:hideMark/>
          </w:tcPr>
          <w:p w14:paraId="3EF7767F" w14:textId="77777777" w:rsidR="005C4F9A" w:rsidRPr="00DE0052" w:rsidRDefault="005C4F9A" w:rsidP="00603EF5">
            <w:r w:rsidRPr="00DE0052">
              <w:t>31.673716</w:t>
            </w:r>
          </w:p>
        </w:tc>
        <w:tc>
          <w:tcPr>
            <w:tcW w:w="1717" w:type="dxa"/>
            <w:noWrap/>
            <w:hideMark/>
          </w:tcPr>
          <w:p w14:paraId="3689BF01" w14:textId="77777777" w:rsidR="005C4F9A" w:rsidRPr="00DE0052" w:rsidRDefault="005C4F9A" w:rsidP="00603EF5">
            <w:r w:rsidRPr="00DE0052">
              <w:t>-102.863241053</w:t>
            </w:r>
          </w:p>
        </w:tc>
        <w:tc>
          <w:tcPr>
            <w:tcW w:w="1162" w:type="dxa"/>
            <w:noWrap/>
            <w:hideMark/>
          </w:tcPr>
          <w:p w14:paraId="5D714D2C" w14:textId="77777777" w:rsidR="005C4F9A" w:rsidRPr="00DE0052" w:rsidRDefault="005C4F9A" w:rsidP="00603EF5">
            <w:r w:rsidRPr="00DE0052">
              <w:t>841.7295</w:t>
            </w:r>
          </w:p>
        </w:tc>
        <w:tc>
          <w:tcPr>
            <w:tcW w:w="1660" w:type="dxa"/>
            <w:noWrap/>
            <w:hideMark/>
          </w:tcPr>
          <w:p w14:paraId="5EAA7995" w14:textId="77777777" w:rsidR="005C4F9A" w:rsidRPr="00DE0052" w:rsidRDefault="005C4F9A" w:rsidP="00603EF5">
            <w:r w:rsidRPr="00DE0052">
              <w:t>0.9144</w:t>
            </w:r>
          </w:p>
        </w:tc>
        <w:tc>
          <w:tcPr>
            <w:tcW w:w="1024" w:type="dxa"/>
            <w:noWrap/>
            <w:hideMark/>
          </w:tcPr>
          <w:p w14:paraId="4D0738D9" w14:textId="77777777" w:rsidR="005C4F9A" w:rsidRPr="00DE0052" w:rsidRDefault="005C4F9A" w:rsidP="00603EF5">
            <w:r w:rsidRPr="00DE0052">
              <w:t>30.2</w:t>
            </w:r>
          </w:p>
        </w:tc>
        <w:tc>
          <w:tcPr>
            <w:tcW w:w="1099" w:type="dxa"/>
            <w:noWrap/>
            <w:hideMark/>
          </w:tcPr>
          <w:p w14:paraId="291CB001" w14:textId="77777777" w:rsidR="005C4F9A" w:rsidRPr="00DE0052" w:rsidRDefault="005C4F9A" w:rsidP="00603EF5">
            <w:r w:rsidRPr="00DE0052">
              <w:t> </w:t>
            </w:r>
          </w:p>
        </w:tc>
      </w:tr>
      <w:tr w:rsidR="005C4F9A" w:rsidRPr="00DE0052" w14:paraId="7C939058" w14:textId="77777777" w:rsidTr="00603EF5">
        <w:trPr>
          <w:trHeight w:val="300"/>
        </w:trPr>
        <w:tc>
          <w:tcPr>
            <w:tcW w:w="1239" w:type="dxa"/>
            <w:noWrap/>
            <w:hideMark/>
          </w:tcPr>
          <w:p w14:paraId="201625A7" w14:textId="77777777" w:rsidR="005C4F9A" w:rsidRPr="00DE0052" w:rsidRDefault="005C4F9A" w:rsidP="00603EF5">
            <w:r w:rsidRPr="00DE0052">
              <w:t>AT2-18-75</w:t>
            </w:r>
          </w:p>
        </w:tc>
        <w:tc>
          <w:tcPr>
            <w:tcW w:w="1449" w:type="dxa"/>
            <w:noWrap/>
            <w:hideMark/>
          </w:tcPr>
          <w:p w14:paraId="0CAF4AEB" w14:textId="77777777" w:rsidR="005C4F9A" w:rsidRPr="00DE0052" w:rsidRDefault="005C4F9A" w:rsidP="00603EF5">
            <w:r w:rsidRPr="00DE0052">
              <w:t>31.6690524</w:t>
            </w:r>
          </w:p>
        </w:tc>
        <w:tc>
          <w:tcPr>
            <w:tcW w:w="1717" w:type="dxa"/>
            <w:noWrap/>
            <w:hideMark/>
          </w:tcPr>
          <w:p w14:paraId="3BD9C548" w14:textId="77777777" w:rsidR="005C4F9A" w:rsidRPr="00DE0052" w:rsidRDefault="005C4F9A" w:rsidP="00603EF5">
            <w:r w:rsidRPr="00DE0052">
              <w:t>-102.861972620</w:t>
            </w:r>
          </w:p>
        </w:tc>
        <w:tc>
          <w:tcPr>
            <w:tcW w:w="1162" w:type="dxa"/>
            <w:noWrap/>
            <w:hideMark/>
          </w:tcPr>
          <w:p w14:paraId="2C721F91" w14:textId="77777777" w:rsidR="005C4F9A" w:rsidRPr="00DE0052" w:rsidRDefault="005C4F9A" w:rsidP="00603EF5">
            <w:r w:rsidRPr="00DE0052">
              <w:t>842.4550</w:t>
            </w:r>
          </w:p>
        </w:tc>
        <w:tc>
          <w:tcPr>
            <w:tcW w:w="1660" w:type="dxa"/>
            <w:noWrap/>
            <w:hideMark/>
          </w:tcPr>
          <w:p w14:paraId="3131D14C" w14:textId="77777777" w:rsidR="005C4F9A" w:rsidRPr="00DE0052" w:rsidRDefault="005C4F9A" w:rsidP="00603EF5">
            <w:r w:rsidRPr="00DE0052">
              <w:t>2.1336</w:t>
            </w:r>
          </w:p>
        </w:tc>
        <w:tc>
          <w:tcPr>
            <w:tcW w:w="1024" w:type="dxa"/>
            <w:noWrap/>
            <w:hideMark/>
          </w:tcPr>
          <w:p w14:paraId="5F371F5C" w14:textId="77777777" w:rsidR="005C4F9A" w:rsidRPr="00DE0052" w:rsidRDefault="005C4F9A" w:rsidP="00603EF5">
            <w:r w:rsidRPr="00DE0052">
              <w:t>35.05</w:t>
            </w:r>
          </w:p>
        </w:tc>
        <w:tc>
          <w:tcPr>
            <w:tcW w:w="1099" w:type="dxa"/>
            <w:noWrap/>
            <w:hideMark/>
          </w:tcPr>
          <w:p w14:paraId="60BAE296" w14:textId="77777777" w:rsidR="005C4F9A" w:rsidRPr="00DE0052" w:rsidRDefault="005C4F9A" w:rsidP="00603EF5">
            <w:r w:rsidRPr="00DE0052">
              <w:t> </w:t>
            </w:r>
          </w:p>
        </w:tc>
      </w:tr>
      <w:tr w:rsidR="005C4F9A" w:rsidRPr="00DE0052" w14:paraId="072A480C" w14:textId="77777777" w:rsidTr="00603EF5">
        <w:trPr>
          <w:trHeight w:val="300"/>
        </w:trPr>
        <w:tc>
          <w:tcPr>
            <w:tcW w:w="1239" w:type="dxa"/>
            <w:noWrap/>
            <w:hideMark/>
          </w:tcPr>
          <w:p w14:paraId="441589D6" w14:textId="77777777" w:rsidR="005C4F9A" w:rsidRPr="00DE0052" w:rsidRDefault="005C4F9A" w:rsidP="00603EF5">
            <w:r w:rsidRPr="00DE0052">
              <w:t>AT2-18-76</w:t>
            </w:r>
          </w:p>
        </w:tc>
        <w:tc>
          <w:tcPr>
            <w:tcW w:w="1449" w:type="dxa"/>
            <w:noWrap/>
            <w:hideMark/>
          </w:tcPr>
          <w:p w14:paraId="0955B8FA" w14:textId="77777777" w:rsidR="005C4F9A" w:rsidRPr="00DE0052" w:rsidRDefault="005C4F9A" w:rsidP="00603EF5">
            <w:r w:rsidRPr="00DE0052">
              <w:t>31.6666527</w:t>
            </w:r>
          </w:p>
        </w:tc>
        <w:tc>
          <w:tcPr>
            <w:tcW w:w="1717" w:type="dxa"/>
            <w:noWrap/>
            <w:hideMark/>
          </w:tcPr>
          <w:p w14:paraId="38A60751" w14:textId="77777777" w:rsidR="005C4F9A" w:rsidRPr="00DE0052" w:rsidRDefault="005C4F9A" w:rsidP="00603EF5">
            <w:r w:rsidRPr="00DE0052">
              <w:t>-102.862608220</w:t>
            </w:r>
          </w:p>
        </w:tc>
        <w:tc>
          <w:tcPr>
            <w:tcW w:w="1162" w:type="dxa"/>
            <w:noWrap/>
            <w:hideMark/>
          </w:tcPr>
          <w:p w14:paraId="5473869E" w14:textId="77777777" w:rsidR="005C4F9A" w:rsidRPr="00DE0052" w:rsidRDefault="005C4F9A" w:rsidP="00603EF5">
            <w:r w:rsidRPr="00DE0052">
              <w:t>840.8852</w:t>
            </w:r>
          </w:p>
        </w:tc>
        <w:tc>
          <w:tcPr>
            <w:tcW w:w="1660" w:type="dxa"/>
            <w:noWrap/>
            <w:hideMark/>
          </w:tcPr>
          <w:p w14:paraId="6F002D38" w14:textId="77777777" w:rsidR="005C4F9A" w:rsidRPr="00DE0052" w:rsidRDefault="005C4F9A" w:rsidP="00603EF5">
            <w:r w:rsidRPr="00DE0052">
              <w:t>2.4384</w:t>
            </w:r>
          </w:p>
        </w:tc>
        <w:tc>
          <w:tcPr>
            <w:tcW w:w="1024" w:type="dxa"/>
            <w:noWrap/>
            <w:hideMark/>
          </w:tcPr>
          <w:p w14:paraId="74D3A4AB" w14:textId="77777777" w:rsidR="005C4F9A" w:rsidRPr="00DE0052" w:rsidRDefault="005C4F9A" w:rsidP="00603EF5">
            <w:r w:rsidRPr="00DE0052">
              <w:t>32.9</w:t>
            </w:r>
          </w:p>
        </w:tc>
        <w:tc>
          <w:tcPr>
            <w:tcW w:w="1099" w:type="dxa"/>
            <w:noWrap/>
            <w:hideMark/>
          </w:tcPr>
          <w:p w14:paraId="7661208A" w14:textId="77777777" w:rsidR="005C4F9A" w:rsidRPr="00DE0052" w:rsidRDefault="005C4F9A" w:rsidP="00603EF5">
            <w:r w:rsidRPr="00DE0052">
              <w:t> </w:t>
            </w:r>
          </w:p>
        </w:tc>
      </w:tr>
      <w:tr w:rsidR="005C4F9A" w:rsidRPr="00DE0052" w14:paraId="2B9E04A3" w14:textId="77777777" w:rsidTr="00603EF5">
        <w:trPr>
          <w:trHeight w:val="300"/>
        </w:trPr>
        <w:tc>
          <w:tcPr>
            <w:tcW w:w="1239" w:type="dxa"/>
            <w:noWrap/>
            <w:hideMark/>
          </w:tcPr>
          <w:p w14:paraId="7C1A95D9" w14:textId="77777777" w:rsidR="005C4F9A" w:rsidRPr="00DE0052" w:rsidRDefault="005C4F9A" w:rsidP="00603EF5">
            <w:r w:rsidRPr="00DE0052">
              <w:t>AT2-18-77</w:t>
            </w:r>
          </w:p>
        </w:tc>
        <w:tc>
          <w:tcPr>
            <w:tcW w:w="1449" w:type="dxa"/>
            <w:noWrap/>
            <w:hideMark/>
          </w:tcPr>
          <w:p w14:paraId="22F3AD74" w14:textId="77777777" w:rsidR="005C4F9A" w:rsidRPr="00DE0052" w:rsidRDefault="005C4F9A" w:rsidP="00603EF5">
            <w:r w:rsidRPr="00DE0052">
              <w:t>31.66329977</w:t>
            </w:r>
          </w:p>
        </w:tc>
        <w:tc>
          <w:tcPr>
            <w:tcW w:w="1717" w:type="dxa"/>
            <w:noWrap/>
            <w:hideMark/>
          </w:tcPr>
          <w:p w14:paraId="79520C49" w14:textId="77777777" w:rsidR="005C4F9A" w:rsidRPr="00DE0052" w:rsidRDefault="005C4F9A" w:rsidP="00603EF5">
            <w:r w:rsidRPr="00DE0052">
              <w:t>-102.869091369</w:t>
            </w:r>
          </w:p>
        </w:tc>
        <w:tc>
          <w:tcPr>
            <w:tcW w:w="1162" w:type="dxa"/>
            <w:noWrap/>
            <w:hideMark/>
          </w:tcPr>
          <w:p w14:paraId="5BAE41DB" w14:textId="77777777" w:rsidR="005C4F9A" w:rsidRPr="00DE0052" w:rsidRDefault="005C4F9A" w:rsidP="00603EF5">
            <w:r w:rsidRPr="00DE0052">
              <w:t>839.75448</w:t>
            </w:r>
          </w:p>
        </w:tc>
        <w:tc>
          <w:tcPr>
            <w:tcW w:w="1660" w:type="dxa"/>
            <w:noWrap/>
            <w:hideMark/>
          </w:tcPr>
          <w:p w14:paraId="472159C8" w14:textId="77777777" w:rsidR="005C4F9A" w:rsidRPr="00DE0052" w:rsidRDefault="005C4F9A" w:rsidP="00603EF5">
            <w:r w:rsidRPr="00DE0052">
              <w:t>1.2192</w:t>
            </w:r>
          </w:p>
        </w:tc>
        <w:tc>
          <w:tcPr>
            <w:tcW w:w="1024" w:type="dxa"/>
            <w:noWrap/>
            <w:hideMark/>
          </w:tcPr>
          <w:p w14:paraId="657E24B9" w14:textId="77777777" w:rsidR="005C4F9A" w:rsidRPr="00DE0052" w:rsidRDefault="005C4F9A" w:rsidP="00603EF5">
            <w:r w:rsidRPr="00DE0052">
              <w:t>35.6</w:t>
            </w:r>
          </w:p>
        </w:tc>
        <w:tc>
          <w:tcPr>
            <w:tcW w:w="1099" w:type="dxa"/>
            <w:noWrap/>
            <w:hideMark/>
          </w:tcPr>
          <w:p w14:paraId="3353A998" w14:textId="77777777" w:rsidR="005C4F9A" w:rsidRPr="00DE0052" w:rsidRDefault="005C4F9A" w:rsidP="00603EF5">
            <w:r w:rsidRPr="00DE0052">
              <w:t> </w:t>
            </w:r>
          </w:p>
        </w:tc>
      </w:tr>
      <w:tr w:rsidR="005C4F9A" w:rsidRPr="00DE0052" w14:paraId="4EDB2DB3" w14:textId="77777777" w:rsidTr="00603EF5">
        <w:trPr>
          <w:trHeight w:val="300"/>
        </w:trPr>
        <w:tc>
          <w:tcPr>
            <w:tcW w:w="1239" w:type="dxa"/>
            <w:noWrap/>
            <w:hideMark/>
          </w:tcPr>
          <w:p w14:paraId="6824A193" w14:textId="77777777" w:rsidR="005C4F9A" w:rsidRPr="00DE0052" w:rsidRDefault="005C4F9A" w:rsidP="00603EF5">
            <w:r w:rsidRPr="00DE0052">
              <w:t>AT2-18-78</w:t>
            </w:r>
          </w:p>
        </w:tc>
        <w:tc>
          <w:tcPr>
            <w:tcW w:w="1449" w:type="dxa"/>
            <w:noWrap/>
            <w:hideMark/>
          </w:tcPr>
          <w:p w14:paraId="605785BA" w14:textId="77777777" w:rsidR="005C4F9A" w:rsidRPr="00DE0052" w:rsidRDefault="005C4F9A" w:rsidP="00603EF5">
            <w:r w:rsidRPr="00DE0052">
              <w:t>31.66624639</w:t>
            </w:r>
          </w:p>
        </w:tc>
        <w:tc>
          <w:tcPr>
            <w:tcW w:w="1717" w:type="dxa"/>
            <w:noWrap/>
            <w:hideMark/>
          </w:tcPr>
          <w:p w14:paraId="18B21E0B" w14:textId="77777777" w:rsidR="005C4F9A" w:rsidRPr="00DE0052" w:rsidRDefault="005C4F9A" w:rsidP="00603EF5">
            <w:r w:rsidRPr="00DE0052">
              <w:t>-102.873325654</w:t>
            </w:r>
          </w:p>
        </w:tc>
        <w:tc>
          <w:tcPr>
            <w:tcW w:w="1162" w:type="dxa"/>
            <w:noWrap/>
            <w:hideMark/>
          </w:tcPr>
          <w:p w14:paraId="04374DF0" w14:textId="77777777" w:rsidR="005C4F9A" w:rsidRPr="00DE0052" w:rsidRDefault="005C4F9A" w:rsidP="00603EF5">
            <w:r w:rsidRPr="00DE0052">
              <w:t>838.6084</w:t>
            </w:r>
          </w:p>
        </w:tc>
        <w:tc>
          <w:tcPr>
            <w:tcW w:w="1660" w:type="dxa"/>
            <w:noWrap/>
            <w:hideMark/>
          </w:tcPr>
          <w:p w14:paraId="58B59DAB" w14:textId="77777777" w:rsidR="005C4F9A" w:rsidRPr="00DE0052" w:rsidRDefault="005C4F9A" w:rsidP="00603EF5">
            <w:r w:rsidRPr="00DE0052">
              <w:t>0.3048</w:t>
            </w:r>
          </w:p>
        </w:tc>
        <w:tc>
          <w:tcPr>
            <w:tcW w:w="1024" w:type="dxa"/>
            <w:noWrap/>
            <w:hideMark/>
          </w:tcPr>
          <w:p w14:paraId="4A6E8CC7" w14:textId="77777777" w:rsidR="005C4F9A" w:rsidRPr="00DE0052" w:rsidRDefault="005C4F9A" w:rsidP="00603EF5">
            <w:r w:rsidRPr="00DE0052">
              <w:t>36.6</w:t>
            </w:r>
          </w:p>
        </w:tc>
        <w:tc>
          <w:tcPr>
            <w:tcW w:w="1099" w:type="dxa"/>
            <w:noWrap/>
            <w:hideMark/>
          </w:tcPr>
          <w:p w14:paraId="0E1B781A" w14:textId="77777777" w:rsidR="005C4F9A" w:rsidRPr="00DE0052" w:rsidRDefault="005C4F9A" w:rsidP="00603EF5">
            <w:r w:rsidRPr="00DE0052">
              <w:t> </w:t>
            </w:r>
          </w:p>
        </w:tc>
      </w:tr>
      <w:tr w:rsidR="005C4F9A" w:rsidRPr="00DE0052" w14:paraId="759D0F89" w14:textId="77777777" w:rsidTr="00603EF5">
        <w:trPr>
          <w:trHeight w:val="300"/>
        </w:trPr>
        <w:tc>
          <w:tcPr>
            <w:tcW w:w="1239" w:type="dxa"/>
            <w:noWrap/>
            <w:hideMark/>
          </w:tcPr>
          <w:p w14:paraId="497504F8" w14:textId="77777777" w:rsidR="005C4F9A" w:rsidRPr="00DE0052" w:rsidRDefault="005C4F9A" w:rsidP="00603EF5">
            <w:r w:rsidRPr="00DE0052">
              <w:t>AT2-18-79</w:t>
            </w:r>
          </w:p>
        </w:tc>
        <w:tc>
          <w:tcPr>
            <w:tcW w:w="1449" w:type="dxa"/>
            <w:noWrap/>
            <w:hideMark/>
          </w:tcPr>
          <w:p w14:paraId="294C68E0" w14:textId="77777777" w:rsidR="005C4F9A" w:rsidRPr="00DE0052" w:rsidRDefault="005C4F9A" w:rsidP="00603EF5">
            <w:r w:rsidRPr="00DE0052">
              <w:t>31.66377038</w:t>
            </w:r>
          </w:p>
        </w:tc>
        <w:tc>
          <w:tcPr>
            <w:tcW w:w="1717" w:type="dxa"/>
            <w:noWrap/>
            <w:hideMark/>
          </w:tcPr>
          <w:p w14:paraId="7360177D" w14:textId="77777777" w:rsidR="005C4F9A" w:rsidRPr="00DE0052" w:rsidRDefault="005C4F9A" w:rsidP="00603EF5">
            <w:r w:rsidRPr="00DE0052">
              <w:t>-102.881107076</w:t>
            </w:r>
          </w:p>
        </w:tc>
        <w:tc>
          <w:tcPr>
            <w:tcW w:w="1162" w:type="dxa"/>
            <w:noWrap/>
            <w:hideMark/>
          </w:tcPr>
          <w:p w14:paraId="48720681" w14:textId="77777777" w:rsidR="005C4F9A" w:rsidRPr="00DE0052" w:rsidRDefault="005C4F9A" w:rsidP="00603EF5">
            <w:r w:rsidRPr="00DE0052">
              <w:t>836.5022</w:t>
            </w:r>
          </w:p>
        </w:tc>
        <w:tc>
          <w:tcPr>
            <w:tcW w:w="1660" w:type="dxa"/>
            <w:noWrap/>
            <w:hideMark/>
          </w:tcPr>
          <w:p w14:paraId="59705283" w14:textId="77777777" w:rsidR="005C4F9A" w:rsidRPr="00DE0052" w:rsidRDefault="005C4F9A" w:rsidP="00603EF5">
            <w:r w:rsidRPr="00DE0052">
              <w:t>0.9144</w:t>
            </w:r>
          </w:p>
        </w:tc>
        <w:tc>
          <w:tcPr>
            <w:tcW w:w="1024" w:type="dxa"/>
            <w:noWrap/>
            <w:hideMark/>
          </w:tcPr>
          <w:p w14:paraId="451A48A7" w14:textId="77777777" w:rsidR="005C4F9A" w:rsidRPr="00DE0052" w:rsidRDefault="005C4F9A" w:rsidP="00603EF5">
            <w:r w:rsidRPr="00DE0052">
              <w:t>25.9</w:t>
            </w:r>
          </w:p>
        </w:tc>
        <w:tc>
          <w:tcPr>
            <w:tcW w:w="1099" w:type="dxa"/>
            <w:noWrap/>
            <w:hideMark/>
          </w:tcPr>
          <w:p w14:paraId="1C61F913" w14:textId="77777777" w:rsidR="005C4F9A" w:rsidRPr="00DE0052" w:rsidRDefault="005C4F9A" w:rsidP="00603EF5">
            <w:r w:rsidRPr="00DE0052">
              <w:t> </w:t>
            </w:r>
          </w:p>
        </w:tc>
      </w:tr>
      <w:tr w:rsidR="005C4F9A" w:rsidRPr="00DE0052" w14:paraId="1D97911D" w14:textId="77777777" w:rsidTr="00603EF5">
        <w:trPr>
          <w:trHeight w:val="300"/>
        </w:trPr>
        <w:tc>
          <w:tcPr>
            <w:tcW w:w="1239" w:type="dxa"/>
            <w:noWrap/>
            <w:hideMark/>
          </w:tcPr>
          <w:p w14:paraId="2569FF78" w14:textId="77777777" w:rsidR="005C4F9A" w:rsidRPr="00DE0052" w:rsidRDefault="005C4F9A" w:rsidP="00603EF5">
            <w:r w:rsidRPr="00DE0052">
              <w:t>AT2-18-80</w:t>
            </w:r>
          </w:p>
        </w:tc>
        <w:tc>
          <w:tcPr>
            <w:tcW w:w="1449" w:type="dxa"/>
            <w:noWrap/>
            <w:hideMark/>
          </w:tcPr>
          <w:p w14:paraId="6E7A6C71" w14:textId="77777777" w:rsidR="005C4F9A" w:rsidRPr="00DE0052" w:rsidRDefault="005C4F9A" w:rsidP="00603EF5">
            <w:r w:rsidRPr="00DE0052">
              <w:t>31.66228519</w:t>
            </w:r>
          </w:p>
        </w:tc>
        <w:tc>
          <w:tcPr>
            <w:tcW w:w="1717" w:type="dxa"/>
            <w:noWrap/>
            <w:hideMark/>
          </w:tcPr>
          <w:p w14:paraId="699F20B0" w14:textId="77777777" w:rsidR="005C4F9A" w:rsidRPr="00DE0052" w:rsidRDefault="005C4F9A" w:rsidP="00603EF5">
            <w:r w:rsidRPr="00DE0052">
              <w:t>-102.886165553</w:t>
            </w:r>
          </w:p>
        </w:tc>
        <w:tc>
          <w:tcPr>
            <w:tcW w:w="1162" w:type="dxa"/>
            <w:noWrap/>
            <w:hideMark/>
          </w:tcPr>
          <w:p w14:paraId="18B5E0AC" w14:textId="77777777" w:rsidR="005C4F9A" w:rsidRPr="00DE0052" w:rsidRDefault="005C4F9A" w:rsidP="00603EF5">
            <w:r w:rsidRPr="00DE0052">
              <w:t>834.11568</w:t>
            </w:r>
          </w:p>
        </w:tc>
        <w:tc>
          <w:tcPr>
            <w:tcW w:w="1660" w:type="dxa"/>
            <w:noWrap/>
            <w:hideMark/>
          </w:tcPr>
          <w:p w14:paraId="1478ED12" w14:textId="77777777" w:rsidR="005C4F9A" w:rsidRPr="00DE0052" w:rsidRDefault="005C4F9A" w:rsidP="00603EF5">
            <w:r w:rsidRPr="00DE0052">
              <w:t>2.4384</w:t>
            </w:r>
          </w:p>
        </w:tc>
        <w:tc>
          <w:tcPr>
            <w:tcW w:w="1024" w:type="dxa"/>
            <w:noWrap/>
            <w:hideMark/>
          </w:tcPr>
          <w:p w14:paraId="7E2B830F" w14:textId="77777777" w:rsidR="005C4F9A" w:rsidRPr="00DE0052" w:rsidRDefault="005C4F9A" w:rsidP="00603EF5">
            <w:r w:rsidRPr="00DE0052">
              <w:t>23.77</w:t>
            </w:r>
          </w:p>
        </w:tc>
        <w:tc>
          <w:tcPr>
            <w:tcW w:w="1099" w:type="dxa"/>
            <w:noWrap/>
            <w:hideMark/>
          </w:tcPr>
          <w:p w14:paraId="664FC724" w14:textId="77777777" w:rsidR="005C4F9A" w:rsidRPr="00DE0052" w:rsidRDefault="005C4F9A" w:rsidP="00603EF5">
            <w:r w:rsidRPr="00DE0052">
              <w:t> </w:t>
            </w:r>
          </w:p>
        </w:tc>
      </w:tr>
    </w:tbl>
    <w:p w14:paraId="5AA6C1A0" w14:textId="77777777" w:rsidR="005C4F9A" w:rsidRDefault="005C4F9A" w:rsidP="005C4F9A"/>
    <w:p w14:paraId="4A5F0AE4" w14:textId="77777777" w:rsidR="005C4F9A" w:rsidRDefault="005C4F9A" w:rsidP="005C4F9A"/>
    <w:p w14:paraId="3B3198A8" w14:textId="77777777" w:rsidR="005C4F9A" w:rsidRDefault="005C4F9A" w:rsidP="005C4F9A">
      <w:r>
        <w:t xml:space="preserve">*The default sediment for these models should be assumed to be eolian sand, unless mentioned otherwise in the “depth to ___ columns”. </w:t>
      </w:r>
    </w:p>
    <w:p w14:paraId="78BA37F9" w14:textId="77777777" w:rsidR="005C4F9A" w:rsidRDefault="005C4F9A" w:rsidP="005C4F9A">
      <w:r>
        <w:br w:type="page"/>
      </w:r>
    </w:p>
    <w:p w14:paraId="1B024E96" w14:textId="0E39EED9" w:rsidR="005C4F9A" w:rsidRDefault="005C4F9A" w:rsidP="005C4F9A">
      <w:r>
        <w:lastRenderedPageBreak/>
        <w:t xml:space="preserve">Table </w:t>
      </w:r>
      <w:r w:rsidR="0088772B">
        <w:t>S</w:t>
      </w:r>
      <w:r>
        <w:t xml:space="preserve">3: </w:t>
      </w:r>
      <w:proofErr w:type="spellStart"/>
      <w:r>
        <w:rPr>
          <w:rFonts w:cstheme="minorHAnsi"/>
        </w:rPr>
        <w:t>δ</w:t>
      </w:r>
      <w:r>
        <w:t>D</w:t>
      </w:r>
      <w:proofErr w:type="spellEnd"/>
      <w:r>
        <w:t xml:space="preserve"> and </w:t>
      </w:r>
      <w:r>
        <w:rPr>
          <w:rFonts w:cstheme="minorHAnsi"/>
        </w:rPr>
        <w:t>δ</w:t>
      </w:r>
      <w:r w:rsidRPr="00CA4702">
        <w:rPr>
          <w:vertAlign w:val="superscript"/>
        </w:rPr>
        <w:t>18</w:t>
      </w:r>
      <w:r>
        <w:t xml:space="preserve">O isotopic ratios for the Kermit and Monahans dune fields collected from three piezometers in Kermit dune field and thirteen production wells from the Kermit and Monahans Atlas mines, as well as for the Pecos Valley Aquifer from the towns of Wink and Monahans TX, for the Pecos River samples collected between Mentone and </w:t>
      </w:r>
      <w:proofErr w:type="spellStart"/>
      <w:r>
        <w:t>Grandfalls</w:t>
      </w:r>
      <w:proofErr w:type="spellEnd"/>
      <w:r>
        <w:t xml:space="preserve"> TX, and for precipitation in Monahans TX. </w:t>
      </w:r>
    </w:p>
    <w:tbl>
      <w:tblPr>
        <w:tblStyle w:val="TableGrid"/>
        <w:tblW w:w="0" w:type="auto"/>
        <w:tblLook w:val="04A0" w:firstRow="1" w:lastRow="0" w:firstColumn="1" w:lastColumn="0" w:noHBand="0" w:noVBand="1"/>
      </w:tblPr>
      <w:tblGrid>
        <w:gridCol w:w="2760"/>
        <w:gridCol w:w="1102"/>
        <w:gridCol w:w="1492"/>
        <w:gridCol w:w="875"/>
        <w:gridCol w:w="980"/>
        <w:gridCol w:w="1306"/>
      </w:tblGrid>
      <w:tr w:rsidR="005C4F9A" w:rsidRPr="00B92CFE" w14:paraId="118661BB" w14:textId="77777777" w:rsidTr="00603EF5">
        <w:trPr>
          <w:trHeight w:val="300"/>
        </w:trPr>
        <w:tc>
          <w:tcPr>
            <w:tcW w:w="2760" w:type="dxa"/>
            <w:noWrap/>
            <w:hideMark/>
          </w:tcPr>
          <w:p w14:paraId="428D7F2C" w14:textId="77777777" w:rsidR="005C4F9A" w:rsidRPr="00B92CFE" w:rsidRDefault="005C4F9A" w:rsidP="00603EF5">
            <w:r w:rsidRPr="00B92CFE">
              <w:t>Sample ID</w:t>
            </w:r>
          </w:p>
        </w:tc>
        <w:tc>
          <w:tcPr>
            <w:tcW w:w="1053" w:type="dxa"/>
            <w:noWrap/>
            <w:hideMark/>
          </w:tcPr>
          <w:p w14:paraId="49549B0B" w14:textId="77777777" w:rsidR="005C4F9A" w:rsidRPr="00B92CFE" w:rsidRDefault="005C4F9A" w:rsidP="00603EF5">
            <w:r w:rsidRPr="00B92CFE">
              <w:t>Lat</w:t>
            </w:r>
            <w:r>
              <w:t>itude</w:t>
            </w:r>
          </w:p>
        </w:tc>
        <w:tc>
          <w:tcPr>
            <w:tcW w:w="1492" w:type="dxa"/>
            <w:noWrap/>
            <w:hideMark/>
          </w:tcPr>
          <w:p w14:paraId="4DCCC997" w14:textId="77777777" w:rsidR="005C4F9A" w:rsidRPr="00B92CFE" w:rsidRDefault="005C4F9A" w:rsidP="00603EF5">
            <w:r w:rsidRPr="00B92CFE">
              <w:t>Long</w:t>
            </w:r>
            <w:r>
              <w:t>itude</w:t>
            </w:r>
          </w:p>
        </w:tc>
        <w:tc>
          <w:tcPr>
            <w:tcW w:w="875" w:type="dxa"/>
            <w:noWrap/>
            <w:hideMark/>
          </w:tcPr>
          <w:p w14:paraId="445E8278" w14:textId="77777777" w:rsidR="005C4F9A" w:rsidRPr="00B92CFE" w:rsidRDefault="005C4F9A" w:rsidP="00603EF5">
            <w:proofErr w:type="spellStart"/>
            <w:r w:rsidRPr="00B92CFE">
              <w:t>δD</w:t>
            </w:r>
            <w:proofErr w:type="spellEnd"/>
          </w:p>
        </w:tc>
        <w:tc>
          <w:tcPr>
            <w:tcW w:w="980" w:type="dxa"/>
            <w:noWrap/>
            <w:hideMark/>
          </w:tcPr>
          <w:p w14:paraId="78BFFC8C" w14:textId="77777777" w:rsidR="005C4F9A" w:rsidRPr="00B92CFE" w:rsidRDefault="005C4F9A" w:rsidP="00603EF5">
            <w:r w:rsidRPr="00B92CFE">
              <w:t>δ</w:t>
            </w:r>
            <w:r w:rsidRPr="00CA4702">
              <w:rPr>
                <w:vertAlign w:val="superscript"/>
              </w:rPr>
              <w:t>18</w:t>
            </w:r>
            <w:r w:rsidRPr="00B92CFE">
              <w:t>O</w:t>
            </w:r>
          </w:p>
        </w:tc>
        <w:tc>
          <w:tcPr>
            <w:tcW w:w="1278" w:type="dxa"/>
            <w:noWrap/>
            <w:hideMark/>
          </w:tcPr>
          <w:p w14:paraId="78488795" w14:textId="77777777" w:rsidR="005C4F9A" w:rsidRPr="00B92CFE" w:rsidRDefault="005C4F9A" w:rsidP="00603EF5">
            <w:r w:rsidRPr="00B92CFE">
              <w:t>Date</w:t>
            </w:r>
          </w:p>
        </w:tc>
      </w:tr>
      <w:tr w:rsidR="005C4F9A" w:rsidRPr="00B92CFE" w14:paraId="732D46CF" w14:textId="77777777" w:rsidTr="00603EF5">
        <w:trPr>
          <w:trHeight w:val="300"/>
        </w:trPr>
        <w:tc>
          <w:tcPr>
            <w:tcW w:w="2760" w:type="dxa"/>
            <w:noWrap/>
            <w:hideMark/>
          </w:tcPr>
          <w:p w14:paraId="6B600D7C" w14:textId="77777777" w:rsidR="005C4F9A" w:rsidRPr="00B92CFE" w:rsidRDefault="005C4F9A" w:rsidP="00603EF5">
            <w:r w:rsidRPr="00B92CFE">
              <w:t>Ker21-mw1-a</w:t>
            </w:r>
          </w:p>
        </w:tc>
        <w:tc>
          <w:tcPr>
            <w:tcW w:w="1053" w:type="dxa"/>
            <w:noWrap/>
            <w:hideMark/>
          </w:tcPr>
          <w:p w14:paraId="5EF243FC" w14:textId="77777777" w:rsidR="005C4F9A" w:rsidRPr="00B92CFE" w:rsidRDefault="005C4F9A" w:rsidP="00603EF5">
            <w:r w:rsidRPr="00B92CFE">
              <w:t>31.96028</w:t>
            </w:r>
          </w:p>
        </w:tc>
        <w:tc>
          <w:tcPr>
            <w:tcW w:w="1492" w:type="dxa"/>
            <w:noWrap/>
            <w:hideMark/>
          </w:tcPr>
          <w:p w14:paraId="0F26F0CB" w14:textId="77777777" w:rsidR="005C4F9A" w:rsidRPr="00B92CFE" w:rsidRDefault="005C4F9A" w:rsidP="00603EF5">
            <w:r w:rsidRPr="00B92CFE">
              <w:t>-103.001811</w:t>
            </w:r>
          </w:p>
        </w:tc>
        <w:tc>
          <w:tcPr>
            <w:tcW w:w="875" w:type="dxa"/>
            <w:noWrap/>
            <w:hideMark/>
          </w:tcPr>
          <w:p w14:paraId="63F051D8" w14:textId="77777777" w:rsidR="005C4F9A" w:rsidRPr="00B92CFE" w:rsidRDefault="005C4F9A" w:rsidP="00603EF5">
            <w:r w:rsidRPr="00B92CFE">
              <w:t>-37.48</w:t>
            </w:r>
          </w:p>
        </w:tc>
        <w:tc>
          <w:tcPr>
            <w:tcW w:w="980" w:type="dxa"/>
            <w:noWrap/>
            <w:hideMark/>
          </w:tcPr>
          <w:p w14:paraId="1580AADB" w14:textId="77777777" w:rsidR="005C4F9A" w:rsidRPr="00B92CFE" w:rsidRDefault="005C4F9A" w:rsidP="00603EF5">
            <w:r w:rsidRPr="00B92CFE">
              <w:t>-5.24</w:t>
            </w:r>
          </w:p>
        </w:tc>
        <w:tc>
          <w:tcPr>
            <w:tcW w:w="1278" w:type="dxa"/>
            <w:noWrap/>
            <w:hideMark/>
          </w:tcPr>
          <w:p w14:paraId="04274FCE" w14:textId="77777777" w:rsidR="005C4F9A" w:rsidRPr="00B92CFE" w:rsidRDefault="005C4F9A" w:rsidP="00603EF5">
            <w:r w:rsidRPr="00B92CFE">
              <w:t>12/16/2021</w:t>
            </w:r>
          </w:p>
        </w:tc>
      </w:tr>
      <w:tr w:rsidR="005C4F9A" w:rsidRPr="00B92CFE" w14:paraId="2B10953F" w14:textId="77777777" w:rsidTr="00603EF5">
        <w:trPr>
          <w:trHeight w:val="300"/>
        </w:trPr>
        <w:tc>
          <w:tcPr>
            <w:tcW w:w="2760" w:type="dxa"/>
            <w:noWrap/>
            <w:hideMark/>
          </w:tcPr>
          <w:p w14:paraId="2B025D26" w14:textId="77777777" w:rsidR="005C4F9A" w:rsidRPr="00B92CFE" w:rsidRDefault="005C4F9A" w:rsidP="00603EF5">
            <w:r w:rsidRPr="00B92CFE">
              <w:t>Ker21-mw1-b</w:t>
            </w:r>
          </w:p>
        </w:tc>
        <w:tc>
          <w:tcPr>
            <w:tcW w:w="1053" w:type="dxa"/>
            <w:noWrap/>
            <w:hideMark/>
          </w:tcPr>
          <w:p w14:paraId="14BC4EA7" w14:textId="77777777" w:rsidR="005C4F9A" w:rsidRPr="00B92CFE" w:rsidRDefault="005C4F9A" w:rsidP="00603EF5">
            <w:r w:rsidRPr="00B92CFE">
              <w:t>31.96028</w:t>
            </w:r>
          </w:p>
        </w:tc>
        <w:tc>
          <w:tcPr>
            <w:tcW w:w="1492" w:type="dxa"/>
            <w:noWrap/>
            <w:hideMark/>
          </w:tcPr>
          <w:p w14:paraId="172219F6" w14:textId="77777777" w:rsidR="005C4F9A" w:rsidRPr="00B92CFE" w:rsidRDefault="005C4F9A" w:rsidP="00603EF5">
            <w:r w:rsidRPr="00B92CFE">
              <w:t>-103.001811</w:t>
            </w:r>
          </w:p>
        </w:tc>
        <w:tc>
          <w:tcPr>
            <w:tcW w:w="875" w:type="dxa"/>
            <w:noWrap/>
            <w:hideMark/>
          </w:tcPr>
          <w:p w14:paraId="124ABC2D" w14:textId="77777777" w:rsidR="005C4F9A" w:rsidRPr="00B92CFE" w:rsidRDefault="005C4F9A" w:rsidP="00603EF5">
            <w:r w:rsidRPr="00B92CFE">
              <w:t>-37.52</w:t>
            </w:r>
          </w:p>
        </w:tc>
        <w:tc>
          <w:tcPr>
            <w:tcW w:w="980" w:type="dxa"/>
            <w:noWrap/>
            <w:hideMark/>
          </w:tcPr>
          <w:p w14:paraId="5821BA9A" w14:textId="77777777" w:rsidR="005C4F9A" w:rsidRPr="00B92CFE" w:rsidRDefault="005C4F9A" w:rsidP="00603EF5">
            <w:r w:rsidRPr="00B92CFE">
              <w:t>-5.39</w:t>
            </w:r>
          </w:p>
        </w:tc>
        <w:tc>
          <w:tcPr>
            <w:tcW w:w="1278" w:type="dxa"/>
            <w:noWrap/>
            <w:hideMark/>
          </w:tcPr>
          <w:p w14:paraId="21007EE3" w14:textId="77777777" w:rsidR="005C4F9A" w:rsidRPr="00B92CFE" w:rsidRDefault="005C4F9A" w:rsidP="00603EF5">
            <w:r w:rsidRPr="00B92CFE">
              <w:t>12/16/2021</w:t>
            </w:r>
          </w:p>
        </w:tc>
      </w:tr>
      <w:tr w:rsidR="005C4F9A" w:rsidRPr="00B92CFE" w14:paraId="3DFF4477" w14:textId="77777777" w:rsidTr="00603EF5">
        <w:trPr>
          <w:trHeight w:val="300"/>
        </w:trPr>
        <w:tc>
          <w:tcPr>
            <w:tcW w:w="2760" w:type="dxa"/>
            <w:noWrap/>
            <w:hideMark/>
          </w:tcPr>
          <w:p w14:paraId="363A5001" w14:textId="77777777" w:rsidR="005C4F9A" w:rsidRPr="00B92CFE" w:rsidRDefault="005C4F9A" w:rsidP="00603EF5">
            <w:r w:rsidRPr="00B92CFE">
              <w:t>Ker21-mw2-b</w:t>
            </w:r>
          </w:p>
        </w:tc>
        <w:tc>
          <w:tcPr>
            <w:tcW w:w="1053" w:type="dxa"/>
            <w:noWrap/>
            <w:hideMark/>
          </w:tcPr>
          <w:p w14:paraId="761C0017" w14:textId="77777777" w:rsidR="005C4F9A" w:rsidRPr="00B92CFE" w:rsidRDefault="005C4F9A" w:rsidP="00603EF5">
            <w:r w:rsidRPr="00B92CFE">
              <w:t>31.95158</w:t>
            </w:r>
          </w:p>
        </w:tc>
        <w:tc>
          <w:tcPr>
            <w:tcW w:w="1492" w:type="dxa"/>
            <w:noWrap/>
            <w:hideMark/>
          </w:tcPr>
          <w:p w14:paraId="2B3C685E" w14:textId="77777777" w:rsidR="005C4F9A" w:rsidRPr="00B92CFE" w:rsidRDefault="005C4F9A" w:rsidP="00603EF5">
            <w:r w:rsidRPr="00B92CFE">
              <w:t>-103.016764</w:t>
            </w:r>
          </w:p>
        </w:tc>
        <w:tc>
          <w:tcPr>
            <w:tcW w:w="875" w:type="dxa"/>
            <w:noWrap/>
            <w:hideMark/>
          </w:tcPr>
          <w:p w14:paraId="477CBB49" w14:textId="77777777" w:rsidR="005C4F9A" w:rsidRPr="00B92CFE" w:rsidRDefault="005C4F9A" w:rsidP="00603EF5">
            <w:r w:rsidRPr="00B92CFE">
              <w:t>-36.86</w:t>
            </w:r>
          </w:p>
        </w:tc>
        <w:tc>
          <w:tcPr>
            <w:tcW w:w="980" w:type="dxa"/>
            <w:noWrap/>
            <w:hideMark/>
          </w:tcPr>
          <w:p w14:paraId="1729B0E5" w14:textId="77777777" w:rsidR="005C4F9A" w:rsidRPr="00B92CFE" w:rsidRDefault="005C4F9A" w:rsidP="00603EF5">
            <w:r w:rsidRPr="00B92CFE">
              <w:t>-5.14</w:t>
            </w:r>
          </w:p>
        </w:tc>
        <w:tc>
          <w:tcPr>
            <w:tcW w:w="1278" w:type="dxa"/>
            <w:noWrap/>
            <w:hideMark/>
          </w:tcPr>
          <w:p w14:paraId="3573FEB5" w14:textId="77777777" w:rsidR="005C4F9A" w:rsidRPr="00B92CFE" w:rsidRDefault="005C4F9A" w:rsidP="00603EF5">
            <w:r w:rsidRPr="00B92CFE">
              <w:t>12/16/2021</w:t>
            </w:r>
          </w:p>
        </w:tc>
      </w:tr>
      <w:tr w:rsidR="005C4F9A" w:rsidRPr="00B92CFE" w14:paraId="677B34E0" w14:textId="77777777" w:rsidTr="00603EF5">
        <w:trPr>
          <w:trHeight w:val="300"/>
        </w:trPr>
        <w:tc>
          <w:tcPr>
            <w:tcW w:w="2760" w:type="dxa"/>
            <w:noWrap/>
            <w:hideMark/>
          </w:tcPr>
          <w:p w14:paraId="04F2537D" w14:textId="77777777" w:rsidR="005C4F9A" w:rsidRPr="00B92CFE" w:rsidRDefault="005C4F9A" w:rsidP="00603EF5">
            <w:r w:rsidRPr="00B92CFE">
              <w:t>Ker21-mw3-a</w:t>
            </w:r>
          </w:p>
        </w:tc>
        <w:tc>
          <w:tcPr>
            <w:tcW w:w="1053" w:type="dxa"/>
            <w:noWrap/>
            <w:hideMark/>
          </w:tcPr>
          <w:p w14:paraId="5F79961C" w14:textId="77777777" w:rsidR="005C4F9A" w:rsidRPr="00B92CFE" w:rsidRDefault="005C4F9A" w:rsidP="00603EF5">
            <w:r w:rsidRPr="00B92CFE">
              <w:t>31.95115</w:t>
            </w:r>
          </w:p>
        </w:tc>
        <w:tc>
          <w:tcPr>
            <w:tcW w:w="1492" w:type="dxa"/>
            <w:noWrap/>
            <w:hideMark/>
          </w:tcPr>
          <w:p w14:paraId="568096BF" w14:textId="77777777" w:rsidR="005C4F9A" w:rsidRPr="00B92CFE" w:rsidRDefault="005C4F9A" w:rsidP="00603EF5">
            <w:r w:rsidRPr="00B92CFE">
              <w:t>-103.000292</w:t>
            </w:r>
          </w:p>
        </w:tc>
        <w:tc>
          <w:tcPr>
            <w:tcW w:w="875" w:type="dxa"/>
            <w:noWrap/>
            <w:hideMark/>
          </w:tcPr>
          <w:p w14:paraId="1E2410C7" w14:textId="77777777" w:rsidR="005C4F9A" w:rsidRPr="00B92CFE" w:rsidRDefault="005C4F9A" w:rsidP="00603EF5">
            <w:r w:rsidRPr="00B92CFE">
              <w:t>-37.63</w:t>
            </w:r>
          </w:p>
        </w:tc>
        <w:tc>
          <w:tcPr>
            <w:tcW w:w="980" w:type="dxa"/>
            <w:noWrap/>
            <w:hideMark/>
          </w:tcPr>
          <w:p w14:paraId="68A471A4" w14:textId="77777777" w:rsidR="005C4F9A" w:rsidRPr="00B92CFE" w:rsidRDefault="005C4F9A" w:rsidP="00603EF5">
            <w:r w:rsidRPr="00B92CFE">
              <w:t>-5.28</w:t>
            </w:r>
          </w:p>
        </w:tc>
        <w:tc>
          <w:tcPr>
            <w:tcW w:w="1278" w:type="dxa"/>
            <w:noWrap/>
            <w:hideMark/>
          </w:tcPr>
          <w:p w14:paraId="07A88822" w14:textId="77777777" w:rsidR="005C4F9A" w:rsidRPr="00B92CFE" w:rsidRDefault="005C4F9A" w:rsidP="00603EF5">
            <w:r w:rsidRPr="00B92CFE">
              <w:t>12/16/2021</w:t>
            </w:r>
          </w:p>
        </w:tc>
      </w:tr>
      <w:tr w:rsidR="005C4F9A" w:rsidRPr="00B92CFE" w14:paraId="3812F9DF" w14:textId="77777777" w:rsidTr="00603EF5">
        <w:trPr>
          <w:trHeight w:val="300"/>
        </w:trPr>
        <w:tc>
          <w:tcPr>
            <w:tcW w:w="2760" w:type="dxa"/>
            <w:noWrap/>
            <w:hideMark/>
          </w:tcPr>
          <w:p w14:paraId="7CA85BE0" w14:textId="77777777" w:rsidR="005C4F9A" w:rsidRPr="00B92CFE" w:rsidRDefault="005C4F9A" w:rsidP="00603EF5">
            <w:r w:rsidRPr="00B92CFE">
              <w:t>Ker21-mw3-b</w:t>
            </w:r>
          </w:p>
        </w:tc>
        <w:tc>
          <w:tcPr>
            <w:tcW w:w="1053" w:type="dxa"/>
            <w:noWrap/>
            <w:hideMark/>
          </w:tcPr>
          <w:p w14:paraId="61D98CCB" w14:textId="77777777" w:rsidR="005C4F9A" w:rsidRPr="00B92CFE" w:rsidRDefault="005C4F9A" w:rsidP="00603EF5">
            <w:r w:rsidRPr="00B92CFE">
              <w:t>31.95115</w:t>
            </w:r>
          </w:p>
        </w:tc>
        <w:tc>
          <w:tcPr>
            <w:tcW w:w="1492" w:type="dxa"/>
            <w:noWrap/>
            <w:hideMark/>
          </w:tcPr>
          <w:p w14:paraId="71FB41A7" w14:textId="77777777" w:rsidR="005C4F9A" w:rsidRPr="00B92CFE" w:rsidRDefault="005C4F9A" w:rsidP="00603EF5">
            <w:r w:rsidRPr="00B92CFE">
              <w:t>-103.000292</w:t>
            </w:r>
          </w:p>
        </w:tc>
        <w:tc>
          <w:tcPr>
            <w:tcW w:w="875" w:type="dxa"/>
            <w:noWrap/>
            <w:hideMark/>
          </w:tcPr>
          <w:p w14:paraId="4F1291D0" w14:textId="77777777" w:rsidR="005C4F9A" w:rsidRPr="00B92CFE" w:rsidRDefault="005C4F9A" w:rsidP="00603EF5">
            <w:r w:rsidRPr="00B92CFE">
              <w:t>-37.62</w:t>
            </w:r>
          </w:p>
        </w:tc>
        <w:tc>
          <w:tcPr>
            <w:tcW w:w="980" w:type="dxa"/>
            <w:noWrap/>
            <w:hideMark/>
          </w:tcPr>
          <w:p w14:paraId="1670B301" w14:textId="77777777" w:rsidR="005C4F9A" w:rsidRPr="00B92CFE" w:rsidRDefault="005C4F9A" w:rsidP="00603EF5">
            <w:r w:rsidRPr="00B92CFE">
              <w:t>-5.32</w:t>
            </w:r>
          </w:p>
        </w:tc>
        <w:tc>
          <w:tcPr>
            <w:tcW w:w="1278" w:type="dxa"/>
            <w:noWrap/>
            <w:hideMark/>
          </w:tcPr>
          <w:p w14:paraId="7C8FEA0D" w14:textId="77777777" w:rsidR="005C4F9A" w:rsidRPr="00B92CFE" w:rsidRDefault="005C4F9A" w:rsidP="00603EF5">
            <w:r w:rsidRPr="00B92CFE">
              <w:t>12/16/2021</w:t>
            </w:r>
          </w:p>
        </w:tc>
      </w:tr>
      <w:tr w:rsidR="005C4F9A" w:rsidRPr="00B92CFE" w14:paraId="0F6BF914" w14:textId="77777777" w:rsidTr="00603EF5">
        <w:trPr>
          <w:trHeight w:val="300"/>
        </w:trPr>
        <w:tc>
          <w:tcPr>
            <w:tcW w:w="2760" w:type="dxa"/>
            <w:noWrap/>
            <w:hideMark/>
          </w:tcPr>
          <w:p w14:paraId="4B08B14F" w14:textId="77777777" w:rsidR="005C4F9A" w:rsidRPr="00B92CFE" w:rsidRDefault="005C4F9A" w:rsidP="00603EF5">
            <w:r w:rsidRPr="00B92CFE">
              <w:t>Ker21-mw1-c</w:t>
            </w:r>
          </w:p>
        </w:tc>
        <w:tc>
          <w:tcPr>
            <w:tcW w:w="1053" w:type="dxa"/>
            <w:noWrap/>
            <w:hideMark/>
          </w:tcPr>
          <w:p w14:paraId="2787009D" w14:textId="77777777" w:rsidR="005C4F9A" w:rsidRPr="00B92CFE" w:rsidRDefault="005C4F9A" w:rsidP="00603EF5">
            <w:r w:rsidRPr="00B92CFE">
              <w:t>31.96028</w:t>
            </w:r>
          </w:p>
        </w:tc>
        <w:tc>
          <w:tcPr>
            <w:tcW w:w="1492" w:type="dxa"/>
            <w:noWrap/>
            <w:hideMark/>
          </w:tcPr>
          <w:p w14:paraId="012F4382" w14:textId="77777777" w:rsidR="005C4F9A" w:rsidRPr="00B92CFE" w:rsidRDefault="005C4F9A" w:rsidP="00603EF5">
            <w:r w:rsidRPr="00B92CFE">
              <w:t>-103.001811</w:t>
            </w:r>
          </w:p>
        </w:tc>
        <w:tc>
          <w:tcPr>
            <w:tcW w:w="875" w:type="dxa"/>
            <w:noWrap/>
            <w:hideMark/>
          </w:tcPr>
          <w:p w14:paraId="0D3D75BF" w14:textId="77777777" w:rsidR="005C4F9A" w:rsidRPr="00B92CFE" w:rsidRDefault="005C4F9A" w:rsidP="00603EF5">
            <w:r w:rsidRPr="00B92CFE">
              <w:t>-38.24</w:t>
            </w:r>
          </w:p>
        </w:tc>
        <w:tc>
          <w:tcPr>
            <w:tcW w:w="980" w:type="dxa"/>
            <w:noWrap/>
            <w:hideMark/>
          </w:tcPr>
          <w:p w14:paraId="09DAD79D" w14:textId="77777777" w:rsidR="005C4F9A" w:rsidRPr="00B92CFE" w:rsidRDefault="005C4F9A" w:rsidP="00603EF5">
            <w:r w:rsidRPr="00B92CFE">
              <w:t>-5.27</w:t>
            </w:r>
          </w:p>
        </w:tc>
        <w:tc>
          <w:tcPr>
            <w:tcW w:w="1278" w:type="dxa"/>
            <w:noWrap/>
            <w:hideMark/>
          </w:tcPr>
          <w:p w14:paraId="2B8E5BFE" w14:textId="77777777" w:rsidR="005C4F9A" w:rsidRPr="00B92CFE" w:rsidRDefault="005C4F9A" w:rsidP="00603EF5">
            <w:r w:rsidRPr="00B92CFE">
              <w:t>3/6/2022</w:t>
            </w:r>
          </w:p>
        </w:tc>
      </w:tr>
      <w:tr w:rsidR="005C4F9A" w:rsidRPr="00B92CFE" w14:paraId="2F3A8EE6" w14:textId="77777777" w:rsidTr="00603EF5">
        <w:trPr>
          <w:trHeight w:val="300"/>
        </w:trPr>
        <w:tc>
          <w:tcPr>
            <w:tcW w:w="2760" w:type="dxa"/>
            <w:noWrap/>
            <w:hideMark/>
          </w:tcPr>
          <w:p w14:paraId="3C3F2F46" w14:textId="77777777" w:rsidR="005C4F9A" w:rsidRPr="00B92CFE" w:rsidRDefault="005C4F9A" w:rsidP="00603EF5">
            <w:r w:rsidRPr="00B92CFE">
              <w:t>Ker21-mw2-c</w:t>
            </w:r>
          </w:p>
        </w:tc>
        <w:tc>
          <w:tcPr>
            <w:tcW w:w="1053" w:type="dxa"/>
            <w:noWrap/>
            <w:hideMark/>
          </w:tcPr>
          <w:p w14:paraId="5F0558B2" w14:textId="77777777" w:rsidR="005C4F9A" w:rsidRPr="00B92CFE" w:rsidRDefault="005C4F9A" w:rsidP="00603EF5">
            <w:r w:rsidRPr="00B92CFE">
              <w:t>31.95158</w:t>
            </w:r>
          </w:p>
        </w:tc>
        <w:tc>
          <w:tcPr>
            <w:tcW w:w="1492" w:type="dxa"/>
            <w:noWrap/>
            <w:hideMark/>
          </w:tcPr>
          <w:p w14:paraId="6B28991A" w14:textId="77777777" w:rsidR="005C4F9A" w:rsidRPr="00B92CFE" w:rsidRDefault="005C4F9A" w:rsidP="00603EF5">
            <w:r w:rsidRPr="00B92CFE">
              <w:t>-103.016764</w:t>
            </w:r>
          </w:p>
        </w:tc>
        <w:tc>
          <w:tcPr>
            <w:tcW w:w="875" w:type="dxa"/>
            <w:noWrap/>
            <w:hideMark/>
          </w:tcPr>
          <w:p w14:paraId="0F865EA1" w14:textId="77777777" w:rsidR="005C4F9A" w:rsidRPr="00B92CFE" w:rsidRDefault="005C4F9A" w:rsidP="00603EF5">
            <w:r w:rsidRPr="00B92CFE">
              <w:t>-36.19</w:t>
            </w:r>
          </w:p>
        </w:tc>
        <w:tc>
          <w:tcPr>
            <w:tcW w:w="980" w:type="dxa"/>
            <w:noWrap/>
            <w:hideMark/>
          </w:tcPr>
          <w:p w14:paraId="30E8F46C" w14:textId="77777777" w:rsidR="005C4F9A" w:rsidRPr="00B92CFE" w:rsidRDefault="005C4F9A" w:rsidP="00603EF5">
            <w:r w:rsidRPr="00B92CFE">
              <w:t>-4.99</w:t>
            </w:r>
          </w:p>
        </w:tc>
        <w:tc>
          <w:tcPr>
            <w:tcW w:w="1278" w:type="dxa"/>
            <w:noWrap/>
            <w:hideMark/>
          </w:tcPr>
          <w:p w14:paraId="73F593F8" w14:textId="77777777" w:rsidR="005C4F9A" w:rsidRPr="00B92CFE" w:rsidRDefault="005C4F9A" w:rsidP="00603EF5">
            <w:r w:rsidRPr="00B92CFE">
              <w:t>3/6/2022</w:t>
            </w:r>
          </w:p>
        </w:tc>
      </w:tr>
      <w:tr w:rsidR="005C4F9A" w:rsidRPr="00B92CFE" w14:paraId="44F55DFE" w14:textId="77777777" w:rsidTr="00603EF5">
        <w:trPr>
          <w:trHeight w:val="300"/>
        </w:trPr>
        <w:tc>
          <w:tcPr>
            <w:tcW w:w="2760" w:type="dxa"/>
            <w:noWrap/>
            <w:hideMark/>
          </w:tcPr>
          <w:p w14:paraId="7488E67E" w14:textId="77777777" w:rsidR="005C4F9A" w:rsidRPr="00B92CFE" w:rsidRDefault="005C4F9A" w:rsidP="00603EF5">
            <w:r w:rsidRPr="00B92CFE">
              <w:t>Ker21-mw2-a</w:t>
            </w:r>
          </w:p>
        </w:tc>
        <w:tc>
          <w:tcPr>
            <w:tcW w:w="1053" w:type="dxa"/>
            <w:noWrap/>
            <w:hideMark/>
          </w:tcPr>
          <w:p w14:paraId="42FF60EA" w14:textId="77777777" w:rsidR="005C4F9A" w:rsidRPr="00B92CFE" w:rsidRDefault="005C4F9A" w:rsidP="00603EF5">
            <w:r w:rsidRPr="00B92CFE">
              <w:t>31.95158</w:t>
            </w:r>
          </w:p>
        </w:tc>
        <w:tc>
          <w:tcPr>
            <w:tcW w:w="1492" w:type="dxa"/>
            <w:noWrap/>
            <w:hideMark/>
          </w:tcPr>
          <w:p w14:paraId="5A35D5A3" w14:textId="77777777" w:rsidR="005C4F9A" w:rsidRPr="00B92CFE" w:rsidRDefault="005C4F9A" w:rsidP="00603EF5">
            <w:r w:rsidRPr="00B92CFE">
              <w:t>-103.016764</w:t>
            </w:r>
          </w:p>
        </w:tc>
        <w:tc>
          <w:tcPr>
            <w:tcW w:w="875" w:type="dxa"/>
            <w:noWrap/>
            <w:hideMark/>
          </w:tcPr>
          <w:p w14:paraId="5E51A5E1" w14:textId="77777777" w:rsidR="005C4F9A" w:rsidRPr="00B92CFE" w:rsidRDefault="005C4F9A" w:rsidP="00603EF5">
            <w:r w:rsidRPr="00B92CFE">
              <w:t>-34.47</w:t>
            </w:r>
          </w:p>
        </w:tc>
        <w:tc>
          <w:tcPr>
            <w:tcW w:w="980" w:type="dxa"/>
            <w:noWrap/>
            <w:hideMark/>
          </w:tcPr>
          <w:p w14:paraId="7D559681" w14:textId="77777777" w:rsidR="005C4F9A" w:rsidRPr="00B92CFE" w:rsidRDefault="005C4F9A" w:rsidP="00603EF5">
            <w:r w:rsidRPr="00B92CFE">
              <w:t>-4.07</w:t>
            </w:r>
          </w:p>
        </w:tc>
        <w:tc>
          <w:tcPr>
            <w:tcW w:w="1278" w:type="dxa"/>
            <w:noWrap/>
            <w:hideMark/>
          </w:tcPr>
          <w:p w14:paraId="577BD709" w14:textId="77777777" w:rsidR="005C4F9A" w:rsidRPr="00B92CFE" w:rsidRDefault="005C4F9A" w:rsidP="00603EF5">
            <w:r w:rsidRPr="00B92CFE">
              <w:t>3/6/2022</w:t>
            </w:r>
          </w:p>
        </w:tc>
      </w:tr>
      <w:tr w:rsidR="005C4F9A" w:rsidRPr="00B92CFE" w14:paraId="68256D66" w14:textId="77777777" w:rsidTr="00603EF5">
        <w:trPr>
          <w:trHeight w:val="300"/>
        </w:trPr>
        <w:tc>
          <w:tcPr>
            <w:tcW w:w="2760" w:type="dxa"/>
            <w:noWrap/>
            <w:hideMark/>
          </w:tcPr>
          <w:p w14:paraId="1423BE6E" w14:textId="77777777" w:rsidR="005C4F9A" w:rsidRPr="00B92CFE" w:rsidRDefault="005C4F9A" w:rsidP="00603EF5">
            <w:r w:rsidRPr="00B92CFE">
              <w:t>Kermit-Atlas well 13-14</w:t>
            </w:r>
          </w:p>
        </w:tc>
        <w:tc>
          <w:tcPr>
            <w:tcW w:w="1053" w:type="dxa"/>
            <w:noWrap/>
            <w:hideMark/>
          </w:tcPr>
          <w:p w14:paraId="3A4D3DAE" w14:textId="77777777" w:rsidR="005C4F9A" w:rsidRPr="00B92CFE" w:rsidRDefault="005C4F9A" w:rsidP="00603EF5">
            <w:r w:rsidRPr="00B92CFE">
              <w:t>31.97093</w:t>
            </w:r>
          </w:p>
        </w:tc>
        <w:tc>
          <w:tcPr>
            <w:tcW w:w="1492" w:type="dxa"/>
            <w:noWrap/>
            <w:hideMark/>
          </w:tcPr>
          <w:p w14:paraId="40440D22" w14:textId="77777777" w:rsidR="005C4F9A" w:rsidRPr="00B92CFE" w:rsidRDefault="005C4F9A" w:rsidP="00603EF5">
            <w:r w:rsidRPr="00B92CFE">
              <w:t>-103.007569</w:t>
            </w:r>
          </w:p>
        </w:tc>
        <w:tc>
          <w:tcPr>
            <w:tcW w:w="875" w:type="dxa"/>
            <w:noWrap/>
            <w:hideMark/>
          </w:tcPr>
          <w:p w14:paraId="0DB8B1CA" w14:textId="77777777" w:rsidR="005C4F9A" w:rsidRPr="00B92CFE" w:rsidRDefault="005C4F9A" w:rsidP="00603EF5">
            <w:r w:rsidRPr="00B92CFE">
              <w:t>-35.93</w:t>
            </w:r>
          </w:p>
        </w:tc>
        <w:tc>
          <w:tcPr>
            <w:tcW w:w="980" w:type="dxa"/>
            <w:noWrap/>
            <w:hideMark/>
          </w:tcPr>
          <w:p w14:paraId="01893D19" w14:textId="77777777" w:rsidR="005C4F9A" w:rsidRPr="00B92CFE" w:rsidRDefault="005C4F9A" w:rsidP="00603EF5">
            <w:r w:rsidRPr="00B92CFE">
              <w:t>-4.77</w:t>
            </w:r>
          </w:p>
        </w:tc>
        <w:tc>
          <w:tcPr>
            <w:tcW w:w="1278" w:type="dxa"/>
            <w:noWrap/>
            <w:hideMark/>
          </w:tcPr>
          <w:p w14:paraId="08F989BB" w14:textId="77777777" w:rsidR="005C4F9A" w:rsidRPr="00B92CFE" w:rsidRDefault="005C4F9A" w:rsidP="00603EF5">
            <w:r w:rsidRPr="00B92CFE">
              <w:t>3/6/2022</w:t>
            </w:r>
          </w:p>
        </w:tc>
      </w:tr>
      <w:tr w:rsidR="005C4F9A" w:rsidRPr="00B92CFE" w14:paraId="48927928" w14:textId="77777777" w:rsidTr="00603EF5">
        <w:trPr>
          <w:trHeight w:val="300"/>
        </w:trPr>
        <w:tc>
          <w:tcPr>
            <w:tcW w:w="2760" w:type="dxa"/>
            <w:noWrap/>
            <w:hideMark/>
          </w:tcPr>
          <w:p w14:paraId="7EE2DCAC" w14:textId="77777777" w:rsidR="005C4F9A" w:rsidRPr="00B92CFE" w:rsidRDefault="005C4F9A" w:rsidP="00603EF5">
            <w:r w:rsidRPr="00B92CFE">
              <w:t>Kermit-Atlas well 10</w:t>
            </w:r>
          </w:p>
        </w:tc>
        <w:tc>
          <w:tcPr>
            <w:tcW w:w="1053" w:type="dxa"/>
            <w:noWrap/>
            <w:hideMark/>
          </w:tcPr>
          <w:p w14:paraId="6038A952" w14:textId="77777777" w:rsidR="005C4F9A" w:rsidRPr="00B92CFE" w:rsidRDefault="005C4F9A" w:rsidP="00603EF5">
            <w:r w:rsidRPr="00B92CFE">
              <w:t>31.96944</w:t>
            </w:r>
          </w:p>
        </w:tc>
        <w:tc>
          <w:tcPr>
            <w:tcW w:w="1492" w:type="dxa"/>
            <w:noWrap/>
            <w:hideMark/>
          </w:tcPr>
          <w:p w14:paraId="78C48BEC" w14:textId="77777777" w:rsidR="005C4F9A" w:rsidRPr="00B92CFE" w:rsidRDefault="005C4F9A" w:rsidP="00603EF5">
            <w:r w:rsidRPr="00B92CFE">
              <w:t>-103.006944</w:t>
            </w:r>
          </w:p>
        </w:tc>
        <w:tc>
          <w:tcPr>
            <w:tcW w:w="875" w:type="dxa"/>
            <w:noWrap/>
            <w:hideMark/>
          </w:tcPr>
          <w:p w14:paraId="2738D479" w14:textId="77777777" w:rsidR="005C4F9A" w:rsidRPr="00B92CFE" w:rsidRDefault="005C4F9A" w:rsidP="00603EF5">
            <w:r w:rsidRPr="00B92CFE">
              <w:t>-36.71</w:t>
            </w:r>
          </w:p>
        </w:tc>
        <w:tc>
          <w:tcPr>
            <w:tcW w:w="980" w:type="dxa"/>
            <w:noWrap/>
            <w:hideMark/>
          </w:tcPr>
          <w:p w14:paraId="4A3BE39F" w14:textId="77777777" w:rsidR="005C4F9A" w:rsidRPr="00B92CFE" w:rsidRDefault="005C4F9A" w:rsidP="00603EF5">
            <w:r w:rsidRPr="00B92CFE">
              <w:t>-5.25</w:t>
            </w:r>
          </w:p>
        </w:tc>
        <w:tc>
          <w:tcPr>
            <w:tcW w:w="1278" w:type="dxa"/>
            <w:noWrap/>
            <w:hideMark/>
          </w:tcPr>
          <w:p w14:paraId="76983768" w14:textId="77777777" w:rsidR="005C4F9A" w:rsidRPr="00B92CFE" w:rsidRDefault="005C4F9A" w:rsidP="00603EF5">
            <w:r w:rsidRPr="00B92CFE">
              <w:t>3/6/2022</w:t>
            </w:r>
          </w:p>
        </w:tc>
      </w:tr>
      <w:tr w:rsidR="005C4F9A" w:rsidRPr="00B92CFE" w14:paraId="204FC8B0" w14:textId="77777777" w:rsidTr="00603EF5">
        <w:trPr>
          <w:trHeight w:val="300"/>
        </w:trPr>
        <w:tc>
          <w:tcPr>
            <w:tcW w:w="2760" w:type="dxa"/>
            <w:noWrap/>
            <w:hideMark/>
          </w:tcPr>
          <w:p w14:paraId="363ECE6C" w14:textId="77777777" w:rsidR="005C4F9A" w:rsidRPr="00B92CFE" w:rsidRDefault="005C4F9A" w:rsidP="00603EF5">
            <w:r w:rsidRPr="00B92CFE">
              <w:t xml:space="preserve">Kermit-Atlas </w:t>
            </w:r>
            <w:proofErr w:type="gramStart"/>
            <w:r w:rsidRPr="00B92CFE">
              <w:t>well  1</w:t>
            </w:r>
            <w:proofErr w:type="gramEnd"/>
          </w:p>
        </w:tc>
        <w:tc>
          <w:tcPr>
            <w:tcW w:w="1053" w:type="dxa"/>
            <w:noWrap/>
            <w:hideMark/>
          </w:tcPr>
          <w:p w14:paraId="2281C560" w14:textId="77777777" w:rsidR="005C4F9A" w:rsidRPr="00B92CFE" w:rsidRDefault="005C4F9A" w:rsidP="00603EF5">
            <w:r w:rsidRPr="00B92CFE">
              <w:t>31.96611</w:t>
            </w:r>
          </w:p>
        </w:tc>
        <w:tc>
          <w:tcPr>
            <w:tcW w:w="1492" w:type="dxa"/>
            <w:noWrap/>
            <w:hideMark/>
          </w:tcPr>
          <w:p w14:paraId="677DB9EE" w14:textId="77777777" w:rsidR="005C4F9A" w:rsidRPr="00B92CFE" w:rsidRDefault="005C4F9A" w:rsidP="00603EF5">
            <w:r w:rsidRPr="00B92CFE">
              <w:t>-103.013333</w:t>
            </w:r>
          </w:p>
        </w:tc>
        <w:tc>
          <w:tcPr>
            <w:tcW w:w="875" w:type="dxa"/>
            <w:noWrap/>
            <w:hideMark/>
          </w:tcPr>
          <w:p w14:paraId="5D52D94B" w14:textId="77777777" w:rsidR="005C4F9A" w:rsidRPr="00B92CFE" w:rsidRDefault="005C4F9A" w:rsidP="00603EF5">
            <w:r w:rsidRPr="00B92CFE">
              <w:t>-37.70</w:t>
            </w:r>
          </w:p>
        </w:tc>
        <w:tc>
          <w:tcPr>
            <w:tcW w:w="980" w:type="dxa"/>
            <w:noWrap/>
            <w:hideMark/>
          </w:tcPr>
          <w:p w14:paraId="4E66F96C" w14:textId="77777777" w:rsidR="005C4F9A" w:rsidRPr="00B92CFE" w:rsidRDefault="005C4F9A" w:rsidP="00603EF5">
            <w:r w:rsidRPr="00B92CFE">
              <w:t>-4.85</w:t>
            </w:r>
          </w:p>
        </w:tc>
        <w:tc>
          <w:tcPr>
            <w:tcW w:w="1278" w:type="dxa"/>
            <w:noWrap/>
            <w:hideMark/>
          </w:tcPr>
          <w:p w14:paraId="5F7B82A4" w14:textId="77777777" w:rsidR="005C4F9A" w:rsidRPr="00B92CFE" w:rsidRDefault="005C4F9A" w:rsidP="00603EF5">
            <w:r w:rsidRPr="00B92CFE">
              <w:t>3/6/2022</w:t>
            </w:r>
          </w:p>
        </w:tc>
      </w:tr>
      <w:tr w:rsidR="005C4F9A" w:rsidRPr="00B92CFE" w14:paraId="0B1941EF" w14:textId="77777777" w:rsidTr="00603EF5">
        <w:trPr>
          <w:trHeight w:val="300"/>
        </w:trPr>
        <w:tc>
          <w:tcPr>
            <w:tcW w:w="2760" w:type="dxa"/>
            <w:noWrap/>
            <w:hideMark/>
          </w:tcPr>
          <w:p w14:paraId="2FD2CC20" w14:textId="77777777" w:rsidR="005C4F9A" w:rsidRPr="00B92CFE" w:rsidRDefault="005C4F9A" w:rsidP="00603EF5">
            <w:proofErr w:type="spellStart"/>
            <w:r>
              <w:t>monahans</w:t>
            </w:r>
            <w:proofErr w:type="spellEnd"/>
            <w:r>
              <w:t xml:space="preserve"> </w:t>
            </w:r>
            <w:r w:rsidRPr="00B92CFE">
              <w:t>1</w:t>
            </w:r>
          </w:p>
        </w:tc>
        <w:tc>
          <w:tcPr>
            <w:tcW w:w="1053" w:type="dxa"/>
            <w:noWrap/>
            <w:hideMark/>
          </w:tcPr>
          <w:p w14:paraId="44EDA657" w14:textId="77777777" w:rsidR="005C4F9A" w:rsidRPr="00B92CFE" w:rsidRDefault="005C4F9A" w:rsidP="00603EF5">
            <w:r w:rsidRPr="00B92CFE">
              <w:t>31.66185</w:t>
            </w:r>
          </w:p>
        </w:tc>
        <w:tc>
          <w:tcPr>
            <w:tcW w:w="1492" w:type="dxa"/>
            <w:noWrap/>
            <w:hideMark/>
          </w:tcPr>
          <w:p w14:paraId="6C1332B7" w14:textId="77777777" w:rsidR="005C4F9A" w:rsidRPr="00B92CFE" w:rsidRDefault="005C4F9A" w:rsidP="00603EF5">
            <w:r w:rsidRPr="00B92CFE">
              <w:t>-102.880132</w:t>
            </w:r>
          </w:p>
        </w:tc>
        <w:tc>
          <w:tcPr>
            <w:tcW w:w="875" w:type="dxa"/>
            <w:noWrap/>
            <w:hideMark/>
          </w:tcPr>
          <w:p w14:paraId="378D91E3" w14:textId="77777777" w:rsidR="005C4F9A" w:rsidRPr="00B92CFE" w:rsidRDefault="005C4F9A" w:rsidP="00603EF5">
            <w:r w:rsidRPr="00B92CFE">
              <w:t>-36.13</w:t>
            </w:r>
          </w:p>
        </w:tc>
        <w:tc>
          <w:tcPr>
            <w:tcW w:w="980" w:type="dxa"/>
            <w:noWrap/>
            <w:hideMark/>
          </w:tcPr>
          <w:p w14:paraId="4D229199" w14:textId="77777777" w:rsidR="005C4F9A" w:rsidRPr="00B92CFE" w:rsidRDefault="005C4F9A" w:rsidP="00603EF5">
            <w:r w:rsidRPr="00B92CFE">
              <w:t>-5.03</w:t>
            </w:r>
          </w:p>
        </w:tc>
        <w:tc>
          <w:tcPr>
            <w:tcW w:w="1278" w:type="dxa"/>
            <w:noWrap/>
            <w:hideMark/>
          </w:tcPr>
          <w:p w14:paraId="42387625" w14:textId="77777777" w:rsidR="005C4F9A" w:rsidRPr="00B92CFE" w:rsidRDefault="005C4F9A" w:rsidP="00603EF5">
            <w:r w:rsidRPr="00B92CFE">
              <w:t>6/1/2022</w:t>
            </w:r>
          </w:p>
        </w:tc>
      </w:tr>
      <w:tr w:rsidR="005C4F9A" w:rsidRPr="00B92CFE" w14:paraId="73ABC1B2" w14:textId="77777777" w:rsidTr="00603EF5">
        <w:trPr>
          <w:trHeight w:val="300"/>
        </w:trPr>
        <w:tc>
          <w:tcPr>
            <w:tcW w:w="2760" w:type="dxa"/>
            <w:noWrap/>
            <w:hideMark/>
          </w:tcPr>
          <w:p w14:paraId="63033527" w14:textId="77777777" w:rsidR="005C4F9A" w:rsidRPr="00B92CFE" w:rsidRDefault="005C4F9A" w:rsidP="00603EF5">
            <w:proofErr w:type="spellStart"/>
            <w:r>
              <w:t>monahans</w:t>
            </w:r>
            <w:proofErr w:type="spellEnd"/>
            <w:r>
              <w:t xml:space="preserve"> </w:t>
            </w:r>
            <w:r w:rsidRPr="00B92CFE">
              <w:t>2</w:t>
            </w:r>
          </w:p>
        </w:tc>
        <w:tc>
          <w:tcPr>
            <w:tcW w:w="1053" w:type="dxa"/>
            <w:noWrap/>
            <w:hideMark/>
          </w:tcPr>
          <w:p w14:paraId="0D1B1660" w14:textId="77777777" w:rsidR="005C4F9A" w:rsidRPr="00B92CFE" w:rsidRDefault="005C4F9A" w:rsidP="00603EF5">
            <w:r w:rsidRPr="00B92CFE">
              <w:t>31.66185</w:t>
            </w:r>
          </w:p>
        </w:tc>
        <w:tc>
          <w:tcPr>
            <w:tcW w:w="1492" w:type="dxa"/>
            <w:noWrap/>
            <w:hideMark/>
          </w:tcPr>
          <w:p w14:paraId="6336285B" w14:textId="77777777" w:rsidR="005C4F9A" w:rsidRPr="00B92CFE" w:rsidRDefault="005C4F9A" w:rsidP="00603EF5">
            <w:r w:rsidRPr="00B92CFE">
              <w:t>-102.880132</w:t>
            </w:r>
          </w:p>
        </w:tc>
        <w:tc>
          <w:tcPr>
            <w:tcW w:w="875" w:type="dxa"/>
            <w:noWrap/>
            <w:hideMark/>
          </w:tcPr>
          <w:p w14:paraId="2FB70FD7" w14:textId="77777777" w:rsidR="005C4F9A" w:rsidRPr="00B92CFE" w:rsidRDefault="005C4F9A" w:rsidP="00603EF5">
            <w:r w:rsidRPr="00B92CFE">
              <w:t>-36.52</w:t>
            </w:r>
          </w:p>
        </w:tc>
        <w:tc>
          <w:tcPr>
            <w:tcW w:w="980" w:type="dxa"/>
            <w:noWrap/>
            <w:hideMark/>
          </w:tcPr>
          <w:p w14:paraId="1CE76A59" w14:textId="77777777" w:rsidR="005C4F9A" w:rsidRPr="00B92CFE" w:rsidRDefault="005C4F9A" w:rsidP="00603EF5">
            <w:r w:rsidRPr="00B92CFE">
              <w:t>-5.10</w:t>
            </w:r>
          </w:p>
        </w:tc>
        <w:tc>
          <w:tcPr>
            <w:tcW w:w="1278" w:type="dxa"/>
            <w:noWrap/>
            <w:hideMark/>
          </w:tcPr>
          <w:p w14:paraId="74E7977E" w14:textId="77777777" w:rsidR="005C4F9A" w:rsidRPr="00B92CFE" w:rsidRDefault="005C4F9A" w:rsidP="00603EF5">
            <w:r w:rsidRPr="00B92CFE">
              <w:t>6/1/2022</w:t>
            </w:r>
          </w:p>
        </w:tc>
      </w:tr>
      <w:tr w:rsidR="005C4F9A" w:rsidRPr="00B92CFE" w14:paraId="1B5BC5B1" w14:textId="77777777" w:rsidTr="00603EF5">
        <w:trPr>
          <w:trHeight w:val="300"/>
        </w:trPr>
        <w:tc>
          <w:tcPr>
            <w:tcW w:w="2760" w:type="dxa"/>
            <w:noWrap/>
            <w:hideMark/>
          </w:tcPr>
          <w:p w14:paraId="1F32AC7F" w14:textId="77777777" w:rsidR="005C4F9A" w:rsidRPr="00B92CFE" w:rsidRDefault="005C4F9A" w:rsidP="00603EF5">
            <w:r w:rsidRPr="00B92CFE">
              <w:t>Monahans-Atlas well 3-5</w:t>
            </w:r>
          </w:p>
        </w:tc>
        <w:tc>
          <w:tcPr>
            <w:tcW w:w="1053" w:type="dxa"/>
            <w:noWrap/>
            <w:hideMark/>
          </w:tcPr>
          <w:p w14:paraId="76104E17" w14:textId="77777777" w:rsidR="005C4F9A" w:rsidRPr="00B92CFE" w:rsidRDefault="005C4F9A" w:rsidP="00603EF5">
            <w:r w:rsidRPr="00B92CFE">
              <w:t>31.66111</w:t>
            </w:r>
          </w:p>
        </w:tc>
        <w:tc>
          <w:tcPr>
            <w:tcW w:w="1492" w:type="dxa"/>
            <w:noWrap/>
            <w:hideMark/>
          </w:tcPr>
          <w:p w14:paraId="6A90ACE8" w14:textId="77777777" w:rsidR="005C4F9A" w:rsidRPr="00B92CFE" w:rsidRDefault="005C4F9A" w:rsidP="00603EF5">
            <w:r w:rsidRPr="00B92CFE">
              <w:t>-102.875556</w:t>
            </w:r>
          </w:p>
        </w:tc>
        <w:tc>
          <w:tcPr>
            <w:tcW w:w="875" w:type="dxa"/>
            <w:noWrap/>
            <w:hideMark/>
          </w:tcPr>
          <w:p w14:paraId="4B46377E" w14:textId="77777777" w:rsidR="005C4F9A" w:rsidRPr="00B92CFE" w:rsidRDefault="005C4F9A" w:rsidP="00603EF5">
            <w:r w:rsidRPr="00B92CFE">
              <w:t>-35.05</w:t>
            </w:r>
          </w:p>
        </w:tc>
        <w:tc>
          <w:tcPr>
            <w:tcW w:w="980" w:type="dxa"/>
            <w:noWrap/>
            <w:hideMark/>
          </w:tcPr>
          <w:p w14:paraId="5FCBB63C" w14:textId="77777777" w:rsidR="005C4F9A" w:rsidRPr="00B92CFE" w:rsidRDefault="005C4F9A" w:rsidP="00603EF5">
            <w:r w:rsidRPr="00B92CFE">
              <w:t>-4.78</w:t>
            </w:r>
          </w:p>
        </w:tc>
        <w:tc>
          <w:tcPr>
            <w:tcW w:w="1278" w:type="dxa"/>
            <w:noWrap/>
            <w:hideMark/>
          </w:tcPr>
          <w:p w14:paraId="251B175B" w14:textId="77777777" w:rsidR="005C4F9A" w:rsidRPr="00B92CFE" w:rsidRDefault="005C4F9A" w:rsidP="00603EF5">
            <w:r w:rsidRPr="00B92CFE">
              <w:t>3/6/2022</w:t>
            </w:r>
          </w:p>
        </w:tc>
      </w:tr>
      <w:tr w:rsidR="005C4F9A" w:rsidRPr="00B92CFE" w14:paraId="7937B8F5" w14:textId="77777777" w:rsidTr="00603EF5">
        <w:trPr>
          <w:trHeight w:val="300"/>
        </w:trPr>
        <w:tc>
          <w:tcPr>
            <w:tcW w:w="2760" w:type="dxa"/>
            <w:noWrap/>
            <w:hideMark/>
          </w:tcPr>
          <w:p w14:paraId="2ABBE3A8" w14:textId="77777777" w:rsidR="005C4F9A" w:rsidRPr="00B92CFE" w:rsidRDefault="005C4F9A" w:rsidP="00603EF5">
            <w:r w:rsidRPr="00B92CFE">
              <w:t>Monahans-Atlas well 3</w:t>
            </w:r>
          </w:p>
        </w:tc>
        <w:tc>
          <w:tcPr>
            <w:tcW w:w="1053" w:type="dxa"/>
            <w:noWrap/>
            <w:hideMark/>
          </w:tcPr>
          <w:p w14:paraId="05195B08" w14:textId="77777777" w:rsidR="005C4F9A" w:rsidRPr="00B92CFE" w:rsidRDefault="005C4F9A" w:rsidP="00603EF5">
            <w:r w:rsidRPr="00B92CFE">
              <w:t>31.65944</w:t>
            </w:r>
          </w:p>
        </w:tc>
        <w:tc>
          <w:tcPr>
            <w:tcW w:w="1492" w:type="dxa"/>
            <w:noWrap/>
            <w:hideMark/>
          </w:tcPr>
          <w:p w14:paraId="38C601D2" w14:textId="77777777" w:rsidR="005C4F9A" w:rsidRPr="00B92CFE" w:rsidRDefault="005C4F9A" w:rsidP="00603EF5">
            <w:r w:rsidRPr="00B92CFE">
              <w:t>-102.876944</w:t>
            </w:r>
          </w:p>
        </w:tc>
        <w:tc>
          <w:tcPr>
            <w:tcW w:w="875" w:type="dxa"/>
            <w:noWrap/>
            <w:hideMark/>
          </w:tcPr>
          <w:p w14:paraId="1F40ACCF" w14:textId="77777777" w:rsidR="005C4F9A" w:rsidRPr="00B92CFE" w:rsidRDefault="005C4F9A" w:rsidP="00603EF5">
            <w:r w:rsidRPr="00B92CFE">
              <w:t>-36.90</w:t>
            </w:r>
          </w:p>
        </w:tc>
        <w:tc>
          <w:tcPr>
            <w:tcW w:w="980" w:type="dxa"/>
            <w:noWrap/>
            <w:hideMark/>
          </w:tcPr>
          <w:p w14:paraId="0F323AAC" w14:textId="77777777" w:rsidR="005C4F9A" w:rsidRPr="00B92CFE" w:rsidRDefault="005C4F9A" w:rsidP="00603EF5">
            <w:r w:rsidRPr="00B92CFE">
              <w:t>-4.83</w:t>
            </w:r>
          </w:p>
        </w:tc>
        <w:tc>
          <w:tcPr>
            <w:tcW w:w="1278" w:type="dxa"/>
            <w:noWrap/>
            <w:hideMark/>
          </w:tcPr>
          <w:p w14:paraId="1501982D" w14:textId="77777777" w:rsidR="005C4F9A" w:rsidRPr="00B92CFE" w:rsidRDefault="005C4F9A" w:rsidP="00603EF5">
            <w:r w:rsidRPr="00B92CFE">
              <w:t>3/6/2022</w:t>
            </w:r>
          </w:p>
        </w:tc>
      </w:tr>
      <w:tr w:rsidR="005C4F9A" w:rsidRPr="00B92CFE" w14:paraId="6E604B96" w14:textId="77777777" w:rsidTr="00603EF5">
        <w:trPr>
          <w:trHeight w:val="300"/>
        </w:trPr>
        <w:tc>
          <w:tcPr>
            <w:tcW w:w="2760" w:type="dxa"/>
            <w:noWrap/>
            <w:hideMark/>
          </w:tcPr>
          <w:p w14:paraId="69BF7B33" w14:textId="77777777" w:rsidR="005C4F9A" w:rsidRPr="00B92CFE" w:rsidRDefault="005C4F9A" w:rsidP="00603EF5">
            <w:r w:rsidRPr="00B92CFE">
              <w:t>Monahans-Atlas well 1-7</w:t>
            </w:r>
          </w:p>
        </w:tc>
        <w:tc>
          <w:tcPr>
            <w:tcW w:w="1053" w:type="dxa"/>
            <w:noWrap/>
            <w:hideMark/>
          </w:tcPr>
          <w:p w14:paraId="71E63874" w14:textId="77777777" w:rsidR="005C4F9A" w:rsidRPr="00B92CFE" w:rsidRDefault="005C4F9A" w:rsidP="00603EF5">
            <w:r w:rsidRPr="00B92CFE">
              <w:t>31.65861</w:t>
            </w:r>
          </w:p>
        </w:tc>
        <w:tc>
          <w:tcPr>
            <w:tcW w:w="1492" w:type="dxa"/>
            <w:noWrap/>
            <w:hideMark/>
          </w:tcPr>
          <w:p w14:paraId="2810ADAF" w14:textId="77777777" w:rsidR="005C4F9A" w:rsidRPr="00B92CFE" w:rsidRDefault="005C4F9A" w:rsidP="00603EF5">
            <w:r w:rsidRPr="00B92CFE">
              <w:t>-102.879722</w:t>
            </w:r>
          </w:p>
        </w:tc>
        <w:tc>
          <w:tcPr>
            <w:tcW w:w="875" w:type="dxa"/>
            <w:noWrap/>
            <w:hideMark/>
          </w:tcPr>
          <w:p w14:paraId="22E3C9A6" w14:textId="77777777" w:rsidR="005C4F9A" w:rsidRPr="00B92CFE" w:rsidRDefault="005C4F9A" w:rsidP="00603EF5">
            <w:r w:rsidRPr="00B92CFE">
              <w:t>-35.14</w:t>
            </w:r>
          </w:p>
        </w:tc>
        <w:tc>
          <w:tcPr>
            <w:tcW w:w="980" w:type="dxa"/>
            <w:noWrap/>
            <w:hideMark/>
          </w:tcPr>
          <w:p w14:paraId="17BBAC31" w14:textId="77777777" w:rsidR="005C4F9A" w:rsidRPr="00B92CFE" w:rsidRDefault="005C4F9A" w:rsidP="00603EF5">
            <w:r w:rsidRPr="00B92CFE">
              <w:t>-4.62</w:t>
            </w:r>
          </w:p>
        </w:tc>
        <w:tc>
          <w:tcPr>
            <w:tcW w:w="1278" w:type="dxa"/>
            <w:noWrap/>
            <w:hideMark/>
          </w:tcPr>
          <w:p w14:paraId="15C980D6" w14:textId="77777777" w:rsidR="005C4F9A" w:rsidRPr="00B92CFE" w:rsidRDefault="005C4F9A" w:rsidP="00603EF5">
            <w:r w:rsidRPr="00B92CFE">
              <w:t>3/6/2022</w:t>
            </w:r>
          </w:p>
        </w:tc>
      </w:tr>
      <w:tr w:rsidR="005C4F9A" w:rsidRPr="00B92CFE" w14:paraId="5E0061FB" w14:textId="77777777" w:rsidTr="00603EF5">
        <w:trPr>
          <w:trHeight w:val="300"/>
        </w:trPr>
        <w:tc>
          <w:tcPr>
            <w:tcW w:w="2760" w:type="dxa"/>
            <w:noWrap/>
            <w:hideMark/>
          </w:tcPr>
          <w:p w14:paraId="7F409C05" w14:textId="77777777" w:rsidR="005C4F9A" w:rsidRPr="00B92CFE" w:rsidRDefault="005C4F9A" w:rsidP="00603EF5">
            <w:r w:rsidRPr="00B92CFE">
              <w:t>Monahans-Atlas well 2-6</w:t>
            </w:r>
          </w:p>
        </w:tc>
        <w:tc>
          <w:tcPr>
            <w:tcW w:w="1053" w:type="dxa"/>
            <w:noWrap/>
            <w:hideMark/>
          </w:tcPr>
          <w:p w14:paraId="6CAE669F" w14:textId="77777777" w:rsidR="005C4F9A" w:rsidRPr="00B92CFE" w:rsidRDefault="005C4F9A" w:rsidP="00603EF5">
            <w:r w:rsidRPr="00B92CFE">
              <w:t>31.65871</w:t>
            </w:r>
          </w:p>
        </w:tc>
        <w:tc>
          <w:tcPr>
            <w:tcW w:w="1492" w:type="dxa"/>
            <w:noWrap/>
            <w:hideMark/>
          </w:tcPr>
          <w:p w14:paraId="79A3D6DF" w14:textId="77777777" w:rsidR="005C4F9A" w:rsidRPr="00B92CFE" w:rsidRDefault="005C4F9A" w:rsidP="00603EF5">
            <w:r w:rsidRPr="00B92CFE">
              <w:t>-102.876103</w:t>
            </w:r>
          </w:p>
        </w:tc>
        <w:tc>
          <w:tcPr>
            <w:tcW w:w="875" w:type="dxa"/>
            <w:noWrap/>
            <w:hideMark/>
          </w:tcPr>
          <w:p w14:paraId="1D77259F" w14:textId="77777777" w:rsidR="005C4F9A" w:rsidRPr="00B92CFE" w:rsidRDefault="005C4F9A" w:rsidP="00603EF5">
            <w:r w:rsidRPr="00B92CFE">
              <w:t>-36.40</w:t>
            </w:r>
          </w:p>
        </w:tc>
        <w:tc>
          <w:tcPr>
            <w:tcW w:w="980" w:type="dxa"/>
            <w:noWrap/>
            <w:hideMark/>
          </w:tcPr>
          <w:p w14:paraId="7EEAFAEE" w14:textId="77777777" w:rsidR="005C4F9A" w:rsidRPr="00B92CFE" w:rsidRDefault="005C4F9A" w:rsidP="00603EF5">
            <w:r w:rsidRPr="00B92CFE">
              <w:t>-4.62</w:t>
            </w:r>
          </w:p>
        </w:tc>
        <w:tc>
          <w:tcPr>
            <w:tcW w:w="1278" w:type="dxa"/>
            <w:noWrap/>
            <w:hideMark/>
          </w:tcPr>
          <w:p w14:paraId="17A9892E" w14:textId="77777777" w:rsidR="005C4F9A" w:rsidRPr="00B92CFE" w:rsidRDefault="005C4F9A" w:rsidP="00603EF5">
            <w:r w:rsidRPr="00B92CFE">
              <w:t>3/6/2022</w:t>
            </w:r>
          </w:p>
        </w:tc>
      </w:tr>
      <w:tr w:rsidR="005C4F9A" w:rsidRPr="00B92CFE" w14:paraId="38A4DD6C" w14:textId="77777777" w:rsidTr="00603EF5">
        <w:trPr>
          <w:trHeight w:val="300"/>
        </w:trPr>
        <w:tc>
          <w:tcPr>
            <w:tcW w:w="2760" w:type="dxa"/>
            <w:noWrap/>
            <w:hideMark/>
          </w:tcPr>
          <w:p w14:paraId="4FBBC3D5" w14:textId="77777777" w:rsidR="005C4F9A" w:rsidRPr="00B92CFE" w:rsidRDefault="005C4F9A" w:rsidP="00603EF5">
            <w:r w:rsidRPr="00B92CFE">
              <w:t>Monahans-Atlas well 2-3</w:t>
            </w:r>
          </w:p>
        </w:tc>
        <w:tc>
          <w:tcPr>
            <w:tcW w:w="1053" w:type="dxa"/>
            <w:noWrap/>
            <w:hideMark/>
          </w:tcPr>
          <w:p w14:paraId="7154A090" w14:textId="77777777" w:rsidR="005C4F9A" w:rsidRPr="00B92CFE" w:rsidRDefault="005C4F9A" w:rsidP="00603EF5">
            <w:r w:rsidRPr="00B92CFE">
              <w:t>31.65735</w:t>
            </w:r>
          </w:p>
        </w:tc>
        <w:tc>
          <w:tcPr>
            <w:tcW w:w="1492" w:type="dxa"/>
            <w:noWrap/>
            <w:hideMark/>
          </w:tcPr>
          <w:p w14:paraId="56A09A83" w14:textId="77777777" w:rsidR="005C4F9A" w:rsidRPr="00B92CFE" w:rsidRDefault="005C4F9A" w:rsidP="00603EF5">
            <w:r w:rsidRPr="00B92CFE">
              <w:t>-102.877587</w:t>
            </w:r>
          </w:p>
        </w:tc>
        <w:tc>
          <w:tcPr>
            <w:tcW w:w="875" w:type="dxa"/>
            <w:noWrap/>
            <w:hideMark/>
          </w:tcPr>
          <w:p w14:paraId="6A548A80" w14:textId="77777777" w:rsidR="005C4F9A" w:rsidRPr="00B92CFE" w:rsidRDefault="005C4F9A" w:rsidP="00603EF5">
            <w:r w:rsidRPr="00B92CFE">
              <w:t>-33.50</w:t>
            </w:r>
          </w:p>
        </w:tc>
        <w:tc>
          <w:tcPr>
            <w:tcW w:w="980" w:type="dxa"/>
            <w:noWrap/>
            <w:hideMark/>
          </w:tcPr>
          <w:p w14:paraId="48523474" w14:textId="77777777" w:rsidR="005C4F9A" w:rsidRPr="00B92CFE" w:rsidRDefault="005C4F9A" w:rsidP="00603EF5">
            <w:r w:rsidRPr="00B92CFE">
              <w:t>-4.24</w:t>
            </w:r>
          </w:p>
        </w:tc>
        <w:tc>
          <w:tcPr>
            <w:tcW w:w="1278" w:type="dxa"/>
            <w:noWrap/>
            <w:hideMark/>
          </w:tcPr>
          <w:p w14:paraId="14B32BD2" w14:textId="77777777" w:rsidR="005C4F9A" w:rsidRPr="00B92CFE" w:rsidRDefault="005C4F9A" w:rsidP="00603EF5">
            <w:r w:rsidRPr="00B92CFE">
              <w:t>3/6/2022</w:t>
            </w:r>
          </w:p>
        </w:tc>
      </w:tr>
      <w:tr w:rsidR="005C4F9A" w:rsidRPr="00B92CFE" w14:paraId="22467D57" w14:textId="77777777" w:rsidTr="00603EF5">
        <w:trPr>
          <w:trHeight w:val="300"/>
        </w:trPr>
        <w:tc>
          <w:tcPr>
            <w:tcW w:w="2760" w:type="dxa"/>
            <w:noWrap/>
            <w:hideMark/>
          </w:tcPr>
          <w:p w14:paraId="27CF52AD" w14:textId="77777777" w:rsidR="005C4F9A" w:rsidRPr="00B92CFE" w:rsidRDefault="005C4F9A" w:rsidP="00603EF5">
            <w:r w:rsidRPr="00B92CFE">
              <w:t xml:space="preserve">Ker21-mw1 </w:t>
            </w:r>
            <w:proofErr w:type="spellStart"/>
            <w:r w:rsidRPr="00B92CFE">
              <w:t>aug</w:t>
            </w:r>
            <w:proofErr w:type="spellEnd"/>
            <w:r w:rsidRPr="00B92CFE">
              <w:t xml:space="preserve"> 22</w:t>
            </w:r>
          </w:p>
        </w:tc>
        <w:tc>
          <w:tcPr>
            <w:tcW w:w="1053" w:type="dxa"/>
            <w:noWrap/>
            <w:hideMark/>
          </w:tcPr>
          <w:p w14:paraId="57A3738A" w14:textId="77777777" w:rsidR="005C4F9A" w:rsidRPr="00B92CFE" w:rsidRDefault="005C4F9A" w:rsidP="00603EF5">
            <w:r w:rsidRPr="00B92CFE">
              <w:t>31.96028</w:t>
            </w:r>
          </w:p>
        </w:tc>
        <w:tc>
          <w:tcPr>
            <w:tcW w:w="1492" w:type="dxa"/>
            <w:noWrap/>
            <w:hideMark/>
          </w:tcPr>
          <w:p w14:paraId="349453EB" w14:textId="77777777" w:rsidR="005C4F9A" w:rsidRPr="00B92CFE" w:rsidRDefault="005C4F9A" w:rsidP="00603EF5">
            <w:r w:rsidRPr="00B92CFE">
              <w:t>-103.001811</w:t>
            </w:r>
          </w:p>
        </w:tc>
        <w:tc>
          <w:tcPr>
            <w:tcW w:w="875" w:type="dxa"/>
            <w:noWrap/>
            <w:hideMark/>
          </w:tcPr>
          <w:p w14:paraId="39642F98" w14:textId="77777777" w:rsidR="005C4F9A" w:rsidRPr="00B92CFE" w:rsidRDefault="005C4F9A" w:rsidP="00603EF5">
            <w:r w:rsidRPr="00B92CFE">
              <w:t>-37.11</w:t>
            </w:r>
          </w:p>
        </w:tc>
        <w:tc>
          <w:tcPr>
            <w:tcW w:w="980" w:type="dxa"/>
            <w:noWrap/>
            <w:hideMark/>
          </w:tcPr>
          <w:p w14:paraId="5382B029" w14:textId="77777777" w:rsidR="005C4F9A" w:rsidRPr="00B92CFE" w:rsidRDefault="005C4F9A" w:rsidP="00603EF5">
            <w:r w:rsidRPr="00B92CFE">
              <w:t>-5.42</w:t>
            </w:r>
          </w:p>
        </w:tc>
        <w:tc>
          <w:tcPr>
            <w:tcW w:w="1278" w:type="dxa"/>
            <w:noWrap/>
            <w:hideMark/>
          </w:tcPr>
          <w:p w14:paraId="57ACFBD8" w14:textId="77777777" w:rsidR="005C4F9A" w:rsidRPr="00B92CFE" w:rsidRDefault="005C4F9A" w:rsidP="00603EF5">
            <w:r w:rsidRPr="00B92CFE">
              <w:t>8/17/2022</w:t>
            </w:r>
          </w:p>
        </w:tc>
      </w:tr>
      <w:tr w:rsidR="005C4F9A" w:rsidRPr="00B92CFE" w14:paraId="6CB13FAF" w14:textId="77777777" w:rsidTr="00603EF5">
        <w:trPr>
          <w:trHeight w:val="300"/>
        </w:trPr>
        <w:tc>
          <w:tcPr>
            <w:tcW w:w="2760" w:type="dxa"/>
            <w:noWrap/>
            <w:hideMark/>
          </w:tcPr>
          <w:p w14:paraId="05432D5A" w14:textId="77777777" w:rsidR="005C4F9A" w:rsidRPr="00B92CFE" w:rsidRDefault="005C4F9A" w:rsidP="00603EF5">
            <w:r w:rsidRPr="00B92CFE">
              <w:t xml:space="preserve">Ker21-mw2 </w:t>
            </w:r>
            <w:proofErr w:type="spellStart"/>
            <w:r w:rsidRPr="00B92CFE">
              <w:t>aug</w:t>
            </w:r>
            <w:proofErr w:type="spellEnd"/>
            <w:r w:rsidRPr="00B92CFE">
              <w:t xml:space="preserve"> 22</w:t>
            </w:r>
          </w:p>
        </w:tc>
        <w:tc>
          <w:tcPr>
            <w:tcW w:w="1053" w:type="dxa"/>
            <w:noWrap/>
            <w:hideMark/>
          </w:tcPr>
          <w:p w14:paraId="7D2F98C1" w14:textId="77777777" w:rsidR="005C4F9A" w:rsidRPr="00B92CFE" w:rsidRDefault="005C4F9A" w:rsidP="00603EF5">
            <w:r w:rsidRPr="00B92CFE">
              <w:t>31.95158</w:t>
            </w:r>
          </w:p>
        </w:tc>
        <w:tc>
          <w:tcPr>
            <w:tcW w:w="1492" w:type="dxa"/>
            <w:noWrap/>
            <w:hideMark/>
          </w:tcPr>
          <w:p w14:paraId="260413C2" w14:textId="77777777" w:rsidR="005C4F9A" w:rsidRPr="00B92CFE" w:rsidRDefault="005C4F9A" w:rsidP="00603EF5">
            <w:r w:rsidRPr="00B92CFE">
              <w:t>-103.016764</w:t>
            </w:r>
          </w:p>
        </w:tc>
        <w:tc>
          <w:tcPr>
            <w:tcW w:w="875" w:type="dxa"/>
            <w:noWrap/>
            <w:hideMark/>
          </w:tcPr>
          <w:p w14:paraId="0576C5D5" w14:textId="77777777" w:rsidR="005C4F9A" w:rsidRPr="00B92CFE" w:rsidRDefault="005C4F9A" w:rsidP="00603EF5">
            <w:r w:rsidRPr="00B92CFE">
              <w:t>-36.27</w:t>
            </w:r>
          </w:p>
        </w:tc>
        <w:tc>
          <w:tcPr>
            <w:tcW w:w="980" w:type="dxa"/>
            <w:noWrap/>
            <w:hideMark/>
          </w:tcPr>
          <w:p w14:paraId="38903361" w14:textId="77777777" w:rsidR="005C4F9A" w:rsidRPr="00B92CFE" w:rsidRDefault="005C4F9A" w:rsidP="00603EF5">
            <w:r w:rsidRPr="00B92CFE">
              <w:t>-5.34</w:t>
            </w:r>
          </w:p>
        </w:tc>
        <w:tc>
          <w:tcPr>
            <w:tcW w:w="1278" w:type="dxa"/>
            <w:noWrap/>
            <w:hideMark/>
          </w:tcPr>
          <w:p w14:paraId="0F0FD028" w14:textId="77777777" w:rsidR="005C4F9A" w:rsidRPr="00B92CFE" w:rsidRDefault="005C4F9A" w:rsidP="00603EF5">
            <w:r w:rsidRPr="00B92CFE">
              <w:t>8/17/2022</w:t>
            </w:r>
          </w:p>
        </w:tc>
      </w:tr>
      <w:tr w:rsidR="005C4F9A" w:rsidRPr="00B92CFE" w14:paraId="02F22845" w14:textId="77777777" w:rsidTr="00603EF5">
        <w:trPr>
          <w:trHeight w:val="300"/>
        </w:trPr>
        <w:tc>
          <w:tcPr>
            <w:tcW w:w="2760" w:type="dxa"/>
            <w:noWrap/>
            <w:hideMark/>
          </w:tcPr>
          <w:p w14:paraId="66E4FC68" w14:textId="77777777" w:rsidR="005C4F9A" w:rsidRPr="00B92CFE" w:rsidRDefault="005C4F9A" w:rsidP="00603EF5">
            <w:r w:rsidRPr="00B92CFE">
              <w:t xml:space="preserve">Ker21-mw3 </w:t>
            </w:r>
            <w:proofErr w:type="spellStart"/>
            <w:r w:rsidRPr="00B92CFE">
              <w:t>aug</w:t>
            </w:r>
            <w:proofErr w:type="spellEnd"/>
            <w:r w:rsidRPr="00B92CFE">
              <w:t xml:space="preserve"> 22</w:t>
            </w:r>
          </w:p>
        </w:tc>
        <w:tc>
          <w:tcPr>
            <w:tcW w:w="1053" w:type="dxa"/>
            <w:noWrap/>
            <w:hideMark/>
          </w:tcPr>
          <w:p w14:paraId="79B407E8" w14:textId="77777777" w:rsidR="005C4F9A" w:rsidRPr="00B92CFE" w:rsidRDefault="005C4F9A" w:rsidP="00603EF5">
            <w:r w:rsidRPr="00B92CFE">
              <w:t>31.95115</w:t>
            </w:r>
          </w:p>
        </w:tc>
        <w:tc>
          <w:tcPr>
            <w:tcW w:w="1492" w:type="dxa"/>
            <w:noWrap/>
            <w:hideMark/>
          </w:tcPr>
          <w:p w14:paraId="0AA03F3A" w14:textId="77777777" w:rsidR="005C4F9A" w:rsidRPr="00B92CFE" w:rsidRDefault="005C4F9A" w:rsidP="00603EF5">
            <w:r w:rsidRPr="00B92CFE">
              <w:t>-103.000292</w:t>
            </w:r>
          </w:p>
        </w:tc>
        <w:tc>
          <w:tcPr>
            <w:tcW w:w="875" w:type="dxa"/>
            <w:noWrap/>
            <w:hideMark/>
          </w:tcPr>
          <w:p w14:paraId="40A655EF" w14:textId="77777777" w:rsidR="005C4F9A" w:rsidRPr="00B92CFE" w:rsidRDefault="005C4F9A" w:rsidP="00603EF5">
            <w:r w:rsidRPr="00B92CFE">
              <w:t>-36.68</w:t>
            </w:r>
          </w:p>
        </w:tc>
        <w:tc>
          <w:tcPr>
            <w:tcW w:w="980" w:type="dxa"/>
            <w:noWrap/>
            <w:hideMark/>
          </w:tcPr>
          <w:p w14:paraId="483B7EB3" w14:textId="77777777" w:rsidR="005C4F9A" w:rsidRPr="00B92CFE" w:rsidRDefault="005C4F9A" w:rsidP="00603EF5">
            <w:r w:rsidRPr="00B92CFE">
              <w:t>-5.85</w:t>
            </w:r>
          </w:p>
        </w:tc>
        <w:tc>
          <w:tcPr>
            <w:tcW w:w="1278" w:type="dxa"/>
            <w:noWrap/>
            <w:hideMark/>
          </w:tcPr>
          <w:p w14:paraId="2D7880CE" w14:textId="77777777" w:rsidR="005C4F9A" w:rsidRPr="00B92CFE" w:rsidRDefault="005C4F9A" w:rsidP="00603EF5">
            <w:r w:rsidRPr="00B92CFE">
              <w:t>8/17/2022</w:t>
            </w:r>
          </w:p>
        </w:tc>
      </w:tr>
      <w:tr w:rsidR="005C4F9A" w:rsidRPr="00B92CFE" w14:paraId="1F4B4E77" w14:textId="77777777" w:rsidTr="00603EF5">
        <w:trPr>
          <w:trHeight w:val="300"/>
        </w:trPr>
        <w:tc>
          <w:tcPr>
            <w:tcW w:w="2760" w:type="dxa"/>
            <w:noWrap/>
            <w:hideMark/>
          </w:tcPr>
          <w:p w14:paraId="1EFF92D8" w14:textId="77777777" w:rsidR="005C4F9A" w:rsidRPr="00B92CFE" w:rsidRDefault="005C4F9A" w:rsidP="00603EF5">
            <w:r w:rsidRPr="00B92CFE">
              <w:t>Kermit-Atlas well 9</w:t>
            </w:r>
          </w:p>
        </w:tc>
        <w:tc>
          <w:tcPr>
            <w:tcW w:w="1053" w:type="dxa"/>
            <w:noWrap/>
            <w:hideMark/>
          </w:tcPr>
          <w:p w14:paraId="4DB12FA7" w14:textId="77777777" w:rsidR="005C4F9A" w:rsidRPr="00B92CFE" w:rsidRDefault="005C4F9A" w:rsidP="00603EF5">
            <w:r w:rsidRPr="00B92CFE">
              <w:t>31.97057</w:t>
            </w:r>
          </w:p>
        </w:tc>
        <w:tc>
          <w:tcPr>
            <w:tcW w:w="1492" w:type="dxa"/>
            <w:noWrap/>
            <w:hideMark/>
          </w:tcPr>
          <w:p w14:paraId="217DF994" w14:textId="77777777" w:rsidR="005C4F9A" w:rsidRPr="00B92CFE" w:rsidRDefault="005C4F9A" w:rsidP="00603EF5">
            <w:r w:rsidRPr="00B92CFE">
              <w:t>-103.00796</w:t>
            </w:r>
          </w:p>
        </w:tc>
        <w:tc>
          <w:tcPr>
            <w:tcW w:w="875" w:type="dxa"/>
            <w:noWrap/>
            <w:hideMark/>
          </w:tcPr>
          <w:p w14:paraId="78DC696B" w14:textId="77777777" w:rsidR="005C4F9A" w:rsidRPr="00B92CFE" w:rsidRDefault="005C4F9A" w:rsidP="00603EF5">
            <w:r w:rsidRPr="00B92CFE">
              <w:t>-36.56</w:t>
            </w:r>
          </w:p>
        </w:tc>
        <w:tc>
          <w:tcPr>
            <w:tcW w:w="980" w:type="dxa"/>
            <w:noWrap/>
            <w:hideMark/>
          </w:tcPr>
          <w:p w14:paraId="3AC53917" w14:textId="77777777" w:rsidR="005C4F9A" w:rsidRPr="00B92CFE" w:rsidRDefault="005C4F9A" w:rsidP="00603EF5">
            <w:r w:rsidRPr="00B92CFE">
              <w:t>-5.34</w:t>
            </w:r>
          </w:p>
        </w:tc>
        <w:tc>
          <w:tcPr>
            <w:tcW w:w="1278" w:type="dxa"/>
            <w:noWrap/>
            <w:hideMark/>
          </w:tcPr>
          <w:p w14:paraId="3B2BEDB7" w14:textId="77777777" w:rsidR="005C4F9A" w:rsidRPr="00B92CFE" w:rsidRDefault="005C4F9A" w:rsidP="00603EF5">
            <w:r w:rsidRPr="00B92CFE">
              <w:t>8/17/2022</w:t>
            </w:r>
          </w:p>
        </w:tc>
      </w:tr>
      <w:tr w:rsidR="005C4F9A" w:rsidRPr="00B92CFE" w14:paraId="7FC5314D" w14:textId="77777777" w:rsidTr="00603EF5">
        <w:trPr>
          <w:trHeight w:val="300"/>
        </w:trPr>
        <w:tc>
          <w:tcPr>
            <w:tcW w:w="2760" w:type="dxa"/>
            <w:noWrap/>
            <w:hideMark/>
          </w:tcPr>
          <w:p w14:paraId="270DDB90" w14:textId="77777777" w:rsidR="005C4F9A" w:rsidRPr="00B92CFE" w:rsidRDefault="005C4F9A" w:rsidP="00603EF5">
            <w:r w:rsidRPr="00B92CFE">
              <w:t>Kermit-Atlas well 10</w:t>
            </w:r>
          </w:p>
        </w:tc>
        <w:tc>
          <w:tcPr>
            <w:tcW w:w="1053" w:type="dxa"/>
            <w:noWrap/>
            <w:hideMark/>
          </w:tcPr>
          <w:p w14:paraId="59ACDCDB" w14:textId="77777777" w:rsidR="005C4F9A" w:rsidRPr="00B92CFE" w:rsidRDefault="005C4F9A" w:rsidP="00603EF5">
            <w:r w:rsidRPr="00B92CFE">
              <w:t>31.97085</w:t>
            </w:r>
          </w:p>
        </w:tc>
        <w:tc>
          <w:tcPr>
            <w:tcW w:w="1492" w:type="dxa"/>
            <w:noWrap/>
            <w:hideMark/>
          </w:tcPr>
          <w:p w14:paraId="57A1AA94" w14:textId="77777777" w:rsidR="005C4F9A" w:rsidRPr="00B92CFE" w:rsidRDefault="005C4F9A" w:rsidP="00603EF5">
            <w:r w:rsidRPr="00B92CFE">
              <w:t>-103.00747</w:t>
            </w:r>
          </w:p>
        </w:tc>
        <w:tc>
          <w:tcPr>
            <w:tcW w:w="875" w:type="dxa"/>
            <w:noWrap/>
            <w:hideMark/>
          </w:tcPr>
          <w:p w14:paraId="7019D49E" w14:textId="77777777" w:rsidR="005C4F9A" w:rsidRPr="00B92CFE" w:rsidRDefault="005C4F9A" w:rsidP="00603EF5">
            <w:r w:rsidRPr="00B92CFE">
              <w:t>-36.59</w:t>
            </w:r>
          </w:p>
        </w:tc>
        <w:tc>
          <w:tcPr>
            <w:tcW w:w="980" w:type="dxa"/>
            <w:noWrap/>
            <w:hideMark/>
          </w:tcPr>
          <w:p w14:paraId="29FE9DF9" w14:textId="77777777" w:rsidR="005C4F9A" w:rsidRPr="00B92CFE" w:rsidRDefault="005C4F9A" w:rsidP="00603EF5">
            <w:r w:rsidRPr="00B92CFE">
              <w:t>-5.23</w:t>
            </w:r>
          </w:p>
        </w:tc>
        <w:tc>
          <w:tcPr>
            <w:tcW w:w="1278" w:type="dxa"/>
            <w:noWrap/>
            <w:hideMark/>
          </w:tcPr>
          <w:p w14:paraId="27FF1494" w14:textId="77777777" w:rsidR="005C4F9A" w:rsidRPr="00B92CFE" w:rsidRDefault="005C4F9A" w:rsidP="00603EF5">
            <w:r w:rsidRPr="00B92CFE">
              <w:t>8/17/2022</w:t>
            </w:r>
          </w:p>
        </w:tc>
      </w:tr>
      <w:tr w:rsidR="005C4F9A" w:rsidRPr="00B92CFE" w14:paraId="35DC6105" w14:textId="77777777" w:rsidTr="00603EF5">
        <w:trPr>
          <w:trHeight w:val="300"/>
        </w:trPr>
        <w:tc>
          <w:tcPr>
            <w:tcW w:w="2760" w:type="dxa"/>
            <w:noWrap/>
            <w:hideMark/>
          </w:tcPr>
          <w:p w14:paraId="4B015860" w14:textId="77777777" w:rsidR="005C4F9A" w:rsidRPr="00B92CFE" w:rsidRDefault="005C4F9A" w:rsidP="00603EF5">
            <w:r w:rsidRPr="00B92CFE">
              <w:t>Kermit-Atlas well 11-12</w:t>
            </w:r>
          </w:p>
        </w:tc>
        <w:tc>
          <w:tcPr>
            <w:tcW w:w="1053" w:type="dxa"/>
            <w:noWrap/>
            <w:hideMark/>
          </w:tcPr>
          <w:p w14:paraId="0DA82907" w14:textId="77777777" w:rsidR="005C4F9A" w:rsidRPr="00B92CFE" w:rsidRDefault="005C4F9A" w:rsidP="00603EF5">
            <w:r w:rsidRPr="00B92CFE">
              <w:t>31.9679</w:t>
            </w:r>
          </w:p>
        </w:tc>
        <w:tc>
          <w:tcPr>
            <w:tcW w:w="1492" w:type="dxa"/>
            <w:noWrap/>
            <w:hideMark/>
          </w:tcPr>
          <w:p w14:paraId="073AB655" w14:textId="77777777" w:rsidR="005C4F9A" w:rsidRPr="00B92CFE" w:rsidRDefault="005C4F9A" w:rsidP="00603EF5">
            <w:r w:rsidRPr="00B92CFE">
              <w:t>-103.01</w:t>
            </w:r>
          </w:p>
        </w:tc>
        <w:tc>
          <w:tcPr>
            <w:tcW w:w="875" w:type="dxa"/>
            <w:noWrap/>
            <w:hideMark/>
          </w:tcPr>
          <w:p w14:paraId="7271849C" w14:textId="77777777" w:rsidR="005C4F9A" w:rsidRPr="00B92CFE" w:rsidRDefault="005C4F9A" w:rsidP="00603EF5">
            <w:r w:rsidRPr="00B92CFE">
              <w:t>-35.64</w:t>
            </w:r>
          </w:p>
        </w:tc>
        <w:tc>
          <w:tcPr>
            <w:tcW w:w="980" w:type="dxa"/>
            <w:noWrap/>
            <w:hideMark/>
          </w:tcPr>
          <w:p w14:paraId="07F95B8C" w14:textId="77777777" w:rsidR="005C4F9A" w:rsidRPr="00B92CFE" w:rsidRDefault="005C4F9A" w:rsidP="00603EF5">
            <w:r w:rsidRPr="00B92CFE">
              <w:t>-5.08</w:t>
            </w:r>
          </w:p>
        </w:tc>
        <w:tc>
          <w:tcPr>
            <w:tcW w:w="1278" w:type="dxa"/>
            <w:noWrap/>
            <w:hideMark/>
          </w:tcPr>
          <w:p w14:paraId="0439BB8A" w14:textId="77777777" w:rsidR="005C4F9A" w:rsidRPr="00B92CFE" w:rsidRDefault="005C4F9A" w:rsidP="00603EF5">
            <w:r w:rsidRPr="00B92CFE">
              <w:t>8/17/2022</w:t>
            </w:r>
          </w:p>
        </w:tc>
      </w:tr>
      <w:tr w:rsidR="005C4F9A" w:rsidRPr="00B92CFE" w14:paraId="424BDC5D" w14:textId="77777777" w:rsidTr="00603EF5">
        <w:trPr>
          <w:trHeight w:val="300"/>
        </w:trPr>
        <w:tc>
          <w:tcPr>
            <w:tcW w:w="2760" w:type="dxa"/>
            <w:noWrap/>
            <w:hideMark/>
          </w:tcPr>
          <w:p w14:paraId="6282C605" w14:textId="77777777" w:rsidR="005C4F9A" w:rsidRPr="00B92CFE" w:rsidRDefault="005C4F9A" w:rsidP="00603EF5">
            <w:r w:rsidRPr="00B92CFE">
              <w:t>Monahans-Atlas well 2-3</w:t>
            </w:r>
          </w:p>
        </w:tc>
        <w:tc>
          <w:tcPr>
            <w:tcW w:w="1053" w:type="dxa"/>
            <w:noWrap/>
            <w:hideMark/>
          </w:tcPr>
          <w:p w14:paraId="4DF3996A" w14:textId="77777777" w:rsidR="005C4F9A" w:rsidRPr="00B92CFE" w:rsidRDefault="005C4F9A" w:rsidP="00603EF5">
            <w:r w:rsidRPr="00B92CFE">
              <w:t>31.66089</w:t>
            </w:r>
          </w:p>
        </w:tc>
        <w:tc>
          <w:tcPr>
            <w:tcW w:w="1492" w:type="dxa"/>
            <w:noWrap/>
            <w:hideMark/>
          </w:tcPr>
          <w:p w14:paraId="15514B0E" w14:textId="77777777" w:rsidR="005C4F9A" w:rsidRPr="00B92CFE" w:rsidRDefault="005C4F9A" w:rsidP="00603EF5">
            <w:r w:rsidRPr="00B92CFE">
              <w:t>-102.87547</w:t>
            </w:r>
          </w:p>
        </w:tc>
        <w:tc>
          <w:tcPr>
            <w:tcW w:w="875" w:type="dxa"/>
            <w:noWrap/>
            <w:hideMark/>
          </w:tcPr>
          <w:p w14:paraId="6AB91FDD" w14:textId="77777777" w:rsidR="005C4F9A" w:rsidRPr="00B92CFE" w:rsidRDefault="005C4F9A" w:rsidP="00603EF5">
            <w:r w:rsidRPr="00B92CFE">
              <w:t>-35.26</w:t>
            </w:r>
          </w:p>
        </w:tc>
        <w:tc>
          <w:tcPr>
            <w:tcW w:w="980" w:type="dxa"/>
            <w:noWrap/>
            <w:hideMark/>
          </w:tcPr>
          <w:p w14:paraId="5B0861F0" w14:textId="77777777" w:rsidR="005C4F9A" w:rsidRPr="00B92CFE" w:rsidRDefault="005C4F9A" w:rsidP="00603EF5">
            <w:r w:rsidRPr="00B92CFE">
              <w:t>-4.41</w:t>
            </w:r>
          </w:p>
        </w:tc>
        <w:tc>
          <w:tcPr>
            <w:tcW w:w="1278" w:type="dxa"/>
            <w:noWrap/>
            <w:hideMark/>
          </w:tcPr>
          <w:p w14:paraId="6BA2094E" w14:textId="77777777" w:rsidR="005C4F9A" w:rsidRPr="00B92CFE" w:rsidRDefault="005C4F9A" w:rsidP="00603EF5">
            <w:r w:rsidRPr="00B92CFE">
              <w:t>8/18/2022</w:t>
            </w:r>
          </w:p>
        </w:tc>
      </w:tr>
      <w:tr w:rsidR="005C4F9A" w:rsidRPr="00B92CFE" w14:paraId="7A41343C" w14:textId="77777777" w:rsidTr="00603EF5">
        <w:trPr>
          <w:trHeight w:val="300"/>
        </w:trPr>
        <w:tc>
          <w:tcPr>
            <w:tcW w:w="2760" w:type="dxa"/>
            <w:noWrap/>
            <w:hideMark/>
          </w:tcPr>
          <w:p w14:paraId="7351AC55" w14:textId="77777777" w:rsidR="005C4F9A" w:rsidRPr="00B92CFE" w:rsidRDefault="005C4F9A" w:rsidP="00603EF5">
            <w:r w:rsidRPr="00B92CFE">
              <w:t>Monahans-Atlas well 3-4</w:t>
            </w:r>
          </w:p>
        </w:tc>
        <w:tc>
          <w:tcPr>
            <w:tcW w:w="1053" w:type="dxa"/>
            <w:noWrap/>
            <w:hideMark/>
          </w:tcPr>
          <w:p w14:paraId="1F4D1CD6" w14:textId="77777777" w:rsidR="005C4F9A" w:rsidRPr="00B92CFE" w:rsidRDefault="005C4F9A" w:rsidP="00603EF5">
            <w:r w:rsidRPr="00B92CFE">
              <w:t>31.65806</w:t>
            </w:r>
          </w:p>
        </w:tc>
        <w:tc>
          <w:tcPr>
            <w:tcW w:w="1492" w:type="dxa"/>
            <w:noWrap/>
            <w:hideMark/>
          </w:tcPr>
          <w:p w14:paraId="6C57FD34" w14:textId="77777777" w:rsidR="005C4F9A" w:rsidRPr="00B92CFE" w:rsidRDefault="005C4F9A" w:rsidP="00603EF5">
            <w:r w:rsidRPr="00B92CFE">
              <w:t>-102.87503</w:t>
            </w:r>
          </w:p>
        </w:tc>
        <w:tc>
          <w:tcPr>
            <w:tcW w:w="875" w:type="dxa"/>
            <w:noWrap/>
            <w:hideMark/>
          </w:tcPr>
          <w:p w14:paraId="0699AE54" w14:textId="77777777" w:rsidR="005C4F9A" w:rsidRPr="00B92CFE" w:rsidRDefault="005C4F9A" w:rsidP="00603EF5">
            <w:r w:rsidRPr="00B92CFE">
              <w:t>-35.49</w:t>
            </w:r>
          </w:p>
        </w:tc>
        <w:tc>
          <w:tcPr>
            <w:tcW w:w="980" w:type="dxa"/>
            <w:noWrap/>
            <w:hideMark/>
          </w:tcPr>
          <w:p w14:paraId="50C1787F" w14:textId="77777777" w:rsidR="005C4F9A" w:rsidRPr="00B92CFE" w:rsidRDefault="005C4F9A" w:rsidP="00603EF5">
            <w:r w:rsidRPr="00B92CFE">
              <w:t>-5.16</w:t>
            </w:r>
          </w:p>
        </w:tc>
        <w:tc>
          <w:tcPr>
            <w:tcW w:w="1278" w:type="dxa"/>
            <w:noWrap/>
            <w:hideMark/>
          </w:tcPr>
          <w:p w14:paraId="293891E1" w14:textId="77777777" w:rsidR="005C4F9A" w:rsidRPr="00B92CFE" w:rsidRDefault="005C4F9A" w:rsidP="00603EF5">
            <w:r w:rsidRPr="00B92CFE">
              <w:t>8/18/2022</w:t>
            </w:r>
          </w:p>
        </w:tc>
      </w:tr>
      <w:tr w:rsidR="005C4F9A" w:rsidRPr="00B92CFE" w14:paraId="796D2E0C" w14:textId="77777777" w:rsidTr="00603EF5">
        <w:trPr>
          <w:trHeight w:val="300"/>
        </w:trPr>
        <w:tc>
          <w:tcPr>
            <w:tcW w:w="2760" w:type="dxa"/>
            <w:noWrap/>
            <w:hideMark/>
          </w:tcPr>
          <w:p w14:paraId="327DD749" w14:textId="77777777" w:rsidR="005C4F9A" w:rsidRPr="00B92CFE" w:rsidRDefault="005C4F9A" w:rsidP="00603EF5">
            <w:r w:rsidRPr="00B92CFE">
              <w:t>Monahans-Atlas well 3-5</w:t>
            </w:r>
          </w:p>
        </w:tc>
        <w:tc>
          <w:tcPr>
            <w:tcW w:w="1053" w:type="dxa"/>
            <w:noWrap/>
            <w:hideMark/>
          </w:tcPr>
          <w:p w14:paraId="20B8DE2B" w14:textId="77777777" w:rsidR="005C4F9A" w:rsidRPr="00B92CFE" w:rsidRDefault="005C4F9A" w:rsidP="00603EF5">
            <w:r w:rsidRPr="00B92CFE">
              <w:t>31.6574</w:t>
            </w:r>
          </w:p>
        </w:tc>
        <w:tc>
          <w:tcPr>
            <w:tcW w:w="1492" w:type="dxa"/>
            <w:noWrap/>
            <w:hideMark/>
          </w:tcPr>
          <w:p w14:paraId="6F2FD882" w14:textId="77777777" w:rsidR="005C4F9A" w:rsidRPr="00B92CFE" w:rsidRDefault="005C4F9A" w:rsidP="00603EF5">
            <w:r w:rsidRPr="00B92CFE">
              <w:t>-102.87762</w:t>
            </w:r>
          </w:p>
        </w:tc>
        <w:tc>
          <w:tcPr>
            <w:tcW w:w="875" w:type="dxa"/>
            <w:noWrap/>
            <w:hideMark/>
          </w:tcPr>
          <w:p w14:paraId="1991D89B" w14:textId="77777777" w:rsidR="005C4F9A" w:rsidRPr="00B92CFE" w:rsidRDefault="005C4F9A" w:rsidP="00603EF5">
            <w:r w:rsidRPr="00B92CFE">
              <w:t>-35.78</w:t>
            </w:r>
          </w:p>
        </w:tc>
        <w:tc>
          <w:tcPr>
            <w:tcW w:w="980" w:type="dxa"/>
            <w:noWrap/>
            <w:hideMark/>
          </w:tcPr>
          <w:p w14:paraId="0B2F8303" w14:textId="77777777" w:rsidR="005C4F9A" w:rsidRPr="00B92CFE" w:rsidRDefault="005C4F9A" w:rsidP="00603EF5">
            <w:r w:rsidRPr="00B92CFE">
              <w:t>-5.03</w:t>
            </w:r>
          </w:p>
        </w:tc>
        <w:tc>
          <w:tcPr>
            <w:tcW w:w="1278" w:type="dxa"/>
            <w:noWrap/>
            <w:hideMark/>
          </w:tcPr>
          <w:p w14:paraId="38C1AF41" w14:textId="77777777" w:rsidR="005C4F9A" w:rsidRPr="00B92CFE" w:rsidRDefault="005C4F9A" w:rsidP="00603EF5">
            <w:r w:rsidRPr="00B92CFE">
              <w:t>8/18/2022</w:t>
            </w:r>
          </w:p>
        </w:tc>
      </w:tr>
      <w:tr w:rsidR="005C4F9A" w:rsidRPr="00B92CFE" w14:paraId="785C3E69" w14:textId="77777777" w:rsidTr="00603EF5">
        <w:trPr>
          <w:trHeight w:val="300"/>
        </w:trPr>
        <w:tc>
          <w:tcPr>
            <w:tcW w:w="2760" w:type="dxa"/>
            <w:noWrap/>
            <w:hideMark/>
          </w:tcPr>
          <w:p w14:paraId="6C8C6F9A" w14:textId="77777777" w:rsidR="005C4F9A" w:rsidRPr="00B92CFE" w:rsidRDefault="005C4F9A" w:rsidP="00603EF5">
            <w:r w:rsidRPr="00B92CFE">
              <w:t>Monahans-Atlas well 2-6</w:t>
            </w:r>
          </w:p>
        </w:tc>
        <w:tc>
          <w:tcPr>
            <w:tcW w:w="1053" w:type="dxa"/>
            <w:noWrap/>
            <w:hideMark/>
          </w:tcPr>
          <w:p w14:paraId="62A260DA" w14:textId="77777777" w:rsidR="005C4F9A" w:rsidRPr="00B92CFE" w:rsidRDefault="005C4F9A" w:rsidP="00603EF5">
            <w:r w:rsidRPr="00B92CFE">
              <w:t>31.65825</w:t>
            </w:r>
          </w:p>
        </w:tc>
        <w:tc>
          <w:tcPr>
            <w:tcW w:w="1492" w:type="dxa"/>
            <w:noWrap/>
            <w:hideMark/>
          </w:tcPr>
          <w:p w14:paraId="0A6A796B" w14:textId="77777777" w:rsidR="005C4F9A" w:rsidRPr="00B92CFE" w:rsidRDefault="005C4F9A" w:rsidP="00603EF5">
            <w:r w:rsidRPr="00B92CFE">
              <w:t>-102.87742</w:t>
            </w:r>
          </w:p>
        </w:tc>
        <w:tc>
          <w:tcPr>
            <w:tcW w:w="875" w:type="dxa"/>
            <w:noWrap/>
            <w:hideMark/>
          </w:tcPr>
          <w:p w14:paraId="31C0B8C4" w14:textId="77777777" w:rsidR="005C4F9A" w:rsidRPr="00B92CFE" w:rsidRDefault="005C4F9A" w:rsidP="00603EF5">
            <w:r w:rsidRPr="00B92CFE">
              <w:t>-35.61</w:t>
            </w:r>
          </w:p>
        </w:tc>
        <w:tc>
          <w:tcPr>
            <w:tcW w:w="980" w:type="dxa"/>
            <w:noWrap/>
            <w:hideMark/>
          </w:tcPr>
          <w:p w14:paraId="497D0833" w14:textId="77777777" w:rsidR="005C4F9A" w:rsidRPr="00B92CFE" w:rsidRDefault="005C4F9A" w:rsidP="00603EF5">
            <w:r w:rsidRPr="00B92CFE">
              <w:t>-5.23</w:t>
            </w:r>
          </w:p>
        </w:tc>
        <w:tc>
          <w:tcPr>
            <w:tcW w:w="1278" w:type="dxa"/>
            <w:noWrap/>
            <w:hideMark/>
          </w:tcPr>
          <w:p w14:paraId="5CB073ED" w14:textId="77777777" w:rsidR="005C4F9A" w:rsidRPr="00B92CFE" w:rsidRDefault="005C4F9A" w:rsidP="00603EF5">
            <w:r w:rsidRPr="00B92CFE">
              <w:t>8/18/2022</w:t>
            </w:r>
          </w:p>
        </w:tc>
      </w:tr>
      <w:tr w:rsidR="005C4F9A" w:rsidRPr="00B92CFE" w14:paraId="528374C3" w14:textId="77777777" w:rsidTr="00603EF5">
        <w:trPr>
          <w:trHeight w:val="300"/>
        </w:trPr>
        <w:tc>
          <w:tcPr>
            <w:tcW w:w="2760" w:type="dxa"/>
            <w:noWrap/>
            <w:hideMark/>
          </w:tcPr>
          <w:p w14:paraId="05D330E4" w14:textId="77777777" w:rsidR="005C4F9A" w:rsidRPr="00B92CFE" w:rsidRDefault="005C4F9A" w:rsidP="00603EF5">
            <w:r w:rsidRPr="00B92CFE">
              <w:t>Monahans city 1</w:t>
            </w:r>
          </w:p>
        </w:tc>
        <w:tc>
          <w:tcPr>
            <w:tcW w:w="1053" w:type="dxa"/>
            <w:noWrap/>
            <w:hideMark/>
          </w:tcPr>
          <w:p w14:paraId="1207604A" w14:textId="77777777" w:rsidR="005C4F9A" w:rsidRPr="00B92CFE" w:rsidRDefault="005C4F9A" w:rsidP="00603EF5">
            <w:r w:rsidRPr="00B92CFE">
              <w:t>31.64059</w:t>
            </w:r>
          </w:p>
        </w:tc>
        <w:tc>
          <w:tcPr>
            <w:tcW w:w="1492" w:type="dxa"/>
            <w:noWrap/>
            <w:hideMark/>
          </w:tcPr>
          <w:p w14:paraId="4005B8F8" w14:textId="77777777" w:rsidR="005C4F9A" w:rsidRPr="00B92CFE" w:rsidRDefault="005C4F9A" w:rsidP="00603EF5">
            <w:r w:rsidRPr="00B92CFE">
              <w:t>-103.063248</w:t>
            </w:r>
          </w:p>
        </w:tc>
        <w:tc>
          <w:tcPr>
            <w:tcW w:w="875" w:type="dxa"/>
            <w:noWrap/>
            <w:hideMark/>
          </w:tcPr>
          <w:p w14:paraId="3695E3E0" w14:textId="77777777" w:rsidR="005C4F9A" w:rsidRPr="00B92CFE" w:rsidRDefault="005C4F9A" w:rsidP="00603EF5">
            <w:r w:rsidRPr="00B92CFE">
              <w:t>-38.20</w:t>
            </w:r>
          </w:p>
        </w:tc>
        <w:tc>
          <w:tcPr>
            <w:tcW w:w="980" w:type="dxa"/>
            <w:noWrap/>
            <w:hideMark/>
          </w:tcPr>
          <w:p w14:paraId="2F53E3CA" w14:textId="77777777" w:rsidR="005C4F9A" w:rsidRPr="00B92CFE" w:rsidRDefault="005C4F9A" w:rsidP="00603EF5">
            <w:r w:rsidRPr="00B92CFE">
              <w:t>-5.25</w:t>
            </w:r>
          </w:p>
        </w:tc>
        <w:tc>
          <w:tcPr>
            <w:tcW w:w="1278" w:type="dxa"/>
            <w:noWrap/>
            <w:hideMark/>
          </w:tcPr>
          <w:p w14:paraId="405686F0" w14:textId="77777777" w:rsidR="005C4F9A" w:rsidRPr="00B92CFE" w:rsidRDefault="005C4F9A" w:rsidP="00603EF5">
            <w:r w:rsidRPr="00B92CFE">
              <w:t>1/6/2022</w:t>
            </w:r>
          </w:p>
        </w:tc>
      </w:tr>
      <w:tr w:rsidR="005C4F9A" w:rsidRPr="00B92CFE" w14:paraId="06960B4D" w14:textId="77777777" w:rsidTr="00603EF5">
        <w:trPr>
          <w:trHeight w:val="300"/>
        </w:trPr>
        <w:tc>
          <w:tcPr>
            <w:tcW w:w="2760" w:type="dxa"/>
            <w:noWrap/>
            <w:hideMark/>
          </w:tcPr>
          <w:p w14:paraId="182332EF" w14:textId="77777777" w:rsidR="005C4F9A" w:rsidRPr="00B92CFE" w:rsidRDefault="005C4F9A" w:rsidP="00603EF5">
            <w:r w:rsidRPr="00B92CFE">
              <w:t>Monahans city 2</w:t>
            </w:r>
          </w:p>
        </w:tc>
        <w:tc>
          <w:tcPr>
            <w:tcW w:w="1053" w:type="dxa"/>
            <w:noWrap/>
            <w:hideMark/>
          </w:tcPr>
          <w:p w14:paraId="1965C95A" w14:textId="77777777" w:rsidR="005C4F9A" w:rsidRPr="00B92CFE" w:rsidRDefault="005C4F9A" w:rsidP="00603EF5">
            <w:r w:rsidRPr="00B92CFE">
              <w:t>31.64059</w:t>
            </w:r>
          </w:p>
        </w:tc>
        <w:tc>
          <w:tcPr>
            <w:tcW w:w="1492" w:type="dxa"/>
            <w:noWrap/>
            <w:hideMark/>
          </w:tcPr>
          <w:p w14:paraId="70EA42F5" w14:textId="77777777" w:rsidR="005C4F9A" w:rsidRPr="00B92CFE" w:rsidRDefault="005C4F9A" w:rsidP="00603EF5">
            <w:r w:rsidRPr="00B92CFE">
              <w:t>-103.063248</w:t>
            </w:r>
          </w:p>
        </w:tc>
        <w:tc>
          <w:tcPr>
            <w:tcW w:w="875" w:type="dxa"/>
            <w:noWrap/>
            <w:hideMark/>
          </w:tcPr>
          <w:p w14:paraId="661792DC" w14:textId="77777777" w:rsidR="005C4F9A" w:rsidRPr="00B92CFE" w:rsidRDefault="005C4F9A" w:rsidP="00603EF5">
            <w:r w:rsidRPr="00B92CFE">
              <w:t>-39.25</w:t>
            </w:r>
          </w:p>
        </w:tc>
        <w:tc>
          <w:tcPr>
            <w:tcW w:w="980" w:type="dxa"/>
            <w:noWrap/>
            <w:hideMark/>
          </w:tcPr>
          <w:p w14:paraId="3169E474" w14:textId="77777777" w:rsidR="005C4F9A" w:rsidRPr="00B92CFE" w:rsidRDefault="005C4F9A" w:rsidP="00603EF5">
            <w:r w:rsidRPr="00B92CFE">
              <w:t>-5.36</w:t>
            </w:r>
          </w:p>
        </w:tc>
        <w:tc>
          <w:tcPr>
            <w:tcW w:w="1278" w:type="dxa"/>
            <w:noWrap/>
            <w:hideMark/>
          </w:tcPr>
          <w:p w14:paraId="466E0A83" w14:textId="77777777" w:rsidR="005C4F9A" w:rsidRPr="00B92CFE" w:rsidRDefault="005C4F9A" w:rsidP="00603EF5">
            <w:r w:rsidRPr="00B92CFE">
              <w:t>1/6/2022</w:t>
            </w:r>
          </w:p>
        </w:tc>
      </w:tr>
      <w:tr w:rsidR="005C4F9A" w:rsidRPr="00B92CFE" w14:paraId="1784120B" w14:textId="77777777" w:rsidTr="00603EF5">
        <w:trPr>
          <w:trHeight w:val="300"/>
        </w:trPr>
        <w:tc>
          <w:tcPr>
            <w:tcW w:w="2760" w:type="dxa"/>
            <w:noWrap/>
            <w:hideMark/>
          </w:tcPr>
          <w:p w14:paraId="453C35EE" w14:textId="77777777" w:rsidR="005C4F9A" w:rsidRPr="00B92CFE" w:rsidRDefault="005C4F9A" w:rsidP="00603EF5">
            <w:r w:rsidRPr="00B92CFE">
              <w:t>Monahans city 3</w:t>
            </w:r>
          </w:p>
        </w:tc>
        <w:tc>
          <w:tcPr>
            <w:tcW w:w="1053" w:type="dxa"/>
            <w:noWrap/>
            <w:hideMark/>
          </w:tcPr>
          <w:p w14:paraId="31EDC4B4" w14:textId="77777777" w:rsidR="005C4F9A" w:rsidRPr="00B92CFE" w:rsidRDefault="005C4F9A" w:rsidP="00603EF5">
            <w:r w:rsidRPr="00B92CFE">
              <w:t>31.64059</w:t>
            </w:r>
          </w:p>
        </w:tc>
        <w:tc>
          <w:tcPr>
            <w:tcW w:w="1492" w:type="dxa"/>
            <w:noWrap/>
            <w:hideMark/>
          </w:tcPr>
          <w:p w14:paraId="099FEDAF" w14:textId="77777777" w:rsidR="005C4F9A" w:rsidRPr="00B92CFE" w:rsidRDefault="005C4F9A" w:rsidP="00603EF5">
            <w:r w:rsidRPr="00B92CFE">
              <w:t>-103.063248</w:t>
            </w:r>
          </w:p>
        </w:tc>
        <w:tc>
          <w:tcPr>
            <w:tcW w:w="875" w:type="dxa"/>
            <w:noWrap/>
            <w:hideMark/>
          </w:tcPr>
          <w:p w14:paraId="576E0034" w14:textId="77777777" w:rsidR="005C4F9A" w:rsidRPr="00B92CFE" w:rsidRDefault="005C4F9A" w:rsidP="00603EF5">
            <w:r w:rsidRPr="00B92CFE">
              <w:t>-40.88</w:t>
            </w:r>
          </w:p>
        </w:tc>
        <w:tc>
          <w:tcPr>
            <w:tcW w:w="980" w:type="dxa"/>
            <w:noWrap/>
            <w:hideMark/>
          </w:tcPr>
          <w:p w14:paraId="320ABC7C" w14:textId="77777777" w:rsidR="005C4F9A" w:rsidRPr="00B92CFE" w:rsidRDefault="005C4F9A" w:rsidP="00603EF5">
            <w:r w:rsidRPr="00B92CFE">
              <w:t>-5.08</w:t>
            </w:r>
          </w:p>
        </w:tc>
        <w:tc>
          <w:tcPr>
            <w:tcW w:w="1278" w:type="dxa"/>
            <w:noWrap/>
            <w:hideMark/>
          </w:tcPr>
          <w:p w14:paraId="60EDA29C" w14:textId="77777777" w:rsidR="005C4F9A" w:rsidRPr="00B92CFE" w:rsidRDefault="005C4F9A" w:rsidP="00603EF5">
            <w:r w:rsidRPr="00B92CFE">
              <w:t>1/6/2022</w:t>
            </w:r>
          </w:p>
        </w:tc>
      </w:tr>
      <w:tr w:rsidR="005C4F9A" w:rsidRPr="00B92CFE" w14:paraId="1CE14EE5" w14:textId="77777777" w:rsidTr="00603EF5">
        <w:trPr>
          <w:trHeight w:val="300"/>
        </w:trPr>
        <w:tc>
          <w:tcPr>
            <w:tcW w:w="2760" w:type="dxa"/>
            <w:noWrap/>
            <w:hideMark/>
          </w:tcPr>
          <w:p w14:paraId="40B4DB88" w14:textId="77777777" w:rsidR="005C4F9A" w:rsidRPr="00B92CFE" w:rsidRDefault="005C4F9A" w:rsidP="00603EF5">
            <w:r w:rsidRPr="00B92CFE">
              <w:t>Wink-sprinkler 1</w:t>
            </w:r>
          </w:p>
        </w:tc>
        <w:tc>
          <w:tcPr>
            <w:tcW w:w="1053" w:type="dxa"/>
            <w:noWrap/>
            <w:hideMark/>
          </w:tcPr>
          <w:p w14:paraId="7556B856" w14:textId="77777777" w:rsidR="005C4F9A" w:rsidRPr="00B92CFE" w:rsidRDefault="005C4F9A" w:rsidP="00603EF5">
            <w:r w:rsidRPr="00B92CFE">
              <w:t>31.75747</w:t>
            </w:r>
          </w:p>
        </w:tc>
        <w:tc>
          <w:tcPr>
            <w:tcW w:w="1492" w:type="dxa"/>
            <w:noWrap/>
            <w:hideMark/>
          </w:tcPr>
          <w:p w14:paraId="1AEAA378" w14:textId="77777777" w:rsidR="005C4F9A" w:rsidRPr="00B92CFE" w:rsidRDefault="005C4F9A" w:rsidP="00603EF5">
            <w:r w:rsidRPr="00B92CFE">
              <w:t>-103.155756</w:t>
            </w:r>
          </w:p>
        </w:tc>
        <w:tc>
          <w:tcPr>
            <w:tcW w:w="875" w:type="dxa"/>
            <w:noWrap/>
            <w:hideMark/>
          </w:tcPr>
          <w:p w14:paraId="368DFF8C" w14:textId="77777777" w:rsidR="005C4F9A" w:rsidRPr="00B92CFE" w:rsidRDefault="005C4F9A" w:rsidP="00603EF5">
            <w:r w:rsidRPr="00B92CFE">
              <w:t>-41.05</w:t>
            </w:r>
          </w:p>
        </w:tc>
        <w:tc>
          <w:tcPr>
            <w:tcW w:w="980" w:type="dxa"/>
            <w:noWrap/>
            <w:hideMark/>
          </w:tcPr>
          <w:p w14:paraId="0091663F" w14:textId="77777777" w:rsidR="005C4F9A" w:rsidRPr="00B92CFE" w:rsidRDefault="005C4F9A" w:rsidP="00603EF5">
            <w:r w:rsidRPr="00B92CFE">
              <w:t>-5.25</w:t>
            </w:r>
          </w:p>
        </w:tc>
        <w:tc>
          <w:tcPr>
            <w:tcW w:w="1278" w:type="dxa"/>
            <w:noWrap/>
            <w:hideMark/>
          </w:tcPr>
          <w:p w14:paraId="650C1DD5" w14:textId="77777777" w:rsidR="005C4F9A" w:rsidRPr="00B92CFE" w:rsidRDefault="005C4F9A" w:rsidP="00603EF5">
            <w:r w:rsidRPr="00B92CFE">
              <w:t>31/05/2022</w:t>
            </w:r>
          </w:p>
        </w:tc>
      </w:tr>
      <w:tr w:rsidR="005C4F9A" w:rsidRPr="00B92CFE" w14:paraId="0682CC05" w14:textId="77777777" w:rsidTr="00603EF5">
        <w:trPr>
          <w:trHeight w:val="300"/>
        </w:trPr>
        <w:tc>
          <w:tcPr>
            <w:tcW w:w="2760" w:type="dxa"/>
            <w:noWrap/>
            <w:hideMark/>
          </w:tcPr>
          <w:p w14:paraId="0A9C7652" w14:textId="77777777" w:rsidR="005C4F9A" w:rsidRPr="00B92CFE" w:rsidRDefault="005C4F9A" w:rsidP="00603EF5">
            <w:r w:rsidRPr="00B92CFE">
              <w:t>Wink-sprinkler 2</w:t>
            </w:r>
          </w:p>
        </w:tc>
        <w:tc>
          <w:tcPr>
            <w:tcW w:w="1053" w:type="dxa"/>
            <w:noWrap/>
            <w:hideMark/>
          </w:tcPr>
          <w:p w14:paraId="2F73D413" w14:textId="77777777" w:rsidR="005C4F9A" w:rsidRPr="00B92CFE" w:rsidRDefault="005C4F9A" w:rsidP="00603EF5">
            <w:r w:rsidRPr="00B92CFE">
              <w:t>31.75747</w:t>
            </w:r>
          </w:p>
        </w:tc>
        <w:tc>
          <w:tcPr>
            <w:tcW w:w="1492" w:type="dxa"/>
            <w:noWrap/>
            <w:hideMark/>
          </w:tcPr>
          <w:p w14:paraId="099B9DCB" w14:textId="77777777" w:rsidR="005C4F9A" w:rsidRPr="00B92CFE" w:rsidRDefault="005C4F9A" w:rsidP="00603EF5">
            <w:r w:rsidRPr="00B92CFE">
              <w:t>-103.155756</w:t>
            </w:r>
          </w:p>
        </w:tc>
        <w:tc>
          <w:tcPr>
            <w:tcW w:w="875" w:type="dxa"/>
            <w:noWrap/>
            <w:hideMark/>
          </w:tcPr>
          <w:p w14:paraId="320133C3" w14:textId="77777777" w:rsidR="005C4F9A" w:rsidRPr="00B92CFE" w:rsidRDefault="005C4F9A" w:rsidP="00603EF5">
            <w:r w:rsidRPr="00B92CFE">
              <w:t>-39.22</w:t>
            </w:r>
          </w:p>
        </w:tc>
        <w:tc>
          <w:tcPr>
            <w:tcW w:w="980" w:type="dxa"/>
            <w:noWrap/>
            <w:hideMark/>
          </w:tcPr>
          <w:p w14:paraId="732B9076" w14:textId="77777777" w:rsidR="005C4F9A" w:rsidRPr="00B92CFE" w:rsidRDefault="005C4F9A" w:rsidP="00603EF5">
            <w:r w:rsidRPr="00B92CFE">
              <w:t>-5.11</w:t>
            </w:r>
          </w:p>
        </w:tc>
        <w:tc>
          <w:tcPr>
            <w:tcW w:w="1278" w:type="dxa"/>
            <w:noWrap/>
            <w:hideMark/>
          </w:tcPr>
          <w:p w14:paraId="6951E9CA" w14:textId="77777777" w:rsidR="005C4F9A" w:rsidRPr="00B92CFE" w:rsidRDefault="005C4F9A" w:rsidP="00603EF5">
            <w:r w:rsidRPr="00B92CFE">
              <w:t>31/05/2022</w:t>
            </w:r>
          </w:p>
        </w:tc>
      </w:tr>
      <w:tr w:rsidR="005C4F9A" w:rsidRPr="00B92CFE" w14:paraId="79161D15" w14:textId="77777777" w:rsidTr="00603EF5">
        <w:trPr>
          <w:trHeight w:val="300"/>
        </w:trPr>
        <w:tc>
          <w:tcPr>
            <w:tcW w:w="2760" w:type="dxa"/>
            <w:noWrap/>
            <w:hideMark/>
          </w:tcPr>
          <w:p w14:paraId="62D982ED" w14:textId="77777777" w:rsidR="005C4F9A" w:rsidRPr="00B92CFE" w:rsidRDefault="005C4F9A" w:rsidP="00603EF5">
            <w:r w:rsidRPr="00B92CFE">
              <w:t>Wink city 1</w:t>
            </w:r>
          </w:p>
        </w:tc>
        <w:tc>
          <w:tcPr>
            <w:tcW w:w="1053" w:type="dxa"/>
            <w:noWrap/>
            <w:hideMark/>
          </w:tcPr>
          <w:p w14:paraId="4D80B742" w14:textId="77777777" w:rsidR="005C4F9A" w:rsidRPr="00B92CFE" w:rsidRDefault="005C4F9A" w:rsidP="00603EF5">
            <w:r w:rsidRPr="00B92CFE">
              <w:t>31.75681</w:t>
            </w:r>
          </w:p>
        </w:tc>
        <w:tc>
          <w:tcPr>
            <w:tcW w:w="1492" w:type="dxa"/>
            <w:noWrap/>
            <w:hideMark/>
          </w:tcPr>
          <w:p w14:paraId="5E032DCD" w14:textId="77777777" w:rsidR="005C4F9A" w:rsidRPr="00B92CFE" w:rsidRDefault="005C4F9A" w:rsidP="00603EF5">
            <w:r w:rsidRPr="00B92CFE">
              <w:t>-103.1588118</w:t>
            </w:r>
          </w:p>
        </w:tc>
        <w:tc>
          <w:tcPr>
            <w:tcW w:w="875" w:type="dxa"/>
            <w:noWrap/>
            <w:hideMark/>
          </w:tcPr>
          <w:p w14:paraId="3B00EE9C" w14:textId="77777777" w:rsidR="005C4F9A" w:rsidRPr="00B92CFE" w:rsidRDefault="005C4F9A" w:rsidP="00603EF5">
            <w:r w:rsidRPr="00B92CFE">
              <w:t>-39.45</w:t>
            </w:r>
          </w:p>
        </w:tc>
        <w:tc>
          <w:tcPr>
            <w:tcW w:w="980" w:type="dxa"/>
            <w:noWrap/>
            <w:hideMark/>
          </w:tcPr>
          <w:p w14:paraId="2DCEA80C" w14:textId="77777777" w:rsidR="005C4F9A" w:rsidRPr="00B92CFE" w:rsidRDefault="005C4F9A" w:rsidP="00603EF5">
            <w:r w:rsidRPr="00B92CFE">
              <w:t>-5.36</w:t>
            </w:r>
          </w:p>
        </w:tc>
        <w:tc>
          <w:tcPr>
            <w:tcW w:w="1278" w:type="dxa"/>
            <w:noWrap/>
            <w:hideMark/>
          </w:tcPr>
          <w:p w14:paraId="6C1191E0" w14:textId="77777777" w:rsidR="005C4F9A" w:rsidRPr="00B92CFE" w:rsidRDefault="005C4F9A" w:rsidP="00603EF5">
            <w:r w:rsidRPr="00B92CFE">
              <w:t>8/17/2022</w:t>
            </w:r>
          </w:p>
        </w:tc>
      </w:tr>
      <w:tr w:rsidR="005C4F9A" w:rsidRPr="00B92CFE" w14:paraId="5C1A4DD4" w14:textId="77777777" w:rsidTr="00603EF5">
        <w:trPr>
          <w:trHeight w:val="300"/>
        </w:trPr>
        <w:tc>
          <w:tcPr>
            <w:tcW w:w="2760" w:type="dxa"/>
            <w:noWrap/>
            <w:hideMark/>
          </w:tcPr>
          <w:p w14:paraId="60669F3F" w14:textId="77777777" w:rsidR="005C4F9A" w:rsidRPr="00B92CFE" w:rsidRDefault="005C4F9A" w:rsidP="00603EF5">
            <w:r w:rsidRPr="00B92CFE">
              <w:lastRenderedPageBreak/>
              <w:t>Wink city 2</w:t>
            </w:r>
          </w:p>
        </w:tc>
        <w:tc>
          <w:tcPr>
            <w:tcW w:w="1053" w:type="dxa"/>
            <w:noWrap/>
            <w:hideMark/>
          </w:tcPr>
          <w:p w14:paraId="5BF80E06" w14:textId="77777777" w:rsidR="005C4F9A" w:rsidRPr="00B92CFE" w:rsidRDefault="005C4F9A" w:rsidP="00603EF5">
            <w:r w:rsidRPr="00B92CFE">
              <w:t>31.75681</w:t>
            </w:r>
          </w:p>
        </w:tc>
        <w:tc>
          <w:tcPr>
            <w:tcW w:w="1492" w:type="dxa"/>
            <w:noWrap/>
            <w:hideMark/>
          </w:tcPr>
          <w:p w14:paraId="563EE9B9" w14:textId="77777777" w:rsidR="005C4F9A" w:rsidRPr="00B92CFE" w:rsidRDefault="005C4F9A" w:rsidP="00603EF5">
            <w:r w:rsidRPr="00B92CFE">
              <w:t>-103.1588118</w:t>
            </w:r>
          </w:p>
        </w:tc>
        <w:tc>
          <w:tcPr>
            <w:tcW w:w="875" w:type="dxa"/>
            <w:noWrap/>
            <w:hideMark/>
          </w:tcPr>
          <w:p w14:paraId="46994D7A" w14:textId="77777777" w:rsidR="005C4F9A" w:rsidRPr="00B92CFE" w:rsidRDefault="005C4F9A" w:rsidP="00603EF5">
            <w:r w:rsidRPr="00B92CFE">
              <w:t>-41.92</w:t>
            </w:r>
          </w:p>
        </w:tc>
        <w:tc>
          <w:tcPr>
            <w:tcW w:w="980" w:type="dxa"/>
            <w:noWrap/>
            <w:hideMark/>
          </w:tcPr>
          <w:p w14:paraId="023E110C" w14:textId="77777777" w:rsidR="005C4F9A" w:rsidRPr="00B92CFE" w:rsidRDefault="005C4F9A" w:rsidP="00603EF5">
            <w:r w:rsidRPr="00B92CFE">
              <w:t>-5.70</w:t>
            </w:r>
          </w:p>
        </w:tc>
        <w:tc>
          <w:tcPr>
            <w:tcW w:w="1278" w:type="dxa"/>
            <w:noWrap/>
            <w:hideMark/>
          </w:tcPr>
          <w:p w14:paraId="2220B707" w14:textId="77777777" w:rsidR="005C4F9A" w:rsidRPr="00B92CFE" w:rsidRDefault="005C4F9A" w:rsidP="00603EF5">
            <w:r w:rsidRPr="00B92CFE">
              <w:t>8/17/2022</w:t>
            </w:r>
          </w:p>
        </w:tc>
      </w:tr>
      <w:tr w:rsidR="005C4F9A" w:rsidRPr="00B92CFE" w14:paraId="653C3615" w14:textId="77777777" w:rsidTr="00603EF5">
        <w:trPr>
          <w:trHeight w:val="300"/>
        </w:trPr>
        <w:tc>
          <w:tcPr>
            <w:tcW w:w="2760" w:type="dxa"/>
            <w:noWrap/>
            <w:hideMark/>
          </w:tcPr>
          <w:p w14:paraId="78289707" w14:textId="77777777" w:rsidR="005C4F9A" w:rsidRPr="00B92CFE" w:rsidRDefault="005C4F9A" w:rsidP="00603EF5">
            <w:r w:rsidRPr="00B92CFE">
              <w:t>Pecos River 1</w:t>
            </w:r>
          </w:p>
        </w:tc>
        <w:tc>
          <w:tcPr>
            <w:tcW w:w="1053" w:type="dxa"/>
            <w:noWrap/>
            <w:hideMark/>
          </w:tcPr>
          <w:p w14:paraId="4836DFA7" w14:textId="77777777" w:rsidR="005C4F9A" w:rsidRPr="00B92CFE" w:rsidRDefault="005C4F9A" w:rsidP="00603EF5">
            <w:r w:rsidRPr="00B92CFE">
              <w:t>31.67068</w:t>
            </w:r>
          </w:p>
        </w:tc>
        <w:tc>
          <w:tcPr>
            <w:tcW w:w="1492" w:type="dxa"/>
            <w:noWrap/>
            <w:hideMark/>
          </w:tcPr>
          <w:p w14:paraId="7C2EEA19" w14:textId="77777777" w:rsidR="005C4F9A" w:rsidRPr="00B92CFE" w:rsidRDefault="005C4F9A" w:rsidP="00603EF5">
            <w:r w:rsidRPr="00B92CFE">
              <w:t>-103.623348</w:t>
            </w:r>
          </w:p>
        </w:tc>
        <w:tc>
          <w:tcPr>
            <w:tcW w:w="875" w:type="dxa"/>
            <w:noWrap/>
            <w:hideMark/>
          </w:tcPr>
          <w:p w14:paraId="2ED7B885" w14:textId="77777777" w:rsidR="005C4F9A" w:rsidRPr="00B92CFE" w:rsidRDefault="005C4F9A" w:rsidP="00603EF5">
            <w:r w:rsidRPr="00B92CFE">
              <w:t>-0.37</w:t>
            </w:r>
          </w:p>
        </w:tc>
        <w:tc>
          <w:tcPr>
            <w:tcW w:w="980" w:type="dxa"/>
            <w:noWrap/>
            <w:hideMark/>
          </w:tcPr>
          <w:p w14:paraId="24CE8E79" w14:textId="77777777" w:rsidR="005C4F9A" w:rsidRPr="00B92CFE" w:rsidRDefault="005C4F9A" w:rsidP="00603EF5">
            <w:r w:rsidRPr="00B92CFE">
              <w:t>3.92</w:t>
            </w:r>
          </w:p>
        </w:tc>
        <w:tc>
          <w:tcPr>
            <w:tcW w:w="1278" w:type="dxa"/>
            <w:noWrap/>
            <w:hideMark/>
          </w:tcPr>
          <w:p w14:paraId="233C8EBA" w14:textId="77777777" w:rsidR="005C4F9A" w:rsidRPr="00B92CFE" w:rsidRDefault="005C4F9A" w:rsidP="00603EF5">
            <w:r w:rsidRPr="00B92CFE">
              <w:t>12/16/2021</w:t>
            </w:r>
          </w:p>
        </w:tc>
      </w:tr>
      <w:tr w:rsidR="005C4F9A" w:rsidRPr="00B92CFE" w14:paraId="1D7831E7" w14:textId="77777777" w:rsidTr="00603EF5">
        <w:trPr>
          <w:trHeight w:val="300"/>
        </w:trPr>
        <w:tc>
          <w:tcPr>
            <w:tcW w:w="2760" w:type="dxa"/>
            <w:noWrap/>
            <w:hideMark/>
          </w:tcPr>
          <w:p w14:paraId="51F3AC87" w14:textId="77777777" w:rsidR="005C4F9A" w:rsidRPr="00B92CFE" w:rsidRDefault="005C4F9A" w:rsidP="00603EF5">
            <w:r w:rsidRPr="00B92CFE">
              <w:t>Pecos River 2</w:t>
            </w:r>
          </w:p>
        </w:tc>
        <w:tc>
          <w:tcPr>
            <w:tcW w:w="1053" w:type="dxa"/>
            <w:noWrap/>
            <w:hideMark/>
          </w:tcPr>
          <w:p w14:paraId="0C2E9C46" w14:textId="77777777" w:rsidR="005C4F9A" w:rsidRPr="00B92CFE" w:rsidRDefault="005C4F9A" w:rsidP="00603EF5">
            <w:r w:rsidRPr="00B92CFE">
              <w:t>31.42702</w:t>
            </w:r>
          </w:p>
        </w:tc>
        <w:tc>
          <w:tcPr>
            <w:tcW w:w="1492" w:type="dxa"/>
            <w:noWrap/>
            <w:hideMark/>
          </w:tcPr>
          <w:p w14:paraId="732DEC1D" w14:textId="77777777" w:rsidR="005C4F9A" w:rsidRPr="00B92CFE" w:rsidRDefault="005C4F9A" w:rsidP="00603EF5">
            <w:r w:rsidRPr="00B92CFE">
              <w:t>-103.390869</w:t>
            </w:r>
          </w:p>
        </w:tc>
        <w:tc>
          <w:tcPr>
            <w:tcW w:w="875" w:type="dxa"/>
            <w:noWrap/>
            <w:hideMark/>
          </w:tcPr>
          <w:p w14:paraId="43C807B3" w14:textId="77777777" w:rsidR="005C4F9A" w:rsidRPr="00B92CFE" w:rsidRDefault="005C4F9A" w:rsidP="00603EF5">
            <w:r w:rsidRPr="00B92CFE">
              <w:t>2.48</w:t>
            </w:r>
          </w:p>
        </w:tc>
        <w:tc>
          <w:tcPr>
            <w:tcW w:w="980" w:type="dxa"/>
            <w:noWrap/>
            <w:hideMark/>
          </w:tcPr>
          <w:p w14:paraId="6BDC3EE8" w14:textId="77777777" w:rsidR="005C4F9A" w:rsidRPr="00B92CFE" w:rsidRDefault="005C4F9A" w:rsidP="00603EF5">
            <w:r w:rsidRPr="00B92CFE">
              <w:t>3.58</w:t>
            </w:r>
          </w:p>
        </w:tc>
        <w:tc>
          <w:tcPr>
            <w:tcW w:w="1278" w:type="dxa"/>
            <w:noWrap/>
            <w:hideMark/>
          </w:tcPr>
          <w:p w14:paraId="7B664529" w14:textId="77777777" w:rsidR="005C4F9A" w:rsidRPr="00B92CFE" w:rsidRDefault="005C4F9A" w:rsidP="00603EF5">
            <w:r w:rsidRPr="00B92CFE">
              <w:t>12/16/2021</w:t>
            </w:r>
          </w:p>
        </w:tc>
      </w:tr>
      <w:tr w:rsidR="005C4F9A" w:rsidRPr="00B92CFE" w14:paraId="7DF1911E" w14:textId="77777777" w:rsidTr="00603EF5">
        <w:trPr>
          <w:trHeight w:val="300"/>
        </w:trPr>
        <w:tc>
          <w:tcPr>
            <w:tcW w:w="2760" w:type="dxa"/>
            <w:noWrap/>
            <w:hideMark/>
          </w:tcPr>
          <w:p w14:paraId="271F3613" w14:textId="77777777" w:rsidR="005C4F9A" w:rsidRPr="00B92CFE" w:rsidRDefault="005C4F9A" w:rsidP="00603EF5">
            <w:r w:rsidRPr="00B92CFE">
              <w:t>Pecos River 3</w:t>
            </w:r>
          </w:p>
        </w:tc>
        <w:tc>
          <w:tcPr>
            <w:tcW w:w="1053" w:type="dxa"/>
            <w:noWrap/>
            <w:hideMark/>
          </w:tcPr>
          <w:p w14:paraId="736A317E" w14:textId="77777777" w:rsidR="005C4F9A" w:rsidRPr="00B92CFE" w:rsidRDefault="005C4F9A" w:rsidP="00603EF5">
            <w:r w:rsidRPr="00B92CFE">
              <w:t>31.30611</w:t>
            </w:r>
          </w:p>
        </w:tc>
        <w:tc>
          <w:tcPr>
            <w:tcW w:w="1492" w:type="dxa"/>
            <w:noWrap/>
            <w:hideMark/>
          </w:tcPr>
          <w:p w14:paraId="4BF9B0A0" w14:textId="77777777" w:rsidR="005C4F9A" w:rsidRPr="00B92CFE" w:rsidRDefault="005C4F9A" w:rsidP="00603EF5">
            <w:r w:rsidRPr="00B92CFE">
              <w:t>-102.877614</w:t>
            </w:r>
          </w:p>
        </w:tc>
        <w:tc>
          <w:tcPr>
            <w:tcW w:w="875" w:type="dxa"/>
            <w:noWrap/>
            <w:hideMark/>
          </w:tcPr>
          <w:p w14:paraId="44F9BBB9" w14:textId="77777777" w:rsidR="005C4F9A" w:rsidRPr="00B92CFE" w:rsidRDefault="005C4F9A" w:rsidP="00603EF5">
            <w:r w:rsidRPr="00B92CFE">
              <w:t>18.96</w:t>
            </w:r>
          </w:p>
        </w:tc>
        <w:tc>
          <w:tcPr>
            <w:tcW w:w="980" w:type="dxa"/>
            <w:noWrap/>
            <w:hideMark/>
          </w:tcPr>
          <w:p w14:paraId="3BA37AA1" w14:textId="77777777" w:rsidR="005C4F9A" w:rsidRPr="00B92CFE" w:rsidRDefault="005C4F9A" w:rsidP="00603EF5">
            <w:r w:rsidRPr="00B92CFE">
              <w:t>7.53</w:t>
            </w:r>
          </w:p>
        </w:tc>
        <w:tc>
          <w:tcPr>
            <w:tcW w:w="1278" w:type="dxa"/>
            <w:noWrap/>
            <w:hideMark/>
          </w:tcPr>
          <w:p w14:paraId="09A444D7" w14:textId="77777777" w:rsidR="005C4F9A" w:rsidRPr="00B92CFE" w:rsidRDefault="005C4F9A" w:rsidP="00603EF5">
            <w:r w:rsidRPr="00B92CFE">
              <w:t>31/05/2022</w:t>
            </w:r>
          </w:p>
        </w:tc>
      </w:tr>
      <w:tr w:rsidR="005C4F9A" w:rsidRPr="00B92CFE" w14:paraId="18162461" w14:textId="77777777" w:rsidTr="00603EF5">
        <w:trPr>
          <w:trHeight w:val="300"/>
        </w:trPr>
        <w:tc>
          <w:tcPr>
            <w:tcW w:w="2760" w:type="dxa"/>
            <w:noWrap/>
            <w:hideMark/>
          </w:tcPr>
          <w:p w14:paraId="375921C3" w14:textId="77777777" w:rsidR="005C4F9A" w:rsidRPr="00B92CFE" w:rsidRDefault="005C4F9A" w:rsidP="00603EF5">
            <w:r w:rsidRPr="00B92CFE">
              <w:t>Pecos River 4</w:t>
            </w:r>
          </w:p>
        </w:tc>
        <w:tc>
          <w:tcPr>
            <w:tcW w:w="1053" w:type="dxa"/>
            <w:noWrap/>
            <w:hideMark/>
          </w:tcPr>
          <w:p w14:paraId="71710509" w14:textId="77777777" w:rsidR="005C4F9A" w:rsidRPr="00B92CFE" w:rsidRDefault="005C4F9A" w:rsidP="00603EF5">
            <w:r w:rsidRPr="00B92CFE">
              <w:t>31.30611</w:t>
            </w:r>
          </w:p>
        </w:tc>
        <w:tc>
          <w:tcPr>
            <w:tcW w:w="1492" w:type="dxa"/>
            <w:noWrap/>
            <w:hideMark/>
          </w:tcPr>
          <w:p w14:paraId="17DB2A40" w14:textId="77777777" w:rsidR="005C4F9A" w:rsidRPr="00B92CFE" w:rsidRDefault="005C4F9A" w:rsidP="00603EF5">
            <w:r w:rsidRPr="00B92CFE">
              <w:t>-102.877614</w:t>
            </w:r>
          </w:p>
        </w:tc>
        <w:tc>
          <w:tcPr>
            <w:tcW w:w="875" w:type="dxa"/>
            <w:noWrap/>
            <w:hideMark/>
          </w:tcPr>
          <w:p w14:paraId="4DF09604" w14:textId="77777777" w:rsidR="005C4F9A" w:rsidRPr="00B92CFE" w:rsidRDefault="005C4F9A" w:rsidP="00603EF5">
            <w:r w:rsidRPr="00B92CFE">
              <w:t>14.69</w:t>
            </w:r>
          </w:p>
        </w:tc>
        <w:tc>
          <w:tcPr>
            <w:tcW w:w="980" w:type="dxa"/>
            <w:noWrap/>
            <w:hideMark/>
          </w:tcPr>
          <w:p w14:paraId="21B7FD35" w14:textId="77777777" w:rsidR="005C4F9A" w:rsidRPr="00B92CFE" w:rsidRDefault="005C4F9A" w:rsidP="00603EF5">
            <w:r w:rsidRPr="00B92CFE">
              <w:t>6.93</w:t>
            </w:r>
          </w:p>
        </w:tc>
        <w:tc>
          <w:tcPr>
            <w:tcW w:w="1278" w:type="dxa"/>
            <w:noWrap/>
            <w:hideMark/>
          </w:tcPr>
          <w:p w14:paraId="2A79A75B" w14:textId="77777777" w:rsidR="005C4F9A" w:rsidRPr="00B92CFE" w:rsidRDefault="005C4F9A" w:rsidP="00603EF5">
            <w:r w:rsidRPr="00B92CFE">
              <w:t>31/05/2022</w:t>
            </w:r>
          </w:p>
        </w:tc>
      </w:tr>
      <w:tr w:rsidR="005C4F9A" w:rsidRPr="00B92CFE" w14:paraId="2B338DC2" w14:textId="77777777" w:rsidTr="00603EF5">
        <w:trPr>
          <w:trHeight w:val="300"/>
        </w:trPr>
        <w:tc>
          <w:tcPr>
            <w:tcW w:w="2760" w:type="dxa"/>
            <w:noWrap/>
            <w:hideMark/>
          </w:tcPr>
          <w:p w14:paraId="247E5A4F" w14:textId="77777777" w:rsidR="005C4F9A" w:rsidRPr="00B92CFE" w:rsidRDefault="005C4F9A" w:rsidP="00603EF5">
            <w:r w:rsidRPr="00B92CFE">
              <w:t>Pecos River - 18 S Grand Falls</w:t>
            </w:r>
          </w:p>
        </w:tc>
        <w:tc>
          <w:tcPr>
            <w:tcW w:w="1053" w:type="dxa"/>
            <w:noWrap/>
            <w:hideMark/>
          </w:tcPr>
          <w:p w14:paraId="1E5B3D9A" w14:textId="77777777" w:rsidR="005C4F9A" w:rsidRPr="00B92CFE" w:rsidRDefault="005C4F9A" w:rsidP="00603EF5">
            <w:r w:rsidRPr="00B92CFE">
              <w:t>31.30611</w:t>
            </w:r>
          </w:p>
        </w:tc>
        <w:tc>
          <w:tcPr>
            <w:tcW w:w="1492" w:type="dxa"/>
            <w:noWrap/>
            <w:hideMark/>
          </w:tcPr>
          <w:p w14:paraId="2D56F990" w14:textId="77777777" w:rsidR="005C4F9A" w:rsidRPr="00B92CFE" w:rsidRDefault="005C4F9A" w:rsidP="00603EF5">
            <w:r w:rsidRPr="00B92CFE">
              <w:t>-102.877614</w:t>
            </w:r>
          </w:p>
        </w:tc>
        <w:tc>
          <w:tcPr>
            <w:tcW w:w="875" w:type="dxa"/>
            <w:noWrap/>
            <w:hideMark/>
          </w:tcPr>
          <w:p w14:paraId="7CB0E120" w14:textId="77777777" w:rsidR="005C4F9A" w:rsidRPr="00B92CFE" w:rsidRDefault="005C4F9A" w:rsidP="00603EF5">
            <w:r w:rsidRPr="00B92CFE">
              <w:t>-8.57</w:t>
            </w:r>
          </w:p>
        </w:tc>
        <w:tc>
          <w:tcPr>
            <w:tcW w:w="980" w:type="dxa"/>
            <w:noWrap/>
            <w:hideMark/>
          </w:tcPr>
          <w:p w14:paraId="28B98455" w14:textId="77777777" w:rsidR="005C4F9A" w:rsidRPr="00B92CFE" w:rsidRDefault="005C4F9A" w:rsidP="00603EF5">
            <w:r w:rsidRPr="00B92CFE">
              <w:t>1.61</w:t>
            </w:r>
          </w:p>
        </w:tc>
        <w:tc>
          <w:tcPr>
            <w:tcW w:w="1278" w:type="dxa"/>
            <w:noWrap/>
            <w:hideMark/>
          </w:tcPr>
          <w:p w14:paraId="70168685" w14:textId="77777777" w:rsidR="005C4F9A" w:rsidRPr="00B92CFE" w:rsidRDefault="005C4F9A" w:rsidP="00603EF5">
            <w:r w:rsidRPr="00B92CFE">
              <w:t>12/16/2021</w:t>
            </w:r>
          </w:p>
        </w:tc>
      </w:tr>
      <w:tr w:rsidR="005C4F9A" w:rsidRPr="00B92CFE" w14:paraId="22542C84" w14:textId="77777777" w:rsidTr="00603EF5">
        <w:trPr>
          <w:trHeight w:val="300"/>
        </w:trPr>
        <w:tc>
          <w:tcPr>
            <w:tcW w:w="2760" w:type="dxa"/>
            <w:noWrap/>
            <w:hideMark/>
          </w:tcPr>
          <w:p w14:paraId="73D2259D" w14:textId="77777777" w:rsidR="005C4F9A" w:rsidRPr="00B92CFE" w:rsidRDefault="005C4F9A" w:rsidP="00603EF5">
            <w:r w:rsidRPr="00B92CFE">
              <w:t>Monahans - rain 1</w:t>
            </w:r>
          </w:p>
        </w:tc>
        <w:tc>
          <w:tcPr>
            <w:tcW w:w="1053" w:type="dxa"/>
            <w:noWrap/>
            <w:hideMark/>
          </w:tcPr>
          <w:p w14:paraId="5FF9E594" w14:textId="77777777" w:rsidR="005C4F9A" w:rsidRPr="00B92CFE" w:rsidRDefault="005C4F9A" w:rsidP="00603EF5">
            <w:r w:rsidRPr="00B92CFE">
              <w:t>31.57587</w:t>
            </w:r>
          </w:p>
        </w:tc>
        <w:tc>
          <w:tcPr>
            <w:tcW w:w="1492" w:type="dxa"/>
            <w:noWrap/>
            <w:hideMark/>
          </w:tcPr>
          <w:p w14:paraId="10E94E30" w14:textId="77777777" w:rsidR="005C4F9A" w:rsidRPr="00B92CFE" w:rsidRDefault="005C4F9A" w:rsidP="00603EF5">
            <w:r w:rsidRPr="00B92CFE">
              <w:t>-102.894826</w:t>
            </w:r>
          </w:p>
        </w:tc>
        <w:tc>
          <w:tcPr>
            <w:tcW w:w="875" w:type="dxa"/>
            <w:noWrap/>
            <w:hideMark/>
          </w:tcPr>
          <w:p w14:paraId="61693EBC" w14:textId="77777777" w:rsidR="005C4F9A" w:rsidRPr="00B92CFE" w:rsidRDefault="005C4F9A" w:rsidP="00603EF5">
            <w:r w:rsidRPr="00B92CFE">
              <w:t>-1.93</w:t>
            </w:r>
          </w:p>
        </w:tc>
        <w:tc>
          <w:tcPr>
            <w:tcW w:w="980" w:type="dxa"/>
            <w:noWrap/>
            <w:hideMark/>
          </w:tcPr>
          <w:p w14:paraId="1D988E16" w14:textId="77777777" w:rsidR="005C4F9A" w:rsidRPr="00B92CFE" w:rsidRDefault="005C4F9A" w:rsidP="00603EF5">
            <w:r w:rsidRPr="00B92CFE">
              <w:t>2.30</w:t>
            </w:r>
          </w:p>
        </w:tc>
        <w:tc>
          <w:tcPr>
            <w:tcW w:w="1278" w:type="dxa"/>
            <w:noWrap/>
            <w:hideMark/>
          </w:tcPr>
          <w:p w14:paraId="008FA907" w14:textId="77777777" w:rsidR="005C4F9A" w:rsidRPr="00B92CFE" w:rsidRDefault="005C4F9A" w:rsidP="00603EF5">
            <w:r w:rsidRPr="00B92CFE">
              <w:t>6/1/2022</w:t>
            </w:r>
          </w:p>
        </w:tc>
      </w:tr>
      <w:tr w:rsidR="005C4F9A" w:rsidRPr="00B92CFE" w14:paraId="6457A135" w14:textId="77777777" w:rsidTr="00603EF5">
        <w:trPr>
          <w:trHeight w:val="300"/>
        </w:trPr>
        <w:tc>
          <w:tcPr>
            <w:tcW w:w="2760" w:type="dxa"/>
            <w:noWrap/>
            <w:hideMark/>
          </w:tcPr>
          <w:p w14:paraId="123C758F" w14:textId="77777777" w:rsidR="005C4F9A" w:rsidRPr="00B92CFE" w:rsidRDefault="005C4F9A" w:rsidP="00603EF5">
            <w:r w:rsidRPr="00B92CFE">
              <w:t>Monahans - rain 2</w:t>
            </w:r>
          </w:p>
        </w:tc>
        <w:tc>
          <w:tcPr>
            <w:tcW w:w="1053" w:type="dxa"/>
            <w:noWrap/>
            <w:hideMark/>
          </w:tcPr>
          <w:p w14:paraId="3476B75E" w14:textId="77777777" w:rsidR="005C4F9A" w:rsidRPr="00B92CFE" w:rsidRDefault="005C4F9A" w:rsidP="00603EF5">
            <w:r w:rsidRPr="00B92CFE">
              <w:t>31.57587</w:t>
            </w:r>
          </w:p>
        </w:tc>
        <w:tc>
          <w:tcPr>
            <w:tcW w:w="1492" w:type="dxa"/>
            <w:noWrap/>
            <w:hideMark/>
          </w:tcPr>
          <w:p w14:paraId="49656D1F" w14:textId="77777777" w:rsidR="005C4F9A" w:rsidRPr="00B92CFE" w:rsidRDefault="005C4F9A" w:rsidP="00603EF5">
            <w:r w:rsidRPr="00B92CFE">
              <w:t>-102.894826</w:t>
            </w:r>
          </w:p>
        </w:tc>
        <w:tc>
          <w:tcPr>
            <w:tcW w:w="875" w:type="dxa"/>
            <w:noWrap/>
            <w:hideMark/>
          </w:tcPr>
          <w:p w14:paraId="531829E5" w14:textId="77777777" w:rsidR="005C4F9A" w:rsidRPr="00B92CFE" w:rsidRDefault="005C4F9A" w:rsidP="00603EF5">
            <w:r w:rsidRPr="00B92CFE">
              <w:t>-52.79</w:t>
            </w:r>
          </w:p>
        </w:tc>
        <w:tc>
          <w:tcPr>
            <w:tcW w:w="980" w:type="dxa"/>
            <w:noWrap/>
            <w:hideMark/>
          </w:tcPr>
          <w:p w14:paraId="610C2070" w14:textId="77777777" w:rsidR="005C4F9A" w:rsidRPr="00B92CFE" w:rsidRDefault="005C4F9A" w:rsidP="00603EF5">
            <w:r w:rsidRPr="00B92CFE">
              <w:t>-7.08</w:t>
            </w:r>
          </w:p>
        </w:tc>
        <w:tc>
          <w:tcPr>
            <w:tcW w:w="1278" w:type="dxa"/>
            <w:noWrap/>
            <w:hideMark/>
          </w:tcPr>
          <w:p w14:paraId="29455842" w14:textId="77777777" w:rsidR="005C4F9A" w:rsidRPr="00B92CFE" w:rsidRDefault="005C4F9A" w:rsidP="00603EF5">
            <w:r w:rsidRPr="00B92CFE">
              <w:t>6/3/2022</w:t>
            </w:r>
          </w:p>
        </w:tc>
      </w:tr>
      <w:tr w:rsidR="005C4F9A" w:rsidRPr="00B92CFE" w14:paraId="65E9B491" w14:textId="77777777" w:rsidTr="00603EF5">
        <w:trPr>
          <w:trHeight w:val="300"/>
        </w:trPr>
        <w:tc>
          <w:tcPr>
            <w:tcW w:w="2760" w:type="dxa"/>
            <w:noWrap/>
            <w:hideMark/>
          </w:tcPr>
          <w:p w14:paraId="10D0682A" w14:textId="77777777" w:rsidR="005C4F9A" w:rsidRPr="00B92CFE" w:rsidRDefault="005C4F9A" w:rsidP="00603EF5">
            <w:r w:rsidRPr="00B92CFE">
              <w:t>Kermit - rain</w:t>
            </w:r>
          </w:p>
        </w:tc>
        <w:tc>
          <w:tcPr>
            <w:tcW w:w="1053" w:type="dxa"/>
            <w:noWrap/>
            <w:hideMark/>
          </w:tcPr>
          <w:p w14:paraId="2638DB0B" w14:textId="77777777" w:rsidR="005C4F9A" w:rsidRPr="00B92CFE" w:rsidRDefault="005C4F9A" w:rsidP="00603EF5">
            <w:r w:rsidRPr="00B92CFE">
              <w:t>31.9694</w:t>
            </w:r>
          </w:p>
        </w:tc>
        <w:tc>
          <w:tcPr>
            <w:tcW w:w="1492" w:type="dxa"/>
            <w:noWrap/>
            <w:hideMark/>
          </w:tcPr>
          <w:p w14:paraId="6E37E8EB" w14:textId="77777777" w:rsidR="005C4F9A" w:rsidRPr="00B92CFE" w:rsidRDefault="005C4F9A" w:rsidP="00603EF5">
            <w:r w:rsidRPr="00B92CFE">
              <w:t>-103.015181</w:t>
            </w:r>
          </w:p>
        </w:tc>
        <w:tc>
          <w:tcPr>
            <w:tcW w:w="875" w:type="dxa"/>
            <w:noWrap/>
            <w:hideMark/>
          </w:tcPr>
          <w:p w14:paraId="71EF7ADA" w14:textId="77777777" w:rsidR="005C4F9A" w:rsidRPr="00B92CFE" w:rsidRDefault="005C4F9A" w:rsidP="00603EF5">
            <w:r w:rsidRPr="00B92CFE">
              <w:t>-68.19</w:t>
            </w:r>
          </w:p>
        </w:tc>
        <w:tc>
          <w:tcPr>
            <w:tcW w:w="980" w:type="dxa"/>
            <w:noWrap/>
            <w:hideMark/>
          </w:tcPr>
          <w:p w14:paraId="0B48E43A" w14:textId="77777777" w:rsidR="005C4F9A" w:rsidRPr="00B92CFE" w:rsidRDefault="005C4F9A" w:rsidP="00603EF5">
            <w:r w:rsidRPr="00B92CFE">
              <w:t>-10.16</w:t>
            </w:r>
          </w:p>
        </w:tc>
        <w:tc>
          <w:tcPr>
            <w:tcW w:w="1278" w:type="dxa"/>
            <w:noWrap/>
            <w:hideMark/>
          </w:tcPr>
          <w:p w14:paraId="06682F42" w14:textId="77777777" w:rsidR="005C4F9A" w:rsidRPr="00B92CFE" w:rsidRDefault="005C4F9A" w:rsidP="00603EF5">
            <w:r w:rsidRPr="00B92CFE">
              <w:t>11/26/2022</w:t>
            </w:r>
          </w:p>
        </w:tc>
      </w:tr>
    </w:tbl>
    <w:p w14:paraId="51C1045A" w14:textId="77777777" w:rsidR="005C4F9A" w:rsidRDefault="005C4F9A" w:rsidP="005C4F9A"/>
    <w:p w14:paraId="74D0DD30" w14:textId="77777777" w:rsidR="005C4F9A" w:rsidRDefault="005C4F9A" w:rsidP="005C4F9A">
      <w:r>
        <w:br w:type="page"/>
      </w:r>
    </w:p>
    <w:p w14:paraId="73F3A192" w14:textId="77777777" w:rsidR="007E72CD" w:rsidRDefault="007E72CD"/>
    <w:sectPr w:rsidR="007E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37F78"/>
    <w:multiLevelType w:val="multilevel"/>
    <w:tmpl w:val="0409001D"/>
    <w:styleLink w:val="Style1"/>
    <w:lvl w:ilvl="0">
      <w:start w:val="1"/>
      <w:numFmt w:val="decimal"/>
      <w:lvlText w:val="%1)"/>
      <w:lvlJc w:val="left"/>
      <w:pPr>
        <w:ind w:left="360" w:hanging="360"/>
      </w:pPr>
      <w:rPr>
        <w:rFonts w:asciiTheme="majorHAnsi" w:hAnsiTheme="majorHAnsi"/>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DF6A3E"/>
    <w:multiLevelType w:val="hybridMultilevel"/>
    <w:tmpl w:val="FF2CFDDA"/>
    <w:lvl w:ilvl="0" w:tplc="0409000B">
      <w:start w:val="1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311863">
    <w:abstractNumId w:val="0"/>
  </w:num>
  <w:num w:numId="2" w16cid:durableId="21817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9A"/>
    <w:rsid w:val="003A1ADF"/>
    <w:rsid w:val="0041743C"/>
    <w:rsid w:val="00457DD4"/>
    <w:rsid w:val="004F79D5"/>
    <w:rsid w:val="005C4F9A"/>
    <w:rsid w:val="006341B8"/>
    <w:rsid w:val="006B5442"/>
    <w:rsid w:val="007E72CD"/>
    <w:rsid w:val="0088772B"/>
    <w:rsid w:val="00B96E46"/>
    <w:rsid w:val="00BB79B2"/>
    <w:rsid w:val="00CC15BB"/>
    <w:rsid w:val="00E5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4DE0"/>
  <w15:chartTrackingRefBased/>
  <w15:docId w15:val="{D885AAD2-5841-42F6-B0B1-9A577174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F9A"/>
    <w:rPr>
      <w:rFonts w:eastAsiaTheme="minorEastAsia"/>
      <w:kern w:val="0"/>
      <w:lang w:eastAsia="zh-CN"/>
      <w14:ligatures w14:val="none"/>
    </w:rPr>
  </w:style>
  <w:style w:type="paragraph" w:styleId="Heading1">
    <w:name w:val="heading 1"/>
    <w:basedOn w:val="Normal"/>
    <w:next w:val="Normal"/>
    <w:link w:val="Heading1Char"/>
    <w:uiPriority w:val="9"/>
    <w:qFormat/>
    <w:rsid w:val="005C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F9A"/>
    <w:rPr>
      <w:rFonts w:eastAsiaTheme="majorEastAsia" w:cstheme="majorBidi"/>
      <w:color w:val="272727" w:themeColor="text1" w:themeTint="D8"/>
    </w:rPr>
  </w:style>
  <w:style w:type="paragraph" w:styleId="Title">
    <w:name w:val="Title"/>
    <w:basedOn w:val="Normal"/>
    <w:next w:val="Normal"/>
    <w:link w:val="TitleChar"/>
    <w:uiPriority w:val="10"/>
    <w:qFormat/>
    <w:rsid w:val="005C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F9A"/>
    <w:pPr>
      <w:spacing w:before="160"/>
      <w:jc w:val="center"/>
    </w:pPr>
    <w:rPr>
      <w:i/>
      <w:iCs/>
      <w:color w:val="404040" w:themeColor="text1" w:themeTint="BF"/>
    </w:rPr>
  </w:style>
  <w:style w:type="character" w:customStyle="1" w:styleId="QuoteChar">
    <w:name w:val="Quote Char"/>
    <w:basedOn w:val="DefaultParagraphFont"/>
    <w:link w:val="Quote"/>
    <w:uiPriority w:val="29"/>
    <w:rsid w:val="005C4F9A"/>
    <w:rPr>
      <w:i/>
      <w:iCs/>
      <w:color w:val="404040" w:themeColor="text1" w:themeTint="BF"/>
    </w:rPr>
  </w:style>
  <w:style w:type="paragraph" w:styleId="ListParagraph">
    <w:name w:val="List Paragraph"/>
    <w:basedOn w:val="Normal"/>
    <w:uiPriority w:val="34"/>
    <w:qFormat/>
    <w:rsid w:val="005C4F9A"/>
    <w:pPr>
      <w:ind w:left="720"/>
      <w:contextualSpacing/>
    </w:pPr>
  </w:style>
  <w:style w:type="character" w:styleId="IntenseEmphasis">
    <w:name w:val="Intense Emphasis"/>
    <w:basedOn w:val="DefaultParagraphFont"/>
    <w:uiPriority w:val="21"/>
    <w:qFormat/>
    <w:rsid w:val="005C4F9A"/>
    <w:rPr>
      <w:i/>
      <w:iCs/>
      <w:color w:val="0F4761" w:themeColor="accent1" w:themeShade="BF"/>
    </w:rPr>
  </w:style>
  <w:style w:type="paragraph" w:styleId="IntenseQuote">
    <w:name w:val="Intense Quote"/>
    <w:basedOn w:val="Normal"/>
    <w:next w:val="Normal"/>
    <w:link w:val="IntenseQuoteChar"/>
    <w:uiPriority w:val="30"/>
    <w:qFormat/>
    <w:rsid w:val="005C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F9A"/>
    <w:rPr>
      <w:i/>
      <w:iCs/>
      <w:color w:val="0F4761" w:themeColor="accent1" w:themeShade="BF"/>
    </w:rPr>
  </w:style>
  <w:style w:type="character" w:styleId="IntenseReference">
    <w:name w:val="Intense Reference"/>
    <w:basedOn w:val="DefaultParagraphFont"/>
    <w:uiPriority w:val="32"/>
    <w:qFormat/>
    <w:rsid w:val="005C4F9A"/>
    <w:rPr>
      <w:b/>
      <w:bCs/>
      <w:smallCaps/>
      <w:color w:val="0F4761" w:themeColor="accent1" w:themeShade="BF"/>
      <w:spacing w:val="5"/>
    </w:rPr>
  </w:style>
  <w:style w:type="numbering" w:customStyle="1" w:styleId="Style1">
    <w:name w:val="Style1"/>
    <w:basedOn w:val="NoList"/>
    <w:uiPriority w:val="99"/>
    <w:rsid w:val="005C4F9A"/>
    <w:pPr>
      <w:numPr>
        <w:numId w:val="1"/>
      </w:numPr>
    </w:pPr>
  </w:style>
  <w:style w:type="table" w:styleId="TableGrid">
    <w:name w:val="Table Grid"/>
    <w:basedOn w:val="TableNormal"/>
    <w:uiPriority w:val="39"/>
    <w:rsid w:val="005C4F9A"/>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4F9A"/>
    <w:rPr>
      <w:color w:val="0563C1"/>
      <w:u w:val="single"/>
    </w:rPr>
  </w:style>
  <w:style w:type="character" w:styleId="FollowedHyperlink">
    <w:name w:val="FollowedHyperlink"/>
    <w:basedOn w:val="DefaultParagraphFont"/>
    <w:uiPriority w:val="99"/>
    <w:semiHidden/>
    <w:unhideWhenUsed/>
    <w:rsid w:val="005C4F9A"/>
    <w:rPr>
      <w:color w:val="954F72"/>
      <w:u w:val="single"/>
    </w:rPr>
  </w:style>
  <w:style w:type="paragraph" w:customStyle="1" w:styleId="msonormal0">
    <w:name w:val="msonormal"/>
    <w:basedOn w:val="Normal"/>
    <w:rsid w:val="005C4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5C4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C4F9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5C4F9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5C4F9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C4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5C4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5C4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5C4F9A"/>
    <w:pP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C4F9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Normal"/>
    <w:rsid w:val="005C4F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C4F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5C4F9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5C4F9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87">
    <w:name w:val="xl87"/>
    <w:basedOn w:val="Normal"/>
    <w:rsid w:val="005C4F9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5C4F9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Default">
    <w:name w:val="Default"/>
    <w:rsid w:val="005C4F9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odyText">
    <w:name w:val="Body Text"/>
    <w:basedOn w:val="Normal"/>
    <w:link w:val="BodyTextChar"/>
    <w:uiPriority w:val="1"/>
    <w:qFormat/>
    <w:rsid w:val="005C4F9A"/>
    <w:pPr>
      <w:widowControl w:val="0"/>
      <w:autoSpaceDE w:val="0"/>
      <w:autoSpaceDN w:val="0"/>
      <w:adjustRightInd w:val="0"/>
      <w:spacing w:after="0" w:line="240" w:lineRule="auto"/>
      <w:ind w:left="120"/>
    </w:pPr>
    <w:rPr>
      <w:rFonts w:ascii="Times New Roman" w:hAnsi="Times New Roman" w:cs="Times New Roman"/>
      <w:sz w:val="18"/>
      <w:szCs w:val="18"/>
      <w:lang w:eastAsia="en-US"/>
    </w:rPr>
  </w:style>
  <w:style w:type="character" w:customStyle="1" w:styleId="BodyTextChar">
    <w:name w:val="Body Text Char"/>
    <w:basedOn w:val="DefaultParagraphFont"/>
    <w:link w:val="BodyText"/>
    <w:uiPriority w:val="1"/>
    <w:rsid w:val="005C4F9A"/>
    <w:rPr>
      <w:rFonts w:ascii="Times New Roman" w:eastAsiaTheme="minorEastAsia"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Alix</dc:creator>
  <cp:keywords/>
  <dc:description/>
  <cp:lastModifiedBy>Fournier, Alix</cp:lastModifiedBy>
  <cp:revision>2</cp:revision>
  <dcterms:created xsi:type="dcterms:W3CDTF">2024-08-20T15:49:00Z</dcterms:created>
  <dcterms:modified xsi:type="dcterms:W3CDTF">2024-08-20T15:49:00Z</dcterms:modified>
</cp:coreProperties>
</file>