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4480" w14:textId="2E759C37" w:rsidR="00A129BF" w:rsidRPr="00F505A1" w:rsidRDefault="00A6761D" w:rsidP="00A6761D">
      <w:pPr>
        <w:pBdr>
          <w:top w:val="nil"/>
          <w:left w:val="nil"/>
          <w:bottom w:val="nil"/>
          <w:right w:val="nil"/>
        </w:pBdr>
        <w:wordWrap/>
        <w:spacing w:line="48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eastAsia="함초롬바탕" w:hAnsi="Times New Roman" w:cs="Times New Roman"/>
          <w:b/>
          <w:bCs/>
          <w:sz w:val="28"/>
          <w:szCs w:val="28"/>
          <w:shd w:val="clear" w:color="999999" w:fill="auto"/>
        </w:rPr>
        <w:t>Appendix</w:t>
      </w:r>
      <w:r w:rsidR="00900226">
        <w:rPr>
          <w:rFonts w:ascii="Times New Roman" w:eastAsia="함초롬바탕" w:hAnsi="Times New Roman" w:cs="Times New Roman"/>
          <w:b/>
          <w:bCs/>
          <w:sz w:val="28"/>
          <w:szCs w:val="28"/>
          <w:shd w:val="clear" w:color="999999" w:fill="auto"/>
        </w:rPr>
        <w:t xml:space="preserve"> A.</w:t>
      </w:r>
    </w:p>
    <w:p w14:paraId="5ADADA62" w14:textId="6CAAB57E" w:rsidR="00A129BF" w:rsidRPr="00E820DE" w:rsidRDefault="00E820DE" w:rsidP="00696C76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E820DE">
        <w:rPr>
          <w:rFonts w:ascii="Times New Roman" w:hAnsi="Times New Roman" w:cs="Times New Roman"/>
          <w:sz w:val="22"/>
          <w:szCs w:val="28"/>
        </w:rPr>
        <w:t>The appendix below shows the intensity of exposure to musculoskeletal risk factors by occupation and area according to the order of the 7th KSCO Korean job title.</w:t>
      </w:r>
    </w:p>
    <w:p w14:paraId="3FFF5DD2" w14:textId="77777777" w:rsidR="00696C76" w:rsidRPr="00F505A1" w:rsidRDefault="00696C76" w:rsidP="007E796C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1668"/>
        <w:gridCol w:w="793"/>
        <w:gridCol w:w="793"/>
        <w:gridCol w:w="793"/>
        <w:gridCol w:w="480"/>
        <w:gridCol w:w="1600"/>
        <w:gridCol w:w="793"/>
        <w:gridCol w:w="832"/>
        <w:gridCol w:w="793"/>
      </w:tblGrid>
      <w:tr w:rsidR="00956103" w:rsidRPr="00F756E7" w14:paraId="32479430" w14:textId="77777777" w:rsidTr="00696C76">
        <w:trPr>
          <w:trHeight w:val="308"/>
          <w:tblHeader/>
          <w:jc w:val="center"/>
        </w:trPr>
        <w:tc>
          <w:tcPr>
            <w:tcW w:w="4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24D413" w14:textId="616D5600" w:rsidR="00746D97" w:rsidRPr="00696C76" w:rsidRDefault="00956103" w:rsidP="00696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E8C235" w14:textId="0DEB387C" w:rsidR="00746D97" w:rsidRPr="00696C76" w:rsidRDefault="00C97E17" w:rsidP="00696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KSCO </w:t>
            </w:r>
            <w:r w:rsidR="00746D97"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Job catego</w:t>
            </w: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</w:t>
            </w:r>
            <w:r w:rsidR="00746D97"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ies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6F34E9" w14:textId="58C9CF98" w:rsidR="00746D97" w:rsidRPr="00696C76" w:rsidRDefault="00746D97" w:rsidP="00696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UE</w:t>
            </w:r>
            <w:r w:rsidR="00956103"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Neck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4D9753" w14:textId="10BAD13A" w:rsidR="00746D97" w:rsidRPr="00696C76" w:rsidRDefault="00746D97" w:rsidP="00696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Back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32C56" w14:textId="69F965D9" w:rsidR="00746D97" w:rsidRPr="00696C76" w:rsidRDefault="00746D97" w:rsidP="00696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8A946" w14:textId="1308DA4F" w:rsidR="00746D97" w:rsidRPr="00696C76" w:rsidRDefault="00956103" w:rsidP="00696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42A797" w14:textId="13E2A505" w:rsidR="00746D97" w:rsidRPr="00696C76" w:rsidRDefault="00C97E17" w:rsidP="00696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KSCO </w:t>
            </w:r>
            <w:r w:rsidR="00746D97"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Job catego</w:t>
            </w: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</w:t>
            </w:r>
            <w:r w:rsidR="00746D97"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ies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24186F" w14:textId="688A1E7A" w:rsidR="00746D97" w:rsidRPr="00696C76" w:rsidRDefault="00746D97" w:rsidP="00696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UE</w:t>
            </w:r>
            <w:r w:rsidR="00956103"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Neck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CA263B" w14:textId="16BE7964" w:rsidR="00746D97" w:rsidRPr="00696C76" w:rsidRDefault="00746D97" w:rsidP="00696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Back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2958FC" w14:textId="2443A375" w:rsidR="00746D97" w:rsidRPr="00696C76" w:rsidRDefault="00746D97" w:rsidP="00696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</w:t>
            </w:r>
          </w:p>
        </w:tc>
      </w:tr>
      <w:tr w:rsidR="00956103" w:rsidRPr="00F756E7" w14:paraId="35ED6462" w14:textId="77777777" w:rsidTr="00696C76">
        <w:trPr>
          <w:trHeight w:val="308"/>
          <w:jc w:val="center"/>
        </w:trPr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7F0CCAB4" w14:textId="55F344AB" w:rsidR="00746D97" w:rsidRPr="00696C76" w:rsidRDefault="00746D9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14:paraId="28C9505B" w14:textId="6071511A" w:rsidR="00746D97" w:rsidRPr="00696C76" w:rsidRDefault="00746D9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Domestic Chores and Infant Rearing Helpers</w:t>
            </w:r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4E1C7B5D" w14:textId="1CD890F0" w:rsidR="00746D97" w:rsidRPr="00696C76" w:rsidRDefault="008465C5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35B5837D" w14:textId="1B97D028" w:rsidR="00746D97" w:rsidRPr="00696C76" w:rsidRDefault="008465C5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0F82310C" w14:textId="2764C89F" w:rsidR="00746D97" w:rsidRPr="00696C76" w:rsidRDefault="008465C5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tcBorders>
              <w:top w:val="single" w:sz="12" w:space="0" w:color="auto"/>
            </w:tcBorders>
            <w:vAlign w:val="center"/>
          </w:tcPr>
          <w:p w14:paraId="10A05CA6" w14:textId="4D0CA24A" w:rsidR="00746D97" w:rsidRPr="00696C76" w:rsidRDefault="008B7F2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vAlign w:val="center"/>
          </w:tcPr>
          <w:p w14:paraId="730F0420" w14:textId="76414E60" w:rsidR="00746D97" w:rsidRPr="00696C76" w:rsidRDefault="008F5C64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Fire and Emergency Management Engineers and Safety Professionals</w:t>
            </w:r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221E25D4" w14:textId="13C5D4E5" w:rsidR="00746D9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799E068F" w14:textId="4F8402DB" w:rsidR="00746D9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3E6EA644" w14:textId="1B5E4DC6" w:rsidR="00746D9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6E94D65D" w14:textId="77777777" w:rsidTr="00696C76">
        <w:trPr>
          <w:trHeight w:val="295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6F30C9BB" w14:textId="709E2AC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DB80BBC" w14:textId="4F669937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Nurses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8A70E6D" w14:textId="4268A359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BE1515A" w14:textId="434F6B84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DFAB6CC" w14:textId="229B0906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0643866E" w14:textId="5DF9A067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6788E707" w14:textId="2E10B404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Sports and Recreation Related Professionals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A13D2CF" w14:textId="0C51420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58B0BD1" w14:textId="245FED4D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25128BE" w14:textId="0F1F7120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37EBD4A0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5EF0A9B7" w14:textId="7EDD4D7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68" w:type="dxa"/>
            <w:vAlign w:val="center"/>
          </w:tcPr>
          <w:p w14:paraId="51ABBBF4" w14:textId="100FF63F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Appraisers, Technical Sales Representatives, Brokers and Related Workers</w:t>
            </w:r>
          </w:p>
        </w:tc>
        <w:tc>
          <w:tcPr>
            <w:tcW w:w="793" w:type="dxa"/>
            <w:vAlign w:val="center"/>
          </w:tcPr>
          <w:p w14:paraId="44565DC0" w14:textId="76F52D2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40576DFC" w14:textId="3CB7490D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75233137" w14:textId="010E5DB6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6223EE8F" w14:textId="63C2D6A5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600" w:type="dxa"/>
            <w:vAlign w:val="center"/>
          </w:tcPr>
          <w:p w14:paraId="1783CD3A" w14:textId="51D6B98B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Visual and Performing Artists</w:t>
            </w:r>
          </w:p>
        </w:tc>
        <w:tc>
          <w:tcPr>
            <w:tcW w:w="793" w:type="dxa"/>
            <w:vAlign w:val="center"/>
          </w:tcPr>
          <w:p w14:paraId="3664E56A" w14:textId="1F19BFEC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vAlign w:val="center"/>
          </w:tcPr>
          <w:p w14:paraId="57C1E7F3" w14:textId="497C3A77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44EC4A51" w14:textId="3DDBBAC7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0B5471D6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6D48D7BD" w14:textId="0AF1E19E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1E8950CB" w14:textId="0A987D1A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Building Concierges and Ticket Examiners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4ED3B37" w14:textId="12E56ED4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C055AAF" w14:textId="63A5A5E2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474E423" w14:textId="64D9BC0C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3360D03B" w14:textId="28E05F0D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24214625" w14:textId="17040346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Culinary Arts Related Professionals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B8CC3B2" w14:textId="06B2760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23C5DBA" w14:textId="496966CE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0E48F25" w14:textId="34C9D9F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5679B90A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419FC7BA" w14:textId="7C6928F6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68" w:type="dxa"/>
            <w:vAlign w:val="center"/>
          </w:tcPr>
          <w:p w14:paraId="29BE121F" w14:textId="7617D021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Construction Related Technical Workers</w:t>
            </w:r>
          </w:p>
        </w:tc>
        <w:tc>
          <w:tcPr>
            <w:tcW w:w="793" w:type="dxa"/>
            <w:vAlign w:val="center"/>
          </w:tcPr>
          <w:p w14:paraId="7BCA0A25" w14:textId="30CB4270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10F43A4F" w14:textId="67E40AD9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046DAEC3" w14:textId="0E9EE2F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vAlign w:val="center"/>
          </w:tcPr>
          <w:p w14:paraId="7ED61BF1" w14:textId="7F21A8F6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600" w:type="dxa"/>
            <w:vAlign w:val="center"/>
          </w:tcPr>
          <w:p w14:paraId="76FAFA16" w14:textId="02BF0B0E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Food and Beverage Service Workers</w:t>
            </w:r>
          </w:p>
        </w:tc>
        <w:tc>
          <w:tcPr>
            <w:tcW w:w="793" w:type="dxa"/>
            <w:vAlign w:val="center"/>
          </w:tcPr>
          <w:p w14:paraId="155922D8" w14:textId="0466DAD5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vAlign w:val="center"/>
          </w:tcPr>
          <w:p w14:paraId="179A6DE5" w14:textId="78E5D725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1A76B13A" w14:textId="08A2997D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6E0AE44F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16BC8C9A" w14:textId="695558E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24F9298" w14:textId="77777777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Construction and Mining Laborers</w:t>
            </w:r>
          </w:p>
          <w:p w14:paraId="5A6AACDC" w14:textId="77777777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976679C" w14:textId="428377F0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E71B6E5" w14:textId="489D13F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B824642" w14:textId="4D13EC81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5FCE2E5D" w14:textId="4A8D44C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03D57E34" w14:textId="2A6BB7F3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Food Processing Related Machine Operators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0575141" w14:textId="7E6A4D2B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20D50594" w14:textId="1D1E42A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743C5E0" w14:textId="2CEFE67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42A87BF0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32E5A4E9" w14:textId="0A409992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68" w:type="dxa"/>
            <w:vAlign w:val="center"/>
          </w:tcPr>
          <w:p w14:paraId="2EF43C03" w14:textId="5068274C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Construction and Mining Machines Operators</w:t>
            </w:r>
          </w:p>
        </w:tc>
        <w:tc>
          <w:tcPr>
            <w:tcW w:w="793" w:type="dxa"/>
            <w:vAlign w:val="center"/>
          </w:tcPr>
          <w:p w14:paraId="6AAF0FDC" w14:textId="0E02253C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590063C8" w14:textId="2729754E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7F00C8F8" w14:textId="53810690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5C2ABFB6" w14:textId="0647A929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600" w:type="dxa"/>
            <w:vAlign w:val="center"/>
          </w:tcPr>
          <w:p w14:paraId="6F099F6D" w14:textId="46B87B08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Pharmacists and Oriental Pharmacists</w:t>
            </w:r>
          </w:p>
        </w:tc>
        <w:tc>
          <w:tcPr>
            <w:tcW w:w="793" w:type="dxa"/>
            <w:vAlign w:val="center"/>
          </w:tcPr>
          <w:p w14:paraId="5F361188" w14:textId="0AD74BC5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384B6EB1" w14:textId="22B4F125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40E23F70" w14:textId="1293CC6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6B840236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2BD7D76A" w14:textId="6B502EFB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126FCFB5" w14:textId="6E911F3C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Construction, Electricity and Production Related Managers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6801031" w14:textId="14C3D0C3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9FA25E7" w14:textId="0438B209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C8D03A7" w14:textId="372C8874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78D21DB8" w14:textId="73418EEA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2FCB0605" w14:textId="2E54B561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Fishery Related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AB2B021" w14:textId="4B157734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41BB24F" w14:textId="118AD7AE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594761D" w14:textId="1680D88C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79D4065A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536AAC1B" w14:textId="7E27552E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68" w:type="dxa"/>
            <w:vAlign w:val="center"/>
          </w:tcPr>
          <w:p w14:paraId="3E596A6A" w14:textId="09CF3E2E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Construction Structure Related Technical Workers</w:t>
            </w:r>
          </w:p>
        </w:tc>
        <w:tc>
          <w:tcPr>
            <w:tcW w:w="793" w:type="dxa"/>
            <w:vAlign w:val="center"/>
          </w:tcPr>
          <w:p w14:paraId="07543FD9" w14:textId="3963952E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46222B6B" w14:textId="3C5ECCAB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27E87B91" w14:textId="1BDE967D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vAlign w:val="center"/>
          </w:tcPr>
          <w:p w14:paraId="1CD93F65" w14:textId="4779CF32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600" w:type="dxa"/>
            <w:vAlign w:val="center"/>
          </w:tcPr>
          <w:p w14:paraId="12C513F7" w14:textId="77777777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Leisure Services Workers</w:t>
            </w:r>
          </w:p>
          <w:p w14:paraId="5561D7BD" w14:textId="77777777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14:paraId="259E4388" w14:textId="6D4E425B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43917207" w14:textId="7D7290B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3DD0442B" w14:textId="176764DA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0DFB09AA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216A31F7" w14:textId="67BEE9EC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020B98F7" w14:textId="47650720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Construction Finishing Related Technical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1F7F31B" w14:textId="453FEF22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0360F33" w14:textId="40C5CE42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4F217CD" w14:textId="7F868AD2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3688127A" w14:textId="41991E37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1D39A797" w14:textId="6624BCCB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Travel Agent, Information and Reception Clerks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7DF1A75" w14:textId="085BB85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506C2BC" w14:textId="464F9A5C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F698407" w14:textId="76E1A645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57F4AD61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07F6FB9F" w14:textId="6783227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68" w:type="dxa"/>
            <w:vAlign w:val="center"/>
          </w:tcPr>
          <w:p w14:paraId="291FB989" w14:textId="3BED8E5C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Architectural Practicians, Construction Engineers and Technicians</w:t>
            </w:r>
          </w:p>
        </w:tc>
        <w:tc>
          <w:tcPr>
            <w:tcW w:w="793" w:type="dxa"/>
            <w:vAlign w:val="center"/>
          </w:tcPr>
          <w:p w14:paraId="411D8E24" w14:textId="0CC6CE5B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25E2DEF6" w14:textId="1DEC3520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0B903BB7" w14:textId="4B4BC0AD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374FA5BC" w14:textId="7E1DF554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600" w:type="dxa"/>
            <w:vAlign w:val="center"/>
          </w:tcPr>
          <w:p w14:paraId="0595F75D" w14:textId="237B2C73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Research, Education and Legal Services Related Managers</w:t>
            </w:r>
          </w:p>
        </w:tc>
        <w:tc>
          <w:tcPr>
            <w:tcW w:w="793" w:type="dxa"/>
            <w:vAlign w:val="center"/>
          </w:tcPr>
          <w:p w14:paraId="653F6AFF" w14:textId="49B496A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4CF8AC07" w14:textId="300492F5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7AEC57E4" w14:textId="3A86985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4C37FE2D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53AA75EC" w14:textId="00D2BAE6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D7AC10A" w14:textId="3852DD23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Business Administration and Office Clerks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94C8275" w14:textId="5F50CAF9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735BCF1" w14:textId="3987A5F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39E1563" w14:textId="23F804ED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52A73468" w14:textId="6DF2D957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73925185" w14:textId="5DFA4B39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Drama, Film and Moving Image Professionals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F4E500E" w14:textId="5890466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A6202C7" w14:textId="31E9F214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D115007" w14:textId="176182C1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46031D73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6C1B47CB" w14:textId="7C66B5E9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68" w:type="dxa"/>
            <w:vAlign w:val="center"/>
          </w:tcPr>
          <w:p w14:paraId="6D9E1F7E" w14:textId="0B618188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Police, Fire Fighting and Prison Related Workers</w:t>
            </w:r>
          </w:p>
        </w:tc>
        <w:tc>
          <w:tcPr>
            <w:tcW w:w="793" w:type="dxa"/>
            <w:vAlign w:val="center"/>
          </w:tcPr>
          <w:p w14:paraId="662B226D" w14:textId="7CE1B10A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1FD4A0F7" w14:textId="7951CEA1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3B2FF6C0" w14:textId="36A03A69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vAlign w:val="center"/>
          </w:tcPr>
          <w:p w14:paraId="3A1A077B" w14:textId="72006B9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600" w:type="dxa"/>
            <w:vAlign w:val="center"/>
          </w:tcPr>
          <w:p w14:paraId="01BCD5C5" w14:textId="77777777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Dietitians</w:t>
            </w:r>
          </w:p>
          <w:p w14:paraId="139DCA76" w14:textId="77777777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14:paraId="276CBD00" w14:textId="6345037A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119B8251" w14:textId="69A3461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15E324AF" w14:textId="37C5F532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05811A36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685B9DB5" w14:textId="2175BE0D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1DBE16FA" w14:textId="17D7B58F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Guards and Security Related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0842FB7" w14:textId="4BA348DC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A27507B" w14:textId="522EF903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1473FB9" w14:textId="3EC62214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45646929" w14:textId="42C5EF0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38231247" w14:textId="495CE246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Sales Representatives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480F31A" w14:textId="420F6077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1FB06F5" w14:textId="62F49A3B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646CF08" w14:textId="5CCDC3F1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47490CC4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7E18E301" w14:textId="1343F55D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68" w:type="dxa"/>
            <w:vAlign w:val="center"/>
          </w:tcPr>
          <w:p w14:paraId="1BC995ED" w14:textId="08AEE34E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Gauge Reading, Money Collecting and Parking Control Related Workers</w:t>
            </w:r>
          </w:p>
        </w:tc>
        <w:tc>
          <w:tcPr>
            <w:tcW w:w="793" w:type="dxa"/>
            <w:vAlign w:val="center"/>
          </w:tcPr>
          <w:p w14:paraId="1F89629E" w14:textId="52162F5C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7498FFBE" w14:textId="131FAA71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2C980CA4" w14:textId="312FF506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vAlign w:val="center"/>
          </w:tcPr>
          <w:p w14:paraId="6029C9B7" w14:textId="33DC201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600" w:type="dxa"/>
            <w:vAlign w:val="center"/>
          </w:tcPr>
          <w:p w14:paraId="54030C57" w14:textId="77777777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Welders</w:t>
            </w:r>
          </w:p>
          <w:p w14:paraId="3E2C5F07" w14:textId="77777777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14:paraId="47465873" w14:textId="069691BB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70BC0380" w14:textId="0B461D6E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77DF2987" w14:textId="1BE3AEA0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2394ABD6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0466FBFA" w14:textId="7F634DCF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DDD57DE" w14:textId="017CB6F4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Customer Service and Other Office Clerks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F80ECBD" w14:textId="132155F3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006E9B4" w14:textId="00EB1A1B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440461B" w14:textId="56553495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50CE37A0" w14:textId="65D367D8" w:rsidR="002578E7" w:rsidRPr="00696C76" w:rsidRDefault="002578E7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1238D6FC" w14:textId="288361AB" w:rsidR="002578E7" w:rsidRPr="00696C76" w:rsidRDefault="002578E7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Transport Services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99C3D91" w14:textId="46B5C514" w:rsidR="002578E7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69F2AA1B" w14:textId="44F80916" w:rsidR="002578E7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D74C41F" w14:textId="66272180" w:rsidR="002578E7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0A872EBE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1634D435" w14:textId="4B971C5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68" w:type="dxa"/>
            <w:vAlign w:val="center"/>
          </w:tcPr>
          <w:p w14:paraId="03BDB2A0" w14:textId="30B9B880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Customer Service Managers</w:t>
            </w:r>
          </w:p>
        </w:tc>
        <w:tc>
          <w:tcPr>
            <w:tcW w:w="793" w:type="dxa"/>
            <w:vAlign w:val="center"/>
          </w:tcPr>
          <w:p w14:paraId="1F7A4E89" w14:textId="1DCF098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3223B044" w14:textId="2AAC62D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1E2DFA05" w14:textId="53F3B21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vAlign w:val="center"/>
          </w:tcPr>
          <w:p w14:paraId="64DD5912" w14:textId="2CEE008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600" w:type="dxa"/>
            <w:vAlign w:val="center"/>
          </w:tcPr>
          <w:p w14:paraId="1AAEFDC7" w14:textId="5346AB59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Transport Equipment Mechanics</w:t>
            </w:r>
          </w:p>
        </w:tc>
        <w:tc>
          <w:tcPr>
            <w:tcW w:w="793" w:type="dxa"/>
            <w:vAlign w:val="center"/>
          </w:tcPr>
          <w:p w14:paraId="464A86E5" w14:textId="3A3DA3D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3425E399" w14:textId="20E72EA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2C992758" w14:textId="4D84257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01C40BE7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3F73BC24" w14:textId="2FF1AC7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560581DA" w14:textId="61811970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Craftsmen and Metalsmiths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C535AB1" w14:textId="79F1614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4CB119E" w14:textId="495C4E8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D6FA1A8" w14:textId="18ADA01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4E9979E7" w14:textId="1BF4852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70E684E2" w14:textId="59284C96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Transportation Vehicle and Machine Related Assemblers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684B681" w14:textId="496D5A3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C5A5BFD" w14:textId="032B49E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187CCAD" w14:textId="2EBDD1F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49832DB1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34149F98" w14:textId="6FFA435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68" w:type="dxa"/>
            <w:vAlign w:val="center"/>
          </w:tcPr>
          <w:p w14:paraId="163B69AE" w14:textId="2A465D21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Metal Work Machinery Operators</w:t>
            </w:r>
          </w:p>
        </w:tc>
        <w:tc>
          <w:tcPr>
            <w:tcW w:w="793" w:type="dxa"/>
            <w:vAlign w:val="center"/>
          </w:tcPr>
          <w:p w14:paraId="0051FB6D" w14:textId="7EF0400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64273573" w14:textId="61D6502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4F3A671A" w14:textId="75CD8D6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vAlign w:val="center"/>
          </w:tcPr>
          <w:p w14:paraId="0E922F02" w14:textId="4644D33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600" w:type="dxa"/>
            <w:vAlign w:val="center"/>
          </w:tcPr>
          <w:p w14:paraId="19221C0C" w14:textId="7A0EF127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Horticultural and Landscape Workers</w:t>
            </w:r>
          </w:p>
        </w:tc>
        <w:tc>
          <w:tcPr>
            <w:tcW w:w="793" w:type="dxa"/>
            <w:vAlign w:val="center"/>
          </w:tcPr>
          <w:p w14:paraId="4C9AB44D" w14:textId="6642357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6603D3CC" w14:textId="5DEA121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3BE1338B" w14:textId="6994081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102757CF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7DAA6492" w14:textId="6EFA979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0CE12DAD" w14:textId="686F8D7B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Metal and Material Engineers and Technicians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5A20A42" w14:textId="5725A74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4705999" w14:textId="5A8FEB4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52A1156" w14:textId="00B3858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39E7C00C" w14:textId="6AE68CE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0ABF61DB" w14:textId="1A93A75D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Kindergarten Teachers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B19CBB3" w14:textId="1D5C771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7A87442" w14:textId="2084739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480E6E8" w14:textId="16B400F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30F6B09A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5218D100" w14:textId="694805A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68" w:type="dxa"/>
            <w:vAlign w:val="center"/>
          </w:tcPr>
          <w:p w14:paraId="1D16D454" w14:textId="2D88620B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Metal Machinery Parts Assemblers</w:t>
            </w:r>
          </w:p>
        </w:tc>
        <w:tc>
          <w:tcPr>
            <w:tcW w:w="793" w:type="dxa"/>
            <w:vAlign w:val="center"/>
          </w:tcPr>
          <w:p w14:paraId="0FDC6080" w14:textId="1D91BCD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146EDB01" w14:textId="6CC91E3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7BD47A4B" w14:textId="7B068C1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vAlign w:val="center"/>
          </w:tcPr>
          <w:p w14:paraId="216493A6" w14:textId="0EDDA50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600" w:type="dxa"/>
            <w:vAlign w:val="center"/>
          </w:tcPr>
          <w:p w14:paraId="2A80F949" w14:textId="64260FDE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Beverage Product Related Machine Operators</w:t>
            </w:r>
          </w:p>
        </w:tc>
        <w:tc>
          <w:tcPr>
            <w:tcW w:w="793" w:type="dxa"/>
            <w:vAlign w:val="center"/>
          </w:tcPr>
          <w:p w14:paraId="30E81EEA" w14:textId="348EE75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vAlign w:val="center"/>
          </w:tcPr>
          <w:p w14:paraId="53F6D617" w14:textId="694DC4C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3F801D74" w14:textId="6782EDC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7F873090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10C278B5" w14:textId="1A50904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0F9D7ECA" w14:textId="233BA99E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Finance and Insurance Professionals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815C65A" w14:textId="4FB939A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66742A9" w14:textId="0FE5741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27530AD" w14:textId="70A3679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04D92A2D" w14:textId="6874CF7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1A33C536" w14:textId="42E6D070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Food Preparation Related Elementary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F215952" w14:textId="672EEE0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4D6C7B2D" w14:textId="0E6D9A5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5BE45C3" w14:textId="1DC5FC3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427F2A2A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5709594E" w14:textId="2A94E75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68" w:type="dxa"/>
            <w:vAlign w:val="center"/>
          </w:tcPr>
          <w:p w14:paraId="1CB3E360" w14:textId="2BD741D0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Finance Clerks</w:t>
            </w:r>
          </w:p>
        </w:tc>
        <w:tc>
          <w:tcPr>
            <w:tcW w:w="793" w:type="dxa"/>
            <w:vAlign w:val="center"/>
          </w:tcPr>
          <w:p w14:paraId="3C268BC7" w14:textId="47C96EB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2DCD2A16" w14:textId="15A8FCC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32D44AD6" w14:textId="0EF6552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1547BA1A" w14:textId="301A9E7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600" w:type="dxa"/>
            <w:vAlign w:val="center"/>
          </w:tcPr>
          <w:p w14:paraId="7BBB406C" w14:textId="7C049C54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Medical Diagnosis and treatment Professional</w:t>
            </w:r>
          </w:p>
        </w:tc>
        <w:tc>
          <w:tcPr>
            <w:tcW w:w="793" w:type="dxa"/>
            <w:vAlign w:val="center"/>
          </w:tcPr>
          <w:p w14:paraId="59A36C4A" w14:textId="11E880A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vAlign w:val="center"/>
          </w:tcPr>
          <w:p w14:paraId="6D7E32DD" w14:textId="1E4DAAF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1D723C47" w14:textId="7919531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5861FBD0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5F93E5B9" w14:textId="672ECE2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7E0DB93" w14:textId="57EE4590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Die and Mold Makers, Metal Casting Workers and Forge Hammersmiths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854696D" w14:textId="553A22B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95D37F6" w14:textId="3253644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838CF82" w14:textId="443A094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067D5A5D" w14:textId="59AB2C0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5C64784E" w14:textId="77777777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Garment Related Workers</w:t>
            </w:r>
          </w:p>
          <w:p w14:paraId="120054BD" w14:textId="7777777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1BF9DEB" w14:textId="3F3DD97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1F1A103F" w14:textId="20CD7A1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5EE0C7D" w14:textId="228B706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0CF07810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00A8068F" w14:textId="0EA0458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68" w:type="dxa"/>
            <w:vAlign w:val="center"/>
          </w:tcPr>
          <w:p w14:paraId="4910495B" w14:textId="6AEF99AD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Mechanical and Robot Engineers and Technicians</w:t>
            </w:r>
          </w:p>
        </w:tc>
        <w:tc>
          <w:tcPr>
            <w:tcW w:w="793" w:type="dxa"/>
            <w:vAlign w:val="center"/>
          </w:tcPr>
          <w:p w14:paraId="10DB04C0" w14:textId="0C82259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3D51ECC7" w14:textId="77E814C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0AF55C86" w14:textId="1D71604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01EB2613" w14:textId="421C366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600" w:type="dxa"/>
            <w:vAlign w:val="center"/>
          </w:tcPr>
          <w:p w14:paraId="35204C84" w14:textId="04E75F10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Legislators, Senior Government Officials and Senior Officials of Public Organization</w:t>
            </w:r>
          </w:p>
        </w:tc>
        <w:tc>
          <w:tcPr>
            <w:tcW w:w="793" w:type="dxa"/>
            <w:vAlign w:val="center"/>
          </w:tcPr>
          <w:p w14:paraId="332444D7" w14:textId="4D76CC7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1171B144" w14:textId="618E3A7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51AA4A47" w14:textId="28657CD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1E38DE96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46455ACA" w14:textId="01BF444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6DB8BFD6" w14:textId="3B369ACA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Machinery Equipment Fitters and Mechanics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3A46761" w14:textId="2D77540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51EF0FF" w14:textId="5DEB15B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F102AAB" w14:textId="55DE57C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A41DFA1" w14:textId="49DB959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3C2CE08E" w14:textId="38DD1724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Liberal Arts and Social Science Professionals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0AF82DA" w14:textId="17C293E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83BA1D1" w14:textId="1EB1DA1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2BB8060" w14:textId="2807986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4B5B84EB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0FF06E32" w14:textId="175AD52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68" w:type="dxa"/>
            <w:vAlign w:val="center"/>
          </w:tcPr>
          <w:p w14:paraId="06C599E9" w14:textId="77777777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Senior Corporate Officers</w:t>
            </w:r>
          </w:p>
          <w:p w14:paraId="15C03475" w14:textId="7777777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14:paraId="09A91A24" w14:textId="135B1C2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375C7BF2" w14:textId="2953B38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720BB479" w14:textId="0B1AF93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461783B0" w14:textId="248E74A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600" w:type="dxa"/>
            <w:vAlign w:val="center"/>
          </w:tcPr>
          <w:p w14:paraId="0F23C8D6" w14:textId="14CD9F2A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HR &amp; Business Administrations Professional</w:t>
            </w:r>
          </w:p>
        </w:tc>
        <w:tc>
          <w:tcPr>
            <w:tcW w:w="793" w:type="dxa"/>
            <w:vAlign w:val="center"/>
          </w:tcPr>
          <w:p w14:paraId="6ADC81AC" w14:textId="518FE16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28678BB6" w14:textId="17C7425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27679212" w14:textId="52493BE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6EE8D0D4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26464F52" w14:textId="1195152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25DB98E" w14:textId="2F5FD4FE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Other Construction, Electricity and Production Related Managers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0A46257" w14:textId="24D80A9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D5D70B6" w14:textId="0F1AFCE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4B9A612" w14:textId="1964713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7124E3F7" w14:textId="23E16E5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2F4A7C5C" w14:textId="0A7AD9BC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Printing and Photo Development Related Machine Operators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791920A" w14:textId="5C6ED31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69C6174" w14:textId="1B756E1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8534E1F" w14:textId="74F0282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78334476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20FE8835" w14:textId="0C65ABD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68" w:type="dxa"/>
            <w:vAlign w:val="center"/>
          </w:tcPr>
          <w:p w14:paraId="5FBC1412" w14:textId="25FFC363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Other Engineering Professionals and Related Workers</w:t>
            </w:r>
          </w:p>
        </w:tc>
        <w:tc>
          <w:tcPr>
            <w:tcW w:w="793" w:type="dxa"/>
            <w:vAlign w:val="center"/>
          </w:tcPr>
          <w:p w14:paraId="4D5AE6EE" w14:textId="5A2C604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335A23FC" w14:textId="73755ED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24234720" w14:textId="78C5993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786C6286" w14:textId="20B601E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600" w:type="dxa"/>
            <w:vAlign w:val="center"/>
          </w:tcPr>
          <w:p w14:paraId="710CAEF4" w14:textId="5FF76862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Forestry Related Workers</w:t>
            </w:r>
          </w:p>
        </w:tc>
        <w:tc>
          <w:tcPr>
            <w:tcW w:w="793" w:type="dxa"/>
            <w:vAlign w:val="center"/>
          </w:tcPr>
          <w:p w14:paraId="0EA0C5A6" w14:textId="20AB0B5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48CB2049" w14:textId="5CDFCEB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33A26617" w14:textId="1109605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76188076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68BAD491" w14:textId="7338194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6279B609" w14:textId="316C5304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Other Educational Professionals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2495EAB" w14:textId="4F944ED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3C1B971" w14:textId="07A06E7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9F3C625" w14:textId="30B96F3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580545B8" w14:textId="21B7EAA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5D507A3C" w14:textId="23B98B02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Automated Assembly Line Operators and Industrial Robot Operators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36E3A31" w14:textId="2FC12BF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66BB674E" w14:textId="2D55913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E76FEC4" w14:textId="20BF839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1D0B4F70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1A75E672" w14:textId="0244340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68" w:type="dxa"/>
            <w:vAlign w:val="center"/>
          </w:tcPr>
          <w:p w14:paraId="381670AA" w14:textId="20169B4D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Other Machine Operators</w:t>
            </w:r>
          </w:p>
        </w:tc>
        <w:tc>
          <w:tcPr>
            <w:tcW w:w="793" w:type="dxa"/>
            <w:vAlign w:val="center"/>
          </w:tcPr>
          <w:p w14:paraId="4FED0E03" w14:textId="4C68999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543F6447" w14:textId="1F3EA1D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1EF6D3CF" w14:textId="4BBF961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vAlign w:val="center"/>
          </w:tcPr>
          <w:p w14:paraId="7E2861C5" w14:textId="5068CE5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600" w:type="dxa"/>
            <w:vAlign w:val="center"/>
          </w:tcPr>
          <w:p w14:paraId="6E3BBDE5" w14:textId="1E50AF11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Automobile Drivers</w:t>
            </w:r>
          </w:p>
        </w:tc>
        <w:tc>
          <w:tcPr>
            <w:tcW w:w="793" w:type="dxa"/>
            <w:vAlign w:val="center"/>
          </w:tcPr>
          <w:p w14:paraId="04F0F9A6" w14:textId="2F1B759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2BA607BC" w14:textId="206096D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medkum</w:t>
            </w:r>
          </w:p>
        </w:tc>
        <w:tc>
          <w:tcPr>
            <w:tcW w:w="793" w:type="dxa"/>
            <w:vAlign w:val="center"/>
          </w:tcPr>
          <w:p w14:paraId="1B837424" w14:textId="6E93151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7B31D5F3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3857E2B4" w14:textId="41E9D5F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1EA0DCD3" w14:textId="1858EDB4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Other Technical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C443E6E" w14:textId="0C2FBB2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11BC926" w14:textId="1E2BEBD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2005959" w14:textId="16043A3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02707B10" w14:textId="699799D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302DB79E" w14:textId="26A3D3A8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Automobile Mechanics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4E9FD54" w14:textId="1B9D73B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FA87F4D" w14:textId="026C20B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E28B843" w14:textId="092F2CE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12B47536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318C7E8E" w14:textId="300148D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68" w:type="dxa"/>
            <w:vAlign w:val="center"/>
          </w:tcPr>
          <w:p w14:paraId="75DFCA6D" w14:textId="75FB8F85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Other Caregiving, Health and Personal Service Workers</w:t>
            </w:r>
          </w:p>
        </w:tc>
        <w:tc>
          <w:tcPr>
            <w:tcW w:w="793" w:type="dxa"/>
            <w:vAlign w:val="center"/>
          </w:tcPr>
          <w:p w14:paraId="2565A452" w14:textId="2E43EB3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475DA6D8" w14:textId="7EA300F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6ED68A20" w14:textId="61A261C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377DEFC7" w14:textId="723C781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600" w:type="dxa"/>
            <w:vAlign w:val="center"/>
          </w:tcPr>
          <w:p w14:paraId="75646C66" w14:textId="4EBDEA0F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Writers, Journalists, and Related Professionals</w:t>
            </w:r>
          </w:p>
        </w:tc>
        <w:tc>
          <w:tcPr>
            <w:tcW w:w="793" w:type="dxa"/>
            <w:vAlign w:val="center"/>
          </w:tcPr>
          <w:p w14:paraId="289F6D5B" w14:textId="2FBD457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07330FE8" w14:textId="699DFFF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4CF5F492" w14:textId="2BB44B4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1F96885E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530A920C" w14:textId="6CFA434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5791B6F1" w14:textId="66C92E51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Other </w:t>
            </w:r>
            <w:proofErr w:type="gramStart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Service Related</w:t>
            </w:r>
            <w:proofErr w:type="gramEnd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Elementary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C241A90" w14:textId="07F15A1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01BC613" w14:textId="4C9FE73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48AB6D9" w14:textId="1DBBDDD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7895648B" w14:textId="13A643C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6806D271" w14:textId="77777777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Crop Growers</w:t>
            </w:r>
          </w:p>
          <w:p w14:paraId="163F0DCD" w14:textId="7777777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C013B21" w14:textId="71D9498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264629AC" w14:textId="37E744D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CB9664D" w14:textId="3E4981B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77248A58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auto"/>
            <w:vAlign w:val="center"/>
          </w:tcPr>
          <w:p w14:paraId="0BBAD66E" w14:textId="4FDC4AE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9C0EF03" w14:textId="4F02D6B5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Other Food Processing Related Machine Operators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99E10A5" w14:textId="253B29C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FF15983" w14:textId="041344B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903F30C" w14:textId="69BE4B7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78FE1E3" w14:textId="548EF9C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5D982BB" w14:textId="3AF3AC34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Recycling Machine and Incinerator Operators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478FB6E" w14:textId="7F1CF48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05266FA" w14:textId="67223FF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45719F" w14:textId="0496CF1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768796B3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62536AD7" w14:textId="4AAD444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536A3D5" w14:textId="3122278D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Other Professional Services Managers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C37E12C" w14:textId="32A2C4E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6C610B3" w14:textId="296960C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77B9A51" w14:textId="4AB2CAB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BDBCF7F" w14:textId="2028CD1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2AB40C36" w14:textId="06540BD7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Electrical and Electronic Equipment Operators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8453B9F" w14:textId="6E1C7D1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30D31F4" w14:textId="072195E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C424CC2" w14:textId="55F819D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1ED97E5F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0DC60DFE" w14:textId="18D1C6D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68" w:type="dxa"/>
            <w:vAlign w:val="center"/>
          </w:tcPr>
          <w:p w14:paraId="02139388" w14:textId="6156F2BF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Other Sales and Customer Service Managers</w:t>
            </w:r>
          </w:p>
        </w:tc>
        <w:tc>
          <w:tcPr>
            <w:tcW w:w="793" w:type="dxa"/>
            <w:vAlign w:val="center"/>
          </w:tcPr>
          <w:p w14:paraId="440F7C1B" w14:textId="4816FA0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2118FE64" w14:textId="3483104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56E3FFFE" w14:textId="2314219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03E09FEC" w14:textId="0606539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600" w:type="dxa"/>
            <w:vAlign w:val="center"/>
          </w:tcPr>
          <w:p w14:paraId="5B63E2BF" w14:textId="5FAB79B4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Electrical, Electronic Parts and Products Production Equipment Operators</w:t>
            </w:r>
          </w:p>
        </w:tc>
        <w:tc>
          <w:tcPr>
            <w:tcW w:w="793" w:type="dxa"/>
            <w:vAlign w:val="center"/>
          </w:tcPr>
          <w:p w14:paraId="21FE9434" w14:textId="3A68A43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3E884810" w14:textId="3C02CDC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0D4157FF" w14:textId="09AAB99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1AEB38F1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0192D04E" w14:textId="4CF4276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84E0471" w14:textId="5068D2F2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Cooling and Heating Related Equipment Operators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40D6786" w14:textId="21BCC53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1496A73" w14:textId="5658DD9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885B7C3" w14:textId="7C3F907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CE78297" w14:textId="443C101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4889B106" w14:textId="60715E9C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Electrical, Electronic Parts and Products Assemblers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55908AC" w14:textId="5BE058D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23AE91FE" w14:textId="48BD9B1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B237923" w14:textId="2CF3401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0FF61F34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4C281989" w14:textId="7017BF3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668" w:type="dxa"/>
            <w:vAlign w:val="center"/>
          </w:tcPr>
          <w:p w14:paraId="3968884B" w14:textId="7847788F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Agriculture, Forestry and Fishery Related Elementary Workers</w:t>
            </w:r>
          </w:p>
        </w:tc>
        <w:tc>
          <w:tcPr>
            <w:tcW w:w="793" w:type="dxa"/>
            <w:vAlign w:val="center"/>
          </w:tcPr>
          <w:p w14:paraId="7A4171D2" w14:textId="76D09D6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3BB8778E" w14:textId="37552D2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2ECF5C94" w14:textId="2D95AA2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vAlign w:val="center"/>
          </w:tcPr>
          <w:p w14:paraId="641F5302" w14:textId="1497EBA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600" w:type="dxa"/>
            <w:vAlign w:val="center"/>
          </w:tcPr>
          <w:p w14:paraId="20C06B3D" w14:textId="68E909BF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Electrical, Electronic Engineers and Technicians</w:t>
            </w:r>
          </w:p>
        </w:tc>
        <w:tc>
          <w:tcPr>
            <w:tcW w:w="793" w:type="dxa"/>
            <w:vAlign w:val="center"/>
          </w:tcPr>
          <w:p w14:paraId="10DED223" w14:textId="1FE75D0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4F304D6C" w14:textId="541F144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0B1717BB" w14:textId="23D189F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37A3236A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7B60F65D" w14:textId="0892629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51D83F60" w14:textId="4F27D1B5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College Professors and Instructors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0042DCC" w14:textId="291D6F6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B5DE8D6" w14:textId="6947EA2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CBA5201" w14:textId="2A545E5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62E8B85E" w14:textId="4A66368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14F5DD58" w14:textId="45A4E71E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Electric and Electronic Machine Fitters and Repairers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73941BA" w14:textId="1C02B6A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2A9B3E5C" w14:textId="3C99266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0B41555" w14:textId="5A62D01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631F73BD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460FCD3C" w14:textId="48A80FD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668" w:type="dxa"/>
            <w:vAlign w:val="center"/>
          </w:tcPr>
          <w:p w14:paraId="67415E6C" w14:textId="624345FC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Data and Network Specialists</w:t>
            </w:r>
          </w:p>
        </w:tc>
        <w:tc>
          <w:tcPr>
            <w:tcW w:w="793" w:type="dxa"/>
            <w:vAlign w:val="center"/>
          </w:tcPr>
          <w:p w14:paraId="51D03717" w14:textId="67FCBC2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3BDE4FBD" w14:textId="01B3E4C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5AA5CC17" w14:textId="6D5D8B5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259384AB" w14:textId="37D0527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600" w:type="dxa"/>
            <w:vAlign w:val="center"/>
          </w:tcPr>
          <w:p w14:paraId="0DCD4B2F" w14:textId="77777777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Electricians</w:t>
            </w:r>
          </w:p>
          <w:p w14:paraId="275566B2" w14:textId="7777777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14:paraId="12517496" w14:textId="358CABF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59F261A0" w14:textId="1BD54B8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42982DBD" w14:textId="37FD145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60FA4447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46873F7B" w14:textId="7C1A374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D9B3E67" w14:textId="49E0B774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Painting and Coating Machine Operators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7B5E4C3" w14:textId="3975301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815E387" w14:textId="5BA88A0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AC6B850" w14:textId="5FC3D7F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3499C216" w14:textId="4F7238E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09B78490" w14:textId="4CEAADFD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Information System Developers and Web Masters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0652F20" w14:textId="15C16D2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24CDBBEA" w14:textId="380242D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3AEB8F5" w14:textId="5F8E11B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747105AF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2542450A" w14:textId="2EF4125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668" w:type="dxa"/>
            <w:vAlign w:val="center"/>
          </w:tcPr>
          <w:p w14:paraId="7A5F454E" w14:textId="62219C5F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Caregiving and Health Service Workers</w:t>
            </w:r>
          </w:p>
        </w:tc>
        <w:tc>
          <w:tcPr>
            <w:tcW w:w="793" w:type="dxa"/>
            <w:vAlign w:val="center"/>
          </w:tcPr>
          <w:p w14:paraId="33F2B5C7" w14:textId="171E687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0134511D" w14:textId="049A03F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4F187364" w14:textId="239785D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vAlign w:val="center"/>
          </w:tcPr>
          <w:p w14:paraId="780FA376" w14:textId="4442524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600" w:type="dxa"/>
            <w:vAlign w:val="center"/>
          </w:tcPr>
          <w:p w14:paraId="0AFECCE6" w14:textId="3E78E412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Information and Communications Related Managers</w:t>
            </w:r>
          </w:p>
        </w:tc>
        <w:tc>
          <w:tcPr>
            <w:tcW w:w="793" w:type="dxa"/>
            <w:vAlign w:val="center"/>
          </w:tcPr>
          <w:p w14:paraId="6C073DBD" w14:textId="2203C55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6CD85F9D" w14:textId="05B666F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43D8EFB7" w14:textId="4198A25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5CC4E0B3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10A90C29" w14:textId="07ED28E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5C5A6F2" w14:textId="77777777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Designers</w:t>
            </w:r>
          </w:p>
          <w:p w14:paraId="40444DD9" w14:textId="7777777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76B4637" w14:textId="06F6FBF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971714B" w14:textId="6AB84E4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013FE65" w14:textId="082DDCD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7A1352B6" w14:textId="12F5128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52591125" w14:textId="3ED24E2C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Information and Communications Technology Equipment Fitters and Repairers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DF38A0A" w14:textId="545E6F7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4303740E" w14:textId="1A4A51A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6880F6E" w14:textId="6CC68EF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6C57CDFA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74212C94" w14:textId="7F85CDE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1668" w:type="dxa"/>
            <w:vAlign w:val="center"/>
          </w:tcPr>
          <w:p w14:paraId="37B81058" w14:textId="250DBA57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Marketing, Advertising and Public Relations Managers</w:t>
            </w:r>
          </w:p>
        </w:tc>
        <w:tc>
          <w:tcPr>
            <w:tcW w:w="793" w:type="dxa"/>
            <w:vAlign w:val="center"/>
          </w:tcPr>
          <w:p w14:paraId="2B57CD12" w14:textId="28FB786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626301DB" w14:textId="5247980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0B4B11FE" w14:textId="1F9F573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59FDF22C" w14:textId="475FE4C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600" w:type="dxa"/>
            <w:vAlign w:val="center"/>
          </w:tcPr>
          <w:p w14:paraId="7E4064F6" w14:textId="1AB2529B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Pipe and Sheet Metal Makers</w:t>
            </w:r>
          </w:p>
        </w:tc>
        <w:tc>
          <w:tcPr>
            <w:tcW w:w="793" w:type="dxa"/>
            <w:vAlign w:val="center"/>
          </w:tcPr>
          <w:p w14:paraId="076E2F8D" w14:textId="3E1B89A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2922E334" w14:textId="086CA5C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3A731776" w14:textId="2824B5D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353F9367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4C2A6519" w14:textId="6306AC8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1175486D" w14:textId="4617C439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Store Sales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B6836FE" w14:textId="7077A88F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8128D5B" w14:textId="398A67E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AC5C928" w14:textId="6834EDA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60C2C8FD" w14:textId="7535744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2BA57A5D" w14:textId="18CF963A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Production Related Elementary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653FD35" w14:textId="52DCF7B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F258F4D" w14:textId="4E304FA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EF76DE4" w14:textId="0AA0A7A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046C4A3A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1A20B11B" w14:textId="496856C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668" w:type="dxa"/>
            <w:vAlign w:val="center"/>
          </w:tcPr>
          <w:p w14:paraId="73370936" w14:textId="6EC2E88A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Wood and Paper Related Machine Operators</w:t>
            </w:r>
          </w:p>
        </w:tc>
        <w:tc>
          <w:tcPr>
            <w:tcW w:w="793" w:type="dxa"/>
            <w:vAlign w:val="center"/>
          </w:tcPr>
          <w:p w14:paraId="21694EFF" w14:textId="64B4505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60085DC8" w14:textId="747C1A4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3C02B6FF" w14:textId="5809513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vAlign w:val="center"/>
          </w:tcPr>
          <w:p w14:paraId="4F331958" w14:textId="1FB8081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600" w:type="dxa"/>
            <w:vAlign w:val="center"/>
          </w:tcPr>
          <w:p w14:paraId="76603476" w14:textId="465FDC2F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Cooks</w:t>
            </w:r>
          </w:p>
        </w:tc>
        <w:tc>
          <w:tcPr>
            <w:tcW w:w="793" w:type="dxa"/>
            <w:vAlign w:val="center"/>
          </w:tcPr>
          <w:p w14:paraId="63C9777E" w14:textId="73116A81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42FA1AE1" w14:textId="0AF82924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0FE5F81E" w14:textId="1A233EE1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55EE7EE3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6188D76E" w14:textId="3986B50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59BD8A59" w14:textId="668EE00C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Wood and Furniture, Musical Instrument and Signboard Related Trade Occupations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7716E0B" w14:textId="787C833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597838C" w14:textId="5BC2BA9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09E6CC0" w14:textId="587CCBA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8BEC1E4" w14:textId="5B6922A0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39210DE3" w14:textId="1236188F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Religious Activities Related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41E90EF" w14:textId="39B70D91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63AB0800" w14:textId="10FFB5EE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35EC669" w14:textId="6D4F02CC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1F14D6FB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1E6770F7" w14:textId="7D882CC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668" w:type="dxa"/>
            <w:vAlign w:val="center"/>
          </w:tcPr>
          <w:p w14:paraId="016584E2" w14:textId="4058E484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Liberal Arts, Technical and Arts Instructors</w:t>
            </w:r>
          </w:p>
        </w:tc>
        <w:tc>
          <w:tcPr>
            <w:tcW w:w="793" w:type="dxa"/>
            <w:vAlign w:val="center"/>
          </w:tcPr>
          <w:p w14:paraId="2EA77AB7" w14:textId="0CF6D4D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6A1B8330" w14:textId="3BDCFCC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3C84C36F" w14:textId="1357112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vAlign w:val="center"/>
          </w:tcPr>
          <w:p w14:paraId="4C4A4646" w14:textId="6AD4640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600" w:type="dxa"/>
            <w:vAlign w:val="center"/>
          </w:tcPr>
          <w:p w14:paraId="5876DA2C" w14:textId="2D436921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Metal Casting and Metal Processing Related Operators</w:t>
            </w:r>
          </w:p>
        </w:tc>
        <w:tc>
          <w:tcPr>
            <w:tcW w:w="793" w:type="dxa"/>
            <w:vAlign w:val="center"/>
          </w:tcPr>
          <w:p w14:paraId="629CB5A8" w14:textId="7E2FDF28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30F1C88C" w14:textId="0D90EAF5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46A76685" w14:textId="0B92825D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1E1049BC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301E041E" w14:textId="71E96D8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0A90C2C7" w14:textId="3260D727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Cultural Art Planners and Agents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E8CF188" w14:textId="0C5483D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01AD2D0" w14:textId="2151F93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0163854" w14:textId="60D36CD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3F7B9BEC" w14:textId="27CE4A6C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0419896D" w14:textId="482AB4A8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Textile and Shoe Related Machine Operators and Assemblers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2B9C228" w14:textId="0E9FD698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B5A7524" w14:textId="60DA03DC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84C9C2E" w14:textId="26D3078F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27BF0B3F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3D2FEC90" w14:textId="671F3D3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668" w:type="dxa"/>
            <w:vAlign w:val="center"/>
          </w:tcPr>
          <w:p w14:paraId="729335B1" w14:textId="2961616E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Broadcasting, Publishing and Video Related Managers</w:t>
            </w:r>
          </w:p>
        </w:tc>
        <w:tc>
          <w:tcPr>
            <w:tcW w:w="793" w:type="dxa"/>
            <w:vAlign w:val="center"/>
          </w:tcPr>
          <w:p w14:paraId="147FAEEE" w14:textId="7232ECD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01669C08" w14:textId="26B4C9F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587CA1E4" w14:textId="00B5357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405B9081" w14:textId="348EAF13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600" w:type="dxa"/>
            <w:vAlign w:val="center"/>
          </w:tcPr>
          <w:p w14:paraId="13C380A7" w14:textId="17E38EFB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Mining and Civil Engineering Related Technical Workers</w:t>
            </w:r>
          </w:p>
        </w:tc>
        <w:tc>
          <w:tcPr>
            <w:tcW w:w="793" w:type="dxa"/>
            <w:vAlign w:val="center"/>
          </w:tcPr>
          <w:p w14:paraId="4E2B4DB3" w14:textId="2661E2BF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6E50AD5B" w14:textId="14448F8F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28177A64" w14:textId="25441015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474F7CAC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0FAABD20" w14:textId="4F6EA91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242620C3" w14:textId="0FF0FABE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Freight-handling Equipment Operators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5C38BCA" w14:textId="6046849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9D6B201" w14:textId="77AC6D1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C77A03C" w14:textId="63312EA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744B0FC3" w14:textId="4D2DBA4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7EA8903E" w14:textId="2AD01069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Locomotive and Electric Train Drivers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3B283A6" w14:textId="3F29B2C5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12714B27" w14:textId="6CD00B48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F5CD476" w14:textId="030F9993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7658146A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10FD4BB5" w14:textId="2C142FEE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668" w:type="dxa"/>
            <w:vAlign w:val="center"/>
          </w:tcPr>
          <w:p w14:paraId="604E1D18" w14:textId="0B124744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Hairdressing Related Service Workers</w:t>
            </w:r>
          </w:p>
        </w:tc>
        <w:tc>
          <w:tcPr>
            <w:tcW w:w="793" w:type="dxa"/>
            <w:vAlign w:val="center"/>
          </w:tcPr>
          <w:p w14:paraId="2FBF005B" w14:textId="70D7714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4D7D6658" w14:textId="4F28C85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5ECC1C27" w14:textId="14212B2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vAlign w:val="center"/>
          </w:tcPr>
          <w:p w14:paraId="5760EA5E" w14:textId="0384EC4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600" w:type="dxa"/>
            <w:vAlign w:val="center"/>
          </w:tcPr>
          <w:p w14:paraId="3C0C0F0F" w14:textId="5744BB3E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Freight Train Related Workers</w:t>
            </w:r>
          </w:p>
        </w:tc>
        <w:tc>
          <w:tcPr>
            <w:tcW w:w="793" w:type="dxa"/>
            <w:vAlign w:val="center"/>
          </w:tcPr>
          <w:p w14:paraId="35AA9668" w14:textId="78916C55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vAlign w:val="center"/>
          </w:tcPr>
          <w:p w14:paraId="6C58D318" w14:textId="08833ECC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26A72C37" w14:textId="4AF5FC0D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662BD014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27D95FAE" w14:textId="39DA8ECB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59386D0D" w14:textId="02D01491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Power Generation and Distribution Equipment Operators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4BC7991" w14:textId="3E25ED9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D909475" w14:textId="41B3152A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E9C0BBF" w14:textId="43C40206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637B5D8D" w14:textId="35571D8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0EC0C8C9" w14:textId="03B1A664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Cleaners and Sanitation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4E38357" w14:textId="476D3899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7325C8C" w14:textId="54BB6CF6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2154CAF" w14:textId="4421136F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5069E476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01CC1ED3" w14:textId="096E585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668" w:type="dxa"/>
            <w:vAlign w:val="center"/>
          </w:tcPr>
          <w:p w14:paraId="0EC738CE" w14:textId="51490825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Door to Door and Street Sales Related Workers</w:t>
            </w:r>
          </w:p>
        </w:tc>
        <w:tc>
          <w:tcPr>
            <w:tcW w:w="793" w:type="dxa"/>
            <w:vAlign w:val="center"/>
          </w:tcPr>
          <w:p w14:paraId="0BDAFA81" w14:textId="01478658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6AC8CBCD" w14:textId="0D556C77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343F665E" w14:textId="153AC78D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7F46F764" w14:textId="7E7EC861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600" w:type="dxa"/>
            <w:vAlign w:val="center"/>
          </w:tcPr>
          <w:p w14:paraId="608DAFF6" w14:textId="79CA5EA8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Livestock and Stockbreeding Related Workers</w:t>
            </w:r>
          </w:p>
        </w:tc>
        <w:tc>
          <w:tcPr>
            <w:tcW w:w="793" w:type="dxa"/>
            <w:vAlign w:val="center"/>
          </w:tcPr>
          <w:p w14:paraId="36A45B24" w14:textId="032B57E6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vAlign w:val="center"/>
          </w:tcPr>
          <w:p w14:paraId="5A4947B2" w14:textId="43F35899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48506CC7" w14:textId="699AC62A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2686055C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312B6C1D" w14:textId="7E884E92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69DF5276" w14:textId="4A5C6872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Broadcasting and Telecommunications Equipment Related Fitters and Repairers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76B6AB9" w14:textId="24B82254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EEA0204" w14:textId="495C433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25C1FE1" w14:textId="738BAC55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033FDF12" w14:textId="7CD0C5D9" w:rsidR="00E23CFB" w:rsidRPr="00696C76" w:rsidRDefault="00E23CFB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445D7155" w14:textId="639E48D1" w:rsidR="00E23CFB" w:rsidRPr="00696C76" w:rsidRDefault="00E23CFB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Therapists, Pathologists and Medical Technologists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FD1A1C6" w14:textId="30D7D7B7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837F5E2" w14:textId="037EC1E9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5E0A77B" w14:textId="30E1BABF" w:rsidR="00E23CFB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461F4F76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0E55C559" w14:textId="3A382ED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668" w:type="dxa"/>
            <w:vAlign w:val="center"/>
          </w:tcPr>
          <w:p w14:paraId="0B808DB3" w14:textId="561FB42E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Plumbers</w:t>
            </w:r>
          </w:p>
        </w:tc>
        <w:tc>
          <w:tcPr>
            <w:tcW w:w="793" w:type="dxa"/>
            <w:vAlign w:val="center"/>
          </w:tcPr>
          <w:p w14:paraId="5DC8BF80" w14:textId="505F35C9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79678988" w14:textId="6F9F321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14142629" w14:textId="49508C0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vAlign w:val="center"/>
          </w:tcPr>
          <w:p w14:paraId="6408C131" w14:textId="21A47D2A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600" w:type="dxa"/>
            <w:vAlign w:val="center"/>
          </w:tcPr>
          <w:p w14:paraId="3EE86DE3" w14:textId="19502F97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Computer System and Application Software Developers</w:t>
            </w:r>
          </w:p>
        </w:tc>
        <w:tc>
          <w:tcPr>
            <w:tcW w:w="793" w:type="dxa"/>
            <w:vAlign w:val="center"/>
          </w:tcPr>
          <w:p w14:paraId="75CC6551" w14:textId="4867A381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3D57DC0C" w14:textId="3531C9C6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6EA1895B" w14:textId="423EA29F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56091F17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55EBC84F" w14:textId="36FA9F4E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1C5DAADE" w14:textId="77777777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Deliverers</w:t>
            </w:r>
          </w:p>
          <w:p w14:paraId="5170631A" w14:textId="7777777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F96C591" w14:textId="056123A9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62645CF" w14:textId="321961F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550F2E2" w14:textId="12D0A7D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3D82BC64" w14:textId="47248DB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5B821E92" w14:textId="343E7665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Computer Hardware and Telecommunication Engineering Professionals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9DBA381" w14:textId="2684332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6A1C44E2" w14:textId="38AC030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98B74B5" w14:textId="39FC76B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6E9BA8A7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5C3826CA" w14:textId="64A206E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668" w:type="dxa"/>
            <w:vAlign w:val="center"/>
          </w:tcPr>
          <w:p w14:paraId="7134F5E9" w14:textId="5B50BF8E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Legal and Inspection Clerks</w:t>
            </w:r>
          </w:p>
        </w:tc>
        <w:tc>
          <w:tcPr>
            <w:tcW w:w="793" w:type="dxa"/>
            <w:vAlign w:val="center"/>
          </w:tcPr>
          <w:p w14:paraId="17CAE661" w14:textId="0AB89A1E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5DF4DEF1" w14:textId="66FD274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1619BD3D" w14:textId="18D96381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747D8009" w14:textId="36FC442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600" w:type="dxa"/>
            <w:vAlign w:val="center"/>
          </w:tcPr>
          <w:p w14:paraId="0DA5BFED" w14:textId="43D193A3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Statistical </w:t>
            </w:r>
            <w:proofErr w:type="gramStart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Service Related</w:t>
            </w:r>
            <w:proofErr w:type="gramEnd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Clerks</w:t>
            </w:r>
          </w:p>
        </w:tc>
        <w:tc>
          <w:tcPr>
            <w:tcW w:w="793" w:type="dxa"/>
            <w:vAlign w:val="center"/>
          </w:tcPr>
          <w:p w14:paraId="2AC094BB" w14:textId="26A8914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3916952A" w14:textId="2BD95DA1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32652DD2" w14:textId="4CE9BC5C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29BCF24D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1DFD06DE" w14:textId="50A84DF6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0EFD2621" w14:textId="2442F743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Legal Professionals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0AC6B4D" w14:textId="66CB1DFC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19D1C01" w14:textId="194A2963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347FA39" w14:textId="4D22707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0B574ED4" w14:textId="0AAB513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2F77C0A2" w14:textId="5A19A104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Mobile Telecommunication Related Sales Workers and Telesales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025C15F" w14:textId="51758D15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63782E07" w14:textId="25B24D73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48ABE8D" w14:textId="2DC295A6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341B4CE0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5512A50C" w14:textId="63E14E0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668" w:type="dxa"/>
            <w:vAlign w:val="center"/>
          </w:tcPr>
          <w:p w14:paraId="47529F71" w14:textId="381492E4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Health and Social Welfare </w:t>
            </w:r>
            <w:proofErr w:type="gramStart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Service Related</w:t>
            </w:r>
            <w:proofErr w:type="gramEnd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Managers</w:t>
            </w:r>
          </w:p>
        </w:tc>
        <w:tc>
          <w:tcPr>
            <w:tcW w:w="793" w:type="dxa"/>
            <w:vAlign w:val="center"/>
          </w:tcPr>
          <w:p w14:paraId="47BB82F9" w14:textId="3D41533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7F9C6AE3" w14:textId="0E22DBA6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2EBD7DE7" w14:textId="6A512148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3693CEED" w14:textId="7088C1F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600" w:type="dxa"/>
            <w:vAlign w:val="center"/>
          </w:tcPr>
          <w:p w14:paraId="5F7622ED" w14:textId="08540E99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Sales Related Elementary Workers</w:t>
            </w:r>
          </w:p>
        </w:tc>
        <w:tc>
          <w:tcPr>
            <w:tcW w:w="793" w:type="dxa"/>
            <w:vAlign w:val="center"/>
          </w:tcPr>
          <w:p w14:paraId="5226CD37" w14:textId="4E035BF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vAlign w:val="center"/>
          </w:tcPr>
          <w:p w14:paraId="359B9F22" w14:textId="71EBE26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2E34A143" w14:textId="13ECD12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187F817E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2DDA78C6" w14:textId="69D3E49C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15801F9" w14:textId="1BC0A7ED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Health and Medical </w:t>
            </w:r>
            <w:proofErr w:type="gramStart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Service Related</w:t>
            </w:r>
            <w:proofErr w:type="gramEnd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8507039" w14:textId="66558CFC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0EDE81D" w14:textId="7B0E8838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1EE7D39" w14:textId="3045B088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5546C1A2" w14:textId="604739DF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167F3A19" w14:textId="48F6E63F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Sales and Transport Managers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9E4872F" w14:textId="4393B4D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F22CF18" w14:textId="148E5F33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56FAE53" w14:textId="34E6E3FF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7CFF93E4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5425EE4A" w14:textId="4AF72FE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668" w:type="dxa"/>
            <w:vAlign w:val="center"/>
          </w:tcPr>
          <w:p w14:paraId="4E336406" w14:textId="42EBCCBD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Insurance and Finance Managers</w:t>
            </w:r>
          </w:p>
        </w:tc>
        <w:tc>
          <w:tcPr>
            <w:tcW w:w="793" w:type="dxa"/>
            <w:vAlign w:val="center"/>
          </w:tcPr>
          <w:p w14:paraId="24911D89" w14:textId="0E2295F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6E26E510" w14:textId="05BBA1F1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652E7DE9" w14:textId="518122E8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43A15173" w14:textId="24C385C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600" w:type="dxa"/>
            <w:vAlign w:val="center"/>
          </w:tcPr>
          <w:p w14:paraId="1EBE81A5" w14:textId="6B1A3DEF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Loading and Lifting Elementary Workers</w:t>
            </w:r>
          </w:p>
        </w:tc>
        <w:tc>
          <w:tcPr>
            <w:tcW w:w="793" w:type="dxa"/>
            <w:vAlign w:val="center"/>
          </w:tcPr>
          <w:p w14:paraId="0D805AC1" w14:textId="29EAEFAA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1026605A" w14:textId="252825D8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2B4B260D" w14:textId="11314948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33E92B1C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52C69F3C" w14:textId="217E2F88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28D799AA" w14:textId="68C6DA68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Non-metal Products Production Machine Operator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22ED291" w14:textId="4446A44A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950ED48" w14:textId="217D20D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0AB8627" w14:textId="5645C2F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4F4632F9" w14:textId="1D5EE769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531E6C20" w14:textId="2FB5A6DE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School Teachers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126DB9E" w14:textId="1BD1CE28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AC42DFD" w14:textId="257D8BC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3252AD6" w14:textId="3670C4EA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215FB24E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79EF2DE5" w14:textId="42ACAAA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668" w:type="dxa"/>
            <w:vAlign w:val="center"/>
          </w:tcPr>
          <w:p w14:paraId="67C09EC7" w14:textId="66CF5961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Secretaries and Administrative Assistants</w:t>
            </w:r>
          </w:p>
        </w:tc>
        <w:tc>
          <w:tcPr>
            <w:tcW w:w="793" w:type="dxa"/>
            <w:vAlign w:val="center"/>
          </w:tcPr>
          <w:p w14:paraId="63982A68" w14:textId="63276C95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5F9FCA1F" w14:textId="7A7D8C8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1019E826" w14:textId="3D844526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4CEBA7F6" w14:textId="7A5C3D05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600" w:type="dxa"/>
            <w:vAlign w:val="center"/>
          </w:tcPr>
          <w:p w14:paraId="07975E04" w14:textId="3BA4CA10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Curators, Librarians and Archivists</w:t>
            </w:r>
          </w:p>
        </w:tc>
        <w:tc>
          <w:tcPr>
            <w:tcW w:w="793" w:type="dxa"/>
            <w:vAlign w:val="center"/>
          </w:tcPr>
          <w:p w14:paraId="54FE642B" w14:textId="594D3FB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3E559F9C" w14:textId="039132BC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75D90347" w14:textId="74540A1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36EBCA8C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662F272A" w14:textId="2F1312D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9FE7629" w14:textId="3BE889E6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Social Welfare </w:t>
            </w:r>
            <w:proofErr w:type="gramStart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Service Related</w:t>
            </w:r>
            <w:proofErr w:type="gramEnd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207DF0E" w14:textId="165D884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30505F6" w14:textId="1D415AC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2C27B2B" w14:textId="09239EF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59FC016D" w14:textId="3BB25D1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33CFA683" w14:textId="62FF1E56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Aircraft Pilots, Ship Engineers, Controllers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033C95B" w14:textId="406D912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1DC072C4" w14:textId="57134215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AFF8059" w14:textId="18DB0EE6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7A1C2DE0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060F5BCF" w14:textId="6B29CB0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</w:t>
            </w:r>
          </w:p>
        </w:tc>
        <w:tc>
          <w:tcPr>
            <w:tcW w:w="1668" w:type="dxa"/>
            <w:vAlign w:val="center"/>
          </w:tcPr>
          <w:p w14:paraId="1641C2E2" w14:textId="703BA4A7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Product Planning, Public Relations and Survey Professionals</w:t>
            </w:r>
          </w:p>
        </w:tc>
        <w:tc>
          <w:tcPr>
            <w:tcW w:w="793" w:type="dxa"/>
            <w:vAlign w:val="center"/>
          </w:tcPr>
          <w:p w14:paraId="73DE11CB" w14:textId="3695102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295D93B5" w14:textId="0F98FC5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05F83D15" w14:textId="7B153F1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1F4BF632" w14:textId="783B9A66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600" w:type="dxa"/>
            <w:vAlign w:val="center"/>
          </w:tcPr>
          <w:p w14:paraId="40308C0B" w14:textId="3B288B96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Public and Business Administration Managers</w:t>
            </w:r>
          </w:p>
        </w:tc>
        <w:tc>
          <w:tcPr>
            <w:tcW w:w="793" w:type="dxa"/>
            <w:vAlign w:val="center"/>
          </w:tcPr>
          <w:p w14:paraId="21795E76" w14:textId="6EDFD43C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48298DE3" w14:textId="1BDDF4D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7D352011" w14:textId="2D05A28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3FD73298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25BFE0D7" w14:textId="0C87A03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D21698D" w14:textId="1D7FC925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Rental Sales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5DB3113" w14:textId="214CF7F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4F65A21" w14:textId="20D0BDD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9EC6E9E" w14:textId="03104438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0E5C79F2" w14:textId="510BCE2F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0CBEE487" w14:textId="4A544724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Administrative Clerks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251B795" w14:textId="1A203A1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63FC8CDE" w14:textId="4C3831F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AB51443" w14:textId="22E28BCE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66B9170D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5427913B" w14:textId="5931B19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668" w:type="dxa"/>
            <w:vAlign w:val="center"/>
          </w:tcPr>
          <w:p w14:paraId="0CFB5489" w14:textId="1E39FA7C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Water Treatment Plant Operators</w:t>
            </w:r>
          </w:p>
        </w:tc>
        <w:tc>
          <w:tcPr>
            <w:tcW w:w="793" w:type="dxa"/>
            <w:vAlign w:val="center"/>
          </w:tcPr>
          <w:p w14:paraId="20E6C5EB" w14:textId="36A6C69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50437A0C" w14:textId="78FE332A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47AE089C" w14:textId="371CFCCC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vAlign w:val="center"/>
          </w:tcPr>
          <w:p w14:paraId="7A8D11E0" w14:textId="000F66B3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600" w:type="dxa"/>
            <w:vAlign w:val="center"/>
          </w:tcPr>
          <w:p w14:paraId="10F3A9FA" w14:textId="314B28AF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Administration Professionals</w:t>
            </w:r>
          </w:p>
        </w:tc>
        <w:tc>
          <w:tcPr>
            <w:tcW w:w="793" w:type="dxa"/>
            <w:vAlign w:val="center"/>
          </w:tcPr>
          <w:p w14:paraId="6ECC8900" w14:textId="26CFA40F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37B0B325" w14:textId="6161485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10D56CBC" w14:textId="6C201B99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56C6DC0A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0FB92301" w14:textId="5E4A47FA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C80A884" w14:textId="2B649FE9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Biological and Natural Science Related Technicians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ECDB0E8" w14:textId="068B31BA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408B622" w14:textId="24FF5FD3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D4007F3" w14:textId="740BDE6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C7DC7B3" w14:textId="474E6C1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7062F05F" w14:textId="4E577B6B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Wedding Ceremony and Funeral Service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EAC5E41" w14:textId="06D5A773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5A8B31C" w14:textId="4D858BA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43EC2EA9" w14:textId="199CE031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05809B6D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3D3A9EB9" w14:textId="4D2C4701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668" w:type="dxa"/>
            <w:vAlign w:val="center"/>
          </w:tcPr>
          <w:p w14:paraId="0CE8009E" w14:textId="0D26A68B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Biological and Natural Science Related Professionals</w:t>
            </w:r>
          </w:p>
        </w:tc>
        <w:tc>
          <w:tcPr>
            <w:tcW w:w="793" w:type="dxa"/>
            <w:vAlign w:val="center"/>
          </w:tcPr>
          <w:p w14:paraId="3B6C65F8" w14:textId="42328B3A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4890BA41" w14:textId="2814066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73461D50" w14:textId="2345E766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vAlign w:val="center"/>
          </w:tcPr>
          <w:p w14:paraId="63DF6DC3" w14:textId="5D60827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600" w:type="dxa"/>
            <w:vAlign w:val="center"/>
          </w:tcPr>
          <w:p w14:paraId="0D82BAAB" w14:textId="1ECFE0D7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Chemical, Rubber and Plastic Production Machine Operators</w:t>
            </w:r>
          </w:p>
        </w:tc>
        <w:tc>
          <w:tcPr>
            <w:tcW w:w="793" w:type="dxa"/>
            <w:vAlign w:val="center"/>
          </w:tcPr>
          <w:p w14:paraId="6B3FEA04" w14:textId="75699F2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832" w:type="dxa"/>
            <w:vAlign w:val="center"/>
          </w:tcPr>
          <w:p w14:paraId="0E0188A1" w14:textId="3AF890CE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6BE32EA0" w14:textId="39AC268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</w:tr>
      <w:tr w:rsidR="00956103" w:rsidRPr="00F756E7" w14:paraId="5B462BEB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595090DD" w14:textId="1EC8726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02D24D39" w14:textId="27F15061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Petroleum and Chemical Material Processing Machine Operators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8E93C80" w14:textId="19D4B82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6C2EE92" w14:textId="3AC59A9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7F470903" w14:textId="140785A1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6331BE36" w14:textId="5629BE36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065AFCB4" w14:textId="6FA55C85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Chemical Engineers and Technicians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B9D4C1F" w14:textId="0EE41D9F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C7E2D16" w14:textId="02CB63A9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F946727" w14:textId="3CEF3E9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4FE19ABF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0AEEA072" w14:textId="3C541203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668" w:type="dxa"/>
            <w:vAlign w:val="center"/>
          </w:tcPr>
          <w:p w14:paraId="7F8DFA32" w14:textId="35DB5EDE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Ship Workers and Related Workers</w:t>
            </w:r>
          </w:p>
        </w:tc>
        <w:tc>
          <w:tcPr>
            <w:tcW w:w="793" w:type="dxa"/>
            <w:vAlign w:val="center"/>
          </w:tcPr>
          <w:p w14:paraId="04C446A1" w14:textId="7C662B8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78D648B4" w14:textId="76A1BCFA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4FB026C3" w14:textId="35DBAD4B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vAlign w:val="center"/>
          </w:tcPr>
          <w:p w14:paraId="33CBECF8" w14:textId="32780453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600" w:type="dxa"/>
            <w:vAlign w:val="center"/>
          </w:tcPr>
          <w:p w14:paraId="314EAFAD" w14:textId="3BD32A90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Environmental, Cleaning, and Protective </w:t>
            </w:r>
            <w:proofErr w:type="gramStart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Service Related</w:t>
            </w:r>
            <w:proofErr w:type="gramEnd"/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Manager</w:t>
            </w:r>
          </w:p>
        </w:tc>
        <w:tc>
          <w:tcPr>
            <w:tcW w:w="793" w:type="dxa"/>
            <w:vAlign w:val="center"/>
          </w:tcPr>
          <w:p w14:paraId="32B64190" w14:textId="79599138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14FDF041" w14:textId="7C250A6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6CF6B744" w14:textId="340DE5D1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4A09A72F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14849E43" w14:textId="4642D281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EB8332D" w14:textId="475D7DD9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Textile and Leather Related Workers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B902016" w14:textId="4793F46E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32BC48F" w14:textId="027BC33A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120703F" w14:textId="65C6E15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347F19F9" w14:textId="27EE8C25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0B142D51" w14:textId="2F14ADD5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Environment, Gas and Energy Engineers and Technicians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01B3752" w14:textId="0905DFEC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4F2615C9" w14:textId="23117FB5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31EA76D" w14:textId="0068C4EA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</w:tr>
      <w:tr w:rsidR="00956103" w:rsidRPr="00F756E7" w14:paraId="7570BED0" w14:textId="77777777" w:rsidTr="00696C76">
        <w:trPr>
          <w:trHeight w:val="308"/>
          <w:jc w:val="center"/>
        </w:trPr>
        <w:tc>
          <w:tcPr>
            <w:tcW w:w="471" w:type="dxa"/>
            <w:vAlign w:val="center"/>
          </w:tcPr>
          <w:p w14:paraId="3BBB7A93" w14:textId="682AE899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668" w:type="dxa"/>
            <w:vAlign w:val="center"/>
          </w:tcPr>
          <w:p w14:paraId="225A3498" w14:textId="68B1D3E2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Textile Production and Processing Machine Operators</w:t>
            </w:r>
          </w:p>
        </w:tc>
        <w:tc>
          <w:tcPr>
            <w:tcW w:w="793" w:type="dxa"/>
            <w:vAlign w:val="center"/>
          </w:tcPr>
          <w:p w14:paraId="79A060DD" w14:textId="545CD98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vAlign w:val="center"/>
          </w:tcPr>
          <w:p w14:paraId="18B10097" w14:textId="0C867CC9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vAlign w:val="center"/>
          </w:tcPr>
          <w:p w14:paraId="59704F89" w14:textId="0910E9B5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vAlign w:val="center"/>
          </w:tcPr>
          <w:p w14:paraId="44A81AD4" w14:textId="46342190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600" w:type="dxa"/>
            <w:vAlign w:val="center"/>
          </w:tcPr>
          <w:p w14:paraId="001A0B9D" w14:textId="091A6E14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Accounting and Book-keeping Clerks</w:t>
            </w:r>
          </w:p>
        </w:tc>
        <w:tc>
          <w:tcPr>
            <w:tcW w:w="793" w:type="dxa"/>
            <w:vAlign w:val="center"/>
          </w:tcPr>
          <w:p w14:paraId="023C3C4A" w14:textId="14366443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832" w:type="dxa"/>
            <w:vAlign w:val="center"/>
          </w:tcPr>
          <w:p w14:paraId="5BE1837A" w14:textId="05B10FF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  <w:tc>
          <w:tcPr>
            <w:tcW w:w="793" w:type="dxa"/>
            <w:vAlign w:val="center"/>
          </w:tcPr>
          <w:p w14:paraId="757DC80E" w14:textId="74BD73D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low</w:t>
            </w:r>
          </w:p>
        </w:tc>
      </w:tr>
      <w:tr w:rsidR="00956103" w:rsidRPr="00F756E7" w14:paraId="2EA7CB89" w14:textId="77777777" w:rsidTr="00696C76">
        <w:trPr>
          <w:trHeight w:val="308"/>
          <w:jc w:val="center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25A2D520" w14:textId="56258DD4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2D6EBC9" w14:textId="55FDBB19" w:rsidR="00956103" w:rsidRPr="00696C76" w:rsidRDefault="00956103" w:rsidP="00696C7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696C7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Laundry Related Machine Operators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3A2082F1" w14:textId="7EC54715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0C4C3A3C" w14:textId="7144D9AD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medium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6362CBBD" w14:textId="795FB502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602EF77C" w14:textId="5BA239DF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04D94A7C" w14:textId="7777777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1F0B22E2" w14:textId="7777777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945F58C" w14:textId="7777777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5BE9AD3C" w14:textId="77777777" w:rsidR="00956103" w:rsidRPr="00696C76" w:rsidRDefault="00956103" w:rsidP="00696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F8D36C" w14:textId="4D8C859D" w:rsidR="00A129BF" w:rsidRDefault="00F756E7" w:rsidP="007E796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U</w:t>
      </w:r>
      <w:r>
        <w:rPr>
          <w:rFonts w:ascii="Times New Roman" w:hAnsi="Times New Roman" w:cs="Times New Roman"/>
        </w:rPr>
        <w:t>E 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u</w:t>
      </w:r>
      <w:r>
        <w:rPr>
          <w:rFonts w:ascii="Times New Roman" w:hAnsi="Times New Roman" w:cs="Times New Roman"/>
        </w:rPr>
        <w:t>pper extremity</w:t>
      </w:r>
    </w:p>
    <w:p w14:paraId="399816A5" w14:textId="1DCBB1C1" w:rsidR="00F756E7" w:rsidRPr="00F505A1" w:rsidRDefault="00F756E7" w:rsidP="007E796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/>
        </w:rPr>
        <w:t>E :</w:t>
      </w:r>
      <w:proofErr w:type="gramEnd"/>
      <w:r>
        <w:rPr>
          <w:rFonts w:ascii="Times New Roman" w:hAnsi="Times New Roman" w:cs="Times New Roman"/>
        </w:rPr>
        <w:t xml:space="preserve"> lower extremity</w:t>
      </w:r>
    </w:p>
    <w:sectPr w:rsidR="00F756E7" w:rsidRPr="00F505A1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FC63" w14:textId="77777777" w:rsidR="00BE4E3F" w:rsidRDefault="00BE4E3F" w:rsidP="00026495">
      <w:r>
        <w:separator/>
      </w:r>
    </w:p>
  </w:endnote>
  <w:endnote w:type="continuationSeparator" w:id="0">
    <w:p w14:paraId="554A4F28" w14:textId="77777777" w:rsidR="00BE4E3F" w:rsidRDefault="00BE4E3F" w:rsidP="0002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58D7" w14:textId="77777777" w:rsidR="00BE4E3F" w:rsidRDefault="00BE4E3F" w:rsidP="00026495">
      <w:r>
        <w:separator/>
      </w:r>
    </w:p>
  </w:footnote>
  <w:footnote w:type="continuationSeparator" w:id="0">
    <w:p w14:paraId="60F4429E" w14:textId="77777777" w:rsidR="00BE4E3F" w:rsidRDefault="00BE4E3F" w:rsidP="0002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57EDE"/>
    <w:multiLevelType w:val="hybridMultilevel"/>
    <w:tmpl w:val="9B4A033C"/>
    <w:lvl w:ilvl="0" w:tplc="5420A208">
      <w:start w:val="48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2466F89"/>
    <w:multiLevelType w:val="multilevel"/>
    <w:tmpl w:val="9E54830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0" w:hanging="1440"/>
      </w:pPr>
      <w:rPr>
        <w:rFonts w:hint="default"/>
      </w:rPr>
    </w:lvl>
  </w:abstractNum>
  <w:abstractNum w:abstractNumId="2" w15:restartNumberingAfterBreak="0">
    <w:nsid w:val="639E79E4"/>
    <w:multiLevelType w:val="hybridMultilevel"/>
    <w:tmpl w:val="AAFCF232"/>
    <w:lvl w:ilvl="0" w:tplc="E0EA19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BF"/>
    <w:rsid w:val="00003B5C"/>
    <w:rsid w:val="00011B8D"/>
    <w:rsid w:val="00026495"/>
    <w:rsid w:val="0005248B"/>
    <w:rsid w:val="000735CA"/>
    <w:rsid w:val="00090C6D"/>
    <w:rsid w:val="00096064"/>
    <w:rsid w:val="000D2534"/>
    <w:rsid w:val="00110B23"/>
    <w:rsid w:val="001345D5"/>
    <w:rsid w:val="00165F21"/>
    <w:rsid w:val="00166A45"/>
    <w:rsid w:val="001739AF"/>
    <w:rsid w:val="001A29F2"/>
    <w:rsid w:val="001B2182"/>
    <w:rsid w:val="001E3110"/>
    <w:rsid w:val="001F30CB"/>
    <w:rsid w:val="00202BFB"/>
    <w:rsid w:val="002216FC"/>
    <w:rsid w:val="002440CE"/>
    <w:rsid w:val="0025570A"/>
    <w:rsid w:val="002578E7"/>
    <w:rsid w:val="00295A7F"/>
    <w:rsid w:val="002A473B"/>
    <w:rsid w:val="002B740B"/>
    <w:rsid w:val="002D45B1"/>
    <w:rsid w:val="002E0921"/>
    <w:rsid w:val="00333DBB"/>
    <w:rsid w:val="00334C5F"/>
    <w:rsid w:val="003542A6"/>
    <w:rsid w:val="003936C1"/>
    <w:rsid w:val="003B17C1"/>
    <w:rsid w:val="003B44BF"/>
    <w:rsid w:val="003C479D"/>
    <w:rsid w:val="003F0D3E"/>
    <w:rsid w:val="004452BA"/>
    <w:rsid w:val="00453C68"/>
    <w:rsid w:val="00493A53"/>
    <w:rsid w:val="00503836"/>
    <w:rsid w:val="00543AEF"/>
    <w:rsid w:val="00582386"/>
    <w:rsid w:val="005A2131"/>
    <w:rsid w:val="005B5475"/>
    <w:rsid w:val="005B5571"/>
    <w:rsid w:val="005D0CC9"/>
    <w:rsid w:val="00627222"/>
    <w:rsid w:val="0067433E"/>
    <w:rsid w:val="00674E5B"/>
    <w:rsid w:val="00696C76"/>
    <w:rsid w:val="00723E3E"/>
    <w:rsid w:val="0073798F"/>
    <w:rsid w:val="00746D97"/>
    <w:rsid w:val="007849D2"/>
    <w:rsid w:val="00785C96"/>
    <w:rsid w:val="007E796C"/>
    <w:rsid w:val="00801543"/>
    <w:rsid w:val="0083368E"/>
    <w:rsid w:val="008465C5"/>
    <w:rsid w:val="00851632"/>
    <w:rsid w:val="00866239"/>
    <w:rsid w:val="008B7F27"/>
    <w:rsid w:val="008D73DD"/>
    <w:rsid w:val="008D7F6D"/>
    <w:rsid w:val="008E7C04"/>
    <w:rsid w:val="008F5C64"/>
    <w:rsid w:val="00900226"/>
    <w:rsid w:val="00900554"/>
    <w:rsid w:val="00903A19"/>
    <w:rsid w:val="00911BC1"/>
    <w:rsid w:val="009166D3"/>
    <w:rsid w:val="00922114"/>
    <w:rsid w:val="00943117"/>
    <w:rsid w:val="00945908"/>
    <w:rsid w:val="00956103"/>
    <w:rsid w:val="00964647"/>
    <w:rsid w:val="00965589"/>
    <w:rsid w:val="009A41D3"/>
    <w:rsid w:val="009D7733"/>
    <w:rsid w:val="009F4E28"/>
    <w:rsid w:val="009F672B"/>
    <w:rsid w:val="00A129BF"/>
    <w:rsid w:val="00A218F1"/>
    <w:rsid w:val="00A37C72"/>
    <w:rsid w:val="00A6761D"/>
    <w:rsid w:val="00A71E32"/>
    <w:rsid w:val="00A82CF8"/>
    <w:rsid w:val="00A97961"/>
    <w:rsid w:val="00AA6DF8"/>
    <w:rsid w:val="00AB0700"/>
    <w:rsid w:val="00AE0AEB"/>
    <w:rsid w:val="00AF7684"/>
    <w:rsid w:val="00B07A0B"/>
    <w:rsid w:val="00B1677A"/>
    <w:rsid w:val="00B32FA3"/>
    <w:rsid w:val="00B35611"/>
    <w:rsid w:val="00B6234F"/>
    <w:rsid w:val="00B6437C"/>
    <w:rsid w:val="00B6648E"/>
    <w:rsid w:val="00B74984"/>
    <w:rsid w:val="00BA0900"/>
    <w:rsid w:val="00BA1155"/>
    <w:rsid w:val="00BB0FFE"/>
    <w:rsid w:val="00BB1873"/>
    <w:rsid w:val="00BE081C"/>
    <w:rsid w:val="00BE4E3F"/>
    <w:rsid w:val="00BF5DB5"/>
    <w:rsid w:val="00C316DF"/>
    <w:rsid w:val="00C324A9"/>
    <w:rsid w:val="00C63A2F"/>
    <w:rsid w:val="00C732E2"/>
    <w:rsid w:val="00C8013D"/>
    <w:rsid w:val="00C83EB3"/>
    <w:rsid w:val="00C97E17"/>
    <w:rsid w:val="00CB4ADC"/>
    <w:rsid w:val="00CC0337"/>
    <w:rsid w:val="00D14BD5"/>
    <w:rsid w:val="00D17A9C"/>
    <w:rsid w:val="00D62845"/>
    <w:rsid w:val="00D65B35"/>
    <w:rsid w:val="00D85655"/>
    <w:rsid w:val="00DB130A"/>
    <w:rsid w:val="00DB3FB7"/>
    <w:rsid w:val="00DB792D"/>
    <w:rsid w:val="00DF204C"/>
    <w:rsid w:val="00E05886"/>
    <w:rsid w:val="00E1058F"/>
    <w:rsid w:val="00E23CFB"/>
    <w:rsid w:val="00E24F68"/>
    <w:rsid w:val="00E4490E"/>
    <w:rsid w:val="00E51A29"/>
    <w:rsid w:val="00E7179D"/>
    <w:rsid w:val="00E72A31"/>
    <w:rsid w:val="00E820DE"/>
    <w:rsid w:val="00E91D8B"/>
    <w:rsid w:val="00E93F36"/>
    <w:rsid w:val="00EA0C67"/>
    <w:rsid w:val="00EF5ABF"/>
    <w:rsid w:val="00F03CF5"/>
    <w:rsid w:val="00F06525"/>
    <w:rsid w:val="00F07BBF"/>
    <w:rsid w:val="00F10823"/>
    <w:rsid w:val="00F27D04"/>
    <w:rsid w:val="00F3337B"/>
    <w:rsid w:val="00F43822"/>
    <w:rsid w:val="00F505A1"/>
    <w:rsid w:val="00F55F8E"/>
    <w:rsid w:val="00F756E7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7168C"/>
  <w15:chartTrackingRefBased/>
  <w15:docId w15:val="{3F1D6CE3-2CCB-4689-8FE1-D65B4703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4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9BF"/>
    <w:pPr>
      <w:ind w:leftChars="400" w:left="800"/>
    </w:pPr>
  </w:style>
  <w:style w:type="paragraph" w:styleId="a4">
    <w:name w:val="Normal (Web)"/>
    <w:basedOn w:val="a"/>
    <w:uiPriority w:val="99"/>
    <w:semiHidden/>
    <w:unhideWhenUsed/>
    <w:rsid w:val="00DB130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a5">
    <w:name w:val="Hyperlink"/>
    <w:basedOn w:val="a0"/>
    <w:uiPriority w:val="99"/>
    <w:unhideWhenUsed/>
    <w:rsid w:val="00202B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02BF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35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01">
    <w:name w:val="P68B1DB1-01"/>
    <w:basedOn w:val="a"/>
    <w:rsid w:val="007E796C"/>
    <w:pPr>
      <w:pBdr>
        <w:top w:val="nil"/>
        <w:left w:val="nil"/>
        <w:bottom w:val="nil"/>
        <w:right w:val="nil"/>
      </w:pBdr>
      <w:spacing w:line="384" w:lineRule="auto"/>
      <w:textAlignment w:val="baseline"/>
    </w:pPr>
    <w:rPr>
      <w:rFonts w:ascii="함초롬바탕" w:eastAsia="함초롬바탕"/>
      <w:color w:val="000000"/>
      <w:sz w:val="22"/>
      <w:szCs w:val="22"/>
      <w:shd w:val="clear" w:color="999999" w:fill="auto"/>
    </w:rPr>
  </w:style>
  <w:style w:type="paragraph" w:customStyle="1" w:styleId="MDPI12title">
    <w:name w:val="MDPI_1.2_title"/>
    <w:next w:val="a"/>
    <w:rsid w:val="009A41D3"/>
    <w:pPr>
      <w:adjustRightInd w:val="0"/>
      <w:snapToGrid w:val="0"/>
      <w:spacing w:after="240" w:line="240" w:lineRule="atLeast"/>
      <w:jc w:val="lef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8">
    <w:name w:val="바탕글"/>
    <w:rsid w:val="009A41D3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line="384" w:lineRule="auto"/>
      <w:textAlignment w:val="baseline"/>
    </w:pPr>
    <w:rPr>
      <w:rFonts w:ascii="함초롬바탕" w:eastAsia="함초롬바탕"/>
      <w:color w:val="000000"/>
      <w:szCs w:val="22"/>
      <w:shd w:val="clear" w:color="999999" w:fill="auto"/>
    </w:rPr>
  </w:style>
  <w:style w:type="paragraph" w:styleId="a9">
    <w:name w:val="header"/>
    <w:basedOn w:val="a"/>
    <w:link w:val="Char"/>
    <w:uiPriority w:val="99"/>
    <w:unhideWhenUsed/>
    <w:rsid w:val="000264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026495"/>
  </w:style>
  <w:style w:type="paragraph" w:styleId="aa">
    <w:name w:val="footer"/>
    <w:basedOn w:val="a"/>
    <w:link w:val="Char0"/>
    <w:uiPriority w:val="99"/>
    <w:unhideWhenUsed/>
    <w:rsid w:val="000264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026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1397</Words>
  <Characters>7951</Characters>
  <Application>Microsoft Office Word</Application>
  <DocSecurity>0</DocSecurity>
  <Lines>189</Lines>
  <Paragraphs>93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Youngki</dc:creator>
  <cp:keywords/>
  <dc:description/>
  <cp:lastModifiedBy>YOON-JI KIM</cp:lastModifiedBy>
  <cp:revision>9</cp:revision>
  <dcterms:created xsi:type="dcterms:W3CDTF">2024-01-16T04:34:00Z</dcterms:created>
  <dcterms:modified xsi:type="dcterms:W3CDTF">2024-08-26T08:42:00Z</dcterms:modified>
</cp:coreProperties>
</file>