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3D1A" w14:textId="77777777" w:rsidR="0053087A" w:rsidRPr="00E0088C" w:rsidRDefault="0053087A" w:rsidP="0053087A">
      <w:pPr>
        <w:jc w:val="center"/>
        <w:rPr>
          <w:b/>
        </w:rPr>
      </w:pPr>
      <w:r w:rsidRPr="00E0088C">
        <w:rPr>
          <w:b/>
        </w:rPr>
        <w:t>Consent form</w:t>
      </w:r>
    </w:p>
    <w:p w14:paraId="3366D51B" w14:textId="77777777" w:rsidR="0053087A" w:rsidRPr="00E0088C" w:rsidRDefault="0053087A" w:rsidP="0053087A">
      <w:pPr>
        <w:jc w:val="both"/>
      </w:pPr>
    </w:p>
    <w:p w14:paraId="0B0A2B4D" w14:textId="157B2B2E" w:rsidR="0053087A" w:rsidRPr="0009725E" w:rsidRDefault="0053087A" w:rsidP="0053087A">
      <w:pPr>
        <w:jc w:val="both"/>
        <w:rPr>
          <w:rFonts w:eastAsia="맑은 고딕"/>
          <w:lang w:eastAsia="ko-KR"/>
        </w:rPr>
      </w:pPr>
      <w:bookmarkStart w:id="0" w:name="OLE_LINK192"/>
      <w:bookmarkStart w:id="1" w:name="OLE_LINK193"/>
      <w:r w:rsidRPr="00E0088C">
        <w:t xml:space="preserve">I, </w:t>
      </w:r>
      <w:bookmarkStart w:id="2" w:name="OLE_LINK189"/>
      <w:r w:rsidRPr="00E0088C">
        <w:rPr>
          <w:u w:val="single"/>
        </w:rPr>
        <w:tab/>
      </w:r>
      <w:r w:rsidR="00647F17">
        <w:rPr>
          <w:rFonts w:hint="eastAsia"/>
          <w:lang w:eastAsia="ko-KR"/>
        </w:rPr>
        <w:t>Eun-jung Sohn</w:t>
      </w:r>
      <w:r w:rsidRPr="00E0088C">
        <w:rPr>
          <w:u w:val="single"/>
        </w:rPr>
        <w:tab/>
      </w:r>
      <w:r w:rsidRPr="00E0088C">
        <w:rPr>
          <w:u w:val="single"/>
        </w:rPr>
        <w:tab/>
      </w:r>
      <w:r w:rsidRPr="00E0088C">
        <w:rPr>
          <w:u w:val="single"/>
        </w:rPr>
        <w:tab/>
      </w:r>
      <w:r w:rsidRPr="00E0088C">
        <w:t>, agree to participate in the research project regarding</w:t>
      </w:r>
      <w:r w:rsidR="0009725E">
        <w:rPr>
          <w:rFonts w:eastAsia="맑은 고딕" w:hint="eastAsia"/>
          <w:lang w:eastAsia="ko-KR"/>
        </w:rPr>
        <w:t xml:space="preserve"> correlation between hyperlipidemia and thigh circumference</w:t>
      </w:r>
    </w:p>
    <w:p w14:paraId="202BEF2F" w14:textId="77777777" w:rsidR="0053087A" w:rsidRPr="00E0088C" w:rsidRDefault="0053087A" w:rsidP="0053087A">
      <w:pPr>
        <w:jc w:val="both"/>
      </w:pPr>
    </w:p>
    <w:p w14:paraId="5083991E" w14:textId="77777777" w:rsidR="0053087A" w:rsidRPr="00E0088C" w:rsidRDefault="0053087A" w:rsidP="0053087A">
      <w:pPr>
        <w:jc w:val="both"/>
      </w:pPr>
      <w:r w:rsidRPr="00E0088C">
        <w:t>I have read and understand the information sheet given to me, including that:</w:t>
      </w:r>
    </w:p>
    <w:p w14:paraId="3F04ABD8" w14:textId="47BF8240" w:rsidR="007B3194" w:rsidRPr="007B3194" w:rsidRDefault="0053087A" w:rsidP="0053087A">
      <w:pPr>
        <w:numPr>
          <w:ilvl w:val="0"/>
          <w:numId w:val="1"/>
        </w:numPr>
        <w:spacing w:before="120"/>
        <w:ind w:left="714" w:hanging="357"/>
        <w:jc w:val="both"/>
      </w:pPr>
      <w:r w:rsidRPr="00E0088C">
        <w:t>This research project is being undertaken by researchers from</w:t>
      </w:r>
      <w:r w:rsidR="0009725E">
        <w:rPr>
          <w:rFonts w:eastAsia="맑은 고딕" w:hint="eastAsia"/>
          <w:lang w:eastAsia="ko-KR"/>
        </w:rPr>
        <w:t xml:space="preserve"> Bundang NewYork Animal hospital</w:t>
      </w:r>
      <w:r w:rsidR="00770DCF">
        <w:rPr>
          <w:rFonts w:asciiTheme="minorEastAsia" w:eastAsiaTheme="minorEastAsia" w:hAnsiTheme="minorEastAsia"/>
          <w:lang w:eastAsia="zh-CN"/>
        </w:rPr>
        <w:t xml:space="preserve"> </w:t>
      </w:r>
      <w:r w:rsidRPr="00E0088C">
        <w:t>in order to collect qualitative data on the</w:t>
      </w:r>
      <w:r w:rsidR="0009725E" w:rsidRPr="0009725E">
        <w:rPr>
          <w:rFonts w:eastAsia="맑은 고딕" w:hint="eastAsia"/>
          <w:lang w:eastAsia="ko-KR"/>
        </w:rPr>
        <w:t xml:space="preserve"> </w:t>
      </w:r>
      <w:r w:rsidR="0009725E">
        <w:rPr>
          <w:rFonts w:eastAsia="맑은 고딕" w:hint="eastAsia"/>
          <w:lang w:eastAsia="ko-KR"/>
        </w:rPr>
        <w:t>correlation between hyperlipidemia and thigh circumference</w:t>
      </w:r>
      <w:r w:rsidRPr="00E0088C">
        <w:t xml:space="preserve"> to be used in </w:t>
      </w:r>
      <w:r w:rsidR="0009725E">
        <w:rPr>
          <w:rFonts w:eastAsia="맑은 고딕" w:hint="eastAsia"/>
          <w:lang w:eastAsia="ko-KR"/>
        </w:rPr>
        <w:t>submitting Veterinary Sciences.</w:t>
      </w:r>
    </w:p>
    <w:p w14:paraId="0A91B48B" w14:textId="5AA89186" w:rsidR="0053087A" w:rsidRPr="00E0088C" w:rsidRDefault="0053087A" w:rsidP="0053087A">
      <w:pPr>
        <w:numPr>
          <w:ilvl w:val="0"/>
          <w:numId w:val="1"/>
        </w:numPr>
        <w:spacing w:before="120"/>
        <w:ind w:left="714" w:hanging="357"/>
        <w:jc w:val="both"/>
      </w:pPr>
      <w:r w:rsidRPr="00E0088C">
        <w:t xml:space="preserve">I understand that the findings of the research may be reported in </w:t>
      </w:r>
      <w:r w:rsidR="007B3194" w:rsidRPr="007B3194">
        <w:rPr>
          <w:rFonts w:hint="eastAsia"/>
        </w:rPr>
        <w:t>this</w:t>
      </w:r>
      <w:r w:rsidR="007B3194">
        <w:t xml:space="preserve"> </w:t>
      </w:r>
      <w:r w:rsidR="007B3194" w:rsidRPr="007B3194">
        <w:rPr>
          <w:rFonts w:hint="eastAsia"/>
        </w:rPr>
        <w:t>manuscript</w:t>
      </w:r>
      <w:r w:rsidRPr="00E0088C">
        <w:t xml:space="preserve">. </w:t>
      </w:r>
    </w:p>
    <w:p w14:paraId="12C7DFD6" w14:textId="77777777" w:rsidR="0053087A" w:rsidRPr="00E0088C" w:rsidRDefault="0053087A" w:rsidP="0053087A">
      <w:pPr>
        <w:numPr>
          <w:ilvl w:val="0"/>
          <w:numId w:val="1"/>
        </w:numPr>
        <w:spacing w:before="120"/>
        <w:ind w:left="714" w:hanging="357"/>
        <w:jc w:val="both"/>
      </w:pPr>
      <w:bookmarkStart w:id="3" w:name="OLE_LINK190"/>
      <w:r w:rsidRPr="00E0088C">
        <w:t>I have been informed of the nature of the project.</w:t>
      </w:r>
    </w:p>
    <w:p w14:paraId="18E2D615" w14:textId="77777777" w:rsidR="0053087A" w:rsidRPr="00E0088C" w:rsidRDefault="0053087A" w:rsidP="0053087A">
      <w:pPr>
        <w:numPr>
          <w:ilvl w:val="0"/>
          <w:numId w:val="1"/>
        </w:numPr>
        <w:spacing w:before="120"/>
        <w:ind w:left="714" w:hanging="357"/>
        <w:jc w:val="both"/>
      </w:pPr>
      <w:r w:rsidRPr="00E0088C">
        <w:t>I am free to withdraw from the research at any time, should I so choose without any adverse consequences.</w:t>
      </w:r>
    </w:p>
    <w:p w14:paraId="513BA617" w14:textId="1EAC8ECA" w:rsidR="0053087A" w:rsidRDefault="0053087A" w:rsidP="0053087A">
      <w:pPr>
        <w:numPr>
          <w:ilvl w:val="0"/>
          <w:numId w:val="1"/>
        </w:numPr>
        <w:spacing w:before="120"/>
        <w:ind w:left="714" w:hanging="357"/>
        <w:jc w:val="both"/>
      </w:pPr>
      <w:r w:rsidRPr="00E0088C">
        <w:t xml:space="preserve">I understand that any identifying information about me gathered in the course of this research is confidential and will not be used or published without my written permission. </w:t>
      </w:r>
    </w:p>
    <w:p w14:paraId="5CEEA556" w14:textId="399CDEF5" w:rsidR="007B3194" w:rsidRPr="00E0088C" w:rsidRDefault="007B3194" w:rsidP="0053087A">
      <w:pPr>
        <w:numPr>
          <w:ilvl w:val="0"/>
          <w:numId w:val="1"/>
        </w:numPr>
        <w:spacing w:before="120"/>
        <w:ind w:left="714" w:hanging="357"/>
        <w:jc w:val="both"/>
      </w:pPr>
      <w:r w:rsidRPr="007B3194">
        <w:t>I understand that I will receive no financial benefit or compensation from publication of the article.</w:t>
      </w:r>
    </w:p>
    <w:bookmarkEnd w:id="3"/>
    <w:p w14:paraId="35F428FA" w14:textId="77777777" w:rsidR="0053087A" w:rsidRPr="00E0088C" w:rsidRDefault="0053087A" w:rsidP="0053087A">
      <w:pPr>
        <w:jc w:val="both"/>
      </w:pPr>
    </w:p>
    <w:p w14:paraId="72D4D79C" w14:textId="6D0A60D4" w:rsidR="0053087A" w:rsidRPr="00E0088C" w:rsidRDefault="0053087A" w:rsidP="0053087A">
      <w:pPr>
        <w:jc w:val="both"/>
      </w:pPr>
      <w:r w:rsidRPr="00E0088C">
        <w:t>I understand that if I have any complaints or concerns about this research I can contact the principal investigator of the research project</w:t>
      </w:r>
      <w:r w:rsidR="007B3194">
        <w:t xml:space="preserve"> </w:t>
      </w:r>
      <w:r w:rsidRPr="00E0088C">
        <w:t>or alternatively I can contact:</w:t>
      </w:r>
    </w:p>
    <w:p w14:paraId="4E21B511" w14:textId="77777777" w:rsidR="0053087A" w:rsidRPr="00E0088C" w:rsidRDefault="0053087A" w:rsidP="0053087A">
      <w:pPr>
        <w:jc w:val="both"/>
      </w:pPr>
    </w:p>
    <w:p w14:paraId="7E2C2C55" w14:textId="0A064F93" w:rsidR="0053087A" w:rsidRPr="00E0088C" w:rsidRDefault="00647F17" w:rsidP="0053087A">
      <w:pPr>
        <w:jc w:val="both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28237086" wp14:editId="57E70CA4">
                <wp:simplePos x="0" y="0"/>
                <wp:positionH relativeFrom="column">
                  <wp:posOffset>1742440</wp:posOffset>
                </wp:positionH>
                <wp:positionV relativeFrom="paragraph">
                  <wp:posOffset>-12065</wp:posOffset>
                </wp:positionV>
                <wp:extent cx="335655" cy="211015"/>
                <wp:effectExtent l="38100" t="38100" r="45720" b="55880"/>
                <wp:wrapNone/>
                <wp:docPr id="1139080700" name="잉크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35655" cy="21101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28237086" wp14:editId="57E70CA4">
                <wp:simplePos x="0" y="0"/>
                <wp:positionH relativeFrom="column">
                  <wp:posOffset>1742440</wp:posOffset>
                </wp:positionH>
                <wp:positionV relativeFrom="paragraph">
                  <wp:posOffset>-12065</wp:posOffset>
                </wp:positionV>
                <wp:extent cx="335655" cy="211015"/>
                <wp:effectExtent l="38100" t="38100" r="45720" b="55880"/>
                <wp:wrapNone/>
                <wp:docPr id="1139080700" name="잉크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9080700" name="잉크 1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02" cy="318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0A9F8BBB" wp14:editId="7E701854">
                <wp:simplePos x="0" y="0"/>
                <wp:positionH relativeFrom="column">
                  <wp:posOffset>1475740</wp:posOffset>
                </wp:positionH>
                <wp:positionV relativeFrom="paragraph">
                  <wp:posOffset>-21590</wp:posOffset>
                </wp:positionV>
                <wp:extent cx="162460" cy="221470"/>
                <wp:effectExtent l="38100" t="38100" r="0" b="64770"/>
                <wp:wrapNone/>
                <wp:docPr id="776684089" name="잉크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2460" cy="22147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0A9F8BBB" wp14:editId="7E701854">
                <wp:simplePos x="0" y="0"/>
                <wp:positionH relativeFrom="column">
                  <wp:posOffset>1475740</wp:posOffset>
                </wp:positionH>
                <wp:positionV relativeFrom="paragraph">
                  <wp:posOffset>-21590</wp:posOffset>
                </wp:positionV>
                <wp:extent cx="162460" cy="221470"/>
                <wp:effectExtent l="38100" t="38100" r="0" b="64770"/>
                <wp:wrapNone/>
                <wp:docPr id="776684089" name="잉크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684089" name="잉크 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1" cy="32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ADACF0" w14:textId="77777777" w:rsidR="0053087A" w:rsidRPr="00E0088C" w:rsidRDefault="0053087A" w:rsidP="0053087A">
      <w:pPr>
        <w:jc w:val="both"/>
        <w:rPr>
          <w:u w:val="single"/>
        </w:rPr>
      </w:pPr>
      <w:r w:rsidRPr="00E0088C">
        <w:t>Signed by:</w:t>
      </w:r>
      <w:r w:rsidRPr="00E0088C">
        <w:tab/>
      </w:r>
      <w:r w:rsidRPr="00E0088C">
        <w:rPr>
          <w:u w:val="single"/>
        </w:rPr>
        <w:tab/>
      </w:r>
      <w:r w:rsidRPr="00E0088C">
        <w:rPr>
          <w:u w:val="single"/>
        </w:rPr>
        <w:tab/>
      </w:r>
      <w:r w:rsidRPr="00E0088C">
        <w:rPr>
          <w:u w:val="single"/>
        </w:rPr>
        <w:tab/>
      </w:r>
      <w:r w:rsidRPr="00E0088C">
        <w:rPr>
          <w:u w:val="single"/>
        </w:rPr>
        <w:tab/>
      </w:r>
      <w:r w:rsidRPr="00E0088C">
        <w:rPr>
          <w:u w:val="single"/>
        </w:rPr>
        <w:tab/>
      </w:r>
      <w:r w:rsidRPr="00E0088C">
        <w:rPr>
          <w:u w:val="single"/>
        </w:rPr>
        <w:tab/>
      </w:r>
    </w:p>
    <w:bookmarkEnd w:id="0"/>
    <w:bookmarkEnd w:id="1"/>
    <w:bookmarkEnd w:id="2"/>
    <w:p w14:paraId="44D08154" w14:textId="77777777" w:rsidR="0053087A" w:rsidRPr="00E0088C" w:rsidRDefault="0053087A" w:rsidP="0053087A">
      <w:pPr>
        <w:jc w:val="both"/>
        <w:rPr>
          <w:u w:val="single"/>
        </w:rPr>
      </w:pPr>
    </w:p>
    <w:p w14:paraId="5763666E" w14:textId="77777777" w:rsidR="009905BB" w:rsidRDefault="009905BB"/>
    <w:sectPr w:rsidR="00990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36482"/>
    <w:multiLevelType w:val="hybridMultilevel"/>
    <w:tmpl w:val="4112D4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037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A"/>
    <w:rsid w:val="00027F9B"/>
    <w:rsid w:val="0009725E"/>
    <w:rsid w:val="000C5337"/>
    <w:rsid w:val="000C5429"/>
    <w:rsid w:val="000E1144"/>
    <w:rsid w:val="001103B5"/>
    <w:rsid w:val="001416FD"/>
    <w:rsid w:val="0015074C"/>
    <w:rsid w:val="001F0830"/>
    <w:rsid w:val="00244C3C"/>
    <w:rsid w:val="002F33CF"/>
    <w:rsid w:val="003309AC"/>
    <w:rsid w:val="003355F0"/>
    <w:rsid w:val="0037585D"/>
    <w:rsid w:val="003B466F"/>
    <w:rsid w:val="003C0048"/>
    <w:rsid w:val="003F3FBF"/>
    <w:rsid w:val="00432420"/>
    <w:rsid w:val="00450B34"/>
    <w:rsid w:val="004A54F1"/>
    <w:rsid w:val="004C0C80"/>
    <w:rsid w:val="0053087A"/>
    <w:rsid w:val="0054619D"/>
    <w:rsid w:val="0056215D"/>
    <w:rsid w:val="00573EDD"/>
    <w:rsid w:val="00621BFC"/>
    <w:rsid w:val="00647F17"/>
    <w:rsid w:val="006A1A0D"/>
    <w:rsid w:val="006C3208"/>
    <w:rsid w:val="00762067"/>
    <w:rsid w:val="00770939"/>
    <w:rsid w:val="00770DCF"/>
    <w:rsid w:val="00773E83"/>
    <w:rsid w:val="007965D9"/>
    <w:rsid w:val="007A41CC"/>
    <w:rsid w:val="007B3194"/>
    <w:rsid w:val="007C49A4"/>
    <w:rsid w:val="007C5DC3"/>
    <w:rsid w:val="00826F3A"/>
    <w:rsid w:val="008976DD"/>
    <w:rsid w:val="009006B0"/>
    <w:rsid w:val="009056AC"/>
    <w:rsid w:val="0097078D"/>
    <w:rsid w:val="009905BB"/>
    <w:rsid w:val="00A12A2B"/>
    <w:rsid w:val="00A30742"/>
    <w:rsid w:val="00A30EF4"/>
    <w:rsid w:val="00A41642"/>
    <w:rsid w:val="00A60885"/>
    <w:rsid w:val="00A74554"/>
    <w:rsid w:val="00A9301C"/>
    <w:rsid w:val="00AB0689"/>
    <w:rsid w:val="00AC6318"/>
    <w:rsid w:val="00B027EE"/>
    <w:rsid w:val="00B11A2B"/>
    <w:rsid w:val="00BB371D"/>
    <w:rsid w:val="00BF40F5"/>
    <w:rsid w:val="00C14B6F"/>
    <w:rsid w:val="00C528EB"/>
    <w:rsid w:val="00C835B2"/>
    <w:rsid w:val="00CD6C14"/>
    <w:rsid w:val="00CE65FF"/>
    <w:rsid w:val="00D350C3"/>
    <w:rsid w:val="00D45F92"/>
    <w:rsid w:val="00D614C7"/>
    <w:rsid w:val="00D90D6B"/>
    <w:rsid w:val="00D96B5C"/>
    <w:rsid w:val="00E15DA6"/>
    <w:rsid w:val="00E33F83"/>
    <w:rsid w:val="00EA278A"/>
    <w:rsid w:val="00F20971"/>
    <w:rsid w:val="00F25C4D"/>
    <w:rsid w:val="00F50555"/>
    <w:rsid w:val="00F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42F4"/>
  <w15:chartTrackingRefBased/>
  <w15:docId w15:val="{FFD291B1-9FDB-7040-851C-6B16FE70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7A"/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chelThesisHead2">
    <w:name w:val="RachelThesisHead2"/>
    <w:basedOn w:val="a"/>
    <w:next w:val="a"/>
    <w:autoRedefine/>
    <w:qFormat/>
    <w:rsid w:val="0053087A"/>
    <w:pPr>
      <w:spacing w:after="200" w:line="360" w:lineRule="auto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5T07:49:27.827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133 1,'-4'0,"-7"0,-1 4,-2 3,0 3,3 5,3 4,-1 4,0 2,3 2,6-5,7-5,13-6,6-14,4-6,-4-10,-5-7,-12 1,-11 5,-6 5</inkml:trace>
  <inkml:trace contextRef="#ctx0" brushRef="#br0" timeOffset="747.1">0 316,'9'0,"16"0,14-5,8-5,1-11,-3-1,0-2,-8-1,-6 3,-8 7</inkml:trace>
  <inkml:trace contextRef="#ctx0" brushRef="#br0" timeOffset="1530.85">239 237,'-9'0,"-3"4,-4 7,1 5,3 10,3 4,-1 1,1 1,2-1,3-1,1-2,2 0,0-1,6-5,6-7,5-5,5-4,8-4,13-2,3-1,-2 0,-3 0,-8 0</inkml:trace>
  <inkml:trace contextRef="#ctx0" brushRef="#br0" timeOffset="3456.97">476 105,'4'-5,"7"0,5-1,9 1,5 2,-2 6,-7 6,-6 7,-11 4,-5 4,-13 3,-3 0,-3 1,-3 0,-2-1,3 1,6-11,10-6,10-7,9-3,7-2,4 0,4-1,0 0,0 1,1 0,-1 5,-10 2,-7 0</inkml:trace>
  <inkml:trace contextRef="#ctx0" brushRef="#br0" timeOffset="4037.52">635 237,'0'-9,"4"-3,7-4,5-8,9-5,10-1,-2 4</inkml:trace>
  <inkml:trace contextRef="#ctx0" brushRef="#br0" timeOffset="5681.32">714 52,'0'9,"0"7,0 6,0 8,0 8,0 2,0-2,0-2,0-3,5-2,1-3,0-1,-2-1,0 0,-2 0,-1 0,-1 0,5-4,5-7,6-4,4-6,4-2,2-3,1-5,-4-11,-6-7,-6-5,-4-1,-4-5,-7 3,-7 7,-7 7,-4 8,-3 4,-2 3,0 3,-1 0,0 0,5 1</inkml:trace>
  <inkml:trace contextRef="#ctx0" brushRef="#br0" timeOffset="7138.47">476 317,'0'9,"0"7,0 6,0 3,0 2,0 2,4-6,2-5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5T07:49:23.415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213 1,'-5'0,"-5"9,-6 7,-5 2,1 1,0-2,3 5,4 3,1 2,-3-3,1-2,-1 0,1-4</inkml:trace>
  <inkml:trace contextRef="#ctx0" brushRef="#br0" timeOffset="886.93">212 27,'4'0,"7"9,5 7,0 6,7 4,-1 1,-5-3</inkml:trace>
  <inkml:trace contextRef="#ctx0" brushRef="#br0" timeOffset="1580.09">238 184,'0'4,"0"11,0 12,0 5,0 3,0-6</inkml:trace>
  <inkml:trace contextRef="#ctx0" brushRef="#br0" timeOffset="2423.75">0 422,'9'0,"7"-9,11-8,9-4,3 0,8-5,1 2,-3 0,-5 1,-10 3</inkml:trace>
  <inkml:trace contextRef="#ctx0" brushRef="#br0" timeOffset="3217.37">186 343,'-4'4,"-2"11,0 12,2 5,0 2,7 5,6-1,7-6,5-9,3-8,2-6,2-6,-1-2,1-3,-5-4,-2-1,1-5,0-4,-4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Rachel</dc:creator>
  <cp:keywords/>
  <dc:description/>
  <cp:lastModifiedBy>USER</cp:lastModifiedBy>
  <cp:revision>4</cp:revision>
  <dcterms:created xsi:type="dcterms:W3CDTF">2023-01-18T06:54:00Z</dcterms:created>
  <dcterms:modified xsi:type="dcterms:W3CDTF">2024-07-25T07:49:00Z</dcterms:modified>
</cp:coreProperties>
</file>