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EE94F" w14:textId="462F1F86" w:rsidR="003A4F79" w:rsidRDefault="003A4F79" w:rsidP="003A4F79">
      <w:pPr>
        <w:rPr>
          <w:rFonts w:ascii="Times New Roman" w:hAnsi="Times New Roman" w:cs="Times New Roman"/>
          <w:sz w:val="15"/>
          <w:szCs w:val="15"/>
        </w:rPr>
      </w:pPr>
      <w:r w:rsidRPr="006D2598">
        <w:rPr>
          <w:rFonts w:ascii="Times New Roman" w:hAnsi="Times New Roman" w:cs="Times New Roman" w:hint="eastAsia"/>
          <w:sz w:val="15"/>
          <w:szCs w:val="15"/>
        </w:rPr>
        <w:t xml:space="preserve"> T</w:t>
      </w:r>
      <w:r w:rsidRPr="006D2598">
        <w:rPr>
          <w:rFonts w:ascii="Times New Roman" w:hAnsi="Times New Roman" w:cs="Times New Roman"/>
          <w:sz w:val="15"/>
          <w:szCs w:val="15"/>
        </w:rPr>
        <w:t xml:space="preserve">able </w:t>
      </w:r>
      <w:r>
        <w:rPr>
          <w:rFonts w:ascii="Times New Roman" w:hAnsi="Times New Roman" w:cs="Times New Roman"/>
          <w:sz w:val="15"/>
          <w:szCs w:val="15"/>
        </w:rPr>
        <w:t>1</w:t>
      </w:r>
      <w:r w:rsidRPr="006D2598">
        <w:rPr>
          <w:rFonts w:ascii="Times New Roman" w:hAnsi="Times New Roman" w:cs="Times New Roman"/>
          <w:sz w:val="15"/>
          <w:szCs w:val="15"/>
        </w:rPr>
        <w:t>.</w:t>
      </w:r>
      <w:r w:rsidRPr="006D2598">
        <w:rPr>
          <w:sz w:val="15"/>
          <w:szCs w:val="15"/>
        </w:rPr>
        <w:t xml:space="preserve"> </w:t>
      </w:r>
      <w:r w:rsidRPr="006D2598">
        <w:rPr>
          <w:rFonts w:ascii="Times New Roman" w:hAnsi="Times New Roman" w:cs="Times New Roman"/>
          <w:sz w:val="15"/>
          <w:szCs w:val="15"/>
        </w:rPr>
        <w:t>Differential fecal metabolites before and after a 12-week BBr60 intervention</w:t>
      </w:r>
      <w:r>
        <w:rPr>
          <w:rFonts w:ascii="Times New Roman" w:hAnsi="Times New Roman" w:cs="Times New Roman"/>
          <w:sz w:val="15"/>
          <w:szCs w:val="15"/>
        </w:rPr>
        <w:t xml:space="preserve"> on serum metabolism</w:t>
      </w:r>
    </w:p>
    <w:tbl>
      <w:tblPr>
        <w:tblStyle w:val="a3"/>
        <w:tblW w:w="15614" w:type="dxa"/>
        <w:jc w:val="center"/>
        <w:tblLook w:val="04A0" w:firstRow="1" w:lastRow="0" w:firstColumn="1" w:lastColumn="0" w:noHBand="0" w:noVBand="1"/>
      </w:tblPr>
      <w:tblGrid>
        <w:gridCol w:w="5571"/>
        <w:gridCol w:w="605"/>
        <w:gridCol w:w="704"/>
        <w:gridCol w:w="484"/>
        <w:gridCol w:w="1249"/>
        <w:gridCol w:w="1062"/>
        <w:gridCol w:w="953"/>
        <w:gridCol w:w="687"/>
        <w:gridCol w:w="1122"/>
        <w:gridCol w:w="1038"/>
        <w:gridCol w:w="574"/>
        <w:gridCol w:w="778"/>
        <w:gridCol w:w="787"/>
      </w:tblGrid>
      <w:tr w:rsidR="00040569" w:rsidRPr="00476ADB" w14:paraId="729D400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189FA9A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Name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55FC33B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MS2 score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D18DBF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mz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3378DA8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426BDB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Formula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3073EB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HMDB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DDBE386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CAS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27B46DC3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KEGG 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FE3A2D6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MEAN BBr60-before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EAD324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MEAN BBr60-after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DB2FF64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VIP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FC8E25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P-VALUE</w:t>
            </w:r>
          </w:p>
        </w:tc>
        <w:tc>
          <w:tcPr>
            <w:tcW w:w="787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E61416" w14:textId="77777777" w:rsidR="00040569" w:rsidRPr="00476ADB" w:rsidRDefault="00040569" w:rsidP="0056390A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FOLD CHANGE</w:t>
            </w:r>
          </w:p>
        </w:tc>
      </w:tr>
      <w:tr w:rsidR="00040569" w:rsidRPr="00476ADB" w14:paraId="04B6B15A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ADEA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EDTA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BFF2E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9C3B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293.098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FAE5F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F8003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C10H16N2O8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20B5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HMDB0015109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AE02A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62-33-9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4DD57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C00284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7CD4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0.1459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F95A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22.2848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611E1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1.7273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05C9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4156B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152.7790 </w:t>
            </w:r>
          </w:p>
        </w:tc>
      </w:tr>
      <w:tr w:rsidR="00040569" w:rsidRPr="00476ADB" w14:paraId="3713AF1F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E6E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Asparagine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A0B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C7B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133.0607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E76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C1F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46F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54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70-47-3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6C2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261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6D8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BDE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09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74AAE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1.7461 </w:t>
            </w:r>
          </w:p>
        </w:tc>
      </w:tr>
      <w:tr w:rsidR="00040569" w:rsidRPr="00476ADB" w14:paraId="7EF92BA8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212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1,7-Dimethylxanthine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5E0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B32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179.0575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ED6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012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097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HMDB0001860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C2D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611-59-6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0B6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EC8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200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570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A73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A3CF1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0.6276 </w:t>
            </w:r>
          </w:p>
        </w:tc>
      </w:tr>
      <w:tr w:rsidR="00040569" w:rsidRPr="00476ADB" w14:paraId="71BF915D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CD0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Theobromine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204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3B3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179.0575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227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A15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327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188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83-67-0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B19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A8E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B47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625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E46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4AAA6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0.6276 </w:t>
            </w:r>
          </w:p>
        </w:tc>
      </w:tr>
      <w:tr w:rsidR="00040569" w:rsidRPr="00476ADB" w14:paraId="3050541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8A0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gamma-Glutamylglutamine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3C0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584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276.119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18F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2DA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C10H17N3O6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0F1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4B5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10148-81-9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5EE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B8A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C69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FAC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5E0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E319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3.9973 </w:t>
            </w:r>
          </w:p>
        </w:tc>
      </w:tr>
      <w:tr w:rsidR="00040569" w:rsidRPr="00476ADB" w14:paraId="5DFFAE6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681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Citrulline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268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C21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176.1029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186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FFF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C6H13N3O3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76E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75A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372-75-8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560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BF9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A37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1DE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A7B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90E20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1.6157 </w:t>
            </w:r>
          </w:p>
        </w:tc>
      </w:tr>
      <w:tr w:rsidR="00040569" w:rsidRPr="00476ADB" w14:paraId="4835DCA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34C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4-Acetamidobutyric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A16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B24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144.0667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963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209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A15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4FC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3025-96-5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120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D25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B41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FB8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57F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BBA1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0.8142 </w:t>
            </w:r>
          </w:p>
        </w:tc>
      </w:tr>
      <w:tr w:rsidR="00040569" w:rsidRPr="00476ADB" w14:paraId="389D8F6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F1A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Levulinic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5E2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B47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115.0401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89D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C82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A90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541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123-76-2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192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E9F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A0E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E28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C01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E8252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0.6726 </w:t>
            </w:r>
          </w:p>
        </w:tc>
      </w:tr>
      <w:tr w:rsidR="00040569" w:rsidRPr="00476ADB" w14:paraId="159A7BCE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313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107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F0D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106.0498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66B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272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E9A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A97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56-45-1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18C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562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E00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923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925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D028A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2.2894 </w:t>
            </w:r>
          </w:p>
        </w:tc>
      </w:tr>
      <w:tr w:rsidR="00040569" w:rsidRPr="00476ADB" w14:paraId="3917C9E1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C3F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Theophylline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7AF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523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179.0575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0DC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6F1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860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AE5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58-55-9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1A9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EE0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83E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4B4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099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1565C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0.6276 </w:t>
            </w:r>
          </w:p>
        </w:tc>
      </w:tr>
      <w:tr w:rsidR="00040569" w:rsidRPr="00476ADB" w14:paraId="64FC26D2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889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Glutamate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8B4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AD4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148.0605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458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7E1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7C9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D21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56-86-0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5A4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775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B5A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6FF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2D9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0721E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2.2914 </w:t>
            </w:r>
          </w:p>
        </w:tc>
      </w:tr>
      <w:tr w:rsidR="00040569" w:rsidRPr="00476ADB" w14:paraId="6EF86EE2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A1F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Fumaric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9A3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250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115.0039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403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421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569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67B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110-17-8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FB0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D41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0F2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345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94D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2AE97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0.6446 </w:t>
            </w:r>
          </w:p>
        </w:tc>
      </w:tr>
      <w:tr w:rsidR="00040569" w:rsidRPr="00476ADB" w14:paraId="14CCB157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2C7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N-Acetylcarnosine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EDC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D62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269.1244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B78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C4F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C11H16N4O4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032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HMDB0012881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DCC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56353-15-2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E74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796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BBC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8D1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9F2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E78A1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0.7146 </w:t>
            </w:r>
          </w:p>
        </w:tc>
      </w:tr>
      <w:tr w:rsidR="00040569" w:rsidRPr="00476ADB" w14:paraId="4121A854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C16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Pantothenic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BA3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40C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218.1035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127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37B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C9H17NO5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45B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92D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79-83-4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2FD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4C6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31B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9C9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A16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BC149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0.7698 </w:t>
            </w:r>
          </w:p>
        </w:tc>
      </w:tr>
      <w:tr w:rsidR="00040569" w:rsidRPr="00476ADB" w14:paraId="4346961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37B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9-Oxo-10(E),12(E)-octadecadienoic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706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C216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293.2121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5B7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E8F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BC0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HMDB0004669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1A0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54232-58-5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3F8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0A4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64F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CFC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A48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1B02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0.5545 </w:t>
            </w:r>
          </w:p>
        </w:tc>
      </w:tr>
      <w:tr w:rsidR="00040569" w:rsidRPr="00476ADB" w14:paraId="54B7C08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8A5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13(S)-HODE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891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64C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295.228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FCA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CBE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904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HMDB0004667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11A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29623-28-7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B02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033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5A7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5CD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B49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0E82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0.7019 </w:t>
            </w:r>
          </w:p>
        </w:tc>
      </w:tr>
      <w:tr w:rsidR="00040569" w:rsidRPr="00476ADB" w14:paraId="1EDE24E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2A064" w14:textId="77777777" w:rsidR="00040569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10,13-dimethyl-17-oxo-3-sulfooxy-1,2,3,4,7,8,9,11</w:t>
            </w:r>
          </w:p>
          <w:p w14:paraId="6AAFD4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,12,14,15,16-dodecahydrocyclopenta[a]phenanthrene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8FB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FDA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367.1587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6F7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DD8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C19H28O5S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915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HMDB0001032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6FD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651-48-9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859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CD2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124.9684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A6E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92.4725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2F7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609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6686B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0.7400 </w:t>
            </w:r>
          </w:p>
        </w:tc>
      </w:tr>
      <w:tr w:rsidR="00040569" w:rsidRPr="00476ADB" w14:paraId="76E527F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9E7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gamma-Glutamyllysine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DBE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0FE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276.1555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029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5AE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C11H21N3O5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46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HMDB0029154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B7B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681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0E9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D17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BC7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F42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1515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1.5130 </w:t>
            </w:r>
          </w:p>
        </w:tc>
      </w:tr>
      <w:tr w:rsidR="00040569" w:rsidRPr="00476ADB" w14:paraId="43DA9D9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BB9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trans-Aconitic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469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31F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173.0094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63E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6CA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3BE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92D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4023-65-8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3D2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E78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01B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4B7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7C4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3DF2D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4.1105 </w:t>
            </w:r>
          </w:p>
        </w:tc>
      </w:tr>
      <w:tr w:rsidR="00040569" w:rsidRPr="00476ADB" w14:paraId="1A73F53F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CC5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cis-Aconitic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844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C4B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173.0094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AFF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890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B47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34B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4023-65-8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EF4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F38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916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EE7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4F2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726E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4.1105 </w:t>
            </w:r>
          </w:p>
        </w:tc>
      </w:tr>
      <w:tr w:rsidR="00040569" w:rsidRPr="00476ADB" w14:paraId="1BF91E8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42B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Taurine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5E7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C76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124.0075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B4F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436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C2H7NO3S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A46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FAA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107-35-7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ABE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FA7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17.8607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B21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13.2360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EAA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B9C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9173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0.7411 </w:t>
            </w:r>
          </w:p>
        </w:tc>
      </w:tr>
      <w:tr w:rsidR="00040569" w:rsidRPr="00476ADB" w14:paraId="0440D60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443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Betaine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6FE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2FA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118.086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521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8E9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5DF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A2D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107-43-7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F92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DFF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4.2156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E20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5.0657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8E6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F00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56AFB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1.2016 </w:t>
            </w:r>
          </w:p>
        </w:tc>
      </w:tr>
      <w:tr w:rsidR="00040569" w:rsidRPr="00476ADB" w14:paraId="333248D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FBA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lastRenderedPageBreak/>
              <w:t>3-Amino-4-methylpentanoic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20F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AFD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E6D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51E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235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HMDB0245808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D23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5699-54-7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32B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2A4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9.3672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A68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6.9147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24D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40F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7D5E1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0.7382 </w:t>
            </w:r>
          </w:p>
        </w:tc>
      </w:tr>
      <w:tr w:rsidR="00040569" w:rsidRPr="00476ADB" w14:paraId="767DF820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1BE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D26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F30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FB3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2B0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9DE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8C1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73-32-5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4EC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BF4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9.3672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AB6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6.9147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308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73F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E692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0.7382 </w:t>
            </w:r>
          </w:p>
        </w:tc>
      </w:tr>
      <w:tr w:rsidR="00040569" w:rsidRPr="00476ADB" w14:paraId="7F5BBC8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4EA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3A3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506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269.0881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A23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B0E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C10H12N4O5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3F0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45A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58-63-9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3DA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AC7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08A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46D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00C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D0622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0.5463 </w:t>
            </w:r>
          </w:p>
        </w:tc>
      </w:tr>
      <w:tr w:rsidR="00040569" w:rsidRPr="00476ADB" w14:paraId="064D5D5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C36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1-Methylinosine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159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FBE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283.1035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7C5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BD8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C11H14N4O5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347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HMDB0002721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6C0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2140-73-0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501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623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759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5D1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0F4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381D1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1.1580 </w:t>
            </w:r>
          </w:p>
        </w:tc>
      </w:tr>
      <w:tr w:rsidR="00040569" w:rsidRPr="00476ADB" w14:paraId="2EC44E0D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33C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Taurochenodeoxycholic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32A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31E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BCF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5E8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C26H45NO6S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7A4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728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516-35-8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FC6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0AF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B62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E79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419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D7A7A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0.6168 </w:t>
            </w:r>
          </w:p>
        </w:tc>
      </w:tr>
      <w:tr w:rsidR="00040569" w:rsidRPr="00476ADB" w14:paraId="46C2ECE8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31F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10-Undecenoic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D24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E85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183.1392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E71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3C4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C11H20O2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942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HMDB0033724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F2D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1333-28-4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5CD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C13910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9D3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4ED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666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8D3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3F2DA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0.6387 </w:t>
            </w:r>
          </w:p>
        </w:tc>
      </w:tr>
      <w:tr w:rsidR="00040569" w:rsidRPr="00476ADB" w14:paraId="3AE467D0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769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3-Hydroxylauric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80F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6EC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197.1549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5DE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F9C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F6C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524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45162-48-9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EFB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BF5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2DD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99A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C4E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884C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0.6757 </w:t>
            </w:r>
          </w:p>
        </w:tc>
      </w:tr>
      <w:tr w:rsidR="00040569" w:rsidRPr="00476ADB" w14:paraId="7FDD3F5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F6C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Denticetic-acid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B17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E94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197.1549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48B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F4A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1D9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2EA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2430-94-6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415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E61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03B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E20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C76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023C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0.6757 </w:t>
            </w:r>
          </w:p>
        </w:tc>
      </w:tr>
      <w:tr w:rsidR="00040569" w:rsidRPr="00476ADB" w14:paraId="3B64592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3A5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Homoserine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A4E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B92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118.0511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31C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9A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3B7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047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672-15-1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DA6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063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1ED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F87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01F9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7C068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1.3384 </w:t>
            </w:r>
          </w:p>
        </w:tc>
      </w:tr>
      <w:tr w:rsidR="00040569" w:rsidRPr="00476ADB" w14:paraId="463CE33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CB0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Ergothioneine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D7E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031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230.0956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C64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DFD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C9H15N3O2S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34F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A25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497-30-3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1DD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3F9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A34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AD7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CCC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BE9A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1.9385 </w:t>
            </w:r>
          </w:p>
        </w:tc>
      </w:tr>
      <w:tr w:rsidR="00040569" w:rsidRPr="00476ADB" w14:paraId="281642C8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507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Uric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349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E86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167.0213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DE7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998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C5H4N4O3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933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B3E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69-93-2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E49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365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444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5BB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A4F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A966E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1.7444 </w:t>
            </w:r>
          </w:p>
        </w:tc>
      </w:tr>
      <w:tr w:rsidR="00040569" w:rsidRPr="00476ADB" w14:paraId="04993667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CB2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3-Hydroxybutyrylcarnitine (Car(4:0-O))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B62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0C1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248.1491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90C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E25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C11H21NO5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486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5CB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1469900-92-2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944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135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3DA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782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AAC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0915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0.5562 </w:t>
            </w:r>
          </w:p>
        </w:tc>
      </w:tr>
      <w:tr w:rsidR="00040569" w:rsidRPr="00476ADB" w14:paraId="03026DA0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8C2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5-Methyl DL-glutamate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D5F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BA6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162.0761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3AD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D7A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406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HMDB0061715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5F2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14487-45-7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595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36E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DD9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983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748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DEBC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0.6707 </w:t>
            </w:r>
          </w:p>
        </w:tc>
      </w:tr>
      <w:tr w:rsidR="00040569" w:rsidRPr="00476ADB" w14:paraId="67CC6B0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435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Tryptophan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730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5F1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205.0969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DD7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021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F72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71B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73-22-3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A15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B1A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58E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072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91D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FBE6F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1.2493 </w:t>
            </w:r>
          </w:p>
        </w:tc>
      </w:tr>
      <w:tr w:rsidR="00040569" w:rsidRPr="00476ADB" w14:paraId="146B82F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367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Pseudouridine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01A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339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08D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0F2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C9H12N2O6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D03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E3D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1445-07-4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134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C02067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B6B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26E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538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817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EA469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0.8247 </w:t>
            </w:r>
          </w:p>
        </w:tc>
      </w:tr>
      <w:tr w:rsidR="00040569" w:rsidRPr="00476ADB" w14:paraId="4162D367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CC1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N,N-Diethyl-2-aminoethanol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108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D36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100.112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81D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C43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C6H15NO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0D7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76B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100-37-8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97D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7A2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73C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C95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F43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6E2AF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4.3214 </w:t>
            </w:r>
          </w:p>
        </w:tc>
      </w:tr>
      <w:tr w:rsidR="00040569" w:rsidRPr="00476ADB" w14:paraId="1F4090D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4E1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2'-O-methylcytidine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A5F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DF2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258.1083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BE3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C3A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C10H15N3O5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3CC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HMDB0242132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9BF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2140-72-9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E21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554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9B0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0E7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417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4CB88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1.1381 </w:t>
            </w:r>
          </w:p>
        </w:tc>
      </w:tr>
      <w:tr w:rsidR="00040569" w:rsidRPr="00476ADB" w14:paraId="40A2290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213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Nordeoxycholic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580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85D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377.2704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024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346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C23H38O4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573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HMDB0304947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766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53608-86-9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767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C3D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5AB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311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3DB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3FFB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0.6876 </w:t>
            </w:r>
          </w:p>
        </w:tc>
      </w:tr>
      <w:tr w:rsidR="00040569" w:rsidRPr="00476ADB" w14:paraId="00DE6AB2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C3B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Creatinine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B98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82B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112.0519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94E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EBC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C4H7N3O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075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5BC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60-27-5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4B6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C00791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6FF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117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7A6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38F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7DA68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0.8018 </w:t>
            </w:r>
          </w:p>
        </w:tc>
      </w:tr>
      <w:tr w:rsidR="00040569" w:rsidRPr="00476ADB" w14:paraId="5ED6E56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FE3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5,6-Dihydrouridine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42E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AC2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247.0923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3A5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8D4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C9H14N2O6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9C1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48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5627-05-4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194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2CB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007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BD1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352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B2AAA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1.2068 </w:t>
            </w:r>
          </w:p>
        </w:tc>
      </w:tr>
      <w:tr w:rsidR="00040569" w:rsidRPr="00476ADB" w14:paraId="01CB5CA4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AEF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3-Hydroxydecanoic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3B6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8B2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187.1341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5D8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2A9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C10H20O3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A26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FFB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19526-23-9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2A2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B49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1C1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144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065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217B0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0.6532 </w:t>
            </w:r>
          </w:p>
        </w:tc>
      </w:tr>
      <w:tr w:rsidR="00040569" w:rsidRPr="00476ADB" w14:paraId="6348D95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DC3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Valproic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ED4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637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143.1079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A30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1F8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80A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624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99-66-1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0FD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A72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809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A60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C07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86B7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0.8463 </w:t>
            </w:r>
          </w:p>
        </w:tc>
      </w:tr>
      <w:tr w:rsidR="00040569" w:rsidRPr="00476ADB" w14:paraId="40905EB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633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3-Methyl-2-oxovaleric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4A3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A39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129.0558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9BF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431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EFC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449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1460-34-0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2C2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D69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135.4522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35C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104.8729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6B8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5CE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51779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0.7742 </w:t>
            </w:r>
          </w:p>
        </w:tc>
      </w:tr>
      <w:tr w:rsidR="00040569" w:rsidRPr="00476ADB" w14:paraId="30F5AC6A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F0C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2-Ketocaproic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763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B3F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129.0558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F2A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D2A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92C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3ED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2492-75-3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E9F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F91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135.4522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3AA0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104.8729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76D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90F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A91A8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0.7742 </w:t>
            </w:r>
          </w:p>
        </w:tc>
      </w:tr>
      <w:tr w:rsidR="00040569" w:rsidRPr="00476ADB" w14:paraId="4ADC3E5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43F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4-Methylquinolin-2-ol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814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D23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158.0613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35F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EAD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C10H9NO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023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890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607-66-9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B0B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4D3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DA2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B25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AC1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18D75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0.5790 </w:t>
            </w:r>
          </w:p>
        </w:tc>
      </w:tr>
      <w:tr w:rsidR="00040569" w:rsidRPr="00476ADB" w14:paraId="458D90E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043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3'-O-methylcytidine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76E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44F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258.1083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C82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E18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C10H15N3O5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988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HMDB0304396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FBC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20594-00-7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FBF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386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E6E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D4A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5FF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D95B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1.1381 </w:t>
            </w:r>
          </w:p>
        </w:tc>
      </w:tr>
      <w:tr w:rsidR="00040569" w:rsidRPr="00476ADB" w14:paraId="502363F4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D60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Caprylic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BA6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B16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143.1079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310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8A08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6D90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86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124-07-2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A1D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CE0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1AA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908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8FC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E090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0.8463 </w:t>
            </w:r>
          </w:p>
        </w:tc>
      </w:tr>
      <w:tr w:rsidR="00040569" w:rsidRPr="00476ADB" w14:paraId="6DBCE91D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E5B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Ketoleucine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5A7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464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129.0558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BBA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CA6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DAC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867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816-66-0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A17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535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135.4522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2C7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104.8729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D06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EED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45937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0.7742 </w:t>
            </w:r>
          </w:p>
        </w:tc>
      </w:tr>
      <w:tr w:rsidR="00040569" w:rsidRPr="00476ADB" w14:paraId="131F94B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7DC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beta-Alanine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5E5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54C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88.0405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FDA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FD5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787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660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107-95-9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FBF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163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2.9443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961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2.3777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97A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AB2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E3E0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0.8076 </w:t>
            </w:r>
          </w:p>
        </w:tc>
      </w:tr>
      <w:tr w:rsidR="00040569" w:rsidRPr="00476ADB" w14:paraId="523A7BA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97F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Valine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D73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91E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116.0718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A7C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07E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B7C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HMDB0000883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79B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72-18-4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1C7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03D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6.5520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AB0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5.1346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47D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A26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C743C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0.7837 </w:t>
            </w:r>
          </w:p>
        </w:tc>
      </w:tr>
      <w:tr w:rsidR="00040569" w:rsidRPr="00476ADB" w14:paraId="7725DD08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60D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Imidazol-1-yl-acetic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B40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7B7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127.0502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568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775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24F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HMDB0029736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EDF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22884-10-2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6C1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F7E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211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0.4868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C0B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D67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EBEC2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4.6651 </w:t>
            </w:r>
          </w:p>
        </w:tc>
      </w:tr>
      <w:tr w:rsidR="00040569" w:rsidRPr="00476ADB" w14:paraId="7FA822F4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D64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N-Acetyl-beta-alanine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739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E2D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CC8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0A57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BE6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HMDB0061880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3E0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3025-95-4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406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336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359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EE9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41A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2902A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0.5024 </w:t>
            </w:r>
          </w:p>
        </w:tc>
      </w:tr>
      <w:tr w:rsidR="00040569" w:rsidRPr="00476ADB" w14:paraId="156598DA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1EC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Pyruvate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A6F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F62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87.0088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FC0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72D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FE6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ACF4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127-17-3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B62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A33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136.6179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73C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99.5917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04C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87B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15B2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0.7290 </w:t>
            </w:r>
          </w:p>
        </w:tc>
      </w:tr>
      <w:tr w:rsidR="00040569" w:rsidRPr="00476ADB" w14:paraId="446DDB6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5A0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Lysine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C5C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36C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147.1128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6E2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AFD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C6H14N2O2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0B0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C76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56-87-1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543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C23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08B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25C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BE3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B8550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1.3361 </w:t>
            </w:r>
          </w:p>
        </w:tc>
      </w:tr>
      <w:tr w:rsidR="00040569" w:rsidRPr="00476ADB" w14:paraId="22219151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79C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3-methylcytidine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E5A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ECC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258.1086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DD8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C75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C10H15N3O5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9CA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8AB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2140-61-6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AE2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88F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88A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B3C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CFB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39BD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1.2219 </w:t>
            </w:r>
          </w:p>
        </w:tc>
      </w:tr>
      <w:tr w:rsidR="00040569" w:rsidRPr="00476ADB" w14:paraId="726250E4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09A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4-Hydroxyphenylacetic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ADF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467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151.0402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644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E83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DC9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477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156-38-7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926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203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F0E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927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BC2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4739D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0.7100 </w:t>
            </w:r>
          </w:p>
        </w:tc>
      </w:tr>
      <w:tr w:rsidR="00040569" w:rsidRPr="00476ADB" w14:paraId="334EFED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630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Leu-Leu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C85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06C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E71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49E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7C7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D79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3303-31-9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B5F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23C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90C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506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CE9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0942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0.5541 </w:t>
            </w:r>
          </w:p>
        </w:tc>
      </w:tr>
      <w:tr w:rsidR="00040569" w:rsidRPr="00476ADB" w14:paraId="04B279C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3A0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Ile-Leu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4B3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702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CC6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94C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2AA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A82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26462-22-6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DC1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619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B49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208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12E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AF359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0.5541 </w:t>
            </w:r>
          </w:p>
        </w:tc>
      </w:tr>
      <w:tr w:rsidR="00040569" w:rsidRPr="00476ADB" w14:paraId="73976EDD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6CF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2-Methylbutyrylglycine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696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59E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158.0824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92E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C22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A23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2A4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52320-67-9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4F9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C0F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D90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151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E77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E94F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0.6130 </w:t>
            </w:r>
          </w:p>
        </w:tc>
      </w:tr>
      <w:tr w:rsidR="00040569" w:rsidRPr="00476ADB" w14:paraId="00416C9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515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2-Hydroxyoctanoic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DCF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E6A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159.1028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AB7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7D9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392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37E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617-73-2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EAC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5AE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89B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A90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342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CFEA6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0.6729 </w:t>
            </w:r>
          </w:p>
        </w:tc>
      </w:tr>
      <w:tr w:rsidR="00040569" w:rsidRPr="00476ADB" w14:paraId="0A547708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FD4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Citraconic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D29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96F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129.0196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834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4F6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DEF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7C3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498-23-7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D69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EA4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49E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385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353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201CE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0.5785 </w:t>
            </w:r>
          </w:p>
        </w:tc>
      </w:tr>
      <w:tr w:rsidR="00040569" w:rsidRPr="00476ADB" w14:paraId="41E4F387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728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Acetoin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C71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8D2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87.0453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985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5C1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EEB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6F9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513-86-0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9C0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673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CDF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FE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671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A1139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0.7802 </w:t>
            </w:r>
          </w:p>
        </w:tc>
      </w:tr>
      <w:tr w:rsidR="00040569" w:rsidRPr="00476ADB" w14:paraId="5F798E42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F56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Embelin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B87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696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293.176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AA8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E3C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C17H26O4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A1B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HMDB0251767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466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550-24-3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503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BAA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3.0092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D38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CD7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4CA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186F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0.8089 </w:t>
            </w:r>
          </w:p>
        </w:tc>
      </w:tr>
      <w:tr w:rsidR="00040569" w:rsidRPr="00476ADB" w14:paraId="297989C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36C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Pelargonic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C60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C81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157.1236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A48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9F5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BA6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E0A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112-05-0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A98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6B7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3.1850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87C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B13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756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A935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0.7631 </w:t>
            </w:r>
          </w:p>
        </w:tc>
      </w:tr>
      <w:tr w:rsidR="00040569" w:rsidRPr="00476ADB" w14:paraId="447D399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803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Isoquinoline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9DA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E4F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ADD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761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515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HMDB0034244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0A2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119-65-3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C2A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4B5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5AE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DFC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72F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0F510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0.5802 </w:t>
            </w:r>
          </w:p>
        </w:tc>
      </w:tr>
      <w:tr w:rsidR="00040569" w:rsidRPr="00476ADB" w14:paraId="3E0CC78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76D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alpha-Linolenic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245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F24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277.2177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292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DF8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BE3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37A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463-40-1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DA8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EBC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13.7038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B50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9.9151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E7D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231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6E79A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0.7235 </w:t>
            </w:r>
          </w:p>
        </w:tc>
      </w:tr>
      <w:tr w:rsidR="00040569" w:rsidRPr="00476ADB" w14:paraId="6AFD2C9E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F36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PC(16:0/18:1(9Z))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5BA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D87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742.5737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31A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651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C42H82NO8P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750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HMDB0007972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97F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E68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BB8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096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BF3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494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EE59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1.2592 </w:t>
            </w:r>
          </w:p>
        </w:tc>
      </w:tr>
      <w:tr w:rsidR="00040569" w:rsidRPr="00476ADB" w14:paraId="2988A80B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5A0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Terephthalic-Acid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AD9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E4D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9ED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B74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076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833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100-21-0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ABC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312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EED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B43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BE5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5A6C2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0.7506 </w:t>
            </w:r>
          </w:p>
        </w:tc>
      </w:tr>
      <w:tr w:rsidR="00040569" w:rsidRPr="00476ADB" w14:paraId="07F1112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385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Azelaic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012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98B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187.0979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C9C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AD4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9F8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78E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123-99-9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72B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725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FC9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43D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9EE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99F86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0.6471 </w:t>
            </w:r>
          </w:p>
        </w:tc>
      </w:tr>
      <w:tr w:rsidR="00040569" w:rsidRPr="00476ADB" w14:paraId="2045FBD0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C71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LPC(17:0/0:0)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AC4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3C7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510.3555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0A3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BE3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C25H52NO7P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BD3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HMDB0012108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EDD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50930-23-9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0A7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C9B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3EE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15F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FD3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D101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1.4878 </w:t>
            </w:r>
          </w:p>
        </w:tc>
      </w:tr>
      <w:tr w:rsidR="00040569" w:rsidRPr="00476ADB" w14:paraId="7D8D55B7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A17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3-(3-Hydroxyphenyl)propanoic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817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B6B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38A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66D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22E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C1A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621-54-5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0D2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58C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A91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EF5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439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D0ED8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0.7565 </w:t>
            </w:r>
          </w:p>
        </w:tc>
      </w:tr>
      <w:tr w:rsidR="00040569" w:rsidRPr="00476ADB" w14:paraId="54C388B2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E59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trans-2-Octenoic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AF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CA0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141.0923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3A2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7BD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F92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9AA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1871-67-6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5BB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55F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375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064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F48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0018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0.7081 </w:t>
            </w:r>
          </w:p>
        </w:tc>
      </w:tr>
      <w:tr w:rsidR="00040569" w:rsidRPr="00476ADB" w14:paraId="4A426BC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FFE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alpha-Ketoisovaleric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320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7A3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115.0402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028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A94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80B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05C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759-05-7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D7D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2A5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42.4085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404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32.3576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099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A49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CC485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0.7630 </w:t>
            </w:r>
          </w:p>
        </w:tc>
      </w:tr>
      <w:tr w:rsidR="00040569" w:rsidRPr="00476ADB" w14:paraId="56A97B88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D50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5,6-Dihydroxyindole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78E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56E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148.0406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C84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E90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7A4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HMDB0004058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AFF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3131-52-0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702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719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DDB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00B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66B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D15B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0.6438 </w:t>
            </w:r>
          </w:p>
        </w:tc>
      </w:tr>
      <w:tr w:rsidR="00040569" w:rsidRPr="00476ADB" w14:paraId="680FF99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4FE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Capric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DA1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8D6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171.1392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7FD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85C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C10H20O2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F20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541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334-48-5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9DC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EE6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BA5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B55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5BA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1398E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0.7372 </w:t>
            </w:r>
          </w:p>
        </w:tc>
      </w:tr>
      <w:tr w:rsidR="00040569" w:rsidRPr="00476ADB" w14:paraId="2E93427E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6D3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Undecanoic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BE1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FB4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185.1549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0BF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C3E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C11H22O2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472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137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112-37-8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3D9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332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93A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6ED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EC0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0DAC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0.6584 </w:t>
            </w:r>
          </w:p>
        </w:tc>
      </w:tr>
      <w:tr w:rsidR="00040569" w:rsidRPr="00476ADB" w14:paraId="0263490A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AB7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Taurohyodeoxycholic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276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BBD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F03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669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C26H45NO6S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EEB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DC3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386523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168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F8D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68F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E5C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D4D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2F093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0.6168 </w:t>
            </w:r>
          </w:p>
        </w:tc>
      </w:tr>
      <w:tr w:rsidR="00040569" w:rsidRPr="00476ADB" w14:paraId="4340A78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5BA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gamma-Linolenic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278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008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277.2177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2A1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A94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133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74D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506-26-3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264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5DA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13.7038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E8A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9.9151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D2D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BED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3F1C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0.7235 </w:t>
            </w:r>
          </w:p>
        </w:tc>
      </w:tr>
      <w:tr w:rsidR="00040569" w:rsidRPr="00476ADB" w14:paraId="48E1C66A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7FC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Phosphorylcholine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D4A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035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184.0733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21D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F71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C5H15NO4P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54E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38B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3616-04-4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162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8C8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3DA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974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BB3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59E6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1.7078 </w:t>
            </w:r>
          </w:p>
        </w:tc>
      </w:tr>
      <w:tr w:rsidR="00040569" w:rsidRPr="00476ADB" w14:paraId="51C8007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5A2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O-Acetylserine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FB7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3D0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222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860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35C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176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5147-00-2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2F3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D5D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C2D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278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720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C7D66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0.7928 </w:t>
            </w:r>
          </w:p>
        </w:tc>
      </w:tr>
      <w:tr w:rsidR="00040569" w:rsidRPr="00476ADB" w14:paraId="5B2F359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681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N-Acetyltryptophan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645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D38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245.0932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897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29D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5E5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B12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1218-34-4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8CB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12C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783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D7D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D1E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7B58E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0.6294 </w:t>
            </w:r>
          </w:p>
        </w:tc>
      </w:tr>
      <w:tr w:rsidR="00040569" w:rsidRPr="00476ADB" w14:paraId="4703643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891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N2,N2-Dimethylguanosine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18D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F99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312.1302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644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AE0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C12H17N5O5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D10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HMDB0004824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175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2140-67-2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4CF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DE3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5C0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87B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435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8F4EB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1.1781 </w:t>
            </w:r>
          </w:p>
        </w:tc>
      </w:tr>
      <w:tr w:rsidR="00040569" w:rsidRPr="00476ADB" w14:paraId="03A82542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81C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Leu-Ile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771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145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730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F1C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046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7E0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36077-41-5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57F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C33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4BC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D36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DC3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3E282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0.5541 </w:t>
            </w:r>
          </w:p>
        </w:tc>
      </w:tr>
      <w:tr w:rsidR="00040569" w:rsidRPr="00476ADB" w14:paraId="19A57FF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9F7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Citric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C58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BC2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191.0201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388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E97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C6H8O7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22A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338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77-92-9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7AF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9FC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69E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5A4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2AF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EC77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11.9227 </w:t>
            </w:r>
          </w:p>
        </w:tc>
      </w:tr>
      <w:tr w:rsidR="00040569" w:rsidRPr="00476ADB" w14:paraId="5A6619BD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B3F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Malonic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EA5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D4F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103.0039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3E9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AB0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046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220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141-82-2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C09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740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CF6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B51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4FC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C91C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0.7691 </w:t>
            </w:r>
          </w:p>
        </w:tc>
      </w:tr>
      <w:tr w:rsidR="00040569" w:rsidRPr="00476ADB" w14:paraId="677260CD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649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N-Methyl-L-asparagine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96F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AE8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127.0515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568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29D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209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A3D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7175-34-0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7F9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DF6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401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8E1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B8C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9EE56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18.5964 </w:t>
            </w:r>
          </w:p>
        </w:tc>
      </w:tr>
      <w:tr w:rsidR="00040569" w:rsidRPr="00476ADB" w14:paraId="6813E15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890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LPC(16:0)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CF84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A79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496.3392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489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BB3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C24H50NO7P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21F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950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17364-16-8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B8C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ADF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33.4970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A17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50.4719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5EF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B08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D0EB3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1.5068 </w:t>
            </w:r>
          </w:p>
        </w:tc>
      </w:tr>
      <w:tr w:rsidR="00040569" w:rsidRPr="00476ADB" w14:paraId="7293D0CE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981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F83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598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121.0296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34E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904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845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HMDB0001870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D22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65-85-0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AF6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ECD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28E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45A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E49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8EBA1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0.7330 </w:t>
            </w:r>
          </w:p>
        </w:tc>
      </w:tr>
      <w:tr w:rsidR="00040569" w:rsidRPr="00476ADB" w14:paraId="3493FD6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E60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Tauroursodeoxycholic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05D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061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652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CE0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C26H45NO6S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32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111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14605-22-2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91D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C64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231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E2E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789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A986C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0.6168 </w:t>
            </w:r>
          </w:p>
        </w:tc>
      </w:tr>
      <w:tr w:rsidR="00040569" w:rsidRPr="00476ADB" w14:paraId="3859F680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CF9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MeAIB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0C1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907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118.0861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BED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9C1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3A8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7D6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2566-34-9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A28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18B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3.5884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03A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3.9415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322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94B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3C17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1.0984 </w:t>
            </w:r>
          </w:p>
        </w:tc>
      </w:tr>
      <w:tr w:rsidR="00040569" w:rsidRPr="00476ADB" w14:paraId="698B591D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255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Glycolate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906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17A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75.0089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1C5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73D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C2H4O3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CAC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242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79-14-1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CA2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5F6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764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7C3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D14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4419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0.8179 </w:t>
            </w:r>
          </w:p>
        </w:tc>
      </w:tr>
      <w:tr w:rsidR="00040569" w:rsidRPr="00476ADB" w14:paraId="76DA4788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6AB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Allantoin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F00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091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157.0369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9C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B00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153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56B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97-59-6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7F4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705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AE1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17F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5F5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3491C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0.5393 </w:t>
            </w:r>
          </w:p>
        </w:tc>
      </w:tr>
      <w:tr w:rsidR="00040569" w:rsidRPr="00476ADB" w14:paraId="3E90C3B6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730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N-Lactoylphenylalanine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F87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DAB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236.0931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B95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F14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6AB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CEB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183241-73-8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9C7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905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112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E18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40F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DA6AE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0.5578 </w:t>
            </w:r>
          </w:p>
        </w:tc>
      </w:tr>
      <w:tr w:rsidR="00040569" w:rsidRPr="00476ADB" w14:paraId="1C7694D3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0F7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4-Ethoxybenzoic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A66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DFB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1B7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DDD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B8D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E36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619-86-3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8BE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563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E94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888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3A9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3864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0.6390 </w:t>
            </w:r>
          </w:p>
        </w:tc>
      </w:tr>
      <w:tr w:rsidR="00040569" w:rsidRPr="00476ADB" w14:paraId="512D91C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812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3-Hydroxypyruvic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A88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8F3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103.0039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987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838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490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F59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1113-60-6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61D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95E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370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F2D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290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E0F6F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0.7691 </w:t>
            </w:r>
          </w:p>
        </w:tc>
      </w:tr>
      <w:tr w:rsidR="00040569" w:rsidRPr="00476ADB" w14:paraId="0C3FFA41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F1B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N,N-Dimethylarginine (ADMA)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050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189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203.1502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4A6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F97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4EA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34C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30315-93-6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B5B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A75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AC5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C7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3CC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18CA9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1.2939 </w:t>
            </w:r>
          </w:p>
        </w:tc>
      </w:tr>
      <w:tr w:rsidR="00040569" w:rsidRPr="00476ADB" w14:paraId="7A4ECA89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03E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1-O-Hexadecyl-sn-glycero-3-phosphocholine (LPC(O-16:0/0:0))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3EE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F7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482.3602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BD5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AA1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C24H52NO6P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57F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HMDB0243890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9A5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52691-62-0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7A9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911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613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434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2.0769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DC6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7695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1.6288 </w:t>
            </w:r>
          </w:p>
        </w:tc>
      </w:tr>
      <w:tr w:rsidR="00040569" w:rsidRPr="00476ADB" w14:paraId="674207AC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CF1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Isobutyrylglycine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83A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053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144.0667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913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2F3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466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E83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15926-18-8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782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432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104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1CE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A5A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6A9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0.6229 </w:t>
            </w:r>
          </w:p>
        </w:tc>
      </w:tr>
      <w:tr w:rsidR="00040569" w:rsidRPr="00476ADB" w14:paraId="7D90D815" w14:textId="77777777" w:rsidTr="0056390A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D32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PC(P-16:0/0:0)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D94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961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480.3449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7A0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584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C24H50NO6P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361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D16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97802-53-4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C2B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092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0DA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625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831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23D87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1.6175 </w:t>
            </w:r>
          </w:p>
        </w:tc>
      </w:tr>
      <w:tr w:rsidR="00040569" w:rsidRPr="00476ADB" w14:paraId="5941C0A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E98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Kynurenic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ACF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4D1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188.0355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394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3B1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2A1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0B4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492-27-3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A9F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768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10F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E5B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6AC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BD444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0.6598 </w:t>
            </w:r>
          </w:p>
        </w:tc>
      </w:tr>
      <w:tr w:rsidR="00040569" w:rsidRPr="00476ADB" w14:paraId="10FDB479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82B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A17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662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500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D5B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07A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HMDB0255053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A22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139146-66-0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9FB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4C8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F47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AB5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5EB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678BD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0.8190 </w:t>
            </w:r>
          </w:p>
        </w:tc>
      </w:tr>
      <w:tr w:rsidR="00040569" w:rsidRPr="00476ADB" w14:paraId="21CA7C2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153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p-Toluquinone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C3C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40E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121.0296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238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273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170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198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553-97-9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1D3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66D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FE1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551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8F6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1D274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0.7330 </w:t>
            </w:r>
          </w:p>
        </w:tc>
      </w:tr>
      <w:tr w:rsidR="00040569" w:rsidRPr="00476ADB" w14:paraId="4EB07AA0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9C1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Pipecolamide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6BE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3FF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129.1022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9DA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5D3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C6H12N2O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FE2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F54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19889-77-1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7BE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57C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021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4C3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F70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C2190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1.4603 </w:t>
            </w:r>
          </w:p>
        </w:tc>
      </w:tr>
      <w:tr w:rsidR="00040569" w:rsidRPr="00476ADB" w14:paraId="7562D11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D31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Ribothymidine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231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9E5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257.078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F11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8D49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C10H14N2O6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54F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265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1463-10-1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E01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2FC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229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736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0C7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0F440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0.8206 </w:t>
            </w:r>
          </w:p>
        </w:tc>
      </w:tr>
      <w:tr w:rsidR="00040569" w:rsidRPr="00476ADB" w14:paraId="3D954D8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B62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Arabinono-1,4-lactone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6F7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DF0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147.03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62D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80A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138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87D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51532-86-6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B71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135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098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F05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291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7CC8E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0.4459 </w:t>
            </w:r>
          </w:p>
        </w:tc>
      </w:tr>
      <w:tr w:rsidR="00040569" w:rsidRPr="00476ADB" w14:paraId="16FE768A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B3B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Paracetamol (Drug)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2F4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966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152.0705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C07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666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EA3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HMDB0001859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191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103-90-2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5A1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C06804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2B1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EA8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6E0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9D6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24D9F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0.8987 </w:t>
            </w:r>
          </w:p>
        </w:tc>
      </w:tr>
      <w:tr w:rsidR="00040569" w:rsidRPr="00476ADB" w14:paraId="77E3991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63B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N-Lactoyl-Phenylalanine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C5C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B2AC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236.0931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82D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535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83F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HMDB0062175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675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183241-73-8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75B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455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D70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F1F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E8C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F804B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0.5578 </w:t>
            </w:r>
          </w:p>
        </w:tc>
      </w:tr>
      <w:tr w:rsidR="00040569" w:rsidRPr="00476ADB" w14:paraId="7FF756CD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5D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Oxalic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858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095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88.9882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5A7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62E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C2H2O4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263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99D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144-62-7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124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D26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D97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0F5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83D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8DB4B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0.8226 </w:t>
            </w:r>
          </w:p>
        </w:tc>
      </w:tr>
      <w:tr w:rsidR="00040569" w:rsidRPr="00476ADB" w14:paraId="3BF20C0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9EF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Formylmethionine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9A9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976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176.0388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44A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E7C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C6H11NO3S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113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4E2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4289-98-9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600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188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F59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D57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1C5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4BDAF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0.8392 </w:t>
            </w:r>
          </w:p>
        </w:tc>
      </w:tr>
      <w:tr w:rsidR="00040569" w:rsidRPr="00476ADB" w14:paraId="0109780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4FF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Car(18:1)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215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5CC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426.358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6E6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CCF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C25H47NO4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240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F80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13962-05-5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638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128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0.4375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7B7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F51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1D6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A397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1.1952 </w:t>
            </w:r>
          </w:p>
        </w:tc>
      </w:tr>
      <w:tr w:rsidR="00040569" w:rsidRPr="00476ADB" w14:paraId="2DE69325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F9A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Ganoderic acid DM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61D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C33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467.3158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A2F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94E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C30H44O4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858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980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173075-45-1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224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246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E93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98F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361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55AF7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0.7907 </w:t>
            </w:r>
          </w:p>
        </w:tc>
      </w:tr>
      <w:tr w:rsidR="00040569" w:rsidRPr="00476ADB" w14:paraId="5174D79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7CD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3F4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A33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101.0609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368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ECB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9C1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FE0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109-52-4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4DE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9D9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DCC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4B9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CE5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A7FBC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0.7964 </w:t>
            </w:r>
          </w:p>
        </w:tc>
      </w:tr>
      <w:tr w:rsidR="00040569" w:rsidRPr="00476ADB" w14:paraId="153FD685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07B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BD2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3B4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101.0609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CC5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E64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7FB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AB0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503-74-2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414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F2C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775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3D6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558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48173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0.7964 </w:t>
            </w:r>
          </w:p>
        </w:tc>
      </w:tr>
      <w:tr w:rsidR="00040569" w:rsidRPr="00476ADB" w14:paraId="5E71440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56C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Aspartate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FC9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D05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132.0305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A86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56A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354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B17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56-84-8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433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439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EAC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BE9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635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40853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2.0092 </w:t>
            </w:r>
          </w:p>
        </w:tc>
      </w:tr>
      <w:tr w:rsidR="00040569" w:rsidRPr="00476ADB" w14:paraId="5C26073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4BDF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Phenylacetic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B9B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8E6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135.0453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EFA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348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914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F8A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103-82-2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C8D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C13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321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84B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30D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FDBBE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0.6982 </w:t>
            </w:r>
          </w:p>
        </w:tc>
      </w:tr>
      <w:tr w:rsidR="00040569" w:rsidRPr="00476ADB" w14:paraId="31D73E9F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071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12-Hydroxydodecanoic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83F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A68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215.1654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4E8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94F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C3F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B04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505-95-3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E3F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934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0.3578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98A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29A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117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AB80C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0.7180 </w:t>
            </w:r>
          </w:p>
        </w:tc>
      </w:tr>
      <w:tr w:rsidR="00040569" w:rsidRPr="00476ADB" w14:paraId="08A5666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A2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Pyridoxine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FA5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FED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152.0705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616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907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661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C54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65-23-6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190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FE9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5CF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788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888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D34AB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0.8987 </w:t>
            </w:r>
          </w:p>
        </w:tc>
      </w:tr>
      <w:tr w:rsidR="00040569" w:rsidRPr="00476ADB" w14:paraId="4B95D158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59F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Malic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8ED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0F7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133.0145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A9E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F1C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8A1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573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6915-15-7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0F9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39C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1BE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468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F2C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B7E69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1.4886 </w:t>
            </w:r>
          </w:p>
        </w:tc>
      </w:tr>
      <w:tr w:rsidR="00040569" w:rsidRPr="00476ADB" w14:paraId="70B6EF1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CE9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Arachidonoylcarnitine (Car(20:4))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FCC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7B4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448.3421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461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FA8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C27H45NO4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76B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HMDB0006455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336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36816-11-2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4B7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610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6FA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B4D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929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A18B3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1.3249 </w:t>
            </w:r>
          </w:p>
        </w:tc>
      </w:tr>
      <w:tr w:rsidR="00040569" w:rsidRPr="00476ADB" w14:paraId="267C670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FAF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5-Methylcytidine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299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A52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258.1086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058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C34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C10H15N3O5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949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D37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2140-61-6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3B6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7C6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292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AAD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D14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2CD1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1.2219 </w:t>
            </w:r>
          </w:p>
        </w:tc>
      </w:tr>
      <w:tr w:rsidR="00040569" w:rsidRPr="00476ADB" w14:paraId="23ACECD0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A2E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Isocitric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551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0F4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191.0201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D07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BC3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C6H8O7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3F4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C21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320-77-4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562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335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E85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89D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073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07A02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11.9227 </w:t>
            </w:r>
          </w:p>
        </w:tc>
      </w:tr>
      <w:tr w:rsidR="00040569" w:rsidRPr="00476ADB" w14:paraId="3B81B63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5B4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Lauramine oxide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534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F78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230.2477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8F7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542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C14H31NO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82B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1E0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1643-20-5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995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5D7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818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CFE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43A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10583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1.6118 </w:t>
            </w:r>
          </w:p>
        </w:tc>
      </w:tr>
      <w:tr w:rsidR="00040569" w:rsidRPr="00476ADB" w14:paraId="36768888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7EE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2,2-Dimethylsuccinic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F46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A3D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145.0507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577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D27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2AB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0D6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597-43-3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DFC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F72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34E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E04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088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BBF56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0.7898 </w:t>
            </w:r>
          </w:p>
        </w:tc>
      </w:tr>
      <w:tr w:rsidR="00040569" w:rsidRPr="00476ADB" w14:paraId="101C81A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099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Lumichrome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80A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CA2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241.0722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308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5B5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C12H10N4O2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586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HMDB0254199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8FF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1086-80-2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F4C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C01727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DE6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768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0.1928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151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FCD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A4BFC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0.6526 </w:t>
            </w:r>
          </w:p>
        </w:tc>
      </w:tr>
      <w:tr w:rsidR="00040569" w:rsidRPr="00476ADB" w14:paraId="326C19D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6BA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Phthalide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3BA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29A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135.044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E97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45B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2EF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AA4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87-41-2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52C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866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A1C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685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E02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E0F0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0.5356 </w:t>
            </w:r>
          </w:p>
        </w:tc>
      </w:tr>
      <w:tr w:rsidR="00040569" w:rsidRPr="00476ADB" w14:paraId="7C962FA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724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3-Hydroxyphenylacetic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B01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456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151.0402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EC2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69B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21D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3F8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621-37-4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63A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06A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708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BDB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FC5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96180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0.7100 </w:t>
            </w:r>
          </w:p>
        </w:tc>
      </w:tr>
      <w:tr w:rsidR="00040569" w:rsidRPr="00476ADB" w14:paraId="3CF8713D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EFF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3-Methyluridine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DBE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241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257.078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DF8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A61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C10H14N2O6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316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HMDB0004813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74C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2140-69-4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106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F92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F81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4A6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589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FE0C5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0.8206 </w:t>
            </w:r>
          </w:p>
        </w:tc>
      </w:tr>
      <w:tr w:rsidR="00040569" w:rsidRPr="00476ADB" w14:paraId="2E2D108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D05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Methylmalonic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CD9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367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117.0195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FE4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AB7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052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310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516-05-2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E71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60D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331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CD3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572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C2D3A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0.7425 </w:t>
            </w:r>
          </w:p>
        </w:tc>
      </w:tr>
      <w:tr w:rsidR="00040569" w:rsidRPr="00476ADB" w14:paraId="14C87DD4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050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Monomethyl phthalate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209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EEB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179.0348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DC7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EDD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0A5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160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4376-18-5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D09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017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A44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4F8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0AB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62497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0.7405 </w:t>
            </w:r>
          </w:p>
        </w:tc>
      </w:tr>
      <w:tr w:rsidR="00040569" w:rsidRPr="00476ADB" w14:paraId="0AFE013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FF7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Taurodeoxycholic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02A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978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498.29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A1F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EF5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C26H45NO6S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FDD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F5B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516-50-7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60C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7C8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F32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0D7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4D2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E115B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0.6168 </w:t>
            </w:r>
          </w:p>
        </w:tc>
      </w:tr>
      <w:tr w:rsidR="00040569" w:rsidRPr="00476ADB" w14:paraId="4A73A69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282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6-Hydroxynorleucine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4BC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0FC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146.0824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A1D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8F5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1EF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B3C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6033-32-5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872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3AF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860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C5D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D80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53341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0.7269 </w:t>
            </w:r>
          </w:p>
        </w:tc>
      </w:tr>
      <w:tr w:rsidR="00040569" w:rsidRPr="00476ADB" w14:paraId="2F5E16AA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BA6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3-Methyl-1H-pyrazole-4-carbaldehyde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8E7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113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111.0551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AEE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A4B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F8F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F8A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112758-40-4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1A4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26A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6A9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F02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D03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84E4F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0.5223 </w:t>
            </w:r>
          </w:p>
        </w:tc>
      </w:tr>
      <w:tr w:rsidR="00040569" w:rsidRPr="00476ADB" w14:paraId="4C32796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835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Bisindolylmaleimide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ADD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C64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411.1852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A4E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3CB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C25H24N4O2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E8B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HMDB0249269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F15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133052-90-1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867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B12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07F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0DF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1B4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5B5D8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0.7480 </w:t>
            </w:r>
          </w:p>
        </w:tc>
      </w:tr>
      <w:tr w:rsidR="00040569" w:rsidRPr="00476ADB" w14:paraId="5C2CF127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957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3-Methoxyphenylacetic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776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BB4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B2B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F59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066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HMDB0059969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C40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1798-09-0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261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EAF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2F6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A9F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6D5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56B30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0.7565 </w:t>
            </w:r>
          </w:p>
        </w:tc>
      </w:tr>
      <w:tr w:rsidR="00040569" w:rsidRPr="00476ADB" w14:paraId="1F2EE39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C4A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10-Hydroxydecanoic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64E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021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187.1341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4B4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AE7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C10H20O3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B92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HMDB0244272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B10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1679-53-4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EEC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C02774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CAB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C8E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F9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635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4C2B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0.6532 </w:t>
            </w:r>
          </w:p>
        </w:tc>
      </w:tr>
      <w:tr w:rsidR="00040569" w:rsidRPr="00476ADB" w14:paraId="2110362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EC4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2-Phenyllactic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11F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8E0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CFE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2F0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65B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HMDB0142137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BD4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515-30-0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0CC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E34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CBC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BF3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67F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887E9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0.6390 </w:t>
            </w:r>
          </w:p>
        </w:tc>
      </w:tr>
      <w:tr w:rsidR="00040569" w:rsidRPr="00476ADB" w14:paraId="5348B88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963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3A6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82B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87.0453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6AB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ECF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1E1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150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107-92-6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A83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31A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943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719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C88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980F5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0.7802 </w:t>
            </w:r>
          </w:p>
        </w:tc>
      </w:tr>
      <w:tr w:rsidR="00040569" w:rsidRPr="00476ADB" w14:paraId="0A1C36D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BB5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Ethyl 3-hydroxybenzoate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7CA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1F4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8D6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471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7DF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658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7781-98-8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332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6C3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151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215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CEC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879F7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0.6390 </w:t>
            </w:r>
          </w:p>
        </w:tc>
      </w:tr>
      <w:tr w:rsidR="00040569" w:rsidRPr="00476ADB" w14:paraId="136EF9F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FDD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Glu-Arg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D53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C0B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304.1616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361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24E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C11H21N5O5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628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DA4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7219-59-2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A30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D37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F7D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EF2F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B01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5106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2.0116 </w:t>
            </w:r>
          </w:p>
        </w:tc>
      </w:tr>
      <w:tr w:rsidR="00040569" w:rsidRPr="00476ADB" w14:paraId="4C7C485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8C8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Gluconic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F50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04C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195.0512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198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8D9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E4B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0EC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526-95-4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996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145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188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3BB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9C8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18A94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2.1795 </w:t>
            </w:r>
          </w:p>
        </w:tc>
      </w:tr>
      <w:tr w:rsidR="00040569" w:rsidRPr="00476ADB" w14:paraId="696E4C3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FAB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4-Isopropylbenzoic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06C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05A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163.0766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D4F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DC8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FE8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HMDB0035268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8BF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536-66-3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AF3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4E1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4A3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0BB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B021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6FD2B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0.5454 </w:t>
            </w:r>
          </w:p>
        </w:tc>
      </w:tr>
      <w:tr w:rsidR="00040569" w:rsidRPr="00476ADB" w14:paraId="3A3F6BE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FB9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Ethyl 4-hydroxybenzoate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68C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5D8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013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BBD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457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753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120-47-8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436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D01647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738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730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5BF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92D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F4D79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0.6390 </w:t>
            </w:r>
          </w:p>
        </w:tc>
      </w:tr>
      <w:tr w:rsidR="00040569" w:rsidRPr="00476ADB" w14:paraId="53CE6E5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B5E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Xanthoxylin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2F5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504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195.0663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DE1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58B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9EC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HMDB0029645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150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90-24-4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331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C10726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A3D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48A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49F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0DE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E58F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0.2998 </w:t>
            </w:r>
          </w:p>
        </w:tc>
      </w:tr>
      <w:tr w:rsidR="00040569" w:rsidRPr="00476ADB" w14:paraId="66D07A1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C60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Diacetyl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C53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855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85.0296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236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4A5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D5F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5F9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431-03-8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21B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C00741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495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1A1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788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AC2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1C252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0.5811 </w:t>
            </w:r>
          </w:p>
        </w:tc>
      </w:tr>
      <w:tr w:rsidR="00040569" w:rsidRPr="00476ADB" w14:paraId="012F741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928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F86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AE5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131.0465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0F9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7F4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EA2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1B8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556-50-3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E39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C02037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717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AEA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6D8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46B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1FDD0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1.4522 </w:t>
            </w:r>
          </w:p>
        </w:tc>
      </w:tr>
      <w:tr w:rsidR="00040569" w:rsidRPr="00476ADB" w14:paraId="2FF220E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4D3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Isoxanthopterin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52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BD2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180.0492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85B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1B9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C6H5N5O2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E40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046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529-69-1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B18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CF11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597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5B7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F76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4BF74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1.1236 </w:t>
            </w:r>
          </w:p>
        </w:tc>
      </w:tr>
      <w:tr w:rsidR="00040569" w:rsidRPr="00476ADB" w14:paraId="2CD3456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49A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5-Oxooctanoic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856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F50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157.0871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A50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22D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201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F78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3637-14-7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CA4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FCA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9D8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A43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7AD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93BF9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0.6114 </w:t>
            </w:r>
          </w:p>
        </w:tc>
      </w:tr>
      <w:tr w:rsidR="00040569" w:rsidRPr="00476ADB" w14:paraId="5FA1D10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99B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Docebenone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091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CF5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325.1846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759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66E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C21H26O3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145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HMDB0247732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EAE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80809-81-0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FCB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151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18.8127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706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14.2110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307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994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3A44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0.7554 </w:t>
            </w:r>
          </w:p>
        </w:tc>
      </w:tr>
      <w:tr w:rsidR="00040569" w:rsidRPr="00476ADB" w14:paraId="023B0E3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D27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Pi-Methylimidazoleacetic acid (hydrochloride)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DB6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009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141.0659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D01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D70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C6H8N2O2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42A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HMDB0004988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73A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4200-48-0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B06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00B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AE7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8D9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E43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1101D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2.2029 </w:t>
            </w:r>
          </w:p>
        </w:tc>
      </w:tr>
      <w:tr w:rsidR="00040569" w:rsidRPr="00476ADB" w14:paraId="38AC12C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CA6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1,3,7-Trimethyluric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23C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A2E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211.0826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AC2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653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C8H10N4O3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710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DD58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5415-44-1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E9D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30B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155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735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5E9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CD22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2.1960 </w:t>
            </w:r>
          </w:p>
        </w:tc>
      </w:tr>
      <w:tr w:rsidR="00040569" w:rsidRPr="00476ADB" w14:paraId="7E0E81F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8CE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E7B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BDB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146.025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1A1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329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9CE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69B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1186480-61-4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7E4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05C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6E8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FC2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7B4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1B168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0.4818 </w:t>
            </w:r>
          </w:p>
        </w:tc>
      </w:tr>
      <w:tr w:rsidR="00040569" w:rsidRPr="00476ADB" w14:paraId="7A4448C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C1C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Caplamin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755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81A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5AE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4E2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CC3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HMDB0001901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6DD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60-32-2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38B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78C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9.3672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A27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6.9147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F91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8EA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7DD92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0.7382 </w:t>
            </w:r>
          </w:p>
        </w:tc>
      </w:tr>
      <w:tr w:rsidR="00040569" w:rsidRPr="00476ADB" w14:paraId="08F8DD0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902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4-(dimethylamino)butanoate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F5E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CB5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9F7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766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BAC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381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693-11-8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C44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949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9.3672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09D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6.9147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4FC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5BC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9504F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0.7382 </w:t>
            </w:r>
          </w:p>
        </w:tc>
      </w:tr>
      <w:tr w:rsidR="00040569" w:rsidRPr="00476ADB" w14:paraId="16FCF41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39A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Desaminotyrosine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C95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F24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CA4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394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B2D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E15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501-97-3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DBF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D23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294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82B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AD2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A6104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0.6390 </w:t>
            </w:r>
          </w:p>
        </w:tc>
      </w:tr>
      <w:tr w:rsidR="00040569" w:rsidRPr="00476ADB" w14:paraId="190BD48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D7D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3-Hydroxyacetophenone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1EC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9C2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135.0453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596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224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6FB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FEF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121-71-1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C4F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011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AC0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5FF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A7A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A91DE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0.6982 </w:t>
            </w:r>
          </w:p>
        </w:tc>
      </w:tr>
      <w:tr w:rsidR="00040569" w:rsidRPr="00476ADB" w14:paraId="32583D2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4EA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4-Hydroxyphenylacetaldehyde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517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FE6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135.0453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A3A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E35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E7F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84E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7339-87-9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819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C03765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544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7D4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D1F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FA6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77443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0.6982 </w:t>
            </w:r>
          </w:p>
        </w:tc>
      </w:tr>
      <w:tr w:rsidR="00040569" w:rsidRPr="00476ADB" w14:paraId="4F6E0D1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F96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549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F23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96.9698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6BE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4D5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H3O4P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486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68C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7664-38-2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798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D89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0F4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2D2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221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8B5C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1.4760 </w:t>
            </w:r>
          </w:p>
        </w:tc>
      </w:tr>
      <w:tr w:rsidR="00040569" w:rsidRPr="00476ADB" w14:paraId="3753DAE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A16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7-Ketodeoxycholic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989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5A8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405.2651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DA8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3FD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C24H38O5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F61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2BD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911-40-0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F40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85B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C92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8D5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5C8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6DF15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0.7327 </w:t>
            </w:r>
          </w:p>
        </w:tc>
      </w:tr>
      <w:tr w:rsidR="00040569" w:rsidRPr="00476ADB" w14:paraId="43C0528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16E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3-Oxocholic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2CF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70C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405.2651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6AB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1D0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C24H38O5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754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D01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2304-89-4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750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061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303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C1B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F51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7F2B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0.7327 </w:t>
            </w:r>
          </w:p>
        </w:tc>
      </w:tr>
      <w:tr w:rsidR="00040569" w:rsidRPr="00476ADB" w14:paraId="31FDB27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A02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Quillaic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C92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37B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485.3263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871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623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C30H46O5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15D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C25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631-01-6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6F0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C08972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8BF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17A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05B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1AC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7E7C8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0.7094 </w:t>
            </w:r>
          </w:p>
        </w:tc>
      </w:tr>
      <w:tr w:rsidR="00040569" w:rsidRPr="00476ADB" w14:paraId="5CD3BF3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502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PC(17:0/17:0)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5B4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73E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744.5894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A13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7A3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C42H84NO8P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661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9B7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70897-27-7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6B0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002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2FF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46E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BF9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40C74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1.1982 </w:t>
            </w:r>
          </w:p>
        </w:tc>
      </w:tr>
      <w:tr w:rsidR="00040569" w:rsidRPr="00476ADB" w14:paraId="2F10616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C96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PC(16:0/18:0)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812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CFA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744.5894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D40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0B8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C42H84NO8P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4C2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HMDB0007970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FB9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59403-51-9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0CB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144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0AC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818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E74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5C90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1.1982 </w:t>
            </w:r>
          </w:p>
        </w:tc>
      </w:tr>
      <w:tr w:rsidR="00040569" w:rsidRPr="00476ADB" w14:paraId="0C7C971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481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PC(18:0/16:0)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365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B69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744.5894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788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A1D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C42H84NO8P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3AF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HMDB0008034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F2A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59403-53-1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C88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047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2E3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F62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376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18E7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1.1982 </w:t>
            </w:r>
          </w:p>
        </w:tc>
      </w:tr>
      <w:tr w:rsidR="00040569" w:rsidRPr="00476ADB" w14:paraId="0D689AB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D0C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Bilirubin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628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AFC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583.2568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487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AED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C33H36N4O6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8EB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34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635-65-4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059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50A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DCE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50E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CFE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2F148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2.3124 </w:t>
            </w:r>
          </w:p>
        </w:tc>
      </w:tr>
      <w:tr w:rsidR="00040569" w:rsidRPr="00476ADB" w14:paraId="2847DF6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517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3-(2-Hydroxyphenyl)propanoic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1B2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31D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56C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06C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7E9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863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495-78-3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466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08E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BFC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3F7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DB7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25FC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0.7565 </w:t>
            </w:r>
          </w:p>
        </w:tc>
      </w:tr>
      <w:tr w:rsidR="00040569" w:rsidRPr="00476ADB" w14:paraId="315F957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24D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3-Hydroxyoctanoic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0AE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3D6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141.0923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4DD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4C9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C83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FDD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14292-27-4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1FC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543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286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D85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86A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CF796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0.7081 </w:t>
            </w:r>
          </w:p>
        </w:tc>
      </w:tr>
      <w:tr w:rsidR="00040569" w:rsidRPr="00476ADB" w14:paraId="5EB3959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62C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4'-Hydroxyacetophenone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A14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10B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135.0453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546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968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B93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7F8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99-93-4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F04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C68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10C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D1A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D06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D54F1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0.6982 </w:t>
            </w:r>
          </w:p>
        </w:tc>
      </w:tr>
      <w:tr w:rsidR="00040569" w:rsidRPr="00476ADB" w14:paraId="3954789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EC5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(1-Hydroxycyclohexyl)acetic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744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1AC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157.0871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768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ED6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3B2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B93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14399-63-4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EE9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7A9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FC5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084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902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E9085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0.6114 </w:t>
            </w:r>
          </w:p>
        </w:tc>
      </w:tr>
      <w:tr w:rsidR="00040569" w:rsidRPr="00476ADB" w14:paraId="6C55D39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2DD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Pyruvaldehyde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6E4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97B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71.014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317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EA7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63A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F8F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78-98-8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8E5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701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3.0346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2C1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CF6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9A6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7638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0.7029 </w:t>
            </w:r>
          </w:p>
        </w:tc>
      </w:tr>
      <w:tr w:rsidR="00040569" w:rsidRPr="00476ADB" w14:paraId="0CBDBD2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224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Palmitoylcarnitine (Car(16:0))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F90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0BF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400.3421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F57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C7A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C23H45NO4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495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049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2364-67-2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21A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284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B0E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79C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C80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28F41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1.3713 </w:t>
            </w:r>
          </w:p>
        </w:tc>
      </w:tr>
      <w:tr w:rsidR="00040569" w:rsidRPr="00476ADB" w14:paraId="3E1D8AA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D2E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Dihydrouracil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C94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B63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95.0252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7F5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C04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D64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6DF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504-07-4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BC7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C00429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FA3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F8E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9B0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BD9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5230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0.7061 </w:t>
            </w:r>
          </w:p>
        </w:tc>
      </w:tr>
      <w:tr w:rsidR="00040569" w:rsidRPr="00476ADB" w14:paraId="18BD2BD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E1F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Royal jelly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DDA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772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185.1184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B7C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AF4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A80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HMDB0244269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FB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14113-05-4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315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D11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4E9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041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ADA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3199D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0.5539 </w:t>
            </w:r>
          </w:p>
        </w:tc>
      </w:tr>
      <w:tr w:rsidR="00040569" w:rsidRPr="00476ADB" w14:paraId="0770591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6E0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Phthalic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7CC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FA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C1C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B33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030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002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88-99-3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515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316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D0D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A4E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E1E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58196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0.7506 </w:t>
            </w:r>
          </w:p>
        </w:tc>
      </w:tr>
      <w:tr w:rsidR="00040569" w:rsidRPr="00476ADB" w14:paraId="2A35096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6EC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Tetrahydrocorticosterone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8CA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051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349.2386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3BC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280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2EE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EAF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68-42-8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089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912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C01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8BC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539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3B12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0.7667 </w:t>
            </w:r>
          </w:p>
        </w:tc>
      </w:tr>
      <w:tr w:rsidR="00040569" w:rsidRPr="00476ADB" w14:paraId="2C1DFBB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5E7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AKBA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EEA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0B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511.3417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010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F59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C32H48O5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5EB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435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67416-61-9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0A5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B24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DCB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47B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BC8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511EF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0.8175 </w:t>
            </w:r>
          </w:p>
        </w:tc>
      </w:tr>
      <w:tr w:rsidR="00040569" w:rsidRPr="00476ADB" w14:paraId="2D01025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E32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5-Hydroxyvalproic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0AF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AD3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159.1028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FD1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6D0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E46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D3D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53660-23-4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7F6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1CE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2EC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733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E08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0D72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0.6729 </w:t>
            </w:r>
          </w:p>
        </w:tc>
      </w:tr>
      <w:tr w:rsidR="00040569" w:rsidRPr="00476ADB" w14:paraId="65AA525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C49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Bisindolylmaleimide VIII (acetate)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6B9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7BA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397.1693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BCD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2FC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C24H22N4O2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DE6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HMDB0257261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5F3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125313-65-7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017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1CE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D91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36F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7F4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6EB8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0.7685 </w:t>
            </w:r>
          </w:p>
        </w:tc>
      </w:tr>
      <w:tr w:rsidR="00040569" w:rsidRPr="00476ADB" w14:paraId="1E4C9C4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57C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PC(10:0/10:0)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C74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59E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548.3641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0BA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C30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C28H56NO8P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F93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HMDB0244070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3F0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3436-44-0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507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CF1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70F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C35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8EC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17847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4.0202 </w:t>
            </w:r>
          </w:p>
        </w:tc>
      </w:tr>
      <w:tr w:rsidR="00040569" w:rsidRPr="00476ADB" w14:paraId="496F868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3C5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7,3',4',5'-Tetrahydroxyflavone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F4A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B27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287.055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15B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8BA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C15H10O6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54E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701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FC6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D78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F0C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27B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BD9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5278D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48.8561 </w:t>
            </w:r>
          </w:p>
        </w:tc>
      </w:tr>
      <w:tr w:rsidR="00040569" w:rsidRPr="00476ADB" w14:paraId="08E9C22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833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3-(3-Hydroxypropyl)-3,5-dihydro-4H-pyrimido[5,4-b]indol-4-one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5A1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3E3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244.1081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755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870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C13H13N3O2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597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188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9AF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61F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34E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9A3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916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D783D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0.6914 </w:t>
            </w:r>
          </w:p>
        </w:tc>
      </w:tr>
      <w:tr w:rsidR="00040569" w:rsidRPr="00476ADB" w14:paraId="0023111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A2E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1-Octadecyl-2-acetyl-sn-glycero-3-phosphocholine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D56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CFD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552.4025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90D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047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C28H58NO7P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002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B79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0AB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70F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EF7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9AB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23D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94110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1.2630 </w:t>
            </w:r>
          </w:p>
        </w:tc>
      </w:tr>
      <w:tr w:rsidR="00040569" w:rsidRPr="00476ADB" w14:paraId="1778A22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251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[(Aminocarbonyl)amino](phenyl)acetic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8C3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DA5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193.0619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6B0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364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C34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AA3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30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8D8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97A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A64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14A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50E7A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0.7308 </w:t>
            </w:r>
          </w:p>
        </w:tc>
      </w:tr>
      <w:tr w:rsidR="00040569" w:rsidRPr="00476ADB" w14:paraId="706A6E0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20C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cis-7-Hexadecenoic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3DC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7ED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253.2173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D83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E60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C16H30O2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400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3DD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2416-19-5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90D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213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5E8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58A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307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CA13B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0.7271 </w:t>
            </w:r>
          </w:p>
        </w:tc>
      </w:tr>
      <w:tr w:rsidR="00040569" w:rsidRPr="00476ADB" w14:paraId="34F8179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CA8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Dihexadecyldimethylammonium 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6EC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5BF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494.5659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E12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686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C34H72N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A2F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993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5E2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87C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CB1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A27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E9D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F7CE2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1.5174 </w:t>
            </w:r>
          </w:p>
        </w:tc>
      </w:tr>
      <w:tr w:rsidR="00040569" w:rsidRPr="00476ADB" w14:paraId="195D67F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E99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HYDROCOTARNINE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76D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0EC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222.1125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8D9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D4C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C12H15NO3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561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HMDB0033701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1D9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550-10-7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5F7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04F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658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B58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D2F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0F6DB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1.1531 </w:t>
            </w:r>
          </w:p>
        </w:tc>
      </w:tr>
      <w:tr w:rsidR="00040569" w:rsidRPr="00476ADB" w14:paraId="2574187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9DE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N-Methylvaline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A3D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8C7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132.1019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804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2EB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C6D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HMDB0061716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0DF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E03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F7C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FA2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2D2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1.5805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6C8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AB74F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2.0345 </w:t>
            </w:r>
          </w:p>
        </w:tc>
      </w:tr>
      <w:tr w:rsidR="00040569" w:rsidRPr="00476ADB" w14:paraId="325DDDF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B35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Ethyldodecanoate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D64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901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227.2016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B59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979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C14H28O2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78B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HMDB0033788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FD1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106-33-2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A26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DE3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8C0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62F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640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71958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0.8384 </w:t>
            </w:r>
          </w:p>
        </w:tc>
      </w:tr>
      <w:tr w:rsidR="00040569" w:rsidRPr="00476ADB" w14:paraId="68F40D4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90B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PC(38:6)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EAF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6B6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806.5692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243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2AD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C46H80NO8P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5CB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A34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C50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82B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26A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BC5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24F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7C198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1.2833 </w:t>
            </w:r>
          </w:p>
        </w:tc>
      </w:tr>
      <w:tr w:rsidR="00040569" w:rsidRPr="00476ADB" w14:paraId="486C73B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E71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PC(42:4)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4D1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BAE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848.6523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2FA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71E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C50H92NO8P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BFC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F25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60C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B7A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78E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075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EFB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CB720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1.2184 </w:t>
            </w:r>
          </w:p>
        </w:tc>
      </w:tr>
      <w:tr w:rsidR="00040569" w:rsidRPr="00476ADB" w14:paraId="2496DE0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F43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N-Methyl-L-prolinamide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AB1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DBB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129.1023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DAA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BB4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C6H12N2O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2DA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934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030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6FF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3C9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51D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4D1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6EEDC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7.0558 </w:t>
            </w:r>
          </w:p>
        </w:tc>
      </w:tr>
      <w:tr w:rsidR="00040569" w:rsidRPr="00476ADB" w14:paraId="5A9C4AD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19D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(3-Ethyl-2-imino-2,3-dihydro-1H-benzimidazol-1-yl)acetic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2A6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057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220.1079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A9B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7C8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C11H13N3O2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2F4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1CF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102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E48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AA6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41A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7CC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F7D72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0.8074 </w:t>
            </w:r>
          </w:p>
        </w:tc>
      </w:tr>
      <w:tr w:rsidR="00040569" w:rsidRPr="00476ADB" w14:paraId="7BB7CF1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0FD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His-Trp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B32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C9A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342.1559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0CC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224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C17H19N5O3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171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CDD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23403-90-9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D44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6C90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E28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837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57D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5ED4D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0.5710 </w:t>
            </w:r>
          </w:p>
        </w:tc>
      </w:tr>
      <w:tr w:rsidR="00040569" w:rsidRPr="00476ADB" w14:paraId="35635FA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12B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2-Methylbenzamide oxime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A09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3BD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151.0866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323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2DA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C8H10N2O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EBC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HMDB0341238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3A3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25C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642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4C5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171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204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5FCFC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0.5767 </w:t>
            </w:r>
          </w:p>
        </w:tc>
      </w:tr>
      <w:tr w:rsidR="00040569" w:rsidRPr="00476ADB" w14:paraId="2AC0F6F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A70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N-Methylpropionamide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7D3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331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88.0757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024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339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C4H9NO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48B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B4A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0A1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21B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511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12B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145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4FCA1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5.4568 </w:t>
            </w:r>
          </w:p>
        </w:tc>
      </w:tr>
      <w:tr w:rsidR="00040569" w:rsidRPr="00476ADB" w14:paraId="2E03C88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E7E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Glycerophospho-N-palmitoylethanolamine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5E8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718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454.2931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2B5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047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C21H44NO7P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5AB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9F3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534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AC1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F1B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CC4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068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F5F17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1.3476 </w:t>
            </w:r>
          </w:p>
        </w:tc>
      </w:tr>
      <w:tr w:rsidR="00040569" w:rsidRPr="00476ADB" w14:paraId="6C65B0B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1B5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1-O-Hexadecyl-2-O-(2E-butenoyl)-sn-glyceryl-3-phosphocholine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B4F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3AA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550.3865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51B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FC7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C28H56NO7P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E64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D19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69B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220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56F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D87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5F8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D2696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1.2361 </w:t>
            </w:r>
          </w:p>
        </w:tc>
      </w:tr>
      <w:tr w:rsidR="00040569" w:rsidRPr="00476ADB" w14:paraId="3D7B392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9ED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Tetraethylammonium 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F9D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CA7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0CF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7E5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EAD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B36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457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AC2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2A9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A67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F0B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91AB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2.0681 </w:t>
            </w:r>
          </w:p>
        </w:tc>
      </w:tr>
      <w:tr w:rsidR="00040569" w:rsidRPr="00476ADB" w14:paraId="172D2A4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BFD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Tetrapropylammonium 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C1F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BEB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186.2215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E01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C44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BE4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13E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886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CC4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C80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99A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2.3115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6DA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D645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1.9709 </w:t>
            </w:r>
          </w:p>
        </w:tc>
      </w:tr>
      <w:tr w:rsidR="00040569" w:rsidRPr="00476ADB" w14:paraId="7EBB7BF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B01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Tetradecylamine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542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749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214.2529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B48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3CD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5AD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HMDB0258887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C50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08E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44F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8F9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193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1AA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634B2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1.5971 </w:t>
            </w:r>
          </w:p>
        </w:tc>
      </w:tr>
      <w:tr w:rsidR="00040569" w:rsidRPr="00476ADB" w14:paraId="066DD54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FC6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1-Hexadecylamine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72A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390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242.2841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F71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460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047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HMDB0243891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8D4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D5C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8AC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6C2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DB4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48E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C8B48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1.6599 </w:t>
            </w:r>
          </w:p>
        </w:tc>
      </w:tr>
      <w:tr w:rsidR="00040569" w:rsidRPr="00476ADB" w14:paraId="1AC4D6D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CC7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9,11-Methane-epoxyprostaglandin F1.alpha.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32D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5E0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351.2541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99A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B98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F46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345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E20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EC4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F7D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F74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A49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6B0E1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0.7496 </w:t>
            </w:r>
          </w:p>
        </w:tc>
      </w:tr>
      <w:tr w:rsidR="00040569" w:rsidRPr="00476ADB" w14:paraId="45E99F9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37B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3-Cyclohexyl-2-hydroxypropanoic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9C0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31F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171.1028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81B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1D3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0F2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B98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250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8A8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EC3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3AB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874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95AA7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0.6793 </w:t>
            </w:r>
          </w:p>
        </w:tc>
      </w:tr>
      <w:tr w:rsidR="00040569" w:rsidRPr="00476ADB" w14:paraId="1176390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D63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11-Hydroxyundecanoic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A0B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0EC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201.1497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D2B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B56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C11H22O3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B9A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5CC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16E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D05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62A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C33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1D6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A93C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0.5978 </w:t>
            </w:r>
          </w:p>
        </w:tc>
      </w:tr>
      <w:tr w:rsidR="00040569" w:rsidRPr="00476ADB" w14:paraId="4A6A9CC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6A1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Tetraoctylammonium 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265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E3B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466.5343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9B5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9D5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C32H68N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5C8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CF9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97E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54E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9C5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61D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B0F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3C0E6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1.6491 </w:t>
            </w:r>
          </w:p>
        </w:tc>
      </w:tr>
      <w:tr w:rsidR="00040569" w:rsidRPr="00476ADB" w14:paraId="6B7CA4B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C62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Dicyclohexyl(hydroxy)acetic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D89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46F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239.1654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52C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B14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C14H24O3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CFF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FF8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D3F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E47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433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499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243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3A6A7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0.6822 </w:t>
            </w:r>
          </w:p>
        </w:tc>
      </w:tr>
      <w:tr w:rsidR="00040569" w:rsidRPr="00476ADB" w14:paraId="6748303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8EC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(+)-trans-Chrysanthemic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AD3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3D2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167.1079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185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C7B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C1B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3EF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333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AF5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217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85F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DC0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00693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0.7170 </w:t>
            </w:r>
          </w:p>
        </w:tc>
      </w:tr>
      <w:tr w:rsidR="00040569" w:rsidRPr="00476ADB" w14:paraId="15CAD61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F4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2-Cyano-L-phenylalanine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8E3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E67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191.0814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553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998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C10H10N2O2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9C9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D3E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C74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115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D0E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C0F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796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F9C3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0.4834 </w:t>
            </w:r>
          </w:p>
        </w:tc>
      </w:tr>
      <w:tr w:rsidR="00040569" w:rsidRPr="00476ADB" w14:paraId="793F18E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4BB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Dodeca-2(E),4(E)-dienoic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A3F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29C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195.1393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59F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926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F55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HMDB0340679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4AF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C40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600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2.9595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971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851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1.7924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AAA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891D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0.6900 </w:t>
            </w:r>
          </w:p>
        </w:tc>
      </w:tr>
      <w:tr w:rsidR="00040569" w:rsidRPr="00476ADB" w14:paraId="3578369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BA4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2,6-Di-tert-butyl-4-(4-morpholinylmethyl)phenol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26D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897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306.2426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140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863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C19H31NO2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48B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86F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F6C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08A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76B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F43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72A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9D117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15.8232 </w:t>
            </w:r>
          </w:p>
        </w:tc>
      </w:tr>
      <w:tr w:rsidR="00040569" w:rsidRPr="00476ADB" w14:paraId="2787435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454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Nootkatone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855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F69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219.1742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DFD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722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C15H22O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04B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A6C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973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A6F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DAF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42E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E6F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E358D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13.8972 </w:t>
            </w:r>
          </w:p>
        </w:tc>
      </w:tr>
      <w:tr w:rsidR="00040569" w:rsidRPr="00476ADB" w14:paraId="2A84B05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013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1,5-Naphthalenediamine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962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1E7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159.0916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00B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C17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C10H10N2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7EC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HMDB0244231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8DC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FE4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B9C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8CB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F8B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156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06E17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1.2640 </w:t>
            </w:r>
          </w:p>
        </w:tc>
      </w:tr>
      <w:tr w:rsidR="00040569" w:rsidRPr="00476ADB" w14:paraId="6759B59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D14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butabarbital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4D7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C71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211.1089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C68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492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C10H16N2O3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38B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DC5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125-40-6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C47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E31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6B3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C16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EB5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9C40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0.7936 </w:t>
            </w:r>
          </w:p>
        </w:tc>
      </w:tr>
      <w:tr w:rsidR="00040569" w:rsidRPr="00476ADB" w14:paraId="6D21BA3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809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4-Nitrobenzoic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864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F75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166.0145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37D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1E3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45D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HMDB0246532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20B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014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171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722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3E8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810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4787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0.7608 </w:t>
            </w:r>
          </w:p>
        </w:tc>
      </w:tr>
      <w:tr w:rsidR="00040569" w:rsidRPr="00476ADB" w14:paraId="029AB75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143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9-HPODE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8FF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40F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311.2231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CCB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FB6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753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HMDB0062434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947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29774-12-7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1DA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CCD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DA5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491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1.7983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0AEC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2FE6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0.6134 </w:t>
            </w:r>
          </w:p>
        </w:tc>
      </w:tr>
      <w:tr w:rsidR="00040569" w:rsidRPr="00476ADB" w14:paraId="3A0D8CE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8DD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6-Pentyl-2H-pyran-2-one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887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52A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FF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0BD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08E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F95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27593-23-3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4C1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BC6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2.7491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239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050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FE7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A0E1A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0.6603 </w:t>
            </w:r>
          </w:p>
        </w:tc>
      </w:tr>
      <w:tr w:rsidR="00040569" w:rsidRPr="00476ADB" w14:paraId="428994C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257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Chlorothalonil-4-hydroxy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9FE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796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244.9084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BA3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B9C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C8HCl3N2O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234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44D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28343-61-5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48B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70E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DB0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0.2768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01C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A3D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E8A81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0.7486 </w:t>
            </w:r>
          </w:p>
        </w:tc>
      </w:tr>
      <w:tr w:rsidR="00040569" w:rsidRPr="00476ADB" w14:paraId="042164A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D67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LPC(22:6)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629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0B6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568.3394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CA4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8F1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C30H50NO7P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B6B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189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042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1AD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83E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3E8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71B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07E30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1.1619 </w:t>
            </w:r>
          </w:p>
        </w:tc>
      </w:tr>
      <w:tr w:rsidR="00040569" w:rsidRPr="00476ADB" w14:paraId="664560A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E72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PC(38:5)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4CA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625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790.5738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6EB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15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C46H82NO8P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8A2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D94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954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13A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2C9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D38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CA0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B163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1.3195 </w:t>
            </w:r>
          </w:p>
        </w:tc>
      </w:tr>
      <w:tr w:rsidR="00040569" w:rsidRPr="00476ADB" w14:paraId="6FDD878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9E2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1-Amino-1-cyclobutanecarboxylic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6F2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0E1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114.0562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C1A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D8F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26F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265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DBE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9CB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3.6298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333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2.5287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977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C8A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D2E6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0.6966 </w:t>
            </w:r>
          </w:p>
        </w:tc>
      </w:tr>
      <w:tr w:rsidR="00040569" w:rsidRPr="00476ADB" w14:paraId="3351E6B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55A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4-Methyl-1H-pyrazole-3-carboxylic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445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C00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125.0358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4DF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736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39F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2F9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119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A18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102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52E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1.8716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8BC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15274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8.7698 </w:t>
            </w:r>
          </w:p>
        </w:tc>
      </w:tr>
      <w:tr w:rsidR="00040569" w:rsidRPr="00476ADB" w14:paraId="4E25B90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D24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7H-[1,2,4]Triazolo[4,3-b][1,2,4]triazole-3,7-diamine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535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124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140.068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5B9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C4A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C3H5N7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D9A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308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576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DF2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F6A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5FF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8A1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F96F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1.2451 </w:t>
            </w:r>
          </w:p>
        </w:tc>
      </w:tr>
      <w:tr w:rsidR="00040569" w:rsidRPr="00476ADB" w14:paraId="73CB3FF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959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2-Hydroxy-6-methylquinoline-3-carbaldehyde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DAA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E2D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188.0704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47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31C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AF6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B35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AA7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57C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5AC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72F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524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D05D5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1.2957 </w:t>
            </w:r>
          </w:p>
        </w:tc>
      </w:tr>
      <w:tr w:rsidR="00040569" w:rsidRPr="00476ADB" w14:paraId="175D407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2DF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1-(4-Hydroxyphenyl)-2-methylaminoethanone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864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2B1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164.0719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866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F2E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021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A85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8BE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790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5.4730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032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4.0990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ABD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9B4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DAB80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0.7489 </w:t>
            </w:r>
          </w:p>
        </w:tc>
      </w:tr>
      <w:tr w:rsidR="00040569" w:rsidRPr="00476ADB" w14:paraId="49EAC7B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E7D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1-O-Octadecyl-sn-glyceryl-3-phosphorylcholine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F5C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AFE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510.3914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F22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54A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C26H56NO6P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2B9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575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74430-89-0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78C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FB0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286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418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2CC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DB3E8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1.3675 </w:t>
            </w:r>
          </w:p>
        </w:tc>
      </w:tr>
      <w:tr w:rsidR="00040569" w:rsidRPr="00476ADB" w14:paraId="5B9361F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DB7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2-(4-Oxo-4H-quinazolin-3-yl)-propanoic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3CD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FA3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219.0762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63D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3A7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C80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AF0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571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73A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604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5F0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1.5849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7F2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C8F2B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0.4097 </w:t>
            </w:r>
          </w:p>
        </w:tc>
      </w:tr>
      <w:tr w:rsidR="00040569" w:rsidRPr="00476ADB" w14:paraId="59421E7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1BA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2-((3aR,4S,7R,7aS)-1,3-Dioxohexahydro-1H-4,7-methanoisoindol-2(3H)-yl)propanoic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18B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F44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236.093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4EB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2D9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9AC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AF9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0BE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04A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CE0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F8F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3CD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0EDAE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0.5526 </w:t>
            </w:r>
          </w:p>
        </w:tc>
      </w:tr>
      <w:tr w:rsidR="00040569" w:rsidRPr="00476ADB" w14:paraId="613B478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8BA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4-(4-Piperidinyl)morpholine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2AA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A55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171.1491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B4F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3F6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C9H18N2O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FF9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A4E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500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E96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0D9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6DA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453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E8F0E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1.4940 </w:t>
            </w:r>
          </w:p>
        </w:tc>
      </w:tr>
      <w:tr w:rsidR="00040569" w:rsidRPr="00476ADB" w14:paraId="3D777E6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4B6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3-Amino-4-ethylbenzenesulfonic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380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B02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200.0389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7CF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9C6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C8H11NO3S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82F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349F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DEC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0A3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285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760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D7F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F7D1A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0.7099 </w:t>
            </w:r>
          </w:p>
        </w:tc>
      </w:tr>
      <w:tr w:rsidR="00040569" w:rsidRPr="00476ADB" w14:paraId="20F93CA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A1D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(3-Methylbutyl)(6-methylheptan-2-yl)amine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B76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13D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200.2371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A23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7D5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840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A52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E15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73D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C81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66E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45C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821BA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2.4628 </w:t>
            </w:r>
          </w:p>
        </w:tc>
      </w:tr>
      <w:tr w:rsidR="00040569" w:rsidRPr="00476ADB" w14:paraId="58920B5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91C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Ciprostene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827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25B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363.2543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C89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B2B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C22H36O4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2BA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411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99A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1C5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B1D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2FA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096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EC5E2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0.7343 </w:t>
            </w:r>
          </w:p>
        </w:tc>
      </w:tr>
      <w:tr w:rsidR="00040569" w:rsidRPr="00476ADB" w14:paraId="4BAA76B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A4F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5-Hydroxy-2-(hydroxymethyl)pyridine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485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0EF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124.0405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D3E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C26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0BC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876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9EC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BCF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3B1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695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024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C75BB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0.7038 </w:t>
            </w:r>
          </w:p>
        </w:tc>
      </w:tr>
      <w:tr w:rsidR="00040569" w:rsidRPr="00476ADB" w14:paraId="11A5AB7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9CC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(12Z)-9,10,11-Trihydroxyoctadec-12-enoic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6CC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F49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329.2336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9E9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CD7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2D8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50F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B4B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D81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EF4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415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311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854A0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0.3933 </w:t>
            </w:r>
          </w:p>
        </w:tc>
      </w:tr>
      <w:tr w:rsidR="00040569" w:rsidRPr="00476ADB" w14:paraId="5968053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F2C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6-Hydroxyoctadec-4-enoic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7D1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DF1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297.2436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6AB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916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7A5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339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472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95A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24B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1B5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543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89F7C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0.8008 </w:t>
            </w:r>
          </w:p>
        </w:tc>
      </w:tr>
      <w:tr w:rsidR="00040569" w:rsidRPr="00476ADB" w14:paraId="16E80DE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E37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1-Hexadecyl-2-(5Z,8Z,11Z,14Z-eicosatetraenoyl)-sn-glycero-3-phosphocholine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0D1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534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768.5891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D20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5E1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C44H82NO7P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1C4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A65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191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625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4AB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1.8682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6DD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FD8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D19EE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1.3077 </w:t>
            </w:r>
          </w:p>
        </w:tc>
      </w:tr>
      <w:tr w:rsidR="00040569" w:rsidRPr="00476ADB" w14:paraId="1CF68FB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ABA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1-O-Hexadecyl-2-O-(5Z,8Z,11Z,14Z,17Z-eicosapentaenoyl)-sn-glyceryl-3-phosphorylcholine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666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B26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766.5738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E34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022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C44H80NO7P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674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HMDB0039528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E87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132196-28-2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CED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FAA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568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1.7624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57B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F74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D66B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1.2997 </w:t>
            </w:r>
          </w:p>
        </w:tc>
      </w:tr>
      <w:tr w:rsidR="00040569" w:rsidRPr="00476ADB" w14:paraId="4E011F4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3BF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2-(3-Methylbutoxy)acetic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442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897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145.0871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891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35F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39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A46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40E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F8B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8F1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192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76B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C920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0.7388 </w:t>
            </w:r>
          </w:p>
        </w:tc>
      </w:tr>
      <w:tr w:rsidR="00040569" w:rsidRPr="00476ADB" w14:paraId="413EF3E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9D8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1-O-Hexadecyl-2-O-(4Z,7Z,10Z,13Z,16Z,19Z-docosahexaenoyl)-sn-glyceryl-3-phosphorylcholine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C2F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D1B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792.5894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58E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599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C46H82NO7P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0D9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488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132213-85-5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ED6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F92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BB1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E7D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07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F17DB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1.2717 </w:t>
            </w:r>
          </w:p>
        </w:tc>
      </w:tr>
      <w:tr w:rsidR="00040569" w:rsidRPr="00476ADB" w14:paraId="49750F6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FE0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1-(1Z-Octadecenyl)-2-(4Z,7Z,10Z,13Z,16Z,19Z-docosahexaenoyl)-sn-glycero-3-phosphocholine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36F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AAF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818.6047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E80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9AD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C48H84NO7P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962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AE2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F49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50C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19D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6A3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A8D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D9072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1.2416 </w:t>
            </w:r>
          </w:p>
        </w:tc>
      </w:tr>
      <w:tr w:rsidR="00040569" w:rsidRPr="00476ADB" w14:paraId="753F700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CCD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3.beta.,7.alpha.-Dihydroxy-5-cholestenoic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CC3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577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431.3172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B78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253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C27H44O4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26F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C8F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A0E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086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A0B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A84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DDD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D83D2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0.7487 </w:t>
            </w:r>
          </w:p>
        </w:tc>
      </w:tr>
      <w:tr w:rsidR="00040569" w:rsidRPr="00476ADB" w14:paraId="6DF9821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A14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N-Methyl-N-(methylsulfonyl)glycine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DE5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695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166.0181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D1A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CDD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C4H9NO4S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C95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91E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4AA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48C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3.6399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F4F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6.7376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B97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CD6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20F8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1.8510 </w:t>
            </w:r>
          </w:p>
        </w:tc>
      </w:tr>
      <w:tr w:rsidR="00040569" w:rsidRPr="00476ADB" w14:paraId="444260E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1AE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4-(1-Pyrazolyl)benzaldehyde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75E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195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173.0707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09C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0F2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C10H8N2O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916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0E6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35E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0A1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8BA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E22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F65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E813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1.9707 </w:t>
            </w:r>
          </w:p>
        </w:tc>
      </w:tr>
      <w:tr w:rsidR="00040569" w:rsidRPr="00476ADB" w14:paraId="0EB8EF9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BB0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4-(4-Methyl-1-piperazinyl)butanoic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CBF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C08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187.1439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8ED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06B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C9H18N2O2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A11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F21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CE5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B3E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508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41E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51D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DA8F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3.3470 </w:t>
            </w:r>
          </w:p>
        </w:tc>
      </w:tr>
      <w:tr w:rsidR="00040569" w:rsidRPr="00476ADB" w14:paraId="7E14463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C53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Dexrazoxane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DAD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C3B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267.1102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43F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3F9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C11H16N4O4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2FD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HMDB0014524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3CA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24584-09-6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32B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5D5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041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43D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16A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CDBFA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0.7821 </w:t>
            </w:r>
          </w:p>
        </w:tc>
      </w:tr>
      <w:tr w:rsidR="00040569" w:rsidRPr="00476ADB" w14:paraId="325777C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6C4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4-Ethoxy-4-oxobut-2-enoic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BAE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255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143.0351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F1B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117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7B5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HMDB0246416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555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0AC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2F9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CAC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1.4389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DDF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F5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3201F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0.7524 </w:t>
            </w:r>
          </w:p>
        </w:tc>
      </w:tr>
      <w:tr w:rsidR="00040569" w:rsidRPr="00476ADB" w14:paraId="6746444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BD7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Mupirocin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736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511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499.2917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959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487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C26H44O9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353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12A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12650-69-0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792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C11758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C78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DB5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4B9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CA3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FC86E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0.6314 </w:t>
            </w:r>
          </w:p>
        </w:tc>
      </w:tr>
      <w:tr w:rsidR="00040569" w:rsidRPr="00476ADB" w14:paraId="4FFA383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754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2,4-dihydroxyheptadec-16-ynyl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D2E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F82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325.2387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237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03D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C19H34O4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27E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HMDB0031048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870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24607-06-5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B81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253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D1E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E9F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543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1E8ED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0.8044 </w:t>
            </w:r>
          </w:p>
        </w:tc>
      </w:tr>
      <w:tr w:rsidR="00040569" w:rsidRPr="00476ADB" w14:paraId="0039A58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C46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1-Octadecylamine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489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C1B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270.3153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750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5D3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AFD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HMDB0029586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40B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124-30-1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90A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1BB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40A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11A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BEB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02901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1.7463 </w:t>
            </w:r>
          </w:p>
        </w:tc>
      </w:tr>
      <w:tr w:rsidR="00040569" w:rsidRPr="00476ADB" w14:paraId="04FD37C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FD3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D-Ribose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2D7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91D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149.0457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147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11D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BE5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E5A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613-83-2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DA8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C0D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E55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DEF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D39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43FA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0.5333 </w:t>
            </w:r>
          </w:p>
        </w:tc>
      </w:tr>
      <w:tr w:rsidR="00040569" w:rsidRPr="00476ADB" w14:paraId="5FFC00C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188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DIHYDROJASMONIC_ACID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281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C28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211.1342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8E6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538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22D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79F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98674-52-3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E48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EFE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59B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0.9578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F52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AF5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D8059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0.7532 </w:t>
            </w:r>
          </w:p>
        </w:tc>
      </w:tr>
      <w:tr w:rsidR="00040569" w:rsidRPr="00476ADB" w14:paraId="1C96CEE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5E8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Pyrogallol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656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148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125.0245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308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8F8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775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825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87-66-1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829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D56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ADE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935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736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87506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0.7494 </w:t>
            </w:r>
          </w:p>
        </w:tc>
      </w:tr>
      <w:tr w:rsidR="00040569" w:rsidRPr="00476ADB" w14:paraId="394AC01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BE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LPC(O-18:1)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C02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C07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508.3759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08D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A3D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C26H54NO6P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75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CCB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059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7F8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3E1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0.3597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6FE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D9A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C9D4A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1.3364 </w:t>
            </w:r>
          </w:p>
        </w:tc>
      </w:tr>
      <w:tr w:rsidR="00040569" w:rsidRPr="00476ADB" w14:paraId="48FC5C6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8C9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LPC(20:4)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6E4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45D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544.3398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BC9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083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C28H50NO7P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DB6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HMDB0010395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B60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6EC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777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25C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2F4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4DD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6AD7F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3.4859 </w:t>
            </w:r>
          </w:p>
        </w:tc>
      </w:tr>
      <w:tr w:rsidR="00040569" w:rsidRPr="00476ADB" w14:paraId="1A40EC5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246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Piperolactam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49B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949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266.0816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C0F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975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F0A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BC7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112501-42-5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CDF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394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8D5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33D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1.6627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40B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89BC0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4.2217 </w:t>
            </w:r>
          </w:p>
        </w:tc>
      </w:tr>
      <w:tr w:rsidR="00040569" w:rsidRPr="00476ADB" w14:paraId="7B596BD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88E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1-Pyrrolidinecarboximidamide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CAC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178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114.1025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760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440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34F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267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799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842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30E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D3B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F5C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7EBE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2.8479 </w:t>
            </w:r>
          </w:p>
        </w:tc>
      </w:tr>
      <w:tr w:rsidR="00040569" w:rsidRPr="00476ADB" w14:paraId="7E3C01A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A2B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L-Isoserine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2BB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7BB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104.0355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C6C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F2D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42F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D5D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32D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B26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0.4608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D02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433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51E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FAD81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1.7270 </w:t>
            </w:r>
          </w:p>
        </w:tc>
      </w:tr>
      <w:tr w:rsidR="00040569" w:rsidRPr="00476ADB" w14:paraId="6DCD062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80C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N-[4-(Pyridin-2-yl)-1,3-thiazol-2-yl]cyclopentanecarboxamide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00A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DD4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272.0867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CC5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74E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C14H15N3OS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F54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0C8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CDA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9F7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BD4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889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4D8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C9BBD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2.7913 </w:t>
            </w:r>
          </w:p>
        </w:tc>
      </w:tr>
      <w:tr w:rsidR="00040569" w:rsidRPr="00476ADB" w14:paraId="6B51AA3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339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2-Amino-5,5,5-trifluoropentanoic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EEA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EA4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170.0436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3BC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8EB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C5H8F3NO2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A37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D3A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BFD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92D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960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B3F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31D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0A093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0.8434 </w:t>
            </w:r>
          </w:p>
        </w:tc>
      </w:tr>
      <w:tr w:rsidR="00040569" w:rsidRPr="00476ADB" w14:paraId="702DBCB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C86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(2Z)-2-Hexadecenoic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095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F4F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253.2177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BA2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B5E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C16H30O2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35D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616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048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CFC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174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9E2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17B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6FCED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0.7259 </w:t>
            </w:r>
          </w:p>
        </w:tc>
      </w:tr>
      <w:tr w:rsidR="00040569" w:rsidRPr="00476ADB" w14:paraId="55B7192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DF9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Resorufin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F13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320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212.0351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802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883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8B9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HMDB0257166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68D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E79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42F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DB5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830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1.5572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869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3CE8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0.6235 </w:t>
            </w:r>
          </w:p>
        </w:tc>
      </w:tr>
      <w:tr w:rsidR="00040569" w:rsidRPr="00476ADB" w14:paraId="5FA5910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DB5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4-Methyloxazole-5-carboxylic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8ED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5E1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126.0198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8C3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3AE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C5H5NO3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E47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C6A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447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7D6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55A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0.3841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A77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36F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DBCF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0.7032 </w:t>
            </w:r>
          </w:p>
        </w:tc>
      </w:tr>
      <w:tr w:rsidR="00040569" w:rsidRPr="00476ADB" w14:paraId="18BAD8E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ABA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Atropic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42B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5DC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147.0454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02A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FAD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F48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9C0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07A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22C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037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221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C36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EED6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0.7494 </w:t>
            </w:r>
          </w:p>
        </w:tc>
      </w:tr>
      <w:tr w:rsidR="00040569" w:rsidRPr="00476ADB" w14:paraId="33AAD28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F7E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5-Methyl-1H-pyrazole-3-carbaldehyde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23B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020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109.0408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EE6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3E7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3F1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061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57C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AB6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C2B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9F9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6C0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815B4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0.5439 </w:t>
            </w:r>
          </w:p>
        </w:tc>
      </w:tr>
      <w:tr w:rsidR="00040569" w:rsidRPr="00476ADB" w14:paraId="1FBDD98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AC4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4-Hydroxytamoxifen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540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739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386.2121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394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57E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C26H29NO2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0A3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B6E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2E3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B9E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F15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97C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216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C5EA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1.8950 </w:t>
            </w:r>
          </w:p>
        </w:tc>
      </w:tr>
      <w:tr w:rsidR="00040569" w:rsidRPr="00476ADB" w14:paraId="5C24CB1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E78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Hexadecanedioic acid, 3,3,14,14-tetramethyl-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377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2B0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341.27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A3B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75D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C20H38O4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C97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HMDB0254402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256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F27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7CA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607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DCA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5D6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A12C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0.6918 </w:t>
            </w:r>
          </w:p>
        </w:tc>
      </w:tr>
      <w:tr w:rsidR="00040569" w:rsidRPr="00476ADB" w14:paraId="789A620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F0F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9S,15S-Dihydroxy-5Z,13E-prostadienoic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E60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181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337.2387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36B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80D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C20H34O4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C33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479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649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E63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EBD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8E0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294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9AFCE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0.7086 </w:t>
            </w:r>
          </w:p>
        </w:tc>
      </w:tr>
      <w:tr w:rsidR="00040569" w:rsidRPr="00476ADB" w14:paraId="4BE21B1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E8F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8-Methoxy-4-oxo-1,4-dihydroquinoline-2-carboxylic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801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135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218.0459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8D0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F73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E7B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400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893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1AA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416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3CA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347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38622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0.6253 </w:t>
            </w:r>
          </w:p>
        </w:tc>
      </w:tr>
      <w:tr w:rsidR="00040569" w:rsidRPr="00476ADB" w14:paraId="4D38208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6F7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1-Hexadecyl-2-(9Z-octadecenoyl)-sn-glycero-3-phosphocholine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6E2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6BB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746.6043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288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CB0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C42H84NO7P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CC1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976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084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B40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0E1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A75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52B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E2284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1.1217 </w:t>
            </w:r>
          </w:p>
        </w:tc>
      </w:tr>
      <w:tr w:rsidR="00040569" w:rsidRPr="00476ADB" w14:paraId="4B14905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4CB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3-(Aminocarbonyl)benzoic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A6C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383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164.0355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F10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C1F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86A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D3A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7B8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D4B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5BE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AE0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F66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08F1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0.6739 </w:t>
            </w:r>
          </w:p>
        </w:tc>
      </w:tr>
      <w:tr w:rsidR="00040569" w:rsidRPr="00476ADB" w14:paraId="243D04B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36C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4,5-DIDEMETHYLSIMMONDSIN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1C1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937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344.1352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E8E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6A5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C15H23NO8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52C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HMDB0041207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345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135074-86-1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979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70D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D07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D1B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263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BE110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0.6950 </w:t>
            </w:r>
          </w:p>
        </w:tc>
      </w:tr>
      <w:tr w:rsidR="00040569" w:rsidRPr="00476ADB" w14:paraId="348CD4C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BC1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LPC(O-22:1)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566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3B8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564.4389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678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B5F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C30H62NO6P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995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AF9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BC1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543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E56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FFE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28E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19F9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1.3861 </w:t>
            </w:r>
          </w:p>
        </w:tc>
      </w:tr>
      <w:tr w:rsidR="00040569" w:rsidRPr="00476ADB" w14:paraId="0D00C2E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B38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Eicoseneoylcarnitine (Car(20:1))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F68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FF4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454.3896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B98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C68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C27H51NO4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D57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564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6B3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0C9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CE5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60A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735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34304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1.5049 </w:t>
            </w:r>
          </w:p>
        </w:tc>
      </w:tr>
      <w:tr w:rsidR="00040569" w:rsidRPr="00476ADB" w14:paraId="759C2BE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18B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Piperazine-N,N'-bis(2-hydroxypropanesulfonic acid)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542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953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363.0898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67E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94D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C10H22N2O8S2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62C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0D8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73F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961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B5A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8D3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850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8043C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0.6821 </w:t>
            </w:r>
          </w:p>
        </w:tc>
      </w:tr>
      <w:tr w:rsidR="00040569" w:rsidRPr="00476ADB" w14:paraId="06DEDE5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E25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DL-2-Methylglutamic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34E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465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160.0617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6FB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B21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2DA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FE0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189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E17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C6C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CB9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089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77822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0.7987 </w:t>
            </w:r>
          </w:p>
        </w:tc>
      </w:tr>
      <w:tr w:rsidR="00040569" w:rsidRPr="00476ADB" w14:paraId="4457C5B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395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1-Methylhydantoin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491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C01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115.0503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646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07A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12E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550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616-04-6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9F4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8DA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C39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BE5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E9D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8E3A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29.5578 </w:t>
            </w:r>
          </w:p>
        </w:tc>
      </w:tr>
      <w:tr w:rsidR="00040569" w:rsidRPr="00476ADB" w14:paraId="2AB08A3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A03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1-Oleoyl-2-palmitoyl-sn-glycero-3-phosphocholine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611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81A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760.5832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BDB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A7B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C42H82NO8P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F80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CB0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001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19C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48E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568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3DB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23808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1.5888 </w:t>
            </w:r>
          </w:p>
        </w:tc>
      </w:tr>
      <w:tr w:rsidR="00040569" w:rsidRPr="00476ADB" w14:paraId="304FFE5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440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15S-Hydroperoxy-11Z,13E-eicosadienoic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639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45D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339.2545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933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DDE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C20H36O4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E7C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E6B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05B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380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3A2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C4C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532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3B776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0.7323 </w:t>
            </w:r>
          </w:p>
        </w:tc>
      </w:tr>
      <w:tr w:rsidR="00040569" w:rsidRPr="00476ADB" w14:paraId="0B4E582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D64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Urushiol 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D85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270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319.2645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1EB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977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FC6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62E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AE3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EAF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3BC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50A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A89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F6831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0.7801 </w:t>
            </w:r>
          </w:p>
        </w:tc>
      </w:tr>
      <w:tr w:rsidR="00040569" w:rsidRPr="00476ADB" w14:paraId="7EE626F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7F0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Trihydroxycholestanoic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760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82C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449.3281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108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F71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C27H46O5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D84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0FE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547-98-8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281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085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E1A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CDE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829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8365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0.7036 </w:t>
            </w:r>
          </w:p>
        </w:tc>
      </w:tr>
      <w:tr w:rsidR="00040569" w:rsidRPr="00476ADB" w14:paraId="3643C26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0DC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3-Dodecyloxypropylamine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516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DD4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244.2632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146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803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C15H33NO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7F0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A7F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787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2A8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767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AD7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C76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4784D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1.4960 </w:t>
            </w:r>
          </w:p>
        </w:tc>
      </w:tr>
      <w:tr w:rsidR="00040569" w:rsidRPr="00476ADB" w14:paraId="630FD23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511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2,5-Dimethyl-4-pyrimidinamine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2BF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9C9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124.0868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33A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C40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C6H9N3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BA1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79A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155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41E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8E2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348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2A0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116CF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0.5289 </w:t>
            </w:r>
          </w:p>
        </w:tc>
      </w:tr>
      <w:tr w:rsidR="00040569" w:rsidRPr="00476ADB" w14:paraId="1296669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18A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(3E,5E)-2-(4-Methoxy-4-oxobutyl)nona-3,5-dienoic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AF1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541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253.1447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CB1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34A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C14H22O4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3B7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356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821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4FF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C18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C82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655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EDF2B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0.6911 </w:t>
            </w:r>
          </w:p>
        </w:tc>
      </w:tr>
      <w:tr w:rsidR="00040569" w:rsidRPr="00476ADB" w14:paraId="68C035F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A62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5.alpha.-Pregnan-3.alpha.,17-diol-20-one 3-sulfate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B28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F82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413.2009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28F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1A8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C21H34O6S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BD3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10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350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D96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6.2815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E90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4.1888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3FB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BCE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265C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0.6668 </w:t>
            </w:r>
          </w:p>
        </w:tc>
      </w:tr>
      <w:tr w:rsidR="00040569" w:rsidRPr="00476ADB" w14:paraId="16033D2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342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2-Methylpropanamine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0DB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43B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74.0964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A04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D75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2E1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6EE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78-81-9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644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C02787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976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124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2.8073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8E9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1.9195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827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67F20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3.4182 </w:t>
            </w:r>
          </w:p>
        </w:tc>
      </w:tr>
      <w:tr w:rsidR="00040569" w:rsidRPr="00476ADB" w14:paraId="035DF93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E38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(S)-3,4-Dihydroxybutyric acid (lithium hydrate)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0CB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506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119.0351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1B0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064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D28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E06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51267-44-8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044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E5A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8E2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4EB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30B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B29F3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0.8642 </w:t>
            </w:r>
          </w:p>
        </w:tc>
      </w:tr>
      <w:tr w:rsidR="00040569" w:rsidRPr="00476ADB" w14:paraId="357C5A7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D7A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4-Hydroxyglutamic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19F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DD6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144.0305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915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5D2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FBA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373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2485-33-8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A99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C05947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23A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09E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687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B5D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3DAF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0.5346 </w:t>
            </w:r>
          </w:p>
        </w:tc>
      </w:tr>
      <w:tr w:rsidR="00040569" w:rsidRPr="00476ADB" w14:paraId="12BCF14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895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Isovaleramide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56D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9C0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102.0911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F13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DD8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53F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EFE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541-46-8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F09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D04637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93D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E3D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68F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DF0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41207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4.8380 </w:t>
            </w:r>
          </w:p>
        </w:tc>
      </w:tr>
      <w:tr w:rsidR="00040569" w:rsidRPr="00476ADB" w14:paraId="1B0D99D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025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PI(16:0/18:1)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A46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A1F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835.5325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CD3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04C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C43H81O13P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59C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HMDB0009783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087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50730-13-7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CE4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C13888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840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EBE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0EE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997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CF9ED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0.6494 </w:t>
            </w:r>
          </w:p>
        </w:tc>
      </w:tr>
      <w:tr w:rsidR="00040569" w:rsidRPr="00476ADB" w14:paraId="2FFD47F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39E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2-Hydroxy-1,3-dimethyl-9H-thioxanthen-9-one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672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2F7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255.0478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537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992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C15H12O2S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E96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D73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8D5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639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344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397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1.7395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78F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AC844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21.8835 </w:t>
            </w:r>
          </w:p>
        </w:tc>
      </w:tr>
      <w:tr w:rsidR="00040569" w:rsidRPr="00476ADB" w14:paraId="2AC86FF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F0E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Pro-Pro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96A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B4E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213.1235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63B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B06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C10H16N2O3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ADB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D1B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20488-28-2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A67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619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2DB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A3A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4D3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C6C88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0.3913 </w:t>
            </w:r>
          </w:p>
        </w:tc>
      </w:tr>
      <w:tr w:rsidR="00040569" w:rsidRPr="00476ADB" w14:paraId="7A30725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B83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2-Amino-4,4,4-trifluorobutanoic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2ED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763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156.0278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2DA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C2C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C4H6F3NO2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58D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48B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D42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AFC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D70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FD6E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49A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E1AEE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1.2742 </w:t>
            </w:r>
          </w:p>
        </w:tc>
      </w:tr>
      <w:tr w:rsidR="00040569" w:rsidRPr="00476ADB" w14:paraId="751F928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04C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His-Thr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828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4C1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257.1243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06A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415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C10H16N4O4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EB0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CF2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142879-28-5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968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12E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FAE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3EE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25F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1383A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0.6724 </w:t>
            </w:r>
          </w:p>
        </w:tc>
      </w:tr>
      <w:tr w:rsidR="00040569" w:rsidRPr="00476ADB" w14:paraId="2C25D8A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500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Pro-Asp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CAA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24C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229.0832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9E3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90C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C9H14N2O5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F25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72D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788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288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883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AFA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6F3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1A403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0.6052 </w:t>
            </w:r>
          </w:p>
        </w:tc>
      </w:tr>
      <w:tr w:rsidR="00040569" w:rsidRPr="00476ADB" w14:paraId="206D57A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552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2-(4-Amino-1-piperidinyl)acetamide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CEF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BDC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158.1288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CE4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65C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C7H15N3O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631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04C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16C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AC0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38F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96D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97B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14573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0.7366 </w:t>
            </w:r>
          </w:p>
        </w:tc>
      </w:tr>
      <w:tr w:rsidR="00040569" w:rsidRPr="00476ADB" w14:paraId="128F5ED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7C3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5-((1E,3E)-Hepta-1,3-dien-1-yl)-1,2,3-trihydroxycyclopentanecarboxylic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1FA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C21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255.1245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FE1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B33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C13H20O5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E50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ABB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E64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E1E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0.4267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558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85C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FA8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8DD7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0.7650 </w:t>
            </w:r>
          </w:p>
        </w:tc>
      </w:tr>
      <w:tr w:rsidR="00040569" w:rsidRPr="00476ADB" w14:paraId="244E837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67F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N-Methyldioctylamine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D95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BEB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256.2998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1A4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B40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846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7B1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181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0B3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5BA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DF1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6E5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A0030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2.0712 </w:t>
            </w:r>
          </w:p>
        </w:tc>
      </w:tr>
      <w:tr w:rsidR="00040569" w:rsidRPr="00476ADB" w14:paraId="5CF4984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72D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Palmitoyleicosapentaenoyl phosphatidylcholine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D22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4FD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780.5519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0BC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C53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C44H78NO8P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FA0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FDD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8B7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BC1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950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173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D30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EE61D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1.2687 </w:t>
            </w:r>
          </w:p>
        </w:tc>
      </w:tr>
      <w:tr w:rsidR="00040569" w:rsidRPr="00476ADB" w14:paraId="3D64BD4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34D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(2-{[2-docosanamido-3-hydroxyoctadec-4-en-1-yl phosphonato]oxy}ethyl)trimethylazanium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A12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771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845.6711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B53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D74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C45H91N2O6P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CE9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HMDB0012103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2D8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94359-12-3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632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BD6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245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A76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364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3DBC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0.7336 </w:t>
            </w:r>
          </w:p>
        </w:tc>
      </w:tr>
      <w:tr w:rsidR="00040569" w:rsidRPr="00476ADB" w14:paraId="346B4E7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D41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PC(36:5)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F51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AD4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780.552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771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2E6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C44H78NO8P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841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156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4BE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16F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041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9BF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53D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845AF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1.4867 </w:t>
            </w:r>
          </w:p>
        </w:tc>
      </w:tr>
      <w:tr w:rsidR="00040569" w:rsidRPr="00476ADB" w14:paraId="48CCC27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F15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PC(38:7)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7BF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451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804.5517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8A4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E8D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C46H78NO8P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495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9B7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38E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3EB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DBB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1CC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C12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39BB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1.1701 </w:t>
            </w:r>
          </w:p>
        </w:tc>
      </w:tr>
      <w:tr w:rsidR="00040569" w:rsidRPr="00476ADB" w14:paraId="1250587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D5B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Thr-Glu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BF2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676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247.0937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CD1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5AD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C9H16N2O6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826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F7E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596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955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4D1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89C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CE5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69EB9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115.0797 </w:t>
            </w:r>
          </w:p>
        </w:tc>
      </w:tr>
      <w:tr w:rsidR="00040569" w:rsidRPr="00476ADB" w14:paraId="0FB89C3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E14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2-(Naphthalen-1-yl)-1H-1,3-benzodiazole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68F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8FB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245.1065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6E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E70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C17H12N2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C52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E54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B76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FD4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4D4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C05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ED6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97885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0.6868 </w:t>
            </w:r>
          </w:p>
        </w:tc>
      </w:tr>
      <w:tr w:rsidR="00040569" w:rsidRPr="00476ADB" w14:paraId="1084159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CCB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Diisopropyl_sulfide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80D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C8D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119.0893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DDE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986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CC0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HMDB0029579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C98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625-80-9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357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D90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962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268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14F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4E356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1.1780 </w:t>
            </w:r>
          </w:p>
        </w:tc>
      </w:tr>
      <w:tr w:rsidR="00040569" w:rsidRPr="00476ADB" w14:paraId="7B500B9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BFA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Arg-Gly-Asp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5FF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18F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347.1682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868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238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C12H22N6O6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E0F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HMDB0248572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089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213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DD6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C3A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A87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BB6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E5A5A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4.5933 </w:t>
            </w:r>
          </w:p>
        </w:tc>
      </w:tr>
      <w:tr w:rsidR="00040569" w:rsidRPr="00476ADB" w14:paraId="4A76437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987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cis-4-Hydroxycyclohexanecarboxylic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3DC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0D7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143.0715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47A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B05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439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7E9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F6D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1BD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F1B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08C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806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4B262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0.7304 </w:t>
            </w:r>
          </w:p>
        </w:tc>
      </w:tr>
      <w:tr w:rsidR="00040569" w:rsidRPr="00476ADB" w14:paraId="3CDCF1F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706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1-Hexadecyl-2-(8Z,11Z,14Z-eicosatrienoyl)-sn-glycero-3-phosphocholine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4D1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E80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770.6029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A9B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764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C44H84NO7P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9A0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C81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0F5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10E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F92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50D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0B6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6795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1.2002 </w:t>
            </w:r>
          </w:p>
        </w:tc>
      </w:tr>
      <w:tr w:rsidR="00040569" w:rsidRPr="00476ADB" w14:paraId="6007627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C13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9-Hydroxyrisperidone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631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5C2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425.2009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4F0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29F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C23H27FN4O3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AEC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HMDB0015396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AAE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144598-75-4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215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8F7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471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035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C10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081B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0.6543 </w:t>
            </w:r>
          </w:p>
        </w:tc>
      </w:tr>
      <w:tr w:rsidR="00040569" w:rsidRPr="00476ADB" w14:paraId="2E9D060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956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5-Isopropyl-5-methylhydantoin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EF2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802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157.0971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EDC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625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11B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AA0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3C3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FFF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749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FF7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213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53649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0.5530 </w:t>
            </w:r>
          </w:p>
        </w:tc>
      </w:tr>
      <w:tr w:rsidR="00040569" w:rsidRPr="00476ADB" w14:paraId="5153769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D55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2-Amino-3-(1H-pyrazol-1-yl)propanoic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FF5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C87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156.0767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4D1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EC5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C6H9N3O2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063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HMDB0034267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A6B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2734-48-7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69B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DF2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35F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36D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A50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EF74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4.3891 </w:t>
            </w:r>
          </w:p>
        </w:tc>
      </w:tr>
      <w:tr w:rsidR="00040569" w:rsidRPr="00476ADB" w14:paraId="09E0978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A0A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1,11-Undecanedicarboxylic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D22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1D0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243.1604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1B9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512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C13H24O4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506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380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505-52-2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000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B31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B9D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0FB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16F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2BE4E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0.6502 </w:t>
            </w:r>
          </w:p>
        </w:tc>
      </w:tr>
      <w:tr w:rsidR="00040569" w:rsidRPr="00476ADB" w14:paraId="76F0F91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13C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1,2-Distearoyl-sn-glycero-3-phospho-(1'-rac-glycerol)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9B9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105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777.5683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594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CDE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C42H83O10P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02B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7F2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B49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CF9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945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DD2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F33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8686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0.7366 </w:t>
            </w:r>
          </w:p>
        </w:tc>
      </w:tr>
      <w:tr w:rsidR="00040569" w:rsidRPr="00476ADB" w14:paraId="0667AAA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FFC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Meclizine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881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B2A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391.1944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C86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4E2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C25H27ClN2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903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HMDB0014875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672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569-65-3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584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FF1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324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F54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496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AA566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3.4337 </w:t>
            </w:r>
          </w:p>
        </w:tc>
      </w:tr>
      <w:tr w:rsidR="00040569" w:rsidRPr="00476ADB" w14:paraId="33325EA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A09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LPC(O-20:0)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FEF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3D2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538.4245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4F9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C03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C28H60NO6P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D24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BAA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401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262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780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C00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202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5D7CF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1.2778 </w:t>
            </w:r>
          </w:p>
        </w:tc>
      </w:tr>
      <w:tr w:rsidR="00040569" w:rsidRPr="00476ADB" w14:paraId="0DD0C09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657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2-(Chloromethyl)-5,6-dimethylthieno[2,3-d]pyrimidin-4-ol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F2F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D89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227.0052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0A6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8D4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C9H9ClN2OS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130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E71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2FF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436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0.9343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1BA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228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336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7316A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0.6354 </w:t>
            </w:r>
          </w:p>
        </w:tc>
      </w:tr>
      <w:tr w:rsidR="00040569" w:rsidRPr="00476ADB" w14:paraId="09D793E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A45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Valdecoxib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24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13E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315.0798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903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12F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C16H14N2O3S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97A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HMDB0005033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78A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181695-72-7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A55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015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25C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2.9250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155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DE5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0481E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30.0900 </w:t>
            </w:r>
          </w:p>
        </w:tc>
      </w:tr>
      <w:tr w:rsidR="00040569" w:rsidRPr="00476ADB" w14:paraId="44C68D7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135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4-Methyl-3-(trifluoromethyl)-1H-pyrazol-5-amine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C6D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757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166.0579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9FC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5D7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C5H6F3N3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EF9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1DD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47F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B03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27A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1B1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5F1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A16B9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1.4813 </w:t>
            </w:r>
          </w:p>
        </w:tc>
      </w:tr>
      <w:tr w:rsidR="00040569" w:rsidRPr="00476ADB" w14:paraId="1C172CE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D71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5-Aminopentanal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958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0AD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102.0913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F33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B19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94F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HMDB0012815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8B1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BC9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B62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2AD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659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1.7956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1C1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BF83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0.5118 </w:t>
            </w:r>
          </w:p>
        </w:tc>
      </w:tr>
      <w:tr w:rsidR="00040569" w:rsidRPr="00476ADB" w14:paraId="3A10DE8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2B3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1-Behenoyl-2-hydroxy-sn-glycero-3-phosphocholine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C3C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7BC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580.4334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B3B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801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C30H62NO7P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F4F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HMDB0010398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A7A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6C0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3A4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5C1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788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2BB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D420D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1.2705 </w:t>
            </w:r>
          </w:p>
        </w:tc>
      </w:tr>
      <w:tr w:rsidR="00040569" w:rsidRPr="00476ADB" w14:paraId="052829B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5DE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D-SEDOHEPTULOSE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4A4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19C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209.0677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942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26B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C7H14O7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4F4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HMDB0254327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ADB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66A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535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16D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C5D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FCA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FCDCC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1.5401 </w:t>
            </w:r>
          </w:p>
        </w:tc>
      </w:tr>
      <w:tr w:rsidR="00040569" w:rsidRPr="00476ADB" w14:paraId="3FFB164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553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6-Thioinosine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355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139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283.0519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C40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4D9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C10H12N4O4S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FF0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8CD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307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CFC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883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333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0B6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97607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0.8243 </w:t>
            </w:r>
          </w:p>
        </w:tc>
      </w:tr>
      <w:tr w:rsidR="00040569" w:rsidRPr="00476ADB" w14:paraId="7EA29C5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2BE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3-Hydroxy-2-[(Z)-oct-2-enyl]pentanedioic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094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EB4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257.1396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3C9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5AC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C13H22O5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15A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C14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F80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D32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9A0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956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5AF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3D3E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0.7839 </w:t>
            </w:r>
          </w:p>
        </w:tc>
      </w:tr>
      <w:tr w:rsidR="00040569" w:rsidRPr="00476ADB" w14:paraId="1A2F315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4F5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Thelephoric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24A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038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351.0125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5B0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437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756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042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479-64-1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49A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02B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328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10F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4B3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EF077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3.6565 </w:t>
            </w:r>
          </w:p>
        </w:tc>
      </w:tr>
      <w:tr w:rsidR="00040569" w:rsidRPr="00476ADB" w14:paraId="4DD1DAD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54E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Suberohydroxamic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E85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BAD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203.1039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20A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8B3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C8H16N2O4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786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9A9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7CC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18C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671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DB2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04A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87B9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12.2151 </w:t>
            </w:r>
          </w:p>
        </w:tc>
      </w:tr>
      <w:tr w:rsidR="00040569" w:rsidRPr="00476ADB" w14:paraId="5E681DC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65F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2-(Aminomethyl)-4-chlorophenol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F42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895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156.023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CBF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857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C7H8ClNO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988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810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DFB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174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E6E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F9F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0F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0665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43.7294 </w:t>
            </w:r>
          </w:p>
        </w:tc>
      </w:tr>
      <w:tr w:rsidR="00040569" w:rsidRPr="00476ADB" w14:paraId="3201392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B0B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2-Oct-7-enylpentanedioic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9B2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837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241.1447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844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94B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C13H22O4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053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903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4CF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492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0F6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CBE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06D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158E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0.6969 </w:t>
            </w:r>
          </w:p>
        </w:tc>
      </w:tr>
      <w:tr w:rsidR="00040569" w:rsidRPr="00476ADB" w14:paraId="615B0CD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964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Arachidonic sulfonic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2C6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158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339.2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F94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FA6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C19H32O3S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B50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B52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E69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73D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11.0525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655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8.7894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ED3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55C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A3A80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0.7952 </w:t>
            </w:r>
          </w:p>
        </w:tc>
      </w:tr>
      <w:tr w:rsidR="00040569" w:rsidRPr="00476ADB" w14:paraId="11763C3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919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3-Hydroxyglutaric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B06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897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147.0301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641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77C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B1C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HMDB0000428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E75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638-18-6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399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102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BBF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7C6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131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8C610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0.5849 </w:t>
            </w:r>
          </w:p>
        </w:tc>
      </w:tr>
      <w:tr w:rsidR="00040569" w:rsidRPr="00476ADB" w14:paraId="57780B8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073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4-(Pentafluorosulfanyl)aniline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063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FC5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220.0201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BBD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DC1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C6H6F5NS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296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A96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EAF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0D1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830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33B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777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D90A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1.7470 </w:t>
            </w:r>
          </w:p>
        </w:tc>
      </w:tr>
      <w:tr w:rsidR="00040569" w:rsidRPr="00476ADB" w14:paraId="1868C11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F67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5-(2-Fluorobenzyl)-1,3-thiazol-2-amine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3C5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31C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209.0532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EB2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644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C10H9FN2S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1DC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280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657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A0C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90A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42D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857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F728B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72.7102 </w:t>
            </w:r>
          </w:p>
        </w:tc>
      </w:tr>
      <w:tr w:rsidR="00040569" w:rsidRPr="00476ADB" w14:paraId="49A8B26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520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2-(1-Methyl-1H-pyrazol-4-yl)-1H-benzimidazole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A39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454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197.0822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4C8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8EA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C11H10N4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22D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7B7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F20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00C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D1A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575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0DE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18295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0.7663 </w:t>
            </w:r>
          </w:p>
        </w:tc>
      </w:tr>
      <w:tr w:rsidR="00040569" w:rsidRPr="00476ADB" w14:paraId="6D052D1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1EE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Phaclofen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2AA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3D8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248.0236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B44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867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C9H13ClNO3P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8B1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HMDB0256382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81A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87F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085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0.4849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355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1B5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58D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7719F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0.4155 </w:t>
            </w:r>
          </w:p>
        </w:tc>
      </w:tr>
      <w:tr w:rsidR="00040569" w:rsidRPr="00476ADB" w14:paraId="5F840E2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FAA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Hymexazole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EF8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B57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100.0392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67C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B8A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F03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D6E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8C0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D84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4F8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227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FE6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BD759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0.6305 </w:t>
            </w:r>
          </w:p>
        </w:tc>
      </w:tr>
      <w:tr w:rsidR="00040569" w:rsidRPr="00476ADB" w14:paraId="4867A49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EBD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5-Bromo-4-fluoro-2-hydroxybenzoic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9D3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2B1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232.9251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FC1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D9D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C7H4BrFO3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FEF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244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54B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CEC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A1B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636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360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EA058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0.7720 </w:t>
            </w:r>
          </w:p>
        </w:tc>
      </w:tr>
      <w:tr w:rsidR="00040569" w:rsidRPr="00476ADB" w14:paraId="4F9AC85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2E8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Artocarpin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BDC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786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437.1937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F02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8B2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C26H28O6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DC5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HMDB0030849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E58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7608-44-8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542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9A2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4B9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0B3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848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9E70A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1.2316 </w:t>
            </w:r>
          </w:p>
        </w:tc>
      </w:tr>
      <w:tr w:rsidR="00040569" w:rsidRPr="00476ADB" w14:paraId="1EC17E4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48B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FA 18:3+2O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4C5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744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309.2073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8A3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D01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C18H30O4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699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HMDB0246689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8FC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1CF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77D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7B6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21A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E42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E2865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0.7008 </w:t>
            </w:r>
          </w:p>
        </w:tc>
      </w:tr>
      <w:tr w:rsidR="00040569" w:rsidRPr="00476ADB" w14:paraId="5334635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53F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LPC(19:0)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FF1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9A1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538.3861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F8A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4DF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C27H56NO7P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DD5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3AE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108273-88-7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482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789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029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462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F03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7811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1.4273 </w:t>
            </w:r>
          </w:p>
        </w:tc>
      </w:tr>
      <w:tr w:rsidR="00040569" w:rsidRPr="00476ADB" w14:paraId="78CD1AF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2EA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N6-(1-Iminoethyl)-L-lysine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EEE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FA6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188.1394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9B3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CBE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C8H17N3O2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257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HMDB0249982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25F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41F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205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60A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5E3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9C9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03693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0.5543 </w:t>
            </w:r>
          </w:p>
        </w:tc>
      </w:tr>
      <w:tr w:rsidR="00040569" w:rsidRPr="00476ADB" w14:paraId="390BE65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111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(.+/-.)-Nuarimol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D17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F85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315.0676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1AF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99E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C17H12ClFN2O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154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616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936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5F1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E5E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3.6656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E9D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AFA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282A5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67.2445 </w:t>
            </w:r>
          </w:p>
        </w:tc>
      </w:tr>
      <w:tr w:rsidR="00040569" w:rsidRPr="00476ADB" w14:paraId="22CCD3F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17F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4-Chloro-6-propylamino-2-methylthiopyrimidine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301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798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218.051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D2E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1FD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C8H12ClN3S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85EC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DB5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045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53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8F8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387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72D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B8AB1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2.4509 </w:t>
            </w:r>
          </w:p>
        </w:tc>
      </w:tr>
      <w:tr w:rsidR="00040569" w:rsidRPr="00476ADB" w14:paraId="4A2E400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B7A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2-Naphthalenecarboxamide, N-[2-(4-oxo-1-phenyl-1,3,8-triazaspiro[4.5]dec-8-yl)ethyl]-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192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2C7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427.2165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EC2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631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C26H28N4O2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351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DB5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11F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5FC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6DA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BB1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AAD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6142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0.6956 </w:t>
            </w:r>
          </w:p>
        </w:tc>
      </w:tr>
      <w:tr w:rsidR="00040569" w:rsidRPr="00476ADB" w14:paraId="23C0178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B76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2-({2-[(2-Carboxyphenyl)sulfanyl]ethyl}sulfanyl)benzoic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BE5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BBB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333.0237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B72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4C5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C16H14O4S2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697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E23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FDD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58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DFC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88A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0BA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F95E0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42.0222 </w:t>
            </w:r>
          </w:p>
        </w:tc>
      </w:tr>
      <w:tr w:rsidR="00040569" w:rsidRPr="00476ADB" w14:paraId="0B78771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460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2-Cyano-N-(3,4-difluorophenyl)acetamide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7A4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15C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197.0532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165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FBD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C9H6F2N2O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A67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904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EB0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2AD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2E2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C69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F50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33BE2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20.8060 </w:t>
            </w:r>
          </w:p>
        </w:tc>
      </w:tr>
      <w:tr w:rsidR="00040569" w:rsidRPr="00476ADB" w14:paraId="4432A7D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E66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(2E)-4-Hydroxybut-2-enoic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139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0A9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101.0245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7DC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0AB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2CE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HMDB0003381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FD2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24587-49-3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99E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1B5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2.9869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F50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743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F11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11D82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0.7310 </w:t>
            </w:r>
          </w:p>
        </w:tc>
      </w:tr>
      <w:tr w:rsidR="00040569" w:rsidRPr="00476ADB" w14:paraId="7A12CB4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D9C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o-Nitrobenzoic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B5A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164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166.0146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3C3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072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0DF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HMDB0245255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537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DEB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854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EB7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80F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A5C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F091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0.5055 </w:t>
            </w:r>
          </w:p>
        </w:tc>
      </w:tr>
      <w:tr w:rsidR="00040569" w:rsidRPr="00476ADB" w14:paraId="271AB68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E67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4-{[4-(Acetyloxy)benzoyl]amino}benzoic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920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409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298.07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46D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107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C16H13NO5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A92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329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E60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EB7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339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CBA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86A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9FE2D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0.5484 </w:t>
            </w:r>
          </w:p>
        </w:tc>
      </w:tr>
      <w:tr w:rsidR="00040569" w:rsidRPr="00476ADB" w14:paraId="2043C0D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967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4-Amino-2-oxo-1,2-dihydropyrimidine-5-carboxylic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4FE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934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154.026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F99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368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C5H5N3O3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B11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HMDB0246202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E0D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F55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FFD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2.4242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9DD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1.7342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AB7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822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54196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0.7153 </w:t>
            </w:r>
          </w:p>
        </w:tc>
      </w:tr>
      <w:tr w:rsidR="00040569" w:rsidRPr="00476ADB" w14:paraId="6C20C70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9EE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Heptadecanoyl_carnitine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DF2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D2A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414.3578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2E1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C8E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C24H47NO4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90B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HMDB0006210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CA2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106182-29-0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E62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29B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2ED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0E8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C46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8E9CB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1.3186 </w:t>
            </w:r>
          </w:p>
        </w:tc>
      </w:tr>
      <w:tr w:rsidR="00040569" w:rsidRPr="00476ADB" w14:paraId="3A86F7B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F84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PC(40:9)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BD8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26B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828.5493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1FE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BF5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C48H78NO8P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987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A76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FD1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829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475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BD2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F59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BCCCA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1.3774 </w:t>
            </w:r>
          </w:p>
        </w:tc>
      </w:tr>
      <w:tr w:rsidR="00040569" w:rsidRPr="00476ADB" w14:paraId="763D0AC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A87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LPA(0:0/18:2(9Z,12Z))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EF0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C6D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435.2506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C4E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F2A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C21H39O7P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70C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HMDB0007852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29E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36D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DDB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1FC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6E73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4E9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18354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1.6391 </w:t>
            </w:r>
          </w:p>
        </w:tc>
      </w:tr>
      <w:tr w:rsidR="00040569" w:rsidRPr="00476ADB" w14:paraId="64B3549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294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4-Chloro-N-(2-methoxy-5-methylphenyl)benzenesulfonamide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C00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4B6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310.0328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D06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011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C14H14ClNO3S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CDD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577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6A6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F88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B2A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84E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D0C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B3AAA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2.9261 </w:t>
            </w:r>
          </w:p>
        </w:tc>
      </w:tr>
      <w:tr w:rsidR="00040569" w:rsidRPr="00476ADB" w14:paraId="4EE023E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019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1-(3-(Trifluoromethyl)phenyl)piperazine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74F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3DE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231.1087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5D9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2E4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C11H13F3N2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FC5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HMDB0244703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0AF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3DBB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BEC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174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835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8FF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DEDD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3.1128 </w:t>
            </w:r>
          </w:p>
        </w:tc>
      </w:tr>
      <w:tr w:rsidR="00040569" w:rsidRPr="00476ADB" w14:paraId="4F5E21F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D9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5,10-Dihydro-10-phenophosphazinol 10-oxide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8D3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02C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230.0396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D0E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3BA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C12H10NO2P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496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F49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75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4680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BCE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E05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ADF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27E3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0.8734 </w:t>
            </w:r>
          </w:p>
        </w:tc>
      </w:tr>
      <w:tr w:rsidR="00040569" w:rsidRPr="00476ADB" w14:paraId="500F60F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A5B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Damnacanthal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8DD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3B3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283.0624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B0A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D5D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AD9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HMDB0250841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0C6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5C6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889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FBC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171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259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1A708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0.6673 </w:t>
            </w:r>
          </w:p>
        </w:tc>
      </w:tr>
      <w:tr w:rsidR="00040569" w:rsidRPr="00476ADB" w14:paraId="578C398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6D1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L-Arginine 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BF3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367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203.1501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E40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CE9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A84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8F3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E30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A4A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454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389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050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183A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2.3273 </w:t>
            </w:r>
          </w:p>
        </w:tc>
      </w:tr>
      <w:tr w:rsidR="00040569" w:rsidRPr="00476ADB" w14:paraId="7B1421C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7A9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6-Fluoro-2-(trifluoromethyl)-4-quinolinol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D4B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94A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230.0253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8F6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2D3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C10H5F4NO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E3A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ADD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B0C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61F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209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128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1.7365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B44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5710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0.5186 </w:t>
            </w:r>
          </w:p>
        </w:tc>
      </w:tr>
      <w:tr w:rsidR="00040569" w:rsidRPr="00476ADB" w14:paraId="29E3A0F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FC4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monolinolein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8F9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805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393.24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EB2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E9D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852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11B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960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4A9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8A0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A20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080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B9478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2.0054 </w:t>
            </w:r>
          </w:p>
        </w:tc>
      </w:tr>
      <w:tr w:rsidR="00040569" w:rsidRPr="00476ADB" w14:paraId="06A6C1C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3B2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3,5-Dihydroxyphenylglycine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D23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49A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182.046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9C9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D4B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7E0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HMDB0244908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D60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E58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3F0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A2A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D92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CC0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785E4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0.6951 </w:t>
            </w:r>
          </w:p>
        </w:tc>
      </w:tr>
      <w:tr w:rsidR="00040569" w:rsidRPr="00476ADB" w14:paraId="588EBF2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478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PC(18:1)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899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0BD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518.3219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18F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27E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C26H50NO8P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CB3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CA6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56391-91-4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F34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325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132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7E6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538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6BAB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1.2986 </w:t>
            </w:r>
          </w:p>
        </w:tc>
      </w:tr>
      <w:tr w:rsidR="00040569" w:rsidRPr="00476ADB" w14:paraId="7DA720B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857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3-{[(4-Fluorophenyl)sulfanyl]methyl}-1-benzofuran-2-carboxylic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BEC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012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301.0352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339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542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C16H11FO3S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80D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256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AA1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44F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297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979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1A3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A901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4.5002 </w:t>
            </w:r>
          </w:p>
        </w:tc>
      </w:tr>
      <w:tr w:rsidR="00040569" w:rsidRPr="00476ADB" w14:paraId="3CD71CD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FAA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2,2,5,5-Tetramethyl-2,5-dihydro-1H-imidazole-4-thiol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DB7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6C1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159.0957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C6D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55C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C7H14N2S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005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084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A67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3B8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954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F2F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ECD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7A7D6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3.8096 </w:t>
            </w:r>
          </w:p>
        </w:tc>
      </w:tr>
      <w:tr w:rsidR="00040569" w:rsidRPr="00476ADB" w14:paraId="49CCF7B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AAF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N-Acetylglycylglycine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BB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D70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173.057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C93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396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C6H10N2O4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FAA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71E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AEA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55C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0.2297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A19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21C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CAC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6A52D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6.8442 </w:t>
            </w:r>
          </w:p>
        </w:tc>
      </w:tr>
      <w:tr w:rsidR="00040569" w:rsidRPr="00476ADB" w14:paraId="40D0461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7A2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1-(2,4-Dihydroxyphenyl)-2-(4-nitrophenyl)ethanone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A9C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0A2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272.0542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611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D80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C14H11NO5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C6A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0C55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CEC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6D4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99F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77C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419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5EAEE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0.6125 </w:t>
            </w:r>
          </w:p>
        </w:tc>
      </w:tr>
      <w:tr w:rsidR="00040569" w:rsidRPr="00476ADB" w14:paraId="1FF7056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E9A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5-(4-Acetoxy-3-oxo-1-butynyl)-2,2'-bithiophene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297D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326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291.0122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E7E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E73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C14H10O3S2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6B9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HMDB0038459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A50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1222-83-9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4F6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4D0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B01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AE1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E15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5138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6.3488 </w:t>
            </w:r>
          </w:p>
        </w:tc>
      </w:tr>
      <w:tr w:rsidR="00040569" w:rsidRPr="00476ADB" w14:paraId="541D8EA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73D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Alloimperatorin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FCB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F3B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271.0925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7FD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87F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623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HMDB0301848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BAA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51C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C09053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A37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802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321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906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1480C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1.2157 </w:t>
            </w:r>
          </w:p>
        </w:tc>
      </w:tr>
      <w:tr w:rsidR="00040569" w:rsidRPr="00476ADB" w14:paraId="08CF1CA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61D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4,4-Difluoro-1-phenyl-1,3-butanedione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924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69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199.0574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13B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2C1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C10H8F2O2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2E9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143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B38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D7A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449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1B0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ACA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046D7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1.4112 </w:t>
            </w:r>
          </w:p>
        </w:tc>
      </w:tr>
      <w:tr w:rsidR="00040569" w:rsidRPr="00476ADB" w14:paraId="44FD74B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A95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Prolyl-Histidine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896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26D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253.128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0F7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5A8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C11H16N4O3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BC2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HMDB0029019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DA3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A44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F8C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D85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833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255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DC977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2.7532 </w:t>
            </w:r>
          </w:p>
        </w:tc>
      </w:tr>
      <w:tr w:rsidR="00040569" w:rsidRPr="00476ADB" w14:paraId="3E1EFD0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40F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Gln-Glu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200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738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274.1049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6DE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34A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C10H17N3O6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DA0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B5E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BF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51C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DA0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AC0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866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89F30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1.9832 </w:t>
            </w:r>
          </w:p>
        </w:tc>
      </w:tr>
      <w:tr w:rsidR="00040569" w:rsidRPr="00476ADB" w14:paraId="6E4D408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E2B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4-Methyl-N-(4-methyl-2-pyridinyl)benzenesulfonamide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F14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354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263.0874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ED2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A62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C13H14N2O2S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551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EF7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277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F0A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191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364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42F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B531B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5.2563 </w:t>
            </w:r>
          </w:p>
        </w:tc>
      </w:tr>
      <w:tr w:rsidR="00040569" w:rsidRPr="00476ADB" w14:paraId="4E14A7E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09B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Vanilpyruvic_acid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BF3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712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211.0593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CBA9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18E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D54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FB8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1081-71-6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38B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A1E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E97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75A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03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E6970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3.0384 </w:t>
            </w:r>
          </w:p>
        </w:tc>
      </w:tr>
      <w:tr w:rsidR="00040569" w:rsidRPr="00476ADB" w14:paraId="273798E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A9A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1,6-Dihydroxy-3,7-dimethoxy-2-(2-hydroxy-3-methyl-3-butenyl)-8-(3-methyl-2-butenyl)-xanthone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B6F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6E2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441.1887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2BD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8CB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C25H28O7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2C4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HMDB0039915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904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7AA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C8C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876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5FC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A5B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5C2A4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1.4288 </w:t>
            </w:r>
          </w:p>
        </w:tc>
      </w:tr>
      <w:tr w:rsidR="00040569" w:rsidRPr="00476ADB" w14:paraId="554A17B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2BA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Dihydrocitrinone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C8A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8EBA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265.0692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2DC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56A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FA5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258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E88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D09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B1F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9F8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0AE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DDDE9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0.4654 </w:t>
            </w:r>
          </w:p>
        </w:tc>
      </w:tr>
      <w:tr w:rsidR="00040569" w:rsidRPr="00476ADB" w14:paraId="19D2A84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D7F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rac-4-Sulfoxypropranolol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4F9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586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354.1041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61A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70C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C16H21NO6S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043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45C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D20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A2F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618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F86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393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B09F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0.7009 </w:t>
            </w:r>
          </w:p>
        </w:tc>
      </w:tr>
      <w:tr w:rsidR="00040569" w:rsidRPr="00476ADB" w14:paraId="0BCCA94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EEE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1-Methyl-3-isobutylxanthine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914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1EC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223.1175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413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ADC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C10H14N4O2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7C0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HMDB0245912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84C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8C7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182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698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595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5E9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0C976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3.2307 </w:t>
            </w:r>
          </w:p>
        </w:tc>
      </w:tr>
      <w:tr w:rsidR="00040569" w:rsidRPr="00476ADB" w14:paraId="6EF0579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747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Nodakenitin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404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1AC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247.0926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A8A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370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854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HMDB0302268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354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876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C09278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B1E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2A1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7F2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19D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AFCCA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34.0713 </w:t>
            </w:r>
          </w:p>
        </w:tc>
      </w:tr>
      <w:tr w:rsidR="00040569" w:rsidRPr="00476ADB" w14:paraId="14A1A98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C97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1h-indole-3-butanoic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D79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F4F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204.0979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E8C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139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47B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B05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133-32-4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C20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DA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971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F74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77A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824BE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7.2948 </w:t>
            </w:r>
          </w:p>
        </w:tc>
      </w:tr>
      <w:tr w:rsidR="00040569" w:rsidRPr="00476ADB" w14:paraId="77F2D1A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19B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6-Nitro-1,2,3-benzotriazin-4(3H)-one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E0A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3A6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191.0201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478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E29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C7H4N4O3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FA2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814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98F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9F2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442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5.1918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59C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1.8654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A19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B1E0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5.6244 </w:t>
            </w:r>
          </w:p>
        </w:tc>
      </w:tr>
      <w:tr w:rsidR="00040569" w:rsidRPr="00476ADB" w14:paraId="2C41EC7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0E3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4-Allyl-5-(2-methylphenyl)-4H-1,2,4-triazol-3-yl hydrosulfide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039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1C0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232.0929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4A6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C6B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C12H13N3S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585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298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553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0EF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A9E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991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C90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E7366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25.8410 </w:t>
            </w:r>
          </w:p>
        </w:tc>
      </w:tr>
      <w:tr w:rsidR="00040569" w:rsidRPr="00476ADB" w14:paraId="7D08358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990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(2R)-2-(2,5-Difluorophenyl)pyrrolidine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F23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111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184.0943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987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711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C10H11F2N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B8E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D18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C13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706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BD2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B69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6F3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C1642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1.1389 </w:t>
            </w:r>
          </w:p>
        </w:tc>
      </w:tr>
      <w:tr w:rsidR="00040569" w:rsidRPr="00476ADB" w14:paraId="3EA79BB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B01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1H-Indazole-3-carboxamide, 1-(5-fluoropentyl)-N-8-quinolinyl-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567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06A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377.1785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534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A41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C22H21FN4O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457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8B0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59E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024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D3D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81D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18C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5E6B4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8.4432 </w:t>
            </w:r>
          </w:p>
        </w:tc>
      </w:tr>
      <w:tr w:rsidR="00040569" w:rsidRPr="00476ADB" w14:paraId="2CA0B16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CC5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1-Hydroxy-2-naphthoic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343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151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187.0421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E73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252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0AE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HMDB0243892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DD0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59F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FAF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6.3007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10B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5.1829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501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DFD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7A268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0.8226 </w:t>
            </w:r>
          </w:p>
        </w:tc>
      </w:tr>
      <w:tr w:rsidR="00040569" w:rsidRPr="00476ADB" w14:paraId="0E548B5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1A9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PC(22:4(7Z,10Z,13Z,16Z)/P-18:1(9Z))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44C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482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820.6224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479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FB5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C48H86NO7P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29C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C6B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87A6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CCB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BB2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662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7B2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438B3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1.1868 </w:t>
            </w:r>
          </w:p>
        </w:tc>
      </w:tr>
      <w:tr w:rsidR="00040569" w:rsidRPr="00476ADB" w14:paraId="4970B65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16F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DG(18:1(9Z)/18:4(6Z,9Z,12Z,15Z)/0:0)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344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D6A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615.4966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4D6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BF0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C39H66O5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6A4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HMDB0007222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6FA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142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142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148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75B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C43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92A5E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1.2576 </w:t>
            </w:r>
          </w:p>
        </w:tc>
      </w:tr>
      <w:tr w:rsidR="00040569" w:rsidRPr="00476ADB" w14:paraId="7FAD3FF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F35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5,6,7,8-Tetrahydrothieno[2,3-b]quinolin-4-amine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104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C85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205.0819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B3A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788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C11H12N2S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F59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1E7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904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BFB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2D6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508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18F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8F024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24.0541 </w:t>
            </w:r>
          </w:p>
        </w:tc>
      </w:tr>
      <w:tr w:rsidR="00040569" w:rsidRPr="00476ADB" w14:paraId="72F2514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CB8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3-Cyano-4,7-dimethylcoumarin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206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88B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200.0682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B77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43B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A5F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C38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69F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EF4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59F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AFC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268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8C119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5.1939 </w:t>
            </w:r>
          </w:p>
        </w:tc>
      </w:tr>
      <w:tr w:rsidR="00040569" w:rsidRPr="00476ADB" w14:paraId="2D8A601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478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Methanone, (4-ethyl-1-naphthalenyl)(5-hydroxy-1-pentyl-1H-indol-3-yl)-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76F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4C1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386.2075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1A3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256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C26H27NO2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504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5AB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3F9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1A8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A75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EDA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1.8796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40D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81AB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5.8346 </w:t>
            </w:r>
          </w:p>
        </w:tc>
      </w:tr>
      <w:tr w:rsidR="00040569" w:rsidRPr="00476ADB" w14:paraId="45A40A9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52F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threo-Syringoylglycerol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185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A31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245.0996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A91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C34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69C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HMDB0031237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180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121748-11-6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14D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90A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757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2BF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953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8A464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4.0854 </w:t>
            </w:r>
          </w:p>
        </w:tc>
      </w:tr>
      <w:tr w:rsidR="00040569" w:rsidRPr="00476ADB" w14:paraId="60CA4CD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7CA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Methyl 1-hydroxy-2-naphthoate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45E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D8A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201.0578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501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EF9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4D7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19C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F40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B71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2C2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B66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AE0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798A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0.7235 </w:t>
            </w:r>
          </w:p>
        </w:tc>
      </w:tr>
      <w:tr w:rsidR="00040569" w:rsidRPr="00476ADB" w14:paraId="5757A35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3AC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5-(4-Aminophenyl)-4-phenyl-2,4-dihydro-3H-1,2,4-triazole-3-thione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53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726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267.0735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EE2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D0D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C14H12N4S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950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F91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D2C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8AA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F7B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5B8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28C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BEEE8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0.5920 </w:t>
            </w:r>
          </w:p>
        </w:tc>
      </w:tr>
      <w:tr w:rsidR="00040569" w:rsidRPr="00476ADB" w14:paraId="7D2DF0D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2249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N-(2-Thienylmethyl)-7H-purin-6-amine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D67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1A7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232.0637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7DF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0EE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C10H9N5S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88C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A5E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967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035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F35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A74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E58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88C6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0.5116 </w:t>
            </w:r>
          </w:p>
        </w:tc>
      </w:tr>
      <w:tr w:rsidR="00040569" w:rsidRPr="00476ADB" w14:paraId="1CA0B80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E0C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N-Docosanoyltaurine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734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FE0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446.3362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609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330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C24H49NO4S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78F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5E4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EC1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073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2.1531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031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7BC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FA9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596FE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0.7768 </w:t>
            </w:r>
          </w:p>
        </w:tc>
      </w:tr>
      <w:tr w:rsidR="00040569" w:rsidRPr="00476ADB" w14:paraId="51C2249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064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3-(5-Amino-3-methyl-1H-pyrazol-1-yl)propanenitrile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981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616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151.0964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921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BD4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C7H10N4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DDC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247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3D6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27F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7FE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7EC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027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4A38F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1.1959 </w:t>
            </w:r>
          </w:p>
        </w:tc>
      </w:tr>
      <w:tr w:rsidR="00040569" w:rsidRPr="00476ADB" w14:paraId="657F6CC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350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16,16-Dimethylprostaglandin A2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845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47D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361.2363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5E1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5AA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C22H34O4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D29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427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6F5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4AF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B39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6E3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371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7B77E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0.7469 </w:t>
            </w:r>
          </w:p>
        </w:tc>
      </w:tr>
      <w:tr w:rsidR="00040569" w:rsidRPr="00476ADB" w14:paraId="531E826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DAC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Triptophenolide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EFF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991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311.1689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596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B76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C20H24O3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944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7E7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DEB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F6B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20.8088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01B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15.5062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BE5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1FB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537A7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0.7452 </w:t>
            </w:r>
          </w:p>
        </w:tc>
      </w:tr>
      <w:tr w:rsidR="00040569" w:rsidRPr="00476ADB" w14:paraId="4285B94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D44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8-Geranyl-7-hydroxycoumarin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2B9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AE1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297.1532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B31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957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C19H22O3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367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EE06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517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883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8.0499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059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5.8361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61E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892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22A79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0.7250 </w:t>
            </w:r>
          </w:p>
        </w:tc>
      </w:tr>
      <w:tr w:rsidR="00040569" w:rsidRPr="00476ADB" w14:paraId="50DDE40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226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Pyrazolam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97B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E67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354.0305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CC1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8C7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C16H12BrN5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D12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4A1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3A1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097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6EA4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372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50A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1670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5.5971 </w:t>
            </w:r>
          </w:p>
        </w:tc>
      </w:tr>
      <w:tr w:rsidR="00040569" w:rsidRPr="00476ADB" w14:paraId="594D997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2B0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2,5-Dimethyl-3,4-diphenyl-2,4-cyclopentadien-1-one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ACA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508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261.1306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C79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CEF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C19H16O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655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E6E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4EC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B32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D09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5CA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36D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BD1C3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1.2045 </w:t>
            </w:r>
          </w:p>
        </w:tc>
      </w:tr>
      <w:tr w:rsidR="00040569" w:rsidRPr="00476ADB" w14:paraId="56123C4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488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Triciribine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51C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A79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321.1311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D93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556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C13H16N6O4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A55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674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AD9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468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47F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EB7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453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BE472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1.3784 </w:t>
            </w:r>
          </w:p>
        </w:tc>
      </w:tr>
      <w:tr w:rsidR="00040569" w:rsidRPr="00476ADB" w14:paraId="0E13D1D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F99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1,6-Anhydro-.beta.-D-glucose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F33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4F7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161.0457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9C4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49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400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EBE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498-07-7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186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69A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3.5341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406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2.6041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4C2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682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DF8D5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0.7368 </w:t>
            </w:r>
          </w:p>
        </w:tc>
      </w:tr>
      <w:tr w:rsidR="00040569" w:rsidRPr="00476ADB" w14:paraId="6D4BB06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5C9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2-Bromo-4,6-dichlorophenol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3B7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9E0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238.8704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F35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5D1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C6H3BrCl2O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49D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11F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61D4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20A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738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555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E2F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5DCA8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0.5311 </w:t>
            </w:r>
          </w:p>
        </w:tc>
      </w:tr>
      <w:tr w:rsidR="00040569" w:rsidRPr="00476ADB" w14:paraId="1197C2C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B25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4-(1,3-Dithiolan-2-yl)aniline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F4C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ABC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198.0381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33E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781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C9H11NS2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3AC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B44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D54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8CC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E5E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DC1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096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6FDCC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4.3731 </w:t>
            </w:r>
          </w:p>
        </w:tc>
      </w:tr>
      <w:tr w:rsidR="00040569" w:rsidRPr="00476ADB" w14:paraId="0F658D4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17C5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5-(2-methoxyethylamino)-3H-1,3,4-thiadiazole-2-thione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6FF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AC2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192.0244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574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356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C5H9N3OS2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44C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5D9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366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4C7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B60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4A7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AA4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3953D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1.8040 </w:t>
            </w:r>
          </w:p>
        </w:tc>
      </w:tr>
      <w:tr w:rsidR="00040569" w:rsidRPr="00476ADB" w14:paraId="0DA2A1B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9A9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6-Hydrazino-3-pyridazinecarboxamide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C0D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C93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154.0743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3D9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B34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C5H7N5O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387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8E3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09E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D1F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DB7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75A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7C3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7D1FB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3.3090 </w:t>
            </w:r>
          </w:p>
        </w:tc>
      </w:tr>
      <w:tr w:rsidR="00040569" w:rsidRPr="00476ADB" w14:paraId="036659A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30D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Benz[a]anthracen-1-ol, 8-methoxy-3-methyl-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9B2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EF2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289.1258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744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CA2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C20H16O2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37D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0A7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7DB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925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3A8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7F1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656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CE39F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6.5627 </w:t>
            </w:r>
          </w:p>
        </w:tc>
      </w:tr>
      <w:tr w:rsidR="00040569" w:rsidRPr="00476ADB" w14:paraId="7D98BFA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945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8beta-Angeloyloxy-15-hydroxy-1alpha,10R-dimethoxy-3-oxo-11(13)-germacren-12,6alpha-olide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DCB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F25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425.2149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E3E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FB5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C22H32O8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56A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HMDB0039013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7F3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3FF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AB3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B9B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440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480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3118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1.2456 </w:t>
            </w:r>
          </w:p>
        </w:tc>
      </w:tr>
      <w:tr w:rsidR="00040569" w:rsidRPr="00476ADB" w14:paraId="54B01D6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C91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Gln-Arg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D37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97E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301.1592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5CA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04E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C11H22N6O4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329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C90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FDD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E68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12C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2A9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AFD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22E48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0.7098 </w:t>
            </w:r>
          </w:p>
        </w:tc>
      </w:tr>
      <w:tr w:rsidR="00040569" w:rsidRPr="00476ADB" w14:paraId="2B70A77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52E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1-(1H-Indol-3-yl)-2-(4-morpholinyl)-2-oxoethanone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CE0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A4E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257.0965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F9F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59D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005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4EE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948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B0B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842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9AE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654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102B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0.2300 </w:t>
            </w:r>
          </w:p>
        </w:tc>
      </w:tr>
      <w:tr w:rsidR="00040569" w:rsidRPr="00476ADB" w14:paraId="70BAB22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642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5-Amino-2-(5-amino-1,3-benzoxazol-2-yl)phenol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C25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FD4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240.075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742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011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C13H11N3O2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3C1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852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3DC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522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4B1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FCF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B47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4AB0A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0.4703 </w:t>
            </w:r>
          </w:p>
        </w:tc>
      </w:tr>
      <w:tr w:rsidR="00040569" w:rsidRPr="00476ADB" w14:paraId="6320A4E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1B7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3-Hydroxy-3-(methoxycarbonyl)pentanedioic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DCD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EA9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205.0355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4DE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AAD2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C7H10O7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C7F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EC0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815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647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000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167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EC4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C7F85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0.5994 </w:t>
            </w:r>
          </w:p>
        </w:tc>
      </w:tr>
      <w:tr w:rsidR="00040569" w:rsidRPr="00476ADB" w14:paraId="4FA9476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245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1-Allyl-6-hydroxy-2,4(1H,3H)-pyrimidinedione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E19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41D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167.0439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39D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F7E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AD2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8CC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245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B86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CB0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BD9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50A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E4F9F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0.9164 </w:t>
            </w:r>
          </w:p>
        </w:tc>
      </w:tr>
      <w:tr w:rsidR="00040569" w:rsidRPr="00476ADB" w14:paraId="4BE4041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530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Endothal dimethyl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FC9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FB5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215.089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5FD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CB9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E72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BDC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12F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7B5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AC7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5C6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A3F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FE128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2.5181 </w:t>
            </w:r>
          </w:p>
        </w:tc>
      </w:tr>
      <w:tr w:rsidR="00040569" w:rsidRPr="00476ADB" w14:paraId="5AD30DA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ED4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1H-Pyrrole-2,5-dione, 1-methyl-3-(1-methyl-1H-indol-3-yl)-4-(pentylamino)-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F12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F44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326.1904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EC8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795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C19H23N3O2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170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451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7A1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1ED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EFD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E89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D74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510F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3.7372 </w:t>
            </w:r>
          </w:p>
        </w:tc>
      </w:tr>
      <w:tr w:rsidR="00040569" w:rsidRPr="00476ADB" w14:paraId="596F94A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EB2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Arachidyl_carnitine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890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6A4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456.4052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06A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A59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C27H53NO4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59F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HMDB0006460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0E1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4FD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D18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741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538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7B4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A1597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1.9776 </w:t>
            </w:r>
          </w:p>
        </w:tc>
      </w:tr>
      <w:tr w:rsidR="00040569" w:rsidRPr="00476ADB" w14:paraId="71DDA6F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5F0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N-[4-Nitro-3-(trifluoromethyl)phenyl]acetamide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AF8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012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249.0458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3EA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7FD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C9H7F3N2O3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671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A2E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F41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04E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F1F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766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6C6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D30E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20.9763 </w:t>
            </w:r>
          </w:p>
        </w:tc>
      </w:tr>
      <w:tr w:rsidR="00040569" w:rsidRPr="00476ADB" w14:paraId="639BC69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C42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5-(Trifluoromethyl)-2(1H)-pyridinone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24F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EFE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164.0294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169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185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C6H4F3NO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FED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689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45B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235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E44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699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A61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CCD86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1.7275 </w:t>
            </w:r>
          </w:p>
        </w:tc>
      </w:tr>
      <w:tr w:rsidR="00040569" w:rsidRPr="00476ADB" w14:paraId="6764CFE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E2E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Ikarugamycin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F8A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399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477.282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F89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B67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C29H38N2O4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D0D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429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932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71F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F1F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ABE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B1E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96233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0.8175 </w:t>
            </w:r>
          </w:p>
        </w:tc>
      </w:tr>
      <w:tr w:rsidR="00040569" w:rsidRPr="00476ADB" w14:paraId="4430931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7E3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1-(4-Chlorophenyl)-2-[(5-methyl-4H-1,2,4-triazol-3-yl)sulfanyl]ethanone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8FD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73B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266.0179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606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430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C11H10ClN3OS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4C4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60B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6D0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9F4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45.6486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E36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24.3673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BB7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902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2A2A2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0.5338 </w:t>
            </w:r>
          </w:p>
        </w:tc>
      </w:tr>
      <w:tr w:rsidR="00040569" w:rsidRPr="00476ADB" w14:paraId="311CEDB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87B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Acetyl tributyl citrate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E7C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50C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403.2329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F2A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1FF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C20H34O8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4F3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HMDB0034159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EC5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77-90-7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9E4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8C1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1EC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2A4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1.8525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854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FA1E6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1.4243 </w:t>
            </w:r>
          </w:p>
        </w:tc>
      </w:tr>
      <w:tr w:rsidR="00040569" w:rsidRPr="00476ADB" w14:paraId="1481059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893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Desisopropyldisopyramide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9C3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E79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298.1872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076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104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C18H23N3O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75E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HMDB0061024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E7A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99B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33D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DBA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D49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A76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9B43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1.2207 </w:t>
            </w:r>
          </w:p>
        </w:tc>
      </w:tr>
      <w:tr w:rsidR="00040569" w:rsidRPr="00476ADB" w14:paraId="26B429C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04A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2-(3-Carboxy-4-chlorophenyl)-1,3-dioxo-2,3-dihydro-1H-isoindole-5-carboxylic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0FF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CF3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343.9952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A22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794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C16H8ClNO6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9CC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C5D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0C8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6F5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C69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3.4891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C45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523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1AA8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4.9673 </w:t>
            </w:r>
          </w:p>
        </w:tc>
      </w:tr>
      <w:tr w:rsidR="00040569" w:rsidRPr="00476ADB" w14:paraId="2227CE2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3DB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Altenuene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296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995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291.0837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FAB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864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698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D6E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15A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DC9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5EB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96.4211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361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F93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95161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100.3638 </w:t>
            </w:r>
          </w:p>
        </w:tc>
      </w:tr>
      <w:tr w:rsidR="00040569" w:rsidRPr="00476ADB" w14:paraId="52F2F27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C28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Fenarimol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F4B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E41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331.0449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B81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F9B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C17H12Cl2N2O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CF3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HMDB0040599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943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353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209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7D1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5.8648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846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AB1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B5E12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47.0418 </w:t>
            </w:r>
          </w:p>
        </w:tc>
      </w:tr>
      <w:tr w:rsidR="00040569" w:rsidRPr="00476ADB" w14:paraId="223B676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BBA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2-(4-Morpholinyl)-4H-pyrimido[2,1-a]isoquinolin-4-one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FD9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086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282.1195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DCE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3C6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C16H15N3O2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D14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B60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6DE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F90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2F1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3ED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CED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DF01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1.1393 </w:t>
            </w:r>
          </w:p>
        </w:tc>
      </w:tr>
      <w:tr w:rsidR="00040569" w:rsidRPr="00476ADB" w14:paraId="6EC025D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A52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3H-Benzimidazol-5-yl-[4-[(5-cyclopropyl-1H-pyrazol-3-yl)amino]pyrimidin-2-yl]amine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382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041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333.1522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C68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0AC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C17H16N8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905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4F9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7DA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715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395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B31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693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BF12F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9.6226 </w:t>
            </w:r>
          </w:p>
        </w:tc>
      </w:tr>
      <w:tr w:rsidR="00040569" w:rsidRPr="00476ADB" w14:paraId="0C2564A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8A9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1-O-Hexadecyl-2-O-(N-methylcarbamoyl)-sn-glyceryl-3-phosphorylcholine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40D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4AE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539.39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1AC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1A1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C26H55N2O7P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98E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D03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A32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E94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4AD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3CF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B4B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ABA67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1.3757 </w:t>
            </w:r>
          </w:p>
        </w:tc>
      </w:tr>
      <w:tr w:rsidR="00040569" w:rsidRPr="00476ADB" w14:paraId="40BC4B8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214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10-Methylbenzo[g]pteridine-2,4(3H,10H)-dione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002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97F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227.054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F96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E0E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79C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336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807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2F9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143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0553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1E3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12B99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0.6450 </w:t>
            </w:r>
          </w:p>
        </w:tc>
      </w:tr>
      <w:tr w:rsidR="00040569" w:rsidRPr="00476ADB" w14:paraId="67BB546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B13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5-(4-Methylpiperazin-1-yl)-5-oxopentanoic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26B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595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215.1388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DC6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D40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7C8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66E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F6F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63D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D21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D64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497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EE0F8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1.8966 </w:t>
            </w:r>
          </w:p>
        </w:tc>
      </w:tr>
      <w:tr w:rsidR="00040569" w:rsidRPr="00476ADB" w14:paraId="5708AF6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1A9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Risedronic_acid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F6B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333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284.0091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3EE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559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C7H11NO7P2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417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HMDB0015022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D6A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105462-24-6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68E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6DA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3BD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A06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556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4E66D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2.0389 </w:t>
            </w:r>
          </w:p>
        </w:tc>
      </w:tr>
      <w:tr w:rsidR="00040569" w:rsidRPr="00476ADB" w14:paraId="2D2044A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EBE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3-(3-Hydroxy-5-methylphenoxy)-5-methylbenzene-1,2-diol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65A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738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245.0782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6F4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484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B01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C15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580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FBE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087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DF7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B86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7D0B7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0.8383 </w:t>
            </w:r>
          </w:p>
        </w:tc>
      </w:tr>
      <w:tr w:rsidR="00040569" w:rsidRPr="00476ADB" w14:paraId="6D4DA9E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737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2-[1-(Aminomethyl)cyclopentyl]acetic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6D8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84D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158.1174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D39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49A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BC9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B37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E98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4D9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F7B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AB8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409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B656E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1.8309 </w:t>
            </w:r>
          </w:p>
        </w:tc>
      </w:tr>
      <w:tr w:rsidR="00040569" w:rsidRPr="00476ADB" w14:paraId="5200649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CB9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Heptanedioic acid, 1-(2-cyclopentylidenehydrazide)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6B3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C9B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241.1547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B7F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FCF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070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6BD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EBE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E245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E61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283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A73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33CE3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1.1820 </w:t>
            </w:r>
          </w:p>
        </w:tc>
      </w:tr>
      <w:tr w:rsidR="00040569" w:rsidRPr="00476ADB" w14:paraId="1687708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0EE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N-Stearoyltaurine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2FA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5BC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390.2735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57C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22A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C20H41NO4S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842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HMDB0240595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41C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63155-80-6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4B8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1B0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531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E42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09C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D80D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0.8287 </w:t>
            </w:r>
          </w:p>
        </w:tc>
      </w:tr>
      <w:tr w:rsidR="00040569" w:rsidRPr="00476ADB" w14:paraId="14E5B23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5B1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2-Methyl-3-[(tetrahydro-2-furanylcarbonyl)amino]benzoic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EEB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701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248.0929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C13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E3A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2C4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809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916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5C4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3F7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D57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FDC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1A07C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0.5026 </w:t>
            </w:r>
          </w:p>
        </w:tc>
      </w:tr>
      <w:tr w:rsidR="00040569" w:rsidRPr="00476ADB" w14:paraId="26A1767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3D1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7-Hydroxy-6-methoxy-3-methyl-5-(propan-2-ylidene)furo[2,3,4-de]chromen-2(5H)-one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812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620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273.0732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B32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57C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5B5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9C4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31F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355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911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0.4256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5BA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52D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DD74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129.2923 </w:t>
            </w:r>
          </w:p>
        </w:tc>
      </w:tr>
      <w:tr w:rsidR="00040569" w:rsidRPr="00476ADB" w14:paraId="635F5FA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AEB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N-.alpha.-(tert-Butoxycarbonyl)-L-proline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139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605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214.1085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DBD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A43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CBD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9EA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0A7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8A9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61C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9A2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E37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B8B0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0.4549 </w:t>
            </w:r>
          </w:p>
        </w:tc>
      </w:tr>
      <w:tr w:rsidR="00040569" w:rsidRPr="00476ADB" w14:paraId="3D265B2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54B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PC(20:2(11Z,14Z)/18:3(9Z,12Z,15Z))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0AC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6C6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808.5828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15D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BAF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C46H82NO8P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A7B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C8F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2DC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2F5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9E1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99A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1.5516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C24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50BB4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1.2255 </w:t>
            </w:r>
          </w:p>
        </w:tc>
      </w:tr>
      <w:tr w:rsidR="00040569" w:rsidRPr="00476ADB" w14:paraId="1220CD2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83AA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PC(18:0/18:3(6Z,9Z,12Z))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321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5F5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784.5819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B75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838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C44H82NO8P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4AF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424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EE0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931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8.2381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AAF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10.0409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F8F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474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2250A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1.2188 </w:t>
            </w:r>
          </w:p>
        </w:tc>
      </w:tr>
      <w:tr w:rsidR="00040569" w:rsidRPr="00476ADB" w14:paraId="784E396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A839F" w14:textId="77777777" w:rsidR="00040569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4-[5-(7-Hydroxy-5,5,8a-trimethyl-2-methylidene-3,4,4a,6,7,8</w:t>
            </w:r>
          </w:p>
          <w:p w14:paraId="04481E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-hexahydro-1H-naphthalen-1-yl)-3-methylpentoxy]-4-oxobutanoic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FBB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0BD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407.2806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8CA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060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C24H40O5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102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54C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F28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B26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6FC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D5B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5CA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CD98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0.7891 </w:t>
            </w:r>
          </w:p>
        </w:tc>
      </w:tr>
      <w:tr w:rsidR="00040569" w:rsidRPr="00476ADB" w14:paraId="5B6127C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E18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PC(20:2(11Z,14Z)/20:5(5Z,8Z,11Z,14Z,17Z))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214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65C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832.5835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D88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121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C48H82NO8P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DCA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2A9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0E9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70E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A94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2B7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00D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4A93B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1.2075 </w:t>
            </w:r>
          </w:p>
        </w:tc>
      </w:tr>
      <w:tr w:rsidR="00040569" w:rsidRPr="00476ADB" w14:paraId="21E4B8A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F5E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Xanthophyll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355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3C8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568.427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BF8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578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C40H56O2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1CA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HMDB0303013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D91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4BA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378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3E9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745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2E9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97FAB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1.1267 </w:t>
            </w:r>
          </w:p>
        </w:tc>
      </w:tr>
      <w:tr w:rsidR="00040569" w:rsidRPr="00476ADB" w14:paraId="41ABE24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CD1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Fluazifop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219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BF6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328.0821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55A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D13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C15H12F3NO4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2AA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HMDB0252322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28A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B07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C0B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E72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497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59A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D537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97.4928 </w:t>
            </w:r>
          </w:p>
        </w:tc>
      </w:tr>
      <w:tr w:rsidR="00040569" w:rsidRPr="00476ADB" w14:paraId="0516042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396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Harderoporphyrinogen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66F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170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615.315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62A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0AC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C35H42N4O6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EDC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CE5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42607-18-1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4B5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1E2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4E8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9B7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69D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64661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4.3326 </w:t>
            </w:r>
          </w:p>
        </w:tc>
      </w:tr>
      <w:tr w:rsidR="00040569" w:rsidRPr="00476ADB" w14:paraId="6A40145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8F6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2-Chloro-4,5-dimethoxybenzoic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CF7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F79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215.0145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354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A9E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C9H9ClO4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4A7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DED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750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B81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16F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5ED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173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65732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0.5281 </w:t>
            </w:r>
          </w:p>
        </w:tc>
      </w:tr>
      <w:tr w:rsidR="00040569" w:rsidRPr="00476ADB" w14:paraId="2E24B11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9A4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Oxfendazole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75B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B8F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314.0558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F12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36F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C15H13N3O3S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5D2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HMDB0031812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AC3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53716-50-0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0EA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F8C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D92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A9F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7AF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00A17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0.5235 </w:t>
            </w:r>
          </w:p>
        </w:tc>
      </w:tr>
      <w:tr w:rsidR="00040569" w:rsidRPr="00476ADB" w14:paraId="4B17EE5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A69C4" w14:textId="77777777" w:rsidR="00040569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(E)-5-[(1S,4aR,8aR)-2-Formyl-5,5,8a-trimethyl-1,4,4a,6</w:t>
            </w:r>
          </w:p>
          <w:p w14:paraId="34A856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,7,8-hexahydronaphthalen-1-yl]-3-(acetyloxymethyl)pent-2-enoic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2EA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4F9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375.2212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9F5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D10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C22H32O5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F7C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298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516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A39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F81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63B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EEA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04466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0.7378 </w:t>
            </w:r>
          </w:p>
        </w:tc>
      </w:tr>
      <w:tr w:rsidR="00040569" w:rsidRPr="00476ADB" w14:paraId="50820F2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EDF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Mebendazole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54E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C5F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294.0912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EBA1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424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C16H13N3O3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EEF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HMDB0014781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939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31431-39-7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D34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6FB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52C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665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D96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7025B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110.1578 </w:t>
            </w:r>
          </w:p>
        </w:tc>
      </w:tr>
      <w:tr w:rsidR="00040569" w:rsidRPr="00476ADB" w14:paraId="765B0AB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CE3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PC(P-18:1(9Z)/0:0)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127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D7A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506.3601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057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8AA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C26H52NO6P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0BD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HMDB0010408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28D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386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0CF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5CC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50F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5FF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96F85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1.4587 </w:t>
            </w:r>
          </w:p>
        </w:tc>
      </w:tr>
      <w:tr w:rsidR="00040569" w:rsidRPr="00476ADB" w14:paraId="66F63C8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6B3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Amphetamine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27F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CB0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158.0924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5CF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7F7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C88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B6D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300-62-9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D66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372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63F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EB9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972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5D066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7.6982 </w:t>
            </w:r>
          </w:p>
        </w:tc>
      </w:tr>
      <w:tr w:rsidR="00040569" w:rsidRPr="00476ADB" w14:paraId="2155B6D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D44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DL-2,4-Diaminobutyric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983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82C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119.0814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A6E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5F2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C4H10N2O2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3E6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316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305-62-4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F72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816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1E4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BF4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E75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17E32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2.7438 </w:t>
            </w:r>
          </w:p>
        </w:tc>
      </w:tr>
      <w:tr w:rsidR="00040569" w:rsidRPr="00476ADB" w14:paraId="7AEF7E8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324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Nilutamide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A36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12E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318.0681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6C7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E6D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C12H10F3N3O4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D08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HMDB0014803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AAF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63612-50-0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A52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681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DF4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E73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518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8B09F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37.9659 </w:t>
            </w:r>
          </w:p>
        </w:tc>
      </w:tr>
      <w:tr w:rsidR="00040569" w:rsidRPr="00476ADB" w14:paraId="658CC2C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5A8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LysoPC(22:1(13Z))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218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4B5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578.4181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AD9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86E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C30H60NO7P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832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HMDB0010399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360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0A0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BCA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972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84C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838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76E17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2.3402 </w:t>
            </w:r>
          </w:p>
        </w:tc>
      </w:tr>
      <w:tr w:rsidR="00040569" w:rsidRPr="00476ADB" w14:paraId="4B4C9C7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8C6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5-(Tetradecyloxy)-2-furoic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67D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0B9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323.2232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E36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E6E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C19H32O4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C6F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D9B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155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92D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7A5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259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915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9D58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0.7683 </w:t>
            </w:r>
          </w:p>
        </w:tc>
      </w:tr>
      <w:tr w:rsidR="00040569" w:rsidRPr="00476ADB" w14:paraId="2A38E1B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BBD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PC(18:1(9Z)/18:3(9Z,12Z,15Z))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108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4ED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782.5693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34E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38E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C44H80NO8P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F36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HMDB0008074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198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D29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C3A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D03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312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8C0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D686D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1.4975 </w:t>
            </w:r>
          </w:p>
        </w:tc>
      </w:tr>
      <w:tr w:rsidR="00040569" w:rsidRPr="00476ADB" w14:paraId="7C11AFB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78A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3-[(1E,3E)-Hepta-1,3-dienyl]pentanedioic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A82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DEA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225.1133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A55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8DB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5F2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E02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9E1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D08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B15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1E7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8A2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A4AA1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0.6827 </w:t>
            </w:r>
          </w:p>
        </w:tc>
      </w:tr>
      <w:tr w:rsidR="00040569" w:rsidRPr="00476ADB" w14:paraId="6424EF6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DDA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PC(22:5(7Z,10Z,13Z,16Z,19Z)/20:4(8Z,11Z,14Z,17Z))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C67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E0F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856.5825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B63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558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C50H82NO8P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421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A97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EA6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482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A40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07C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1.5473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2F2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01C2E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1.2541 </w:t>
            </w:r>
          </w:p>
        </w:tc>
      </w:tr>
      <w:tr w:rsidR="00040569" w:rsidRPr="00476ADB" w14:paraId="278D31B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242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(2-aminoethoxy)[2-[hexadec-9-enoyloxy]-3-[octadeca-1.11-dien-1-yloxy]propoxy]phosphinic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985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A76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698.5133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2C5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C6F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C39H74NO7P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147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1E1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A70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B81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5.6665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938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3.3509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B79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FBC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C1F4B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0.5913 </w:t>
            </w:r>
          </w:p>
        </w:tc>
      </w:tr>
      <w:tr w:rsidR="00040569" w:rsidRPr="00476ADB" w14:paraId="399C3DF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916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L-Erythrulose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E1C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3B3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119.0351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E45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10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1A8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HMDB0006293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A589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533-50-6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27D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E5B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682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38D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6CE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00637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0.4407 </w:t>
            </w:r>
          </w:p>
        </w:tc>
      </w:tr>
      <w:tr w:rsidR="00040569" w:rsidRPr="00476ADB" w14:paraId="2971871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1EF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1-Hydroxypyrene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D88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C19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219.0829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EEE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02C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C16H10O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C0C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1D7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5315-79-7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2E0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0B6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13A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1E9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739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7A3FE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0.7313 </w:t>
            </w:r>
          </w:p>
        </w:tc>
      </w:tr>
      <w:tr w:rsidR="00040569" w:rsidRPr="00476ADB" w14:paraId="1074098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72C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2-(2,6-Dihydroxy-4-methoxycarbonylbenzoyl)-3-hydroxybenzoic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FAD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BD4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331.0504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478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29D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C16H12O8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A70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E19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25E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DDE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B31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F1C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0EF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58AFF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0.7957 </w:t>
            </w:r>
          </w:p>
        </w:tc>
      </w:tr>
      <w:tr w:rsidR="00040569" w:rsidRPr="00476ADB" w14:paraId="78500A0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E38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LysoPC(16:1(9Z))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D1D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363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494.3247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604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44B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C24H48NO7P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667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HMDB0010383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5EB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76790-27-7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8C1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BEA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8C3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A0C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B44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9A8B5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1.2925 </w:t>
            </w:r>
          </w:p>
        </w:tc>
      </w:tr>
      <w:tr w:rsidR="00040569" w:rsidRPr="00476ADB" w14:paraId="10E5BDD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D38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9,10-Dihydrojasmonic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932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A93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211.1341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528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EF3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E78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018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2DF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703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111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5EA8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1.4631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334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2A78D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0.6372 </w:t>
            </w:r>
          </w:p>
        </w:tc>
      </w:tr>
      <w:tr w:rsidR="00040569" w:rsidRPr="00476ADB" w14:paraId="1BCCD0D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F96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PC(20:2(11Z,14Z)/18:1(9Z))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AA0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B29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812.6161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CDA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FEB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C46H86NO8P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26C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18E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31D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E1B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10C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656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297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D300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2.1557 </w:t>
            </w:r>
          </w:p>
        </w:tc>
      </w:tr>
      <w:tr w:rsidR="00040569" w:rsidRPr="00476ADB" w14:paraId="462600A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4E7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PC(20:3(5Z,8Z,11Z)/14:0)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259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BB3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756.5536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C12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985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C42H78NO8P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E1E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6D9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CE1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F77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FDC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1.7179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8D5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D25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D2B2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1.1925 </w:t>
            </w:r>
          </w:p>
        </w:tc>
      </w:tr>
      <w:tr w:rsidR="00040569" w:rsidRPr="00476ADB" w14:paraId="58434D4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35A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PC(20:3(5Z,8Z,11Z)/P-18:0)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F54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564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796.62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363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100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C46H86NO7P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672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000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E99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BDC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669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D6D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1B6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838DB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1.1087 </w:t>
            </w:r>
          </w:p>
        </w:tc>
      </w:tr>
      <w:tr w:rsidR="00040569" w:rsidRPr="00476ADB" w14:paraId="191AAC3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891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3-cis-Hydroxy-b,e-Caroten-3'-one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868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223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551.4241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F54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2FE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C40H54O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B88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AB4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143167-27-5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AB2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ABA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5DE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290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E72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77546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1.2048 </w:t>
            </w:r>
          </w:p>
        </w:tc>
      </w:tr>
      <w:tr w:rsidR="00040569" w:rsidRPr="00476ADB" w14:paraId="1746D07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EA3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Niflumic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95B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252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281.0545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3CE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289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C13H9F3N2O2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D80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HMDB0015573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102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4394-00-7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EE8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FB0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2.5902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B02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B28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6C0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2DAC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0.8334 </w:t>
            </w:r>
          </w:p>
        </w:tc>
      </w:tr>
      <w:tr w:rsidR="00040569" w:rsidRPr="00476ADB" w14:paraId="5170BD1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7B7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(1-Amino-3-methyl-1,3-dihydrobenzoimidazol-2-ylidene)cyanoacetic acid 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452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D32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259.1153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99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844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C13H14N4O2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0F2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6B8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13B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57D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B51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3DC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40E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3CE6E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3.6941 </w:t>
            </w:r>
          </w:p>
        </w:tc>
      </w:tr>
      <w:tr w:rsidR="00040569" w:rsidRPr="00476ADB" w14:paraId="4A014F9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42B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PC(14:0/P-18:1(9Z))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D38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D16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716.5566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91D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0B7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C40H78NO7P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F18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HMDB0007898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49C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D10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E32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58F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C67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531F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DE44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1.4274 </w:t>
            </w:r>
          </w:p>
        </w:tc>
      </w:tr>
      <w:tr w:rsidR="00040569" w:rsidRPr="00476ADB" w14:paraId="78C9AF4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686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Oseltamivir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6B7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36F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283.1663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78B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F2A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C14H24N2O4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129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F46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488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4F0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028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BAB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1AA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4096D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0.4767 </w:t>
            </w:r>
          </w:p>
        </w:tc>
      </w:tr>
      <w:tr w:rsidR="00040569" w:rsidRPr="00476ADB" w14:paraId="5738AE5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5FC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2-(Dipentylamino)-2-(hydroxymethyl)-1,3-propanediol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0CB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C67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262.2375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CD1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8A5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C14H31NO3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EE9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F98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A94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209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339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999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7771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9492C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0.3717 </w:t>
            </w:r>
          </w:p>
        </w:tc>
      </w:tr>
      <w:tr w:rsidR="00040569" w:rsidRPr="00476ADB" w14:paraId="7EA333F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58B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honokiol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697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E2D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267.1439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50E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744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C18H18O2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CD0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HMDB0253212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859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0E7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91B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642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ECC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65C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5A323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4.5003 </w:t>
            </w:r>
          </w:p>
        </w:tc>
      </w:tr>
      <w:tr w:rsidR="00040569" w:rsidRPr="00476ADB" w14:paraId="1BB86F5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C84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PC(22:4(7Z,10Z,13Z,16Z)/P-18:0)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3A8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359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822.636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1E8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38B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C48H88NO7P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8D3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HMDB0008653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A73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4AC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013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E94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030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21E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997B2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1.1703 </w:t>
            </w:r>
          </w:p>
        </w:tc>
      </w:tr>
      <w:tr w:rsidR="00040569" w:rsidRPr="00476ADB" w14:paraId="16144B4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421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2,6-Cyclolycopene-1,5-diol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1C9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93B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570.44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D52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039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C40H58O2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AA3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HMDB0034902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1CD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223744-29-4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DD7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395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7B7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212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F56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B6A3F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1.5958 </w:t>
            </w:r>
          </w:p>
        </w:tc>
      </w:tr>
      <w:tr w:rsidR="00040569" w:rsidRPr="00476ADB" w14:paraId="5365702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8BA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1-(10Z-Heptadecenoyl)-sn-glycero-3-phospho-(1'-rac-glycerol)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467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854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495.2793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5F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74C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C23H45O9P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F49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910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56E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E8B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D74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617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1.1487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25D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5DC66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0.7203 </w:t>
            </w:r>
          </w:p>
        </w:tc>
      </w:tr>
      <w:tr w:rsidR="00040569" w:rsidRPr="00476ADB" w14:paraId="2A62CBF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BA0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Demethoxycurcumin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DA6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D62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337.1113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0FA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A2E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C20H18O5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3EB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2A3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22608-11-3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517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613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A30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ACF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A07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ADBB9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0.6095 </w:t>
            </w:r>
          </w:p>
        </w:tc>
      </w:tr>
      <w:tr w:rsidR="00040569" w:rsidRPr="00476ADB" w14:paraId="5BCB0A5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7E9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4-tert-Butyl-N-(4-nitrophenyl)benzamide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AFA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56B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299.139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FD9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682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47D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DD0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517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BB7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892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1C6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5EC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D8B15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2.4475 </w:t>
            </w:r>
          </w:p>
        </w:tc>
      </w:tr>
      <w:tr w:rsidR="00040569" w:rsidRPr="00476ADB" w14:paraId="3EB03F4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7FD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Nitrotyrosine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162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FCF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225.0495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FD7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764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C9H10N2O5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62A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HMDB0001904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AF8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3604-79-3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318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C73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E50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832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1C2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2B82D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2.8514 </w:t>
            </w:r>
          </w:p>
        </w:tc>
      </w:tr>
      <w:tr w:rsidR="00040569" w:rsidRPr="00476ADB" w14:paraId="1697833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905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(3-Oxo-2-piperazinyl)acetic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85C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25D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159.0764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BAC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3D7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651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26B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973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D76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1B7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440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109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DDDF1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2.8460 </w:t>
            </w:r>
          </w:p>
        </w:tc>
      </w:tr>
      <w:tr w:rsidR="00040569" w:rsidRPr="00476ADB" w14:paraId="0BFA6EA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0C4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3-Amino-5,6-dimethyl-2-pyrazinecarboxylic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EB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7EE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168.0767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E2A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EC7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C7H9N3O2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D833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3E16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F0A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491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0D3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E376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A6E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68D76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13.1501 </w:t>
            </w:r>
          </w:p>
        </w:tc>
      </w:tr>
      <w:tr w:rsidR="00040569" w:rsidRPr="00476ADB" w14:paraId="6F08AD0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447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3-Hydroxy-6-methylheptyl 2-O-.beta.-D-glucopyranosyl-.beta.-D-glucopyranoside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907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231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469.2271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E4F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E71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C20H38O12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4B3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F04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791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B66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895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7DB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30D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1838E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0.6685 </w:t>
            </w:r>
          </w:p>
        </w:tc>
      </w:tr>
      <w:tr w:rsidR="00040569" w:rsidRPr="00476ADB" w14:paraId="5490740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2A5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PI(16:1(9Z)/18:1(9Z))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F71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4A2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835.533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4D2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F0E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C43H79O13P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26A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HMDB0009801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0E3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9BA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655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FCE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42A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EA9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CC675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0.6931 </w:t>
            </w:r>
          </w:p>
        </w:tc>
      </w:tr>
      <w:tr w:rsidR="00040569" w:rsidRPr="00476ADB" w14:paraId="5E53F97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020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1-Anilino-3-(3,6-dibromo-9H-carbazol-9-yl)-2-propanol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F9D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F6C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472.9858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F2A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F07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C21H18Br2N2O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F97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418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6D6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F33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D05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D67F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87C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501BA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5.6173 </w:t>
            </w:r>
          </w:p>
        </w:tc>
      </w:tr>
      <w:tr w:rsidR="00040569" w:rsidRPr="00476ADB" w14:paraId="63D254A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5B1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2-Hexylbutanedioic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5DD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7C7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201.1135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28A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8E1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E44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D42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701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D73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FBD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5D1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E4E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69C43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0.7870 </w:t>
            </w:r>
          </w:p>
        </w:tc>
      </w:tr>
      <w:tr w:rsidR="00040569" w:rsidRPr="00476ADB" w14:paraId="14070AC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678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N-(4-Methylphenyl)-N'-(6-methyl-2-pyridinyl)thiourea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17E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8A4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256.0912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B77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DA4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C14H15N3S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DE2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8F1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5B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2E7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035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D60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3A1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EEF0E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0.4703 </w:t>
            </w:r>
          </w:p>
        </w:tc>
      </w:tr>
      <w:tr w:rsidR="00040569" w:rsidRPr="00476ADB" w14:paraId="3881B5B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584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Okaramine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182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90E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581.2409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1B4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F70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C33H34N4O6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D88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BB0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E20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DA8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58B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B6E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233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579B0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0.8484 </w:t>
            </w:r>
          </w:p>
        </w:tc>
      </w:tr>
      <w:tr w:rsidR="00040569" w:rsidRPr="00476ADB" w14:paraId="7943CA2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616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CPA(18:2(9Z,12Z)/0:0)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B13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7B7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417.2397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8AD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1AE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C21H37O6P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647B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HMDB0007007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E0D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745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7A8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235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8A5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850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6A0FE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1.7447 </w:t>
            </w:r>
          </w:p>
        </w:tc>
      </w:tr>
      <w:tr w:rsidR="00040569" w:rsidRPr="00476ADB" w14:paraId="5EC8A0B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02B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Eplerenone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6FF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14C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415.2116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7CE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06F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C24H30O6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729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HMDB0014838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F1F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107724-20-9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314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57B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CE1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25D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B19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3672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1.3857 </w:t>
            </w:r>
          </w:p>
        </w:tc>
      </w:tr>
      <w:tr w:rsidR="00040569" w:rsidRPr="00476ADB" w14:paraId="1AF898A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971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Erythronolactone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AEF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AE8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117.0195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C65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209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475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357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17675-99-9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837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B27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D01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B65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C35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E8477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0.6973 </w:t>
            </w:r>
          </w:p>
        </w:tc>
      </w:tr>
      <w:tr w:rsidR="00040569" w:rsidRPr="00476ADB" w14:paraId="799BC45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63B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Nitrofurazone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82F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942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197.0316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588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8F7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C6H6N4O4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EE7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1A4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59-87-0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07E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CD7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178.9130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5C4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128.7669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764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9C9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3078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0.7197 </w:t>
            </w:r>
          </w:p>
        </w:tc>
      </w:tr>
      <w:tr w:rsidR="00040569" w:rsidRPr="00476ADB" w14:paraId="0D7D71F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7DF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3-Oxocyclobutanecarboxylic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502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523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113.0246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EB9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0F9F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7DA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649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6B1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685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2.8816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593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2.1514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581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8BD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5BAE2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0.7466 </w:t>
            </w:r>
          </w:p>
        </w:tc>
      </w:tr>
      <w:tr w:rsidR="00040569" w:rsidRPr="00476ADB" w14:paraId="303C79E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917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N-Acetylglucosaminylasparagine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8E1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63C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334.1258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3AC4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772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C12H21N3O8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98B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A30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FE4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8FF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F0E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0.8729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F6F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2A4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5559B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8.2031 </w:t>
            </w:r>
          </w:p>
        </w:tc>
      </w:tr>
      <w:tr w:rsidR="00040569" w:rsidRPr="00476ADB" w14:paraId="0298EE2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DC0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5-[(2-Chlorophenoxy)methyl]-4-methyl-4H-1,2,4-triazole-3-thiol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86F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DDA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254.0159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91E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B3B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C10H10ClN3OS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F16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7B4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E2E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C1D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000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9CC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F26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037B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0.5441 </w:t>
            </w:r>
          </w:p>
        </w:tc>
      </w:tr>
      <w:tr w:rsidR="00040569" w:rsidRPr="00476ADB" w14:paraId="0E9A8FB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5E7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(E)-2-Cyano-1-(tert-pentyl)guanidine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87B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505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155.1291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6C2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C9C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C7H14N4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A72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EA1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8DE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F01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DCB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534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C49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439F5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0.7180 </w:t>
            </w:r>
          </w:p>
        </w:tc>
      </w:tr>
      <w:tr w:rsidR="00040569" w:rsidRPr="00476ADB" w14:paraId="4039028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8CE5A" w14:textId="77777777" w:rsidR="00040569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(2S)-2-[(2R,3S,7R,8R,8aS)-2,3,4'-Trihydroxy-4,4,7,8a-tetramethyl</w:t>
            </w:r>
          </w:p>
          <w:p w14:paraId="4D612F3B" w14:textId="77777777" w:rsidR="00040569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-6'-oxospiro[2,3,4a,5,6,7-hexahydro-1H-naphthalene-8,2</w:t>
            </w:r>
          </w:p>
          <w:p w14:paraId="245DD0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'-3,8-dihydrofuro[2,3-e]isoindole]-7'-yl]-3-methylbutanoic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F8D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469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502.2799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312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634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C28H39NO7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7B7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B83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F27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F29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F0C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567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5AC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E697E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3.7573 </w:t>
            </w:r>
          </w:p>
        </w:tc>
      </w:tr>
      <w:tr w:rsidR="00040569" w:rsidRPr="00476ADB" w14:paraId="0A2C6D4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1E5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4-(4-Morpholinyl)-1,3,5-triazin-2-ylamine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BD7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96E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182.1036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B7F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3BD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C7H11N5O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EA5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47B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425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2C1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9E4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BB2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0D6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A38A5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0.8745 </w:t>
            </w:r>
          </w:p>
        </w:tc>
      </w:tr>
      <w:tr w:rsidR="00040569" w:rsidRPr="00476ADB" w14:paraId="492504C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9E342" w14:textId="77777777" w:rsidR="00040569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(R)-N-[1-[4-(2,4-Dimethoxybenzyl)-5-phenethyl-4H-1</w:t>
            </w:r>
          </w:p>
          <w:p w14:paraId="2A4055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,2,4-triazol-3-yl]-2-(1H-indol-3-yl)ethyl]picolinamide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68F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AD6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587.2766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483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CAD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C35H34N6O3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990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HMDB0253735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A0C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019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39F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DD9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713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19D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6F391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4.0574 </w:t>
            </w:r>
          </w:p>
        </w:tc>
      </w:tr>
      <w:tr w:rsidR="00040569" w:rsidRPr="00476ADB" w14:paraId="4A77EA6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525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N-Cyclohexyl-N'-(tetrahydro-2-furanylmethyl)urea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060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613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227.1753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A4B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EA2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8C0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396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E9D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5F0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357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AC0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CFD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7A906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1.2696 </w:t>
            </w:r>
          </w:p>
        </w:tc>
      </w:tr>
      <w:tr w:rsidR="00040569" w:rsidRPr="00476ADB" w14:paraId="6CA390D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74C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Methoxyfenozide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60C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3C3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369.2122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D01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8D2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C22H28N2O3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B06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HMDB0254547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3C8B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E51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5D7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E9A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360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D34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F47B2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4.0353 </w:t>
            </w:r>
          </w:p>
        </w:tc>
      </w:tr>
      <w:tr w:rsidR="00040569" w:rsidRPr="00476ADB" w14:paraId="4DE1429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808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Putative Phenylalanine conjugated chenodeoxycholic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88C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30D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540.3663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E88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4FA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C33H49NO5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828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HMDB0242391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5B0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18F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F71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735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F01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1.4977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3AB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E974F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1.3310 </w:t>
            </w:r>
          </w:p>
        </w:tc>
      </w:tr>
      <w:tr w:rsidR="00040569" w:rsidRPr="00476ADB" w14:paraId="7EDCEBC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43D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ISOPALMITIC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5E2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C41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255.233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7CC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A1E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C16H32O2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E86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HMDB0031068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35A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4669-02-7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1CC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724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2.7204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95E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D6A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2B3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C0D21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0.8430 </w:t>
            </w:r>
          </w:p>
        </w:tc>
      </w:tr>
      <w:tr w:rsidR="00040569" w:rsidRPr="00476ADB" w14:paraId="649E0DE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F06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Lormetazepam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B16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59F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335.0378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7DC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AEC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C16H12Cl2N2O2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C5E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HMDB0041919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3AD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848-75-9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9AFA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676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7EB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D01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E36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9C3B9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51.9290 </w:t>
            </w:r>
          </w:p>
        </w:tc>
      </w:tr>
      <w:tr w:rsidR="00040569" w:rsidRPr="00476ADB" w14:paraId="6B8AFD1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7E7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4-(3-Methyl-5-oxo-4,5-dihydro-1H-pyrazol-1-yl)benzoic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DD2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C59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217.0618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1F9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D12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C7B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AD4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4C6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B03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BC3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41A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1.5716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61F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25C57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0.5179 </w:t>
            </w:r>
          </w:p>
        </w:tc>
      </w:tr>
      <w:tr w:rsidR="00040569" w:rsidRPr="00476ADB" w14:paraId="594380F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B93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N1-[3-(Benzyloxy)benzyl]-1H-tetrazole-1,5-diamine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1E7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A22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297.1477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AEA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B09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C15H16N6O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B7CF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450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D9C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CF7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62BC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82E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969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B3C2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2.1389 </w:t>
            </w:r>
          </w:p>
        </w:tc>
      </w:tr>
      <w:tr w:rsidR="00040569" w:rsidRPr="00476ADB" w14:paraId="1D72EBF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855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13,14-dihydro-PGE1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A3F0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00B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357.2651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0ED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834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C20H36O5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CED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HMDB0002689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D73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19313-28-1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755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B92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D2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065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5AB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569F8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0.6353 </w:t>
            </w:r>
          </w:p>
        </w:tc>
      </w:tr>
      <w:tr w:rsidR="00040569" w:rsidRPr="00476ADB" w14:paraId="1E8E7CB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20E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2-{[(2-Oxo-2H-chromen-3-yl)carbonyl]amino}benzoic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BC8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44A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310.0705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DA8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5CC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C17H11NO5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101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080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EEC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598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DA6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C28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71C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31382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19.7568 </w:t>
            </w:r>
          </w:p>
        </w:tc>
      </w:tr>
      <w:tr w:rsidR="00040569" w:rsidRPr="00476ADB" w14:paraId="761724A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27A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N-Phenyl-N'-(3-pyridinylmethyl)thiourea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AD1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CAE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242.076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9AB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443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C13H13N3S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E2D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508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9BA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62A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03A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903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B22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9EE4D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0.7640 </w:t>
            </w:r>
          </w:p>
        </w:tc>
      </w:tr>
      <w:tr w:rsidR="00040569" w:rsidRPr="00476ADB" w14:paraId="717AD5B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644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5-[2-Chloro-5-(trifluoromethyl)anilino]-5-oxopentanoic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BC7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85F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308.0311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1D9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43F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C12H11ClF3NO3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A65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FA4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5B6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EB2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0E1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4C6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156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13B7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0.8063 </w:t>
            </w:r>
          </w:p>
        </w:tc>
      </w:tr>
      <w:tr w:rsidR="00040569" w:rsidRPr="00476ADB" w14:paraId="5350A19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6CF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Emodin-8-Beta-D-Glucoside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268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2D4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471.0695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CF4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514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C21H20O10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F52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HMDB0303798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826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1D4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28C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31B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CA5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C29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3BFE2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1.4513 </w:t>
            </w:r>
          </w:p>
        </w:tc>
      </w:tr>
      <w:tr w:rsidR="00040569" w:rsidRPr="00476ADB" w14:paraId="67588BB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3B1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Streptozocin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153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9B36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266.0976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753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27E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C8H15N3O7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70D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A87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18883-66-4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4CC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10B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75B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0.1961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3AE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98E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63DAE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1.1160 </w:t>
            </w:r>
          </w:p>
        </w:tc>
      </w:tr>
      <w:tr w:rsidR="00040569" w:rsidRPr="00476ADB" w14:paraId="55A67FC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403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Bromhexine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ADB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549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375.0056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368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99F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C14H20Br2N2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9BAF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21D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17F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03E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6F0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5B0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E85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FF7EF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2.2883 </w:t>
            </w:r>
          </w:p>
        </w:tc>
      </w:tr>
      <w:tr w:rsidR="00040569" w:rsidRPr="00476ADB" w14:paraId="356782C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0C9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Taxifolin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266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6AC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303.0504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AA8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5D6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558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HMDB0303943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D6E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725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C01617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A48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0BB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011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064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ECBA4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0.5568 </w:t>
            </w:r>
          </w:p>
        </w:tc>
      </w:tr>
      <w:tr w:rsidR="00040569" w:rsidRPr="00476ADB" w14:paraId="679E246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02FD4" w14:textId="77777777" w:rsidR="00040569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(2-aminoethoxy)[2-[octadec-9-enoyloxy]-3-[octadeca-1</w:t>
            </w:r>
          </w:p>
          <w:p w14:paraId="0B07D2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.11-dien-1-yloxy]propoxy]phosphinic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9F7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C0C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726.5441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905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C1B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C41H78NO7P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8E9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D1A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C635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692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7.0918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31B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3.9526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796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842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A2AD0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0.5573 </w:t>
            </w:r>
          </w:p>
        </w:tc>
      </w:tr>
      <w:tr w:rsidR="00040569" w:rsidRPr="00476ADB" w14:paraId="351384F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7A3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SM_C16:1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544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E24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716.5776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2BC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57D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C40H80N2O6P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5B4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HMDB0029216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2A8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91F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56A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C09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E32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679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30BC1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1.1970 </w:t>
            </w:r>
          </w:p>
        </w:tc>
      </w:tr>
      <w:tr w:rsidR="00040569" w:rsidRPr="00476ADB" w14:paraId="4802DA3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0B8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1-[6-Chloro-5-(trifluoromethoxy)-1H-benzimidazol-2-yl]-1H-pyrazole-4-carboxylic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ECB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4E7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347.0127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81F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958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C12H6ClF3N4O3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FE1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AB4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C4A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096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3FF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3EC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26E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4255A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9.0471 </w:t>
            </w:r>
          </w:p>
        </w:tc>
      </w:tr>
      <w:tr w:rsidR="00040569" w:rsidRPr="00476ADB" w14:paraId="0D0E387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AD2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N-Acetylsulfamethoxazole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FA2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5D9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296.0659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6CF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120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C12H13N3O4S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709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HMDB0013854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E31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21312-10-7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CB5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70E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38B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760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E53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846B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3.5617 </w:t>
            </w:r>
          </w:p>
        </w:tc>
      </w:tr>
      <w:tr w:rsidR="00040569" w:rsidRPr="00476ADB" w14:paraId="1153954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9DE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Neohancoside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7FC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21C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547.1694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824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F61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C23H32O15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CDB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BAB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F87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180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9B5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EAB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B6E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4189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0.6647 </w:t>
            </w:r>
          </w:p>
        </w:tc>
      </w:tr>
      <w:tr w:rsidR="00040569" w:rsidRPr="00476ADB" w14:paraId="1B435AD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331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2-[(2-Fluorophenyl)amino]acetohydrazide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301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FC6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182.0762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3B1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B6C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C8H10FN3O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167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AA4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143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9D47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70B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DDE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2DD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1A03C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0.8086 </w:t>
            </w:r>
          </w:p>
        </w:tc>
      </w:tr>
      <w:tr w:rsidR="00040569" w:rsidRPr="00476ADB" w14:paraId="74BB121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095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2-amino-3-({hydroxy[2-(icosanoyloxy)-3-[octadec-11-enoyloxy]propoxy]phosphoryl}oxy)propanoic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21C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DAD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816.5764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789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A99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C44H84NO10P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29E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HMDB0112392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214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EF0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978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49.7330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0EB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41.5500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858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307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74171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0.8355 </w:t>
            </w:r>
          </w:p>
        </w:tc>
      </w:tr>
      <w:tr w:rsidR="00040569" w:rsidRPr="00476ADB" w14:paraId="5777114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2DE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2,4-DIHYDROXYPTERIDINE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C26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D0D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163.0251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E94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475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C6H4N4O2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912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HMDB0254198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3BC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F25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6D9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25B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CA4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BBC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3196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0.6109 </w:t>
            </w:r>
          </w:p>
        </w:tc>
      </w:tr>
      <w:tr w:rsidR="00040569" w:rsidRPr="00476ADB" w14:paraId="0A61F79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DD5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S-Sulforaphene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B8A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C92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176.1393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8C0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DDC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C6H9NOS2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820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HMDB0031573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21B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2404-46-8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673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FA6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1D6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4F1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E30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EF2F9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1.4214 </w:t>
            </w:r>
          </w:p>
        </w:tc>
      </w:tr>
      <w:tr w:rsidR="00040569" w:rsidRPr="00476ADB" w14:paraId="6840999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4DC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Convallatoxin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2BF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6A2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551.2867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AAA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35A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C29H42O10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7B0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HMDB0034362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B35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5822-57-1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5C7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142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955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A54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D18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AC4BA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2.7876 </w:t>
            </w:r>
          </w:p>
        </w:tc>
      </w:tr>
      <w:tr w:rsidR="00040569" w:rsidRPr="00476ADB" w14:paraId="4B7D989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19E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7-Hydroxy-3-(4-methoxyphenoxy)-2-(trifluoromethyl)-4H-chromen-4-one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ABA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EAD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351.0497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8BC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651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C17H11F3O5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DB0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E3D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45A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FDB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B8F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F6D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B92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B7325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1.3874 </w:t>
            </w:r>
          </w:p>
        </w:tc>
      </w:tr>
      <w:tr w:rsidR="00040569" w:rsidRPr="00476ADB" w14:paraId="095F389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49D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Fenazaflor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A32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BAB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374.9922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C35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F9B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C15H7Cl2F3N2O2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57F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A40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819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C0D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87D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2EA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C93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205F3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3.1772 </w:t>
            </w:r>
          </w:p>
        </w:tc>
      </w:tr>
      <w:tr w:rsidR="00040569" w:rsidRPr="00476ADB" w14:paraId="7BE2BDC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B6E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3-[[(5-Methyl-1,3,4-thiadiazol-2-yl)thio]methyl]coumarilic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B7C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545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307.0195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62D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0C3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C13H10N2O3S2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787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5CF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FF6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0DD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9FD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B42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203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BEA70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1.4269 </w:t>
            </w:r>
          </w:p>
        </w:tc>
      </w:tr>
      <w:tr w:rsidR="00040569" w:rsidRPr="00476ADB" w14:paraId="4BB6727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7F8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trans-Epoxysuccinyl-L-leucylamido(4-guanidino)butane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CD0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535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358.2072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733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6A4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C15H27N5O5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FD4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579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10A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CA0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830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921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6E9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6DBDC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1.9561 </w:t>
            </w:r>
          </w:p>
        </w:tc>
      </w:tr>
      <w:tr w:rsidR="00040569" w:rsidRPr="00476ADB" w14:paraId="4245746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141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Aurintricarboxylic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62C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026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421.0604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3B2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001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C22H14O9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D84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HMDB0248731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55E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9F5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F67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52F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64C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D50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DCFA6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0.5885 </w:t>
            </w:r>
          </w:p>
        </w:tc>
      </w:tr>
      <w:tr w:rsidR="00040569" w:rsidRPr="00476ADB" w14:paraId="4B2C050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F54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Fenhexamid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69A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7AA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300.0576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939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FD6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C14H17Cl2NO2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419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HMDB0252201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6F1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C49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183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E61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5E8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D77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CD179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0.6963 </w:t>
            </w:r>
          </w:p>
        </w:tc>
      </w:tr>
      <w:tr w:rsidR="00040569" w:rsidRPr="00476ADB" w14:paraId="5B7A616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A44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(22E,24R)-Stigmasta-4,22-diene-3,6-dione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488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A2C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425.3456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C5E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942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C29H44O2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FB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HMDB0038656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762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50868-51-4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C97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874A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EF8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B2E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625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86D7D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1.2112 </w:t>
            </w:r>
          </w:p>
        </w:tc>
      </w:tr>
      <w:tr w:rsidR="00040569" w:rsidRPr="00476ADB" w14:paraId="2B04BEF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7C8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arctiin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931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C2B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533.2051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A0A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EA5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C27H34O11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B70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HMDB0301809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226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20362-31-6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A10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C16915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208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ADA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326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1F3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E99BD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0.5628 </w:t>
            </w:r>
          </w:p>
        </w:tc>
      </w:tr>
      <w:tr w:rsidR="00040569" w:rsidRPr="00476ADB" w14:paraId="00E0F49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EBE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Linalool_oxide_D_3-[apiosyl-(1-&gt;6)-glucoside]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889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270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465.2306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2E8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022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C21H36O11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44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HMDB0031367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FAC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A72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7B1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FD7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F51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ADA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40FE5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4.1115 </w:t>
            </w:r>
          </w:p>
        </w:tc>
      </w:tr>
      <w:tr w:rsidR="00040569" w:rsidRPr="00476ADB" w14:paraId="7E22592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514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Benzophenone-4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EBC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4D5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307.0299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E4A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7AF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C14H12O6S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843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HMDB0258614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359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0530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162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B32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0.4897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093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66E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DBE07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0.7536 </w:t>
            </w:r>
          </w:p>
        </w:tc>
      </w:tr>
      <w:tr w:rsidR="00040569" w:rsidRPr="00476ADB" w14:paraId="0FBFEED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384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Sulprophos sulfoxide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C90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2D4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339.0342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6CB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B75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C12H19O3PS3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022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786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B30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50A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22D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CA1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F1F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DAF0E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3.5650 </w:t>
            </w:r>
          </w:p>
        </w:tc>
      </w:tr>
      <w:tr w:rsidR="00040569" w:rsidRPr="00476ADB" w14:paraId="2FEC5FA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AE9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Lys-His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1CB8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381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284.1704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CDB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703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C12H21N5O3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5D0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237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A7C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930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258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671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D62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FA534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4.5473 </w:t>
            </w:r>
          </w:p>
        </w:tc>
      </w:tr>
      <w:tr w:rsidR="00040569" w:rsidRPr="00476ADB" w14:paraId="05DC83A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F92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Benazepril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4B8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665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423.1957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BB1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702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C24H28N2O5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676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9D0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86541-75-5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31A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C06843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D1F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22D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085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14A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0075F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0.6349 </w:t>
            </w:r>
          </w:p>
        </w:tc>
      </w:tr>
      <w:tr w:rsidR="00040569" w:rsidRPr="00476ADB" w14:paraId="0F4574C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403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Ethyl 3-(trifluoromethyl)-1H-pyrazole-5-carboxylate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755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983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207.0366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53D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6BF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C7H7F3N2O2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6D7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3F5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9F2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ACE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9B2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142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763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728B2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6.3695 </w:t>
            </w:r>
          </w:p>
        </w:tc>
      </w:tr>
      <w:tr w:rsidR="00040569" w:rsidRPr="00476ADB" w14:paraId="189A663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CB3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Chicoric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B65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041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473.0747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219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BB9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C22H18O12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882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BAF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70831-56-0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B47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60D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810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B637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DBF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F456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0.7978 </w:t>
            </w:r>
          </w:p>
        </w:tc>
      </w:tr>
      <w:tr w:rsidR="00040569" w:rsidRPr="00476ADB" w14:paraId="3E9D0D8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142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Dopamine 4-.beta.-D-glucuronide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A2F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CDB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328.1075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47A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B73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C14H19NO8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BDC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23B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525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EDC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2.0903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AF2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00D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450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8CA29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0.8029 </w:t>
            </w:r>
          </w:p>
        </w:tc>
      </w:tr>
      <w:tr w:rsidR="00040569" w:rsidRPr="00476ADB" w14:paraId="555F11C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DFF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N-(4-Chlorobenzyl)-9H-purin-6-amine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4B9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79D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258.0566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C7B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28E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C12H10ClN5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F8B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A938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B18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DE4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6A0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53F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886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C52F3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0.7888 </w:t>
            </w:r>
          </w:p>
        </w:tc>
      </w:tr>
      <w:tr w:rsidR="00040569" w:rsidRPr="00476ADB" w14:paraId="3762218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9DC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apigetrin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EB9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CAE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431.1007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391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CE8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C21H20O10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565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HMDB0037340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CE2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578-74-5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380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C04608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6EA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77D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E88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54F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4F934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0.6780 </w:t>
            </w:r>
          </w:p>
        </w:tc>
      </w:tr>
      <w:tr w:rsidR="00040569" w:rsidRPr="00476ADB" w14:paraId="116E771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CE7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3-Hydroxystigmast-5-en-7-one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465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4FA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429.3772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513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908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C29H48O2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499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HMDB0034422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D90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2034-74-4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DC4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B39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D5C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FC1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F0A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4FAB7E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1.6586 </w:t>
            </w:r>
          </w:p>
        </w:tc>
      </w:tr>
      <w:tr w:rsidR="00040569" w:rsidRPr="00476ADB" w14:paraId="14A2021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B29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5-Azacytidine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DDC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1CF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243.0753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142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9B7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C8H12N4O5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CF9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9A7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4A8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A6B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C047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45C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C2F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3C982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0.6630 </w:t>
            </w:r>
          </w:p>
        </w:tc>
      </w:tr>
      <w:tr w:rsidR="00040569" w:rsidRPr="00476ADB" w14:paraId="1D27A62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7D0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His-Tyr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6A0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E24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319.1365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B4E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DF3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C15H18N4O4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F10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E4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35979-00-1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6A9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653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93F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6B6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A79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315F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2.8743 </w:t>
            </w:r>
          </w:p>
        </w:tc>
      </w:tr>
      <w:tr w:rsidR="00040569" w:rsidRPr="00476ADB" w14:paraId="5FB1520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EFF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1,7-Dioxa-4,10-diazacyclododecane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2E5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D5B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175.143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7BF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995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C8H18N2O2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32B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DB7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948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00F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56C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C329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62D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EE80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1.7574 </w:t>
            </w:r>
          </w:p>
        </w:tc>
      </w:tr>
      <w:tr w:rsidR="00040569" w:rsidRPr="00476ADB" w14:paraId="78BC59C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56C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4-Benzyloxy-3-iodo-5-methoxybenzaldehyde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5CD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85F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369.0005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CA9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CD6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C15H13IO3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86E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7A5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631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733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060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622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1D0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A49A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21.1761 </w:t>
            </w:r>
          </w:p>
        </w:tc>
      </w:tr>
      <w:tr w:rsidR="00040569" w:rsidRPr="00476ADB" w14:paraId="705ED21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E5E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Cirsimaritin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5AB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770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313.0738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DED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F13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39A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HMDB0250276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B2F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B91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804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387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BE0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395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BFE28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0.0447 </w:t>
            </w:r>
          </w:p>
        </w:tc>
      </w:tr>
      <w:tr w:rsidR="00040569" w:rsidRPr="00476ADB" w14:paraId="56422B6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ED4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{4-[(Phenoxyacetyl)amino]phenyl}acetic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AC1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19A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284.091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57F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2FF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3C3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683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D05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CBB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BC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0B6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E94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8F83C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1.6754 </w:t>
            </w:r>
          </w:p>
        </w:tc>
      </w:tr>
      <w:tr w:rsidR="00040569" w:rsidRPr="00476ADB" w14:paraId="0F83A82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772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Gallomyricitrin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AC86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80E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615.1033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316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457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C28H24O16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0A4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F64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F71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E02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383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70A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219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3B5C6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0.6511 </w:t>
            </w:r>
          </w:p>
        </w:tc>
      </w:tr>
      <w:tr w:rsidR="00040569" w:rsidRPr="00476ADB" w14:paraId="7DFE56D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668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3-(3-Nitrophenyl)-5-(2-phenylethyl)-1,2,4-oxadiazole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47C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284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296.1051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B72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AB3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C16H13N3O3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4D8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58B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998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27E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0F4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58D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24A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0E14A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136.7837 </w:t>
            </w:r>
          </w:p>
        </w:tc>
      </w:tr>
      <w:tr w:rsidR="00040569" w:rsidRPr="00476ADB" w14:paraId="1BD0F04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61F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Epalrestat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1FC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75C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320.0387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E928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5AF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C15H13NO3S2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65F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058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856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EF7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C09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204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2C1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B5A8C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3.7461 </w:t>
            </w:r>
          </w:p>
        </w:tc>
      </w:tr>
      <w:tr w:rsidR="00040569" w:rsidRPr="00476ADB" w14:paraId="1235898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F73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Sulfamethoxazole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3FC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A3C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252.0466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956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6B5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C10H11N3O3S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0DC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HMDB0015150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EF4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723-46-6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487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C07315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A2A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CDE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8D4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840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45EC1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0.7561 </w:t>
            </w:r>
          </w:p>
        </w:tc>
      </w:tr>
      <w:tr w:rsidR="00040569" w:rsidRPr="00476ADB" w14:paraId="6EB6ECF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A11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Gentamicin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8E4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B0B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478.3285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EC4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F97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C21H43N5O7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E13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HMDB0014936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719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1403-66-3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CD5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3F4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659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33F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5B4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2096D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1.4418 </w:t>
            </w:r>
          </w:p>
        </w:tc>
      </w:tr>
      <w:tr w:rsidR="00040569" w:rsidRPr="00476ADB" w14:paraId="04BBEBF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DDD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2-(2-Bromo-4,5-dimethoxyphenyl)-6,7-dimethoxy-1-naphthol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FD2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9B7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417.0387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5CC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68C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C20H19BrO5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62E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19D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851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3BD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A2D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CDF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BA8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5C80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1.3998 </w:t>
            </w:r>
          </w:p>
        </w:tc>
      </w:tr>
      <w:tr w:rsidR="00040569" w:rsidRPr="00476ADB" w14:paraId="12991C3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7B4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Methyl 2-hydroxy-3,5-dinitrobenzoate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469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2BC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241.0122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58A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4B9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C8H6N2O7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8A2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E7A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B87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ACB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482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FA5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749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4B1C3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0.6882 </w:t>
            </w:r>
          </w:p>
        </w:tc>
      </w:tr>
      <w:tr w:rsidR="00040569" w:rsidRPr="00476ADB" w14:paraId="2EB77E7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D45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liriodenine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7649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B17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298.0526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117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BD3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AF8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HMDB0301844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D5A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A3F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C09567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8A0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47D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E7B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432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1F77E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1.7240 </w:t>
            </w:r>
          </w:p>
        </w:tc>
      </w:tr>
      <w:tr w:rsidR="00040569" w:rsidRPr="00476ADB" w14:paraId="48F727C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B7C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Florfenicol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0B8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44B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358.0105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948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B92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C12H14Cl2FNO4S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22B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HMDB0252314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E86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7F2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4DD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44C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4BA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F36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E6A24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87.6896 </w:t>
            </w:r>
          </w:p>
        </w:tc>
      </w:tr>
      <w:tr w:rsidR="00040569" w:rsidRPr="00476ADB" w14:paraId="58CCDB7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DB1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4-Bromo-1-(4-morpholinosulfonylphenyl)pyrazole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A46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417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371.9975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D19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79D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C13H14BrN3O3S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15E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85C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9DF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156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800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172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4A3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9D7C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3.9242 </w:t>
            </w:r>
          </w:p>
        </w:tc>
      </w:tr>
      <w:tr w:rsidR="00040569" w:rsidRPr="00476ADB" w14:paraId="3BFFAD3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C5D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Phe-His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313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520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303.1417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AB7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F3F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C15H18N4O3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4EE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HMDB0028997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279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33367-37-2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FE0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1CC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223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562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42E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C81D6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4.2809 </w:t>
            </w:r>
          </w:p>
        </w:tc>
      </w:tr>
      <w:tr w:rsidR="00040569" w:rsidRPr="00476ADB" w14:paraId="06FDA16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5D8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Fusarochromanone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C8A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F37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293.1528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C62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9D1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C15H20N2O4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EF7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F4A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104653-89-6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DA5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409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07C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D15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C8F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C05E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1.4436 </w:t>
            </w:r>
          </w:p>
        </w:tc>
      </w:tr>
      <w:tr w:rsidR="00040569" w:rsidRPr="00476ADB" w14:paraId="3C2D6ED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635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4H-1,2,4-Triazole-3-sulfonamide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8E3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616E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146.9968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5D8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38D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C2H4N4O2S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DDC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2CA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B56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A3E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525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EDA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CD7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DFFDF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0.7081 </w:t>
            </w:r>
          </w:p>
        </w:tc>
      </w:tr>
      <w:tr w:rsidR="00040569" w:rsidRPr="00476ADB" w14:paraId="7C28958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108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(1S)-2-Amino-1-(4-chlorophenyl)-1-[4-(1H-pyrazol-4-yl)phenyl]ethanol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D99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9F4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312.094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E1F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A61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C17H16ClN3O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D90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C93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028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8F8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075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1D9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88D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96ED6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3.6627 </w:t>
            </w:r>
          </w:p>
        </w:tc>
      </w:tr>
      <w:tr w:rsidR="00040569" w:rsidRPr="00476ADB" w14:paraId="0E3A289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CC3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5-Hydroxy-2-{[(4-nitrophenoxy)acetyl]amino}benzoic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C35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E33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331.061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6CE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B2B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C15H12N2O7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C43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85B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C53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AB4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6FB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32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2C9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58519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0.7823 </w:t>
            </w:r>
          </w:p>
        </w:tc>
      </w:tr>
      <w:tr w:rsidR="00040569" w:rsidRPr="00476ADB" w14:paraId="63AE5FA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38E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Propyl gallate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B01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41E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211.0589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C1E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0673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38D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HMDB0033835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4FB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121-79-9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0FB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780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BB3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BC2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1.2520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A50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045DFF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0.8062 </w:t>
            </w:r>
          </w:p>
        </w:tc>
      </w:tr>
      <w:tr w:rsidR="00040569" w:rsidRPr="00476ADB" w14:paraId="2A1DBB2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837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1-(4-Chlorophenyl)-3,5-dimethyl-1H-pyrazole-4-carboxylic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130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E06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249.0471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635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755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C12H11ClN2O2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79C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6004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16D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4F2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E55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13E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1E3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A3479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0.8636 </w:t>
            </w:r>
          </w:p>
        </w:tc>
      </w:tr>
      <w:tr w:rsidR="00040569" w:rsidRPr="00476ADB" w14:paraId="3285EAC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205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5'-Hydroxytenoxicam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38E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44D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354.0257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C70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70A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C13H11N3O5S2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76F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HMDB0014098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070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F78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2AA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283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C2F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1.4309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182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80E95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5.9237 </w:t>
            </w:r>
          </w:p>
        </w:tc>
      </w:tr>
      <w:tr w:rsidR="00040569" w:rsidRPr="00476ADB" w14:paraId="4256E07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DB3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Corynanthin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11C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5F5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372.223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A95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63C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C21H26N2O3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241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HMDB0250478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944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A61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7C2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8DE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137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E1A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C28BF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7.3315 </w:t>
            </w:r>
          </w:p>
        </w:tc>
      </w:tr>
      <w:tr w:rsidR="00040569" w:rsidRPr="00476ADB" w14:paraId="26D46FA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D8C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Serine-Cholic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FD8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B4A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460.3116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D35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3A6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C27H45NO7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553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HMDB0242388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E13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3ED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DEF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363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740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F79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75159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5.7446 </w:t>
            </w:r>
          </w:p>
        </w:tc>
      </w:tr>
      <w:tr w:rsidR="00040569" w:rsidRPr="00476ADB" w14:paraId="1AD4D15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B08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4-Imidazolidineheptanoic acid, 3-[(2-cyclohexyl-2-hydroxyethyl)amino]-2,5-dioxo-1-(phenylmethyl)-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397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790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460.2752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3C41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6EF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C25H37N3O5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04F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HMDB0249489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CC7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459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93B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9BA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B92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1.7947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5E3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0E5B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4.5073 </w:t>
            </w:r>
          </w:p>
        </w:tc>
      </w:tr>
      <w:tr w:rsidR="00040569" w:rsidRPr="00476ADB" w14:paraId="3C11E80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EB6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Swertiamarin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5E9D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147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419.1145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8C3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E6F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C16H22O10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C70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HMDB0258644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53E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44C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618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DF7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A06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7CE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690CC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0.5795 </w:t>
            </w:r>
          </w:p>
        </w:tc>
      </w:tr>
      <w:tr w:rsidR="00040569" w:rsidRPr="00476ADB" w14:paraId="52B4CDF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019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Lanceoloside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521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722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391.1082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370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643D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C19H20O9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283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D14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43B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E3D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046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686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712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CF0F3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0.6694 </w:t>
            </w:r>
          </w:p>
        </w:tc>
      </w:tr>
      <w:tr w:rsidR="00040569" w:rsidRPr="00476ADB" w14:paraId="01A2F19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D4EE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(1,3-Benzothiazol-2-ylsulfonyl)acetic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897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4BA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255.9713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D62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3A8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C9H7NO4S2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BEE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D94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093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653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B39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CAB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6B7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E74CB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2.9549 </w:t>
            </w:r>
          </w:p>
        </w:tc>
      </w:tr>
      <w:tr w:rsidR="00040569" w:rsidRPr="00476ADB" w14:paraId="54916EA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ACD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Mebeverine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98D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2A8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430.2649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5D0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5D0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C25H35NO5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FA9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HMDB0254388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6E81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1E0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C2A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4782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39A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1.8773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D2B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912E2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6.1598 </w:t>
            </w:r>
          </w:p>
        </w:tc>
      </w:tr>
      <w:tr w:rsidR="00040569" w:rsidRPr="00476ADB" w14:paraId="56CD1FC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F28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Procaterol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F1C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F88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291.1665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0F4A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C4F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C16H22N2O3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01D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HMDB0015453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4EE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72332-33-3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18E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EB7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D538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A86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5DE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63EEB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2.4440 </w:t>
            </w:r>
          </w:p>
        </w:tc>
      </w:tr>
      <w:tr w:rsidR="00040569" w:rsidRPr="00476ADB" w14:paraId="1AB2394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7FF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Aspochalasin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21A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2.02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39A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402.2696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08E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3C9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C24H35NO4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2280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F94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530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3A3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9EC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CCF2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BBA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8BECC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7.4286 </w:t>
            </w:r>
          </w:p>
        </w:tc>
      </w:tr>
      <w:tr w:rsidR="00040569" w:rsidRPr="00476ADB" w14:paraId="25837CA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CA6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gamma-Amino-gamma-cyanobutanoate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29A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025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129.0659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631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AED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C5H8N2O2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F11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3C8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B97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E5E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6AF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1.9425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70D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09E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59F26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11.0393 </w:t>
            </w:r>
          </w:p>
        </w:tc>
      </w:tr>
      <w:tr w:rsidR="00040569" w:rsidRPr="00476ADB" w14:paraId="253F90BC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26B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N-Acetylneuraminate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62D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EBF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308.0989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5C20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184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C11H19NO9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AA2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2A6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131-48-6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4B9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4AB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9.5199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A51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7.4239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93F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1.5576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4B1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5FBBA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0.7798 </w:t>
            </w:r>
          </w:p>
        </w:tc>
      </w:tr>
      <w:tr w:rsidR="00040569" w:rsidRPr="00476ADB" w14:paraId="1AF36D8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046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(R)-S-Lactoylglutathione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6C9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3BE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416.053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D27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133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C13H21N3O8S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E42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C81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364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E7B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6B3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CD27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1.3829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58C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ECC9E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0.7955 </w:t>
            </w:r>
          </w:p>
        </w:tc>
      </w:tr>
      <w:tr w:rsidR="00040569" w:rsidRPr="00476ADB" w14:paraId="1F3DD5A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D30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M324T174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D21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5D8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324.094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A7C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464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C9H15NO8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FC4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930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665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272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0.9489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095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7EC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A7E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8ED36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0.7217 </w:t>
            </w:r>
          </w:p>
        </w:tc>
      </w:tr>
      <w:tr w:rsidR="00040569" w:rsidRPr="00476ADB" w14:paraId="4822AB2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A22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(2S)-2-Isopropyl-3-oxosuccinate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83E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DC8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173.0458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7F0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701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40D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678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FB5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B5B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8159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F21B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153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78583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0.2003 </w:t>
            </w:r>
          </w:p>
        </w:tc>
      </w:tr>
      <w:tr w:rsidR="00040569" w:rsidRPr="00476ADB" w14:paraId="153F95F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C0C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M211T175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E9F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6EC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211.0014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E2C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188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E5B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0CF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9C0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7A5C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4A0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C68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1.1837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EC5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3656E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0.7785 </w:t>
            </w:r>
          </w:p>
        </w:tc>
      </w:tr>
      <w:tr w:rsidR="00040569" w:rsidRPr="00476ADB" w14:paraId="0305DA3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865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M243T127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300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866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326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4A9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C6H12O8S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9B1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949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222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8DA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9E8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B065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F14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C242E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0.7052 </w:t>
            </w:r>
          </w:p>
        </w:tc>
      </w:tr>
      <w:tr w:rsidR="00040569" w:rsidRPr="00476ADB" w14:paraId="37C8AC4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25C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Ethanolamine 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DF5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133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200.0333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41B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085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C2H8NO4P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14B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859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1071-23-4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03C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0CC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4FD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E62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205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22B72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1.4424 </w:t>
            </w:r>
          </w:p>
        </w:tc>
      </w:tr>
      <w:tr w:rsidR="00040569" w:rsidRPr="00476ADB" w14:paraId="4EADC95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5D7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4-Guanidinobutanal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AA8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9F2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130.0974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B51F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681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4FD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AEC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69D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3DC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AFF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9D6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3D3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1EBF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0.6834 </w:t>
            </w:r>
          </w:p>
        </w:tc>
      </w:tr>
      <w:tr w:rsidR="00040569" w:rsidRPr="00476ADB" w14:paraId="4BB226E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0E9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5-Hydroxyisourate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667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634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165.0055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123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609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C5H4N4O4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6D9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FFC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09C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A0C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1.2624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2FB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0.9622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622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1.3773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E16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FDD66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0.7622 </w:t>
            </w:r>
          </w:p>
        </w:tc>
      </w:tr>
      <w:tr w:rsidR="00040569" w:rsidRPr="00476ADB" w14:paraId="3559000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B1C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M513T53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8BC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1E0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513.4167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F79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C49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C28H54O4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AC8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C03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C12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0A2B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EB3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5D8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1F8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4B1D58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0.6711 </w:t>
            </w:r>
          </w:p>
        </w:tc>
      </w:tr>
      <w:tr w:rsidR="00040569" w:rsidRPr="00476ADB" w14:paraId="1A8CD46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29C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Sebacic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F4F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24A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201.1133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022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2F3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078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60EE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111-20-6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697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C08277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1AC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843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09A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54D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B37E6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0.6297 </w:t>
            </w:r>
          </w:p>
        </w:tc>
      </w:tr>
      <w:tr w:rsidR="00040569" w:rsidRPr="00476ADB" w14:paraId="0F62285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E29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UDP-N-acetyl-D-mannosaminouronate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132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C5E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637.0809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921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BF2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C17H25N3O18P2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448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AF9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618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589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351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26A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D5F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A014F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0.7488 </w:t>
            </w:r>
          </w:p>
        </w:tc>
      </w:tr>
      <w:tr w:rsidR="00040569" w:rsidRPr="00476ADB" w14:paraId="2526647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204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UDP-3-ketoglucose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7B8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616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580.0593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8AD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19A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C15H22N2O17P2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917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649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B582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1BF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E1A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BB4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1.3976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4E9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96D67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0.7438 </w:t>
            </w:r>
          </w:p>
        </w:tc>
      </w:tr>
      <w:tr w:rsidR="00040569" w:rsidRPr="00476ADB" w14:paraId="3E06EBE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82F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Formamidopyrimidine nucleoside triphosphate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AA8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D62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579.9702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68E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6E1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C10H18N5O15P3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243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47D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7A2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0E5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B87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E44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F86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40139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1.1166 </w:t>
            </w:r>
          </w:p>
        </w:tc>
      </w:tr>
      <w:tr w:rsidR="00040569" w:rsidRPr="00476ADB" w14:paraId="45467D0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54D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5-Hydroxy-2-oxo-4-ureido-2,5-dihydro-1H-imidazole-5-carboxylate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454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53F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201.0257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47F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7A7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C5H6N4O5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046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BAD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ACB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DF7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8F2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FEA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1.2029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1CB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9985D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3.1366 </w:t>
            </w:r>
          </w:p>
        </w:tc>
      </w:tr>
      <w:tr w:rsidR="00040569" w:rsidRPr="00476ADB" w14:paraId="760F64C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6D3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M255T209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369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E51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254.9827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319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F95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C6H8O10S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6EC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029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0B66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25C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092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0.2756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5DA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9B43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586F91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1.1504 </w:t>
            </w:r>
          </w:p>
        </w:tc>
      </w:tr>
      <w:tr w:rsidR="00040569" w:rsidRPr="00476ADB" w14:paraId="4DDDBED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972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M87T134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B1E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EDC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87.009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E16E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2614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9EE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64A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6C5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AA8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BE0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24D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C9D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5C33B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0.7844 </w:t>
            </w:r>
          </w:p>
        </w:tc>
      </w:tr>
      <w:tr w:rsidR="00040569" w:rsidRPr="00476ADB" w14:paraId="249BAAA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E57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P1,P4-Bis(5'-uridyl) tetraphosphate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8F7D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D51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849.0102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559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3C1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C18H26N4O23P4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21E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6F1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422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078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8C6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5E5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A00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F88F7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0.5973 </w:t>
            </w:r>
          </w:p>
        </w:tc>
      </w:tr>
      <w:tr w:rsidR="00040569" w:rsidRPr="00476ADB" w14:paraId="7169CB1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E3F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M213T111_1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C72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80D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213.0173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6F2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C0B1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AAF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E36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92A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669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F0A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72C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735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3B993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0.5072 </w:t>
            </w:r>
          </w:p>
        </w:tc>
      </w:tr>
      <w:tr w:rsidR="00040569" w:rsidRPr="00476ADB" w14:paraId="4ABEB72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01F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M246T207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285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CC6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246.0324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061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282F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C5H8O8S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7CC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6CF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75D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5E5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D86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3EF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9D9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8E816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1.7599 </w:t>
            </w:r>
          </w:p>
        </w:tc>
      </w:tr>
      <w:tr w:rsidR="00040569" w:rsidRPr="00476ADB" w14:paraId="4E7DEAD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5D5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1-(5'-Phosphoribosyl)-5-formamido-4-imidazolecarboxamide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D34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5A1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349.0552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0344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DE8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C10H15N4O9P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1E0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C28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6A4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692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BD7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495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6FD5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3D146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124.5226 </w:t>
            </w:r>
          </w:p>
        </w:tc>
      </w:tr>
      <w:tr w:rsidR="00040569" w:rsidRPr="00476ADB" w14:paraId="342129E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7005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L-2-Amino-3-oxobutanoic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3DE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A80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98.0249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19A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58A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86A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2C6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A24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2FF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3.8062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A03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597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D2C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60FB8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0.6308 </w:t>
            </w:r>
          </w:p>
        </w:tc>
      </w:tr>
      <w:tr w:rsidR="00040569" w:rsidRPr="00476ADB" w14:paraId="629FF04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1FD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M282T176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8FA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344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282.083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9EE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A07D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C9H14O9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BE9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F36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626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E8D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391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F36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E09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1220E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7.8857 </w:t>
            </w:r>
          </w:p>
        </w:tc>
      </w:tr>
      <w:tr w:rsidR="00040569" w:rsidRPr="00476ADB" w14:paraId="645A4F6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D180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3-Sulfino-L-alanine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23F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C4C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212.0292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636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958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C3H7NO4S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246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490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BF7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753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FBCF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B59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621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B492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4.1720 </w:t>
            </w:r>
          </w:p>
        </w:tc>
      </w:tr>
      <w:tr w:rsidR="00040569" w:rsidRPr="00476ADB" w14:paraId="2BECF9EE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3F8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M505T253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AB9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2E8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505.0407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5E5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291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C10H16N4O12P2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F99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1AF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96D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D88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077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A838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5A2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B3B45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30.4497 </w:t>
            </w:r>
          </w:p>
        </w:tc>
      </w:tr>
      <w:tr w:rsidR="00040569" w:rsidRPr="00476ADB" w14:paraId="525DEF3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CF1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2,5-Dioxopiperazine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9DE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A1E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95.0252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8AD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253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E1F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8E0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6E38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3DE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0.1216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CC0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378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B16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7116B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0.5639 </w:t>
            </w:r>
          </w:p>
        </w:tc>
      </w:tr>
      <w:tr w:rsidR="00040569" w:rsidRPr="00476ADB" w14:paraId="2B40E7F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F29D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M209T209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4BF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7D3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209.0044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83C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951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C7H8O6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E17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500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66D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991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0D6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0.3857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2E9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24F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0DC374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0.8327 </w:t>
            </w:r>
          </w:p>
        </w:tc>
      </w:tr>
      <w:tr w:rsidR="00040569" w:rsidRPr="00476ADB" w14:paraId="6EAF352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F0A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UDP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923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82F5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403.0002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E33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DD0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C9H14N2O12P2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98E6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980C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58-98-0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F21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C00015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43DE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7E6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EEAB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1.5974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BBE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A49DC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1.7134 </w:t>
            </w:r>
          </w:p>
        </w:tc>
      </w:tr>
      <w:tr w:rsidR="00040569" w:rsidRPr="00476ADB" w14:paraId="6D53575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77E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2-Aminobut-2-enoate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995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EDE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137.9964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2586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7B7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CE4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547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F3F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9C58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A9E2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1680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FA6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0.0385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9473F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1.0991 </w:t>
            </w:r>
          </w:p>
        </w:tc>
      </w:tr>
      <w:tr w:rsidR="00040569" w:rsidRPr="00476ADB" w14:paraId="0333400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A88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D-Glucosaminate-6-phosphate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5BB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195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334.05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BE2F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F9AF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C6H14NO9P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9B3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DDC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7F6B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302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A62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2E6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FA3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71D6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0.7121 </w:t>
            </w:r>
          </w:p>
        </w:tc>
      </w:tr>
      <w:tr w:rsidR="00040569" w:rsidRPr="00476ADB" w14:paraId="683F3D0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C8D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M642T230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C9D5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C4A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641.9981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E1AD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7AA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C18H24NO18PS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343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782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E23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F9B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100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64E2C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1.3099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D12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BAC33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0.6801 </w:t>
            </w:r>
          </w:p>
        </w:tc>
      </w:tr>
      <w:tr w:rsidR="00040569" w:rsidRPr="00476ADB" w14:paraId="0B1EB79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406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3-Sulfinylpyruvate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08D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1C4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172.9581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1B7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B90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C3H4O5S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7C9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C47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85E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FA3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FAA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0C2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0C1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7A19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0.7335 </w:t>
            </w:r>
          </w:p>
        </w:tc>
      </w:tr>
      <w:tr w:rsidR="00040569" w:rsidRPr="00476ADB" w14:paraId="3436E38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545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N-Feruloylglycine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6AF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800C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272.0539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33B2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01CF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C12H13NO5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46E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CD3B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A87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B34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0.7219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85E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B48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551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9A258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0.5945 </w:t>
            </w:r>
          </w:p>
        </w:tc>
      </w:tr>
      <w:tr w:rsidR="00040569" w:rsidRPr="00476ADB" w14:paraId="22BCAA6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2BC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M202T112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6D3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8EC5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202.0382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436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DCF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C91A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C26B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5B7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7201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778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DB9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C7B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F2C54C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0.8075 </w:t>
            </w:r>
          </w:p>
        </w:tc>
      </w:tr>
      <w:tr w:rsidR="00040569" w:rsidRPr="00476ADB" w14:paraId="2BB6D27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160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4-Carboxy-4-hydroxy-2-oxoadipate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E1A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482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256.966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896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0D85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8F1C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F32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A23E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0F5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5C3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D73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A8F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5E19FA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2.9763 </w:t>
            </w:r>
          </w:p>
        </w:tc>
      </w:tr>
      <w:tr w:rsidR="00040569" w:rsidRPr="00476ADB" w14:paraId="191CC06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5D2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2-Hydroxy-2,4-pentadienoate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541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A6C4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113.0246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896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6AA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F40C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53B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61C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D29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1.4424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3C0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9E5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59CE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8D25B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0.6024 </w:t>
            </w:r>
          </w:p>
        </w:tc>
      </w:tr>
      <w:tr w:rsidR="00040569" w:rsidRPr="00476ADB" w14:paraId="5D8EEA7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D0E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M149T198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F9AB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6597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149.0459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313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2FD7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1A8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3819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26E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C5B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F45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426D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4140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85204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0.6489 </w:t>
            </w:r>
          </w:p>
        </w:tc>
      </w:tr>
      <w:tr w:rsidR="00040569" w:rsidRPr="00476ADB" w14:paraId="0661EB5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4AC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GDP-glucose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7B2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24F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586.0666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9B0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E53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C16H25N5O16P2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46C9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71A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34FF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EC8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D7B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842B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3E5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DA3F7B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0.8102 </w:t>
            </w:r>
          </w:p>
        </w:tc>
      </w:tr>
      <w:tr w:rsidR="00040569" w:rsidRPr="00476ADB" w14:paraId="53887F7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E26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M708T231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D71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76D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707.9698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E3C7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2B7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C15H24N5O19P3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08A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C837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B77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877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4CE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1AA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7F7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94552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1.7097 </w:t>
            </w:r>
          </w:p>
        </w:tc>
      </w:tr>
      <w:tr w:rsidR="00040569" w:rsidRPr="00476ADB" w14:paraId="2458AD2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DCA6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Pyrimidine 5'-nucleotide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A75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331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309.0683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8EC9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851A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C9H14N2O7P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0C7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96C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581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62E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1AB0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A3ED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8E8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15EFE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0.8931 </w:t>
            </w:r>
          </w:p>
        </w:tc>
      </w:tr>
      <w:tr w:rsidR="00040569" w:rsidRPr="00476ADB" w14:paraId="718EBCC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8B9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Methylimidazole acetaldehyde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F52A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315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125.0709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CD6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5F2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C6H8N2O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DECB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FE5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1A5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045C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1E1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DF4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BEF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3F9CF3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0.6053 </w:t>
            </w:r>
          </w:p>
        </w:tc>
      </w:tr>
      <w:tr w:rsidR="00040569" w:rsidRPr="00476ADB" w14:paraId="7CF1CC5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C21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Nicotinamide D-ribonucleotide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115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781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315.0419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CA27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14A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C11H15N2O8P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554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48E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140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2077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669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2.2330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FCA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1.6431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A00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907025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2.7180 </w:t>
            </w:r>
          </w:p>
        </w:tc>
      </w:tr>
      <w:tr w:rsidR="00040569" w:rsidRPr="00476ADB" w14:paraId="5B5BE72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95F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M347T238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344F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87DC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347.0035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D5B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60AF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C10H14O11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FE9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D1F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5C6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A50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C0A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3FAC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783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2B240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6.7456 </w:t>
            </w:r>
          </w:p>
        </w:tc>
      </w:tr>
      <w:tr w:rsidR="00040569" w:rsidRPr="00476ADB" w14:paraId="3758F4A9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BFCC4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M643T213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CF5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3E4E8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642.9811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76C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88F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C15H22N2O20P2S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502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B76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529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75D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1DB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0DF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486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9817B0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0.7555 </w:t>
            </w:r>
          </w:p>
        </w:tc>
      </w:tr>
      <w:tr w:rsidR="00040569" w:rsidRPr="00476ADB" w14:paraId="5AE208F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ED7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M401T210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4F1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BB3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401.0426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523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49E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C12H20O14S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3F33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7982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593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9DC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0.1179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D55A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0.0937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C77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1.0040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8F03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A4D0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0.7942 </w:t>
            </w:r>
          </w:p>
        </w:tc>
      </w:tr>
      <w:tr w:rsidR="00040569" w:rsidRPr="00476ADB" w14:paraId="1B49FF6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7DDD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M228T85_2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F549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E31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228.0283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BF2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43C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04D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A64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D4A2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1C2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E2B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0.2592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1C79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360B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DD263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0.5452 </w:t>
            </w:r>
          </w:p>
        </w:tc>
      </w:tr>
      <w:tr w:rsidR="00040569" w:rsidRPr="00476ADB" w14:paraId="2EFB187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D872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Imidazole-4-acetate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B169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36C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144.0768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C2FF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867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2AF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HMDB0002024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3DBC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645-65-8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33B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C02835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D79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DAA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59A3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16C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62F48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6.0318 </w:t>
            </w:r>
          </w:p>
        </w:tc>
      </w:tr>
      <w:tr w:rsidR="00040569" w:rsidRPr="00476ADB" w14:paraId="4AD50AE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5E8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N2-Succinyl-L-arginine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A6A2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77B3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255.1079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DC7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CD0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C10H18N4O5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A70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1CA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0DBF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3CF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FC4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2ED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2B5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EC4B15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0.6445 </w:t>
            </w:r>
          </w:p>
        </w:tc>
      </w:tr>
      <w:tr w:rsidR="00040569" w:rsidRPr="00476ADB" w14:paraId="60E530A7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15D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M455T209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EE98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2CD1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455.0141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2E9C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EA1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C12H19O15P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F25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9088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8F69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8C6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1.5328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C156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1.1971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CD5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516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83FC1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0.7810 </w:t>
            </w:r>
          </w:p>
        </w:tc>
      </w:tr>
      <w:tr w:rsidR="00040569" w:rsidRPr="00476ADB" w14:paraId="337AE7B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85B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M573T85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34A4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54D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573.395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F7B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B7B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C30H53O9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F97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29B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82B0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6591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3D8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9C7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5B9D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56C2C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0.6981 </w:t>
            </w:r>
          </w:p>
        </w:tc>
      </w:tr>
      <w:tr w:rsidR="00040569" w:rsidRPr="00476ADB" w14:paraId="2E4F261A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843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N5-Phenyl-L-glutamine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1C86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16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221.0933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1F4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014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C11H14N2O3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D109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2EF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7C34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C43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C400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1F9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323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FB0022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0.4118 </w:t>
            </w:r>
          </w:p>
        </w:tc>
      </w:tr>
      <w:tr w:rsidR="00040569" w:rsidRPr="00476ADB" w14:paraId="037BF6A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573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M132T202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BE8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19A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132.0669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F5F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E93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FE46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A4E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64A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95A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CD23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A65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1.3173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CE7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0608F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0.7575 </w:t>
            </w:r>
          </w:p>
        </w:tc>
      </w:tr>
      <w:tr w:rsidR="00040569" w:rsidRPr="00476ADB" w14:paraId="2ED68AC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2A86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M186T205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27C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212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186.0177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AB2C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A21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C5H11NO4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249C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667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CDF5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181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969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2B3D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9EF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017745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2.3812 </w:t>
            </w:r>
          </w:p>
        </w:tc>
      </w:tr>
      <w:tr w:rsidR="00040569" w:rsidRPr="00476ADB" w14:paraId="7375981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6494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D-Glycerate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645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E1F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144.9847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B3A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517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4B19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CCF3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6F6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F243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C51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0.0653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7416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5E70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42D287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1.1603 </w:t>
            </w:r>
          </w:p>
        </w:tc>
      </w:tr>
      <w:tr w:rsidR="00040569" w:rsidRPr="00476ADB" w14:paraId="34AB6F0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7D1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M213T89_1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2580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790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213.0175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658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CCD6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C7H12O5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B02F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72D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DF2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AF38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4.1252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C99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2.4241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1AEA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5554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7B4F8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0.5876 </w:t>
            </w:r>
          </w:p>
        </w:tc>
      </w:tr>
      <w:tr w:rsidR="00040569" w:rsidRPr="00476ADB" w14:paraId="35A2F1C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E21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3-Cyano-L-alanine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7BA1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A8BD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153.0061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3E3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D564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453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D40F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3271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071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D5A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497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604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6E3A0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13.2861 </w:t>
            </w:r>
          </w:p>
        </w:tc>
      </w:tr>
      <w:tr w:rsidR="00040569" w:rsidRPr="00476ADB" w14:paraId="6FF19426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3500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3-Indoleacetonitrile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17DA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F0F9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177.0407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6FBF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CE4D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C10H8N2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493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1FB7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87F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F4E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7B5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0.6620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060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1.5662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C019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F9F5E4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0.5632 </w:t>
            </w:r>
          </w:p>
        </w:tc>
      </w:tr>
      <w:tr w:rsidR="00040569" w:rsidRPr="00476ADB" w14:paraId="6F71C5C1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D70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M577T46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D66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2A8A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577.3752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C9A6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D5BA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C33H54O8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212E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AE2D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DD0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E58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0.6573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33B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0.4633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1843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954D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408C4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0.7048 </w:t>
            </w:r>
          </w:p>
        </w:tc>
      </w:tr>
      <w:tr w:rsidR="00040569" w:rsidRPr="00476ADB" w14:paraId="7463E6B3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C77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2-Aminomalonate semialdehyde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308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EA4B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84.0053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18A3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077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C3H5NO3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D543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4865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19E1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A38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86C8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903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1.2951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56C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0.0358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87736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0.7944 </w:t>
            </w:r>
          </w:p>
        </w:tc>
      </w:tr>
      <w:tr w:rsidR="00040569" w:rsidRPr="00476ADB" w14:paraId="63BF58CB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96539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(3S)-2-Oxo-3-phenylbutanoate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1BDB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80A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199.0381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99EB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B9FE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2930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F1D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72C6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F004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95DE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0.2061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4722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B6F1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00F4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0.8713 </w:t>
            </w:r>
          </w:p>
        </w:tc>
      </w:tr>
      <w:tr w:rsidR="00040569" w:rsidRPr="00476ADB" w14:paraId="4470BEA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E43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4-Hydroxy-L-glutamate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92A9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290A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179.0666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5502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0EC6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C5H9NO5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6A8F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4788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1E86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DAB2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0.1004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CF5E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271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1.6074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708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FFF692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0.7377 </w:t>
            </w:r>
          </w:p>
        </w:tc>
      </w:tr>
      <w:tr w:rsidR="00040569" w:rsidRPr="00476ADB" w14:paraId="73614C75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DDD5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Lithocholic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104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89A7E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435.312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A8E8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B7D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C24H40O3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BE57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HMDB0000761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EC8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434-13-9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7AD3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C03990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CA5A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1.0748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C5B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5CB8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CA4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13402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0.7305 </w:t>
            </w:r>
          </w:p>
        </w:tc>
      </w:tr>
      <w:tr w:rsidR="00040569" w:rsidRPr="00476ADB" w14:paraId="2BB96B68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F293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4-Aminobutyraldehyde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C7DB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0B15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175.1439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1710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B4DD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C4H9NO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672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CD85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89F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EDA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395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A79E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48F2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045AAE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4.8835 </w:t>
            </w:r>
          </w:p>
        </w:tc>
      </w:tr>
      <w:tr w:rsidR="00040569" w:rsidRPr="00476ADB" w14:paraId="48B8691F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A3D5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N-Succinyl-L-glutamate 5-semialdehyde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EF94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F1DF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290.0885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D9DD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E214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C9H13NO6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F22D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67821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6A83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003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49E7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126A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3ED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E7990E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0.6301 </w:t>
            </w:r>
          </w:p>
        </w:tc>
      </w:tr>
      <w:tr w:rsidR="00040569" w:rsidRPr="00476ADB" w14:paraId="45AB378D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5B2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Cellobionate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D324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F024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357.1095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7E70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744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C12H22O12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6271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74C7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C5A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341F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640A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B08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1.4635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8D61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B5A639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0.6063 </w:t>
            </w:r>
          </w:p>
        </w:tc>
      </w:tr>
      <w:tr w:rsidR="00040569" w:rsidRPr="00476ADB" w14:paraId="1C291EA2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EEFB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2-Chlorobenzoate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E40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C66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172.0205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BDE8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41F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C7H5ClO2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54AC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242A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4E24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8B7A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B161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AD9E1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1.7386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553B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2A8AE08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0.6117 </w:t>
            </w:r>
          </w:p>
        </w:tc>
      </w:tr>
      <w:tr w:rsidR="00040569" w:rsidRPr="00476ADB" w14:paraId="2976E384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8E96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M243T162_1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EAF8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1380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243.0625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FE1F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C0CF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C9H9NO6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9D9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CBEE2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7C313A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936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2C50F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C1C9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140B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B2C9C5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0.8099 </w:t>
            </w:r>
          </w:p>
        </w:tc>
      </w:tr>
      <w:tr w:rsidR="00040569" w:rsidRPr="00476ADB" w14:paraId="08FEED90" w14:textId="77777777" w:rsidTr="0056390A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3090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Oxamate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F50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43063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109.9919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2851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76DD0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C2H3NO3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C847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313D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471-47-6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CD893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C01444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AD657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9FC1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9D0CE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1.3437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C5AB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731B52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0.7611 </w:t>
            </w:r>
          </w:p>
        </w:tc>
      </w:tr>
      <w:tr w:rsidR="00040569" w:rsidRPr="00476ADB" w14:paraId="4A0D7128" w14:textId="77777777" w:rsidTr="0056390A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6EC6BB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M305T170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6EDA42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1.12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5C01184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305.0392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6CAD26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83B6D7C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>C10H14N2O7S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E4105B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A543287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B2312BF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B9321F2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0.0293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68A24B9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0.0229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AF7E95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1.1316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3980ED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B7F347D" w14:textId="77777777" w:rsidR="00040569" w:rsidRPr="00476ADB" w:rsidRDefault="00040569" w:rsidP="0056390A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476ADB">
              <w:rPr>
                <w:rFonts w:ascii="Times New Roman" w:hAnsi="Times New Roman" w:cs="Times New Roman"/>
                <w:sz w:val="13"/>
                <w:szCs w:val="13"/>
              </w:rPr>
              <w:t xml:space="preserve">0.7822 </w:t>
            </w:r>
          </w:p>
        </w:tc>
      </w:tr>
    </w:tbl>
    <w:p w14:paraId="754AEEC2" w14:textId="77777777" w:rsidR="00040569" w:rsidRPr="006D2598" w:rsidRDefault="00040569" w:rsidP="003A4F79">
      <w:pPr>
        <w:rPr>
          <w:rFonts w:ascii="Times New Roman" w:hAnsi="Times New Roman" w:cs="Times New Roman" w:hint="eastAsia"/>
          <w:sz w:val="15"/>
          <w:szCs w:val="15"/>
        </w:rPr>
      </w:pPr>
    </w:p>
    <w:p w14:paraId="190AD05C" w14:textId="77777777" w:rsidR="003A4F79" w:rsidRPr="006D2598" w:rsidRDefault="003A4F79" w:rsidP="003A4F79">
      <w:pPr>
        <w:rPr>
          <w:sz w:val="15"/>
          <w:szCs w:val="15"/>
        </w:rPr>
      </w:pPr>
    </w:p>
    <w:p w14:paraId="4EE81AFC" w14:textId="03DBE418" w:rsidR="003A4F79" w:rsidRPr="003A4F79" w:rsidRDefault="003A4F79" w:rsidP="003A4F79">
      <w:pPr>
        <w:rPr>
          <w:rFonts w:ascii="Times New Roman" w:hAnsi="Times New Roman" w:cs="Times New Roman"/>
          <w:sz w:val="15"/>
          <w:szCs w:val="15"/>
        </w:rPr>
      </w:pPr>
      <w:r w:rsidRPr="006D2598">
        <w:rPr>
          <w:rFonts w:ascii="Times New Roman" w:hAnsi="Times New Roman" w:cs="Times New Roman" w:hint="eastAsia"/>
          <w:sz w:val="15"/>
          <w:szCs w:val="15"/>
        </w:rPr>
        <w:t>T</w:t>
      </w:r>
      <w:r w:rsidRPr="006D2598">
        <w:rPr>
          <w:rFonts w:ascii="Times New Roman" w:hAnsi="Times New Roman" w:cs="Times New Roman"/>
          <w:sz w:val="15"/>
          <w:szCs w:val="15"/>
        </w:rPr>
        <w:t xml:space="preserve">able </w:t>
      </w:r>
      <w:r>
        <w:rPr>
          <w:rFonts w:ascii="Times New Roman" w:hAnsi="Times New Roman" w:cs="Times New Roman" w:hint="eastAsia"/>
          <w:sz w:val="15"/>
          <w:szCs w:val="15"/>
        </w:rPr>
        <w:t>2</w:t>
      </w:r>
      <w:r w:rsidRPr="006D2598">
        <w:rPr>
          <w:rFonts w:ascii="Times New Roman" w:hAnsi="Times New Roman" w:cs="Times New Roman"/>
          <w:sz w:val="15"/>
          <w:szCs w:val="15"/>
        </w:rPr>
        <w:t>.</w:t>
      </w:r>
      <w:r w:rsidRPr="006D2598">
        <w:rPr>
          <w:sz w:val="15"/>
          <w:szCs w:val="15"/>
        </w:rPr>
        <w:t xml:space="preserve"> </w:t>
      </w:r>
      <w:r w:rsidRPr="006D2598">
        <w:rPr>
          <w:rFonts w:ascii="Times New Roman" w:hAnsi="Times New Roman" w:cs="Times New Roman"/>
          <w:sz w:val="15"/>
          <w:szCs w:val="15"/>
        </w:rPr>
        <w:t>KEGG Enrichment data matrix before and after a 12-week BBr60 intervention</w:t>
      </w:r>
      <w:r>
        <w:rPr>
          <w:rFonts w:ascii="Times New Roman" w:hAnsi="Times New Roman" w:cs="Times New Roman"/>
          <w:sz w:val="15"/>
          <w:szCs w:val="15"/>
        </w:rPr>
        <w:t xml:space="preserve"> on serum metabolism</w:t>
      </w:r>
    </w:p>
    <w:tbl>
      <w:tblPr>
        <w:tblStyle w:val="a3"/>
        <w:tblW w:w="15740" w:type="dxa"/>
        <w:tblInd w:w="-116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3123"/>
        <w:gridCol w:w="4273"/>
        <w:gridCol w:w="1314"/>
        <w:gridCol w:w="1314"/>
        <w:gridCol w:w="1314"/>
        <w:gridCol w:w="984"/>
        <w:gridCol w:w="1150"/>
        <w:gridCol w:w="1284"/>
      </w:tblGrid>
      <w:tr w:rsidR="003A4F79" w:rsidRPr="005A3233" w14:paraId="52F5CB2C" w14:textId="77777777" w:rsidTr="00361B78">
        <w:trPr>
          <w:trHeight w:val="610"/>
        </w:trPr>
        <w:tc>
          <w:tcPr>
            <w:tcW w:w="984" w:type="dxa"/>
            <w:tcBorders>
              <w:top w:val="single" w:sz="12" w:space="0" w:color="auto"/>
              <w:bottom w:val="single" w:sz="6" w:space="0" w:color="auto"/>
            </w:tcBorders>
          </w:tcPr>
          <w:p w14:paraId="39600CEA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6" w:space="0" w:color="auto"/>
            </w:tcBorders>
          </w:tcPr>
          <w:p w14:paraId="34DC3EE8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Description</w:t>
            </w:r>
          </w:p>
        </w:tc>
        <w:tc>
          <w:tcPr>
            <w:tcW w:w="4273" w:type="dxa"/>
            <w:tcBorders>
              <w:top w:val="single" w:sz="12" w:space="0" w:color="auto"/>
              <w:bottom w:val="single" w:sz="6" w:space="0" w:color="auto"/>
            </w:tcBorders>
          </w:tcPr>
          <w:p w14:paraId="00661237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Compounds.(dem)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6" w:space="0" w:color="auto"/>
            </w:tcBorders>
          </w:tcPr>
          <w:p w14:paraId="66D589D7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Percent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6" w:space="0" w:color="auto"/>
            </w:tcBorders>
          </w:tcPr>
          <w:p w14:paraId="2915F059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Rich_factor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6" w:space="0" w:color="auto"/>
            </w:tcBorders>
          </w:tcPr>
          <w:p w14:paraId="49B25621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p_value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6" w:space="0" w:color="auto"/>
            </w:tcBorders>
          </w:tcPr>
          <w:p w14:paraId="599F1AFC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up_nums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6" w:space="0" w:color="auto"/>
            </w:tcBorders>
          </w:tcPr>
          <w:p w14:paraId="47DB1E12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down_nums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6" w:space="0" w:color="auto"/>
            </w:tcBorders>
          </w:tcPr>
          <w:p w14:paraId="3C1D814A" w14:textId="77777777" w:rsidR="003A4F79" w:rsidRPr="005A3233" w:rsidRDefault="003A4F79" w:rsidP="00361B78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DA_score</w:t>
            </w:r>
          </w:p>
        </w:tc>
      </w:tr>
      <w:tr w:rsidR="003A4F79" w:rsidRPr="003A4F79" w14:paraId="424E484A" w14:textId="77777777" w:rsidTr="00361B78">
        <w:trPr>
          <w:trHeight w:val="286"/>
        </w:trPr>
        <w:tc>
          <w:tcPr>
            <w:tcW w:w="984" w:type="dxa"/>
            <w:tcBorders>
              <w:top w:val="single" w:sz="6" w:space="0" w:color="auto"/>
            </w:tcBorders>
          </w:tcPr>
          <w:p w14:paraId="3A804847" w14:textId="1F6DD26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hsa05230</w:t>
            </w:r>
          </w:p>
        </w:tc>
        <w:tc>
          <w:tcPr>
            <w:tcW w:w="3123" w:type="dxa"/>
            <w:tcBorders>
              <w:top w:val="single" w:sz="6" w:space="0" w:color="auto"/>
            </w:tcBorders>
          </w:tcPr>
          <w:p w14:paraId="666197D8" w14:textId="532C7FF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Central carbon metabolism in cancer</w:t>
            </w:r>
          </w:p>
        </w:tc>
        <w:tc>
          <w:tcPr>
            <w:tcW w:w="4273" w:type="dxa"/>
            <w:tcBorders>
              <w:top w:val="single" w:sz="6" w:space="0" w:color="auto"/>
            </w:tcBorders>
          </w:tcPr>
          <w:p w14:paraId="490B2152" w14:textId="25494FA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C00152;C00065;C00025;C00122;C00407;C00078;C00183;C00022;C00158;C00049;C00149;C00311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4B0A1730" w14:textId="029C86B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11.76470588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5D286274" w14:textId="08CF410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0.324324324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7155EA0F" w14:textId="5A0EC71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1.21578E-11</w:t>
            </w:r>
          </w:p>
        </w:tc>
        <w:tc>
          <w:tcPr>
            <w:tcW w:w="984" w:type="dxa"/>
            <w:tcBorders>
              <w:top w:val="single" w:sz="6" w:space="0" w:color="auto"/>
            </w:tcBorders>
          </w:tcPr>
          <w:p w14:paraId="08012D33" w14:textId="4EE768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50" w:type="dxa"/>
            <w:tcBorders>
              <w:top w:val="single" w:sz="6" w:space="0" w:color="auto"/>
            </w:tcBorders>
          </w:tcPr>
          <w:p w14:paraId="302FB8CC" w14:textId="6657A75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  <w:tcBorders>
              <w:top w:val="single" w:sz="6" w:space="0" w:color="auto"/>
            </w:tcBorders>
          </w:tcPr>
          <w:p w14:paraId="31D13796" w14:textId="6A731A6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0.333333333</w:t>
            </w:r>
          </w:p>
        </w:tc>
      </w:tr>
      <w:tr w:rsidR="003A4F79" w:rsidRPr="003A4F79" w14:paraId="25131808" w14:textId="77777777" w:rsidTr="00361B78">
        <w:trPr>
          <w:trHeight w:val="660"/>
        </w:trPr>
        <w:tc>
          <w:tcPr>
            <w:tcW w:w="984" w:type="dxa"/>
          </w:tcPr>
          <w:p w14:paraId="50380DB5" w14:textId="6D3637C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hsa04974</w:t>
            </w:r>
          </w:p>
        </w:tc>
        <w:tc>
          <w:tcPr>
            <w:tcW w:w="3123" w:type="dxa"/>
          </w:tcPr>
          <w:p w14:paraId="1172B5E5" w14:textId="5407336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Protein digestion and absorption</w:t>
            </w:r>
          </w:p>
        </w:tc>
        <w:tc>
          <w:tcPr>
            <w:tcW w:w="4273" w:type="dxa"/>
          </w:tcPr>
          <w:p w14:paraId="78B8BD32" w14:textId="1C3A7F5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C00152;C00065;C00025;C00407;C00078;C00099;C00183;C00047;C08262;C00049;C00246</w:t>
            </w:r>
          </w:p>
        </w:tc>
        <w:tc>
          <w:tcPr>
            <w:tcW w:w="1314" w:type="dxa"/>
          </w:tcPr>
          <w:p w14:paraId="623F3168" w14:textId="6F034C3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10.78431373</w:t>
            </w:r>
          </w:p>
        </w:tc>
        <w:tc>
          <w:tcPr>
            <w:tcW w:w="1314" w:type="dxa"/>
          </w:tcPr>
          <w:p w14:paraId="2D574191" w14:textId="4DF2804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0.234042553</w:t>
            </w:r>
          </w:p>
        </w:tc>
        <w:tc>
          <w:tcPr>
            <w:tcW w:w="1314" w:type="dxa"/>
          </w:tcPr>
          <w:p w14:paraId="077B28E7" w14:textId="20B679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4.53213E-09</w:t>
            </w:r>
          </w:p>
        </w:tc>
        <w:tc>
          <w:tcPr>
            <w:tcW w:w="984" w:type="dxa"/>
          </w:tcPr>
          <w:p w14:paraId="1ADCD580" w14:textId="1C2CC35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50" w:type="dxa"/>
          </w:tcPr>
          <w:p w14:paraId="24F75017" w14:textId="710ED33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3EC84BDC" w14:textId="2F1EA6F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0.090909091</w:t>
            </w:r>
          </w:p>
        </w:tc>
      </w:tr>
      <w:tr w:rsidR="003A4F79" w:rsidRPr="003A4F79" w14:paraId="5D9AFD6A" w14:textId="77777777" w:rsidTr="00361B78">
        <w:trPr>
          <w:trHeight w:val="304"/>
        </w:trPr>
        <w:tc>
          <w:tcPr>
            <w:tcW w:w="984" w:type="dxa"/>
          </w:tcPr>
          <w:p w14:paraId="688DADF7" w14:textId="334BA30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hsa01230</w:t>
            </w:r>
          </w:p>
        </w:tc>
        <w:tc>
          <w:tcPr>
            <w:tcW w:w="3123" w:type="dxa"/>
          </w:tcPr>
          <w:p w14:paraId="1E57CC60" w14:textId="77B913C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Biosynthesis of amino acids</w:t>
            </w:r>
          </w:p>
        </w:tc>
        <w:tc>
          <w:tcPr>
            <w:tcW w:w="4273" w:type="dxa"/>
          </w:tcPr>
          <w:p w14:paraId="29484B14" w14:textId="3C3BE75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C00152;C00327;C00065;C00025;C00407;C00263;C00078;C00233;C00183;C00022;C00047;C00141;C00979;C00158;C00049;C00311</w:t>
            </w:r>
          </w:p>
        </w:tc>
        <w:tc>
          <w:tcPr>
            <w:tcW w:w="1314" w:type="dxa"/>
          </w:tcPr>
          <w:p w14:paraId="55750DB0" w14:textId="1F310BA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15.68627451</w:t>
            </w:r>
          </w:p>
        </w:tc>
        <w:tc>
          <w:tcPr>
            <w:tcW w:w="1314" w:type="dxa"/>
          </w:tcPr>
          <w:p w14:paraId="069B0776" w14:textId="094E767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0479EA46" w14:textId="43D7578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1.93E-08</w:t>
            </w:r>
          </w:p>
        </w:tc>
        <w:tc>
          <w:tcPr>
            <w:tcW w:w="984" w:type="dxa"/>
          </w:tcPr>
          <w:p w14:paraId="541D3FF1" w14:textId="1579C18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150" w:type="dxa"/>
          </w:tcPr>
          <w:p w14:paraId="012AE974" w14:textId="7BF2E7D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664AC601" w14:textId="4DC8898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0.25</w:t>
            </w:r>
          </w:p>
        </w:tc>
      </w:tr>
      <w:tr w:rsidR="003A4F79" w:rsidRPr="003A4F79" w14:paraId="38A5660E" w14:textId="77777777" w:rsidTr="00361B78">
        <w:trPr>
          <w:trHeight w:val="304"/>
        </w:trPr>
        <w:tc>
          <w:tcPr>
            <w:tcW w:w="984" w:type="dxa"/>
          </w:tcPr>
          <w:p w14:paraId="1DF8A3C7" w14:textId="1237F4B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hsa00630</w:t>
            </w:r>
          </w:p>
        </w:tc>
        <w:tc>
          <w:tcPr>
            <w:tcW w:w="3123" w:type="dxa"/>
          </w:tcPr>
          <w:p w14:paraId="66AFBBB8" w14:textId="07B4A27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Glyoxylate and dicarboxylate metabolism</w:t>
            </w:r>
          </w:p>
        </w:tc>
        <w:tc>
          <w:tcPr>
            <w:tcW w:w="4273" w:type="dxa"/>
          </w:tcPr>
          <w:p w14:paraId="7EC1650C" w14:textId="19DC662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C00065;C00025;C00417;C00022;C00158;C00160;C00168;C00209;C00149;C00311</w:t>
            </w:r>
          </w:p>
        </w:tc>
        <w:tc>
          <w:tcPr>
            <w:tcW w:w="1314" w:type="dxa"/>
          </w:tcPr>
          <w:p w14:paraId="5C4E6A14" w14:textId="5079852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9.803921569</w:t>
            </w:r>
          </w:p>
        </w:tc>
        <w:tc>
          <w:tcPr>
            <w:tcW w:w="1314" w:type="dxa"/>
          </w:tcPr>
          <w:p w14:paraId="474870AF" w14:textId="462C2CB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0.15625</w:t>
            </w:r>
          </w:p>
        </w:tc>
        <w:tc>
          <w:tcPr>
            <w:tcW w:w="1314" w:type="dxa"/>
          </w:tcPr>
          <w:p w14:paraId="4117C73C" w14:textId="0CA5390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1.35367E-06</w:t>
            </w:r>
          </w:p>
        </w:tc>
        <w:tc>
          <w:tcPr>
            <w:tcW w:w="984" w:type="dxa"/>
          </w:tcPr>
          <w:p w14:paraId="48432495" w14:textId="77950EA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50" w:type="dxa"/>
          </w:tcPr>
          <w:p w14:paraId="52DF5586" w14:textId="5B185D9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5CE0D703" w14:textId="3410191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</w:t>
            </w:r>
          </w:p>
        </w:tc>
      </w:tr>
      <w:tr w:rsidR="003A4F79" w:rsidRPr="003A4F79" w14:paraId="1D6E244D" w14:textId="77777777" w:rsidTr="00361B78">
        <w:trPr>
          <w:trHeight w:val="304"/>
        </w:trPr>
        <w:tc>
          <w:tcPr>
            <w:tcW w:w="984" w:type="dxa"/>
          </w:tcPr>
          <w:p w14:paraId="3C490A5E" w14:textId="37CA9F9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hsa00770</w:t>
            </w:r>
          </w:p>
        </w:tc>
        <w:tc>
          <w:tcPr>
            <w:tcW w:w="3123" w:type="dxa"/>
          </w:tcPr>
          <w:p w14:paraId="591F8579" w14:textId="7358C88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Pantothenate and CoA biosynthesis</w:t>
            </w:r>
          </w:p>
        </w:tc>
        <w:tc>
          <w:tcPr>
            <w:tcW w:w="4273" w:type="dxa"/>
          </w:tcPr>
          <w:p w14:paraId="29505E2E" w14:textId="4B68276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C00864;C00099;C00183;C00022;C00141;C00049;C00429</w:t>
            </w:r>
          </w:p>
        </w:tc>
        <w:tc>
          <w:tcPr>
            <w:tcW w:w="1314" w:type="dxa"/>
          </w:tcPr>
          <w:p w14:paraId="0B39E1C8" w14:textId="44836E7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6.862745098</w:t>
            </w:r>
          </w:p>
        </w:tc>
        <w:tc>
          <w:tcPr>
            <w:tcW w:w="1314" w:type="dxa"/>
          </w:tcPr>
          <w:p w14:paraId="46976BAE" w14:textId="64CAE0E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0.233333333</w:t>
            </w:r>
          </w:p>
        </w:tc>
        <w:tc>
          <w:tcPr>
            <w:tcW w:w="1314" w:type="dxa"/>
          </w:tcPr>
          <w:p w14:paraId="3A0ACAA1" w14:textId="302FAB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3.5023E-06</w:t>
            </w:r>
          </w:p>
        </w:tc>
        <w:tc>
          <w:tcPr>
            <w:tcW w:w="984" w:type="dxa"/>
          </w:tcPr>
          <w:p w14:paraId="4B0C42DA" w14:textId="02D7F19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06D8029" w14:textId="0B61AD5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73DA6C00" w14:textId="5F49F5B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-0.714285714</w:t>
            </w:r>
          </w:p>
        </w:tc>
      </w:tr>
      <w:tr w:rsidR="003A4F79" w:rsidRPr="003A4F79" w14:paraId="18C27981" w14:textId="77777777" w:rsidTr="00361B78">
        <w:trPr>
          <w:trHeight w:val="304"/>
        </w:trPr>
        <w:tc>
          <w:tcPr>
            <w:tcW w:w="984" w:type="dxa"/>
          </w:tcPr>
          <w:p w14:paraId="257371D2" w14:textId="3010F19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hsa00020</w:t>
            </w:r>
          </w:p>
        </w:tc>
        <w:tc>
          <w:tcPr>
            <w:tcW w:w="3123" w:type="dxa"/>
          </w:tcPr>
          <w:p w14:paraId="58E24294" w14:textId="15117AC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Citrate cycle (TCA cycle)</w:t>
            </w:r>
          </w:p>
        </w:tc>
        <w:tc>
          <w:tcPr>
            <w:tcW w:w="4273" w:type="dxa"/>
          </w:tcPr>
          <w:p w14:paraId="7B2117EE" w14:textId="1A9A8D0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C00122;C00417;C00022;C00158;C00149;C00311</w:t>
            </w:r>
          </w:p>
        </w:tc>
        <w:tc>
          <w:tcPr>
            <w:tcW w:w="1314" w:type="dxa"/>
          </w:tcPr>
          <w:p w14:paraId="3FA00271" w14:textId="377D2B0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788A81FD" w14:textId="1ECD946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</w:t>
            </w:r>
          </w:p>
        </w:tc>
        <w:tc>
          <w:tcPr>
            <w:tcW w:w="1314" w:type="dxa"/>
          </w:tcPr>
          <w:p w14:paraId="74A9B80D" w14:textId="274E502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3.67694E-06</w:t>
            </w:r>
          </w:p>
        </w:tc>
        <w:tc>
          <w:tcPr>
            <w:tcW w:w="984" w:type="dxa"/>
          </w:tcPr>
          <w:p w14:paraId="2E06AF5A" w14:textId="3697136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50" w:type="dxa"/>
          </w:tcPr>
          <w:p w14:paraId="5181E770" w14:textId="22100E9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7F98820F" w14:textId="1F692BD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0.333333333</w:t>
            </w:r>
          </w:p>
        </w:tc>
      </w:tr>
      <w:tr w:rsidR="003A4F79" w:rsidRPr="003A4F79" w14:paraId="0F7DCFCD" w14:textId="77777777" w:rsidTr="00361B78">
        <w:trPr>
          <w:trHeight w:val="304"/>
        </w:trPr>
        <w:tc>
          <w:tcPr>
            <w:tcW w:w="984" w:type="dxa"/>
          </w:tcPr>
          <w:p w14:paraId="77BC0DAC" w14:textId="5AA042B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hsa01200</w:t>
            </w:r>
          </w:p>
        </w:tc>
        <w:tc>
          <w:tcPr>
            <w:tcW w:w="3123" w:type="dxa"/>
          </w:tcPr>
          <w:p w14:paraId="04656817" w14:textId="512B59B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Carbon metabolism</w:t>
            </w:r>
          </w:p>
        </w:tc>
        <w:tc>
          <w:tcPr>
            <w:tcW w:w="4273" w:type="dxa"/>
          </w:tcPr>
          <w:p w14:paraId="4156DD59" w14:textId="3139D48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C00065;C00025;C00122;C00022;C00979;C00158;C00160;C00168;C00049;C00149;C00311;C00257</w:t>
            </w:r>
          </w:p>
        </w:tc>
        <w:tc>
          <w:tcPr>
            <w:tcW w:w="1314" w:type="dxa"/>
          </w:tcPr>
          <w:p w14:paraId="3C767281" w14:textId="7F1A451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11.76470588</w:t>
            </w:r>
          </w:p>
        </w:tc>
        <w:tc>
          <w:tcPr>
            <w:tcW w:w="1314" w:type="dxa"/>
          </w:tcPr>
          <w:p w14:paraId="27138A2B" w14:textId="1DACF1E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0.107142857</w:t>
            </w:r>
          </w:p>
        </w:tc>
        <w:tc>
          <w:tcPr>
            <w:tcW w:w="1314" w:type="dxa"/>
          </w:tcPr>
          <w:p w14:paraId="33A85C27" w14:textId="657A09C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7.00E-06</w:t>
            </w:r>
          </w:p>
        </w:tc>
        <w:tc>
          <w:tcPr>
            <w:tcW w:w="984" w:type="dxa"/>
          </w:tcPr>
          <w:p w14:paraId="5CE41769" w14:textId="6E1D491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150" w:type="dxa"/>
          </w:tcPr>
          <w:p w14:paraId="35630FC8" w14:textId="6303815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34613011" w14:textId="4A4F0C4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0.166666667</w:t>
            </w:r>
          </w:p>
        </w:tc>
      </w:tr>
      <w:tr w:rsidR="003A4F79" w:rsidRPr="003A4F79" w14:paraId="622002F7" w14:textId="77777777" w:rsidTr="00361B78">
        <w:trPr>
          <w:trHeight w:val="296"/>
        </w:trPr>
        <w:tc>
          <w:tcPr>
            <w:tcW w:w="984" w:type="dxa"/>
          </w:tcPr>
          <w:p w14:paraId="689993DB" w14:textId="071CA98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hsa00290</w:t>
            </w:r>
          </w:p>
        </w:tc>
        <w:tc>
          <w:tcPr>
            <w:tcW w:w="3123" w:type="dxa"/>
          </w:tcPr>
          <w:p w14:paraId="66CA3516" w14:textId="71A06BC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Valine, leucine and isoleucine biosynthesis</w:t>
            </w:r>
          </w:p>
        </w:tc>
        <w:tc>
          <w:tcPr>
            <w:tcW w:w="4273" w:type="dxa"/>
          </w:tcPr>
          <w:p w14:paraId="766388D8" w14:textId="70DDE68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C00407;C00233;C00183;C00022;C02226;C00141</w:t>
            </w:r>
          </w:p>
        </w:tc>
        <w:tc>
          <w:tcPr>
            <w:tcW w:w="1314" w:type="dxa"/>
          </w:tcPr>
          <w:p w14:paraId="6385D056" w14:textId="6627B86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1F96557A" w14:textId="7C119AE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0.260869565</w:t>
            </w:r>
          </w:p>
        </w:tc>
        <w:tc>
          <w:tcPr>
            <w:tcW w:w="1314" w:type="dxa"/>
          </w:tcPr>
          <w:p w14:paraId="6559E1D0" w14:textId="5F4C794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9.05721E-06</w:t>
            </w:r>
          </w:p>
        </w:tc>
        <w:tc>
          <w:tcPr>
            <w:tcW w:w="984" w:type="dxa"/>
          </w:tcPr>
          <w:p w14:paraId="4438E71E" w14:textId="04BFDBC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6073BB8" w14:textId="1A7C67A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6E8AE92B" w14:textId="38C302C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1F0C6046" w14:textId="77777777" w:rsidTr="00361B78">
        <w:trPr>
          <w:trHeight w:val="304"/>
        </w:trPr>
        <w:tc>
          <w:tcPr>
            <w:tcW w:w="984" w:type="dxa"/>
          </w:tcPr>
          <w:p w14:paraId="011EB0C0" w14:textId="32543D1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hsa00260</w:t>
            </w:r>
          </w:p>
        </w:tc>
        <w:tc>
          <w:tcPr>
            <w:tcW w:w="3123" w:type="dxa"/>
          </w:tcPr>
          <w:p w14:paraId="116F6243" w14:textId="64B8560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Glycine, serine and threonine metabolism</w:t>
            </w:r>
          </w:p>
        </w:tc>
        <w:tc>
          <w:tcPr>
            <w:tcW w:w="4273" w:type="dxa"/>
          </w:tcPr>
          <w:p w14:paraId="791953C4" w14:textId="7E510FA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C00065;C00719;C00263;C00078;C00022;C00168;C00049;C00546</w:t>
            </w:r>
          </w:p>
        </w:tc>
        <w:tc>
          <w:tcPr>
            <w:tcW w:w="1314" w:type="dxa"/>
          </w:tcPr>
          <w:p w14:paraId="5BAF9115" w14:textId="308365F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7.843137255</w:t>
            </w:r>
          </w:p>
        </w:tc>
        <w:tc>
          <w:tcPr>
            <w:tcW w:w="1314" w:type="dxa"/>
          </w:tcPr>
          <w:p w14:paraId="795DB30F" w14:textId="684A9F1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0.166666667</w:t>
            </w:r>
          </w:p>
        </w:tc>
        <w:tc>
          <w:tcPr>
            <w:tcW w:w="1314" w:type="dxa"/>
          </w:tcPr>
          <w:p w14:paraId="1AAB3DE3" w14:textId="793B809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1.00095E-05</w:t>
            </w:r>
          </w:p>
        </w:tc>
        <w:tc>
          <w:tcPr>
            <w:tcW w:w="984" w:type="dxa"/>
          </w:tcPr>
          <w:p w14:paraId="3671F59F" w14:textId="331F9D7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150" w:type="dxa"/>
          </w:tcPr>
          <w:p w14:paraId="4CE8AB87" w14:textId="1947B42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150940EC" w14:textId="4CA7DA1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0.25</w:t>
            </w:r>
          </w:p>
        </w:tc>
      </w:tr>
      <w:tr w:rsidR="003A4F79" w:rsidRPr="003A4F79" w14:paraId="69C89596" w14:textId="77777777" w:rsidTr="00361B78">
        <w:trPr>
          <w:trHeight w:val="304"/>
        </w:trPr>
        <w:tc>
          <w:tcPr>
            <w:tcW w:w="984" w:type="dxa"/>
          </w:tcPr>
          <w:p w14:paraId="38D61C4C" w14:textId="0EC906A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hsa00970</w:t>
            </w:r>
          </w:p>
        </w:tc>
        <w:tc>
          <w:tcPr>
            <w:tcW w:w="3123" w:type="dxa"/>
          </w:tcPr>
          <w:p w14:paraId="0908524D" w14:textId="5110689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Aminoacyl-tRNA biosynthesis</w:t>
            </w:r>
          </w:p>
        </w:tc>
        <w:tc>
          <w:tcPr>
            <w:tcW w:w="4273" w:type="dxa"/>
          </w:tcPr>
          <w:p w14:paraId="1F49FA6A" w14:textId="0095DD4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C00152;C00065;C00025;C00407;C00078;C00183;C00047;C00049</w:t>
            </w:r>
          </w:p>
        </w:tc>
        <w:tc>
          <w:tcPr>
            <w:tcW w:w="1314" w:type="dxa"/>
          </w:tcPr>
          <w:p w14:paraId="74186EF3" w14:textId="7D31812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7.843137255</w:t>
            </w:r>
          </w:p>
        </w:tc>
        <w:tc>
          <w:tcPr>
            <w:tcW w:w="1314" w:type="dxa"/>
          </w:tcPr>
          <w:p w14:paraId="68655430" w14:textId="6D32FE7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0.153846154</w:t>
            </w:r>
          </w:p>
        </w:tc>
        <w:tc>
          <w:tcPr>
            <w:tcW w:w="1314" w:type="dxa"/>
          </w:tcPr>
          <w:p w14:paraId="125BB5A5" w14:textId="4CEE3A1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1.85091E-05</w:t>
            </w:r>
          </w:p>
        </w:tc>
        <w:tc>
          <w:tcPr>
            <w:tcW w:w="984" w:type="dxa"/>
          </w:tcPr>
          <w:p w14:paraId="63542640" w14:textId="0FA05AA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50" w:type="dxa"/>
          </w:tcPr>
          <w:p w14:paraId="2E4C3EA4" w14:textId="4CA4C97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3E0BE7CE" w14:textId="44B889A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0.5</w:t>
            </w:r>
          </w:p>
        </w:tc>
      </w:tr>
      <w:tr w:rsidR="003A4F79" w:rsidRPr="003A4F79" w14:paraId="434E46A4" w14:textId="77777777" w:rsidTr="00361B78">
        <w:trPr>
          <w:trHeight w:val="304"/>
        </w:trPr>
        <w:tc>
          <w:tcPr>
            <w:tcW w:w="984" w:type="dxa"/>
          </w:tcPr>
          <w:p w14:paraId="4F1F8DD5" w14:textId="7D8A413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hsa01210</w:t>
            </w:r>
          </w:p>
        </w:tc>
        <w:tc>
          <w:tcPr>
            <w:tcW w:w="3123" w:type="dxa"/>
          </w:tcPr>
          <w:p w14:paraId="08910544" w14:textId="3BF5210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2-Oxocarboxylic acid metabolism</w:t>
            </w:r>
          </w:p>
        </w:tc>
        <w:tc>
          <w:tcPr>
            <w:tcW w:w="4273" w:type="dxa"/>
          </w:tcPr>
          <w:p w14:paraId="3E83AFDC" w14:textId="146434F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C00025;C00417;C00407;C00078;C00233;C00183;C00022;C00047;C02226;C00141;C00158;C00049;C00311</w:t>
            </w:r>
          </w:p>
        </w:tc>
        <w:tc>
          <w:tcPr>
            <w:tcW w:w="1314" w:type="dxa"/>
          </w:tcPr>
          <w:p w14:paraId="5CFE6090" w14:textId="4620243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12.74509804</w:t>
            </w:r>
          </w:p>
        </w:tc>
        <w:tc>
          <w:tcPr>
            <w:tcW w:w="1314" w:type="dxa"/>
          </w:tcPr>
          <w:p w14:paraId="25CB65C1" w14:textId="17B6A91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0.090277778</w:t>
            </w:r>
          </w:p>
        </w:tc>
        <w:tc>
          <w:tcPr>
            <w:tcW w:w="1314" w:type="dxa"/>
          </w:tcPr>
          <w:p w14:paraId="070B771B" w14:textId="3DA7AC7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1.88892E-05</w:t>
            </w:r>
          </w:p>
        </w:tc>
        <w:tc>
          <w:tcPr>
            <w:tcW w:w="984" w:type="dxa"/>
          </w:tcPr>
          <w:p w14:paraId="5DE5000D" w14:textId="281C864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150" w:type="dxa"/>
          </w:tcPr>
          <w:p w14:paraId="353FEA3C" w14:textId="08BF660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7009CEC5" w14:textId="346E2E3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0.076923077</w:t>
            </w:r>
          </w:p>
        </w:tc>
      </w:tr>
      <w:tr w:rsidR="003A4F79" w:rsidRPr="003A4F79" w14:paraId="1E26AE62" w14:textId="77777777" w:rsidTr="00361B78">
        <w:trPr>
          <w:trHeight w:val="304"/>
        </w:trPr>
        <w:tc>
          <w:tcPr>
            <w:tcW w:w="984" w:type="dxa"/>
          </w:tcPr>
          <w:p w14:paraId="2CF8CAC9" w14:textId="460073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hsa00250</w:t>
            </w:r>
          </w:p>
        </w:tc>
        <w:tc>
          <w:tcPr>
            <w:tcW w:w="3123" w:type="dxa"/>
          </w:tcPr>
          <w:p w14:paraId="5F884640" w14:textId="1A53B9B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Alanine, aspartate and glutamate metabolism</w:t>
            </w:r>
          </w:p>
        </w:tc>
        <w:tc>
          <w:tcPr>
            <w:tcW w:w="4273" w:type="dxa"/>
          </w:tcPr>
          <w:p w14:paraId="09FBFF29" w14:textId="1542B6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C00152;C00025;C00122;C00022;C00158;C00049</w:t>
            </w:r>
          </w:p>
        </w:tc>
        <w:tc>
          <w:tcPr>
            <w:tcW w:w="1314" w:type="dxa"/>
          </w:tcPr>
          <w:p w14:paraId="23788FAE" w14:textId="75D51E1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632CBA22" w14:textId="4CE4C18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0.214285714</w:t>
            </w:r>
          </w:p>
        </w:tc>
        <w:tc>
          <w:tcPr>
            <w:tcW w:w="1314" w:type="dxa"/>
          </w:tcPr>
          <w:p w14:paraId="45EDA5D5" w14:textId="1DEAB7C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3.08065E-05</w:t>
            </w:r>
          </w:p>
        </w:tc>
        <w:tc>
          <w:tcPr>
            <w:tcW w:w="984" w:type="dxa"/>
          </w:tcPr>
          <w:p w14:paraId="48FFC368" w14:textId="43872A8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50" w:type="dxa"/>
          </w:tcPr>
          <w:p w14:paraId="16F83D42" w14:textId="65E4CBF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4C52C399" w14:textId="646818E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0.333333333</w:t>
            </w:r>
          </w:p>
        </w:tc>
      </w:tr>
      <w:tr w:rsidR="003A4F79" w:rsidRPr="003A4F79" w14:paraId="4EA0FF03" w14:textId="77777777" w:rsidTr="00361B78">
        <w:trPr>
          <w:trHeight w:val="304"/>
        </w:trPr>
        <w:tc>
          <w:tcPr>
            <w:tcW w:w="984" w:type="dxa"/>
          </w:tcPr>
          <w:p w14:paraId="4CFCAB5C" w14:textId="1909A26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hsa04978</w:t>
            </w:r>
          </w:p>
        </w:tc>
        <w:tc>
          <w:tcPr>
            <w:tcW w:w="3123" w:type="dxa"/>
          </w:tcPr>
          <w:p w14:paraId="1446C663" w14:textId="21A78D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Mineral absorption</w:t>
            </w:r>
          </w:p>
        </w:tc>
        <w:tc>
          <w:tcPr>
            <w:tcW w:w="4273" w:type="dxa"/>
          </w:tcPr>
          <w:p w14:paraId="7A356EE5" w14:textId="3C859D9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C00152;C00065;C00407;C00078;C00183;C00009</w:t>
            </w:r>
          </w:p>
        </w:tc>
        <w:tc>
          <w:tcPr>
            <w:tcW w:w="1314" w:type="dxa"/>
          </w:tcPr>
          <w:p w14:paraId="6EEC4A77" w14:textId="07B8D82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79F19A0F" w14:textId="1120F99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0.206896552</w:t>
            </w:r>
          </w:p>
        </w:tc>
        <w:tc>
          <w:tcPr>
            <w:tcW w:w="1314" w:type="dxa"/>
          </w:tcPr>
          <w:p w14:paraId="44B021C4" w14:textId="731DD8D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3.81292E-05</w:t>
            </w:r>
          </w:p>
        </w:tc>
        <w:tc>
          <w:tcPr>
            <w:tcW w:w="984" w:type="dxa"/>
          </w:tcPr>
          <w:p w14:paraId="340C40D5" w14:textId="4FDD0CC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50" w:type="dxa"/>
          </w:tcPr>
          <w:p w14:paraId="5520030B" w14:textId="24A82A0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4821AAC4" w14:textId="3BBD2C5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0.333333333</w:t>
            </w:r>
          </w:p>
        </w:tc>
      </w:tr>
      <w:tr w:rsidR="003A4F79" w:rsidRPr="003A4F79" w14:paraId="741F20AC" w14:textId="77777777" w:rsidTr="00361B78">
        <w:trPr>
          <w:trHeight w:val="304"/>
        </w:trPr>
        <w:tc>
          <w:tcPr>
            <w:tcW w:w="984" w:type="dxa"/>
          </w:tcPr>
          <w:p w14:paraId="1163FFD1" w14:textId="33DFCFB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hsa02010</w:t>
            </w:r>
          </w:p>
        </w:tc>
        <w:tc>
          <w:tcPr>
            <w:tcW w:w="3123" w:type="dxa"/>
          </w:tcPr>
          <w:p w14:paraId="4459B3B7" w14:textId="2C2F72B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ABC transporters</w:t>
            </w:r>
          </w:p>
        </w:tc>
        <w:tc>
          <w:tcPr>
            <w:tcW w:w="4273" w:type="dxa"/>
          </w:tcPr>
          <w:p w14:paraId="40505590" w14:textId="2C0D9A3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C00065;C00025;C00245;C00719;C00407;C00294;C00183;C00047;C00049;C00009;C01606;C00121</w:t>
            </w:r>
          </w:p>
        </w:tc>
        <w:tc>
          <w:tcPr>
            <w:tcW w:w="1314" w:type="dxa"/>
          </w:tcPr>
          <w:p w14:paraId="64EF463C" w14:textId="7D961D6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11.76470588</w:t>
            </w:r>
          </w:p>
        </w:tc>
        <w:tc>
          <w:tcPr>
            <w:tcW w:w="1314" w:type="dxa"/>
          </w:tcPr>
          <w:p w14:paraId="4A664C3B" w14:textId="3177506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0.086956522</w:t>
            </w:r>
          </w:p>
        </w:tc>
        <w:tc>
          <w:tcPr>
            <w:tcW w:w="1314" w:type="dxa"/>
          </w:tcPr>
          <w:p w14:paraId="51874481" w14:textId="61D7E94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5.89042E-05</w:t>
            </w:r>
          </w:p>
        </w:tc>
        <w:tc>
          <w:tcPr>
            <w:tcW w:w="984" w:type="dxa"/>
          </w:tcPr>
          <w:p w14:paraId="4D5BF73B" w14:textId="613BD2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150" w:type="dxa"/>
          </w:tcPr>
          <w:p w14:paraId="5C2881A0" w14:textId="317F513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1901C63F" w14:textId="02591B7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2E50570D" w14:textId="77777777" w:rsidTr="00361B78">
        <w:trPr>
          <w:trHeight w:val="304"/>
        </w:trPr>
        <w:tc>
          <w:tcPr>
            <w:tcW w:w="984" w:type="dxa"/>
          </w:tcPr>
          <w:p w14:paraId="693552C1" w14:textId="334FF5C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hsa00410</w:t>
            </w:r>
          </w:p>
        </w:tc>
        <w:tc>
          <w:tcPr>
            <w:tcW w:w="3123" w:type="dxa"/>
          </w:tcPr>
          <w:p w14:paraId="3DB4A216" w14:textId="1D938D7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beta-Alanine metabolism</w:t>
            </w:r>
          </w:p>
        </w:tc>
        <w:tc>
          <w:tcPr>
            <w:tcW w:w="4273" w:type="dxa"/>
          </w:tcPr>
          <w:p w14:paraId="55BAF604" w14:textId="457C739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C00864;C00099;C01073;C00383;C00049;C00429</w:t>
            </w:r>
          </w:p>
        </w:tc>
        <w:tc>
          <w:tcPr>
            <w:tcW w:w="1314" w:type="dxa"/>
          </w:tcPr>
          <w:p w14:paraId="007CD0FF" w14:textId="030CF95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4F6A7C6F" w14:textId="2DE56FD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0.1875</w:t>
            </w:r>
          </w:p>
        </w:tc>
        <w:tc>
          <w:tcPr>
            <w:tcW w:w="1314" w:type="dxa"/>
          </w:tcPr>
          <w:p w14:paraId="43349833" w14:textId="04C9A0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6.88042E-05</w:t>
            </w:r>
          </w:p>
        </w:tc>
        <w:tc>
          <w:tcPr>
            <w:tcW w:w="984" w:type="dxa"/>
          </w:tcPr>
          <w:p w14:paraId="53BFB4B8" w14:textId="321088F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C84C8A9" w14:textId="6E290EA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0D130916" w14:textId="5A24436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-0.666666667</w:t>
            </w:r>
          </w:p>
        </w:tc>
      </w:tr>
      <w:tr w:rsidR="003A4F79" w:rsidRPr="003A4F79" w14:paraId="758B8193" w14:textId="77777777" w:rsidTr="00361B78">
        <w:trPr>
          <w:trHeight w:val="304"/>
        </w:trPr>
        <w:tc>
          <w:tcPr>
            <w:tcW w:w="984" w:type="dxa"/>
          </w:tcPr>
          <w:p w14:paraId="5B286131" w14:textId="40A7938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hsa00360</w:t>
            </w:r>
          </w:p>
        </w:tc>
        <w:tc>
          <w:tcPr>
            <w:tcW w:w="3123" w:type="dxa"/>
          </w:tcPr>
          <w:p w14:paraId="37257BFA" w14:textId="77D2A4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Phenylalanine metabolism</w:t>
            </w:r>
          </w:p>
        </w:tc>
        <w:tc>
          <w:tcPr>
            <w:tcW w:w="4273" w:type="dxa"/>
          </w:tcPr>
          <w:p w14:paraId="3412043B" w14:textId="2C1AE41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C00122;C00022;C00642;C11457;C07086;C05593;C01198</w:t>
            </w:r>
          </w:p>
        </w:tc>
        <w:tc>
          <w:tcPr>
            <w:tcW w:w="1314" w:type="dxa"/>
          </w:tcPr>
          <w:p w14:paraId="3239202E" w14:textId="5EE7741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6.862745098</w:t>
            </w:r>
          </w:p>
        </w:tc>
        <w:tc>
          <w:tcPr>
            <w:tcW w:w="1314" w:type="dxa"/>
          </w:tcPr>
          <w:p w14:paraId="549448E5" w14:textId="54C6F6B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0.142857143</w:t>
            </w:r>
          </w:p>
        </w:tc>
        <w:tc>
          <w:tcPr>
            <w:tcW w:w="1314" w:type="dxa"/>
          </w:tcPr>
          <w:p w14:paraId="57BD5E45" w14:textId="523B114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0.000103478</w:t>
            </w:r>
          </w:p>
        </w:tc>
        <w:tc>
          <w:tcPr>
            <w:tcW w:w="984" w:type="dxa"/>
          </w:tcPr>
          <w:p w14:paraId="16D6582F" w14:textId="6652162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801B1C1" w14:textId="3200DD4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84" w:type="dxa"/>
          </w:tcPr>
          <w:p w14:paraId="340D192C" w14:textId="5CE65E5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2E1589F3" w14:textId="77777777" w:rsidTr="00361B78">
        <w:trPr>
          <w:trHeight w:val="304"/>
        </w:trPr>
        <w:tc>
          <w:tcPr>
            <w:tcW w:w="984" w:type="dxa"/>
          </w:tcPr>
          <w:p w14:paraId="03F6E762" w14:textId="66F672D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hsa04922</w:t>
            </w:r>
          </w:p>
        </w:tc>
        <w:tc>
          <w:tcPr>
            <w:tcW w:w="3123" w:type="dxa"/>
          </w:tcPr>
          <w:p w14:paraId="32173B32" w14:textId="17A0A3F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Glucagon signaling pathway</w:t>
            </w:r>
          </w:p>
        </w:tc>
        <w:tc>
          <w:tcPr>
            <w:tcW w:w="4273" w:type="dxa"/>
          </w:tcPr>
          <w:p w14:paraId="4046C787" w14:textId="69B245D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C00122;C00022;C00158;C00149;C00311</w:t>
            </w:r>
          </w:p>
        </w:tc>
        <w:tc>
          <w:tcPr>
            <w:tcW w:w="1314" w:type="dxa"/>
          </w:tcPr>
          <w:p w14:paraId="76616220" w14:textId="3D590E1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4.901960784</w:t>
            </w:r>
          </w:p>
        </w:tc>
        <w:tc>
          <w:tcPr>
            <w:tcW w:w="1314" w:type="dxa"/>
          </w:tcPr>
          <w:p w14:paraId="10FE6EE6" w14:textId="5082CA3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0.192307692</w:t>
            </w:r>
          </w:p>
        </w:tc>
        <w:tc>
          <w:tcPr>
            <w:tcW w:w="1314" w:type="dxa"/>
          </w:tcPr>
          <w:p w14:paraId="0BF1180B" w14:textId="0F8AF98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0.000253759</w:t>
            </w:r>
          </w:p>
        </w:tc>
        <w:tc>
          <w:tcPr>
            <w:tcW w:w="984" w:type="dxa"/>
          </w:tcPr>
          <w:p w14:paraId="3B341119" w14:textId="76DAD53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50" w:type="dxa"/>
          </w:tcPr>
          <w:p w14:paraId="5780C146" w14:textId="63C9EE9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0183886E" w14:textId="158EC24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</w:t>
            </w:r>
          </w:p>
        </w:tc>
      </w:tr>
      <w:tr w:rsidR="003A4F79" w:rsidRPr="003A4F79" w14:paraId="6C8A0E16" w14:textId="77777777" w:rsidTr="00361B78">
        <w:trPr>
          <w:trHeight w:val="296"/>
        </w:trPr>
        <w:tc>
          <w:tcPr>
            <w:tcW w:w="984" w:type="dxa"/>
          </w:tcPr>
          <w:p w14:paraId="0B5A0CA5" w14:textId="08BEBF8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hsa00591</w:t>
            </w:r>
          </w:p>
        </w:tc>
        <w:tc>
          <w:tcPr>
            <w:tcW w:w="3123" w:type="dxa"/>
          </w:tcPr>
          <w:p w14:paraId="18A3BAFF" w14:textId="18C6698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Linoleic acid metabolism</w:t>
            </w:r>
          </w:p>
        </w:tc>
        <w:tc>
          <w:tcPr>
            <w:tcW w:w="4273" w:type="dxa"/>
          </w:tcPr>
          <w:p w14:paraId="5C498870" w14:textId="1728E38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C14766;C14762;C06426;C00157;C14827</w:t>
            </w:r>
          </w:p>
        </w:tc>
        <w:tc>
          <w:tcPr>
            <w:tcW w:w="1314" w:type="dxa"/>
          </w:tcPr>
          <w:p w14:paraId="0C0410F0" w14:textId="3DD07C2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4.901960784</w:t>
            </w:r>
          </w:p>
        </w:tc>
        <w:tc>
          <w:tcPr>
            <w:tcW w:w="1314" w:type="dxa"/>
          </w:tcPr>
          <w:p w14:paraId="130A73B3" w14:textId="5B1ACE3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0.178571429</w:t>
            </w:r>
          </w:p>
        </w:tc>
        <w:tc>
          <w:tcPr>
            <w:tcW w:w="1314" w:type="dxa"/>
          </w:tcPr>
          <w:p w14:paraId="13054976" w14:textId="27E01BF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0.000365614</w:t>
            </w:r>
          </w:p>
        </w:tc>
        <w:tc>
          <w:tcPr>
            <w:tcW w:w="984" w:type="dxa"/>
          </w:tcPr>
          <w:p w14:paraId="4CDFE685" w14:textId="676626F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449B4E10" w14:textId="08CB8C4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150E9C2C" w14:textId="7A86351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-0.6</w:t>
            </w:r>
          </w:p>
        </w:tc>
      </w:tr>
      <w:tr w:rsidR="003A4F79" w:rsidRPr="003A4F79" w14:paraId="53EB4C66" w14:textId="77777777" w:rsidTr="00361B78">
        <w:trPr>
          <w:trHeight w:val="304"/>
        </w:trPr>
        <w:tc>
          <w:tcPr>
            <w:tcW w:w="984" w:type="dxa"/>
          </w:tcPr>
          <w:p w14:paraId="074B547D" w14:textId="0ECA03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hsa00232</w:t>
            </w:r>
          </w:p>
        </w:tc>
        <w:tc>
          <w:tcPr>
            <w:tcW w:w="3123" w:type="dxa"/>
          </w:tcPr>
          <w:p w14:paraId="6FF4E180" w14:textId="76F91C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Caffeine metabolism</w:t>
            </w:r>
          </w:p>
        </w:tc>
        <w:tc>
          <w:tcPr>
            <w:tcW w:w="4273" w:type="dxa"/>
          </w:tcPr>
          <w:p w14:paraId="207BDE24" w14:textId="2E4A0E9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C13747;C07480;C07130;C16361</w:t>
            </w:r>
          </w:p>
        </w:tc>
        <w:tc>
          <w:tcPr>
            <w:tcW w:w="1314" w:type="dxa"/>
          </w:tcPr>
          <w:p w14:paraId="4B05E19F" w14:textId="4248AE8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3.921568627</w:t>
            </w:r>
          </w:p>
        </w:tc>
        <w:tc>
          <w:tcPr>
            <w:tcW w:w="1314" w:type="dxa"/>
          </w:tcPr>
          <w:p w14:paraId="3BAD62BC" w14:textId="7F9BBB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0.181818182</w:t>
            </w:r>
          </w:p>
        </w:tc>
        <w:tc>
          <w:tcPr>
            <w:tcW w:w="1314" w:type="dxa"/>
          </w:tcPr>
          <w:p w14:paraId="05B19533" w14:textId="014F17F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0.001370458</w:t>
            </w:r>
          </w:p>
        </w:tc>
        <w:tc>
          <w:tcPr>
            <w:tcW w:w="984" w:type="dxa"/>
          </w:tcPr>
          <w:p w14:paraId="08B58346" w14:textId="1D7A71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679BB52" w14:textId="0F23171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7713F6AD" w14:textId="6FA500A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-0.5</w:t>
            </w:r>
          </w:p>
        </w:tc>
      </w:tr>
      <w:tr w:rsidR="003A4F79" w:rsidRPr="003A4F79" w14:paraId="240D7BE4" w14:textId="77777777" w:rsidTr="00361B78">
        <w:trPr>
          <w:trHeight w:val="304"/>
        </w:trPr>
        <w:tc>
          <w:tcPr>
            <w:tcW w:w="984" w:type="dxa"/>
          </w:tcPr>
          <w:p w14:paraId="04DEC125" w14:textId="4DBFFC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hsa05211</w:t>
            </w:r>
          </w:p>
        </w:tc>
        <w:tc>
          <w:tcPr>
            <w:tcW w:w="3123" w:type="dxa"/>
          </w:tcPr>
          <w:p w14:paraId="70A464FB" w14:textId="5936955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Renal cell carcinoma</w:t>
            </w:r>
          </w:p>
        </w:tc>
        <w:tc>
          <w:tcPr>
            <w:tcW w:w="4273" w:type="dxa"/>
          </w:tcPr>
          <w:p w14:paraId="6DC2E864" w14:textId="43C6A0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C00122;C00149</w:t>
            </w:r>
          </w:p>
        </w:tc>
        <w:tc>
          <w:tcPr>
            <w:tcW w:w="1314" w:type="dxa"/>
          </w:tcPr>
          <w:p w14:paraId="695A443B" w14:textId="2DCB129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46F867AC" w14:textId="31EF450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0.666666667</w:t>
            </w:r>
          </w:p>
        </w:tc>
        <w:tc>
          <w:tcPr>
            <w:tcW w:w="1314" w:type="dxa"/>
          </w:tcPr>
          <w:p w14:paraId="42ADFBF7" w14:textId="59C8E65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0.001528787</w:t>
            </w:r>
          </w:p>
        </w:tc>
        <w:tc>
          <w:tcPr>
            <w:tcW w:w="984" w:type="dxa"/>
          </w:tcPr>
          <w:p w14:paraId="27A7FB56" w14:textId="3C9E45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261EC74" w14:textId="2706EEB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1B912A8" w14:textId="4A67636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13F60996" w14:textId="77777777" w:rsidTr="00361B78">
        <w:trPr>
          <w:trHeight w:val="304"/>
        </w:trPr>
        <w:tc>
          <w:tcPr>
            <w:tcW w:w="984" w:type="dxa"/>
          </w:tcPr>
          <w:p w14:paraId="3456B0E5" w14:textId="1E0CBB3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hsa00220</w:t>
            </w:r>
          </w:p>
        </w:tc>
        <w:tc>
          <w:tcPr>
            <w:tcW w:w="3123" w:type="dxa"/>
          </w:tcPr>
          <w:p w14:paraId="7CCD1D93" w14:textId="69763FA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Arginine biosynthesis</w:t>
            </w:r>
          </w:p>
        </w:tc>
        <w:tc>
          <w:tcPr>
            <w:tcW w:w="4273" w:type="dxa"/>
          </w:tcPr>
          <w:p w14:paraId="63F48F2E" w14:textId="211261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C00327;C00025;C00122;C00049</w:t>
            </w:r>
          </w:p>
        </w:tc>
        <w:tc>
          <w:tcPr>
            <w:tcW w:w="1314" w:type="dxa"/>
          </w:tcPr>
          <w:p w14:paraId="3825BE70" w14:textId="31884FB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3.921568627</w:t>
            </w:r>
          </w:p>
        </w:tc>
        <w:tc>
          <w:tcPr>
            <w:tcW w:w="1314" w:type="dxa"/>
          </w:tcPr>
          <w:p w14:paraId="1B07A9A7" w14:textId="407EB3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0.173913043</w:t>
            </w:r>
          </w:p>
        </w:tc>
        <w:tc>
          <w:tcPr>
            <w:tcW w:w="1314" w:type="dxa"/>
          </w:tcPr>
          <w:p w14:paraId="100432C7" w14:textId="224314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0.001630116</w:t>
            </w:r>
          </w:p>
        </w:tc>
        <w:tc>
          <w:tcPr>
            <w:tcW w:w="984" w:type="dxa"/>
          </w:tcPr>
          <w:p w14:paraId="0C1CBE3C" w14:textId="2F580DA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50" w:type="dxa"/>
          </w:tcPr>
          <w:p w14:paraId="45BAB147" w14:textId="6A70139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262FD473" w14:textId="227E15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0.5</w:t>
            </w:r>
          </w:p>
        </w:tc>
      </w:tr>
      <w:tr w:rsidR="003A4F79" w:rsidRPr="003A4F79" w14:paraId="09C85F55" w14:textId="77777777" w:rsidTr="00361B78">
        <w:trPr>
          <w:trHeight w:val="304"/>
        </w:trPr>
        <w:tc>
          <w:tcPr>
            <w:tcW w:w="984" w:type="dxa"/>
          </w:tcPr>
          <w:p w14:paraId="60DA6FBF" w14:textId="78750FB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hsa05231</w:t>
            </w:r>
          </w:p>
        </w:tc>
        <w:tc>
          <w:tcPr>
            <w:tcW w:w="3123" w:type="dxa"/>
          </w:tcPr>
          <w:p w14:paraId="36FDCB54" w14:textId="3DE8806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Choline metabolism in cancer</w:t>
            </w:r>
          </w:p>
        </w:tc>
        <w:tc>
          <w:tcPr>
            <w:tcW w:w="4273" w:type="dxa"/>
          </w:tcPr>
          <w:p w14:paraId="416E204B" w14:textId="0AF33C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C00588;C00157;C04230</w:t>
            </w:r>
          </w:p>
        </w:tc>
        <w:tc>
          <w:tcPr>
            <w:tcW w:w="1314" w:type="dxa"/>
          </w:tcPr>
          <w:p w14:paraId="38D9C1BA" w14:textId="5A52727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14E9C64D" w14:textId="4DFCC47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0.272727273</w:t>
            </w:r>
          </w:p>
        </w:tc>
        <w:tc>
          <w:tcPr>
            <w:tcW w:w="1314" w:type="dxa"/>
          </w:tcPr>
          <w:p w14:paraId="6769479F" w14:textId="43825E9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0.001673735</w:t>
            </w:r>
          </w:p>
        </w:tc>
        <w:tc>
          <w:tcPr>
            <w:tcW w:w="984" w:type="dxa"/>
          </w:tcPr>
          <w:p w14:paraId="4CED7BD2" w14:textId="0409C8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50" w:type="dxa"/>
          </w:tcPr>
          <w:p w14:paraId="4DB4180E" w14:textId="30E45BA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10BB917" w14:textId="6AA4E9C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6F899791" w14:textId="77777777" w:rsidTr="00361B78">
        <w:trPr>
          <w:trHeight w:val="304"/>
        </w:trPr>
        <w:tc>
          <w:tcPr>
            <w:tcW w:w="984" w:type="dxa"/>
          </w:tcPr>
          <w:p w14:paraId="66FDE74A" w14:textId="1B91B2D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hsa00280</w:t>
            </w:r>
          </w:p>
        </w:tc>
        <w:tc>
          <w:tcPr>
            <w:tcW w:w="3123" w:type="dxa"/>
          </w:tcPr>
          <w:p w14:paraId="359EF08E" w14:textId="3F861B3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Valine, leucine and isoleucine degradation</w:t>
            </w:r>
          </w:p>
        </w:tc>
        <w:tc>
          <w:tcPr>
            <w:tcW w:w="4273" w:type="dxa"/>
          </w:tcPr>
          <w:p w14:paraId="2D7F35EE" w14:textId="07BB80F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C00407;C00233;C00183;C00141;C02170</w:t>
            </w:r>
          </w:p>
        </w:tc>
        <w:tc>
          <w:tcPr>
            <w:tcW w:w="1314" w:type="dxa"/>
          </w:tcPr>
          <w:p w14:paraId="0444A3BC" w14:textId="08128E1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4.901960784</w:t>
            </w:r>
          </w:p>
        </w:tc>
        <w:tc>
          <w:tcPr>
            <w:tcW w:w="1314" w:type="dxa"/>
          </w:tcPr>
          <w:p w14:paraId="584A2695" w14:textId="5772E10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0.119047619</w:t>
            </w:r>
          </w:p>
        </w:tc>
        <w:tc>
          <w:tcPr>
            <w:tcW w:w="1314" w:type="dxa"/>
          </w:tcPr>
          <w:p w14:paraId="2FB70051" w14:textId="6CC9045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0.002456367</w:t>
            </w:r>
          </w:p>
        </w:tc>
        <w:tc>
          <w:tcPr>
            <w:tcW w:w="984" w:type="dxa"/>
          </w:tcPr>
          <w:p w14:paraId="1A93E344" w14:textId="3DBCDB0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6827840" w14:textId="2CB8620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464C1334" w14:textId="6CACEEF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4699A517" w14:textId="77777777" w:rsidTr="00361B78">
        <w:trPr>
          <w:trHeight w:val="304"/>
        </w:trPr>
        <w:tc>
          <w:tcPr>
            <w:tcW w:w="984" w:type="dxa"/>
          </w:tcPr>
          <w:p w14:paraId="0C88822D" w14:textId="16CF39F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hsa00240</w:t>
            </w:r>
          </w:p>
        </w:tc>
        <w:tc>
          <w:tcPr>
            <w:tcW w:w="3123" w:type="dxa"/>
          </w:tcPr>
          <w:p w14:paraId="6BF6AC6C" w14:textId="26F0886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Pyrimidine metabolism</w:t>
            </w:r>
          </w:p>
        </w:tc>
        <w:tc>
          <w:tcPr>
            <w:tcW w:w="4273" w:type="dxa"/>
          </w:tcPr>
          <w:p w14:paraId="71418E49" w14:textId="18E0B7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C02067;C00099;C00383;C02170;C00429;C00015</w:t>
            </w:r>
          </w:p>
        </w:tc>
        <w:tc>
          <w:tcPr>
            <w:tcW w:w="1314" w:type="dxa"/>
          </w:tcPr>
          <w:p w14:paraId="7AFC8BD0" w14:textId="7673277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458CB029" w14:textId="4C05FFB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0.09375</w:t>
            </w:r>
          </w:p>
        </w:tc>
        <w:tc>
          <w:tcPr>
            <w:tcW w:w="1314" w:type="dxa"/>
          </w:tcPr>
          <w:p w14:paraId="414EE9A4" w14:textId="61C66BC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0.003154118</w:t>
            </w:r>
          </w:p>
        </w:tc>
        <w:tc>
          <w:tcPr>
            <w:tcW w:w="984" w:type="dxa"/>
          </w:tcPr>
          <w:p w14:paraId="0B65FCC4" w14:textId="7C6C857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29EA9EB" w14:textId="0FD64A3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7BE9777B" w14:textId="6F6944B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-0.666666667</w:t>
            </w:r>
          </w:p>
        </w:tc>
      </w:tr>
      <w:tr w:rsidR="003A4F79" w:rsidRPr="003A4F79" w14:paraId="28B9FE07" w14:textId="77777777" w:rsidTr="00361B78">
        <w:trPr>
          <w:trHeight w:val="304"/>
        </w:trPr>
        <w:tc>
          <w:tcPr>
            <w:tcW w:w="984" w:type="dxa"/>
          </w:tcPr>
          <w:p w14:paraId="0F5F437E" w14:textId="74ADF46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hsa00270</w:t>
            </w:r>
          </w:p>
        </w:tc>
        <w:tc>
          <w:tcPr>
            <w:tcW w:w="3123" w:type="dxa"/>
          </w:tcPr>
          <w:p w14:paraId="54ACEDF9" w14:textId="50858EC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Cysteine and methionine metabolism</w:t>
            </w:r>
          </w:p>
        </w:tc>
        <w:tc>
          <w:tcPr>
            <w:tcW w:w="4273" w:type="dxa"/>
          </w:tcPr>
          <w:p w14:paraId="093241F3" w14:textId="5584C5D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C00065;C00263;C00022;C00979;C03145;C00049</w:t>
            </w:r>
          </w:p>
        </w:tc>
        <w:tc>
          <w:tcPr>
            <w:tcW w:w="1314" w:type="dxa"/>
          </w:tcPr>
          <w:p w14:paraId="6818CE9B" w14:textId="7341826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1ABB0D84" w14:textId="23A7990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0.089552239</w:t>
            </w:r>
          </w:p>
        </w:tc>
        <w:tc>
          <w:tcPr>
            <w:tcW w:w="1314" w:type="dxa"/>
          </w:tcPr>
          <w:p w14:paraId="15024870" w14:textId="598324B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0.00397337</w:t>
            </w:r>
          </w:p>
        </w:tc>
        <w:tc>
          <w:tcPr>
            <w:tcW w:w="984" w:type="dxa"/>
          </w:tcPr>
          <w:p w14:paraId="13A1AF1B" w14:textId="74F27FF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50" w:type="dxa"/>
          </w:tcPr>
          <w:p w14:paraId="3CC75E0C" w14:textId="1227CD1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476FD7E3" w14:textId="055C207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7CF1C069" w14:textId="77777777" w:rsidTr="00361B78">
        <w:trPr>
          <w:trHeight w:val="296"/>
        </w:trPr>
        <w:tc>
          <w:tcPr>
            <w:tcW w:w="984" w:type="dxa"/>
          </w:tcPr>
          <w:p w14:paraId="02530EDD" w14:textId="2EC311E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hsa00650</w:t>
            </w:r>
          </w:p>
        </w:tc>
        <w:tc>
          <w:tcPr>
            <w:tcW w:w="3123" w:type="dxa"/>
          </w:tcPr>
          <w:p w14:paraId="476DF03A" w14:textId="0C91B75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Butanoate metabolism</w:t>
            </w:r>
          </w:p>
        </w:tc>
        <w:tc>
          <w:tcPr>
            <w:tcW w:w="4273" w:type="dxa"/>
          </w:tcPr>
          <w:p w14:paraId="5FA5C6E6" w14:textId="0E68B56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C00025;C00122;C00022;C00246;C00741</w:t>
            </w:r>
          </w:p>
        </w:tc>
        <w:tc>
          <w:tcPr>
            <w:tcW w:w="1314" w:type="dxa"/>
          </w:tcPr>
          <w:p w14:paraId="75CC50A0" w14:textId="29E5AEF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4.901960784</w:t>
            </w:r>
          </w:p>
        </w:tc>
        <w:tc>
          <w:tcPr>
            <w:tcW w:w="1314" w:type="dxa"/>
          </w:tcPr>
          <w:p w14:paraId="3A3DF99E" w14:textId="3106BE1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0.106382979</w:t>
            </w:r>
          </w:p>
        </w:tc>
        <w:tc>
          <w:tcPr>
            <w:tcW w:w="1314" w:type="dxa"/>
          </w:tcPr>
          <w:p w14:paraId="769E0706" w14:textId="188AFAC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0.004047687</w:t>
            </w:r>
          </w:p>
        </w:tc>
        <w:tc>
          <w:tcPr>
            <w:tcW w:w="984" w:type="dxa"/>
          </w:tcPr>
          <w:p w14:paraId="27806F36" w14:textId="52BA173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537322D" w14:textId="394A7ED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318CADBC" w14:textId="2709770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-0.6</w:t>
            </w:r>
          </w:p>
        </w:tc>
      </w:tr>
      <w:tr w:rsidR="003A4F79" w:rsidRPr="003A4F79" w14:paraId="5F13C2F4" w14:textId="77777777" w:rsidTr="00361B78">
        <w:trPr>
          <w:trHeight w:val="304"/>
        </w:trPr>
        <w:tc>
          <w:tcPr>
            <w:tcW w:w="984" w:type="dxa"/>
          </w:tcPr>
          <w:p w14:paraId="616F8869" w14:textId="4D3231F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hsa00330</w:t>
            </w:r>
          </w:p>
        </w:tc>
        <w:tc>
          <w:tcPr>
            <w:tcW w:w="3123" w:type="dxa"/>
          </w:tcPr>
          <w:p w14:paraId="0ED0FF30" w14:textId="19B453A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Arginine and proline metabolism</w:t>
            </w:r>
          </w:p>
        </w:tc>
        <w:tc>
          <w:tcPr>
            <w:tcW w:w="4273" w:type="dxa"/>
          </w:tcPr>
          <w:p w14:paraId="02DA7C27" w14:textId="1024D93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C02946;C00025;C00791;C00022;C02565;C05947</w:t>
            </w:r>
          </w:p>
        </w:tc>
        <w:tc>
          <w:tcPr>
            <w:tcW w:w="1314" w:type="dxa"/>
          </w:tcPr>
          <w:p w14:paraId="12D9A1FD" w14:textId="346C86B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422814C5" w14:textId="3F45CC1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0.086956522</w:t>
            </w:r>
          </w:p>
        </w:tc>
        <w:tc>
          <w:tcPr>
            <w:tcW w:w="1314" w:type="dxa"/>
          </w:tcPr>
          <w:p w14:paraId="16B19A58" w14:textId="56E786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0.004600999</w:t>
            </w:r>
          </w:p>
        </w:tc>
        <w:tc>
          <w:tcPr>
            <w:tcW w:w="984" w:type="dxa"/>
          </w:tcPr>
          <w:p w14:paraId="367ACE1A" w14:textId="60CF7D7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204194C3" w14:textId="76E00D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0EF4C41A" w14:textId="6520C8D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3A4F79" w:rsidRPr="003A4F79" w14:paraId="3059F530" w14:textId="77777777" w:rsidTr="00361B78">
        <w:trPr>
          <w:trHeight w:val="304"/>
        </w:trPr>
        <w:tc>
          <w:tcPr>
            <w:tcW w:w="984" w:type="dxa"/>
          </w:tcPr>
          <w:p w14:paraId="142AFC9C" w14:textId="35FB30D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hsa00620</w:t>
            </w:r>
          </w:p>
        </w:tc>
        <w:tc>
          <w:tcPr>
            <w:tcW w:w="3123" w:type="dxa"/>
          </w:tcPr>
          <w:p w14:paraId="5029AAB6" w14:textId="008CD6B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Pyruvate metabolism</w:t>
            </w:r>
          </w:p>
        </w:tc>
        <w:tc>
          <w:tcPr>
            <w:tcW w:w="4273" w:type="dxa"/>
          </w:tcPr>
          <w:p w14:paraId="6986F13D" w14:textId="1523DA1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C00122;C00022;C00149;C00546</w:t>
            </w:r>
          </w:p>
        </w:tc>
        <w:tc>
          <w:tcPr>
            <w:tcW w:w="1314" w:type="dxa"/>
          </w:tcPr>
          <w:p w14:paraId="78E1AB4A" w14:textId="1BDD088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3.921568627</w:t>
            </w:r>
          </w:p>
        </w:tc>
        <w:tc>
          <w:tcPr>
            <w:tcW w:w="1314" w:type="dxa"/>
          </w:tcPr>
          <w:p w14:paraId="047538F0" w14:textId="101B7DE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2015F6D4" w14:textId="4C8E593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0.005655607</w:t>
            </w:r>
          </w:p>
        </w:tc>
        <w:tc>
          <w:tcPr>
            <w:tcW w:w="984" w:type="dxa"/>
          </w:tcPr>
          <w:p w14:paraId="05AAD9DE" w14:textId="4D03BD8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674CBA1" w14:textId="201B90D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49B498E2" w14:textId="009E4FA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-0.5</w:t>
            </w:r>
          </w:p>
        </w:tc>
      </w:tr>
      <w:tr w:rsidR="003A4F79" w:rsidRPr="003A4F79" w14:paraId="794D1465" w14:textId="77777777" w:rsidTr="00361B78">
        <w:trPr>
          <w:trHeight w:val="304"/>
        </w:trPr>
        <w:tc>
          <w:tcPr>
            <w:tcW w:w="984" w:type="dxa"/>
          </w:tcPr>
          <w:p w14:paraId="061FF92C" w14:textId="3616BA1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hsa01100</w:t>
            </w:r>
          </w:p>
        </w:tc>
        <w:tc>
          <w:tcPr>
            <w:tcW w:w="3123" w:type="dxa"/>
          </w:tcPr>
          <w:p w14:paraId="13A6D272" w14:textId="20EE15B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Metabolic pathways</w:t>
            </w:r>
          </w:p>
        </w:tc>
        <w:tc>
          <w:tcPr>
            <w:tcW w:w="4273" w:type="dxa"/>
          </w:tcPr>
          <w:p w14:paraId="01E42181" w14:textId="7D4A795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00152;C13747;C07480;C00327;C02946;C00065;C07130;C00025;C00122;C00864;C04555;C02341;C00417;C00245;C00719;C00407;C00294;C00263;C05570;C00366;C00078;C02067;C00791;C06423;C00233;C00099;C00183;C00022;C00047;C00642;C02226;C06427;C06337;C11457;C00141;C05578;C01571;C06426;C00588;C00979;C00158;C00383;C00180;C00160;C00168;C01717;C01114;C00209;C00049;C07086;C00314;C00149;C00311;C05593;C02170;C00246;C00257;C06578;C02378;C01744;C03765;C08972;C00486;C01198;C10700;C00546;C00429;C01606;C00157;C14827;C04317;C00121;C02565;C05947;C12455;C03203;C01617;C00270;C00346;C00015;C02835;C01444</w:t>
            </w:r>
          </w:p>
        </w:tc>
        <w:tc>
          <w:tcPr>
            <w:tcW w:w="1314" w:type="dxa"/>
          </w:tcPr>
          <w:p w14:paraId="27E60D49" w14:textId="538E047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80.39215686</w:t>
            </w:r>
          </w:p>
        </w:tc>
        <w:tc>
          <w:tcPr>
            <w:tcW w:w="1314" w:type="dxa"/>
          </w:tcPr>
          <w:p w14:paraId="3F985E92" w14:textId="7D0163D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0.026675342</w:t>
            </w:r>
          </w:p>
        </w:tc>
        <w:tc>
          <w:tcPr>
            <w:tcW w:w="1314" w:type="dxa"/>
          </w:tcPr>
          <w:p w14:paraId="5370E898" w14:textId="3915261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0.005947198</w:t>
            </w:r>
          </w:p>
        </w:tc>
        <w:tc>
          <w:tcPr>
            <w:tcW w:w="984" w:type="dxa"/>
          </w:tcPr>
          <w:p w14:paraId="2D97FC17" w14:textId="3A62DF5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25</w:t>
            </w:r>
          </w:p>
        </w:tc>
        <w:tc>
          <w:tcPr>
            <w:tcW w:w="1150" w:type="dxa"/>
          </w:tcPr>
          <w:p w14:paraId="3AAED546" w14:textId="5BB2F3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57</w:t>
            </w:r>
          </w:p>
        </w:tc>
        <w:tc>
          <w:tcPr>
            <w:tcW w:w="1284" w:type="dxa"/>
          </w:tcPr>
          <w:p w14:paraId="6038ACE1" w14:textId="3924AF7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-0.390243902</w:t>
            </w:r>
          </w:p>
        </w:tc>
      </w:tr>
      <w:tr w:rsidR="003A4F79" w:rsidRPr="003A4F79" w14:paraId="249EE1E6" w14:textId="77777777" w:rsidTr="00361B78">
        <w:trPr>
          <w:trHeight w:val="304"/>
        </w:trPr>
        <w:tc>
          <w:tcPr>
            <w:tcW w:w="984" w:type="dxa"/>
          </w:tcPr>
          <w:p w14:paraId="1D144CAC" w14:textId="68C4017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hsa04976</w:t>
            </w:r>
          </w:p>
        </w:tc>
        <w:tc>
          <w:tcPr>
            <w:tcW w:w="3123" w:type="dxa"/>
          </w:tcPr>
          <w:p w14:paraId="2ECE1E34" w14:textId="4279395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Bile secretion</w:t>
            </w:r>
          </w:p>
        </w:tc>
        <w:tc>
          <w:tcPr>
            <w:tcW w:w="4273" w:type="dxa"/>
          </w:tcPr>
          <w:p w14:paraId="346981D0" w14:textId="10FA0D7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C04555;C05465;C00366;C07185;C06804;C00486;C03990</w:t>
            </w:r>
          </w:p>
        </w:tc>
        <w:tc>
          <w:tcPr>
            <w:tcW w:w="1314" w:type="dxa"/>
          </w:tcPr>
          <w:p w14:paraId="4EA5E8FF" w14:textId="7FAFC6C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6.862745098</w:t>
            </w:r>
          </w:p>
        </w:tc>
        <w:tc>
          <w:tcPr>
            <w:tcW w:w="1314" w:type="dxa"/>
          </w:tcPr>
          <w:p w14:paraId="4DE84FB5" w14:textId="7BAA3E2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0.072164948</w:t>
            </w:r>
          </w:p>
        </w:tc>
        <w:tc>
          <w:tcPr>
            <w:tcW w:w="1314" w:type="dxa"/>
          </w:tcPr>
          <w:p w14:paraId="6446C11F" w14:textId="4CE095D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0.006323254</w:t>
            </w:r>
          </w:p>
        </w:tc>
        <w:tc>
          <w:tcPr>
            <w:tcW w:w="984" w:type="dxa"/>
          </w:tcPr>
          <w:p w14:paraId="096BB175" w14:textId="2B59712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03839E43" w14:textId="3678018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6B5B3220" w14:textId="56DEFE5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-0.428571429</w:t>
            </w:r>
          </w:p>
        </w:tc>
      </w:tr>
      <w:tr w:rsidR="003A4F79" w:rsidRPr="003A4F79" w14:paraId="1DD61586" w14:textId="77777777" w:rsidTr="00361B78">
        <w:trPr>
          <w:trHeight w:val="304"/>
        </w:trPr>
        <w:tc>
          <w:tcPr>
            <w:tcW w:w="984" w:type="dxa"/>
          </w:tcPr>
          <w:p w14:paraId="7E4CFA29" w14:textId="3F99121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hsa04080</w:t>
            </w:r>
          </w:p>
        </w:tc>
        <w:tc>
          <w:tcPr>
            <w:tcW w:w="3123" w:type="dxa"/>
          </w:tcPr>
          <w:p w14:paraId="6A25ED47" w14:textId="6E5826F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Neuroactive ligand-receptor interaction</w:t>
            </w:r>
          </w:p>
        </w:tc>
        <w:tc>
          <w:tcPr>
            <w:tcW w:w="4273" w:type="dxa"/>
          </w:tcPr>
          <w:p w14:paraId="4C0CBCB2" w14:textId="4B39664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C00025;C00245;C00099;C00049;C00015</w:t>
            </w:r>
          </w:p>
        </w:tc>
        <w:tc>
          <w:tcPr>
            <w:tcW w:w="1314" w:type="dxa"/>
          </w:tcPr>
          <w:p w14:paraId="1FAFD4D4" w14:textId="7F9C725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4.901960784</w:t>
            </w:r>
          </w:p>
        </w:tc>
        <w:tc>
          <w:tcPr>
            <w:tcW w:w="1314" w:type="dxa"/>
          </w:tcPr>
          <w:p w14:paraId="37848C87" w14:textId="02B4023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0.094339623</w:t>
            </w:r>
          </w:p>
        </w:tc>
        <w:tc>
          <w:tcPr>
            <w:tcW w:w="1314" w:type="dxa"/>
          </w:tcPr>
          <w:p w14:paraId="730FE3C4" w14:textId="713DBF0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0.006798125</w:t>
            </w:r>
          </w:p>
        </w:tc>
        <w:tc>
          <w:tcPr>
            <w:tcW w:w="984" w:type="dxa"/>
          </w:tcPr>
          <w:p w14:paraId="43A1D668" w14:textId="7907943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50" w:type="dxa"/>
          </w:tcPr>
          <w:p w14:paraId="32AB2587" w14:textId="0C490A5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ACB8C66" w14:textId="52655E6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</w:t>
            </w:r>
          </w:p>
        </w:tc>
      </w:tr>
      <w:tr w:rsidR="003A4F79" w:rsidRPr="003A4F79" w14:paraId="26241DF4" w14:textId="77777777" w:rsidTr="00361B78">
        <w:trPr>
          <w:trHeight w:val="304"/>
        </w:trPr>
        <w:tc>
          <w:tcPr>
            <w:tcW w:w="984" w:type="dxa"/>
          </w:tcPr>
          <w:p w14:paraId="390481E2" w14:textId="46DBC26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hsa00920</w:t>
            </w:r>
          </w:p>
        </w:tc>
        <w:tc>
          <w:tcPr>
            <w:tcW w:w="3123" w:type="dxa"/>
          </w:tcPr>
          <w:p w14:paraId="7CF78A86" w14:textId="77BE8A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Sulfur metabolism</w:t>
            </w:r>
          </w:p>
        </w:tc>
        <w:tc>
          <w:tcPr>
            <w:tcW w:w="4273" w:type="dxa"/>
          </w:tcPr>
          <w:p w14:paraId="3F8A2533" w14:textId="6F618CE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C00065;C00245;C00263;C00979</w:t>
            </w:r>
          </w:p>
        </w:tc>
        <w:tc>
          <w:tcPr>
            <w:tcW w:w="1314" w:type="dxa"/>
          </w:tcPr>
          <w:p w14:paraId="31C1EC5F" w14:textId="6286694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3.921568627</w:t>
            </w:r>
          </w:p>
        </w:tc>
        <w:tc>
          <w:tcPr>
            <w:tcW w:w="1314" w:type="dxa"/>
          </w:tcPr>
          <w:p w14:paraId="7795BFFE" w14:textId="5E2C084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0.117647059</w:t>
            </w:r>
          </w:p>
        </w:tc>
        <w:tc>
          <w:tcPr>
            <w:tcW w:w="1314" w:type="dxa"/>
          </w:tcPr>
          <w:p w14:paraId="46F3580D" w14:textId="04D6B8C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0.007043927</w:t>
            </w:r>
          </w:p>
        </w:tc>
        <w:tc>
          <w:tcPr>
            <w:tcW w:w="984" w:type="dxa"/>
          </w:tcPr>
          <w:p w14:paraId="0085D068" w14:textId="7179229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2898C58D" w14:textId="1F98DF9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07DF8CAB" w14:textId="7445075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3DE98121" w14:textId="77777777" w:rsidTr="00361B78">
        <w:trPr>
          <w:trHeight w:val="304"/>
        </w:trPr>
        <w:tc>
          <w:tcPr>
            <w:tcW w:w="984" w:type="dxa"/>
          </w:tcPr>
          <w:p w14:paraId="529DE0B6" w14:textId="63CB352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hsa00350</w:t>
            </w:r>
          </w:p>
        </w:tc>
        <w:tc>
          <w:tcPr>
            <w:tcW w:w="3123" w:type="dxa"/>
          </w:tcPr>
          <w:p w14:paraId="0DC277C1" w14:textId="05C3337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Tyrosine metabolism</w:t>
            </w:r>
          </w:p>
        </w:tc>
        <w:tc>
          <w:tcPr>
            <w:tcW w:w="4273" w:type="dxa"/>
          </w:tcPr>
          <w:p w14:paraId="7878E9CC" w14:textId="3D2312D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C00122;C00022;C00642;C05578;C05593;C03765</w:t>
            </w:r>
          </w:p>
        </w:tc>
        <w:tc>
          <w:tcPr>
            <w:tcW w:w="1314" w:type="dxa"/>
          </w:tcPr>
          <w:p w14:paraId="51AE2A46" w14:textId="6DDDBD6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5.882352941</w:t>
            </w:r>
          </w:p>
        </w:tc>
        <w:tc>
          <w:tcPr>
            <w:tcW w:w="1314" w:type="dxa"/>
          </w:tcPr>
          <w:p w14:paraId="2198A050" w14:textId="136DA59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0.076923077</w:t>
            </w:r>
          </w:p>
        </w:tc>
        <w:tc>
          <w:tcPr>
            <w:tcW w:w="1314" w:type="dxa"/>
          </w:tcPr>
          <w:p w14:paraId="774AF194" w14:textId="71FB729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0.008360454</w:t>
            </w:r>
          </w:p>
        </w:tc>
        <w:tc>
          <w:tcPr>
            <w:tcW w:w="984" w:type="dxa"/>
          </w:tcPr>
          <w:p w14:paraId="1122B6C6" w14:textId="093C732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BCA9514" w14:textId="737F13A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25C62797" w14:textId="6E0AF30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6F8E8BD8" w14:textId="77777777" w:rsidTr="00361B78">
        <w:trPr>
          <w:trHeight w:val="304"/>
        </w:trPr>
        <w:tc>
          <w:tcPr>
            <w:tcW w:w="984" w:type="dxa"/>
          </w:tcPr>
          <w:p w14:paraId="420BAE72" w14:textId="2C9976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hsa00564</w:t>
            </w:r>
          </w:p>
        </w:tc>
        <w:tc>
          <w:tcPr>
            <w:tcW w:w="3123" w:type="dxa"/>
          </w:tcPr>
          <w:p w14:paraId="553034FD" w14:textId="16578D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Glycerophospholipid metabolism</w:t>
            </w:r>
          </w:p>
        </w:tc>
        <w:tc>
          <w:tcPr>
            <w:tcW w:w="4273" w:type="dxa"/>
          </w:tcPr>
          <w:p w14:paraId="356DA521" w14:textId="2201D35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C00065;C00588;C00157;C04230;C00346</w:t>
            </w:r>
          </w:p>
        </w:tc>
        <w:tc>
          <w:tcPr>
            <w:tcW w:w="1314" w:type="dxa"/>
          </w:tcPr>
          <w:p w14:paraId="4A64A6F3" w14:textId="52ACC4F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4.901960784</w:t>
            </w:r>
          </w:p>
        </w:tc>
        <w:tc>
          <w:tcPr>
            <w:tcW w:w="1314" w:type="dxa"/>
          </w:tcPr>
          <w:p w14:paraId="12658874" w14:textId="1F01912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0.089285714</w:t>
            </w:r>
          </w:p>
        </w:tc>
        <w:tc>
          <w:tcPr>
            <w:tcW w:w="1314" w:type="dxa"/>
          </w:tcPr>
          <w:p w14:paraId="5C308B40" w14:textId="505E80D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0.008574818</w:t>
            </w:r>
          </w:p>
        </w:tc>
        <w:tc>
          <w:tcPr>
            <w:tcW w:w="984" w:type="dxa"/>
          </w:tcPr>
          <w:p w14:paraId="4D5B1088" w14:textId="6821E62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150" w:type="dxa"/>
          </w:tcPr>
          <w:p w14:paraId="39961C08" w14:textId="3CC935A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4EBE2497" w14:textId="4FCF635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159F919D" w14:textId="77777777" w:rsidTr="00361B78">
        <w:trPr>
          <w:trHeight w:val="304"/>
        </w:trPr>
        <w:tc>
          <w:tcPr>
            <w:tcW w:w="984" w:type="dxa"/>
          </w:tcPr>
          <w:p w14:paraId="4A97D940" w14:textId="37D8F90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hsa01240</w:t>
            </w:r>
          </w:p>
        </w:tc>
        <w:tc>
          <w:tcPr>
            <w:tcW w:w="3123" w:type="dxa"/>
          </w:tcPr>
          <w:p w14:paraId="3E7648C9" w14:textId="19D602A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Biosynthesis of cofactors</w:t>
            </w:r>
          </w:p>
        </w:tc>
        <w:tc>
          <w:tcPr>
            <w:tcW w:w="4273" w:type="dxa"/>
          </w:tcPr>
          <w:p w14:paraId="5AD32D5F" w14:textId="4463B9E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C00065;C00025;C00864;C00078;C06423;C00099;C00183;C00022;C00141;C00158;C00049;C00314;C00311;C00015</w:t>
            </w:r>
          </w:p>
        </w:tc>
        <w:tc>
          <w:tcPr>
            <w:tcW w:w="1314" w:type="dxa"/>
          </w:tcPr>
          <w:p w14:paraId="728073FE" w14:textId="7925BDF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13.7254902</w:t>
            </w:r>
          </w:p>
        </w:tc>
        <w:tc>
          <w:tcPr>
            <w:tcW w:w="1314" w:type="dxa"/>
          </w:tcPr>
          <w:p w14:paraId="44EED959" w14:textId="3E58327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0.042682927</w:t>
            </w:r>
          </w:p>
        </w:tc>
        <w:tc>
          <w:tcPr>
            <w:tcW w:w="1314" w:type="dxa"/>
          </w:tcPr>
          <w:p w14:paraId="1A1511C3" w14:textId="6BD2408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0.016148657</w:t>
            </w:r>
          </w:p>
        </w:tc>
        <w:tc>
          <w:tcPr>
            <w:tcW w:w="984" w:type="dxa"/>
          </w:tcPr>
          <w:p w14:paraId="355724EE" w14:textId="21A1D64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150" w:type="dxa"/>
          </w:tcPr>
          <w:p w14:paraId="6B30960D" w14:textId="040FAE0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84" w:type="dxa"/>
          </w:tcPr>
          <w:p w14:paraId="41F95786" w14:textId="18D1C2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6E3D7E0C" w14:textId="77777777" w:rsidTr="00361B78">
        <w:trPr>
          <w:trHeight w:val="304"/>
        </w:trPr>
        <w:tc>
          <w:tcPr>
            <w:tcW w:w="984" w:type="dxa"/>
          </w:tcPr>
          <w:p w14:paraId="25A1F706" w14:textId="4231296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hsa00430</w:t>
            </w:r>
          </w:p>
        </w:tc>
        <w:tc>
          <w:tcPr>
            <w:tcW w:w="3123" w:type="dxa"/>
          </w:tcPr>
          <w:p w14:paraId="518E637E" w14:textId="730DE84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Taurine and hypotaurine metabolism</w:t>
            </w:r>
          </w:p>
        </w:tc>
        <w:tc>
          <w:tcPr>
            <w:tcW w:w="4273" w:type="dxa"/>
          </w:tcPr>
          <w:p w14:paraId="5E8BA918" w14:textId="6194FD3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C00025;C00245;C00022</w:t>
            </w:r>
          </w:p>
        </w:tc>
        <w:tc>
          <w:tcPr>
            <w:tcW w:w="1314" w:type="dxa"/>
          </w:tcPr>
          <w:p w14:paraId="2EE2F322" w14:textId="15597E7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53962B07" w14:textId="744C5BC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42FD96EA" w14:textId="4BC5276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0.016555811</w:t>
            </w:r>
          </w:p>
        </w:tc>
        <w:tc>
          <w:tcPr>
            <w:tcW w:w="984" w:type="dxa"/>
          </w:tcPr>
          <w:p w14:paraId="15937404" w14:textId="38B6156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54D66B3C" w14:textId="1B89C86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40DCB5F6" w14:textId="237704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3A4F79" w:rsidRPr="003A4F79" w14:paraId="2111060E" w14:textId="77777777" w:rsidTr="00361B78">
        <w:trPr>
          <w:trHeight w:val="304"/>
        </w:trPr>
        <w:tc>
          <w:tcPr>
            <w:tcW w:w="984" w:type="dxa"/>
          </w:tcPr>
          <w:p w14:paraId="481990D7" w14:textId="7794A47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hsa00785</w:t>
            </w:r>
          </w:p>
        </w:tc>
        <w:tc>
          <w:tcPr>
            <w:tcW w:w="3123" w:type="dxa"/>
          </w:tcPr>
          <w:p w14:paraId="17D652F6" w14:textId="1C7542D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Lipoic acid metabolism</w:t>
            </w:r>
          </w:p>
        </w:tc>
        <w:tc>
          <w:tcPr>
            <w:tcW w:w="4273" w:type="dxa"/>
          </w:tcPr>
          <w:p w14:paraId="14396C74" w14:textId="66BA707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C06423;C00233;C00022;C00141</w:t>
            </w:r>
          </w:p>
        </w:tc>
        <w:tc>
          <w:tcPr>
            <w:tcW w:w="1314" w:type="dxa"/>
          </w:tcPr>
          <w:p w14:paraId="7A0263BF" w14:textId="63E73D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3.921568627</w:t>
            </w:r>
          </w:p>
        </w:tc>
        <w:tc>
          <w:tcPr>
            <w:tcW w:w="1314" w:type="dxa"/>
          </w:tcPr>
          <w:p w14:paraId="48B98CC6" w14:textId="0B89F8D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0.090909091</w:t>
            </w:r>
          </w:p>
        </w:tc>
        <w:tc>
          <w:tcPr>
            <w:tcW w:w="1314" w:type="dxa"/>
          </w:tcPr>
          <w:p w14:paraId="115A6179" w14:textId="2E9921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0.017333642</w:t>
            </w:r>
          </w:p>
        </w:tc>
        <w:tc>
          <w:tcPr>
            <w:tcW w:w="984" w:type="dxa"/>
          </w:tcPr>
          <w:p w14:paraId="535A14C1" w14:textId="1B220FE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1DB19FD" w14:textId="1A2506F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0D80CBA4" w14:textId="45F0431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7814537B" w14:textId="77777777" w:rsidTr="00361B78">
        <w:trPr>
          <w:trHeight w:val="304"/>
        </w:trPr>
        <w:tc>
          <w:tcPr>
            <w:tcW w:w="984" w:type="dxa"/>
          </w:tcPr>
          <w:p w14:paraId="252218C2" w14:textId="5991159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hsa00470</w:t>
            </w:r>
          </w:p>
        </w:tc>
        <w:tc>
          <w:tcPr>
            <w:tcW w:w="3123" w:type="dxa"/>
          </w:tcPr>
          <w:p w14:paraId="281CA3DE" w14:textId="2DF5BDD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D-Amino acid metabolism</w:t>
            </w:r>
          </w:p>
        </w:tc>
        <w:tc>
          <w:tcPr>
            <w:tcW w:w="4273" w:type="dxa"/>
          </w:tcPr>
          <w:p w14:paraId="6DC749DF" w14:textId="7E08151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C00065;C00025;C00022;C00047;C00049</w:t>
            </w:r>
          </w:p>
        </w:tc>
        <w:tc>
          <w:tcPr>
            <w:tcW w:w="1314" w:type="dxa"/>
          </w:tcPr>
          <w:p w14:paraId="1169E221" w14:textId="0591292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4.901960784</w:t>
            </w:r>
          </w:p>
        </w:tc>
        <w:tc>
          <w:tcPr>
            <w:tcW w:w="1314" w:type="dxa"/>
          </w:tcPr>
          <w:p w14:paraId="2614D80B" w14:textId="2CD7105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0.072463768</w:t>
            </w:r>
          </w:p>
        </w:tc>
        <w:tc>
          <w:tcPr>
            <w:tcW w:w="1314" w:type="dxa"/>
          </w:tcPr>
          <w:p w14:paraId="08B0DF7D" w14:textId="40F55A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0.019999034</w:t>
            </w:r>
          </w:p>
        </w:tc>
        <w:tc>
          <w:tcPr>
            <w:tcW w:w="984" w:type="dxa"/>
          </w:tcPr>
          <w:p w14:paraId="047A6873" w14:textId="17BED2B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50" w:type="dxa"/>
          </w:tcPr>
          <w:p w14:paraId="6705B36E" w14:textId="1D283CA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0C170E1" w14:textId="45EDFBC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0.6</w:t>
            </w:r>
          </w:p>
        </w:tc>
      </w:tr>
      <w:tr w:rsidR="003A4F79" w:rsidRPr="003A4F79" w14:paraId="445EAAF5" w14:textId="77777777" w:rsidTr="00361B78">
        <w:trPr>
          <w:trHeight w:val="304"/>
        </w:trPr>
        <w:tc>
          <w:tcPr>
            <w:tcW w:w="984" w:type="dxa"/>
          </w:tcPr>
          <w:p w14:paraId="3ED39D87" w14:textId="477F8F6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hsa00340</w:t>
            </w:r>
          </w:p>
        </w:tc>
        <w:tc>
          <w:tcPr>
            <w:tcW w:w="3123" w:type="dxa"/>
          </w:tcPr>
          <w:p w14:paraId="574F2A05" w14:textId="03AC6CA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Histidine metabolism</w:t>
            </w:r>
          </w:p>
        </w:tc>
        <w:tc>
          <w:tcPr>
            <w:tcW w:w="4273" w:type="dxa"/>
          </w:tcPr>
          <w:p w14:paraId="130BE3D3" w14:textId="33C119C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C00025;C05570;C00049;C02835</w:t>
            </w:r>
          </w:p>
        </w:tc>
        <w:tc>
          <w:tcPr>
            <w:tcW w:w="1314" w:type="dxa"/>
          </w:tcPr>
          <w:p w14:paraId="4A2FDF9B" w14:textId="308F46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3.921568627</w:t>
            </w:r>
          </w:p>
        </w:tc>
        <w:tc>
          <w:tcPr>
            <w:tcW w:w="1314" w:type="dxa"/>
          </w:tcPr>
          <w:p w14:paraId="29A221DD" w14:textId="5DE598B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0.085106383</w:t>
            </w:r>
          </w:p>
        </w:tc>
        <w:tc>
          <w:tcPr>
            <w:tcW w:w="1314" w:type="dxa"/>
          </w:tcPr>
          <w:p w14:paraId="4BF9EBFC" w14:textId="2CF2F49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0.021624659</w:t>
            </w:r>
          </w:p>
        </w:tc>
        <w:tc>
          <w:tcPr>
            <w:tcW w:w="984" w:type="dxa"/>
          </w:tcPr>
          <w:p w14:paraId="4DDEEE13" w14:textId="73D518C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150" w:type="dxa"/>
          </w:tcPr>
          <w:p w14:paraId="7C602C56" w14:textId="586D595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091CC7E" w14:textId="7075E55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24398055" w14:textId="77777777" w:rsidTr="00361B78">
        <w:trPr>
          <w:trHeight w:val="304"/>
        </w:trPr>
        <w:tc>
          <w:tcPr>
            <w:tcW w:w="984" w:type="dxa"/>
          </w:tcPr>
          <w:p w14:paraId="7ED140C8" w14:textId="08D0480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hsa00190</w:t>
            </w:r>
          </w:p>
        </w:tc>
        <w:tc>
          <w:tcPr>
            <w:tcW w:w="3123" w:type="dxa"/>
          </w:tcPr>
          <w:p w14:paraId="3CAF394F" w14:textId="396767A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Oxidative phosphorylation</w:t>
            </w:r>
          </w:p>
        </w:tc>
        <w:tc>
          <w:tcPr>
            <w:tcW w:w="4273" w:type="dxa"/>
          </w:tcPr>
          <w:p w14:paraId="293660E5" w14:textId="170E3D5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C00122;C00009</w:t>
            </w:r>
          </w:p>
        </w:tc>
        <w:tc>
          <w:tcPr>
            <w:tcW w:w="1314" w:type="dxa"/>
          </w:tcPr>
          <w:p w14:paraId="262FF8D3" w14:textId="45C534D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19698302" w14:textId="5DADC1B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0.166666667</w:t>
            </w:r>
          </w:p>
        </w:tc>
        <w:tc>
          <w:tcPr>
            <w:tcW w:w="1314" w:type="dxa"/>
          </w:tcPr>
          <w:p w14:paraId="7FD39AB8" w14:textId="78029E5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0.029405942</w:t>
            </w:r>
          </w:p>
        </w:tc>
        <w:tc>
          <w:tcPr>
            <w:tcW w:w="984" w:type="dxa"/>
          </w:tcPr>
          <w:p w14:paraId="73E3917B" w14:textId="584CD0B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C5119A2" w14:textId="57838FB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4E516917" w14:textId="6AC8EB1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20D96996" w14:textId="77777777" w:rsidTr="00361B78">
        <w:trPr>
          <w:trHeight w:val="304"/>
        </w:trPr>
        <w:tc>
          <w:tcPr>
            <w:tcW w:w="984" w:type="dxa"/>
          </w:tcPr>
          <w:p w14:paraId="4CFD02B6" w14:textId="4F00D70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hsa04742</w:t>
            </w:r>
          </w:p>
        </w:tc>
        <w:tc>
          <w:tcPr>
            <w:tcW w:w="3123" w:type="dxa"/>
          </w:tcPr>
          <w:p w14:paraId="215DE50C" w14:textId="6E45DB1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Taste transduction</w:t>
            </w:r>
          </w:p>
        </w:tc>
        <w:tc>
          <w:tcPr>
            <w:tcW w:w="4273" w:type="dxa"/>
          </w:tcPr>
          <w:p w14:paraId="2A28CA8A" w14:textId="4C48358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C00025;C00158;C00149</w:t>
            </w:r>
          </w:p>
        </w:tc>
        <w:tc>
          <w:tcPr>
            <w:tcW w:w="1314" w:type="dxa"/>
          </w:tcPr>
          <w:p w14:paraId="79EEC70D" w14:textId="4735D60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58574365" w14:textId="4401915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0.09375</w:t>
            </w:r>
          </w:p>
        </w:tc>
        <w:tc>
          <w:tcPr>
            <w:tcW w:w="1314" w:type="dxa"/>
          </w:tcPr>
          <w:p w14:paraId="26C15555" w14:textId="3377BCA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0.035591953</w:t>
            </w:r>
          </w:p>
        </w:tc>
        <w:tc>
          <w:tcPr>
            <w:tcW w:w="984" w:type="dxa"/>
          </w:tcPr>
          <w:p w14:paraId="61F356F9" w14:textId="204EF7D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150" w:type="dxa"/>
          </w:tcPr>
          <w:p w14:paraId="4F5C7808" w14:textId="3C15DC2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975A220" w14:textId="3F5D63A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52ED01DA" w14:textId="77777777" w:rsidTr="00361B78">
        <w:trPr>
          <w:trHeight w:val="304"/>
        </w:trPr>
        <w:tc>
          <w:tcPr>
            <w:tcW w:w="984" w:type="dxa"/>
          </w:tcPr>
          <w:p w14:paraId="4FB46FAA" w14:textId="08F3005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hsa04071</w:t>
            </w:r>
          </w:p>
        </w:tc>
        <w:tc>
          <w:tcPr>
            <w:tcW w:w="3123" w:type="dxa"/>
          </w:tcPr>
          <w:p w14:paraId="582CB43C" w14:textId="6D619EC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Sphingolipid signaling pathway</w:t>
            </w:r>
          </w:p>
        </w:tc>
        <w:tc>
          <w:tcPr>
            <w:tcW w:w="4273" w:type="dxa"/>
          </w:tcPr>
          <w:p w14:paraId="460B35B7" w14:textId="05B7620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C00065;C00346</w:t>
            </w:r>
          </w:p>
        </w:tc>
        <w:tc>
          <w:tcPr>
            <w:tcW w:w="1314" w:type="dxa"/>
          </w:tcPr>
          <w:p w14:paraId="3718981B" w14:textId="1AEAAFF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4590097E" w14:textId="00CB5E5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0.133333333</w:t>
            </w:r>
          </w:p>
        </w:tc>
        <w:tc>
          <w:tcPr>
            <w:tcW w:w="1314" w:type="dxa"/>
          </w:tcPr>
          <w:p w14:paraId="41C8FDC4" w14:textId="215863B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0.044755505</w:t>
            </w:r>
          </w:p>
        </w:tc>
        <w:tc>
          <w:tcPr>
            <w:tcW w:w="984" w:type="dxa"/>
          </w:tcPr>
          <w:p w14:paraId="56BC1D9F" w14:textId="559BD70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09C9394D" w14:textId="4A18F39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7A7FEF7" w14:textId="1D2DE8F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019C3136" w14:textId="77777777" w:rsidTr="00361B78">
        <w:trPr>
          <w:trHeight w:val="304"/>
        </w:trPr>
        <w:tc>
          <w:tcPr>
            <w:tcW w:w="984" w:type="dxa"/>
          </w:tcPr>
          <w:p w14:paraId="696CE3E8" w14:textId="55149AC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hsa00030</w:t>
            </w:r>
          </w:p>
        </w:tc>
        <w:tc>
          <w:tcPr>
            <w:tcW w:w="3123" w:type="dxa"/>
          </w:tcPr>
          <w:p w14:paraId="117021B6" w14:textId="1282623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Pentose phosphate pathway</w:t>
            </w:r>
          </w:p>
        </w:tc>
        <w:tc>
          <w:tcPr>
            <w:tcW w:w="4273" w:type="dxa"/>
          </w:tcPr>
          <w:p w14:paraId="15CA0236" w14:textId="6A587C7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C00022;C00257;C00121</w:t>
            </w:r>
          </w:p>
        </w:tc>
        <w:tc>
          <w:tcPr>
            <w:tcW w:w="1314" w:type="dxa"/>
          </w:tcPr>
          <w:p w14:paraId="01C382D9" w14:textId="0E28BCD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447F7F45" w14:textId="02D18D2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0.081081081</w:t>
            </w:r>
          </w:p>
        </w:tc>
        <w:tc>
          <w:tcPr>
            <w:tcW w:w="1314" w:type="dxa"/>
          </w:tcPr>
          <w:p w14:paraId="6A425BFF" w14:textId="5540A4C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0.05140534</w:t>
            </w:r>
          </w:p>
        </w:tc>
        <w:tc>
          <w:tcPr>
            <w:tcW w:w="984" w:type="dxa"/>
          </w:tcPr>
          <w:p w14:paraId="0ED045FE" w14:textId="4C85FF6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719DA84" w14:textId="4786467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5E0F176" w14:textId="604DCE3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3A4F79" w:rsidRPr="003A4F79" w14:paraId="03B5F391" w14:textId="77777777" w:rsidTr="00361B78">
        <w:trPr>
          <w:trHeight w:val="304"/>
        </w:trPr>
        <w:tc>
          <w:tcPr>
            <w:tcW w:w="984" w:type="dxa"/>
          </w:tcPr>
          <w:p w14:paraId="601882F6" w14:textId="2EFDB77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hsa04964</w:t>
            </w:r>
          </w:p>
        </w:tc>
        <w:tc>
          <w:tcPr>
            <w:tcW w:w="3123" w:type="dxa"/>
          </w:tcPr>
          <w:p w14:paraId="276506DD" w14:textId="5674E70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Proximal tubule bicarbonate reclamation</w:t>
            </w:r>
          </w:p>
        </w:tc>
        <w:tc>
          <w:tcPr>
            <w:tcW w:w="4273" w:type="dxa"/>
          </w:tcPr>
          <w:p w14:paraId="69C51603" w14:textId="6A2C1CF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C00025;C00149</w:t>
            </w:r>
          </w:p>
        </w:tc>
        <w:tc>
          <w:tcPr>
            <w:tcW w:w="1314" w:type="dxa"/>
          </w:tcPr>
          <w:p w14:paraId="48EA671A" w14:textId="19A2AB8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63822D81" w14:textId="0E63D8D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0.117647059</w:t>
            </w:r>
          </w:p>
        </w:tc>
        <w:tc>
          <w:tcPr>
            <w:tcW w:w="1314" w:type="dxa"/>
          </w:tcPr>
          <w:p w14:paraId="14189EA2" w14:textId="7ED203D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0.056290232</w:t>
            </w:r>
          </w:p>
        </w:tc>
        <w:tc>
          <w:tcPr>
            <w:tcW w:w="984" w:type="dxa"/>
          </w:tcPr>
          <w:p w14:paraId="0F8A6E7E" w14:textId="07095F7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4CBD8FBF" w14:textId="5F4D1F6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F40602A" w14:textId="68BAC3B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17A0308A" w14:textId="77777777" w:rsidTr="00361B78">
        <w:trPr>
          <w:trHeight w:val="304"/>
        </w:trPr>
        <w:tc>
          <w:tcPr>
            <w:tcW w:w="984" w:type="dxa"/>
          </w:tcPr>
          <w:p w14:paraId="764DC003" w14:textId="5DD0400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hsa00640</w:t>
            </w:r>
          </w:p>
        </w:tc>
        <w:tc>
          <w:tcPr>
            <w:tcW w:w="3123" w:type="dxa"/>
          </w:tcPr>
          <w:p w14:paraId="1FCC3817" w14:textId="19360F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Propanoate metabolism</w:t>
            </w:r>
          </w:p>
        </w:tc>
        <w:tc>
          <w:tcPr>
            <w:tcW w:w="4273" w:type="dxa"/>
          </w:tcPr>
          <w:p w14:paraId="78908DB6" w14:textId="1801827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C00099;C02170;C00546</w:t>
            </w:r>
          </w:p>
        </w:tc>
        <w:tc>
          <w:tcPr>
            <w:tcW w:w="1314" w:type="dxa"/>
          </w:tcPr>
          <w:p w14:paraId="5C998AA2" w14:textId="1A01B9F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09684B16" w14:textId="3426FAE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0.073170732</w:t>
            </w:r>
          </w:p>
        </w:tc>
        <w:tc>
          <w:tcPr>
            <w:tcW w:w="1314" w:type="dxa"/>
          </w:tcPr>
          <w:p w14:paraId="0115437E" w14:textId="3677BED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0.066109887</w:t>
            </w:r>
          </w:p>
        </w:tc>
        <w:tc>
          <w:tcPr>
            <w:tcW w:w="984" w:type="dxa"/>
          </w:tcPr>
          <w:p w14:paraId="27CAEA9A" w14:textId="29240F8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E96E7C5" w14:textId="57CD820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6E463D07" w14:textId="52350B5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56623955" w14:textId="77777777" w:rsidTr="00361B78">
        <w:trPr>
          <w:trHeight w:val="304"/>
        </w:trPr>
        <w:tc>
          <w:tcPr>
            <w:tcW w:w="984" w:type="dxa"/>
          </w:tcPr>
          <w:p w14:paraId="7772EB15" w14:textId="49F43D5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hsa04723</w:t>
            </w:r>
          </w:p>
        </w:tc>
        <w:tc>
          <w:tcPr>
            <w:tcW w:w="3123" w:type="dxa"/>
          </w:tcPr>
          <w:p w14:paraId="0EB17360" w14:textId="39E19E0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Retrograde endocannabinoid signaling</w:t>
            </w:r>
          </w:p>
        </w:tc>
        <w:tc>
          <w:tcPr>
            <w:tcW w:w="4273" w:type="dxa"/>
          </w:tcPr>
          <w:p w14:paraId="48A3EF55" w14:textId="5236677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C00025;C00157</w:t>
            </w:r>
          </w:p>
        </w:tc>
        <w:tc>
          <w:tcPr>
            <w:tcW w:w="1314" w:type="dxa"/>
          </w:tcPr>
          <w:p w14:paraId="54217854" w14:textId="027534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2312104D" w14:textId="72A1E4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0.105263158</w:t>
            </w:r>
          </w:p>
        </w:tc>
        <w:tc>
          <w:tcPr>
            <w:tcW w:w="1314" w:type="dxa"/>
          </w:tcPr>
          <w:p w14:paraId="07080F07" w14:textId="289C1D7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0.068734586</w:t>
            </w:r>
          </w:p>
        </w:tc>
        <w:tc>
          <w:tcPr>
            <w:tcW w:w="984" w:type="dxa"/>
          </w:tcPr>
          <w:p w14:paraId="5B3523BB" w14:textId="43C745C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20A8B2DF" w14:textId="3CE3209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2E2EB1C" w14:textId="06155FE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240AC7AB" w14:textId="77777777" w:rsidTr="00361B78">
        <w:trPr>
          <w:trHeight w:val="304"/>
        </w:trPr>
        <w:tc>
          <w:tcPr>
            <w:tcW w:w="984" w:type="dxa"/>
          </w:tcPr>
          <w:p w14:paraId="113E5983" w14:textId="1F7741B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hsa00563</w:t>
            </w:r>
          </w:p>
        </w:tc>
        <w:tc>
          <w:tcPr>
            <w:tcW w:w="3123" w:type="dxa"/>
          </w:tcPr>
          <w:p w14:paraId="1FFCA2BA" w14:textId="3D20C98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Glycosylphosphatidylinositol (GPI)-anchor biosynthesis</w:t>
            </w:r>
          </w:p>
        </w:tc>
        <w:tc>
          <w:tcPr>
            <w:tcW w:w="4273" w:type="dxa"/>
          </w:tcPr>
          <w:p w14:paraId="39FB6C86" w14:textId="784CDB8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C00346</w:t>
            </w:r>
          </w:p>
        </w:tc>
        <w:tc>
          <w:tcPr>
            <w:tcW w:w="1314" w:type="dxa"/>
          </w:tcPr>
          <w:p w14:paraId="7D7F17EF" w14:textId="58A43B3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FC62210" w14:textId="0CF2D33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0.25</w:t>
            </w:r>
          </w:p>
        </w:tc>
        <w:tc>
          <w:tcPr>
            <w:tcW w:w="1314" w:type="dxa"/>
          </w:tcPr>
          <w:p w14:paraId="3F158B91" w14:textId="7DA09AD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0.088360496</w:t>
            </w:r>
          </w:p>
        </w:tc>
        <w:tc>
          <w:tcPr>
            <w:tcW w:w="984" w:type="dxa"/>
          </w:tcPr>
          <w:p w14:paraId="389805A7" w14:textId="52213FA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B1DB88D" w14:textId="0F64005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7E3DCDBD" w14:textId="209F25B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7B6C039C" w14:textId="77777777" w:rsidTr="00361B78">
        <w:trPr>
          <w:trHeight w:val="304"/>
        </w:trPr>
        <w:tc>
          <w:tcPr>
            <w:tcW w:w="984" w:type="dxa"/>
          </w:tcPr>
          <w:p w14:paraId="4C9AB646" w14:textId="2DE0BEF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hsa04068</w:t>
            </w:r>
          </w:p>
        </w:tc>
        <w:tc>
          <w:tcPr>
            <w:tcW w:w="3123" w:type="dxa"/>
          </w:tcPr>
          <w:p w14:paraId="664F7C63" w14:textId="220A47D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FoxO signaling pathway</w:t>
            </w:r>
          </w:p>
        </w:tc>
        <w:tc>
          <w:tcPr>
            <w:tcW w:w="4273" w:type="dxa"/>
          </w:tcPr>
          <w:p w14:paraId="1263BD75" w14:textId="2014A1A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1767DCAA" w14:textId="3E2D281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6893137" w14:textId="76793A7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</w:t>
            </w:r>
          </w:p>
        </w:tc>
        <w:tc>
          <w:tcPr>
            <w:tcW w:w="1314" w:type="dxa"/>
          </w:tcPr>
          <w:p w14:paraId="5831BB15" w14:textId="637C8BE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0.109214326</w:t>
            </w:r>
          </w:p>
        </w:tc>
        <w:tc>
          <w:tcPr>
            <w:tcW w:w="984" w:type="dxa"/>
          </w:tcPr>
          <w:p w14:paraId="06E30600" w14:textId="2A2F619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4E69DAA8" w14:textId="424DB43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4DF642C3" w14:textId="22D3D4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580DC9A9" w14:textId="77777777" w:rsidTr="00361B78">
        <w:trPr>
          <w:trHeight w:val="304"/>
        </w:trPr>
        <w:tc>
          <w:tcPr>
            <w:tcW w:w="984" w:type="dxa"/>
          </w:tcPr>
          <w:p w14:paraId="79D37087" w14:textId="7F73F67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hsa03320</w:t>
            </w:r>
          </w:p>
        </w:tc>
        <w:tc>
          <w:tcPr>
            <w:tcW w:w="3123" w:type="dxa"/>
          </w:tcPr>
          <w:p w14:paraId="3F90EACC" w14:textId="1EC27BB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PPAR signaling pathway</w:t>
            </w:r>
          </w:p>
        </w:tc>
        <w:tc>
          <w:tcPr>
            <w:tcW w:w="4273" w:type="dxa"/>
          </w:tcPr>
          <w:p w14:paraId="358C6269" w14:textId="4E23CC8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C14762</w:t>
            </w:r>
          </w:p>
        </w:tc>
        <w:tc>
          <w:tcPr>
            <w:tcW w:w="1314" w:type="dxa"/>
          </w:tcPr>
          <w:p w14:paraId="65A828DD" w14:textId="51F206B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7F349480" w14:textId="756D5E9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</w:t>
            </w:r>
          </w:p>
        </w:tc>
        <w:tc>
          <w:tcPr>
            <w:tcW w:w="1314" w:type="dxa"/>
          </w:tcPr>
          <w:p w14:paraId="1F31FA1F" w14:textId="6F3524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0.109214326</w:t>
            </w:r>
          </w:p>
        </w:tc>
        <w:tc>
          <w:tcPr>
            <w:tcW w:w="984" w:type="dxa"/>
          </w:tcPr>
          <w:p w14:paraId="5B554868" w14:textId="3A4788F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1C7B31E" w14:textId="12F82A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152F70F9" w14:textId="25B68BE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0603A0E5" w14:textId="77777777" w:rsidTr="00361B78">
        <w:trPr>
          <w:trHeight w:val="304"/>
        </w:trPr>
        <w:tc>
          <w:tcPr>
            <w:tcW w:w="984" w:type="dxa"/>
          </w:tcPr>
          <w:p w14:paraId="23FE43FE" w14:textId="2610B8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hsa05016</w:t>
            </w:r>
          </w:p>
        </w:tc>
        <w:tc>
          <w:tcPr>
            <w:tcW w:w="3123" w:type="dxa"/>
          </w:tcPr>
          <w:p w14:paraId="6C833AD1" w14:textId="6A7685F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Huntington disease</w:t>
            </w:r>
          </w:p>
        </w:tc>
        <w:tc>
          <w:tcPr>
            <w:tcW w:w="4273" w:type="dxa"/>
          </w:tcPr>
          <w:p w14:paraId="01745213" w14:textId="181C1AA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667D56FA" w14:textId="3B3FB4C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717E97E0" w14:textId="2C4FA87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0.166666667</w:t>
            </w:r>
          </w:p>
        </w:tc>
        <w:tc>
          <w:tcPr>
            <w:tcW w:w="1314" w:type="dxa"/>
          </w:tcPr>
          <w:p w14:paraId="209556A0" w14:textId="1C1D19E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0.129595694</w:t>
            </w:r>
          </w:p>
        </w:tc>
        <w:tc>
          <w:tcPr>
            <w:tcW w:w="984" w:type="dxa"/>
          </w:tcPr>
          <w:p w14:paraId="1C29017B" w14:textId="5BD8F5A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C2A9EDA" w14:textId="25F2B3B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3A1D02DD" w14:textId="23F24F5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4119C28D" w14:textId="77777777" w:rsidTr="00361B78">
        <w:trPr>
          <w:trHeight w:val="304"/>
        </w:trPr>
        <w:tc>
          <w:tcPr>
            <w:tcW w:w="984" w:type="dxa"/>
          </w:tcPr>
          <w:p w14:paraId="5440250A" w14:textId="5FFF2D7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hsa04930</w:t>
            </w:r>
          </w:p>
        </w:tc>
        <w:tc>
          <w:tcPr>
            <w:tcW w:w="3123" w:type="dxa"/>
          </w:tcPr>
          <w:p w14:paraId="3BD9E526" w14:textId="5B8070B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Type II diabetes mellitus</w:t>
            </w:r>
          </w:p>
        </w:tc>
        <w:tc>
          <w:tcPr>
            <w:tcW w:w="4273" w:type="dxa"/>
          </w:tcPr>
          <w:p w14:paraId="3138A797" w14:textId="76D3D6A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65821BF4" w14:textId="6DD3684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B774026" w14:textId="35F73AA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0.166666667</w:t>
            </w:r>
          </w:p>
        </w:tc>
        <w:tc>
          <w:tcPr>
            <w:tcW w:w="1314" w:type="dxa"/>
          </w:tcPr>
          <w:p w14:paraId="38E4C9D9" w14:textId="2FD2290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0.129595694</w:t>
            </w:r>
          </w:p>
        </w:tc>
        <w:tc>
          <w:tcPr>
            <w:tcW w:w="984" w:type="dxa"/>
          </w:tcPr>
          <w:p w14:paraId="3C204DB8" w14:textId="70396EA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E52550D" w14:textId="1FCE3C8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779598F4" w14:textId="70CB5BC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791E4B63" w14:textId="77777777" w:rsidTr="00361B78">
        <w:trPr>
          <w:trHeight w:val="304"/>
        </w:trPr>
        <w:tc>
          <w:tcPr>
            <w:tcW w:w="984" w:type="dxa"/>
          </w:tcPr>
          <w:p w14:paraId="14496315" w14:textId="697217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hsa00760</w:t>
            </w:r>
          </w:p>
        </w:tc>
        <w:tc>
          <w:tcPr>
            <w:tcW w:w="3123" w:type="dxa"/>
          </w:tcPr>
          <w:p w14:paraId="5E6AD785" w14:textId="58FE06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Nicotinate and nicotinamide metabolism</w:t>
            </w:r>
          </w:p>
        </w:tc>
        <w:tc>
          <w:tcPr>
            <w:tcW w:w="4273" w:type="dxa"/>
          </w:tcPr>
          <w:p w14:paraId="43DB00AD" w14:textId="1381AC5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C00122;C00022;C00049</w:t>
            </w:r>
          </w:p>
        </w:tc>
        <w:tc>
          <w:tcPr>
            <w:tcW w:w="1314" w:type="dxa"/>
          </w:tcPr>
          <w:p w14:paraId="43B5D440" w14:textId="388879E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319C6834" w14:textId="5CCB5AC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0.054545455</w:t>
            </w:r>
          </w:p>
        </w:tc>
        <w:tc>
          <w:tcPr>
            <w:tcW w:w="1314" w:type="dxa"/>
          </w:tcPr>
          <w:p w14:paraId="58565B45" w14:textId="78F2C26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0.130074666</w:t>
            </w:r>
          </w:p>
        </w:tc>
        <w:tc>
          <w:tcPr>
            <w:tcW w:w="984" w:type="dxa"/>
          </w:tcPr>
          <w:p w14:paraId="03F851BE" w14:textId="3A99AA6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8649A2C" w14:textId="5920B73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767B7401" w14:textId="68620C4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3A4F79" w:rsidRPr="003A4F79" w14:paraId="3D62556F" w14:textId="77777777" w:rsidTr="00361B78">
        <w:trPr>
          <w:trHeight w:val="304"/>
        </w:trPr>
        <w:tc>
          <w:tcPr>
            <w:tcW w:w="984" w:type="dxa"/>
          </w:tcPr>
          <w:p w14:paraId="1A3F0D14" w14:textId="24431F3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hsa00061</w:t>
            </w:r>
          </w:p>
        </w:tc>
        <w:tc>
          <w:tcPr>
            <w:tcW w:w="3123" w:type="dxa"/>
          </w:tcPr>
          <w:p w14:paraId="7FE57255" w14:textId="3E1169E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Fatty acid biosynthesis</w:t>
            </w:r>
          </w:p>
        </w:tc>
        <w:tc>
          <w:tcPr>
            <w:tcW w:w="4273" w:type="dxa"/>
          </w:tcPr>
          <w:p w14:paraId="20601E51" w14:textId="34C0965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C06423;C01571;C00383</w:t>
            </w:r>
          </w:p>
        </w:tc>
        <w:tc>
          <w:tcPr>
            <w:tcW w:w="1314" w:type="dxa"/>
          </w:tcPr>
          <w:p w14:paraId="2277D195" w14:textId="465AA9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69B017E5" w14:textId="16E843A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0.051724138</w:t>
            </w:r>
          </w:p>
        </w:tc>
        <w:tc>
          <w:tcPr>
            <w:tcW w:w="1314" w:type="dxa"/>
          </w:tcPr>
          <w:p w14:paraId="23919312" w14:textId="0DF2B9F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0.145897452</w:t>
            </w:r>
          </w:p>
        </w:tc>
        <w:tc>
          <w:tcPr>
            <w:tcW w:w="984" w:type="dxa"/>
          </w:tcPr>
          <w:p w14:paraId="22C3DC14" w14:textId="31DD191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EDEAA21" w14:textId="1295982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4F319D0A" w14:textId="19AAA4C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78F2A676" w14:textId="77777777" w:rsidTr="00361B78">
        <w:trPr>
          <w:trHeight w:val="304"/>
        </w:trPr>
        <w:tc>
          <w:tcPr>
            <w:tcW w:w="984" w:type="dxa"/>
          </w:tcPr>
          <w:p w14:paraId="00746423" w14:textId="3D17C1F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hsa04720</w:t>
            </w:r>
          </w:p>
        </w:tc>
        <w:tc>
          <w:tcPr>
            <w:tcW w:w="3123" w:type="dxa"/>
          </w:tcPr>
          <w:p w14:paraId="0C3239E8" w14:textId="537909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Long-term potentiation</w:t>
            </w:r>
          </w:p>
        </w:tc>
        <w:tc>
          <w:tcPr>
            <w:tcW w:w="4273" w:type="dxa"/>
          </w:tcPr>
          <w:p w14:paraId="7DE42CAE" w14:textId="44A92BE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35930BC8" w14:textId="0825E2C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6537BD90" w14:textId="3FE8744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0.142857143</w:t>
            </w:r>
          </w:p>
        </w:tc>
        <w:tc>
          <w:tcPr>
            <w:tcW w:w="1314" w:type="dxa"/>
          </w:tcPr>
          <w:p w14:paraId="26702936" w14:textId="6FE5976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0.149515201</w:t>
            </w:r>
          </w:p>
        </w:tc>
        <w:tc>
          <w:tcPr>
            <w:tcW w:w="984" w:type="dxa"/>
          </w:tcPr>
          <w:p w14:paraId="37E9C5AC" w14:textId="30D4318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E513526" w14:textId="01C69CE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C70A83B" w14:textId="47555D2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08CCDC1E" w14:textId="77777777" w:rsidTr="00361B78">
        <w:trPr>
          <w:trHeight w:val="304"/>
        </w:trPr>
        <w:tc>
          <w:tcPr>
            <w:tcW w:w="984" w:type="dxa"/>
          </w:tcPr>
          <w:p w14:paraId="0FE90491" w14:textId="65790A7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hsa05017</w:t>
            </w:r>
          </w:p>
        </w:tc>
        <w:tc>
          <w:tcPr>
            <w:tcW w:w="3123" w:type="dxa"/>
          </w:tcPr>
          <w:p w14:paraId="7960E05A" w14:textId="6F930B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Spinocerebellar ataxia</w:t>
            </w:r>
          </w:p>
        </w:tc>
        <w:tc>
          <w:tcPr>
            <w:tcW w:w="4273" w:type="dxa"/>
          </w:tcPr>
          <w:p w14:paraId="148BC6F2" w14:textId="1BE852F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515BFB45" w14:textId="0EFDA58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50C3593C" w14:textId="24BDB23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0.142857143</w:t>
            </w:r>
          </w:p>
        </w:tc>
        <w:tc>
          <w:tcPr>
            <w:tcW w:w="1314" w:type="dxa"/>
          </w:tcPr>
          <w:p w14:paraId="71434476" w14:textId="239D79F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0.149515201</w:t>
            </w:r>
          </w:p>
        </w:tc>
        <w:tc>
          <w:tcPr>
            <w:tcW w:w="984" w:type="dxa"/>
          </w:tcPr>
          <w:p w14:paraId="3CA651C3" w14:textId="3EE4DC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539B7916" w14:textId="648D3BF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E811344" w14:textId="08BAD4F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7E26BE09" w14:textId="77777777" w:rsidTr="00361B78">
        <w:trPr>
          <w:trHeight w:val="304"/>
        </w:trPr>
        <w:tc>
          <w:tcPr>
            <w:tcW w:w="984" w:type="dxa"/>
          </w:tcPr>
          <w:p w14:paraId="36251828" w14:textId="7725C99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hsa05030</w:t>
            </w:r>
          </w:p>
        </w:tc>
        <w:tc>
          <w:tcPr>
            <w:tcW w:w="3123" w:type="dxa"/>
          </w:tcPr>
          <w:p w14:paraId="481C8548" w14:textId="7FB465D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Cocaine addiction</w:t>
            </w:r>
          </w:p>
        </w:tc>
        <w:tc>
          <w:tcPr>
            <w:tcW w:w="4273" w:type="dxa"/>
          </w:tcPr>
          <w:p w14:paraId="0931F154" w14:textId="74156F3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5C03D2A5" w14:textId="031A20E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19B4E773" w14:textId="2B477FA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0.142857143</w:t>
            </w:r>
          </w:p>
        </w:tc>
        <w:tc>
          <w:tcPr>
            <w:tcW w:w="1314" w:type="dxa"/>
          </w:tcPr>
          <w:p w14:paraId="4C1FE2A5" w14:textId="0323A29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0.149515201</w:t>
            </w:r>
          </w:p>
        </w:tc>
        <w:tc>
          <w:tcPr>
            <w:tcW w:w="984" w:type="dxa"/>
          </w:tcPr>
          <w:p w14:paraId="7E46B2CC" w14:textId="020E2B7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9463AA9" w14:textId="3FF8AD4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6455DA8" w14:textId="6EA8A5D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4BB3FB26" w14:textId="77777777" w:rsidTr="00361B78">
        <w:trPr>
          <w:trHeight w:val="304"/>
        </w:trPr>
        <w:tc>
          <w:tcPr>
            <w:tcW w:w="984" w:type="dxa"/>
          </w:tcPr>
          <w:p w14:paraId="2F554E77" w14:textId="46B5141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hsa05033</w:t>
            </w:r>
          </w:p>
        </w:tc>
        <w:tc>
          <w:tcPr>
            <w:tcW w:w="3123" w:type="dxa"/>
          </w:tcPr>
          <w:p w14:paraId="76AFF3FC" w14:textId="2BD1C9B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Nicotine addiction</w:t>
            </w:r>
          </w:p>
        </w:tc>
        <w:tc>
          <w:tcPr>
            <w:tcW w:w="4273" w:type="dxa"/>
          </w:tcPr>
          <w:p w14:paraId="572FF2B2" w14:textId="1E419A8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657E8315" w14:textId="20B94A7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177B676" w14:textId="1AE38CE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0.142857143</w:t>
            </w:r>
          </w:p>
        </w:tc>
        <w:tc>
          <w:tcPr>
            <w:tcW w:w="1314" w:type="dxa"/>
          </w:tcPr>
          <w:p w14:paraId="289FB40C" w14:textId="0BC841E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0.149515201</w:t>
            </w:r>
          </w:p>
        </w:tc>
        <w:tc>
          <w:tcPr>
            <w:tcW w:w="984" w:type="dxa"/>
          </w:tcPr>
          <w:p w14:paraId="11CAE869" w14:textId="6E01D43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042B287" w14:textId="2B610B9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9C7A93B" w14:textId="05153CC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7EA01D99" w14:textId="77777777" w:rsidTr="00361B78">
        <w:trPr>
          <w:trHeight w:val="304"/>
        </w:trPr>
        <w:tc>
          <w:tcPr>
            <w:tcW w:w="984" w:type="dxa"/>
          </w:tcPr>
          <w:p w14:paraId="52B6BBEB" w14:textId="2A3382B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hsa05200</w:t>
            </w:r>
          </w:p>
        </w:tc>
        <w:tc>
          <w:tcPr>
            <w:tcW w:w="3123" w:type="dxa"/>
          </w:tcPr>
          <w:p w14:paraId="4753FB6A" w14:textId="152B54A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Pathways in cancer</w:t>
            </w:r>
          </w:p>
        </w:tc>
        <w:tc>
          <w:tcPr>
            <w:tcW w:w="4273" w:type="dxa"/>
          </w:tcPr>
          <w:p w14:paraId="7BE0F190" w14:textId="61E7055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C00122;C00149</w:t>
            </w:r>
          </w:p>
        </w:tc>
        <w:tc>
          <w:tcPr>
            <w:tcW w:w="1314" w:type="dxa"/>
          </w:tcPr>
          <w:p w14:paraId="7FA01C44" w14:textId="7A38DB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3C695FC1" w14:textId="59E3FEE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0.064516129</w:t>
            </w:r>
          </w:p>
        </w:tc>
        <w:tc>
          <w:tcPr>
            <w:tcW w:w="1314" w:type="dxa"/>
          </w:tcPr>
          <w:p w14:paraId="318B3D1D" w14:textId="4D8395C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0.157170939</w:t>
            </w:r>
          </w:p>
        </w:tc>
        <w:tc>
          <w:tcPr>
            <w:tcW w:w="984" w:type="dxa"/>
          </w:tcPr>
          <w:p w14:paraId="45B45EBF" w14:textId="01DD58C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3A39DBA" w14:textId="6AFEA1A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26E6C855" w14:textId="3808521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5B0DB33E" w14:textId="77777777" w:rsidTr="00361B78">
        <w:trPr>
          <w:trHeight w:val="304"/>
        </w:trPr>
        <w:tc>
          <w:tcPr>
            <w:tcW w:w="984" w:type="dxa"/>
          </w:tcPr>
          <w:p w14:paraId="5F9C63AD" w14:textId="3A5BECF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hsa05022</w:t>
            </w:r>
          </w:p>
        </w:tc>
        <w:tc>
          <w:tcPr>
            <w:tcW w:w="3123" w:type="dxa"/>
          </w:tcPr>
          <w:p w14:paraId="0DA8CFAC" w14:textId="739E156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Pathways of neurodegeneration - multiple diseases</w:t>
            </w:r>
          </w:p>
        </w:tc>
        <w:tc>
          <w:tcPr>
            <w:tcW w:w="4273" w:type="dxa"/>
          </w:tcPr>
          <w:p w14:paraId="2033BB93" w14:textId="16B167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C00025;C00009</w:t>
            </w:r>
          </w:p>
        </w:tc>
        <w:tc>
          <w:tcPr>
            <w:tcW w:w="1314" w:type="dxa"/>
          </w:tcPr>
          <w:p w14:paraId="7BAFB1D1" w14:textId="3BFC637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1E45A0B4" w14:textId="2A4512C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0.0625</w:t>
            </w:r>
          </w:p>
        </w:tc>
        <w:tc>
          <w:tcPr>
            <w:tcW w:w="1314" w:type="dxa"/>
          </w:tcPr>
          <w:p w14:paraId="7032E3F1" w14:textId="60176CD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0.165276204</w:t>
            </w:r>
          </w:p>
        </w:tc>
        <w:tc>
          <w:tcPr>
            <w:tcW w:w="984" w:type="dxa"/>
          </w:tcPr>
          <w:p w14:paraId="6B5F8A7C" w14:textId="7DFF1A0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4B50B3A7" w14:textId="2285818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7208EA34" w14:textId="32DF1E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30BED783" w14:textId="77777777" w:rsidTr="00361B78">
        <w:trPr>
          <w:trHeight w:val="304"/>
        </w:trPr>
        <w:tc>
          <w:tcPr>
            <w:tcW w:w="984" w:type="dxa"/>
          </w:tcPr>
          <w:p w14:paraId="37A23029" w14:textId="12A7ABD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hsa04724</w:t>
            </w:r>
          </w:p>
        </w:tc>
        <w:tc>
          <w:tcPr>
            <w:tcW w:w="3123" w:type="dxa"/>
          </w:tcPr>
          <w:p w14:paraId="641E582E" w14:textId="4578438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Glutamatergic synapse</w:t>
            </w:r>
          </w:p>
        </w:tc>
        <w:tc>
          <w:tcPr>
            <w:tcW w:w="4273" w:type="dxa"/>
          </w:tcPr>
          <w:p w14:paraId="7B29BAE4" w14:textId="63CDA12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0AF3C966" w14:textId="26C1D0B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581F83D" w14:textId="216323F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261D201E" w14:textId="55B8C62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0.16898321</w:t>
            </w:r>
          </w:p>
        </w:tc>
        <w:tc>
          <w:tcPr>
            <w:tcW w:w="984" w:type="dxa"/>
          </w:tcPr>
          <w:p w14:paraId="4665DE36" w14:textId="257A6CF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4D0AAA1D" w14:textId="387522A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D2CF4FA" w14:textId="35DD78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2624A722" w14:textId="77777777" w:rsidTr="00361B78">
        <w:trPr>
          <w:trHeight w:val="304"/>
        </w:trPr>
        <w:tc>
          <w:tcPr>
            <w:tcW w:w="984" w:type="dxa"/>
          </w:tcPr>
          <w:p w14:paraId="245E9B60" w14:textId="31C3658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hsa05143</w:t>
            </w:r>
          </w:p>
        </w:tc>
        <w:tc>
          <w:tcPr>
            <w:tcW w:w="3123" w:type="dxa"/>
          </w:tcPr>
          <w:p w14:paraId="5C7B8319" w14:textId="301A39C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African trypanosomiasis</w:t>
            </w:r>
          </w:p>
        </w:tc>
        <w:tc>
          <w:tcPr>
            <w:tcW w:w="4273" w:type="dxa"/>
          </w:tcPr>
          <w:p w14:paraId="09612C07" w14:textId="42A0CAB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C00078</w:t>
            </w:r>
          </w:p>
        </w:tc>
        <w:tc>
          <w:tcPr>
            <w:tcW w:w="1314" w:type="dxa"/>
          </w:tcPr>
          <w:p w14:paraId="6FE2C921" w14:textId="313F63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6A4AE6DB" w14:textId="211056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568740BD" w14:textId="14B7090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0.16898321</w:t>
            </w:r>
          </w:p>
        </w:tc>
        <w:tc>
          <w:tcPr>
            <w:tcW w:w="984" w:type="dxa"/>
          </w:tcPr>
          <w:p w14:paraId="1DCB830E" w14:textId="6E80C8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236F753F" w14:textId="149AE53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5F1BE78" w14:textId="52FD2FE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07593CFD" w14:textId="77777777" w:rsidTr="00361B78">
        <w:trPr>
          <w:trHeight w:val="304"/>
        </w:trPr>
        <w:tc>
          <w:tcPr>
            <w:tcW w:w="984" w:type="dxa"/>
          </w:tcPr>
          <w:p w14:paraId="672C9D43" w14:textId="7926F29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hsa04727</w:t>
            </w:r>
          </w:p>
        </w:tc>
        <w:tc>
          <w:tcPr>
            <w:tcW w:w="3123" w:type="dxa"/>
          </w:tcPr>
          <w:p w14:paraId="359A1258" w14:textId="663645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GABAergic synapse</w:t>
            </w:r>
          </w:p>
        </w:tc>
        <w:tc>
          <w:tcPr>
            <w:tcW w:w="4273" w:type="dxa"/>
          </w:tcPr>
          <w:p w14:paraId="72BE8F3C" w14:textId="59A9DEA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1389E5C3" w14:textId="7FA2FFE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2C403226" w14:textId="54A5BD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0.111111111</w:t>
            </w:r>
          </w:p>
        </w:tc>
        <w:tc>
          <w:tcPr>
            <w:tcW w:w="1314" w:type="dxa"/>
          </w:tcPr>
          <w:p w14:paraId="35D09A25" w14:textId="26A4D56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0.188009857</w:t>
            </w:r>
          </w:p>
        </w:tc>
        <w:tc>
          <w:tcPr>
            <w:tcW w:w="984" w:type="dxa"/>
          </w:tcPr>
          <w:p w14:paraId="1EB65C14" w14:textId="3DA8A6F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54F72E8D" w14:textId="5823B30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9C1B569" w14:textId="4AE2B84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54DF8710" w14:textId="77777777" w:rsidTr="00361B78">
        <w:trPr>
          <w:trHeight w:val="304"/>
        </w:trPr>
        <w:tc>
          <w:tcPr>
            <w:tcW w:w="984" w:type="dxa"/>
          </w:tcPr>
          <w:p w14:paraId="05856019" w14:textId="4B1FCDE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hsa04730</w:t>
            </w:r>
          </w:p>
        </w:tc>
        <w:tc>
          <w:tcPr>
            <w:tcW w:w="3123" w:type="dxa"/>
          </w:tcPr>
          <w:p w14:paraId="68C45CAC" w14:textId="1E2B760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Long-term depression</w:t>
            </w:r>
          </w:p>
        </w:tc>
        <w:tc>
          <w:tcPr>
            <w:tcW w:w="4273" w:type="dxa"/>
          </w:tcPr>
          <w:p w14:paraId="50241829" w14:textId="4AF2269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13BFC965" w14:textId="397BDF7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3F9DDBC4" w14:textId="7AC6663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0.111111111</w:t>
            </w:r>
          </w:p>
        </w:tc>
        <w:tc>
          <w:tcPr>
            <w:tcW w:w="1314" w:type="dxa"/>
          </w:tcPr>
          <w:p w14:paraId="2604D143" w14:textId="6BB8329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0.188009857</w:t>
            </w:r>
          </w:p>
        </w:tc>
        <w:tc>
          <w:tcPr>
            <w:tcW w:w="984" w:type="dxa"/>
          </w:tcPr>
          <w:p w14:paraId="21DCAFC3" w14:textId="25E4A5E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2A4F9D10" w14:textId="3983E34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4B4944C1" w14:textId="415FEBD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74A99B5B" w14:textId="77777777" w:rsidTr="00361B78">
        <w:trPr>
          <w:trHeight w:val="304"/>
        </w:trPr>
        <w:tc>
          <w:tcPr>
            <w:tcW w:w="984" w:type="dxa"/>
          </w:tcPr>
          <w:p w14:paraId="1E4D60AF" w14:textId="045CCE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hsa04713</w:t>
            </w:r>
          </w:p>
        </w:tc>
        <w:tc>
          <w:tcPr>
            <w:tcW w:w="3123" w:type="dxa"/>
          </w:tcPr>
          <w:p w14:paraId="1982D452" w14:textId="775AAAA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Circadian entrainment</w:t>
            </w:r>
          </w:p>
        </w:tc>
        <w:tc>
          <w:tcPr>
            <w:tcW w:w="4273" w:type="dxa"/>
          </w:tcPr>
          <w:p w14:paraId="4B1810D9" w14:textId="1A765DB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754B4479" w14:textId="157673F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638EC885" w14:textId="70F470F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0.111111111</w:t>
            </w:r>
          </w:p>
        </w:tc>
        <w:tc>
          <w:tcPr>
            <w:tcW w:w="1314" w:type="dxa"/>
          </w:tcPr>
          <w:p w14:paraId="77AF8C2D" w14:textId="12E779A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0.188009857</w:t>
            </w:r>
          </w:p>
        </w:tc>
        <w:tc>
          <w:tcPr>
            <w:tcW w:w="984" w:type="dxa"/>
          </w:tcPr>
          <w:p w14:paraId="24A18FD6" w14:textId="080ABF2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517D763" w14:textId="70CC0F0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5EAED837" w14:textId="1C4037D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77F3D5DC" w14:textId="77777777" w:rsidTr="00361B78">
        <w:trPr>
          <w:trHeight w:val="304"/>
        </w:trPr>
        <w:tc>
          <w:tcPr>
            <w:tcW w:w="984" w:type="dxa"/>
          </w:tcPr>
          <w:p w14:paraId="29B9E90C" w14:textId="6C52D81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hsa05031</w:t>
            </w:r>
          </w:p>
        </w:tc>
        <w:tc>
          <w:tcPr>
            <w:tcW w:w="3123" w:type="dxa"/>
          </w:tcPr>
          <w:p w14:paraId="5C2E35EB" w14:textId="4139909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Amphetamine addiction</w:t>
            </w:r>
          </w:p>
        </w:tc>
        <w:tc>
          <w:tcPr>
            <w:tcW w:w="4273" w:type="dxa"/>
          </w:tcPr>
          <w:p w14:paraId="73D759ED" w14:textId="1F324B6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27A1C5F8" w14:textId="1A3A43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4349217" w14:textId="336C81F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0.111111111</w:t>
            </w:r>
          </w:p>
        </w:tc>
        <w:tc>
          <w:tcPr>
            <w:tcW w:w="1314" w:type="dxa"/>
          </w:tcPr>
          <w:p w14:paraId="6FD52B68" w14:textId="0D7C1D0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0.188009857</w:t>
            </w:r>
          </w:p>
        </w:tc>
        <w:tc>
          <w:tcPr>
            <w:tcW w:w="984" w:type="dxa"/>
          </w:tcPr>
          <w:p w14:paraId="5FEF37AE" w14:textId="32487F8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737F4A3" w14:textId="06AA585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38B0F6AB" w14:textId="11874A2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00D1702A" w14:textId="77777777" w:rsidTr="00361B78">
        <w:trPr>
          <w:trHeight w:val="304"/>
        </w:trPr>
        <w:tc>
          <w:tcPr>
            <w:tcW w:w="984" w:type="dxa"/>
          </w:tcPr>
          <w:p w14:paraId="60604DA9" w14:textId="586D231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hsa00600</w:t>
            </w:r>
          </w:p>
        </w:tc>
        <w:tc>
          <w:tcPr>
            <w:tcW w:w="3123" w:type="dxa"/>
          </w:tcPr>
          <w:p w14:paraId="6990263B" w14:textId="6DE8C7B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Sphingolipid metabolism</w:t>
            </w:r>
          </w:p>
        </w:tc>
        <w:tc>
          <w:tcPr>
            <w:tcW w:w="4273" w:type="dxa"/>
          </w:tcPr>
          <w:p w14:paraId="5A179D78" w14:textId="21A92F6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C00065;C00346</w:t>
            </w:r>
          </w:p>
        </w:tc>
        <w:tc>
          <w:tcPr>
            <w:tcW w:w="1314" w:type="dxa"/>
          </w:tcPr>
          <w:p w14:paraId="5700DDFB" w14:textId="1B0D484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5750DAC5" w14:textId="24F0295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0.057142857</w:t>
            </w:r>
          </w:p>
        </w:tc>
        <w:tc>
          <w:tcPr>
            <w:tcW w:w="1314" w:type="dxa"/>
          </w:tcPr>
          <w:p w14:paraId="53E5A9AE" w14:textId="5DABCD2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0.189998325</w:t>
            </w:r>
          </w:p>
        </w:tc>
        <w:tc>
          <w:tcPr>
            <w:tcW w:w="984" w:type="dxa"/>
          </w:tcPr>
          <w:p w14:paraId="2CAB6A8E" w14:textId="018B3BA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4723841B" w14:textId="6E0DDCB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388FD454" w14:textId="60EFF56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055B8F9B" w14:textId="77777777" w:rsidTr="00361B78">
        <w:trPr>
          <w:trHeight w:val="304"/>
        </w:trPr>
        <w:tc>
          <w:tcPr>
            <w:tcW w:w="984" w:type="dxa"/>
          </w:tcPr>
          <w:p w14:paraId="7DC89FF8" w14:textId="1643339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hsa00230</w:t>
            </w:r>
          </w:p>
        </w:tc>
        <w:tc>
          <w:tcPr>
            <w:tcW w:w="3123" w:type="dxa"/>
          </w:tcPr>
          <w:p w14:paraId="14ADED73" w14:textId="2B1FF0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Purine metabolism</w:t>
            </w:r>
          </w:p>
        </w:tc>
        <w:tc>
          <w:tcPr>
            <w:tcW w:w="4273" w:type="dxa"/>
          </w:tcPr>
          <w:p w14:paraId="6F7B19A2" w14:textId="1A43FCA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C00294;C00366;C00209;C01444</w:t>
            </w:r>
          </w:p>
        </w:tc>
        <w:tc>
          <w:tcPr>
            <w:tcW w:w="1314" w:type="dxa"/>
          </w:tcPr>
          <w:p w14:paraId="60935948" w14:textId="5FB9D13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3.921568627</w:t>
            </w:r>
          </w:p>
        </w:tc>
        <w:tc>
          <w:tcPr>
            <w:tcW w:w="1314" w:type="dxa"/>
          </w:tcPr>
          <w:p w14:paraId="0FD4FBB2" w14:textId="5028B46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0.03960396</w:t>
            </w:r>
          </w:p>
        </w:tc>
        <w:tc>
          <w:tcPr>
            <w:tcW w:w="1314" w:type="dxa"/>
          </w:tcPr>
          <w:p w14:paraId="78C89BA6" w14:textId="0F0A29B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0.198999621</w:t>
            </w:r>
          </w:p>
        </w:tc>
        <w:tc>
          <w:tcPr>
            <w:tcW w:w="984" w:type="dxa"/>
          </w:tcPr>
          <w:p w14:paraId="43083427" w14:textId="50C3DD8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2CC597F5" w14:textId="41EF28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33635909" w14:textId="1757159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-0.5</w:t>
            </w:r>
          </w:p>
        </w:tc>
      </w:tr>
      <w:tr w:rsidR="003A4F79" w:rsidRPr="003A4F79" w14:paraId="195BC724" w14:textId="77777777" w:rsidTr="00361B78">
        <w:trPr>
          <w:trHeight w:val="304"/>
        </w:trPr>
        <w:tc>
          <w:tcPr>
            <w:tcW w:w="984" w:type="dxa"/>
          </w:tcPr>
          <w:p w14:paraId="24A0DEEA" w14:textId="0356FF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hsa04979</w:t>
            </w:r>
          </w:p>
        </w:tc>
        <w:tc>
          <w:tcPr>
            <w:tcW w:w="3123" w:type="dxa"/>
          </w:tcPr>
          <w:p w14:paraId="4A9473ED" w14:textId="3B8D234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Cholesterol metabolism</w:t>
            </w:r>
          </w:p>
        </w:tc>
        <w:tc>
          <w:tcPr>
            <w:tcW w:w="4273" w:type="dxa"/>
          </w:tcPr>
          <w:p w14:paraId="3C30186D" w14:textId="7D059E0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C05465</w:t>
            </w:r>
          </w:p>
        </w:tc>
        <w:tc>
          <w:tcPr>
            <w:tcW w:w="1314" w:type="dxa"/>
          </w:tcPr>
          <w:p w14:paraId="1C25D276" w14:textId="3BF76E8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7207A991" w14:textId="590A37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</w:t>
            </w:r>
          </w:p>
        </w:tc>
        <w:tc>
          <w:tcPr>
            <w:tcW w:w="1314" w:type="dxa"/>
          </w:tcPr>
          <w:p w14:paraId="2B01226D" w14:textId="52DF274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0.206605051</w:t>
            </w:r>
          </w:p>
        </w:tc>
        <w:tc>
          <w:tcPr>
            <w:tcW w:w="984" w:type="dxa"/>
          </w:tcPr>
          <w:p w14:paraId="65928816" w14:textId="523A713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17BA1B0" w14:textId="232B983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EF6B3C8" w14:textId="69B1F55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5B06DE6C" w14:textId="77777777" w:rsidTr="00361B78">
        <w:trPr>
          <w:trHeight w:val="304"/>
        </w:trPr>
        <w:tc>
          <w:tcPr>
            <w:tcW w:w="984" w:type="dxa"/>
          </w:tcPr>
          <w:p w14:paraId="70F36E7E" w14:textId="308F7A1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hsa05034</w:t>
            </w:r>
          </w:p>
        </w:tc>
        <w:tc>
          <w:tcPr>
            <w:tcW w:w="3123" w:type="dxa"/>
          </w:tcPr>
          <w:p w14:paraId="45E2BD60" w14:textId="0B4BA4A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Alcoholism</w:t>
            </w:r>
          </w:p>
        </w:tc>
        <w:tc>
          <w:tcPr>
            <w:tcW w:w="4273" w:type="dxa"/>
          </w:tcPr>
          <w:p w14:paraId="2687F168" w14:textId="15AC80A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4844DAFA" w14:textId="1C6E732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14918B81" w14:textId="3418E2C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0.1</w:t>
            </w:r>
          </w:p>
        </w:tc>
        <w:tc>
          <w:tcPr>
            <w:tcW w:w="1314" w:type="dxa"/>
          </w:tcPr>
          <w:p w14:paraId="2EA18FCF" w14:textId="450D8DC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0.206605051</w:t>
            </w:r>
          </w:p>
        </w:tc>
        <w:tc>
          <w:tcPr>
            <w:tcW w:w="984" w:type="dxa"/>
          </w:tcPr>
          <w:p w14:paraId="0716B7AB" w14:textId="1DFBA76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D90C8D5" w14:textId="04311C2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6753F37" w14:textId="2AA95FE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4F557BCC" w14:textId="77777777" w:rsidTr="00361B78">
        <w:trPr>
          <w:trHeight w:val="304"/>
        </w:trPr>
        <w:tc>
          <w:tcPr>
            <w:tcW w:w="984" w:type="dxa"/>
          </w:tcPr>
          <w:p w14:paraId="318FACFA" w14:textId="6FF7EAB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hsa05415</w:t>
            </w:r>
          </w:p>
        </w:tc>
        <w:tc>
          <w:tcPr>
            <w:tcW w:w="3123" w:type="dxa"/>
          </w:tcPr>
          <w:p w14:paraId="6FEBC131" w14:textId="14F43EB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Diabetic cardiomyopathy</w:t>
            </w:r>
          </w:p>
        </w:tc>
        <w:tc>
          <w:tcPr>
            <w:tcW w:w="4273" w:type="dxa"/>
          </w:tcPr>
          <w:p w14:paraId="425F74DA" w14:textId="18AE7AD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C00022;C00546</w:t>
            </w:r>
          </w:p>
        </w:tc>
        <w:tc>
          <w:tcPr>
            <w:tcW w:w="1314" w:type="dxa"/>
          </w:tcPr>
          <w:p w14:paraId="6312B95E" w14:textId="43F1A87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605E33BF" w14:textId="282E7DE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0.051282051</w:t>
            </w:r>
          </w:p>
        </w:tc>
        <w:tc>
          <w:tcPr>
            <w:tcW w:w="1314" w:type="dxa"/>
          </w:tcPr>
          <w:p w14:paraId="18F4161C" w14:textId="0F5E29B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0.223649957</w:t>
            </w:r>
          </w:p>
        </w:tc>
        <w:tc>
          <w:tcPr>
            <w:tcW w:w="984" w:type="dxa"/>
          </w:tcPr>
          <w:p w14:paraId="6700DCFA" w14:textId="2420031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72A547D" w14:textId="34713AF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1DF807F1" w14:textId="0C7F23E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7F34194F" w14:textId="77777777" w:rsidTr="00361B78">
        <w:trPr>
          <w:trHeight w:val="304"/>
        </w:trPr>
        <w:tc>
          <w:tcPr>
            <w:tcW w:w="984" w:type="dxa"/>
          </w:tcPr>
          <w:p w14:paraId="1D7B1362" w14:textId="7917541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hsa04122</w:t>
            </w:r>
          </w:p>
        </w:tc>
        <w:tc>
          <w:tcPr>
            <w:tcW w:w="3123" w:type="dxa"/>
          </w:tcPr>
          <w:p w14:paraId="15A35B04" w14:textId="0F01CD2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Sulfur relay system</w:t>
            </w:r>
          </w:p>
        </w:tc>
        <w:tc>
          <w:tcPr>
            <w:tcW w:w="4273" w:type="dxa"/>
          </w:tcPr>
          <w:p w14:paraId="36E755B6" w14:textId="28FBE3F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C00979</w:t>
            </w:r>
          </w:p>
        </w:tc>
        <w:tc>
          <w:tcPr>
            <w:tcW w:w="1314" w:type="dxa"/>
          </w:tcPr>
          <w:p w14:paraId="63CFF5DD" w14:textId="602BA79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3C181BD1" w14:textId="19E185C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0.090909091</w:t>
            </w:r>
          </w:p>
        </w:tc>
        <w:tc>
          <w:tcPr>
            <w:tcW w:w="1314" w:type="dxa"/>
          </w:tcPr>
          <w:p w14:paraId="03EFF66C" w14:textId="0583AD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0.224778481</w:t>
            </w:r>
          </w:p>
        </w:tc>
        <w:tc>
          <w:tcPr>
            <w:tcW w:w="984" w:type="dxa"/>
          </w:tcPr>
          <w:p w14:paraId="27CD4A61" w14:textId="0733D67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9AB271C" w14:textId="0309644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060815AC" w14:textId="4279308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44A67895" w14:textId="77777777" w:rsidTr="00361B78">
        <w:trPr>
          <w:trHeight w:val="304"/>
        </w:trPr>
        <w:tc>
          <w:tcPr>
            <w:tcW w:w="984" w:type="dxa"/>
          </w:tcPr>
          <w:p w14:paraId="0CBBE3E3" w14:textId="532705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hsa04072</w:t>
            </w:r>
          </w:p>
        </w:tc>
        <w:tc>
          <w:tcPr>
            <w:tcW w:w="3123" w:type="dxa"/>
          </w:tcPr>
          <w:p w14:paraId="1F223C6E" w14:textId="1B02B85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Phospholipase D signaling pathway</w:t>
            </w:r>
          </w:p>
        </w:tc>
        <w:tc>
          <w:tcPr>
            <w:tcW w:w="4273" w:type="dxa"/>
          </w:tcPr>
          <w:p w14:paraId="7F750DF1" w14:textId="5874074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48A4C96A" w14:textId="329CEE8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74CFD2E1" w14:textId="1BFDC3A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0.090909091</w:t>
            </w:r>
          </w:p>
        </w:tc>
        <w:tc>
          <w:tcPr>
            <w:tcW w:w="1314" w:type="dxa"/>
          </w:tcPr>
          <w:p w14:paraId="63D9E6BD" w14:textId="4374E53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0.224778481</w:t>
            </w:r>
          </w:p>
        </w:tc>
        <w:tc>
          <w:tcPr>
            <w:tcW w:w="984" w:type="dxa"/>
          </w:tcPr>
          <w:p w14:paraId="3975DB2B" w14:textId="3F63D8D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965D9C8" w14:textId="4DD3678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5360D3B4" w14:textId="592B68C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66D80C54" w14:textId="77777777" w:rsidTr="00361B78">
        <w:trPr>
          <w:trHeight w:val="304"/>
        </w:trPr>
        <w:tc>
          <w:tcPr>
            <w:tcW w:w="984" w:type="dxa"/>
          </w:tcPr>
          <w:p w14:paraId="416CBDF3" w14:textId="5267580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hsa04540</w:t>
            </w:r>
          </w:p>
        </w:tc>
        <w:tc>
          <w:tcPr>
            <w:tcW w:w="3123" w:type="dxa"/>
          </w:tcPr>
          <w:p w14:paraId="03BFFA9C" w14:textId="61A987C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Gap junction</w:t>
            </w:r>
          </w:p>
        </w:tc>
        <w:tc>
          <w:tcPr>
            <w:tcW w:w="4273" w:type="dxa"/>
          </w:tcPr>
          <w:p w14:paraId="76FDD24A" w14:textId="0AA5DFC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027953C1" w14:textId="2AE425C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38EB1C3" w14:textId="6CECDA2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0.090909091</w:t>
            </w:r>
          </w:p>
        </w:tc>
        <w:tc>
          <w:tcPr>
            <w:tcW w:w="1314" w:type="dxa"/>
          </w:tcPr>
          <w:p w14:paraId="1446447C" w14:textId="35656EA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0.224778481</w:t>
            </w:r>
          </w:p>
        </w:tc>
        <w:tc>
          <w:tcPr>
            <w:tcW w:w="984" w:type="dxa"/>
          </w:tcPr>
          <w:p w14:paraId="66BE0DD2" w14:textId="516FE6E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24251881" w14:textId="0527740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3E29DB8A" w14:textId="4D98C98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529816B7" w14:textId="77777777" w:rsidTr="00361B78">
        <w:trPr>
          <w:trHeight w:val="304"/>
        </w:trPr>
        <w:tc>
          <w:tcPr>
            <w:tcW w:w="984" w:type="dxa"/>
          </w:tcPr>
          <w:p w14:paraId="095DF27F" w14:textId="3FCB62D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hsa04928</w:t>
            </w:r>
          </w:p>
        </w:tc>
        <w:tc>
          <w:tcPr>
            <w:tcW w:w="3123" w:type="dxa"/>
          </w:tcPr>
          <w:p w14:paraId="742CAEE7" w14:textId="789CBC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Parathyroid hormone synthesis, secretion and action</w:t>
            </w:r>
          </w:p>
        </w:tc>
        <w:tc>
          <w:tcPr>
            <w:tcW w:w="4273" w:type="dxa"/>
          </w:tcPr>
          <w:p w14:paraId="713EB9AB" w14:textId="29B7F70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C00009</w:t>
            </w:r>
          </w:p>
        </w:tc>
        <w:tc>
          <w:tcPr>
            <w:tcW w:w="1314" w:type="dxa"/>
          </w:tcPr>
          <w:p w14:paraId="0E65C8BD" w14:textId="057E15F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71D2B8A0" w14:textId="4D65F02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0.090909091</w:t>
            </w:r>
          </w:p>
        </w:tc>
        <w:tc>
          <w:tcPr>
            <w:tcW w:w="1314" w:type="dxa"/>
          </w:tcPr>
          <w:p w14:paraId="3C01B448" w14:textId="5A08337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0.224778481</w:t>
            </w:r>
          </w:p>
        </w:tc>
        <w:tc>
          <w:tcPr>
            <w:tcW w:w="984" w:type="dxa"/>
          </w:tcPr>
          <w:p w14:paraId="286E0633" w14:textId="3A7D46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FF0966A" w14:textId="745954A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6BC729B6" w14:textId="34FB7A5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4054DCB7" w14:textId="77777777" w:rsidTr="00361B78">
        <w:trPr>
          <w:trHeight w:val="304"/>
        </w:trPr>
        <w:tc>
          <w:tcPr>
            <w:tcW w:w="984" w:type="dxa"/>
          </w:tcPr>
          <w:p w14:paraId="2FAC3E07" w14:textId="2FFC7DF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hsa04911</w:t>
            </w:r>
          </w:p>
        </w:tc>
        <w:tc>
          <w:tcPr>
            <w:tcW w:w="3123" w:type="dxa"/>
          </w:tcPr>
          <w:p w14:paraId="7DD45A52" w14:textId="047970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Insulin secretion</w:t>
            </w:r>
          </w:p>
        </w:tc>
        <w:tc>
          <w:tcPr>
            <w:tcW w:w="4273" w:type="dxa"/>
          </w:tcPr>
          <w:p w14:paraId="5699FC71" w14:textId="0EA602A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6C76503E" w14:textId="3FB06AF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11F14885" w14:textId="4591C2E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0.083333333</w:t>
            </w:r>
          </w:p>
        </w:tc>
        <w:tc>
          <w:tcPr>
            <w:tcW w:w="1314" w:type="dxa"/>
          </w:tcPr>
          <w:p w14:paraId="7077E2AA" w14:textId="239D9F7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0.242539621</w:t>
            </w:r>
          </w:p>
        </w:tc>
        <w:tc>
          <w:tcPr>
            <w:tcW w:w="984" w:type="dxa"/>
          </w:tcPr>
          <w:p w14:paraId="423F977B" w14:textId="75829A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CA3301D" w14:textId="77B5C0D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B7987A0" w14:textId="0533F5E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2ABAC4F6" w14:textId="77777777" w:rsidTr="00361B78">
        <w:trPr>
          <w:trHeight w:val="304"/>
        </w:trPr>
        <w:tc>
          <w:tcPr>
            <w:tcW w:w="984" w:type="dxa"/>
          </w:tcPr>
          <w:p w14:paraId="12A43F49" w14:textId="41CD99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hsa04721</w:t>
            </w:r>
          </w:p>
        </w:tc>
        <w:tc>
          <w:tcPr>
            <w:tcW w:w="3123" w:type="dxa"/>
          </w:tcPr>
          <w:p w14:paraId="421C8F16" w14:textId="0775E6F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Synaptic vesicle cycle</w:t>
            </w:r>
          </w:p>
        </w:tc>
        <w:tc>
          <w:tcPr>
            <w:tcW w:w="4273" w:type="dxa"/>
          </w:tcPr>
          <w:p w14:paraId="5CAA2857" w14:textId="64EC9DF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06DA7A49" w14:textId="196FEE9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691EC7C" w14:textId="42A5852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0.083333333</w:t>
            </w:r>
          </w:p>
        </w:tc>
        <w:tc>
          <w:tcPr>
            <w:tcW w:w="1314" w:type="dxa"/>
          </w:tcPr>
          <w:p w14:paraId="2729F9BC" w14:textId="6522DEF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0.242539621</w:t>
            </w:r>
          </w:p>
        </w:tc>
        <w:tc>
          <w:tcPr>
            <w:tcW w:w="984" w:type="dxa"/>
          </w:tcPr>
          <w:p w14:paraId="105E6CFA" w14:textId="25890C7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18777D5" w14:textId="7D8E34D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50CE506" w14:textId="71221F8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6234BE9F" w14:textId="77777777" w:rsidTr="00361B78">
        <w:trPr>
          <w:trHeight w:val="304"/>
        </w:trPr>
        <w:tc>
          <w:tcPr>
            <w:tcW w:w="984" w:type="dxa"/>
          </w:tcPr>
          <w:p w14:paraId="5A22EA88" w14:textId="51293CC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hsa00592</w:t>
            </w:r>
          </w:p>
        </w:tc>
        <w:tc>
          <w:tcPr>
            <w:tcW w:w="3123" w:type="dxa"/>
          </w:tcPr>
          <w:p w14:paraId="088C4318" w14:textId="360DBC5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alpha-Linolenic acid metabolism</w:t>
            </w:r>
          </w:p>
        </w:tc>
        <w:tc>
          <w:tcPr>
            <w:tcW w:w="4273" w:type="dxa"/>
          </w:tcPr>
          <w:p w14:paraId="07F6A17A" w14:textId="7A52E41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C06427;C00157</w:t>
            </w:r>
          </w:p>
        </w:tc>
        <w:tc>
          <w:tcPr>
            <w:tcW w:w="1314" w:type="dxa"/>
          </w:tcPr>
          <w:p w14:paraId="1B9D69D0" w14:textId="45F8C8F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00F115A7" w14:textId="25F6E8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0.045454545</w:t>
            </w:r>
          </w:p>
        </w:tc>
        <w:tc>
          <w:tcPr>
            <w:tcW w:w="1314" w:type="dxa"/>
          </w:tcPr>
          <w:p w14:paraId="3BD846EA" w14:textId="6AC442E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0.266274718</w:t>
            </w:r>
          </w:p>
        </w:tc>
        <w:tc>
          <w:tcPr>
            <w:tcW w:w="984" w:type="dxa"/>
          </w:tcPr>
          <w:p w14:paraId="73254F08" w14:textId="0FFDA0C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955CAE8" w14:textId="5427752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B5620C9" w14:textId="2374E22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68E1D8A4" w14:textId="77777777" w:rsidTr="00361B78">
        <w:trPr>
          <w:trHeight w:val="304"/>
        </w:trPr>
        <w:tc>
          <w:tcPr>
            <w:tcW w:w="984" w:type="dxa"/>
          </w:tcPr>
          <w:p w14:paraId="1C81C07E" w14:textId="47FE4C5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hsa05131</w:t>
            </w:r>
          </w:p>
        </w:tc>
        <w:tc>
          <w:tcPr>
            <w:tcW w:w="3123" w:type="dxa"/>
          </w:tcPr>
          <w:p w14:paraId="38C25660" w14:textId="01C3621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Shigellosis</w:t>
            </w:r>
          </w:p>
        </w:tc>
        <w:tc>
          <w:tcPr>
            <w:tcW w:w="4273" w:type="dxa"/>
          </w:tcPr>
          <w:p w14:paraId="127867FC" w14:textId="7EB1008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C00407</w:t>
            </w:r>
          </w:p>
        </w:tc>
        <w:tc>
          <w:tcPr>
            <w:tcW w:w="1314" w:type="dxa"/>
          </w:tcPr>
          <w:p w14:paraId="3039F07C" w14:textId="75CA848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39CB98E4" w14:textId="0D69EEF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0.071428571</w:t>
            </w:r>
          </w:p>
        </w:tc>
        <w:tc>
          <w:tcPr>
            <w:tcW w:w="1314" w:type="dxa"/>
          </w:tcPr>
          <w:p w14:paraId="52B5467B" w14:textId="4BB7B0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0.276861876</w:t>
            </w:r>
          </w:p>
        </w:tc>
        <w:tc>
          <w:tcPr>
            <w:tcW w:w="984" w:type="dxa"/>
          </w:tcPr>
          <w:p w14:paraId="0F5DCCDB" w14:textId="31433F0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C889DD1" w14:textId="30599C5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401B0D81" w14:textId="6672BD9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47CA4D6E" w14:textId="77777777" w:rsidTr="00361B78">
        <w:trPr>
          <w:trHeight w:val="304"/>
        </w:trPr>
        <w:tc>
          <w:tcPr>
            <w:tcW w:w="984" w:type="dxa"/>
          </w:tcPr>
          <w:p w14:paraId="3B40F00F" w14:textId="3F963CC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hsa05014</w:t>
            </w:r>
          </w:p>
        </w:tc>
        <w:tc>
          <w:tcPr>
            <w:tcW w:w="3123" w:type="dxa"/>
          </w:tcPr>
          <w:p w14:paraId="4546392E" w14:textId="01A6A24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Amyotrophic lateral sclerosis</w:t>
            </w:r>
          </w:p>
        </w:tc>
        <w:tc>
          <w:tcPr>
            <w:tcW w:w="4273" w:type="dxa"/>
          </w:tcPr>
          <w:p w14:paraId="320C695C" w14:textId="451916A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2132CB7C" w14:textId="49BF141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34B51E74" w14:textId="6ABDB46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0.071428571</w:t>
            </w:r>
          </w:p>
        </w:tc>
        <w:tc>
          <w:tcPr>
            <w:tcW w:w="1314" w:type="dxa"/>
          </w:tcPr>
          <w:p w14:paraId="235E09C8" w14:textId="490D9F1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0.276861876</w:t>
            </w:r>
          </w:p>
        </w:tc>
        <w:tc>
          <w:tcPr>
            <w:tcW w:w="984" w:type="dxa"/>
          </w:tcPr>
          <w:p w14:paraId="69A9F5A0" w14:textId="653D4FC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840EF44" w14:textId="7384434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E27CC03" w14:textId="65F59BB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2B56B58F" w14:textId="77777777" w:rsidTr="00361B78">
        <w:trPr>
          <w:trHeight w:val="304"/>
        </w:trPr>
        <w:tc>
          <w:tcPr>
            <w:tcW w:w="984" w:type="dxa"/>
          </w:tcPr>
          <w:p w14:paraId="37095399" w14:textId="70AB105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hsa00120</w:t>
            </w:r>
          </w:p>
        </w:tc>
        <w:tc>
          <w:tcPr>
            <w:tcW w:w="3123" w:type="dxa"/>
          </w:tcPr>
          <w:p w14:paraId="7BD8D7DD" w14:textId="6D9EE8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Primary bile acid biosynthesis</w:t>
            </w:r>
          </w:p>
        </w:tc>
        <w:tc>
          <w:tcPr>
            <w:tcW w:w="4273" w:type="dxa"/>
          </w:tcPr>
          <w:p w14:paraId="48DE3DD5" w14:textId="07A9B81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C00245;C05465</w:t>
            </w:r>
          </w:p>
        </w:tc>
        <w:tc>
          <w:tcPr>
            <w:tcW w:w="1314" w:type="dxa"/>
          </w:tcPr>
          <w:p w14:paraId="10F6FAA9" w14:textId="713F67E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6DFAD68C" w14:textId="30A7982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0.042553191</w:t>
            </w:r>
          </w:p>
        </w:tc>
        <w:tc>
          <w:tcPr>
            <w:tcW w:w="1314" w:type="dxa"/>
          </w:tcPr>
          <w:p w14:paraId="4B0598B1" w14:textId="119018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0.291900129</w:t>
            </w:r>
          </w:p>
        </w:tc>
        <w:tc>
          <w:tcPr>
            <w:tcW w:w="984" w:type="dxa"/>
          </w:tcPr>
          <w:p w14:paraId="30BFA46E" w14:textId="70F2CCB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313D98A" w14:textId="7FD958E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B8D6B35" w14:textId="10A5E49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7A94089E" w14:textId="77777777" w:rsidTr="00361B78">
        <w:trPr>
          <w:trHeight w:val="304"/>
        </w:trPr>
        <w:tc>
          <w:tcPr>
            <w:tcW w:w="984" w:type="dxa"/>
          </w:tcPr>
          <w:p w14:paraId="387FF89B" w14:textId="04473E3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hsa04066</w:t>
            </w:r>
          </w:p>
        </w:tc>
        <w:tc>
          <w:tcPr>
            <w:tcW w:w="3123" w:type="dxa"/>
          </w:tcPr>
          <w:p w14:paraId="20711AFE" w14:textId="3C29B83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HIF-1 signaling pathway</w:t>
            </w:r>
          </w:p>
        </w:tc>
        <w:tc>
          <w:tcPr>
            <w:tcW w:w="4273" w:type="dxa"/>
          </w:tcPr>
          <w:p w14:paraId="2E253D18" w14:textId="5D5FB20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65A58BBF" w14:textId="3F69645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1AEF09E9" w14:textId="1933DD6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0.066666667</w:t>
            </w:r>
          </w:p>
        </w:tc>
        <w:tc>
          <w:tcPr>
            <w:tcW w:w="1314" w:type="dxa"/>
          </w:tcPr>
          <w:p w14:paraId="5F5BFC38" w14:textId="3A355BB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0.293440902</w:t>
            </w:r>
          </w:p>
        </w:tc>
        <w:tc>
          <w:tcPr>
            <w:tcW w:w="984" w:type="dxa"/>
          </w:tcPr>
          <w:p w14:paraId="66E7E29B" w14:textId="475E52B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8ED5495" w14:textId="27C5D4F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73D2D721" w14:textId="36BCE21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149867E7" w14:textId="77777777" w:rsidTr="00361B78">
        <w:trPr>
          <w:trHeight w:val="304"/>
        </w:trPr>
        <w:tc>
          <w:tcPr>
            <w:tcW w:w="984" w:type="dxa"/>
          </w:tcPr>
          <w:p w14:paraId="1667DE4E" w14:textId="74B88D7A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hsa00380</w:t>
            </w:r>
          </w:p>
        </w:tc>
        <w:tc>
          <w:tcPr>
            <w:tcW w:w="3123" w:type="dxa"/>
          </w:tcPr>
          <w:p w14:paraId="29C813A1" w14:textId="67187D06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Tryptophan metabolism</w:t>
            </w:r>
          </w:p>
        </w:tc>
        <w:tc>
          <w:tcPr>
            <w:tcW w:w="4273" w:type="dxa"/>
          </w:tcPr>
          <w:p w14:paraId="7BA5D14A" w14:textId="75A92E7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C00078;C01717;C05830</w:t>
            </w:r>
          </w:p>
        </w:tc>
        <w:tc>
          <w:tcPr>
            <w:tcW w:w="1314" w:type="dxa"/>
          </w:tcPr>
          <w:p w14:paraId="235B00DE" w14:textId="25971D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753CF739" w14:textId="0568F83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0.036144578</w:t>
            </w:r>
          </w:p>
        </w:tc>
        <w:tc>
          <w:tcPr>
            <w:tcW w:w="1314" w:type="dxa"/>
          </w:tcPr>
          <w:p w14:paraId="3EE536D9" w14:textId="333918C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0.294782712</w:t>
            </w:r>
          </w:p>
        </w:tc>
        <w:tc>
          <w:tcPr>
            <w:tcW w:w="984" w:type="dxa"/>
          </w:tcPr>
          <w:p w14:paraId="7A760775" w14:textId="41B002C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D091189" w14:textId="7DEC7B8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7FF27C53" w14:textId="0622A79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3A4F79" w:rsidRPr="003A4F79" w14:paraId="205236A7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7266F9A9" w14:textId="59FE76CE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hsa00982</w:t>
            </w:r>
          </w:p>
        </w:tc>
        <w:tc>
          <w:tcPr>
            <w:tcW w:w="3123" w:type="dxa"/>
            <w:vAlign w:val="center"/>
          </w:tcPr>
          <w:p w14:paraId="7384B676" w14:textId="12209854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Drug metabolism - cytochrome P450</w:t>
            </w:r>
          </w:p>
        </w:tc>
        <w:tc>
          <w:tcPr>
            <w:tcW w:w="4273" w:type="dxa"/>
          </w:tcPr>
          <w:p w14:paraId="4558C6A0" w14:textId="7A852D4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C07185;C16650;C05011</w:t>
            </w:r>
          </w:p>
        </w:tc>
        <w:tc>
          <w:tcPr>
            <w:tcW w:w="1314" w:type="dxa"/>
          </w:tcPr>
          <w:p w14:paraId="79C8C868" w14:textId="6227685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2.941176471</w:t>
            </w:r>
          </w:p>
        </w:tc>
        <w:tc>
          <w:tcPr>
            <w:tcW w:w="1314" w:type="dxa"/>
          </w:tcPr>
          <w:p w14:paraId="26BD2748" w14:textId="1CDBBAF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0.034482759</w:t>
            </w:r>
          </w:p>
        </w:tc>
        <w:tc>
          <w:tcPr>
            <w:tcW w:w="1314" w:type="dxa"/>
          </w:tcPr>
          <w:p w14:paraId="4198C568" w14:textId="34A1316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0.320019218</w:t>
            </w:r>
          </w:p>
        </w:tc>
        <w:tc>
          <w:tcPr>
            <w:tcW w:w="984" w:type="dxa"/>
          </w:tcPr>
          <w:p w14:paraId="1CD9EEDD" w14:textId="26F1572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FAD6415" w14:textId="13A903A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9E564A0" w14:textId="55FDF60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3A4F79" w:rsidRPr="003A4F79" w14:paraId="6C89998D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0D07670F" w14:textId="078079AE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hsa04931</w:t>
            </w:r>
          </w:p>
        </w:tc>
        <w:tc>
          <w:tcPr>
            <w:tcW w:w="3123" w:type="dxa"/>
            <w:vAlign w:val="center"/>
          </w:tcPr>
          <w:p w14:paraId="70095B60" w14:textId="66C8AD4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Insulin resistance</w:t>
            </w:r>
          </w:p>
        </w:tc>
        <w:tc>
          <w:tcPr>
            <w:tcW w:w="4273" w:type="dxa"/>
          </w:tcPr>
          <w:p w14:paraId="3203632B" w14:textId="0AD38A7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470034AC" w14:textId="7074962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6DF19255" w14:textId="43B05D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0.052631579</w:t>
            </w:r>
          </w:p>
        </w:tc>
        <w:tc>
          <w:tcPr>
            <w:tcW w:w="1314" w:type="dxa"/>
          </w:tcPr>
          <w:p w14:paraId="6787BDA3" w14:textId="5FEFDA7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0.356076152</w:t>
            </w:r>
          </w:p>
        </w:tc>
        <w:tc>
          <w:tcPr>
            <w:tcW w:w="984" w:type="dxa"/>
          </w:tcPr>
          <w:p w14:paraId="5D8312AB" w14:textId="0F9C563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8701F03" w14:textId="7BA4D0D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062775A" w14:textId="7CED16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0F848D90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75D4989A" w14:textId="3BAD3971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hsa00310</w:t>
            </w:r>
          </w:p>
        </w:tc>
        <w:tc>
          <w:tcPr>
            <w:tcW w:w="3123" w:type="dxa"/>
            <w:vAlign w:val="center"/>
          </w:tcPr>
          <w:p w14:paraId="77EF38D0" w14:textId="7F816F0D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Lysine degradation</w:t>
            </w:r>
          </w:p>
        </w:tc>
        <w:tc>
          <w:tcPr>
            <w:tcW w:w="4273" w:type="dxa"/>
          </w:tcPr>
          <w:p w14:paraId="2F6380EB" w14:textId="2E89293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C00047;C12455</w:t>
            </w:r>
          </w:p>
        </w:tc>
        <w:tc>
          <w:tcPr>
            <w:tcW w:w="1314" w:type="dxa"/>
          </w:tcPr>
          <w:p w14:paraId="17558CDE" w14:textId="5EFF65B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4809DDCA" w14:textId="06EE20E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0.035714286</w:t>
            </w:r>
          </w:p>
        </w:tc>
        <w:tc>
          <w:tcPr>
            <w:tcW w:w="1314" w:type="dxa"/>
          </w:tcPr>
          <w:p w14:paraId="3D8E709D" w14:textId="78712EA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0.367751976</w:t>
            </w:r>
          </w:p>
        </w:tc>
        <w:tc>
          <w:tcPr>
            <w:tcW w:w="984" w:type="dxa"/>
          </w:tcPr>
          <w:p w14:paraId="1C8315E6" w14:textId="2918D79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BEBCA61" w14:textId="391300B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4FBFE36C" w14:textId="2910207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7B001DA8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6B37934B" w14:textId="238E3F1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hsa00910</w:t>
            </w:r>
          </w:p>
        </w:tc>
        <w:tc>
          <w:tcPr>
            <w:tcW w:w="3123" w:type="dxa"/>
            <w:vAlign w:val="center"/>
          </w:tcPr>
          <w:p w14:paraId="4E1A971C" w14:textId="2317D28A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Nitrogen metabolism</w:t>
            </w:r>
          </w:p>
        </w:tc>
        <w:tc>
          <w:tcPr>
            <w:tcW w:w="4273" w:type="dxa"/>
          </w:tcPr>
          <w:p w14:paraId="6D23F88B" w14:textId="6AB930F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1802D181" w14:textId="5D9964F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3F2BEFA5" w14:textId="60C3A97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0.05</w:t>
            </w:r>
          </w:p>
        </w:tc>
        <w:tc>
          <w:tcPr>
            <w:tcW w:w="1314" w:type="dxa"/>
          </w:tcPr>
          <w:p w14:paraId="1395661C" w14:textId="4D48B0C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0.370855682</w:t>
            </w:r>
          </w:p>
        </w:tc>
        <w:tc>
          <w:tcPr>
            <w:tcW w:w="984" w:type="dxa"/>
          </w:tcPr>
          <w:p w14:paraId="657AF97D" w14:textId="78B3139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9C22EE4" w14:textId="090287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698DABAE" w14:textId="4123934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62502D8F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4E7EA201" w14:textId="63F4C8E7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hsa00053</w:t>
            </w:r>
          </w:p>
        </w:tc>
        <w:tc>
          <w:tcPr>
            <w:tcW w:w="3123" w:type="dxa"/>
            <w:vAlign w:val="center"/>
          </w:tcPr>
          <w:p w14:paraId="6B19D076" w14:textId="40CC3EC7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Ascorbate and aldarate metabolism</w:t>
            </w:r>
          </w:p>
        </w:tc>
        <w:tc>
          <w:tcPr>
            <w:tcW w:w="4273" w:type="dxa"/>
          </w:tcPr>
          <w:p w14:paraId="585F1F60" w14:textId="0CD63B7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C00022;C01114</w:t>
            </w:r>
          </w:p>
        </w:tc>
        <w:tc>
          <w:tcPr>
            <w:tcW w:w="1314" w:type="dxa"/>
          </w:tcPr>
          <w:p w14:paraId="54437DEA" w14:textId="11B476A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3C426442" w14:textId="5338115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0.035087719</w:t>
            </w:r>
          </w:p>
        </w:tc>
        <w:tc>
          <w:tcPr>
            <w:tcW w:w="1314" w:type="dxa"/>
          </w:tcPr>
          <w:p w14:paraId="5A0D012E" w14:textId="28FE5DC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0.376013744</w:t>
            </w:r>
          </w:p>
        </w:tc>
        <w:tc>
          <w:tcPr>
            <w:tcW w:w="984" w:type="dxa"/>
          </w:tcPr>
          <w:p w14:paraId="3FF32D4F" w14:textId="4160319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F1E033E" w14:textId="225C7F8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D6F4FAA" w14:textId="5195EF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22003C27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38F0AA15" w14:textId="7691319B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hsa01232</w:t>
            </w:r>
          </w:p>
        </w:tc>
        <w:tc>
          <w:tcPr>
            <w:tcW w:w="3123" w:type="dxa"/>
            <w:vAlign w:val="center"/>
          </w:tcPr>
          <w:p w14:paraId="03B9A706" w14:textId="3B28F4EE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Nucleotide metabolism</w:t>
            </w:r>
          </w:p>
        </w:tc>
        <w:tc>
          <w:tcPr>
            <w:tcW w:w="4273" w:type="dxa"/>
          </w:tcPr>
          <w:p w14:paraId="044937EC" w14:textId="0001CE9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C00294;C00015</w:t>
            </w:r>
          </w:p>
        </w:tc>
        <w:tc>
          <w:tcPr>
            <w:tcW w:w="1314" w:type="dxa"/>
          </w:tcPr>
          <w:p w14:paraId="07F308B1" w14:textId="605E9DF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11A12B5F" w14:textId="28DFE2C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0.034482759</w:t>
            </w:r>
          </w:p>
        </w:tc>
        <w:tc>
          <w:tcPr>
            <w:tcW w:w="1314" w:type="dxa"/>
          </w:tcPr>
          <w:p w14:paraId="6F099069" w14:textId="300BDB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0.384232183</w:t>
            </w:r>
          </w:p>
        </w:tc>
        <w:tc>
          <w:tcPr>
            <w:tcW w:w="984" w:type="dxa"/>
          </w:tcPr>
          <w:p w14:paraId="5CF5EF20" w14:textId="51E7738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1E37684" w14:textId="3748DCB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E468243" w14:textId="0149037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397F45B9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7E1068B9" w14:textId="2D491E69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hsa04148</w:t>
            </w:r>
          </w:p>
        </w:tc>
        <w:tc>
          <w:tcPr>
            <w:tcW w:w="3123" w:type="dxa"/>
            <w:vAlign w:val="center"/>
          </w:tcPr>
          <w:p w14:paraId="568E8920" w14:textId="692074B7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Efferocytosis</w:t>
            </w:r>
          </w:p>
        </w:tc>
        <w:tc>
          <w:tcPr>
            <w:tcW w:w="4273" w:type="dxa"/>
          </w:tcPr>
          <w:p w14:paraId="352F7DA6" w14:textId="6915FC8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C04230</w:t>
            </w:r>
          </w:p>
        </w:tc>
        <w:tc>
          <w:tcPr>
            <w:tcW w:w="1314" w:type="dxa"/>
          </w:tcPr>
          <w:p w14:paraId="79F407CB" w14:textId="0B850E1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21DBE352" w14:textId="0A7AB89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0.047619048</w:t>
            </w:r>
          </w:p>
        </w:tc>
        <w:tc>
          <w:tcPr>
            <w:tcW w:w="1314" w:type="dxa"/>
          </w:tcPr>
          <w:p w14:paraId="0BAC7BE9" w14:textId="210834B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0.385299238</w:t>
            </w:r>
          </w:p>
        </w:tc>
        <w:tc>
          <w:tcPr>
            <w:tcW w:w="984" w:type="dxa"/>
          </w:tcPr>
          <w:p w14:paraId="731A592E" w14:textId="52DB7C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54DC3B1C" w14:textId="4933705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FD495B0" w14:textId="556A97F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0C4315EB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62A29A4E" w14:textId="1D2A70C4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hsa04152</w:t>
            </w:r>
          </w:p>
        </w:tc>
        <w:tc>
          <w:tcPr>
            <w:tcW w:w="3123" w:type="dxa"/>
            <w:vAlign w:val="center"/>
          </w:tcPr>
          <w:p w14:paraId="130682D9" w14:textId="0034D258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AMPK signaling pathway</w:t>
            </w:r>
          </w:p>
        </w:tc>
        <w:tc>
          <w:tcPr>
            <w:tcW w:w="4273" w:type="dxa"/>
          </w:tcPr>
          <w:p w14:paraId="7BD67082" w14:textId="7554EC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6CA71579" w14:textId="55FEB13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60EFB2AC" w14:textId="26E17DF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0.045454545</w:t>
            </w:r>
          </w:p>
        </w:tc>
        <w:tc>
          <w:tcPr>
            <w:tcW w:w="1314" w:type="dxa"/>
          </w:tcPr>
          <w:p w14:paraId="66A66A17" w14:textId="33AB728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0.399414384</w:t>
            </w:r>
          </w:p>
        </w:tc>
        <w:tc>
          <w:tcPr>
            <w:tcW w:w="984" w:type="dxa"/>
          </w:tcPr>
          <w:p w14:paraId="1940ECFE" w14:textId="5354BB0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AD090AE" w14:textId="749787D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E4B5D31" w14:textId="7442C81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42685257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04AC882E" w14:textId="057623D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hsa00740</w:t>
            </w:r>
          </w:p>
        </w:tc>
        <w:tc>
          <w:tcPr>
            <w:tcW w:w="3123" w:type="dxa"/>
            <w:vAlign w:val="center"/>
          </w:tcPr>
          <w:p w14:paraId="69F0FBD7" w14:textId="204A50A5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Riboflavin metabolism</w:t>
            </w:r>
          </w:p>
        </w:tc>
        <w:tc>
          <w:tcPr>
            <w:tcW w:w="4273" w:type="dxa"/>
          </w:tcPr>
          <w:p w14:paraId="5CFA4A9C" w14:textId="4104540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C01727</w:t>
            </w:r>
          </w:p>
        </w:tc>
        <w:tc>
          <w:tcPr>
            <w:tcW w:w="1314" w:type="dxa"/>
          </w:tcPr>
          <w:p w14:paraId="090D24E8" w14:textId="5E19949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584D90C7" w14:textId="1666808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0.041666667</w:t>
            </w:r>
          </w:p>
        </w:tc>
        <w:tc>
          <w:tcPr>
            <w:tcW w:w="1314" w:type="dxa"/>
          </w:tcPr>
          <w:p w14:paraId="32B7FA7C" w14:textId="755EB2A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0.426688859</w:t>
            </w:r>
          </w:p>
        </w:tc>
        <w:tc>
          <w:tcPr>
            <w:tcW w:w="984" w:type="dxa"/>
          </w:tcPr>
          <w:p w14:paraId="571138DE" w14:textId="4CF8C68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ABF83F9" w14:textId="7EE4E74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036D3CE" w14:textId="2E8A995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40D4B07B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372B988A" w14:textId="5E0481BF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hsa00565</w:t>
            </w:r>
          </w:p>
        </w:tc>
        <w:tc>
          <w:tcPr>
            <w:tcW w:w="3123" w:type="dxa"/>
            <w:vAlign w:val="center"/>
          </w:tcPr>
          <w:p w14:paraId="1E87C42C" w14:textId="6DF2720F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Ether lipid metabolism</w:t>
            </w:r>
          </w:p>
        </w:tc>
        <w:tc>
          <w:tcPr>
            <w:tcW w:w="4273" w:type="dxa"/>
          </w:tcPr>
          <w:p w14:paraId="597D7DE3" w14:textId="162A72B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C04317</w:t>
            </w:r>
          </w:p>
        </w:tc>
        <w:tc>
          <w:tcPr>
            <w:tcW w:w="1314" w:type="dxa"/>
          </w:tcPr>
          <w:p w14:paraId="3E534641" w14:textId="757F4F2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1BBB0ED2" w14:textId="300BD33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</w:t>
            </w:r>
          </w:p>
        </w:tc>
        <w:tc>
          <w:tcPr>
            <w:tcW w:w="1314" w:type="dxa"/>
          </w:tcPr>
          <w:p w14:paraId="723454A5" w14:textId="50B20B2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0.439862488</w:t>
            </w:r>
          </w:p>
        </w:tc>
        <w:tc>
          <w:tcPr>
            <w:tcW w:w="984" w:type="dxa"/>
          </w:tcPr>
          <w:p w14:paraId="5CA02D49" w14:textId="596246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7F6205D" w14:textId="2A2783F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8445745" w14:textId="48FDBF7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4FCEE4BF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3A834449" w14:textId="090EA0BD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hsa04024</w:t>
            </w:r>
          </w:p>
        </w:tc>
        <w:tc>
          <w:tcPr>
            <w:tcW w:w="3123" w:type="dxa"/>
            <w:vAlign w:val="center"/>
          </w:tcPr>
          <w:p w14:paraId="58DF8A0C" w14:textId="11392CB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cAMP signaling pathway</w:t>
            </w:r>
          </w:p>
        </w:tc>
        <w:tc>
          <w:tcPr>
            <w:tcW w:w="4273" w:type="dxa"/>
          </w:tcPr>
          <w:p w14:paraId="12BFCCEC" w14:textId="49A72F4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C20793</w:t>
            </w:r>
          </w:p>
        </w:tc>
        <w:tc>
          <w:tcPr>
            <w:tcW w:w="1314" w:type="dxa"/>
          </w:tcPr>
          <w:p w14:paraId="6325360D" w14:textId="2DCE1BC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25977308" w14:textId="570C585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0.04</w:t>
            </w:r>
          </w:p>
        </w:tc>
        <w:tc>
          <w:tcPr>
            <w:tcW w:w="1314" w:type="dxa"/>
          </w:tcPr>
          <w:p w14:paraId="3E24B95F" w14:textId="0FA6D50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0.439862488</w:t>
            </w:r>
          </w:p>
        </w:tc>
        <w:tc>
          <w:tcPr>
            <w:tcW w:w="984" w:type="dxa"/>
          </w:tcPr>
          <w:p w14:paraId="21E84595" w14:textId="0E47674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6C23753" w14:textId="6452D5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43D14EF5" w14:textId="58C9283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19893B81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118A0BFD" w14:textId="5975D301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hsa05012</w:t>
            </w:r>
          </w:p>
        </w:tc>
        <w:tc>
          <w:tcPr>
            <w:tcW w:w="3123" w:type="dxa"/>
            <w:vAlign w:val="center"/>
          </w:tcPr>
          <w:p w14:paraId="77FAA693" w14:textId="182CBBB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Parkinson disease</w:t>
            </w:r>
          </w:p>
        </w:tc>
        <w:tc>
          <w:tcPr>
            <w:tcW w:w="4273" w:type="dxa"/>
          </w:tcPr>
          <w:p w14:paraId="65D5420C" w14:textId="3819A6E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C00009</w:t>
            </w:r>
          </w:p>
        </w:tc>
        <w:tc>
          <w:tcPr>
            <w:tcW w:w="1314" w:type="dxa"/>
          </w:tcPr>
          <w:p w14:paraId="4153AEE2" w14:textId="4B2466E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268FCDA" w14:textId="4E8C58E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0.038461538</w:t>
            </w:r>
          </w:p>
        </w:tc>
        <w:tc>
          <w:tcPr>
            <w:tcW w:w="1314" w:type="dxa"/>
          </w:tcPr>
          <w:p w14:paraId="50B90E7C" w14:textId="793A629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0.452736311</w:t>
            </w:r>
          </w:p>
        </w:tc>
        <w:tc>
          <w:tcPr>
            <w:tcW w:w="984" w:type="dxa"/>
          </w:tcPr>
          <w:p w14:paraId="666D9C56" w14:textId="4FE607B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61381A9" w14:textId="46C1BF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561F1E3" w14:textId="11CC61C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69C339A3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40BC7385" w14:textId="072AE422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hsa04973</w:t>
            </w:r>
          </w:p>
        </w:tc>
        <w:tc>
          <w:tcPr>
            <w:tcW w:w="3123" w:type="dxa"/>
            <w:vAlign w:val="center"/>
          </w:tcPr>
          <w:p w14:paraId="18A87CE0" w14:textId="137E8EBF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Carbohydrate digestion and absorption</w:t>
            </w:r>
          </w:p>
        </w:tc>
        <w:tc>
          <w:tcPr>
            <w:tcW w:w="4273" w:type="dxa"/>
          </w:tcPr>
          <w:p w14:paraId="12CB62C3" w14:textId="68D0886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C00246</w:t>
            </w:r>
          </w:p>
        </w:tc>
        <w:tc>
          <w:tcPr>
            <w:tcW w:w="1314" w:type="dxa"/>
          </w:tcPr>
          <w:p w14:paraId="1F988DF6" w14:textId="230EBC1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3A8AD5E8" w14:textId="0752161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0.037037037</w:t>
            </w:r>
          </w:p>
        </w:tc>
        <w:tc>
          <w:tcPr>
            <w:tcW w:w="1314" w:type="dxa"/>
          </w:tcPr>
          <w:p w14:paraId="7B3D0051" w14:textId="7327685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0.465317085</w:t>
            </w:r>
          </w:p>
        </w:tc>
        <w:tc>
          <w:tcPr>
            <w:tcW w:w="984" w:type="dxa"/>
          </w:tcPr>
          <w:p w14:paraId="6E4217DD" w14:textId="49DAE3F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89A5D9C" w14:textId="6D6764A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5063244" w14:textId="328D14D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1059ACF3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01870161" w14:textId="7936F72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hsa00750</w:t>
            </w:r>
          </w:p>
        </w:tc>
        <w:tc>
          <w:tcPr>
            <w:tcW w:w="3123" w:type="dxa"/>
            <w:vAlign w:val="center"/>
          </w:tcPr>
          <w:p w14:paraId="334C8D94" w14:textId="4CB53F41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Vitamin B6 metabolism</w:t>
            </w:r>
          </w:p>
        </w:tc>
        <w:tc>
          <w:tcPr>
            <w:tcW w:w="4273" w:type="dxa"/>
          </w:tcPr>
          <w:p w14:paraId="1AE0281B" w14:textId="6964479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C00314</w:t>
            </w:r>
          </w:p>
        </w:tc>
        <w:tc>
          <w:tcPr>
            <w:tcW w:w="1314" w:type="dxa"/>
          </w:tcPr>
          <w:p w14:paraId="246F61C6" w14:textId="471BC93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6006AF79" w14:textId="10024C5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0.034482759</w:t>
            </w:r>
          </w:p>
        </w:tc>
        <w:tc>
          <w:tcPr>
            <w:tcW w:w="1314" w:type="dxa"/>
          </w:tcPr>
          <w:p w14:paraId="7B86A289" w14:textId="43389DB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0.489625766</w:t>
            </w:r>
          </w:p>
        </w:tc>
        <w:tc>
          <w:tcPr>
            <w:tcW w:w="984" w:type="dxa"/>
          </w:tcPr>
          <w:p w14:paraId="771667BD" w14:textId="6E087BE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196B52C" w14:textId="568747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7DB12808" w14:textId="1ED2DFC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317B8030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5B4CAB6F" w14:textId="60488C95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hsa00780</w:t>
            </w:r>
          </w:p>
        </w:tc>
        <w:tc>
          <w:tcPr>
            <w:tcW w:w="3123" w:type="dxa"/>
            <w:vAlign w:val="center"/>
          </w:tcPr>
          <w:p w14:paraId="2759B444" w14:textId="5A462684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Biotin metabolism</w:t>
            </w:r>
          </w:p>
        </w:tc>
        <w:tc>
          <w:tcPr>
            <w:tcW w:w="4273" w:type="dxa"/>
          </w:tcPr>
          <w:p w14:paraId="3765609B" w14:textId="1ADE857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C00047</w:t>
            </w:r>
          </w:p>
        </w:tc>
        <w:tc>
          <w:tcPr>
            <w:tcW w:w="1314" w:type="dxa"/>
          </w:tcPr>
          <w:p w14:paraId="4737F439" w14:textId="65B21ED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8A10759" w14:textId="7D55C8F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0.034482759</w:t>
            </w:r>
          </w:p>
        </w:tc>
        <w:tc>
          <w:tcPr>
            <w:tcW w:w="1314" w:type="dxa"/>
          </w:tcPr>
          <w:p w14:paraId="64A3B699" w14:textId="5F0B81A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0.489625766</w:t>
            </w:r>
          </w:p>
        </w:tc>
        <w:tc>
          <w:tcPr>
            <w:tcW w:w="984" w:type="dxa"/>
          </w:tcPr>
          <w:p w14:paraId="77A1008B" w14:textId="577A8A8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69EC316" w14:textId="132094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43AF2717" w14:textId="63DD06C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4EBB5C19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69F17B51" w14:textId="50406F7E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hsa04216</w:t>
            </w:r>
          </w:p>
        </w:tc>
        <w:tc>
          <w:tcPr>
            <w:tcW w:w="3123" w:type="dxa"/>
            <w:vAlign w:val="center"/>
          </w:tcPr>
          <w:p w14:paraId="7014B002" w14:textId="530210EF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Ferroptosis</w:t>
            </w:r>
          </w:p>
        </w:tc>
        <w:tc>
          <w:tcPr>
            <w:tcW w:w="4273" w:type="dxa"/>
          </w:tcPr>
          <w:p w14:paraId="64B137E8" w14:textId="315AA9E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7DBAB0CB" w14:textId="7E35156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7E1D6310" w14:textId="5582EE6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0.034482759</w:t>
            </w:r>
          </w:p>
        </w:tc>
        <w:tc>
          <w:tcPr>
            <w:tcW w:w="1314" w:type="dxa"/>
          </w:tcPr>
          <w:p w14:paraId="486E5ED0" w14:textId="1AFFD0B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0.489625766</w:t>
            </w:r>
          </w:p>
        </w:tc>
        <w:tc>
          <w:tcPr>
            <w:tcW w:w="984" w:type="dxa"/>
          </w:tcPr>
          <w:p w14:paraId="4D383118" w14:textId="62F5B46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FC05642" w14:textId="07176DD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0BA1B70" w14:textId="28DD024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355EE0A8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04C8FEB5" w14:textId="11508AB3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hsa01040</w:t>
            </w:r>
          </w:p>
        </w:tc>
        <w:tc>
          <w:tcPr>
            <w:tcW w:w="3123" w:type="dxa"/>
            <w:vAlign w:val="center"/>
          </w:tcPr>
          <w:p w14:paraId="2DE00E24" w14:textId="59E5C1C1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Biosynthesis of unsaturated fatty acids</w:t>
            </w:r>
          </w:p>
        </w:tc>
        <w:tc>
          <w:tcPr>
            <w:tcW w:w="4273" w:type="dxa"/>
          </w:tcPr>
          <w:p w14:paraId="078B5140" w14:textId="41AD5AB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C06427;C06426</w:t>
            </w:r>
          </w:p>
        </w:tc>
        <w:tc>
          <w:tcPr>
            <w:tcW w:w="1314" w:type="dxa"/>
          </w:tcPr>
          <w:p w14:paraId="06B8B362" w14:textId="327D570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76C673BD" w14:textId="0D7F69E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0.027027027</w:t>
            </w:r>
          </w:p>
        </w:tc>
        <w:tc>
          <w:tcPr>
            <w:tcW w:w="1314" w:type="dxa"/>
          </w:tcPr>
          <w:p w14:paraId="36532241" w14:textId="6C0E80A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0.508283984</w:t>
            </w:r>
          </w:p>
        </w:tc>
        <w:tc>
          <w:tcPr>
            <w:tcW w:w="984" w:type="dxa"/>
          </w:tcPr>
          <w:p w14:paraId="2E55F68D" w14:textId="036AA0A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2E03805" w14:textId="2CA1BE4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5ED1E584" w14:textId="540D3F3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5C41C34F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13DD4F7F" w14:textId="5E46E2F3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hsa00010</w:t>
            </w:r>
          </w:p>
        </w:tc>
        <w:tc>
          <w:tcPr>
            <w:tcW w:w="3123" w:type="dxa"/>
            <w:vAlign w:val="center"/>
          </w:tcPr>
          <w:p w14:paraId="2C3F7309" w14:textId="607D7C50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Glycolysis / Gluconeogenesis</w:t>
            </w:r>
          </w:p>
        </w:tc>
        <w:tc>
          <w:tcPr>
            <w:tcW w:w="4273" w:type="dxa"/>
          </w:tcPr>
          <w:p w14:paraId="192CE714" w14:textId="1B3F459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6AA9B6B1" w14:textId="655DDAE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BD288A2" w14:textId="5CA354A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0.032258065</w:t>
            </w:r>
          </w:p>
        </w:tc>
        <w:tc>
          <w:tcPr>
            <w:tcW w:w="1314" w:type="dxa"/>
          </w:tcPr>
          <w:p w14:paraId="26D06AA5" w14:textId="00F2DC1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0.512839628</w:t>
            </w:r>
          </w:p>
        </w:tc>
        <w:tc>
          <w:tcPr>
            <w:tcW w:w="984" w:type="dxa"/>
          </w:tcPr>
          <w:p w14:paraId="249813D6" w14:textId="7FF12C6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93DAEB0" w14:textId="6241360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4E638DBF" w14:textId="7AC34C7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41F097E6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61EE8F41" w14:textId="4916E274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hsa00730</w:t>
            </w:r>
          </w:p>
        </w:tc>
        <w:tc>
          <w:tcPr>
            <w:tcW w:w="3123" w:type="dxa"/>
            <w:vAlign w:val="center"/>
          </w:tcPr>
          <w:p w14:paraId="17FA9D7D" w14:textId="0DFA4A5F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Thiamine metabolism</w:t>
            </w:r>
          </w:p>
        </w:tc>
        <w:tc>
          <w:tcPr>
            <w:tcW w:w="4273" w:type="dxa"/>
          </w:tcPr>
          <w:p w14:paraId="047874F8" w14:textId="31585BF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1C2BF62F" w14:textId="25CD3FE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5D90235E" w14:textId="4E18DEE6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0.032258065</w:t>
            </w:r>
          </w:p>
        </w:tc>
        <w:tc>
          <w:tcPr>
            <w:tcW w:w="1314" w:type="dxa"/>
          </w:tcPr>
          <w:p w14:paraId="7DA9B31F" w14:textId="2B2C0BE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0.512839628</w:t>
            </w:r>
          </w:p>
        </w:tc>
        <w:tc>
          <w:tcPr>
            <w:tcW w:w="984" w:type="dxa"/>
          </w:tcPr>
          <w:p w14:paraId="7249B4A1" w14:textId="53D24BE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0A374CF" w14:textId="45B7B23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9C4E776" w14:textId="333CD02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39143448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460019F6" w14:textId="5603C3E6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hsa00400</w:t>
            </w:r>
          </w:p>
        </w:tc>
        <w:tc>
          <w:tcPr>
            <w:tcW w:w="3123" w:type="dxa"/>
            <w:vAlign w:val="center"/>
          </w:tcPr>
          <w:p w14:paraId="0CF0D02E" w14:textId="697F40E5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Phenylalanine, tyrosine and tryptophan biosynthesis</w:t>
            </w:r>
          </w:p>
        </w:tc>
        <w:tc>
          <w:tcPr>
            <w:tcW w:w="4273" w:type="dxa"/>
          </w:tcPr>
          <w:p w14:paraId="0D6F3813" w14:textId="3F096E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C00078</w:t>
            </w:r>
          </w:p>
        </w:tc>
        <w:tc>
          <w:tcPr>
            <w:tcW w:w="1314" w:type="dxa"/>
          </w:tcPr>
          <w:p w14:paraId="7EC6EFB0" w14:textId="67D7C5D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30E63B62" w14:textId="5BCEEB6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0.028571429</w:t>
            </w:r>
          </w:p>
        </w:tc>
        <w:tc>
          <w:tcPr>
            <w:tcW w:w="1314" w:type="dxa"/>
          </w:tcPr>
          <w:p w14:paraId="0B80EF9A" w14:textId="2C2AB89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0.556176111</w:t>
            </w:r>
          </w:p>
        </w:tc>
        <w:tc>
          <w:tcPr>
            <w:tcW w:w="984" w:type="dxa"/>
          </w:tcPr>
          <w:p w14:paraId="6C74A7FB" w14:textId="7DF9878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525D3B7F" w14:textId="68D1F34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5DC065F4" w14:textId="596DE5F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360BE091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5726848C" w14:textId="51E97213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hsa00480</w:t>
            </w:r>
          </w:p>
        </w:tc>
        <w:tc>
          <w:tcPr>
            <w:tcW w:w="3123" w:type="dxa"/>
            <w:vAlign w:val="center"/>
          </w:tcPr>
          <w:p w14:paraId="7BB7D941" w14:textId="03CA176D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Glutathione metabolism</w:t>
            </w:r>
          </w:p>
        </w:tc>
        <w:tc>
          <w:tcPr>
            <w:tcW w:w="4273" w:type="dxa"/>
          </w:tcPr>
          <w:p w14:paraId="5716901E" w14:textId="681B4CE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17A3B255" w14:textId="7A61370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7DFD1BC6" w14:textId="7E88882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0.026315789</w:t>
            </w:r>
          </w:p>
        </w:tc>
        <w:tc>
          <w:tcPr>
            <w:tcW w:w="1314" w:type="dxa"/>
          </w:tcPr>
          <w:p w14:paraId="721F8445" w14:textId="56DBB84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0.586152398</w:t>
            </w:r>
          </w:p>
        </w:tc>
        <w:tc>
          <w:tcPr>
            <w:tcW w:w="984" w:type="dxa"/>
          </w:tcPr>
          <w:p w14:paraId="3E224952" w14:textId="463A391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4463AB2D" w14:textId="42ADF0E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3EAAB5C3" w14:textId="25FF2F2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7C22AEC4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00B2F5A5" w14:textId="7AF15FE0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hsa04977</w:t>
            </w:r>
          </w:p>
        </w:tc>
        <w:tc>
          <w:tcPr>
            <w:tcW w:w="3123" w:type="dxa"/>
            <w:vAlign w:val="center"/>
          </w:tcPr>
          <w:p w14:paraId="6C865BAF" w14:textId="18F805D2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Vitamin digestion and absorption</w:t>
            </w:r>
          </w:p>
        </w:tc>
        <w:tc>
          <w:tcPr>
            <w:tcW w:w="4273" w:type="dxa"/>
          </w:tcPr>
          <w:p w14:paraId="797830DF" w14:textId="49BF9F5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C00864</w:t>
            </w:r>
          </w:p>
        </w:tc>
        <w:tc>
          <w:tcPr>
            <w:tcW w:w="1314" w:type="dxa"/>
          </w:tcPr>
          <w:p w14:paraId="12F7E0C3" w14:textId="57518A3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A765528" w14:textId="6E30ABE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0.023809524</w:t>
            </w:r>
          </w:p>
        </w:tc>
        <w:tc>
          <w:tcPr>
            <w:tcW w:w="1314" w:type="dxa"/>
          </w:tcPr>
          <w:p w14:paraId="38ADC1D7" w14:textId="5C40D9F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0.623023409</w:t>
            </w:r>
          </w:p>
        </w:tc>
        <w:tc>
          <w:tcPr>
            <w:tcW w:w="984" w:type="dxa"/>
          </w:tcPr>
          <w:p w14:paraId="7CF21491" w14:textId="3EF7F45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E0BF91B" w14:textId="4964716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C607984" w14:textId="2D5EB20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2E964A9B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5072E7AB" w14:textId="7E03FD10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hsa04726</w:t>
            </w:r>
          </w:p>
        </w:tc>
        <w:tc>
          <w:tcPr>
            <w:tcW w:w="3123" w:type="dxa"/>
            <w:vAlign w:val="center"/>
          </w:tcPr>
          <w:p w14:paraId="632E6C27" w14:textId="7A103C5B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Serotonergic synapse</w:t>
            </w:r>
          </w:p>
        </w:tc>
        <w:tc>
          <w:tcPr>
            <w:tcW w:w="4273" w:type="dxa"/>
          </w:tcPr>
          <w:p w14:paraId="06F7F6A1" w14:textId="24E00F2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C00078</w:t>
            </w:r>
          </w:p>
        </w:tc>
        <w:tc>
          <w:tcPr>
            <w:tcW w:w="1314" w:type="dxa"/>
          </w:tcPr>
          <w:p w14:paraId="71BD2586" w14:textId="42B1505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05577E0" w14:textId="2764BE6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0.023809524</w:t>
            </w:r>
          </w:p>
        </w:tc>
        <w:tc>
          <w:tcPr>
            <w:tcW w:w="1314" w:type="dxa"/>
          </w:tcPr>
          <w:p w14:paraId="69E478F5" w14:textId="5EEA2FB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0.623023409</w:t>
            </w:r>
          </w:p>
        </w:tc>
        <w:tc>
          <w:tcPr>
            <w:tcW w:w="984" w:type="dxa"/>
          </w:tcPr>
          <w:p w14:paraId="7D012BC3" w14:textId="5936653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0F8E17C" w14:textId="16D4C22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56EF1F72" w14:textId="7B27F76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103DC7BF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56B8EF41" w14:textId="5BE85E7A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hsa00900</w:t>
            </w:r>
          </w:p>
        </w:tc>
        <w:tc>
          <w:tcPr>
            <w:tcW w:w="3123" w:type="dxa"/>
            <w:vAlign w:val="center"/>
          </w:tcPr>
          <w:p w14:paraId="0FBF6D61" w14:textId="7C7D4C0D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Terpenoid backbone biosynthesis</w:t>
            </w:r>
          </w:p>
        </w:tc>
        <w:tc>
          <w:tcPr>
            <w:tcW w:w="4273" w:type="dxa"/>
          </w:tcPr>
          <w:p w14:paraId="3DD3D0C5" w14:textId="474A0F1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01FCE7B1" w14:textId="7F31D0E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5E5127C6" w14:textId="3527145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0.02173913</w:t>
            </w:r>
          </w:p>
        </w:tc>
        <w:tc>
          <w:tcPr>
            <w:tcW w:w="1314" w:type="dxa"/>
          </w:tcPr>
          <w:p w14:paraId="6A6FB2CB" w14:textId="3743337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0.656638805</w:t>
            </w:r>
          </w:p>
        </w:tc>
        <w:tc>
          <w:tcPr>
            <w:tcW w:w="984" w:type="dxa"/>
          </w:tcPr>
          <w:p w14:paraId="5A2AFAC0" w14:textId="281AB72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DE26BE5" w14:textId="23F1E36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252095B" w14:textId="11ACFC9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76DC2B5E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2D249C24" w14:textId="6DDB97D7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hsa00140</w:t>
            </w:r>
          </w:p>
        </w:tc>
        <w:tc>
          <w:tcPr>
            <w:tcW w:w="3123" w:type="dxa"/>
            <w:vAlign w:val="center"/>
          </w:tcPr>
          <w:p w14:paraId="7086DBEE" w14:textId="1C5CFC88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Steroid hormone biosynthesis</w:t>
            </w:r>
          </w:p>
        </w:tc>
        <w:tc>
          <w:tcPr>
            <w:tcW w:w="4273" w:type="dxa"/>
          </w:tcPr>
          <w:p w14:paraId="00B024EA" w14:textId="3464275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C04555;C05476</w:t>
            </w:r>
          </w:p>
        </w:tc>
        <w:tc>
          <w:tcPr>
            <w:tcW w:w="1314" w:type="dxa"/>
          </w:tcPr>
          <w:p w14:paraId="0084C468" w14:textId="01453A2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006F8162" w14:textId="57D58B7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0.01980198</w:t>
            </w:r>
          </w:p>
        </w:tc>
        <w:tc>
          <w:tcPr>
            <w:tcW w:w="1314" w:type="dxa"/>
          </w:tcPr>
          <w:p w14:paraId="50C34309" w14:textId="36543A2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0.677932343</w:t>
            </w:r>
          </w:p>
        </w:tc>
        <w:tc>
          <w:tcPr>
            <w:tcW w:w="984" w:type="dxa"/>
          </w:tcPr>
          <w:p w14:paraId="6DEF84D5" w14:textId="584710D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8C7CF79" w14:textId="395E679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446F249B" w14:textId="75B9EBD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1ABBAA13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7778A5EA" w14:textId="3650B6C3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hsa00071</w:t>
            </w:r>
          </w:p>
        </w:tc>
        <w:tc>
          <w:tcPr>
            <w:tcW w:w="3123" w:type="dxa"/>
            <w:vAlign w:val="center"/>
          </w:tcPr>
          <w:p w14:paraId="6A81EA15" w14:textId="51802A02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Fatty acid degradation</w:t>
            </w:r>
          </w:p>
        </w:tc>
        <w:tc>
          <w:tcPr>
            <w:tcW w:w="4273" w:type="dxa"/>
          </w:tcPr>
          <w:p w14:paraId="14FE0D03" w14:textId="789A8AD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C02990</w:t>
            </w:r>
          </w:p>
        </w:tc>
        <w:tc>
          <w:tcPr>
            <w:tcW w:w="1314" w:type="dxa"/>
          </w:tcPr>
          <w:p w14:paraId="7145D659" w14:textId="5BCC9F2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1F3CFF42" w14:textId="5401DD8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0.02</w:t>
            </w:r>
          </w:p>
        </w:tc>
        <w:tc>
          <w:tcPr>
            <w:tcW w:w="1314" w:type="dxa"/>
          </w:tcPr>
          <w:p w14:paraId="02194240" w14:textId="669B64E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0.687283452</w:t>
            </w:r>
          </w:p>
        </w:tc>
        <w:tc>
          <w:tcPr>
            <w:tcW w:w="984" w:type="dxa"/>
          </w:tcPr>
          <w:p w14:paraId="1E0F385D" w14:textId="727A868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48F21A95" w14:textId="61879AA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0AF2ABF6" w14:textId="2A448F5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0156ACF6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2C786D1A" w14:textId="3CD88065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hsa00440</w:t>
            </w:r>
          </w:p>
        </w:tc>
        <w:tc>
          <w:tcPr>
            <w:tcW w:w="3123" w:type="dxa"/>
            <w:vAlign w:val="center"/>
          </w:tcPr>
          <w:p w14:paraId="22FE3BE3" w14:textId="58C26B39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Phosphonate and phosphinate metabolism</w:t>
            </w:r>
          </w:p>
        </w:tc>
        <w:tc>
          <w:tcPr>
            <w:tcW w:w="4273" w:type="dxa"/>
          </w:tcPr>
          <w:p w14:paraId="0E4C4B36" w14:textId="233D0AC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1FEDFEA2" w14:textId="77D330E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84E402E" w14:textId="7C08327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0.017857143</w:t>
            </w:r>
          </w:p>
        </w:tc>
        <w:tc>
          <w:tcPr>
            <w:tcW w:w="1314" w:type="dxa"/>
          </w:tcPr>
          <w:p w14:paraId="3D00E872" w14:textId="6184AE3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0.728243163</w:t>
            </w:r>
          </w:p>
        </w:tc>
        <w:tc>
          <w:tcPr>
            <w:tcW w:w="984" w:type="dxa"/>
          </w:tcPr>
          <w:p w14:paraId="66E23F0B" w14:textId="3A1C234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0997CD7" w14:textId="64818C6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B56F089" w14:textId="58F4BED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19A5C4F7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75361023" w14:textId="35983CF4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hsa00040</w:t>
            </w:r>
          </w:p>
        </w:tc>
        <w:tc>
          <w:tcPr>
            <w:tcW w:w="3123" w:type="dxa"/>
            <w:vAlign w:val="center"/>
          </w:tcPr>
          <w:p w14:paraId="36160674" w14:textId="2C672EEA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Pentose and glucuronate interconversions</w:t>
            </w:r>
          </w:p>
        </w:tc>
        <w:tc>
          <w:tcPr>
            <w:tcW w:w="4273" w:type="dxa"/>
          </w:tcPr>
          <w:p w14:paraId="06025933" w14:textId="404ADD8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C00022</w:t>
            </w:r>
          </w:p>
        </w:tc>
        <w:tc>
          <w:tcPr>
            <w:tcW w:w="1314" w:type="dxa"/>
          </w:tcPr>
          <w:p w14:paraId="2324B0D4" w14:textId="13217B8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51A06A70" w14:textId="068DC59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0.016949153</w:t>
            </w:r>
          </w:p>
        </w:tc>
        <w:tc>
          <w:tcPr>
            <w:tcW w:w="1314" w:type="dxa"/>
          </w:tcPr>
          <w:p w14:paraId="12203816" w14:textId="07E0EA0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0.74668332</w:t>
            </w:r>
          </w:p>
        </w:tc>
        <w:tc>
          <w:tcPr>
            <w:tcW w:w="984" w:type="dxa"/>
          </w:tcPr>
          <w:p w14:paraId="79145EF5" w14:textId="5A7EB14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D8BDB56" w14:textId="4965085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196A2F50" w14:textId="43FD562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62FC17A1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0781F45A" w14:textId="0D7F8B6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hsa01212</w:t>
            </w:r>
          </w:p>
        </w:tc>
        <w:tc>
          <w:tcPr>
            <w:tcW w:w="3123" w:type="dxa"/>
            <w:vAlign w:val="center"/>
          </w:tcPr>
          <w:p w14:paraId="1F87D226" w14:textId="71145B7D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Fatty acid metabolism</w:t>
            </w:r>
          </w:p>
        </w:tc>
        <w:tc>
          <w:tcPr>
            <w:tcW w:w="4273" w:type="dxa"/>
          </w:tcPr>
          <w:p w14:paraId="3895D126" w14:textId="68E0107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C00383;C02990</w:t>
            </w:r>
          </w:p>
        </w:tc>
        <w:tc>
          <w:tcPr>
            <w:tcW w:w="1314" w:type="dxa"/>
          </w:tcPr>
          <w:p w14:paraId="6685745F" w14:textId="76E51C7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28CE4AFD" w14:textId="4E82F77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0.016393443</w:t>
            </w:r>
          </w:p>
        </w:tc>
        <w:tc>
          <w:tcPr>
            <w:tcW w:w="1314" w:type="dxa"/>
          </w:tcPr>
          <w:p w14:paraId="0D1F83A9" w14:textId="115DA85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0.774657761</w:t>
            </w:r>
          </w:p>
        </w:tc>
        <w:tc>
          <w:tcPr>
            <w:tcW w:w="984" w:type="dxa"/>
          </w:tcPr>
          <w:p w14:paraId="0D0AA345" w14:textId="5110E0D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C263C5F" w14:textId="0F8E3E8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11E6EC18" w14:textId="5F023B4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3A4F79" w:rsidRPr="003A4F79" w14:paraId="6DF743F6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7C235D31" w14:textId="3506BF86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hsa00590</w:t>
            </w:r>
          </w:p>
        </w:tc>
        <w:tc>
          <w:tcPr>
            <w:tcW w:w="3123" w:type="dxa"/>
            <w:vAlign w:val="center"/>
          </w:tcPr>
          <w:p w14:paraId="73BB1B9B" w14:textId="5EEE4DEC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Arachidonic acid metabolism</w:t>
            </w:r>
          </w:p>
        </w:tc>
        <w:tc>
          <w:tcPr>
            <w:tcW w:w="4273" w:type="dxa"/>
          </w:tcPr>
          <w:p w14:paraId="6C1EFE6B" w14:textId="73A9ECE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C00157</w:t>
            </w:r>
          </w:p>
        </w:tc>
        <w:tc>
          <w:tcPr>
            <w:tcW w:w="1314" w:type="dxa"/>
          </w:tcPr>
          <w:p w14:paraId="7C134B79" w14:textId="58F19A3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0B4363DC" w14:textId="47B69449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0.012658228</w:t>
            </w:r>
          </w:p>
        </w:tc>
        <w:tc>
          <w:tcPr>
            <w:tcW w:w="1314" w:type="dxa"/>
          </w:tcPr>
          <w:p w14:paraId="335AAEFD" w14:textId="42639FF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0.84162737</w:t>
            </w:r>
          </w:p>
        </w:tc>
        <w:tc>
          <w:tcPr>
            <w:tcW w:w="984" w:type="dxa"/>
          </w:tcPr>
          <w:p w14:paraId="38F7DF00" w14:textId="02FCB2B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832DA98" w14:textId="3360736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71F8B9A8" w14:textId="1638830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6029C53C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41F71DCB" w14:textId="77303331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hsa00524</w:t>
            </w:r>
          </w:p>
        </w:tc>
        <w:tc>
          <w:tcPr>
            <w:tcW w:w="3123" w:type="dxa"/>
            <w:vAlign w:val="center"/>
          </w:tcPr>
          <w:p w14:paraId="403EBE1A" w14:textId="0F28E48D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Neomycin, kanamycin and gentamicin biosynthesis</w:t>
            </w:r>
          </w:p>
        </w:tc>
        <w:tc>
          <w:tcPr>
            <w:tcW w:w="4273" w:type="dxa"/>
          </w:tcPr>
          <w:p w14:paraId="420FBE9E" w14:textId="1108568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</w:t>
            </w:r>
          </w:p>
        </w:tc>
        <w:tc>
          <w:tcPr>
            <w:tcW w:w="1314" w:type="dxa"/>
          </w:tcPr>
          <w:p w14:paraId="71107EB3" w14:textId="07EC337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20D987EC" w14:textId="0B800FF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0.012345679</w:t>
            </w:r>
          </w:p>
        </w:tc>
        <w:tc>
          <w:tcPr>
            <w:tcW w:w="1314" w:type="dxa"/>
          </w:tcPr>
          <w:p w14:paraId="54403BFB" w14:textId="4AF12A2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0.848911989</w:t>
            </w:r>
          </w:p>
        </w:tc>
        <w:tc>
          <w:tcPr>
            <w:tcW w:w="984" w:type="dxa"/>
          </w:tcPr>
          <w:p w14:paraId="3F49DE75" w14:textId="20EA250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FE7F2EB" w14:textId="519C679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505ECEA1" w14:textId="783F266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12BA0462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3D808B54" w14:textId="2ED4B18B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hsa00860</w:t>
            </w:r>
          </w:p>
        </w:tc>
        <w:tc>
          <w:tcPr>
            <w:tcW w:w="3123" w:type="dxa"/>
            <w:vAlign w:val="center"/>
          </w:tcPr>
          <w:p w14:paraId="076DEB03" w14:textId="30ABDD71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Porphyrin metabolism</w:t>
            </w:r>
          </w:p>
        </w:tc>
        <w:tc>
          <w:tcPr>
            <w:tcW w:w="4273" w:type="dxa"/>
          </w:tcPr>
          <w:p w14:paraId="1EDD8F3C" w14:textId="29B23F9A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C00025;C00486</w:t>
            </w:r>
          </w:p>
        </w:tc>
        <w:tc>
          <w:tcPr>
            <w:tcW w:w="1314" w:type="dxa"/>
          </w:tcPr>
          <w:p w14:paraId="34CCACAA" w14:textId="363EB15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1.960784314</w:t>
            </w:r>
          </w:p>
        </w:tc>
        <w:tc>
          <w:tcPr>
            <w:tcW w:w="1314" w:type="dxa"/>
          </w:tcPr>
          <w:p w14:paraId="2B08D49E" w14:textId="1E253703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0.013513514</w:t>
            </w:r>
          </w:p>
        </w:tc>
        <w:tc>
          <w:tcPr>
            <w:tcW w:w="1314" w:type="dxa"/>
          </w:tcPr>
          <w:p w14:paraId="0CD18998" w14:textId="14BC259D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0.858835683</w:t>
            </w:r>
          </w:p>
        </w:tc>
        <w:tc>
          <w:tcPr>
            <w:tcW w:w="984" w:type="dxa"/>
          </w:tcPr>
          <w:p w14:paraId="5D9837AD" w14:textId="10FBC25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339CCF2D" w14:textId="255C4AD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1C4B755" w14:textId="60AF166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3A4F79" w:rsidRPr="003A4F79" w14:paraId="7216C2E8" w14:textId="77777777" w:rsidTr="00775A49">
        <w:trPr>
          <w:trHeight w:val="304"/>
        </w:trPr>
        <w:tc>
          <w:tcPr>
            <w:tcW w:w="984" w:type="dxa"/>
            <w:vAlign w:val="center"/>
          </w:tcPr>
          <w:p w14:paraId="0546E88A" w14:textId="4C5AF784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hsa00520</w:t>
            </w:r>
          </w:p>
        </w:tc>
        <w:tc>
          <w:tcPr>
            <w:tcW w:w="3123" w:type="dxa"/>
            <w:vAlign w:val="center"/>
          </w:tcPr>
          <w:p w14:paraId="0C53ADCF" w14:textId="58D65705" w:rsidR="003A4F79" w:rsidRPr="003A4F79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Amino sugar and nucleotide sugar metabolism</w:t>
            </w:r>
          </w:p>
        </w:tc>
        <w:tc>
          <w:tcPr>
            <w:tcW w:w="4273" w:type="dxa"/>
          </w:tcPr>
          <w:p w14:paraId="013F901B" w14:textId="37FA7B0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C00270</w:t>
            </w:r>
          </w:p>
        </w:tc>
        <w:tc>
          <w:tcPr>
            <w:tcW w:w="1314" w:type="dxa"/>
          </w:tcPr>
          <w:p w14:paraId="7E880E3B" w14:textId="1F4DA13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496F701" w14:textId="002DA7C0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0.008474576</w:t>
            </w:r>
          </w:p>
        </w:tc>
        <w:tc>
          <w:tcPr>
            <w:tcW w:w="1314" w:type="dxa"/>
          </w:tcPr>
          <w:p w14:paraId="6E8EB342" w14:textId="7289272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0.937021879</w:t>
            </w:r>
          </w:p>
        </w:tc>
        <w:tc>
          <w:tcPr>
            <w:tcW w:w="984" w:type="dxa"/>
          </w:tcPr>
          <w:p w14:paraId="737FD945" w14:textId="12AFB1B4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ABF144C" w14:textId="7941009B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F7A4E32" w14:textId="4DC13FA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3A4F79" w:rsidRPr="003A4F79" w14:paraId="10D28050" w14:textId="77777777" w:rsidTr="00663D4F">
        <w:trPr>
          <w:trHeight w:val="304"/>
        </w:trPr>
        <w:tc>
          <w:tcPr>
            <w:tcW w:w="984" w:type="dxa"/>
            <w:vAlign w:val="center"/>
          </w:tcPr>
          <w:p w14:paraId="1C1B8A84" w14:textId="06527461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hsa01250</w:t>
            </w:r>
          </w:p>
        </w:tc>
        <w:tc>
          <w:tcPr>
            <w:tcW w:w="3123" w:type="dxa"/>
            <w:vAlign w:val="center"/>
          </w:tcPr>
          <w:p w14:paraId="679D99D5" w14:textId="6036AB15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Biosynthesis of nucleotide sugars</w:t>
            </w:r>
          </w:p>
        </w:tc>
        <w:tc>
          <w:tcPr>
            <w:tcW w:w="4273" w:type="dxa"/>
          </w:tcPr>
          <w:p w14:paraId="24235CD8" w14:textId="09B4DC58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C00270</w:t>
            </w:r>
          </w:p>
        </w:tc>
        <w:tc>
          <w:tcPr>
            <w:tcW w:w="1314" w:type="dxa"/>
          </w:tcPr>
          <w:p w14:paraId="7BAD837C" w14:textId="7A75BF2F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0.980392157</w:t>
            </w:r>
          </w:p>
        </w:tc>
        <w:tc>
          <w:tcPr>
            <w:tcW w:w="1314" w:type="dxa"/>
          </w:tcPr>
          <w:p w14:paraId="4A9A3504" w14:textId="1234562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0.005</w:t>
            </w:r>
          </w:p>
        </w:tc>
        <w:tc>
          <w:tcPr>
            <w:tcW w:w="1314" w:type="dxa"/>
          </w:tcPr>
          <w:p w14:paraId="18F0B5CB" w14:textId="7CD9D52E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0.991186791</w:t>
            </w:r>
          </w:p>
        </w:tc>
        <w:tc>
          <w:tcPr>
            <w:tcW w:w="984" w:type="dxa"/>
          </w:tcPr>
          <w:p w14:paraId="657AF054" w14:textId="4BD43CB2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862C093" w14:textId="28296397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F829D1F" w14:textId="56DE530C" w:rsidR="003A4F79" w:rsidRPr="005A3233" w:rsidRDefault="003A4F79" w:rsidP="003A4F79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3A4F79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</w:tbl>
    <w:p w14:paraId="76912C90" w14:textId="77777777" w:rsidR="003A4F79" w:rsidRDefault="003A4F79" w:rsidP="003A4F79">
      <w:pPr>
        <w:rPr>
          <w:rFonts w:ascii="Times New Roman" w:hAnsi="Times New Roman" w:cs="Times New Roman"/>
          <w:sz w:val="15"/>
          <w:szCs w:val="15"/>
        </w:rPr>
      </w:pPr>
      <w:r w:rsidRPr="006D2598">
        <w:rPr>
          <w:rFonts w:ascii="Times New Roman" w:hAnsi="Times New Roman" w:cs="Times New Roman"/>
          <w:sz w:val="15"/>
          <w:szCs w:val="15"/>
        </w:rPr>
        <w:t>DA score, Differential Abundance Score</w:t>
      </w:r>
    </w:p>
    <w:p w14:paraId="463E1BC6" w14:textId="4302F0AC" w:rsidR="001D3F18" w:rsidRPr="006D2598" w:rsidRDefault="001D3F18" w:rsidP="001D3F18">
      <w:pPr>
        <w:rPr>
          <w:rFonts w:ascii="Times New Roman" w:hAnsi="Times New Roman" w:cs="Times New Roman"/>
          <w:sz w:val="15"/>
          <w:szCs w:val="15"/>
        </w:rPr>
      </w:pPr>
      <w:r w:rsidRPr="006D2598">
        <w:rPr>
          <w:rFonts w:ascii="Times New Roman" w:hAnsi="Times New Roman" w:cs="Times New Roman" w:hint="eastAsia"/>
          <w:sz w:val="15"/>
          <w:szCs w:val="15"/>
        </w:rPr>
        <w:t>T</w:t>
      </w:r>
      <w:r w:rsidRPr="006D2598">
        <w:rPr>
          <w:rFonts w:ascii="Times New Roman" w:hAnsi="Times New Roman" w:cs="Times New Roman"/>
          <w:sz w:val="15"/>
          <w:szCs w:val="15"/>
        </w:rPr>
        <w:t xml:space="preserve">able </w:t>
      </w:r>
      <w:r w:rsidR="003A4F79">
        <w:rPr>
          <w:rFonts w:ascii="Times New Roman" w:hAnsi="Times New Roman" w:cs="Times New Roman"/>
          <w:sz w:val="15"/>
          <w:szCs w:val="15"/>
        </w:rPr>
        <w:t>3</w:t>
      </w:r>
      <w:r w:rsidRPr="006D2598">
        <w:rPr>
          <w:rFonts w:ascii="Times New Roman" w:hAnsi="Times New Roman" w:cs="Times New Roman"/>
          <w:sz w:val="15"/>
          <w:szCs w:val="15"/>
        </w:rPr>
        <w:t>.</w:t>
      </w:r>
      <w:r w:rsidRPr="006D2598">
        <w:rPr>
          <w:sz w:val="15"/>
          <w:szCs w:val="15"/>
        </w:rPr>
        <w:t xml:space="preserve"> </w:t>
      </w:r>
      <w:r w:rsidRPr="006D2598">
        <w:rPr>
          <w:rFonts w:ascii="Times New Roman" w:hAnsi="Times New Roman" w:cs="Times New Roman"/>
          <w:sz w:val="15"/>
          <w:szCs w:val="15"/>
        </w:rPr>
        <w:t>Differential fecal metabolites before and after a 12-week BBr60 intervention</w:t>
      </w:r>
    </w:p>
    <w:tbl>
      <w:tblPr>
        <w:tblStyle w:val="a3"/>
        <w:tblW w:w="14709" w:type="dxa"/>
        <w:jc w:val="center"/>
        <w:tblLook w:val="04A0" w:firstRow="1" w:lastRow="0" w:firstColumn="1" w:lastColumn="0" w:noHBand="0" w:noVBand="1"/>
      </w:tblPr>
      <w:tblGrid>
        <w:gridCol w:w="5642"/>
        <w:gridCol w:w="574"/>
        <w:gridCol w:w="704"/>
        <w:gridCol w:w="484"/>
        <w:gridCol w:w="1249"/>
        <w:gridCol w:w="1062"/>
        <w:gridCol w:w="1326"/>
        <w:gridCol w:w="1073"/>
        <w:gridCol w:w="972"/>
        <w:gridCol w:w="888"/>
        <w:gridCol w:w="574"/>
        <w:gridCol w:w="778"/>
        <w:gridCol w:w="787"/>
      </w:tblGrid>
      <w:tr w:rsidR="0071630E" w:rsidRPr="0071630E" w14:paraId="614FB4E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7BC51D8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bookmarkStart w:id="0" w:name="_Hlk174987744"/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Name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E9CC048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MS2 score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896AD1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mz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8D393B1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type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D5B6E1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Formula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CD5BDD0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HMDB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DFB9F2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CAS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</w:tcPr>
          <w:p w14:paraId="37ED232D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KEGG ID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F6B39E9" w14:textId="706DABEA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 xml:space="preserve">MEAN </w:t>
            </w:r>
            <w:r w:rsidR="00B43E33"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BBr60</w:t>
            </w:r>
            <w:r w:rsidR="00B43E33" w:rsidRPr="0071630E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-before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995AD6" w14:textId="6A1949D0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MEAN BBr60</w:t>
            </w:r>
            <w:r w:rsidR="00B43E33" w:rsidRPr="0071630E">
              <w:rPr>
                <w:rFonts w:ascii="Times New Roman" w:hAnsi="Times New Roman" w:cs="Times New Roman" w:hint="eastAsia"/>
                <w:b/>
                <w:bCs/>
                <w:sz w:val="13"/>
                <w:szCs w:val="13"/>
              </w:rPr>
              <w:t>-after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93EB09C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VIP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50A4E07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P-VALUE</w:t>
            </w:r>
          </w:p>
        </w:tc>
        <w:tc>
          <w:tcPr>
            <w:tcW w:w="1239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6037F7" w14:textId="77777777" w:rsidR="001D3F18" w:rsidRPr="0071630E" w:rsidRDefault="001D3F18" w:rsidP="003F28E1">
            <w:pPr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b/>
                <w:bCs/>
                <w:sz w:val="13"/>
                <w:szCs w:val="13"/>
              </w:rPr>
              <w:t>FOLD CHANGE</w:t>
            </w:r>
          </w:p>
        </w:tc>
      </w:tr>
      <w:tr w:rsidR="0071630E" w:rsidRPr="0071630E" w14:paraId="04ED7632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DBE845" w14:textId="2D8803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Cholic acid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46A7D8E" w14:textId="55FF1C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4.0000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5F65EF" w14:textId="370226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391.2844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D66840" w14:textId="6892B6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6A44B4" w14:textId="5F7ADA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C24H40O5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DA8523" w14:textId="07276F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HMDB0000619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3237BB" w14:textId="0EE62F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81-25-4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90B443" w14:textId="2FB14B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C00695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603214" w14:textId="3FA1C6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0.0532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6DE489" w14:textId="3C4413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0.0237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E5293F" w14:textId="1AB507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1.6886 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6C28AE" w14:textId="2DFB35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7619066" w14:textId="1931DA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0.4463 </w:t>
            </w:r>
          </w:p>
        </w:tc>
      </w:tr>
      <w:tr w:rsidR="0071630E" w:rsidRPr="0071630E" w14:paraId="316C47B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C072D" w14:textId="28A888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Maltose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C06DE" w14:textId="6495A8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02AFE" w14:textId="5C6074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365.1054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E42E5" w14:textId="7B69C8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8FEF7" w14:textId="242B75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C12H22O11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A3746" w14:textId="324AA2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767D8" w14:textId="7438C8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69-79-4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7CD7E" w14:textId="415DE0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336B6" w14:textId="497683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6B916" w14:textId="62A51B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75A14" w14:textId="731F86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7B059" w14:textId="1B7AD4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A4FC36" w14:textId="5227B8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0.6243 </w:t>
            </w:r>
          </w:p>
        </w:tc>
      </w:tr>
      <w:tr w:rsidR="0071630E" w:rsidRPr="0071630E" w14:paraId="625DBE8B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8BFE8" w14:textId="58DDAB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N-Acetylgalactosamine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6E6A2" w14:textId="4B1535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AB1A7" w14:textId="07C2F6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220.0827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E18E8" w14:textId="5D83F7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E2977" w14:textId="2AADB9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C8H15NO6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98204" w14:textId="65A154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HMDB0006480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D8761" w14:textId="792574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14131-60-3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F695B" w14:textId="2CF1EA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C05021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9AF16" w14:textId="57BC02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EAF77" w14:textId="62C97D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0.9365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E4537" w14:textId="66EA94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238C7" w14:textId="5040A9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79166B" w14:textId="5BBBF6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0.5275 </w:t>
            </w:r>
          </w:p>
        </w:tc>
      </w:tr>
      <w:tr w:rsidR="0071630E" w:rsidRPr="0071630E" w14:paraId="665B49B3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3B2C3" w14:textId="54F9B8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Val-Val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DBBA2" w14:textId="0B188C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3F2B1" w14:textId="47C170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215.1401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25D05" w14:textId="63092E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7783C" w14:textId="724D39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C10H20N2O3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C7376" w14:textId="17A7FE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62B4B" w14:textId="22EC6B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3918-94-3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7A347" w14:textId="78EB76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FBC20" w14:textId="62EC67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8.3660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0EF97" w14:textId="223B34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4.8582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45723" w14:textId="54662B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FA70A" w14:textId="6EAD93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A815DB" w14:textId="13FBBE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0.5807 </w:t>
            </w:r>
          </w:p>
        </w:tc>
      </w:tr>
      <w:tr w:rsidR="0071630E" w:rsidRPr="0071630E" w14:paraId="0D687792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73B62" w14:textId="3BD226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Ile-Leu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DF2E6" w14:textId="081A85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C224A" w14:textId="7C707F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245.1860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C6EB0" w14:textId="02D34C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F2EE0" w14:textId="7F2342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63885" w14:textId="06C0AC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3046E" w14:textId="28B504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26462-22-6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DE00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95FBD" w14:textId="438387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6.2610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AA9A8" w14:textId="27F9AA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4.3123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B5D42" w14:textId="302127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594E6" w14:textId="02F7AA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7E3949" w14:textId="726760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0.6888 </w:t>
            </w:r>
          </w:p>
        </w:tc>
      </w:tr>
      <w:tr w:rsidR="0071630E" w:rsidRPr="0071630E" w14:paraId="5BD8083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BFCB8A" w14:textId="02DD09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6-(Dimethylamino)purine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0737C" w14:textId="74C158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B0363" w14:textId="3871BA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164.0931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DAE4E" w14:textId="7E12A9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4A8CB" w14:textId="2CF7D8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C7H9N5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2C785E" w14:textId="3B2F37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29B79" w14:textId="1D601C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938-55-6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324F5" w14:textId="420C92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0DA718" w14:textId="0B2ABE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00043" w14:textId="01E35F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6DB30" w14:textId="0ACAF6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399E6" w14:textId="2768A9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A4081D" w14:textId="753F23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0.5091 </w:t>
            </w:r>
          </w:p>
        </w:tc>
      </w:tr>
      <w:tr w:rsidR="0071630E" w:rsidRPr="0071630E" w14:paraId="3D6BF47F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105D9" w14:textId="124190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12-Hydroxystearic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A08B5" w14:textId="784A7F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CEE69" w14:textId="5D08E4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299.2592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2DFC7" w14:textId="393B8E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FA085" w14:textId="3CC3C5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DF63F" w14:textId="3D8768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HMDB0061706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C7FF7" w14:textId="0EBE88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106-14-9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5FF98" w14:textId="415C85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B5465" w14:textId="3E7EBB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74.4455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1168ED" w14:textId="1EE712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85.2251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33BD1" w14:textId="21BC28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A941A" w14:textId="4A7395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204E63" w14:textId="4F3779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1.1448 </w:t>
            </w:r>
          </w:p>
        </w:tc>
      </w:tr>
      <w:tr w:rsidR="0071630E" w:rsidRPr="0071630E" w14:paraId="3BE7F54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8F7F61" w14:textId="1E4A1C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Methionine sulfoxide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6A4E0" w14:textId="1C3DBD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FE9EF" w14:textId="07AD09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166.0532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E5762" w14:textId="144199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B111C" w14:textId="33A428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C5H11NO3S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C3617" w14:textId="3BB828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3DECE" w14:textId="2302C2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62697-73-8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7657E" w14:textId="3BF8FD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C02989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D78E6" w14:textId="5A3089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3FF80" w14:textId="1322D7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D9337" w14:textId="3AA606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563EC" w14:textId="0E62D9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8973563" w14:textId="0144B5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0.6635 </w:t>
            </w:r>
          </w:p>
        </w:tc>
      </w:tr>
      <w:tr w:rsidR="0071630E" w:rsidRPr="0071630E" w14:paraId="37882B9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A58BF" w14:textId="43F12E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Methionine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B860F" w14:textId="167FA0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2ABCB" w14:textId="392C12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150.0583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54305" w14:textId="6ACAC0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8DA1B" w14:textId="7F4E7C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C5H11NO2S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3F5A2" w14:textId="011390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HMDB0033951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307B1" w14:textId="66ACF9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59-51-8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AE1DA" w14:textId="14E965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C01733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725C9" w14:textId="58F046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175B3" w14:textId="14BCEE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D1A29" w14:textId="2F1801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17155" w14:textId="46F865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C5ACF0" w14:textId="425367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0.6962 </w:t>
            </w:r>
          </w:p>
        </w:tc>
      </w:tr>
      <w:tr w:rsidR="0071630E" w:rsidRPr="0071630E" w14:paraId="34514FA1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DD0E4" w14:textId="14B4D2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3B723" w14:textId="77FFB1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57A60" w14:textId="274CB3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130.0874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4ABB7" w14:textId="4487EC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C4241" w14:textId="2D8C1F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688FD" w14:textId="739764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420F6D" w14:textId="120370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73-32-5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6A74E" w14:textId="290D4D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D4BF3" w14:textId="7E6741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17.5515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7A9B4" w14:textId="5A4982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9.3707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6451E" w14:textId="51100F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466ADD" w14:textId="702A0A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7E6764" w14:textId="17F2CD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0.5339 </w:t>
            </w:r>
          </w:p>
        </w:tc>
      </w:tr>
      <w:tr w:rsidR="0071630E" w:rsidRPr="0071630E" w14:paraId="46E5BD02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8A756" w14:textId="58C409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84B88" w14:textId="739C94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69094" w14:textId="58ECD1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166.0862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52E18" w14:textId="10309E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62EA1" w14:textId="343B04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79D26" w14:textId="57305B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4794B" w14:textId="752BD1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63-91-2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E1ED2" w14:textId="2D0EE3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11956" w14:textId="2F49AE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2.0962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5B0D0" w14:textId="38AB89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CFAB9" w14:textId="27CBAF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B58E7" w14:textId="4C1666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FEA3FB" w14:textId="126B19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0.5976 </w:t>
            </w:r>
          </w:p>
        </w:tc>
      </w:tr>
      <w:tr w:rsidR="0071630E" w:rsidRPr="0071630E" w14:paraId="156984E5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0D3FC" w14:textId="31AB2D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Glycohyodeoxycholic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157B8" w14:textId="0EF3F4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EFA58" w14:textId="3FE65D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448.3071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6ED44" w14:textId="03A1D6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927BC" w14:textId="72B697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C26H43NO5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465601" w14:textId="61E2AB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HMDB0255669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E1DD6" w14:textId="4FCB4B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13042-33-6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B5A6E" w14:textId="7AC06E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916EF" w14:textId="452EAA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8.3912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1BB06" w14:textId="2A5D89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093BF" w14:textId="616243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0D390" w14:textId="11D2CB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911899" w14:textId="5ED5F9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0.2565 </w:t>
            </w:r>
          </w:p>
        </w:tc>
      </w:tr>
      <w:tr w:rsidR="0071630E" w:rsidRPr="0071630E" w14:paraId="431DDCB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BFA78" w14:textId="51D5EF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Thymine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486B1" w14:textId="1751D7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FF783" w14:textId="39D150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125.0357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733CF" w14:textId="2E048E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B5028" w14:textId="7FD4C2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F0511" w14:textId="2040D7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244A8" w14:textId="72939F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65-71-4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F08E97" w14:textId="246BDC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AFB1E" w14:textId="58F645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11.6132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07395" w14:textId="7ACDAD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5.7528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EF21E" w14:textId="3F815F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B64AE" w14:textId="613D1F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F243C0" w14:textId="00F66C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0.4954 </w:t>
            </w:r>
          </w:p>
        </w:tc>
      </w:tr>
      <w:tr w:rsidR="0071630E" w:rsidRPr="0071630E" w14:paraId="4AD5067F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A1D24" w14:textId="08B1F1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2CF027" w14:textId="2D9D7C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5EE98" w14:textId="0DB008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106.0498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F22BF" w14:textId="35316E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4D805" w14:textId="4467B2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02178" w14:textId="5949AD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0B06A" w14:textId="7A872C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56-45-1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CB8B6" w14:textId="2ECA32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6EEAA" w14:textId="1E052A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ED3B7" w14:textId="473B31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CD2CB" w14:textId="44EA01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FA23D" w14:textId="605641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AFFEF7" w14:textId="6829BF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0.8349 </w:t>
            </w:r>
          </w:p>
        </w:tc>
      </w:tr>
      <w:tr w:rsidR="0071630E" w:rsidRPr="0071630E" w14:paraId="3C52FE12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71BE3" w14:textId="24A5B5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N-Acetylglucosamine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A5C6EE" w14:textId="042161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D6EC6" w14:textId="0F9777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220.0827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FABB9" w14:textId="40E318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BB38C" w14:textId="633670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C8H15NO6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3C571" w14:textId="3A8D6F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HMDB0062641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A7A1D" w14:textId="5F069B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7512-17-6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B59F6" w14:textId="1B889F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731BF" w14:textId="634D3A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C3E23" w14:textId="24C59E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0.9365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87EB5" w14:textId="4C5C0A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1D639" w14:textId="020D91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7414E8" w14:textId="5D8914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0.5275 </w:t>
            </w:r>
          </w:p>
        </w:tc>
      </w:tr>
      <w:tr w:rsidR="0071630E" w:rsidRPr="0071630E" w14:paraId="47E6B95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9C0B2" w14:textId="6EF453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3-Amino-4-methylpentanoic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2436E" w14:textId="2E3C63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1B9D6" w14:textId="5DD084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130.0874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32FA5" w14:textId="2384AD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78BCF" w14:textId="34105E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B46E2" w14:textId="7307DC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HMDB0245808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B3F44" w14:textId="0F9D4B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5699-54-7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6F496" w14:textId="36C934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1F303" w14:textId="205604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17.5515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48FBC" w14:textId="1F01F6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9.3707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AEA61" w14:textId="2967B1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E3EDE" w14:textId="0A08F7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0E83E6" w14:textId="1517CC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0.5339 </w:t>
            </w:r>
          </w:p>
        </w:tc>
      </w:tr>
      <w:tr w:rsidR="0071630E" w:rsidRPr="0071630E" w14:paraId="5768B05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10D94" w14:textId="4D0EAC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Arg-Phe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2DF7A" w14:textId="46EEAB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416C6" w14:textId="4D2436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322.1871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A8066" w14:textId="014A1D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C940F" w14:textId="135D0F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C15H23N5O3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8D678" w14:textId="741D1B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HMDB0028716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89D53" w14:textId="1BAE37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2047-13-4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849E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8DB99" w14:textId="05A354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D2F89" w14:textId="65F2C2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56207" w14:textId="2D0E99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E766C" w14:textId="241617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41B27A" w14:textId="7E9EDA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0.6962 </w:t>
            </w:r>
          </w:p>
        </w:tc>
      </w:tr>
      <w:tr w:rsidR="0071630E" w:rsidRPr="0071630E" w14:paraId="443E09FE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2B98C" w14:textId="2F3A9A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Taurine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520EE" w14:textId="763B1F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D019C" w14:textId="5524EA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124.0075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38B85" w14:textId="043AC5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C62F3" w14:textId="5DC536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C2H7NO3S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D0B60" w14:textId="71B691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A2888" w14:textId="04011E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107-35-7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1CE42" w14:textId="39F278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2A68C" w14:textId="260025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21.6038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C2A43" w14:textId="6EAF90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9.8224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E51A4" w14:textId="604301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1.6736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EB973" w14:textId="058D31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5D4571" w14:textId="14A983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0.4547 </w:t>
            </w:r>
          </w:p>
        </w:tc>
      </w:tr>
      <w:tr w:rsidR="0071630E" w:rsidRPr="0071630E" w14:paraId="03437291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23E8D" w14:textId="46307E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Tryptophan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66291" w14:textId="4D6155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0291E" w14:textId="2A0C80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205.0971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658EF" w14:textId="3C9C25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EBE8A" w14:textId="4D6A36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07551" w14:textId="7ECCB7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1A5AE" w14:textId="0EAA20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73-22-3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DC46D" w14:textId="2FA7A9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5569F" w14:textId="4E1EBC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90779" w14:textId="0C2E0B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09481" w14:textId="5D8903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E1A1D" w14:textId="6C64DC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19CB11C" w14:textId="746122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0.3963 </w:t>
            </w:r>
          </w:p>
        </w:tc>
      </w:tr>
      <w:tr w:rsidR="0071630E" w:rsidRPr="0071630E" w14:paraId="35BB9D3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ECDA9" w14:textId="4D62CC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1-Methyl-6-oxo-1,6-dihydropyridine-3-carboxylic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4B3F2" w14:textId="625F08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83CCE" w14:textId="72D654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152.0355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18846" w14:textId="2363FF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5AC50" w14:textId="4E4008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04C75" w14:textId="221991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204B6" w14:textId="099BC3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3719-45-7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B9CA5" w14:textId="7FD31A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560AC" w14:textId="3796B0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A948D" w14:textId="2B0786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E1DEE8" w14:textId="5AB515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14385" w14:textId="700E11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F82BF7" w14:textId="66B2D8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1.5492 </w:t>
            </w:r>
          </w:p>
        </w:tc>
      </w:tr>
      <w:tr w:rsidR="0071630E" w:rsidRPr="0071630E" w14:paraId="03D0302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C0666" w14:textId="761D20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Deoxyguanosine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E5DB6" w14:textId="5684FC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DBCE5" w14:textId="46D254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268.1042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049CB8" w14:textId="0E092E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D1EAD" w14:textId="1143F0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C10H13N5O4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EB8E7" w14:textId="767A25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83888" w14:textId="46F57D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961-07-9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D7F3D" w14:textId="52EB97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72C17" w14:textId="331942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33B88" w14:textId="6B27E2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FADB1" w14:textId="742328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B73E9D" w14:textId="03DC65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E9C24F" w14:textId="392D60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0.6413 </w:t>
            </w:r>
          </w:p>
        </w:tc>
      </w:tr>
      <w:tr w:rsidR="0071630E" w:rsidRPr="0071630E" w14:paraId="2B482C7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4581A" w14:textId="1CD6E3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4-Ethoxybenzoic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4DB06" w14:textId="7AE9EC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35F82" w14:textId="7B256C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147.0453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3A809" w14:textId="65CA58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248BE" w14:textId="1EC029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D9B61" w14:textId="45AED5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EC9E8" w14:textId="4CFFEA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619-86-3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491D1" w14:textId="66E152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AABD0" w14:textId="10D3BA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DF678" w14:textId="25A547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5445F" w14:textId="50A6F6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C9DD8" w14:textId="30546F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503D31" w14:textId="3238F1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0.4866 </w:t>
            </w:r>
          </w:p>
        </w:tc>
      </w:tr>
      <w:tr w:rsidR="0071630E" w:rsidRPr="0071630E" w14:paraId="79645D91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DF66EB" w14:textId="4D90D1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13(S)-HODE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BFEFE" w14:textId="47B996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223E7" w14:textId="35BFCF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295.2278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80F4A" w14:textId="1A88C8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F5078" w14:textId="0C8696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EC31D" w14:textId="22437C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HMDB0004667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0203A" w14:textId="121E3A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29623-28-7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1321A" w14:textId="2CBF6B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C14762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BF1E6" w14:textId="4691B2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5.4585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BF879" w14:textId="5E6A27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7ED5D" w14:textId="2968D9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89AD21" w14:textId="366D74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C38223" w14:textId="20285E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0.5326 </w:t>
            </w:r>
          </w:p>
        </w:tc>
      </w:tr>
      <w:tr w:rsidR="0071630E" w:rsidRPr="0071630E" w14:paraId="031288A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67040" w14:textId="47C8F0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Linoleic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D025E" w14:textId="02B000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0B60D" w14:textId="350817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279.2330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4EBC3" w14:textId="128737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565EB" w14:textId="686425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3A630" w14:textId="64EE79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B53A9" w14:textId="2BB267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60-33-3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5342A" w14:textId="764447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F0AD1" w14:textId="347EF1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340.7685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EF2C9" w14:textId="04F8D9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153.5564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4AA11" w14:textId="59CB02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D059F" w14:textId="5C27DA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8DA57E" w14:textId="7FF053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0.4506 </w:t>
            </w:r>
          </w:p>
        </w:tc>
      </w:tr>
      <w:tr w:rsidR="0071630E" w:rsidRPr="0071630E" w14:paraId="6CE5EFF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112C8" w14:textId="41B6FD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Docosapentaenoic acid (DPA)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A71A1" w14:textId="2423CD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5F857" w14:textId="0C860D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329.2486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50D0D" w14:textId="0DD328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297D9" w14:textId="78B575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C22H34O2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8176E" w14:textId="646BD7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HMDB0006528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7A842" w14:textId="182AA6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2234-74-4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EC8E3" w14:textId="373AA0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D8F4D" w14:textId="5F2688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3.3747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F207E" w14:textId="644A58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E38FF" w14:textId="133835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5D6374" w14:textId="6E6624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BD4AA9" w14:textId="5F946D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0.4692 </w:t>
            </w:r>
          </w:p>
        </w:tc>
      </w:tr>
      <w:tr w:rsidR="0071630E" w:rsidRPr="0071630E" w14:paraId="5029CBBB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49866" w14:textId="5C3481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Trehalose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752A8" w14:textId="655E70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AA317" w14:textId="73055B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365.1054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F7BB3" w14:textId="2F89DC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973C5" w14:textId="56E37E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C12H22O11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B1C10" w14:textId="706EB6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0874E" w14:textId="624E3D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99-20-7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3679E" w14:textId="6E9DEB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AFFA6" w14:textId="3B53F9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CE68B0" w14:textId="1FA919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2D232" w14:textId="353D5F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6B317" w14:textId="0E8627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61348C" w14:textId="4B948D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0.6243 </w:t>
            </w:r>
          </w:p>
        </w:tc>
      </w:tr>
      <w:tr w:rsidR="0071630E" w:rsidRPr="0071630E" w14:paraId="6C17154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99BEC" w14:textId="1D06B7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Leu-Ile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FA884" w14:textId="25CCF1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0AC7D" w14:textId="425F42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245.1860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61DC4" w14:textId="5B86F0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0A054" w14:textId="62B714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36BDD" w14:textId="24A21A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DE3B6" w14:textId="79E91E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36077-41-5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5A291" w14:textId="1ADB1A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A92A2" w14:textId="7F31CA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6.2610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8114B" w14:textId="342181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4.3123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C25D1" w14:textId="04698D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2.0255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385E9" w14:textId="605DF3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2532B4" w14:textId="0F43EE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0.6888 </w:t>
            </w:r>
          </w:p>
        </w:tc>
      </w:tr>
      <w:tr w:rsidR="0071630E" w:rsidRPr="0071630E" w14:paraId="3258B183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84897" w14:textId="3C1459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9-Ethyladenine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5B62E" w14:textId="73C730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AB6B7" w14:textId="3B9881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164.0931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04035" w14:textId="64B5EA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BEDCC" w14:textId="31F6FA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C7H9N5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E7BF5" w14:textId="03EA06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63F78" w14:textId="6AF317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2715-68-6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DB3CB" w14:textId="38083A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71404" w14:textId="0AD657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7A9CE" w14:textId="5BE9F4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A2133" w14:textId="394913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86170" w14:textId="436CB6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9F0392" w14:textId="3C9328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0.5091 </w:t>
            </w:r>
          </w:p>
        </w:tc>
      </w:tr>
      <w:tr w:rsidR="0071630E" w:rsidRPr="0071630E" w14:paraId="7A9BE7AB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EAE48" w14:textId="7488E9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2-Hydroxystearic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0C2C4" w14:textId="4367E4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8CC567" w14:textId="03AE71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299.2592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DBEFD" w14:textId="565693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1496B9" w14:textId="5273EA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7147E" w14:textId="43F1F0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HMDB0062549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A0515" w14:textId="339165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26531-80-6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1D245" w14:textId="6BFD2F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C03045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C5A2A" w14:textId="6B25F3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74.4455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BC079" w14:textId="29F81D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85.2251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392D0" w14:textId="2E9ED1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3F986" w14:textId="1DD02F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F859DA" w14:textId="56CB26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1.1448 </w:t>
            </w:r>
          </w:p>
        </w:tc>
      </w:tr>
      <w:tr w:rsidR="0071630E" w:rsidRPr="0071630E" w14:paraId="510272B1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38567" w14:textId="4A7DFA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Glu-Arg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1AB0A" w14:textId="5DF3C6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B8AAD" w14:textId="6C18A5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304.1617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40C34" w14:textId="0892C9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4FC62" w14:textId="024E68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C11H21N5O5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31F1B" w14:textId="151855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HMDB0028813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D310A" w14:textId="61856F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7219-59-2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F2B7E" w14:textId="66EBE5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458F8" w14:textId="57220C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5CD8E" w14:textId="504F8E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6B818D" w14:textId="170BFE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1.7187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5CFB6" w14:textId="422E3F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0E2DDF" w14:textId="033A65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0.6013 </w:t>
            </w:r>
          </w:p>
        </w:tc>
      </w:tr>
      <w:tr w:rsidR="0071630E" w:rsidRPr="0071630E" w14:paraId="7EA4DF1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6D05B" w14:textId="724D57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Threonic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42E04" w14:textId="1C30ED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62C10" w14:textId="1C13BF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135.0300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54F21" w14:textId="3CA001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9A5B8" w14:textId="6163EC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E739B9" w14:textId="516911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HMDB0062620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E1253" w14:textId="46C121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7306-96-9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31C2C2" w14:textId="7A1EDC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97227" w14:textId="0D0E2F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D2EA9" w14:textId="74493B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0.4113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40A32" w14:textId="3870E4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8034C" w14:textId="5DF8F0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1339FF" w14:textId="322418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0.9425 </w:t>
            </w:r>
          </w:p>
        </w:tc>
      </w:tr>
      <w:tr w:rsidR="0071630E" w:rsidRPr="0071630E" w14:paraId="2BB4E67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FBEC4" w14:textId="2DD406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62244" w14:textId="3A02CD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D8C54" w14:textId="1893A3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466.3164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D55A6" w14:textId="72E744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B80C6" w14:textId="2D2A46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C26H43NO6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7D9A4" w14:textId="49D68A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5146A" w14:textId="4692DE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475-31-0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CE3F3" w14:textId="0B7CEA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C01921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1B905" w14:textId="523EFF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3C331" w14:textId="55D83C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4087D" w14:textId="6394E1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68D81" w14:textId="618A63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CF95DB" w14:textId="150C6D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0.1879 </w:t>
            </w:r>
          </w:p>
        </w:tc>
      </w:tr>
      <w:tr w:rsidR="0071630E" w:rsidRPr="0071630E" w14:paraId="3A8E7B22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A89CC" w14:textId="18C616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Glycoursodeoxycholic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528C9" w14:textId="026A03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7A5A0C" w14:textId="3818D0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450.3215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D4C95" w14:textId="2AFD3F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FE23E" w14:textId="506F3F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C26H43NO5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756DD" w14:textId="56D985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HMDB0000708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C3D2B" w14:textId="71F22B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64480-66-6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36F2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B8DBA" w14:textId="728C3A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8BD4A" w14:textId="08B9AA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27383" w14:textId="55BFDE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62D55" w14:textId="3CD8BD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A61C09" w14:textId="61EBFF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0.2635 </w:t>
            </w:r>
          </w:p>
        </w:tc>
      </w:tr>
      <w:tr w:rsidR="0071630E" w:rsidRPr="0071630E" w14:paraId="20B69A1F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6968E" w14:textId="35B667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Uracil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A78D7" w14:textId="31ACD5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A8CE0" w14:textId="4E88F2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111.0201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B2CC3" w14:textId="76D139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1284E" w14:textId="5395A9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C4H4N2O2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40EBA" w14:textId="2F8BBA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5DFF8" w14:textId="1E88F7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66-22-8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E043D" w14:textId="07850A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55526" w14:textId="15E68C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48.7970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08D76" w14:textId="48B7F2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28.9972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EFCF0C" w14:textId="53E4B2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6B77B" w14:textId="07AA77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19C565" w14:textId="31C667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0.5942 </w:t>
            </w:r>
          </w:p>
        </w:tc>
      </w:tr>
      <w:tr w:rsidR="0071630E" w:rsidRPr="0071630E" w14:paraId="71C57975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43565B" w14:textId="23816F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Aminopicoline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49249" w14:textId="37AD40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CE152" w14:textId="0C9E0E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109.0760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CE8B8" w14:textId="268C7D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8C431" w14:textId="76C9C7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C6H8N2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B7479" w14:textId="35F542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HMDB0246517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03CB8" w14:textId="1CFC33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695-34-1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634D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6C9D8" w14:textId="125448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9A28DB" w14:textId="467F80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E14AD" w14:textId="246BA9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C16C1" w14:textId="515844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1D19ECA" w14:textId="42585E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1.4852 </w:t>
            </w:r>
          </w:p>
        </w:tc>
      </w:tr>
      <w:tr w:rsidR="0071630E" w:rsidRPr="0071630E" w14:paraId="74C1217A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161AF" w14:textId="533ECA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3-Amino-4-hydroxybenzoic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D4ADE" w14:textId="2AF7A5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E0DC0" w14:textId="7995A0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154.0499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25630" w14:textId="7C49AF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16EAA" w14:textId="31CF70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F5A14" w14:textId="7E2957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HMDB0304941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8FA7CE" w14:textId="130EB0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1571-72-8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54B19" w14:textId="35941B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EDFF1" w14:textId="0DFB29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1DC91" w14:textId="777F0B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79378" w14:textId="5FEB83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158E8" w14:textId="69287B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BC8ED9" w14:textId="51268C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1.4276 </w:t>
            </w:r>
          </w:p>
        </w:tc>
      </w:tr>
      <w:tr w:rsidR="0071630E" w:rsidRPr="0071630E" w14:paraId="053317B2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E2EE5" w14:textId="4EEC22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2-Keto-3-deoxygalactonic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9DE7B" w14:textId="53F056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905FA" w14:textId="463750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177.0406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713E0" w14:textId="53294F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239DD" w14:textId="72DD7C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C6H10O6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2A3AF" w14:textId="35FC83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E4697" w14:textId="333E33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17510-99-5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C6FCC7" w14:textId="7456BB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C23C1" w14:textId="3E6AEB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5.0672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46533" w14:textId="26D8D5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B374E" w14:textId="679001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5AD2F" w14:textId="1A93A3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11DC08" w14:textId="2CF4CE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0.3167 </w:t>
            </w:r>
          </w:p>
        </w:tc>
      </w:tr>
      <w:tr w:rsidR="0071630E" w:rsidRPr="0071630E" w14:paraId="6E15AE9B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0B3A6" w14:textId="46A3E7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Pro-Phe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8B2AF" w14:textId="18E6F8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BB314" w14:textId="6FCE23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263.1391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1AF06" w14:textId="523FB7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47230" w14:textId="717DEE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D82C4" w14:textId="07430E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E5F44" w14:textId="3295E4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13589-02-1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8960D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53CC61" w14:textId="3B6CC9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45D48" w14:textId="578BCD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0B8E44" w14:textId="294B6B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D8AE3" w14:textId="4D66F4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A60B8C" w14:textId="01B5E9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0.6192 </w:t>
            </w:r>
          </w:p>
        </w:tc>
      </w:tr>
      <w:tr w:rsidR="0071630E" w:rsidRPr="0071630E" w14:paraId="63697D05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86BB7" w14:textId="3AD795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Phe-Val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92B9E" w14:textId="7B9D66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B019A" w14:textId="607323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265.1548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92312" w14:textId="3C2DA8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3573C" w14:textId="3EA616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C14H20N2O3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66FA3" w14:textId="04C7C0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HMDB0029008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5AE0F" w14:textId="7E1E98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3918-90-9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35A3A" w14:textId="52AF00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948AD" w14:textId="76D3C6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5D403" w14:textId="3583D7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355A6" w14:textId="1DFE96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9A3FD" w14:textId="4ADAE7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14DCDA" w14:textId="4B00DB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0.5616 </w:t>
            </w:r>
          </w:p>
        </w:tc>
      </w:tr>
      <w:tr w:rsidR="0071630E" w:rsidRPr="0071630E" w14:paraId="3B3A0CD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E233F" w14:textId="7B02B3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Deoxyinosine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B2073" w14:textId="319E8E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89938" w14:textId="2AD8D6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251.0786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AD115" w14:textId="5B9DE4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04075E" w14:textId="5352EB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C10H12N4O4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B7AD6" w14:textId="2F2226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HMDB0000071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44DD7" w14:textId="4C3C5B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890-38-0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B12BE" w14:textId="429295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AAA36" w14:textId="0C824E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36.8536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0B362" w14:textId="7E14D8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23.2784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E814E" w14:textId="00B8CC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36AD8" w14:textId="4C831A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0A6D4AF" w14:textId="5CA694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0.6316 </w:t>
            </w:r>
          </w:p>
        </w:tc>
      </w:tr>
      <w:tr w:rsidR="0071630E" w:rsidRPr="0071630E" w14:paraId="3F0FAC5E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BC16A" w14:textId="7DA6E8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Guvacoline (hydrochloride)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7DE85" w14:textId="0733EA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F05414" w14:textId="6DAC67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142.0863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67335" w14:textId="0A1C51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EA054" w14:textId="7B81E4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99BD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B90F1" w14:textId="41210B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6197-39-3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45CAB" w14:textId="2BBCAB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C16821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3F45A" w14:textId="000460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1C735" w14:textId="42EE12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42409" w14:textId="425622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72756" w14:textId="7D79EA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3D05AE" w14:textId="4914BD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1.6440 </w:t>
            </w:r>
          </w:p>
        </w:tc>
      </w:tr>
      <w:tr w:rsidR="0071630E" w:rsidRPr="0071630E" w14:paraId="1457BAF6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468EA" w14:textId="3BB5D9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2-Ketobutyric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9BFE2" w14:textId="4A679C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32A01" w14:textId="03F4C0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101.0245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F273A" w14:textId="5F7962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0C520" w14:textId="4EBE31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70310" w14:textId="716B53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D5D9F" w14:textId="3D824C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600-18-0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D6A51" w14:textId="4ACD30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458D3" w14:textId="3CBA5A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087B9" w14:textId="5425A4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2.1203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37B5C" w14:textId="43329B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1.2716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01FE9" w14:textId="07727F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B4FCEC" w14:textId="4E9482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0.7369 </w:t>
            </w:r>
          </w:p>
        </w:tc>
      </w:tr>
      <w:tr w:rsidR="0071630E" w:rsidRPr="0071630E" w14:paraId="31B1139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C1EF3" w14:textId="325550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Sphingosine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C10DD" w14:textId="0E00FF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FDE27" w14:textId="574D31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300.2897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A5F47" w14:textId="475E16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5E9DA" w14:textId="7F82F7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93FD6" w14:textId="5E6686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2E74F" w14:textId="1E3BB3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123-78-4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09133" w14:textId="735113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F20A6" w14:textId="08763D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16.6441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47951" w14:textId="3B3149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7.3454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ED963" w14:textId="6CCDDB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69750" w14:textId="30690B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37A491" w14:textId="48DC62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0.4413 </w:t>
            </w:r>
          </w:p>
        </w:tc>
      </w:tr>
      <w:tr w:rsidR="0071630E" w:rsidRPr="0071630E" w14:paraId="2C16BCF4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4A25B4" w14:textId="49B12D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NAE(18:2)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56905" w14:textId="2D20E1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ABDC2" w14:textId="618976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324.2898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E8641" w14:textId="719AC2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15017" w14:textId="592A91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A7287" w14:textId="512B3F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HMDB0012252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8555F" w14:textId="032F03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68171-52-8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FFD6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9DEE3" w14:textId="3DB4E9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3.6243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8B5AF" w14:textId="6078D6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0.8938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EC0EE" w14:textId="16DA20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C59CF" w14:textId="492F2F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EE0A88" w14:textId="323262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0.2466 </w:t>
            </w:r>
          </w:p>
        </w:tc>
      </w:tr>
      <w:tr w:rsidR="0071630E" w:rsidRPr="0071630E" w14:paraId="4CF76B6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BA34B" w14:textId="520C44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NAE(18:3(6Z,9Z,12Z))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47F76" w14:textId="3BBB0B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ABE96" w14:textId="11AF94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322.2742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E6FE9" w14:textId="17F10D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81B4E" w14:textId="158DC9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C5B1F" w14:textId="7B88FA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HMDB0013624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C0A1A8" w14:textId="510AFC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150314-37-7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068B5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D46D4" w14:textId="2D8DDB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2F6E7" w14:textId="363495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6C520" w14:textId="1A4B57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521DB" w14:textId="5767E0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60C877" w14:textId="472602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0.3947 </w:t>
            </w:r>
          </w:p>
        </w:tc>
      </w:tr>
      <w:tr w:rsidR="0071630E" w:rsidRPr="0071630E" w14:paraId="00E78BA6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F1C2A" w14:textId="182CD1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84C60" w14:textId="0A5FC5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6E5E7" w14:textId="1730D8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130.0874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E9F78" w14:textId="47EC54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87C30" w14:textId="50735A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0FCC0" w14:textId="746833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D3E3F" w14:textId="5C82B5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61-90-5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9D153" w14:textId="1D6D6F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F04035" w14:textId="0A61B1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17.5515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C100A" w14:textId="60DC1A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9.3707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020DB" w14:textId="76FB76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94780" w14:textId="27F8D1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98E074" w14:textId="0F8D2E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0.5339 </w:t>
            </w:r>
          </w:p>
        </w:tc>
      </w:tr>
      <w:tr w:rsidR="0071630E" w:rsidRPr="0071630E" w14:paraId="336B911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51A0C" w14:textId="363BCC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2,5-Dimethylpyrazine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527C8" w14:textId="2F135D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41EC3" w14:textId="14E9F7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109.0760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D0963" w14:textId="6EBBD7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E000B" w14:textId="373800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C6H8N2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48130" w14:textId="7A6F52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HMDB0035289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CC417" w14:textId="1BC74B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123-32-0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B5B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28E6E" w14:textId="47A831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EEB34" w14:textId="1A89CB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1EA2F" w14:textId="3351AA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1BAB5" w14:textId="5F0D5D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F47CFB" w14:textId="1ED843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1.4852 </w:t>
            </w:r>
          </w:p>
        </w:tc>
      </w:tr>
      <w:tr w:rsidR="0071630E" w:rsidRPr="0071630E" w14:paraId="7E50467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AB69D" w14:textId="69A09F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2-Ethylpyrazine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C7DE6" w14:textId="521383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6CABA" w14:textId="519F56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109.0760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C2A3F" w14:textId="68CD84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D8349" w14:textId="2F5BC9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C6H8N2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25D89" w14:textId="6F4400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HMDB0031849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B3EB0" w14:textId="1EDDAC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13925-00-3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0D1C2" w14:textId="416269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BE7EE" w14:textId="39317F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D5108" w14:textId="3AE7E4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A62E4" w14:textId="6D3684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0AD80" w14:textId="5F8AE4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1CFE31" w14:textId="6E78CE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1.4852 </w:t>
            </w:r>
          </w:p>
        </w:tc>
      </w:tr>
      <w:tr w:rsidR="0071630E" w:rsidRPr="0071630E" w14:paraId="7E27D588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ACF516" w14:textId="2B9B28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2,6-Dimethylpyrazine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33884" w14:textId="7A75B9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BEC89" w14:textId="115F95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109.0760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DE94F" w14:textId="1AE9EB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C559D" w14:textId="1AFF9A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C6H8N2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D40AC" w14:textId="5AE95F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HMDB0035248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7021D" w14:textId="4604AD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108-50-9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90780" w14:textId="3F65E1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181BB" w14:textId="3C7352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AC0AC" w14:textId="2F2B7F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E42E1" w14:textId="32BA76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874A7" w14:textId="3651A9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FFE604" w14:textId="75DA96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1.4852 </w:t>
            </w:r>
          </w:p>
        </w:tc>
      </w:tr>
      <w:tr w:rsidR="0071630E" w:rsidRPr="0071630E" w14:paraId="1623609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7B771" w14:textId="5DC788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NAE(18:3(9Z,12Z,15Z))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855FC3" w14:textId="4ACFC6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7A365" w14:textId="200B48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322.2742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40E37" w14:textId="6BE715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23A7B" w14:textId="1B292D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A6D1B" w14:textId="15C90A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HMDB0013624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87848" w14:textId="5CAE52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57086-93-8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B22F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96282" w14:textId="26A392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0.2720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4C39C" w14:textId="6C2B6C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0FBDB" w14:textId="58F299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AE5A3" w14:textId="6DFA94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E087954" w14:textId="412BC5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0.3947 </w:t>
            </w:r>
          </w:p>
        </w:tc>
      </w:tr>
      <w:tr w:rsidR="0071630E" w:rsidRPr="0071630E" w14:paraId="6E59C45B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C2E01" w14:textId="4741ED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Glycylleucine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DD752" w14:textId="47318D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A4166" w14:textId="5305DB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187.1088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BD360" w14:textId="22C836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8E43D" w14:textId="75E4E2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C8H16N2O3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8D43E" w14:textId="68C120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HMDB0000759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357CC" w14:textId="54192F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869-19-2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BD798" w14:textId="653BDC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C02155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ABBAF" w14:textId="44871E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8.1926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EFDC4" w14:textId="0E9C77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4.7497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A3633" w14:textId="23926F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2.8699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E0EE1" w14:textId="43BFCA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3BDAB1A" w14:textId="2FC63A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0.5798 </w:t>
            </w:r>
          </w:p>
        </w:tc>
      </w:tr>
      <w:tr w:rsidR="0071630E" w:rsidRPr="0071630E" w14:paraId="2A00828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ED4F1" w14:textId="62C3E3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Phe-Pro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BDB06" w14:textId="0FF56A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E34DE" w14:textId="5513FC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261.1246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F11A0" w14:textId="7ACFBA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3ECF5" w14:textId="0E2BFC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657EF" w14:textId="488018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83901" w14:textId="7549E7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7669-65-0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F924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BD9D3" w14:textId="2F549F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075A8" w14:textId="5C7261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E6734" w14:textId="2B2331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A0012" w14:textId="002F50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D185A3" w14:textId="323C67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0.5930 </w:t>
            </w:r>
          </w:p>
        </w:tc>
      </w:tr>
      <w:tr w:rsidR="0071630E" w:rsidRPr="0071630E" w14:paraId="14A3791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D27DF" w14:textId="524DF4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Sucralose (Xenobiotic)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F8F3F" w14:textId="13BCBA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739D4" w14:textId="4A58D3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395.0075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260F8" w14:textId="4CA37B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ED399" w14:textId="36C0B3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C12H19Cl3O8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875B0" w14:textId="19A83E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7CA5D" w14:textId="6678D8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56038-13-2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B1B24" w14:textId="452995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C12285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D073F" w14:textId="67510B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7.1305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BED8F" w14:textId="2B4181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24.1409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52930" w14:textId="0B23C8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1.9757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A1703" w14:textId="76D5AC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51C29B" w14:textId="7E4396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3.3856 </w:t>
            </w:r>
          </w:p>
        </w:tc>
      </w:tr>
      <w:tr w:rsidR="0071630E" w:rsidRPr="0071630E" w14:paraId="0C2B2E8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95DD1" w14:textId="0202D6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2-Methyltetrahydrofuran-3-one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0FB70" w14:textId="41F167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AA95D" w14:textId="651152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99.0452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03F08" w14:textId="6490CE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F0579" w14:textId="225426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1DE8E" w14:textId="116122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3C121" w14:textId="568678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3188-00-9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4FD2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FDBA4" w14:textId="7FCF77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9F7B3" w14:textId="551E07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04EB0" w14:textId="7C031C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7ACC6" w14:textId="1E77B2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0C0510" w14:textId="710A1B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0.4147 </w:t>
            </w:r>
          </w:p>
        </w:tc>
      </w:tr>
      <w:tr w:rsidR="0071630E" w:rsidRPr="0071630E" w14:paraId="3DC3BCCE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594E3" w14:textId="2BCBDC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2,3-Pentanedione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DB51C" w14:textId="46C981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9DBB2" w14:textId="3B86B5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99.0452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E246A" w14:textId="39DB8F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7CDCD" w14:textId="371F15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EFC68" w14:textId="3E84C9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HMDB0031598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5C779" w14:textId="073670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600-14-6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22E7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CA747" w14:textId="4E74DC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A1CCA" w14:textId="7436C6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F74F6" w14:textId="74694F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6B358" w14:textId="072358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9B16BB" w14:textId="721925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0.4147 </w:t>
            </w:r>
          </w:p>
        </w:tc>
      </w:tr>
      <w:tr w:rsidR="0071630E" w:rsidRPr="0071630E" w14:paraId="2B56B7AB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EFF82" w14:textId="49B88A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3-Methyl-2-oxovaleric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CDB72" w14:textId="479722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B673F" w14:textId="0C0C8E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129.0558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C4DCFE" w14:textId="58D45D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EAE8C" w14:textId="660B9A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5B2C7E" w14:textId="6620D6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6AC85" w14:textId="14D4FC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1460-34-0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566D9" w14:textId="49E2DE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C03465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76853" w14:textId="1F7C80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36.2015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A1BA8" w14:textId="066033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3DE43" w14:textId="33B1F9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28F33" w14:textId="4DCFC6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FC6FB7" w14:textId="36EFF5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0.4070 </w:t>
            </w:r>
          </w:p>
        </w:tc>
      </w:tr>
      <w:tr w:rsidR="0071630E" w:rsidRPr="0071630E" w14:paraId="0FFA8D1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0DC16" w14:textId="2EA1FE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Hydroxytyrosol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7FDFA" w14:textId="17BD01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72C52" w14:textId="48E0B8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153.0558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C3116" w14:textId="70219F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3F707" w14:textId="550026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89FCE" w14:textId="01D898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HMDB0005784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7A0FE" w14:textId="6D6DEE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10597-60-1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7ED3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333E20" w14:textId="2D5E64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33CD8" w14:textId="195345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227E5" w14:textId="2A9A17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17F18" w14:textId="747E7B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D57BC8" w14:textId="3346C4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0.2946 </w:t>
            </w:r>
          </w:p>
        </w:tc>
      </w:tr>
      <w:tr w:rsidR="0071630E" w:rsidRPr="0071630E" w14:paraId="52ACA246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442C4" w14:textId="3CE6C9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NAE(16:0)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219A5" w14:textId="7CD948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E8A83" w14:textId="36AE98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300.2899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48693" w14:textId="63232E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B9E14" w14:textId="57C89E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C3597" w14:textId="467008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0B0E9" w14:textId="52FDA2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544-31-0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F7FF5" w14:textId="675252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CC560" w14:textId="5C3EFF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3.3480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CE47F" w14:textId="77DBBA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68FD7" w14:textId="43A099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8EB51" w14:textId="03205E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E5875D0" w14:textId="0BC641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0.4632 </w:t>
            </w:r>
          </w:p>
        </w:tc>
      </w:tr>
      <w:tr w:rsidR="0071630E" w:rsidRPr="0071630E" w14:paraId="0AA597E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A3F0E" w14:textId="4FCE2D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3-Methylbut-2-enoic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1DDF2" w14:textId="33BEC4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C48EF" w14:textId="38754F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99.0452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6BF41" w14:textId="076EC4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416ED" w14:textId="3F6D03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054AA" w14:textId="542D38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ED0468" w14:textId="65D0B9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541-47-9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ECCF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B037E" w14:textId="136BB1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1BCBB" w14:textId="258108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24879" w14:textId="622708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30B38" w14:textId="0E8669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824533" w14:textId="55990A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0.4147 </w:t>
            </w:r>
          </w:p>
        </w:tc>
      </w:tr>
      <w:tr w:rsidR="0071630E" w:rsidRPr="0071630E" w14:paraId="2C5762C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18C28" w14:textId="6B3A4C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Ketoleucine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A8B15" w14:textId="368F44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69971" w14:textId="313FF0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129.0558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964B5" w14:textId="7CE9B5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959BB" w14:textId="2CE152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43CF1" w14:textId="5B379A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2B381" w14:textId="7F266E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816-66-0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D406B" w14:textId="006A4D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D19B8" w14:textId="092A98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36.2015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0814F" w14:textId="423426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D88E4" w14:textId="65B976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980D2" w14:textId="170FE6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2FEB01" w14:textId="581512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0.4070 </w:t>
            </w:r>
          </w:p>
        </w:tc>
      </w:tr>
      <w:tr w:rsidR="0071630E" w:rsidRPr="0071630E" w14:paraId="384FD3D1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6195B" w14:textId="3B6AC0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2-Ketocaproic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78B74" w14:textId="09743D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DC158" w14:textId="4B7142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129.0558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F55DE" w14:textId="530CE2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DD3BC" w14:textId="304CB4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07B9B" w14:textId="09AC03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2DEDF" w14:textId="270B15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2492-75-3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CEAB4" w14:textId="6F3577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C00902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4BF21" w14:textId="7130FA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36.2015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51042" w14:textId="7F0171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14.7338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D9872" w14:textId="757263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E2E38" w14:textId="40581A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5A00E43" w14:textId="0F041E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0.4070 </w:t>
            </w:r>
          </w:p>
        </w:tc>
      </w:tr>
      <w:tr w:rsidR="0071630E" w:rsidRPr="0071630E" w14:paraId="7664C31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DCA98" w14:textId="2C0037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N-Methyl-L-asparagine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228F9" w14:textId="1F63BD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AA6AF" w14:textId="507C4E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147.0765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95354" w14:textId="4BE9E7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E897F" w14:textId="6750A5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D87A8" w14:textId="6DCCF6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A0C8C" w14:textId="1BE05A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7175-34-0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052DE" w14:textId="3556D6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7D9CE" w14:textId="08FAAB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0.1892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B6E6E" w14:textId="13875B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84D74" w14:textId="4ABE29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0064C" w14:textId="7C45D4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DE836D" w14:textId="1E02FF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0.5315 </w:t>
            </w:r>
          </w:p>
        </w:tc>
      </w:tr>
      <w:tr w:rsidR="0071630E" w:rsidRPr="0071630E" w14:paraId="008B60BF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C2E2F" w14:textId="741DBC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Gly-Phe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46DCF" w14:textId="33DE6C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56289" w14:textId="76E74D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221.0930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1EE6C" w14:textId="229B29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4781C" w14:textId="3586B8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0799A" w14:textId="0C63BF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HMDB0028848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15E1F5" w14:textId="69B4E6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721-66-4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A6C1E" w14:textId="756F09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274E5" w14:textId="5BFA19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B3F4C" w14:textId="24B04A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2812BD" w14:textId="1A2C4F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3A51D" w14:textId="3103AC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C23C2D" w14:textId="7502CC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0.6325 </w:t>
            </w:r>
          </w:p>
        </w:tc>
      </w:tr>
      <w:tr w:rsidR="0071630E" w:rsidRPr="0071630E" w14:paraId="7EB90F1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B1D0E" w14:textId="075D92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N-Acetylmannosamine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69F98" w14:textId="2BBB15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552D2" w14:textId="433CC3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222.0973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742DE" w14:textId="0D1C64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D0CCC" w14:textId="154EC0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C8H15NO6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0D942" w14:textId="09491E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B8913" w14:textId="552A7E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3615-17-6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67E68" w14:textId="5A369D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C5A2F" w14:textId="7C5534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CA766" w14:textId="6BDD8D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EC44E" w14:textId="2D7BAA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DAC6A" w14:textId="7C41A6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2C54AB" w14:textId="7DB00F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0.6615 </w:t>
            </w:r>
          </w:p>
        </w:tc>
      </w:tr>
      <w:tr w:rsidR="0071630E" w:rsidRPr="0071630E" w14:paraId="5DED515A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5DA6D" w14:textId="6646E8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2-Ethyl-2-hydroxybutyric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94A0F" w14:textId="495F56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AFFB6" w14:textId="6974F1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131.0715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0AFED" w14:textId="465A53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9E386" w14:textId="1244C2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A7002" w14:textId="72F15C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7DEE2" w14:textId="30665A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3639-21-2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E5C2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1BB53" w14:textId="61BA68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61.6185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C4EB9" w14:textId="475ADB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18.0582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4D484" w14:textId="03B6AB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9A677" w14:textId="11EE07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E340D40" w14:textId="73A37F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0.2931 </w:t>
            </w:r>
          </w:p>
        </w:tc>
      </w:tr>
      <w:tr w:rsidR="0071630E" w:rsidRPr="0071630E" w14:paraId="139BC373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6C255" w14:textId="625FAA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2-Hydroxyhexanoic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A3283" w14:textId="0B223E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09A56" w14:textId="3BCC53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131.0715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DD1C6" w14:textId="289F28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56E6D" w14:textId="7CE4AA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A08BC" w14:textId="6B5CB1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HMDB0001624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E1CE5" w14:textId="5E0BC0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6064-63-7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735C3" w14:textId="5728BB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65900" w14:textId="03D399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61.6185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122B3" w14:textId="67A72C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18.0582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D14BB" w14:textId="1359B7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10C65" w14:textId="73E41C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155CF4" w14:textId="112556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0.2931 </w:t>
            </w:r>
          </w:p>
        </w:tc>
      </w:tr>
      <w:tr w:rsidR="0071630E" w:rsidRPr="0071630E" w14:paraId="2569F15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5DF34" w14:textId="606ABE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Thymidine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0B238" w14:textId="7A21BC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1F080" w14:textId="7B3B0A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241.0830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43664" w14:textId="2302C9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776A4" w14:textId="3CF15E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C10H14N2O5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F4307" w14:textId="12B697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B2808" w14:textId="01E2AB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50-89-5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B6F23" w14:textId="6FE24A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0335FB" w14:textId="575F1A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11.3832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AB4BA" w14:textId="7679B7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5.9458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4158B" w14:textId="368F26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B4465" w14:textId="2CD507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EBBACC" w14:textId="039FA5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0.5223 </w:t>
            </w:r>
          </w:p>
        </w:tc>
      </w:tr>
      <w:tr w:rsidR="0071630E" w:rsidRPr="0071630E" w14:paraId="22E49196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D3AAC" w14:textId="1EADB0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Arabinono-1,4-lactone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0DA09" w14:textId="086435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9675B" w14:textId="0776EC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147.0300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EF0F6" w14:textId="785C6F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F0495" w14:textId="0D1F08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F7B4E" w14:textId="7A979D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HMDB0001900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DA3B7F" w14:textId="2571E7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51532-86-6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96102" w14:textId="1DC24E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B7CD1" w14:textId="424C8D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1.0633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037C3" w14:textId="0DDE5C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82BDF" w14:textId="2680D0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809C5" w14:textId="36C024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7B7281" w14:textId="0446D7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0.5347 </w:t>
            </w:r>
          </w:p>
        </w:tc>
      </w:tr>
      <w:tr w:rsidR="0071630E" w:rsidRPr="0071630E" w14:paraId="41ABAD1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1EF59" w14:textId="2CC7AA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alpha-Ketoisovaleric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80A98" w14:textId="02DDAF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B13DB" w14:textId="0DA0E0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115.0401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57998" w14:textId="6FD7A6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6AF89" w14:textId="3F1514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8E339" w14:textId="26B2C6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1F45A" w14:textId="337BCE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759-05-7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7D0BA" w14:textId="2F9FC3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F339B" w14:textId="1F1D99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17.5087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B9872" w14:textId="4D9643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6.9740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A45721" w14:textId="1899FF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2.8580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F87CD" w14:textId="66FE4C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F96BDB" w14:textId="44D612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0.3983 </w:t>
            </w:r>
          </w:p>
        </w:tc>
      </w:tr>
      <w:tr w:rsidR="0071630E" w:rsidRPr="0071630E" w14:paraId="7312023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C20FF" w14:textId="6383DB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Norleucine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AC814" w14:textId="5486D7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A8167" w14:textId="53FA5B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130.0874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339F6" w14:textId="469FA7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381A2" w14:textId="75DB5B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119F0" w14:textId="7B5423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CF037" w14:textId="65ECCD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104809-14-5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85AA1" w14:textId="488BE3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994A7" w14:textId="39AD17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17.5515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88D0D" w14:textId="405C8F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9.3707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82961" w14:textId="39FEA9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8393F" w14:textId="79BFD5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D8D28C" w14:textId="4F8064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0.5339 </w:t>
            </w:r>
          </w:p>
        </w:tc>
      </w:tr>
      <w:tr w:rsidR="0071630E" w:rsidRPr="0071630E" w14:paraId="1E112ABF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C3BD9" w14:textId="0B9E97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Glutamine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0A01D" w14:textId="5E1EED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B5FCA" w14:textId="63962F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145.0619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68765" w14:textId="13974A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524AE" w14:textId="2E0D4A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FCEBC6" w14:textId="4EEED8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EDC620" w14:textId="3BF955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56-85-9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68022" w14:textId="6759C3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E6F45" w14:textId="79B152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F7883" w14:textId="22BA69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F409C" w14:textId="647912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1E86CC" w14:textId="13C666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263020" w14:textId="3D4D8B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0.5122 </w:t>
            </w:r>
          </w:p>
        </w:tc>
      </w:tr>
      <w:tr w:rsidR="0071630E" w:rsidRPr="0071630E" w14:paraId="1474738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1A32D" w14:textId="62E312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2-Hydroxy-3-methylbutyric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DBB42" w14:textId="3C3953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59883" w14:textId="7E3A6F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117.0558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8A2A4" w14:textId="22E39B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4719A" w14:textId="10C7D8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6FCE3" w14:textId="5DBE9A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HMDB0000407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03F12" w14:textId="74358A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4026-18-0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06EA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10635" w14:textId="4517D5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48.1401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7F26D" w14:textId="3E6047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13.5910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C0AE7" w14:textId="0EA195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B0872" w14:textId="680100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BFF706" w14:textId="096A29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0.2823 </w:t>
            </w:r>
          </w:p>
        </w:tc>
      </w:tr>
      <w:tr w:rsidR="0071630E" w:rsidRPr="0071630E" w14:paraId="6C4318C6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0CD6C" w14:textId="48D7B4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5-Aminosalicylic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577BC" w14:textId="16357E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F366D" w14:textId="1D4E5D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152.0355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79FE1" w14:textId="6267FD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D61FD" w14:textId="4A7BE8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50C71" w14:textId="0E8163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HMDB0014389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B0352" w14:textId="14CD7B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89-57-6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1B4A70" w14:textId="2A14C2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D00377|C07138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38905" w14:textId="797732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C78F5" w14:textId="6CE764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91777" w14:textId="040AA4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5D625" w14:textId="275E9C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251FD6" w14:textId="73B37D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1.5492 </w:t>
            </w:r>
          </w:p>
        </w:tc>
      </w:tr>
      <w:tr w:rsidR="0071630E" w:rsidRPr="0071630E" w14:paraId="63A1B6A4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A616F" w14:textId="47EB4D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Dethiobiotin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8C2C1" w14:textId="2905DD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44161" w14:textId="611563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213.1245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7CE2DC" w14:textId="0C942D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7C360" w14:textId="2BB2DB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F0F37" w14:textId="0798C7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HMDB0003581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7ACEA" w14:textId="0B38D0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533-48-2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1511E" w14:textId="1D92E1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1CA03" w14:textId="26CFED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F8DF6" w14:textId="11D0D8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5EB09" w14:textId="141370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69BDA" w14:textId="48DF34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35BD07" w14:textId="35F378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0.6101 </w:t>
            </w:r>
          </w:p>
        </w:tc>
      </w:tr>
      <w:tr w:rsidR="0071630E" w:rsidRPr="0071630E" w14:paraId="24E2965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8B095" w14:textId="587223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Nicotinamide riboside (NR)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B1965" w14:textId="2DC475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9A2CA7" w14:textId="64D385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255.0976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FF156" w14:textId="21B72F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A5505" w14:textId="0BA6A4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C11H15N2O5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C866B" w14:textId="130B7D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HMDB0000855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D9C66" w14:textId="3ACADA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1341-23-7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5D39D" w14:textId="133350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C03150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2410B8" w14:textId="32978C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21EC9" w14:textId="7AF47A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3EADA" w14:textId="101DFF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55AE6" w14:textId="69CD19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0D221D" w14:textId="7C5B87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1.5247 </w:t>
            </w:r>
          </w:p>
        </w:tc>
      </w:tr>
      <w:tr w:rsidR="0071630E" w:rsidRPr="0071630E" w14:paraId="41F6682B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E5F59" w14:textId="5E5F9F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Glyco-gamma-muricholic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CA7B4" w14:textId="15880C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AA471" w14:textId="1F4393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464.3020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36D3A" w14:textId="7E6C96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20C62" w14:textId="26CB7C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C26H43NO6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1DBED" w14:textId="6776B6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EE226" w14:textId="504B93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32747-08-3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6977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E350E" w14:textId="7E6078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4.9789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63F17" w14:textId="55EE3A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F2980" w14:textId="2F3B7B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7ECAB" w14:textId="1804DB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4F1571" w14:textId="0D6622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0.1587 </w:t>
            </w:r>
          </w:p>
        </w:tc>
      </w:tr>
      <w:tr w:rsidR="0071630E" w:rsidRPr="0071630E" w14:paraId="40473FD3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7047A" w14:textId="225405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Acamprosate (calcium)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38168" w14:textId="0C62CB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83864" w14:textId="452981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180.0339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8245B" w14:textId="646756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76A3C" w14:textId="6B7998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C5H11NO4S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35BF5" w14:textId="32D61F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BAFE2" w14:textId="5B7D2F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77337-76-9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7178B" w14:textId="6C91A5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D07058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EE9F1" w14:textId="2A8989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1901B" w14:textId="7963A4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20F36" w14:textId="7EA063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E5551" w14:textId="6A260B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2C084C" w14:textId="5088CC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0.5104 </w:t>
            </w:r>
          </w:p>
        </w:tc>
      </w:tr>
      <w:tr w:rsidR="0071630E" w:rsidRPr="0071630E" w14:paraId="33C94FB1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85101" w14:textId="2B0E48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Indoleacetic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8548E" w14:textId="5E0A86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D0801C" w14:textId="54DCB3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174.0561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F98AD" w14:textId="31E882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0EAE8" w14:textId="3FE7FE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099C0" w14:textId="421F48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7741ED" w14:textId="453D13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87-51-4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8FF82" w14:textId="53173F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EF2F9" w14:textId="3DF99F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0.9157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BFEA4" w14:textId="2C70B2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4BEA8" w14:textId="7A8A35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32525" w14:textId="233B12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184EEC9" w14:textId="2C3EF0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1.9442 </w:t>
            </w:r>
          </w:p>
        </w:tc>
      </w:tr>
      <w:tr w:rsidR="0071630E" w:rsidRPr="0071630E" w14:paraId="53E68C98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2F565" w14:textId="0594F0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gamma-Glutamylphenylalanine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CF119" w14:textId="3DE29D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9F18D" w14:textId="39CBAF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293.1145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45ACF" w14:textId="560D95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C6D99" w14:textId="622331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C14H18N2O5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55B7A" w14:textId="7B2395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332970" w14:textId="1F2167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7432-24-8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9B0E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3D067" w14:textId="5F84F7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ED463" w14:textId="0B260C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6B30F" w14:textId="4DB52A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FF8CD" w14:textId="3A2374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58ACB6" w14:textId="7D43DC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0.5788 </w:t>
            </w:r>
          </w:p>
        </w:tc>
      </w:tr>
      <w:tr w:rsidR="0071630E" w:rsidRPr="0071630E" w14:paraId="1166F3FA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C9230" w14:textId="2F7764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Hydroxyisocaproic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115A7" w14:textId="124F8F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875D2" w14:textId="113B3E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131.0715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CBE14" w14:textId="28C912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4AF01" w14:textId="44CD25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A7381" w14:textId="0D17C4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E1A45" w14:textId="63D0BF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498-36-2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28D07" w14:textId="5A3FA8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C03264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915B9" w14:textId="5722AE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61.6185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30BF5" w14:textId="68A023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18.0582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EA739" w14:textId="627B44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1FADD" w14:textId="2E005F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B1E33A" w14:textId="5F694D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0.2931 </w:t>
            </w:r>
          </w:p>
        </w:tc>
      </w:tr>
      <w:tr w:rsidR="0071630E" w:rsidRPr="0071630E" w14:paraId="773A81E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A715F" w14:textId="65BF35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Indolelactic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C2226" w14:textId="73787B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70770" w14:textId="702FC1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204.0666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52249" w14:textId="732D7B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1391C" w14:textId="32E6CD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8EB45" w14:textId="5B6EA9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698E5" w14:textId="3F6CE3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1821-52-9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4796E" w14:textId="4F7259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C02043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374EA" w14:textId="70F22D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4.9035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8E38B" w14:textId="15C485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DF740" w14:textId="2F4781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35573" w14:textId="65318A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82065A" w14:textId="3894B3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0.7752 </w:t>
            </w:r>
          </w:p>
        </w:tc>
      </w:tr>
      <w:tr w:rsidR="0071630E" w:rsidRPr="0071630E" w14:paraId="3473BCF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6B1F8" w14:textId="3BB045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2'-Deoxyuridine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64758" w14:textId="7473A5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BC30D" w14:textId="139608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227.0674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69986" w14:textId="7DD492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C6E51" w14:textId="5EFF46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C9H12N2O5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0DB97" w14:textId="023087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HMDB0000012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4F23D" w14:textId="1AC139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951-78-0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E0BD1" w14:textId="01D262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81BEE" w14:textId="7F18FB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6.7566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44C7C" w14:textId="7C7CD4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4.3303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6EE6B" w14:textId="5C0068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52948" w14:textId="16B2F4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C4D81A7" w14:textId="6A5E1A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0.6409 </w:t>
            </w:r>
          </w:p>
        </w:tc>
      </w:tr>
      <w:tr w:rsidR="0071630E" w:rsidRPr="0071630E" w14:paraId="3D420847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5D6CD" w14:textId="3722CB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Melibiose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E6CB5" w14:textId="4CF7A9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D4DB7" w14:textId="541E69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365.1054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B703F" w14:textId="2DB359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E0A03" w14:textId="5473AC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C12H22O11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2E8F0" w14:textId="74A65E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EFC7A" w14:textId="2D84C5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60033-03-6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8C47C" w14:textId="599B4C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6C607" w14:textId="35CDC1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7D37C" w14:textId="3181BE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906D3" w14:textId="59712B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F7B122" w14:textId="65A100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532F15" w14:textId="6C8E39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0.6243 </w:t>
            </w:r>
          </w:p>
        </w:tc>
      </w:tr>
      <w:tr w:rsidR="0071630E" w:rsidRPr="0071630E" w14:paraId="6B50CB9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468DB" w14:textId="273AB2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Homocarnosine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7763F6" w14:textId="11DF72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2BC5E" w14:textId="442B3A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239.1152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1407B" w14:textId="4964B6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3A2D3" w14:textId="37B1B6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C10H16N4O3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A411C" w14:textId="37AE99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HMDB0000745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09B73" w14:textId="403E04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3650-73-5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8612C" w14:textId="262DAE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C00884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49905" w14:textId="417EE2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F2BF6" w14:textId="3BCB4F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6395D" w14:textId="01B8D2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352B8" w14:textId="2A6515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D91D95" w14:textId="02ECCB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3.2455 </w:t>
            </w:r>
          </w:p>
        </w:tc>
      </w:tr>
      <w:tr w:rsidR="0071630E" w:rsidRPr="0071630E" w14:paraId="2ED7137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E3A58" w14:textId="5139BF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Formylmethionine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0EC27" w14:textId="2F747D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0781F" w14:textId="2309F1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176.0389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6D2318" w14:textId="4F8148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7FD6C" w14:textId="2DCA5A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C6H11NO3S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210CB" w14:textId="470314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B1F8D" w14:textId="5C3FC9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4289-98-9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63BF6" w14:textId="162E16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C03145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7411C" w14:textId="010F6F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9827F" w14:textId="4823DF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02C3C" w14:textId="234D77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3DDB6E" w14:textId="6DDCAF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17D86F" w14:textId="464389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0.5106 </w:t>
            </w:r>
          </w:p>
        </w:tc>
      </w:tr>
      <w:tr w:rsidR="0071630E" w:rsidRPr="0071630E" w14:paraId="39D3CD7C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34AF3" w14:textId="27EE5D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Hydroxyphenyllactic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F0A04" w14:textId="7E8C32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02F12" w14:textId="6381E5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181.0508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A836E" w14:textId="093EFB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0EE25" w14:textId="504F9E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D03D0" w14:textId="1977CE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HMDB0000755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844DC" w14:textId="243434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306-23-0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6A754" w14:textId="01C568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C03672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E2193" w14:textId="0D3844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10.7216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AD8FF" w14:textId="429C67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6.2335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38B40" w14:textId="052E87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1DD35" w14:textId="6512D3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70149D" w14:textId="1E481C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0.5814 </w:t>
            </w:r>
          </w:p>
        </w:tc>
      </w:tr>
      <w:tr w:rsidR="0071630E" w:rsidRPr="0071630E" w14:paraId="2C00C6BE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EF108" w14:textId="4F84EB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Catechin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F1715C" w14:textId="394161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6ABC4" w14:textId="1C34D3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289.0719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853C6" w14:textId="31A9E7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2970B" w14:textId="5E34F7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C15H14O6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938BE" w14:textId="3109A9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HMDB0002780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2B042" w14:textId="5ABD2A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154-23-4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0A8A6" w14:textId="2625A5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2A586" w14:textId="0D4E48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4C885" w14:textId="0F36BA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D4AB0" w14:textId="419DDF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1.9801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740DD" w14:textId="608E36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805319" w14:textId="4AC0EB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0.5493 </w:t>
            </w:r>
          </w:p>
        </w:tc>
      </w:tr>
      <w:tr w:rsidR="0071630E" w:rsidRPr="0071630E" w14:paraId="7FEDCE7A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D526A3" w14:textId="6616C2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2-Hydroxy-2-methylbutyric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81D38" w14:textId="121F23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5DDAA" w14:textId="4FA470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117.0558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58106" w14:textId="727818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39AD9" w14:textId="0463CD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83E3E" w14:textId="03D7F9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HMDB0001987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887F9" w14:textId="0F78DA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3739-30-8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51ED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C1D14" w14:textId="2A71CE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48.1401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46A59" w14:textId="6AFB44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13.5910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0A942" w14:textId="447948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A030B" w14:textId="7BE989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C3B46F" w14:textId="495E2E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0.2823 </w:t>
            </w:r>
          </w:p>
        </w:tc>
      </w:tr>
      <w:tr w:rsidR="0071630E" w:rsidRPr="0071630E" w14:paraId="77D0C8C5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71B73" w14:textId="3D19B5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Glyco-beta-muricholic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4F1CE" w14:textId="1E60C7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3D3C4F" w14:textId="01D34D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464.3020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F7FB0" w14:textId="224393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2465F" w14:textId="156F46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C26H43NO6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296A1" w14:textId="68F66F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HMDB0240607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9A2CF" w14:textId="5119AA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66225-78-3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7D703" w14:textId="5E2A00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052A7" w14:textId="60A557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4.9789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F8BDD" w14:textId="42098C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563CC" w14:textId="037130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239A9" w14:textId="285C94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FAFD36" w14:textId="02B516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0.1587 </w:t>
            </w:r>
          </w:p>
        </w:tc>
      </w:tr>
      <w:tr w:rsidR="0071630E" w:rsidRPr="0071630E" w14:paraId="492ABFFA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32AB3" w14:textId="783098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Taurohyodeoxycholic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9D5B1" w14:textId="7B52FF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7B7C6" w14:textId="3A25C9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498.2900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203EB" w14:textId="56ABA5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D11CF" w14:textId="11EE2F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C26H45NO6S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0F7F5" w14:textId="799D8F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HMDB0247202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54FF6" w14:textId="2C9189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386523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9880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145189" w14:textId="6652D0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29.3999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891D8" w14:textId="120743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45.5254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FD13A" w14:textId="3BA8F0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A89AA" w14:textId="5B1514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2038AB" w14:textId="52B894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1.5485 </w:t>
            </w:r>
          </w:p>
        </w:tc>
      </w:tr>
      <w:tr w:rsidR="0071630E" w:rsidRPr="0071630E" w14:paraId="1BD4B5A1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3BB15" w14:textId="0E13CA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Nipecotic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CBF43" w14:textId="2847AC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254BE" w14:textId="60A04D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130.0863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9C9FA" w14:textId="00BBE6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64433" w14:textId="437711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34433" w14:textId="49DE42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HMDB0255618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C330B" w14:textId="6EB4D9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498-95-3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EF0A9" w14:textId="781C16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337B1" w14:textId="2AFE9F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C7943" w14:textId="054631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4D1D7" w14:textId="70D2B4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2D80F" w14:textId="5E6560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2477EB5" w14:textId="7224F8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1.6797 </w:t>
            </w:r>
          </w:p>
        </w:tc>
      </w:tr>
      <w:tr w:rsidR="0071630E" w:rsidRPr="0071630E" w14:paraId="091BA27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8AD17" w14:textId="0F67AA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Car(18:1)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52FC2" w14:textId="170F63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60E99" w14:textId="446E72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426.3582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AFDB6" w14:textId="5C1D36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4322B" w14:textId="67CF15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C25H47NO4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5699E" w14:textId="0E871E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HMDB0013337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1D5F8" w14:textId="70B54B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13962-05-5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5A89C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536F1" w14:textId="762153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9A19A" w14:textId="779E23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979EC" w14:textId="08B2EC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71891" w14:textId="5316C2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C6579B" w14:textId="2B32A9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0.4690 </w:t>
            </w:r>
          </w:p>
        </w:tc>
      </w:tr>
      <w:tr w:rsidR="0071630E" w:rsidRPr="0071630E" w14:paraId="00AD78C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54C56" w14:textId="51AC3D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E3831" w14:textId="57B8E3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E6514" w14:textId="6AF6E3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194.0496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8695C" w14:textId="1C906B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ED800" w14:textId="6B8855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C6H13NO4S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128DB" w14:textId="6852A3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HMDB0246678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91D85" w14:textId="455EEE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4432-31-9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E477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96DE3" w14:textId="65F67A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97176" w14:textId="3BCDEC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28718" w14:textId="65F43C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58BA4" w14:textId="65B3CE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FB104E" w14:textId="3DF594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2.7615 </w:t>
            </w:r>
          </w:p>
        </w:tc>
      </w:tr>
      <w:tr w:rsidR="0071630E" w:rsidRPr="0071630E" w14:paraId="58EDAE9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E0D55" w14:textId="113DBF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Ferulate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523678" w14:textId="08DBA5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06E99" w14:textId="6D6AA5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193.0506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FD361" w14:textId="2F6C6C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CE404" w14:textId="6D8C8B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434A3" w14:textId="43E0D9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41A20" w14:textId="2412DA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537-98-4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8AE6FB" w14:textId="024DFF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C3594" w14:textId="055107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6.2274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03521" w14:textId="10A360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3.1033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2D59A" w14:textId="66C9CD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97201" w14:textId="66E777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1760E9" w14:textId="58DFB6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0.4983 </w:t>
            </w:r>
          </w:p>
        </w:tc>
      </w:tr>
      <w:tr w:rsidR="0071630E" w:rsidRPr="0071630E" w14:paraId="20806B6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00943" w14:textId="1970C5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Prunasin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801578" w14:textId="164342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49D65" w14:textId="2D5777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296.1131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70EBF" w14:textId="0F9832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D942C" w14:textId="5CC7A1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C14H17NO6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A2D36" w14:textId="717E69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HMDB0034934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52033" w14:textId="19AEAB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99-18-3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1051D" w14:textId="5D04A3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C00844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E1968" w14:textId="160885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16586" w14:textId="5FFD4F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0AF1A" w14:textId="13EE6B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A6817" w14:textId="3CA350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D8068E" w14:textId="60432A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3.0227 </w:t>
            </w:r>
          </w:p>
        </w:tc>
      </w:tr>
      <w:tr w:rsidR="0071630E" w:rsidRPr="0071630E" w14:paraId="2091897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40A07" w14:textId="0BB36C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3-Methyladenine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1ABAD" w14:textId="7D4826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3CC83" w14:textId="54044C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150.0761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98E10" w14:textId="43EF0B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BD8CD" w14:textId="448F46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C6H7N5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8F3E9" w14:textId="478ADC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1F767" w14:textId="352924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5142-23-4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D0862" w14:textId="0676E3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C00913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74289" w14:textId="19F379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05EAF" w14:textId="2C9A0B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D330B" w14:textId="2CB494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C142C" w14:textId="26B03A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8EBA66" w14:textId="51B2AD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0.6989 </w:t>
            </w:r>
          </w:p>
        </w:tc>
      </w:tr>
      <w:tr w:rsidR="0071630E" w:rsidRPr="0071630E" w14:paraId="420D7FF9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251E0" w14:textId="4EB6D3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4-Hydroxyphenylpyruvic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BBD18" w14:textId="56CD70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1F678" w14:textId="226F1D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179.0350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92EA3" w14:textId="1BDD13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F0347" w14:textId="0B4C6F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D6906" w14:textId="0E62CE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HMDB0000707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B2E7CB" w14:textId="7F921C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156-39-8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31DB4" w14:textId="23582B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75CC1" w14:textId="087C56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4.9774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E3433" w14:textId="251701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56B70" w14:textId="7EA411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7522C" w14:textId="773230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F83B74" w14:textId="5B6A2F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0.4986 </w:t>
            </w:r>
          </w:p>
        </w:tc>
      </w:tr>
      <w:tr w:rsidR="0071630E" w:rsidRPr="0071630E" w14:paraId="6245EFEF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33B17" w14:textId="13A848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EADB6" w14:textId="39FE7D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AD61E" w14:textId="731030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450.3215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4FCD1" w14:textId="4F25EF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39D73" w14:textId="7D629E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C26H43NO5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C014E" w14:textId="4B5A1A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ABFAF" w14:textId="5AA573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360-65-6|16409-34-0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89F2D" w14:textId="183BCB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F4BE6" w14:textId="48F08C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FAC7F" w14:textId="4F5A0D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93404" w14:textId="4CCC64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D59EA" w14:textId="5827CA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EF4564" w14:textId="098D80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0.2635 </w:t>
            </w:r>
          </w:p>
        </w:tc>
      </w:tr>
      <w:tr w:rsidR="0071630E" w:rsidRPr="0071630E" w14:paraId="72C28A5D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27F2A" w14:textId="149324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2-Methylhippuric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531D8" w14:textId="6BDB9A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5FF29" w14:textId="62B305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192.0668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AC3FB" w14:textId="08F157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D1FDE" w14:textId="2DB194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C5D85" w14:textId="108F6D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HMDB0011723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C70F0" w14:textId="696F57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27115-50-0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574D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F304B" w14:textId="6F6C23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C9A44" w14:textId="229A0C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707A1" w14:textId="0AE392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C9F1A" w14:textId="57863D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208CB3" w14:textId="53F990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3.5300 </w:t>
            </w:r>
          </w:p>
        </w:tc>
      </w:tr>
      <w:tr w:rsidR="0071630E" w:rsidRPr="0071630E" w14:paraId="5734C7E0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2FBBC" w14:textId="2828AF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Tosufloxacin (tosylate hydrate)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02F25" w14:textId="3BD157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D5BBD" w14:textId="6913BD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405.1185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5051A" w14:textId="354D33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718D11" w14:textId="6DB3F8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C19H15F3N4O3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D77C1" w14:textId="08FC20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7F1E5" w14:textId="2C443B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1400591-39-0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79C4F" w14:textId="50BABB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D02317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44C6F" w14:textId="26C73C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4E79C" w14:textId="445A5B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628BD" w14:textId="597E19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57EB4" w14:textId="55A18A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AFA8107" w14:textId="313890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0.2537 </w:t>
            </w:r>
          </w:p>
        </w:tc>
      </w:tr>
      <w:tr w:rsidR="0071630E" w:rsidRPr="0071630E" w14:paraId="32F7A1F4" w14:textId="77777777" w:rsidTr="004C0EDC">
        <w:trPr>
          <w:trHeight w:val="139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4D084" w14:textId="61FDD8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Glycochenodeoxycholic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02042" w14:textId="627499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268AF" w14:textId="2E2A20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450.3215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6B9D8" w14:textId="211D51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447D1D" w14:textId="7CCB36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C26H43NO5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0C616" w14:textId="1B05C1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BF9E8" w14:textId="46ECF5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13311-84-7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F10CC" w14:textId="0BA100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44D68" w14:textId="3A9EA5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A6CD0" w14:textId="733FBA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D6631" w14:textId="6ED61D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63EBD" w14:textId="272EDB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91C9CD" w14:textId="4BA4D7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0.2635 </w:t>
            </w:r>
          </w:p>
        </w:tc>
      </w:tr>
      <w:tr w:rsidR="0071630E" w:rsidRPr="0071630E" w14:paraId="0E4CF87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CD75E" w14:textId="0DE4F5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3-Cresol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F2729" w14:textId="23A816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E2CF5" w14:textId="027477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107.0503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F7D69" w14:textId="490A26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AE6C8" w14:textId="257947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C7H8O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464FD" w14:textId="38BDEB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3320D" w14:textId="68FF17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108-39-4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3E52E" w14:textId="1D300A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BE1FD" w14:textId="57032D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97D4D" w14:textId="2FF36B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8DD5E" w14:textId="28605B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15CA8" w14:textId="13959C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0C5605" w14:textId="6D911B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0.3333 </w:t>
            </w:r>
          </w:p>
        </w:tc>
      </w:tr>
      <w:tr w:rsidR="0071630E" w:rsidRPr="0071630E" w14:paraId="02CF90DA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5210F" w14:textId="72CBA5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2-Methylphenol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213E4" w14:textId="09931C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1EAB1" w14:textId="6BBFEE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107.0503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05727A" w14:textId="3D2D22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5748F" w14:textId="079EDF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C7H8O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55B4F" w14:textId="74EAAD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HMDB0002055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C9281" w14:textId="6A0BF7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95-48-7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D5088" w14:textId="6822DF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74854" w14:textId="1CEB41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E669A" w14:textId="083881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3029A" w14:textId="7ADA70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7B3EC" w14:textId="292BCB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5E46D0" w14:textId="101F7B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0.3333 </w:t>
            </w:r>
          </w:p>
        </w:tc>
      </w:tr>
      <w:tr w:rsidR="0071630E" w:rsidRPr="0071630E" w14:paraId="08B370F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4B543" w14:textId="22C866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Carbidopa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AC2C8" w14:textId="7CFDCB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3.8000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6F2B60" w14:textId="2F6FA5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209.0920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FEEF8" w14:textId="693D21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F8BEB" w14:textId="69366D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C10H14N2O4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77874" w14:textId="681339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A5024A" w14:textId="449CCB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28860-95-9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5860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2CC40" w14:textId="4E24D0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28A2A" w14:textId="755762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B6213" w14:textId="345A5F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1.9026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CE2D46" w14:textId="0A1905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EAB9D04" w14:textId="7D0504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1.2955 </w:t>
            </w:r>
          </w:p>
        </w:tc>
      </w:tr>
      <w:tr w:rsidR="0071630E" w:rsidRPr="0071630E" w14:paraId="0B3B8046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1B278" w14:textId="447D28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Ethyl 3-hydroxybenzoate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89C05" w14:textId="108F67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635B1" w14:textId="688EA2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165.0558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6CB40" w14:textId="42F83A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02B24" w14:textId="47F5BD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3FC9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CFD27" w14:textId="397FDC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7781-98-8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876A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D4C20" w14:textId="7948A6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E1E7A" w14:textId="7337FA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6.4068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3E04B" w14:textId="45A359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0A35F" w14:textId="26A99A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282C61" w14:textId="539962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0.4356 </w:t>
            </w:r>
          </w:p>
        </w:tc>
      </w:tr>
      <w:tr w:rsidR="0071630E" w:rsidRPr="0071630E" w14:paraId="6DDA470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4BAA6" w14:textId="3E55DA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2-Phenyllactic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93525" w14:textId="7E9F38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880D0" w14:textId="3D5100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165.0558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2AA7D" w14:textId="677EDE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37239" w14:textId="093874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1D570" w14:textId="55E72A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HMDB0142137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616A3" w14:textId="20586A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515-30-0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F22B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476FD" w14:textId="7AF0B2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5A8F2" w14:textId="7EFCBA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6.4068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F0801" w14:textId="408BD7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30220" w14:textId="4FCAE4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C658634" w14:textId="35A6B5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0.4356 </w:t>
            </w:r>
          </w:p>
        </w:tc>
      </w:tr>
      <w:tr w:rsidR="0071630E" w:rsidRPr="0071630E" w14:paraId="02D4640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435C7" w14:textId="578505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Ethyl 4-hydroxybenzoate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009E7" w14:textId="253DC0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8D15C" w14:textId="4D10CA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165.0558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4ACBC" w14:textId="18468B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37AF2" w14:textId="6551ED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056CE" w14:textId="1307CD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HMDB0032573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EDBDA" w14:textId="2D72D0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120-47-8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50AD1" w14:textId="28C84A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D01647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CDEDA" w14:textId="26F16D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E0C63" w14:textId="1704A9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6.4068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E1ED6" w14:textId="28E436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21CEBC" w14:textId="561080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04D7B8" w14:textId="5215E9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0.4356 </w:t>
            </w:r>
          </w:p>
        </w:tc>
      </w:tr>
      <w:tr w:rsidR="0071630E" w:rsidRPr="0071630E" w14:paraId="4186D323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DD3CF" w14:textId="2DB363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Butyllactate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36453" w14:textId="560D44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C9081" w14:textId="55FC69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145.0871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08239" w14:textId="4F74C5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0AAFC" w14:textId="4DD536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C7H14O3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C5D11" w14:textId="07A6C3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HMDB0040254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B0EA5" w14:textId="23B94C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138-22-7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DB5F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6BBA66" w14:textId="16AB31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AAEE7" w14:textId="4086E6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49135" w14:textId="123E9C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38E6D" w14:textId="070C63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AB9BDA" w14:textId="014D0F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0.4695 </w:t>
            </w:r>
          </w:p>
        </w:tc>
      </w:tr>
      <w:tr w:rsidR="0071630E" w:rsidRPr="0071630E" w14:paraId="5FB381F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EB07E" w14:textId="0467C2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5-Oxooctanoic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A5B642" w14:textId="1BAF8A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DA56A" w14:textId="386D80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157.0871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FD07C" w14:textId="5BF113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E2459" w14:textId="4A93D9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55B8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5F562" w14:textId="251789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3637-14-7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37D2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6199E" w14:textId="1301FE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175F4" w14:textId="4E9758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6C3EC" w14:textId="1F379C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6E3A5" w14:textId="338077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CD7D92D" w14:textId="626C87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0.7054 </w:t>
            </w:r>
          </w:p>
        </w:tc>
      </w:tr>
      <w:tr w:rsidR="0071630E" w:rsidRPr="0071630E" w14:paraId="5F2263AE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CD84A" w14:textId="789365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11-Dehydrocorticosterone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24B47" w14:textId="49A95B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1EA5B5" w14:textId="013791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325.1843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7CC18" w14:textId="4BD77F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DAF86" w14:textId="254425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39CB7" w14:textId="425D96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HMDB0004029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500E32" w14:textId="1B5252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72-23-1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D556E" w14:textId="40311A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31874" w14:textId="36CED6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21.2603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DFC85" w14:textId="380615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33.1523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D671E" w14:textId="5C7B74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9937C" w14:textId="071E2D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ABCE9E" w14:textId="2BC420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1.5594 </w:t>
            </w:r>
          </w:p>
        </w:tc>
      </w:tr>
      <w:tr w:rsidR="0071630E" w:rsidRPr="0071630E" w14:paraId="01CFDE9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6F3B6" w14:textId="1E20A8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Taurodeoxycholic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05D5E" w14:textId="65DF69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AA73A" w14:textId="46E91A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498.2900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E523B" w14:textId="77BA11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58C6E" w14:textId="383FE4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C26H45NO6S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9407C" w14:textId="062CF4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HMDB0000896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BBDCC" w14:textId="05A197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516-50-7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D1267" w14:textId="234E56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7C459" w14:textId="0F68ED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29.3999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45663" w14:textId="475DE5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45.5254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2D573" w14:textId="783D29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3938B" w14:textId="5D69DE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5FEB3A" w14:textId="417F75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1.5485 </w:t>
            </w:r>
          </w:p>
        </w:tc>
      </w:tr>
      <w:tr w:rsidR="0071630E" w:rsidRPr="0071630E" w14:paraId="5A8EAC5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B54D9" w14:textId="51D8B5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Docebenone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2C454" w14:textId="01B184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29D8A" w14:textId="122A72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325.1843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2747F" w14:textId="017EF7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C2345" w14:textId="7EE5E1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206ED" w14:textId="540E25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HMDB0247732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08B6A" w14:textId="3DBD90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80809-81-0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128C3" w14:textId="2C66CF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85B713" w14:textId="7F2B5D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21.2603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D4605" w14:textId="3DA5DE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33.1523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3F9CC" w14:textId="1F57DA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2C1A1" w14:textId="085ED1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1B1201" w14:textId="389ED6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1.5594 </w:t>
            </w:r>
          </w:p>
        </w:tc>
      </w:tr>
      <w:tr w:rsidR="0071630E" w:rsidRPr="0071630E" w14:paraId="5518FC9B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78397" w14:textId="40A73B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Monoethylglycinexylidide (MEGX)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011D8" w14:textId="6AAEFA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96B14" w14:textId="55D37D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189.1386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DAF69" w14:textId="2D7C38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F447B" w14:textId="119C64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C12H18N2O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30DE8" w14:textId="37DA5D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HMDB0060656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9546C" w14:textId="4F2FB4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7728-40-7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689697" w14:textId="74342B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5F327" w14:textId="1065F9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DDFE7" w14:textId="331076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39EBA" w14:textId="19AEA6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CF827" w14:textId="5C45D9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689495" w14:textId="7EA613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3.2834 </w:t>
            </w:r>
          </w:p>
        </w:tc>
      </w:tr>
      <w:tr w:rsidR="0071630E" w:rsidRPr="0071630E" w14:paraId="223E139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FB667" w14:textId="4451C3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PC(16:0/20:4)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255D12" w14:textId="0FD87C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0323C" w14:textId="7F37BD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782.5689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41890" w14:textId="186059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F3451" w14:textId="4350F0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C44H80NO8P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6BF65" w14:textId="132041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HMDB0007982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979D4" w14:textId="578618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35418-58-7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3A8B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B2648" w14:textId="4E5637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8506E" w14:textId="5C98C5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24F40" w14:textId="6BD54A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70213" w14:textId="70A926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4752BE" w14:textId="24339E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0.4520 </w:t>
            </w:r>
          </w:p>
        </w:tc>
      </w:tr>
      <w:tr w:rsidR="0071630E" w:rsidRPr="0071630E" w14:paraId="3180E4DA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1ABFE" w14:textId="6B4627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Isoferulic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014F5" w14:textId="7D76F4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09AC7" w14:textId="579896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193.0506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E785F" w14:textId="13E239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C9134" w14:textId="68CFEF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B56AC" w14:textId="0C2C50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HMDB0000955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8FC12" w14:textId="1B2910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25522-33-2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B147B" w14:textId="116AE3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5D99A4" w14:textId="4C9840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6.2274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BCBB7" w14:textId="07F534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3.1033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332F4" w14:textId="64E98A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6893D" w14:textId="6E7313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ABD7C1" w14:textId="4FCDC4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0.4983 </w:t>
            </w:r>
          </w:p>
        </w:tc>
      </w:tr>
      <w:tr w:rsidR="0071630E" w:rsidRPr="0071630E" w14:paraId="4F8D990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83B97" w14:textId="23E7EF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Desaminotyrosine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2D2C4" w14:textId="13CDCA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C8AEA" w14:textId="58D351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165.0558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9E117" w14:textId="3DF644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CFE08" w14:textId="2B9C5B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A5F1D" w14:textId="286160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F85B7" w14:textId="3ABD02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501-97-3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09C7CC" w14:textId="000664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2C2F0" w14:textId="1045BB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14.7074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D4541" w14:textId="5E2E44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6.4068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6C72C" w14:textId="300E47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3C6CA" w14:textId="2ECADA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4CE0B1F" w14:textId="373719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0.4356 </w:t>
            </w:r>
          </w:p>
        </w:tc>
      </w:tr>
      <w:tr w:rsidR="0071630E" w:rsidRPr="0071630E" w14:paraId="12F62C6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36EB1" w14:textId="57D243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Pyruvaldehyde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A4008" w14:textId="387E70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77AE7" w14:textId="65BA1D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71.0139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2BD79" w14:textId="300E48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B7E5C" w14:textId="2EF0FF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C3H4O2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B5A21" w14:textId="6E7D83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D5B24" w14:textId="603667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78-98-8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E1B92" w14:textId="222208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458F3" w14:textId="0EBF96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3.6726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E542DC" w14:textId="66F3BB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2D0EF" w14:textId="2F6E70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62097" w14:textId="3ACBAC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2D0A70" w14:textId="329853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0.5044 </w:t>
            </w:r>
          </w:p>
        </w:tc>
      </w:tr>
      <w:tr w:rsidR="0071630E" w:rsidRPr="0071630E" w14:paraId="47005D1C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22A5D" w14:textId="18C9F3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Palmitoylcarnitine (Car(16:0))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FD514" w14:textId="169361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E28F2" w14:textId="2F16A7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400.3424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5AD18" w14:textId="131A28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E621D" w14:textId="6D84F4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C23H45NO4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6B7B1" w14:textId="20B733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1F43D" w14:textId="2F4BFC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2364-67-2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3BA94" w14:textId="1116DC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C02990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98140" w14:textId="3507F9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06B03" w14:textId="0DFFE0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6282F" w14:textId="2C4692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06199" w14:textId="2A6884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8D1236" w14:textId="06BA54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0.4468 </w:t>
            </w:r>
          </w:p>
        </w:tc>
      </w:tr>
      <w:tr w:rsidR="0071630E" w:rsidRPr="0071630E" w14:paraId="5CE30E4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0DD8D" w14:textId="35524C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Phenylephrine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05704" w14:textId="313F43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72AC4" w14:textId="630FC0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168.1019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073C6" w14:textId="6E5063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365337" w14:textId="1CFC40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32831" w14:textId="144730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9B705" w14:textId="0A1045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59-42-7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EFEC6" w14:textId="2D4921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0E877" w14:textId="698B2F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304DB" w14:textId="1B977A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E276B" w14:textId="1D4751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AEFE3" w14:textId="53FED5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51C442" w14:textId="725D93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2.8565 </w:t>
            </w:r>
          </w:p>
        </w:tc>
      </w:tr>
      <w:tr w:rsidR="0071630E" w:rsidRPr="0071630E" w14:paraId="656716F0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7FF88" w14:textId="0AEDE1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2,2,6,6-Tetramethyl-4-piperidinyl 2-methylacrylate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2C54C" w14:textId="62EB97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7B39F" w14:textId="0310DD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226.1802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2D1BF" w14:textId="390860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582C5" w14:textId="1168C9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C13H23NO2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6BF78" w14:textId="397913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C3AD5" w14:textId="7C00C3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31582-45-3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9C7D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50B87" w14:textId="44590E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81441" w14:textId="279B4C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DF621" w14:textId="0BCD41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2.6390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814D9" w14:textId="5C5F9A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B49FE7" w14:textId="5AC055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1.5167 </w:t>
            </w:r>
          </w:p>
        </w:tc>
      </w:tr>
      <w:tr w:rsidR="0071630E" w:rsidRPr="0071630E" w14:paraId="25E036D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7F3F7" w14:textId="1FAB26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3,5-Dimethoxycinnamic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73175" w14:textId="03F4AC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13077" w14:textId="5C8D59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207.0662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D32B3" w14:textId="35C06A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EE555" w14:textId="31D155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09B5C" w14:textId="0ED358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4FC13" w14:textId="46C4B4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16909-11-8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7551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76A28" w14:textId="035C5C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10.0683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05978" w14:textId="09454F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5.2897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541BD" w14:textId="43087C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7ADC6" w14:textId="379D3C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D27505" w14:textId="263539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0.5254 </w:t>
            </w:r>
          </w:p>
        </w:tc>
      </w:tr>
      <w:tr w:rsidR="0071630E" w:rsidRPr="0071630E" w14:paraId="00CD4ED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44027" w14:textId="62E487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(1-Hydroxycyclohexyl)acetic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DE98B" w14:textId="741D16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53703" w14:textId="1B080D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157.0871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C4CCC" w14:textId="1EF511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B1EBB" w14:textId="3ABDC8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69FA2" w14:textId="3B576B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A6F06E" w14:textId="1DBA20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14399-63-4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278F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85143" w14:textId="088E97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E23887" w14:textId="616108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F6DEF" w14:textId="628A4F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1.8862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929F6" w14:textId="6F25E1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DBAECA" w14:textId="1B4B58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0.7054 </w:t>
            </w:r>
          </w:p>
        </w:tc>
      </w:tr>
      <w:tr w:rsidR="0071630E" w:rsidRPr="0071630E" w14:paraId="16DD1691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6E85F" w14:textId="3482DB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Homovanillic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D62ED" w14:textId="1B1CD1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8D7F2" w14:textId="3BA8D5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181.0508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11B15" w14:textId="5708D7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8C900" w14:textId="09389E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3CCB4" w14:textId="5C340B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10F14" w14:textId="53B8B7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306-08-1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2C2524" w14:textId="70604C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9BCBA" w14:textId="396198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7.5206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A25EE" w14:textId="7021F7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3.5563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BDE6B1" w14:textId="62248C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1.3999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7D5DD" w14:textId="2F3049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4E456A8" w14:textId="6A8446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0.4729 </w:t>
            </w:r>
          </w:p>
        </w:tc>
      </w:tr>
      <w:tr w:rsidR="0071630E" w:rsidRPr="0071630E" w14:paraId="3624BDF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7809C" w14:textId="6F9746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Triamterene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DA289" w14:textId="198670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3.6600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12EA5" w14:textId="5586FA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254.1136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757B8" w14:textId="36355F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CF746" w14:textId="389BE5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C12H11N7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71292" w14:textId="4FB472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03238" w14:textId="58A8C3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396-01-0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37D9D" w14:textId="5D54D5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D00386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6BFD5" w14:textId="1A9F44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A3960" w14:textId="6B1F61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80066" w14:textId="2DF26D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1.7931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431E1" w14:textId="4860CB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2A6300" w14:textId="447955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1.6981 </w:t>
            </w:r>
          </w:p>
        </w:tc>
      </w:tr>
      <w:tr w:rsidR="0071630E" w:rsidRPr="0071630E" w14:paraId="32875A4D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83A5E" w14:textId="7DC061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Tazarotene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4043B" w14:textId="586C82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3.6200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354B4" w14:textId="55C8B5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352.1393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54E3D" w14:textId="0FF371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753A0" w14:textId="0961E1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C21H21NO2S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FF652" w14:textId="0B0560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HMDB0014937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796F6C" w14:textId="6847DE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118292-40-3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44E96" w14:textId="2836EA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7ADDB" w14:textId="5DC334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56A7A" w14:textId="24D4A9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27B79" w14:textId="0D879E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7B0CB" w14:textId="26DF01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EF61B70" w14:textId="544798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2.2047 </w:t>
            </w:r>
          </w:p>
        </w:tc>
      </w:tr>
      <w:tr w:rsidR="0071630E" w:rsidRPr="0071630E" w14:paraId="448DB48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001CF" w14:textId="59A7E8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5-Hydroxytryptophan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220C4" w14:textId="1981D6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3.6100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FCC62" w14:textId="24FD2E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219.0807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08285" w14:textId="1FECC6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C2DFD" w14:textId="59984C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C11H12N2O3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D1E8D" w14:textId="42B467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9C051" w14:textId="1DE86D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4350-09-8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3CD00" w14:textId="78C7C8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C5037" w14:textId="235C12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E384E" w14:textId="1E3DD0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2D896" w14:textId="447D33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BBA94" w14:textId="122BD8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E16933" w14:textId="372583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0.5206 </w:t>
            </w:r>
          </w:p>
        </w:tc>
      </w:tr>
      <w:tr w:rsidR="0071630E" w:rsidRPr="0071630E" w14:paraId="44524DB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36135" w14:textId="352CE7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4-Hydroxyderricin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4F0A5" w14:textId="16AFFD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3.4900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09ADE" w14:textId="789573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339.1551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227F0" w14:textId="188196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3149B" w14:textId="3E6DAF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CA3FD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012562" w14:textId="10F484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55912-03-3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3CC2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B22A5" w14:textId="0F937D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CFC2B" w14:textId="284833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0.1382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2CA7F" w14:textId="74DD58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F51EA" w14:textId="6A9B90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E64783" w14:textId="6D088E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2.7765 </w:t>
            </w:r>
          </w:p>
        </w:tc>
      </w:tr>
      <w:tr w:rsidR="0071630E" w:rsidRPr="0071630E" w14:paraId="1BF740A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B8F17" w14:textId="7C55D4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4-(N-Methylacetamido)benzoic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2D2EA3" w14:textId="03BC29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62EF6A" w14:textId="6487C7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194.0812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7AB4B" w14:textId="480FBD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C34AC4" w14:textId="1EE3D9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817F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C6BF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6F1F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E8280" w14:textId="262516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1518D" w14:textId="77D399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25B06" w14:textId="0BAECE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AD5FD" w14:textId="4C250B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401877" w14:textId="4433D1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0.6957 </w:t>
            </w:r>
          </w:p>
        </w:tc>
      </w:tr>
      <w:tr w:rsidR="0071630E" w:rsidRPr="0071630E" w14:paraId="43DAADE1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7518D" w14:textId="12EB91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2,8-Diazaspiro[5.5]undecane-1,7-dione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809219" w14:textId="7234B8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196EE" w14:textId="6BA797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183.1128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81E19" w14:textId="1765E1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785A9" w14:textId="3A94B0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C9H14N2O2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FA9C5" w14:textId="4F62F9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0AA54" w14:textId="47ACE8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3487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F98BB" w14:textId="75355A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30AE3" w14:textId="1AE34D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856ED9" w14:textId="1D1E0E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A4025" w14:textId="25140F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7B7F97" w14:textId="0DA837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1.3749 </w:t>
            </w:r>
          </w:p>
        </w:tc>
      </w:tr>
      <w:tr w:rsidR="0071630E" w:rsidRPr="0071630E" w14:paraId="4E0AFA8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D6B67" w14:textId="0955DE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4-(Dimethylamino)phenylalanine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E2004" w14:textId="3E51EE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BF0BE1" w14:textId="684A2B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209.1285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762B8" w14:textId="007145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31E96" w14:textId="1475A3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C11H16N2O2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92FF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2F26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A05B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98B48" w14:textId="000E85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10853" w14:textId="482910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91059" w14:textId="6A69BC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50903" w14:textId="757BDA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979A66" w14:textId="2B75D5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1.6168 </w:t>
            </w:r>
          </w:p>
        </w:tc>
      </w:tr>
      <w:tr w:rsidR="0071630E" w:rsidRPr="0071630E" w14:paraId="7D8BD031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99464" w14:textId="628743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Ile-Asn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E6C29" w14:textId="7A2423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844B2" w14:textId="5777FC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246.1448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05EC5" w14:textId="312C32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07A05" w14:textId="07A99D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C10H19N3O4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5CC1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4342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177C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E3085" w14:textId="110B88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81C81" w14:textId="028134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A77EC" w14:textId="31C518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78AA0" w14:textId="715678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EDF990" w14:textId="1D485E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0.7427 </w:t>
            </w:r>
          </w:p>
        </w:tc>
      </w:tr>
      <w:tr w:rsidR="0071630E" w:rsidRPr="0071630E" w14:paraId="2AD063C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EE18E" w14:textId="7C6F23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Pro-Ile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00B3B" w14:textId="4EB8CC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BC002" w14:textId="227C33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227.1401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1E404" w14:textId="11CAFF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55EC0" w14:textId="33B208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09171" w14:textId="4FEE2F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HMDB0304810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85D8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95E8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C4CB6" w14:textId="7F92E2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1.2341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7E2FF" w14:textId="4110B5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C144B" w14:textId="392187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38245" w14:textId="566340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B9892E" w14:textId="389C18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0.6353 </w:t>
            </w:r>
          </w:p>
        </w:tc>
      </w:tr>
      <w:tr w:rsidR="0071630E" w:rsidRPr="0071630E" w14:paraId="21249B4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0C0BB" w14:textId="576E26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Ile-Pro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E8DF1" w14:textId="37D3C1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81F62" w14:textId="51BB86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229.1547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8BB5B" w14:textId="2227F5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87A35" w14:textId="7203E4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52FAD" w14:textId="1A6BCB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2D365" w14:textId="3472A1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37462-92-3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4917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DA93F" w14:textId="2CAB18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0.3804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2AB01" w14:textId="3AE04D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72C65" w14:textId="4A1918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EC8CE" w14:textId="3FBF0D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4A3D76" w14:textId="1F67FA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0.6451 </w:t>
            </w:r>
          </w:p>
        </w:tc>
      </w:tr>
      <w:tr w:rsidR="0071630E" w:rsidRPr="0071630E" w14:paraId="09098561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6C519" w14:textId="73035F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8-Methylquinolin-2(1H)-one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A407AE" w14:textId="63742D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76F82" w14:textId="7B04A2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160.0757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DAB23" w14:textId="7BD2B4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B408C" w14:textId="5D6233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C10H9NO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804B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AA44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BD9B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BBFE7" w14:textId="1B5C33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E0850" w14:textId="3B2D60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F1C797" w14:textId="56E16C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2E696" w14:textId="2109DE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D4F6B6" w14:textId="129693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3.0181 </w:t>
            </w:r>
          </w:p>
        </w:tc>
      </w:tr>
      <w:tr w:rsidR="0071630E" w:rsidRPr="0071630E" w14:paraId="4953032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E84DF" w14:textId="35AA0A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Mepirizole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C4669" w14:textId="5766DA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61D77" w14:textId="1FE568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235.1190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50040" w14:textId="3EE047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75C90" w14:textId="3D2932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C11H14N4O2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6BFF8" w14:textId="707D5D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HMDB0254454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F390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C0FB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137775" w14:textId="146656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DAA224" w14:textId="351A8D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B025D" w14:textId="56AA46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687F8" w14:textId="5D5298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FB1B4B" w14:textId="44B6AE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1.3935 </w:t>
            </w:r>
          </w:p>
        </w:tc>
      </w:tr>
      <w:tr w:rsidR="0071630E" w:rsidRPr="0071630E" w14:paraId="2FDA667A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9B2BF" w14:textId="77777777" w:rsidR="00B43E33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2,3-Dihydroxy</w:t>
            </w:r>
          </w:p>
          <w:p w14:paraId="10ACF990" w14:textId="0C1B5A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-3-(2-hydroxypropan-2-yl)-8a-methyl-1,2,3a,4,5,8-hexahydroazulene-6-carboxylic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EECF98" w14:textId="095FD2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EE299" w14:textId="3C0BB6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283.1552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7BC08" w14:textId="2861D6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55E70" w14:textId="4C6441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C15H24O5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4DF3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4AD8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1FEB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268BAC" w14:textId="3D22F1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0.9969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93EB9" w14:textId="00A1CC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7EECA" w14:textId="5A231B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07BF9" w14:textId="0FD215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70C8F7" w14:textId="09916D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2.0770 </w:t>
            </w:r>
          </w:p>
        </w:tc>
      </w:tr>
      <w:tr w:rsidR="0071630E" w:rsidRPr="0071630E" w14:paraId="6627827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9A1961" w14:textId="2B3233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7-Nitro-2,3,4,5-tetrahydro-1H-1-benzazepin-2-one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C8DE1" w14:textId="3FE118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BE34E" w14:textId="3980CB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207.0764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BF6D7" w14:textId="1CF8EC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93EDE" w14:textId="149431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D9D4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82D8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6468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C0693" w14:textId="1439E6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52054" w14:textId="0C52D2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5F1B6" w14:textId="605277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699A1" w14:textId="56AD03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10660B" w14:textId="467151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1.6345 </w:t>
            </w:r>
          </w:p>
        </w:tc>
      </w:tr>
      <w:tr w:rsidR="0071630E" w:rsidRPr="0071630E" w14:paraId="2B3262F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E4DA51" w14:textId="0454E6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Brucine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815DD" w14:textId="481112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BA138" w14:textId="51ED00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395.1965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4A454" w14:textId="0C2E12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11331" w14:textId="5E96ED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C23H26N2O4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1A0F20" w14:textId="5F21FD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HMDB0249406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30DA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0718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00D0E" w14:textId="361915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190BA" w14:textId="7B53B8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A03B6" w14:textId="55E4FA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1.8947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D5CA6" w14:textId="4C6E71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E805C6" w14:textId="44075A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7.8724 </w:t>
            </w:r>
          </w:p>
        </w:tc>
      </w:tr>
      <w:tr w:rsidR="0071630E" w:rsidRPr="0071630E" w14:paraId="17CEC77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C2028" w14:textId="692FB0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L-Tyrosine, O-(1,1-dimethylethyl)-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A8ABB" w14:textId="659FEE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8E67F" w14:textId="439A73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236.1292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F89AE" w14:textId="175043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18F22" w14:textId="7D4471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C13H19NO3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CEAA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3310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8CDF5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1DC5C" w14:textId="45C7BC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0.2382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F8CA4" w14:textId="1A8AD4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3338A" w14:textId="5B1671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D054E" w14:textId="070CC4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67168D1" w14:textId="0FE947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5.1904 </w:t>
            </w:r>
          </w:p>
        </w:tc>
      </w:tr>
      <w:tr w:rsidR="0071630E" w:rsidRPr="0071630E" w14:paraId="4806E9B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7A44E" w14:textId="035C4A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1-Aminocyclopentanecarboxylic acid 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73061" w14:textId="06A724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7F6BD" w14:textId="553131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158.1176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1BA74" w14:textId="5B41E9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ACF7B" w14:textId="0A95A7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6654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7DBC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69D8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74900" w14:textId="2A554F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83481" w14:textId="25C985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318DA" w14:textId="3F0A91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D0A75" w14:textId="137F37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DC70B3D" w14:textId="129147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3.0119 </w:t>
            </w:r>
          </w:p>
        </w:tc>
      </w:tr>
      <w:tr w:rsidR="0071630E" w:rsidRPr="0071630E" w14:paraId="3575684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1FBE8" w14:textId="6A647F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Harmane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9E3FA" w14:textId="2C7C89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BA87D" w14:textId="40A938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183.0917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BA5DE" w14:textId="36DF18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F70332" w14:textId="27AF9A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C12H10N2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2954B" w14:textId="16C1D3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HMDB0035196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62919" w14:textId="24CB72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486-84-0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38F88" w14:textId="2BED75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C09209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61A2B" w14:textId="4FB8F5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69B37" w14:textId="05A32E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D84A5" w14:textId="6047F5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66490" w14:textId="43AF4B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DCD21C" w14:textId="36E55E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1.8174 </w:t>
            </w:r>
          </w:p>
        </w:tc>
      </w:tr>
      <w:tr w:rsidR="0071630E" w:rsidRPr="0071630E" w14:paraId="0293743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EE334" w14:textId="1865BA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PC(36:5)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CF398D" w14:textId="11BAF2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FB336" w14:textId="4BF9F2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780.5539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AE20D" w14:textId="4ED47D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EF8D8" w14:textId="48EA35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C44H78NO8P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D546E" w14:textId="5C21B2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HMDB0007890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CD14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4ADE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FC04B" w14:textId="13CA00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0FBE1" w14:textId="478D1D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B9951" w14:textId="0BBFE1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1.6652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58335" w14:textId="5B42B3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B37465F" w14:textId="28F0BC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0.4842 </w:t>
            </w:r>
          </w:p>
        </w:tc>
      </w:tr>
      <w:tr w:rsidR="0071630E" w:rsidRPr="0071630E" w14:paraId="0486C37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F3E2B" w14:textId="366B96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L-Isoserine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0FB0D" w14:textId="587D04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BDCD8" w14:textId="4F20E2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104.0354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40A02" w14:textId="3B8C2B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0C9C4" w14:textId="0B6C56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C3H7NO3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9324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AB1F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A71A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77D9FA" w14:textId="564F0A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24DBF" w14:textId="3163F2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0.5414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D7107" w14:textId="624BC9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5EED0" w14:textId="108C8E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A77029" w14:textId="7B544A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0.7756 </w:t>
            </w:r>
          </w:p>
        </w:tc>
      </w:tr>
      <w:tr w:rsidR="0071630E" w:rsidRPr="0071630E" w14:paraId="7B72BBD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67025" w14:textId="6BBFDA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L-trans-5-Hydroxy-2-piperidinecarboxylic_acid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91E33" w14:textId="3A23D7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84D71" w14:textId="0C1DD9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146.0812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FA366" w14:textId="703AAD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C2E23" w14:textId="161827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2C364" w14:textId="379E75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EA286" w14:textId="54FCC2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50439-45-7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DEEA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9862A" w14:textId="7FB5AF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CB8A6" w14:textId="7816D0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48569" w14:textId="1E3DD6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1.5395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EBD1A" w14:textId="455F5E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194B84" w14:textId="76AA5B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0.4293 </w:t>
            </w:r>
          </w:p>
        </w:tc>
      </w:tr>
      <w:tr w:rsidR="0071630E" w:rsidRPr="0071630E" w14:paraId="3CC5652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D7D2C" w14:textId="009446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Ser-Val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7FF3D" w14:textId="536041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7A38B" w14:textId="2EB18E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203.1037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A0A46" w14:textId="6CC314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90628" w14:textId="1300AA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C8H16N2O4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E077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25A3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1CE4D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3467F" w14:textId="1BA911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459CC" w14:textId="4014DE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1.6395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58A8D" w14:textId="7BA76A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119D8" w14:textId="60B8FF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C9260C" w14:textId="343696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0.6040 </w:t>
            </w:r>
          </w:p>
        </w:tc>
      </w:tr>
      <w:tr w:rsidR="0071630E" w:rsidRPr="0071630E" w14:paraId="4F3C645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C5D431" w14:textId="2D30CF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Tyr-Pro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A4BE4" w14:textId="449EF9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E5FD7" w14:textId="21D2B9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279.1340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F983D" w14:textId="2C24A3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053E5" w14:textId="14AC99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C14H18N2O4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F5C1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BFD4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F4A8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A10EE" w14:textId="3C8CC6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83AAC" w14:textId="7F9930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EFCBE0" w14:textId="32E019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D1FBA" w14:textId="5A2BF3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66E3C2" w14:textId="631778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0.6342 </w:t>
            </w:r>
          </w:p>
        </w:tc>
      </w:tr>
      <w:tr w:rsidR="0071630E" w:rsidRPr="0071630E" w14:paraId="53FB0F1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32A49" w14:textId="1677F8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Val-Pro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A1EF1" w14:textId="138769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E1D705" w14:textId="4CD9E9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215.1390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2C1FF" w14:textId="5EEE98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90BB0" w14:textId="026913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A20D51" w14:textId="142CF1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5C6F9" w14:textId="1B42A6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20488-27-1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F238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319E1" w14:textId="66F36D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4C825" w14:textId="23B446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F1394" w14:textId="5607A3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2.4276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EC9F6" w14:textId="7E1D0F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06E138" w14:textId="3BFB0E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0.7443 </w:t>
            </w:r>
          </w:p>
        </w:tc>
      </w:tr>
      <w:tr w:rsidR="0071630E" w:rsidRPr="0071630E" w14:paraId="429BD94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A5129" w14:textId="29713A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1-Isopropyl-1H-benzimidazole-5-carboxylic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85029" w14:textId="77E047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80C90" w14:textId="72326A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203.0826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6B7B8" w14:textId="133E52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2EBA7" w14:textId="58F6CC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74F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D947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614C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77421" w14:textId="0EFE1B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3.9958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ED010" w14:textId="4565B0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0AEE9" w14:textId="692FAF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2E3DB" w14:textId="65718A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93C1FC6" w14:textId="4FE025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0.3628 </w:t>
            </w:r>
          </w:p>
        </w:tc>
      </w:tr>
      <w:tr w:rsidR="0071630E" w:rsidRPr="0071630E" w14:paraId="23D2776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FA958" w14:textId="6518A3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2-Hydroxy-6-methylquinoline-3-carbaldehyde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07EB0" w14:textId="7D4F56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93174" w14:textId="67C732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188.0706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B115E" w14:textId="5FFC13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6485F" w14:textId="6479EF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33CD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256F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EADE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13F0C" w14:textId="34EFC9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3C6C93" w14:textId="6E2385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E2C9B" w14:textId="63CE4C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A1EAAF" w14:textId="7C6ABD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B51424" w14:textId="25E36D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0.3900 </w:t>
            </w:r>
          </w:p>
        </w:tc>
      </w:tr>
      <w:tr w:rsidR="0071630E" w:rsidRPr="0071630E" w14:paraId="3B13574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A96F5" w14:textId="20DD15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1-(4-Hydroxyphenyl)-2-methylaminoethanone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BE2339" w14:textId="5C982D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A22F6" w14:textId="550474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164.0718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C2EBA" w14:textId="26EDC8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97D0C" w14:textId="0B43B1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5F095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6B34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8DF7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0EFC8" w14:textId="3F0237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14.6351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B9D8D" w14:textId="531E6E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7.4369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81885" w14:textId="51771E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1682E" w14:textId="61E0C5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267997" w14:textId="071382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0.5082 </w:t>
            </w:r>
          </w:p>
        </w:tc>
      </w:tr>
      <w:tr w:rsidR="0071630E" w:rsidRPr="0071630E" w14:paraId="39F3E03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7BB7E" w14:textId="12750E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4-Methylcatechol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0D146" w14:textId="2FB35F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9580C" w14:textId="0F56C6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123.0452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3BAAC" w14:textId="0F04E4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D2B0F" w14:textId="49BF19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9985E" w14:textId="433B9E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737A7" w14:textId="61297B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452-86-8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EAB8E" w14:textId="0F6786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82EAB" w14:textId="119A01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3316B" w14:textId="5C2893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5BCF8D" w14:textId="1BAB3A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653D3" w14:textId="12EEF0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43AAC61" w14:textId="739E6E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0.2909 </w:t>
            </w:r>
          </w:p>
        </w:tc>
      </w:tr>
      <w:tr w:rsidR="0071630E" w:rsidRPr="0071630E" w14:paraId="0F21C8E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CF1FF" w14:textId="2004BE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Thr-Val-Leu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0CABF0" w14:textId="70FF42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2CEA07" w14:textId="0BA7C1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332.2182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B1890" w14:textId="3DAAEC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A1645" w14:textId="612DE5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C15H29N3O5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5134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09BA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1076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4CB4F" w14:textId="38C807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882F2" w14:textId="6CD599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4514F" w14:textId="59805C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023E8" w14:textId="2C7C42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1BE5DD0" w14:textId="35FE0A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0.7154 </w:t>
            </w:r>
          </w:p>
        </w:tc>
      </w:tr>
      <w:tr w:rsidR="0071630E" w:rsidRPr="0071630E" w14:paraId="756083F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64088" w14:textId="6DF3B7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4,5-Dimethyl-1,3-benzenediol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674BA" w14:textId="39E49B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8DCD0" w14:textId="123AD0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137.0609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BD7DA" w14:textId="755CEE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49A30" w14:textId="0946D7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C150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F957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5F3F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2CF645" w14:textId="7DCD29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056A3" w14:textId="42BCB2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86D14" w14:textId="5C20F3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D6525" w14:textId="772346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DDFDDB" w14:textId="1F4C52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0.5062 </w:t>
            </w:r>
          </w:p>
        </w:tc>
      </w:tr>
      <w:tr w:rsidR="0071630E" w:rsidRPr="0071630E" w14:paraId="3A67E20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45B0D" w14:textId="4E1485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Ile-Gly-Ile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15C8FB" w14:textId="044E06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C150E" w14:textId="405387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300.1929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0AC0D" w14:textId="5F7176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55320" w14:textId="1EE10E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C14H27N3O4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2DBC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5288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0530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D1B4A" w14:textId="3AF342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CBC20" w14:textId="21570F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9F417" w14:textId="240947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5CF61" w14:textId="130E1F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B1787B" w14:textId="1FE29D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0.6118 </w:t>
            </w:r>
          </w:p>
        </w:tc>
      </w:tr>
      <w:tr w:rsidR="0071630E" w:rsidRPr="0071630E" w14:paraId="04D71D6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6C3C4" w14:textId="53B657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Isocytosine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109E6" w14:textId="15598A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59246" w14:textId="272DCB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112.0505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9597B" w14:textId="22DC84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A7331" w14:textId="00E4C7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C4H5N3O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1D86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88BD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A3B7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8BF3E" w14:textId="63CEEA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D7409" w14:textId="14094E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944D3" w14:textId="4412DF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23E66" w14:textId="23150F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90B0AF" w14:textId="7A1032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0.7220 </w:t>
            </w:r>
          </w:p>
        </w:tc>
      </w:tr>
      <w:tr w:rsidR="0071630E" w:rsidRPr="0071630E" w14:paraId="7782547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03E74" w14:textId="5A69EA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2-Hydroxybenzaldehyde [(E)-(2-hydroxyphenyl)methylidene]hydrazone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8C4E6" w14:textId="2C5688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6A6D1" w14:textId="0ECBA2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241.0971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A4BC3" w14:textId="35381D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93548" w14:textId="44D53D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DE2E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65FE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B072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E26E8" w14:textId="43A7D7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75BEE" w14:textId="190695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E72E5" w14:textId="2CA6BF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A8A94" w14:textId="140C15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A332795" w14:textId="2EAAE7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1.3187 </w:t>
            </w:r>
          </w:p>
        </w:tc>
      </w:tr>
      <w:tr w:rsidR="0071630E" w:rsidRPr="0071630E" w14:paraId="30CB4E6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EF7B86" w14:textId="6D8E4B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8-Oxoadenine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2AE4D" w14:textId="06F8FF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5AC05" w14:textId="197D86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152.0568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512CF" w14:textId="7F9F95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8F649E" w14:textId="28489D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C5H5N5O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3DDEF" w14:textId="04CDA0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6002E" w14:textId="5F8F05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21149-26-8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19CD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DA7317" w14:textId="0CC2A7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E1FC9" w14:textId="22A2E3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6211B" w14:textId="5E0CFA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8106C4" w14:textId="32FDFF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ED4DB7" w14:textId="553571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0.6248 </w:t>
            </w:r>
          </w:p>
        </w:tc>
      </w:tr>
      <w:tr w:rsidR="0071630E" w:rsidRPr="0071630E" w14:paraId="77D84DE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8AC478" w14:textId="7E4461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1,1-Dimethyl-4-phenylpiperazin-1-ium 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FF248" w14:textId="20510F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E80F6" w14:textId="60D17F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191.1542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62ED1" w14:textId="600DE2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7ECC6A" w14:textId="0FA9AD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C12H19N2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74B2B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9A0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F7AA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0B78D" w14:textId="7B752E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E6B1F" w14:textId="599544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0685F" w14:textId="4E7E95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1.1436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90AB67" w14:textId="6935FA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90C4C4F" w14:textId="56D398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1.7141 </w:t>
            </w:r>
          </w:p>
        </w:tc>
      </w:tr>
      <w:tr w:rsidR="0071630E" w:rsidRPr="0071630E" w14:paraId="5E27D1A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0E4F1" w14:textId="0E9725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4-[(Propan-2-yl)carbamoyl]benzoic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BC58C" w14:textId="579720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65716" w14:textId="5BB992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206.0824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7CEEB" w14:textId="793C98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9E4BD" w14:textId="24BE62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8F88E" w14:textId="36C5C4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HMDB0060608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44DE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C98F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508AE" w14:textId="5C1517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AE9F5" w14:textId="303DE5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E2177" w14:textId="518B6F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1.2249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69451" w14:textId="6D4A76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84C936" w14:textId="5CA5B3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4.0755 </w:t>
            </w:r>
          </w:p>
        </w:tc>
      </w:tr>
      <w:tr w:rsidR="0071630E" w:rsidRPr="0071630E" w14:paraId="354593B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357AD" w14:textId="5BD8DE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Normorphine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762E2" w14:textId="29CC9F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96C8B" w14:textId="2A1768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272.1280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5CE76" w14:textId="5F0636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E6706" w14:textId="0C6617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C16H17NO3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32912" w14:textId="4399E6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HMDB0041959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B73DA" w14:textId="022325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466-97-7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4843A5" w14:textId="195AE5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C11785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7D56E" w14:textId="4F12C5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39130" w14:textId="1E230D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5A910" w14:textId="41C857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2.4971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3C7B8" w14:textId="3DE348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81AFE4" w14:textId="534E9E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9.7476 </w:t>
            </w:r>
          </w:p>
        </w:tc>
      </w:tr>
      <w:tr w:rsidR="0071630E" w:rsidRPr="0071630E" w14:paraId="46BBD70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3FF3A6" w14:textId="0A23F8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Propachlor ESA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2F4EE" w14:textId="20FBA3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B2F32" w14:textId="70AB54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256.0648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E57C0" w14:textId="77E070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91845" w14:textId="78540A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C11H15NO4S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64FFC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4968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EDBC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175D8" w14:textId="4B2629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2CD89" w14:textId="1200CE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0.8691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3FA87" w14:textId="44113A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2.3890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EED41" w14:textId="63ED71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7092C8" w14:textId="272ACE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2.2236 </w:t>
            </w:r>
          </w:p>
        </w:tc>
      </w:tr>
      <w:tr w:rsidR="0071630E" w:rsidRPr="0071630E" w14:paraId="640A099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4EF40" w14:textId="303729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Citbrasine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B3D93" w14:textId="4F3CC2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05E347" w14:textId="68F48C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332.1131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D0172" w14:textId="08B486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D4669" w14:textId="10A273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C17H17NO6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2F55F" w14:textId="43302A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HMDB0037797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C2570" w14:textId="29D56C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86680-34-4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5110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C17FC" w14:textId="7BA99D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0E67B" w14:textId="351569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6D58C" w14:textId="118E66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B4609" w14:textId="1F0779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CA8982" w14:textId="7CD4FE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5.7548 </w:t>
            </w:r>
          </w:p>
        </w:tc>
      </w:tr>
      <w:tr w:rsidR="0071630E" w:rsidRPr="0071630E" w14:paraId="514656D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E6C4C" w14:textId="1244B2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5-Methylisoxazol-3-amine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D9146" w14:textId="708846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B1967" w14:textId="3700F0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99.0552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A3846" w14:textId="3A21A7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D7D38" w14:textId="381F31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C4H6N2O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9922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77CC1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D489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60E7D" w14:textId="1FAA4A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69825" w14:textId="62FA89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788E7" w14:textId="407A70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BC801" w14:textId="3441BA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E4B026" w14:textId="5896BA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1.2404 </w:t>
            </w:r>
          </w:p>
        </w:tc>
      </w:tr>
      <w:tr w:rsidR="0071630E" w:rsidRPr="0071630E" w14:paraId="7C824AC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EDA1E" w14:textId="298A30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Bufexamac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25A1C" w14:textId="356CF4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7BA44" w14:textId="2FDEB2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222.1136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1913A" w14:textId="0D7616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6D45B2" w14:textId="06486A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79F86" w14:textId="233A2F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HMDB0341139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F93D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7C03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5529A" w14:textId="0A397C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FE8AE7" w14:textId="5A6C09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4.3654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39929" w14:textId="7DC4FD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77A2F" w14:textId="0940A0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D73113" w14:textId="0F51C6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5.4622 </w:t>
            </w:r>
          </w:p>
        </w:tc>
      </w:tr>
      <w:tr w:rsidR="0071630E" w:rsidRPr="0071630E" w14:paraId="23810DD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B2921" w14:textId="4F405A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Dodemorph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5AE6D" w14:textId="72E297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18AD3" w14:textId="79CD8E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282.2792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7AAD4" w14:textId="5DEF34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14941" w14:textId="3CB114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C18H35NO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40BF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2BFC4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9880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37D42" w14:textId="707741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7.0992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C92039" w14:textId="2A1BAD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3.1161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5FCFB" w14:textId="02D9D0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1.9856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6ED99" w14:textId="792BE8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75B3D7" w14:textId="2484EC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0.4389 </w:t>
            </w:r>
          </w:p>
        </w:tc>
      </w:tr>
      <w:tr w:rsidR="0071630E" w:rsidRPr="0071630E" w14:paraId="7C5C0F8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D60BA" w14:textId="1A6FBA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4-Chloro-7H-pyrrolo[2,3-d]pyrimidine-5-carbaldehyde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49511" w14:textId="4B6553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76A51" w14:textId="0932DC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179.9971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0687A9" w14:textId="7F5326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8F16E5" w14:textId="33F6F1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C7H4ClN3O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E010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9FC4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0AAF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B2716" w14:textId="23921E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745AA" w14:textId="37AD11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9.2710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88053" w14:textId="05948C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FA37B" w14:textId="2EDE22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5F696C" w14:textId="1ACD1E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6.3385 </w:t>
            </w:r>
          </w:p>
        </w:tc>
      </w:tr>
      <w:tr w:rsidR="0071630E" w:rsidRPr="0071630E" w14:paraId="0209AE5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B9556" w14:textId="4A1C81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7-Hydroxychromanone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CFD8E" w14:textId="42A84B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7E70F" w14:textId="4D6646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163.0402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80650" w14:textId="67BB8D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6F910" w14:textId="2122B4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9DB80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A9968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04C1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7353FC" w14:textId="4B693B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69D7A4" w14:textId="1F2D2D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29A67" w14:textId="23325E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A2381" w14:textId="5E5CFE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AE0EDA5" w14:textId="309FF1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0.3619 </w:t>
            </w:r>
          </w:p>
        </w:tc>
      </w:tr>
      <w:tr w:rsidR="0071630E" w:rsidRPr="0071630E" w14:paraId="3D983DA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2A39D" w14:textId="02F6EA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RICININE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B8D9C" w14:textId="55904B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486C4" w14:textId="1BB812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182.0924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2F906" w14:textId="7FA97C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843B4" w14:textId="240BE5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C8H8N2O2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A3937" w14:textId="776EDA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HMDB0042006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1D13D" w14:textId="72B6AE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524-40-3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4FE7A" w14:textId="654981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38F20" w14:textId="4FFB3C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67B64" w14:textId="7441BC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89115" w14:textId="18E8A4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1.3604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29FBC" w14:textId="30094E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E869F40" w14:textId="700B24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1.2557 </w:t>
            </w:r>
          </w:p>
        </w:tc>
      </w:tr>
      <w:tr w:rsidR="0071630E" w:rsidRPr="0071630E" w14:paraId="5C00482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3178D" w14:textId="767588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E-(gamma-Glutamyl)-lysine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B3FD0" w14:textId="15FB30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3BBBE6" w14:textId="608C8D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274.1409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415E9" w14:textId="0B2F97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95DB1" w14:textId="3BDA71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C11H21N3O5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C252C" w14:textId="464FC1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HMDB0003869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EAC29B" w14:textId="7CB089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17105-15-6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3881E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D8E8F" w14:textId="1BA402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2CA9C" w14:textId="7E0762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13812A" w14:textId="7C4BE6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EEE77" w14:textId="06D1C3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1F2CA4" w14:textId="38522C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0.5384 </w:t>
            </w:r>
          </w:p>
        </w:tc>
      </w:tr>
      <w:tr w:rsidR="0071630E" w:rsidRPr="0071630E" w14:paraId="788FEC6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CB8F7" w14:textId="4373A3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2-HYDROXY-4-(METHYLTHIO)BUTYRIC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0A96E" w14:textId="4653C0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0C8AA" w14:textId="160959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149.0279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EE438" w14:textId="7FB5D0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6169B" w14:textId="7D08B8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C5H10O3S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DFF1F" w14:textId="52A6E2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HMDB0037115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0EE54" w14:textId="675780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120-91-2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3CA7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8BB2D8" w14:textId="22F715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9.8602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58BA26" w14:textId="7C09FF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A07B1" w14:textId="268C63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1.9867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5DA81" w14:textId="72D439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0C7277" w14:textId="52C1A5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0.3014 </w:t>
            </w:r>
          </w:p>
        </w:tc>
      </w:tr>
      <w:tr w:rsidR="0071630E" w:rsidRPr="0071630E" w14:paraId="1E786F2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6D664A" w14:textId="69F082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butabarbital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A0CF6" w14:textId="4ACFF8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CFF84F" w14:textId="2775D3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213.1234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75B85B" w14:textId="6E4A54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E43BD" w14:textId="3494EE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C10H16N2O3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98AD8" w14:textId="509AF4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04A7F" w14:textId="63AD9E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125-40-6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6D5A8" w14:textId="16A992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F80F8" w14:textId="026AA5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39C83" w14:textId="504C60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80F27" w14:textId="1D213B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A2288" w14:textId="1EFFD6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8BB3AB" w14:textId="57D5D5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2.1033 </w:t>
            </w:r>
          </w:p>
        </w:tc>
      </w:tr>
      <w:tr w:rsidR="0071630E" w:rsidRPr="0071630E" w14:paraId="05EA94E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C0DD2" w14:textId="416F75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9-HPODE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AFA0C" w14:textId="6BECDE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176025" w14:textId="791C31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311.2229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057B6" w14:textId="499CB0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1CD03" w14:textId="1B2B90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2DB83" w14:textId="716425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HMDB0062434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BE7E4" w14:textId="2A08F3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29774-12-7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CBCB41" w14:textId="3461B5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C14827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143A5" w14:textId="237EF5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CF246" w14:textId="589880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773F66" w14:textId="6D8873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1.9603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7E8F8" w14:textId="26CF13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4165C9" w14:textId="7119DD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0.5148 </w:t>
            </w:r>
          </w:p>
        </w:tc>
      </w:tr>
      <w:tr w:rsidR="0071630E" w:rsidRPr="0071630E" w14:paraId="5751B80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5E52CF" w14:textId="08449F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Metaproterenol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B8539" w14:textId="4B9905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2B41E" w14:textId="488299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212.1282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4EFFC" w14:textId="553815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97F3" w14:textId="6391F3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D135A" w14:textId="712757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HMDB0014954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C47E0" w14:textId="0D4B1E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586-06-1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E3098" w14:textId="15D620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3B175A" w14:textId="52B349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FBB343" w14:textId="430865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8C378" w14:textId="341B7D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F99ED" w14:textId="1DAC3B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90EFF0" w14:textId="736BD1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2.6679 </w:t>
            </w:r>
          </w:p>
        </w:tc>
      </w:tr>
      <w:tr w:rsidR="0071630E" w:rsidRPr="0071630E" w14:paraId="7ACCC3C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DEFAF" w14:textId="0A5DE8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Gabapentin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0F22E" w14:textId="4FBD41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478DE0" w14:textId="2A8DA6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172.1333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AA8EF" w14:textId="174894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FBB81" w14:textId="5679C9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9262C" w14:textId="1946B3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HMDB0005015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A2573" w14:textId="487123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60142-96-3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B80D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AD707" w14:textId="3766EE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80B59" w14:textId="02C60E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84413" w14:textId="033992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878BA" w14:textId="52C426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CC39A9" w14:textId="4A100F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1.3853 </w:t>
            </w:r>
          </w:p>
        </w:tc>
      </w:tr>
      <w:tr w:rsidR="0071630E" w:rsidRPr="0071630E" w14:paraId="082CE45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0DDFA" w14:textId="651E66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Octenoylcarnitine (Car(8:1))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08A60" w14:textId="5A5B85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95473" w14:textId="041283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286.2013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995DE" w14:textId="555123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75A8A" w14:textId="24D1F8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C15H27NO4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E92165" w14:textId="263B80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HMDB0240750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3018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F3A3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7A22F5" w14:textId="53B58E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BE0F4" w14:textId="771EC7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1C337" w14:textId="72E89C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ACEE7" w14:textId="60B767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60370D" w14:textId="76FE1C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2.3517 </w:t>
            </w:r>
          </w:p>
        </w:tc>
      </w:tr>
      <w:tr w:rsidR="0071630E" w:rsidRPr="0071630E" w14:paraId="7456F81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07F53" w14:textId="0D876F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Thr-Glu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6162F3" w14:textId="1FC0D1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DEF47" w14:textId="432E8E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249.1082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138F4" w14:textId="6C215B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2D165" w14:textId="56B38D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C9H16N2O6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7C0C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B1E6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B4C2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49CF3" w14:textId="415339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60600" w14:textId="30E308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0DACF" w14:textId="10CECA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70281" w14:textId="6846EA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97E5C9" w14:textId="03AA63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0.7909 </w:t>
            </w:r>
          </w:p>
        </w:tc>
      </w:tr>
      <w:tr w:rsidR="0071630E" w:rsidRPr="0071630E" w14:paraId="0715526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790477" w14:textId="3AAAE7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Arg-Leu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D2F5D" w14:textId="4982B7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EA600" w14:textId="36C31C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288.2030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33614" w14:textId="761BB1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E5C48" w14:textId="1F8690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C12H25N5O3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706C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BEB3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B7E8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23AA5" w14:textId="08601E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07C7F" w14:textId="6A8DAA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4E295" w14:textId="57C583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2.4418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57526" w14:textId="4F44E8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BC18EE" w14:textId="218FAA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0.5111 </w:t>
            </w:r>
          </w:p>
        </w:tc>
      </w:tr>
      <w:tr w:rsidR="0071630E" w:rsidRPr="0071630E" w14:paraId="5945DAB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721A4" w14:textId="1F8758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His-Leu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283D2" w14:textId="265EC2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7D0B5" w14:textId="1C669D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267.1462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E52D3" w14:textId="27C69B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C1C6E" w14:textId="094DC2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C12H20N4O3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9B6F25" w14:textId="0719BC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HMDB0028889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3A758" w14:textId="016E81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7763-65-7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7D10E" w14:textId="077200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BEA1E" w14:textId="3B9947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1472F" w14:textId="02619D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49816" w14:textId="75E5E6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B5ECF" w14:textId="0FC73E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C00E45E" w14:textId="69B841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0.5463 </w:t>
            </w:r>
          </w:p>
        </w:tc>
      </w:tr>
      <w:tr w:rsidR="0071630E" w:rsidRPr="0071630E" w14:paraId="6CE22CC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38B65" w14:textId="5CBA88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Ile-Gln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78C64" w14:textId="7B04BD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1A4FA" w14:textId="7FE46A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258.1459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3040E" w14:textId="78C437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F62E1" w14:textId="1A879E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C11H21N3O4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12AC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31FFD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317B4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534342" w14:textId="5FCC63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82D77" w14:textId="3F119A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51D0D" w14:textId="2157CC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2.7959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847FF" w14:textId="405644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2EFE64" w14:textId="48958E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0.5284 </w:t>
            </w:r>
          </w:p>
        </w:tc>
      </w:tr>
      <w:tr w:rsidR="0071630E" w:rsidRPr="0071630E" w14:paraId="424079A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D92A8" w14:textId="2C92E0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Leu-Gly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01D4F" w14:textId="19CCAB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13738" w14:textId="5BE617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189.1234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018D0" w14:textId="251BBF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4C99E" w14:textId="3485D4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C8H16N2O3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77502" w14:textId="0D442C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0B9E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977A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081EE" w14:textId="0B7895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58B1C" w14:textId="2C01FE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96908E" w14:textId="639DCC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47A31" w14:textId="37A8DA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C408524" w14:textId="63D9BF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0.6641 </w:t>
            </w:r>
          </w:p>
        </w:tc>
      </w:tr>
      <w:tr w:rsidR="0071630E" w:rsidRPr="0071630E" w14:paraId="1060EB5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84274" w14:textId="33A08B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5,5-Dimethyl-3-(4-nitrobenzyl)-2,4-imidazolidinedione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A31DD" w14:textId="311ECC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796F7" w14:textId="0586CD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262.0835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377DF5" w14:textId="1F789D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8265A" w14:textId="713811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C12H13N3O4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418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8C2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465F2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D396E" w14:textId="0F159C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0F7C5" w14:textId="4B1633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E0CFF" w14:textId="2DBD1A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1.6783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5509A" w14:textId="4AA6D9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720619" w14:textId="7DF517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1.8362 </w:t>
            </w:r>
          </w:p>
        </w:tc>
      </w:tr>
      <w:tr w:rsidR="0071630E" w:rsidRPr="0071630E" w14:paraId="2FE287B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11EA0" w14:textId="3E9DAB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Threoninyl-Proline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0DEE8" w14:textId="41D192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242AA4" w14:textId="1FFC7D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217.1183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4D6E7" w14:textId="347421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5498A" w14:textId="6640C1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C9H16N2O4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30315" w14:textId="5D4B84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HMDB0341432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A0F3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5F7D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0A9B3" w14:textId="3539E1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B0846" w14:textId="087AEB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953E1" w14:textId="6E9C7C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3882D" w14:textId="045C72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2BEAFC" w14:textId="69911E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2.0521 </w:t>
            </w:r>
          </w:p>
        </w:tc>
      </w:tr>
      <w:tr w:rsidR="0071630E" w:rsidRPr="0071630E" w14:paraId="73C24E5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D1382" w14:textId="7F58F3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Val-Phe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62218A" w14:textId="1271F8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D97A1" w14:textId="396A01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263.1402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ED5ED" w14:textId="32B7A6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1C827" w14:textId="4A68D4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C14H20N2O3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85EF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F87D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BFF3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B3B06" w14:textId="32A08B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2.8442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41EAF" w14:textId="540DEC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1.8746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A00AF" w14:textId="352B8D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8FCA4" w14:textId="62D34A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D0C27E" w14:textId="5EEDD7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0.6591 </w:t>
            </w:r>
          </w:p>
        </w:tc>
      </w:tr>
      <w:tr w:rsidR="0071630E" w:rsidRPr="0071630E" w14:paraId="5E66858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43A7F" w14:textId="657EFF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3-(3-Hydroxyphenyl)propionic acid sulfate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4DA59" w14:textId="541C66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B97BBA" w14:textId="6088D1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245.0127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C45F1" w14:textId="7BDF86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4114E" w14:textId="492861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C9H10O6S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8C6C2" w14:textId="2D23B0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HMDB0094710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DF01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1A17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C21A7" w14:textId="4D2C1D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14.9121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3F230" w14:textId="307F0F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9.8512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EF234" w14:textId="1571EC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E9BC5" w14:textId="4E933E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5A972D" w14:textId="01C2AE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0.6606 </w:t>
            </w:r>
          </w:p>
        </w:tc>
      </w:tr>
      <w:tr w:rsidR="0071630E" w:rsidRPr="0071630E" w14:paraId="4A7C102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1E0A6D" w14:textId="24A3FE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2,3-Dihydroxy-3-methylbutyric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2C4C7" w14:textId="425459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C3BD38" w14:textId="38E7A1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133.0507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EC64A" w14:textId="291C5A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9EC06" w14:textId="3FCAD9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F069F7" w14:textId="6417E3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HMDB0341247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DDCA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6EE26" w14:textId="036D02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C04039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B0ED5" w14:textId="0816C6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83.9494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4D1D9" w14:textId="6CC4F6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38.1414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33752E" w14:textId="5B3C79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34F96" w14:textId="3A188B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B0FA38" w14:textId="5AA8CC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0.4543 </w:t>
            </w:r>
          </w:p>
        </w:tc>
      </w:tr>
      <w:tr w:rsidR="0071630E" w:rsidRPr="0071630E" w14:paraId="42ABCE8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85ACC0" w14:textId="18BB36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(2E,4E,10Z)-N-(2-Methylpropyl)hexadeca-2,4,10-trienamide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0F4C6" w14:textId="611E16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B4485" w14:textId="5A5090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306.2789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06E11" w14:textId="5FC24E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B7484" w14:textId="3C4EB7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C20H35NO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1CCD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9C024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0F99F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9323A1" w14:textId="32ECFF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A8B1D" w14:textId="491279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47B726" w14:textId="64C990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49EE98" w14:textId="23B5D4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530321" w14:textId="1192E5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0.5056 </w:t>
            </w:r>
          </w:p>
        </w:tc>
      </w:tr>
      <w:tr w:rsidR="0071630E" w:rsidRPr="0071630E" w14:paraId="00F11CD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EB3BC" w14:textId="4B71E5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N-Methyl-N-(methylsulfonyl)glycine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210F5" w14:textId="6B9068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162CA" w14:textId="1E138C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166.0181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7CCC7" w14:textId="6F1035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7CFA0" w14:textId="5BEDF8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C4H9NO4S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5051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126A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4088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8815A" w14:textId="53691B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52.5633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75721" w14:textId="0253A8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18.4494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64304" w14:textId="5E6F39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5A281" w14:textId="6C0845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C81596" w14:textId="144D4E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0.3510 </w:t>
            </w:r>
          </w:p>
        </w:tc>
      </w:tr>
      <w:tr w:rsidR="0071630E" w:rsidRPr="0071630E" w14:paraId="06C9E15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B6B8C" w14:textId="74CA46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Ethyl sulfate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9A9BC" w14:textId="0EECF1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1685C" w14:textId="32F5D0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124.9915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D942C" w14:textId="1B437D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A347B" w14:textId="074569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C2H6O4S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FBF3A7" w14:textId="0CEAEA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F2482" w14:textId="2B397B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540-82-9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87D1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130078" w14:textId="5732DF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125.2975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5C8D9" w14:textId="55B888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F6EAB9" w14:textId="235314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79666" w14:textId="455864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717CB3" w14:textId="6B053C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0.1177 </w:t>
            </w:r>
          </w:p>
        </w:tc>
      </w:tr>
      <w:tr w:rsidR="0071630E" w:rsidRPr="0071630E" w14:paraId="0A736F0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62890" w14:textId="42FD01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(12Z)-9,10,11-Trihydroxyoctadec-12-enoic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DED601" w14:textId="7F2C27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4DF52" w14:textId="5BF764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329.2335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8297A" w14:textId="3CD4BF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BFB40" w14:textId="48D5C8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2762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AAC7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B6972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1E293" w14:textId="4C87A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12.8359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EE03B5" w14:textId="0B3070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7.1772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11C96" w14:textId="5C5D6F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825433" w14:textId="078310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BE4FABA" w14:textId="4A0D5A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0.5592 </w:t>
            </w:r>
          </w:p>
        </w:tc>
      </w:tr>
      <w:tr w:rsidR="0071630E" w:rsidRPr="0071630E" w14:paraId="0DF28B2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69DD6" w14:textId="7D684F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alpha-Keto-gamma-(methylthio)butyric_acid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1C2C1" w14:textId="25BD3A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93FCD" w14:textId="677A62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147.0122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18592" w14:textId="5D2450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E13AC" w14:textId="553534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C5H8O3S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57AF5" w14:textId="7536BA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HMDB0001553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B022A" w14:textId="4FA7D0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583-92-6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ED429" w14:textId="73F42D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C01180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DE6A3" w14:textId="797FBF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5C878" w14:textId="34E2C3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0.6446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18617C" w14:textId="7A7122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0AD3D" w14:textId="613C5E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E2B2CF" w14:textId="640124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0.3563 </w:t>
            </w:r>
          </w:p>
        </w:tc>
      </w:tr>
      <w:tr w:rsidR="0071630E" w:rsidRPr="0071630E" w14:paraId="645238A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D092AF" w14:textId="1AED5B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LPC(22:6)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81CAA" w14:textId="1EE03D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07E79" w14:textId="1BAACC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568.3403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0C431" w14:textId="027BA1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37CA4" w14:textId="5BDC83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C30H50NO7P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18E8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66B2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965E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7F5C3" w14:textId="359F1B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C0A51" w14:textId="33E903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47C0C" w14:textId="0D2785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1.5191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7C229" w14:textId="4049E4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F064A8" w14:textId="6DD8E2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0.5695 </w:t>
            </w:r>
          </w:p>
        </w:tc>
      </w:tr>
      <w:tr w:rsidR="0071630E" w:rsidRPr="0071630E" w14:paraId="67CB778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349C9" w14:textId="346314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Linoleoylcarnitine (Car(18:2))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280EF" w14:textId="582217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90D4B" w14:textId="2EFD9B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424.3425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FC021" w14:textId="524139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5A6936" w14:textId="2B575C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C25H45NO4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31170" w14:textId="518F6D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HMDB0241541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0C0D8" w14:textId="065F0F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36816-10-1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2D91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E164D" w14:textId="07D37D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A597F" w14:textId="577D2A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F82897" w14:textId="77D863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9FF53" w14:textId="43732A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A04DE28" w14:textId="3426B3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0.3746 </w:t>
            </w:r>
          </w:p>
        </w:tc>
      </w:tr>
      <w:tr w:rsidR="0071630E" w:rsidRPr="0071630E" w14:paraId="1963B01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63FF5" w14:textId="4BB4BE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Arg-Pro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0446B" w14:textId="70002F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D6901" w14:textId="523B49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272.1719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224AE" w14:textId="47891C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60579" w14:textId="721714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C11H21N5O3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CCB9C4" w14:textId="7A7A16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F60A2" w14:textId="38B414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2418-69-1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AE4D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990815" w14:textId="6F8BF3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0.2577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7E584" w14:textId="66F8C8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CFBA1" w14:textId="7136F4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E20F0" w14:textId="644AFA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625BAC" w14:textId="2B7F57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0.7982 </w:t>
            </w:r>
          </w:p>
        </w:tc>
      </w:tr>
      <w:tr w:rsidR="0071630E" w:rsidRPr="0071630E" w14:paraId="597C093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669388" w14:textId="4F5259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Gly-Arg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69EF3" w14:textId="254E55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7CA240" w14:textId="4944C7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232.1406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94027" w14:textId="6E948A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ED5E9" w14:textId="5382B5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C8H17N5O3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F118E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4ED7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6099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B34F5" w14:textId="586C6B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B76F1" w14:textId="526572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ED084" w14:textId="18DFF6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25769" w14:textId="62FBB6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000992" w14:textId="6D8FE0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0.6854 </w:t>
            </w:r>
          </w:p>
        </w:tc>
      </w:tr>
      <w:tr w:rsidR="0071630E" w:rsidRPr="0071630E" w14:paraId="11190CA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B7C40" w14:textId="43A1C3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Glu-Val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A45DE" w14:textId="2FCAD4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72C58" w14:textId="13396E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245.1143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CE583" w14:textId="1D3DD8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DBF9D" w14:textId="68AE6D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C10H18N2O5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CA886" w14:textId="06AC46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HMDB0028832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A0941" w14:textId="1A243A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5879-06-1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1BDB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894D7" w14:textId="7AEDC3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2B0C8" w14:textId="0E7C1A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1.6725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4B6BC" w14:textId="49FE96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2.3189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31F1E" w14:textId="46DF47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FD8D0D" w14:textId="7ED8CE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0.6869 </w:t>
            </w:r>
          </w:p>
        </w:tc>
      </w:tr>
      <w:tr w:rsidR="0071630E" w:rsidRPr="0071630E" w14:paraId="132D15C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84AB4" w14:textId="5E81B8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Salicylaldehyde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26868D" w14:textId="3199A5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49AAD" w14:textId="6E785D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123.0440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AEB551" w14:textId="1AB5BA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6EAF6E" w14:textId="48B086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CE1FA" w14:textId="3725CD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HMDB0034170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63DEA" w14:textId="403BF8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90-02-8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020ADB" w14:textId="57A815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74D06" w14:textId="664785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2B45F" w14:textId="60E498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E8E81" w14:textId="3CC526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2.3682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DDD94" w14:textId="725F85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6A5434" w14:textId="559072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0.6162 </w:t>
            </w:r>
          </w:p>
        </w:tc>
      </w:tr>
      <w:tr w:rsidR="0071630E" w:rsidRPr="0071630E" w14:paraId="0A8983A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92053" w14:textId="2181FE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Hemiphloin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9F05C" w14:textId="131DFA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96DBF5" w14:textId="000DCB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433.1141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0F402" w14:textId="2C3BB8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DDECB" w14:textId="0A28E8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C21H22O10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90B6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8543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30F2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A2BDB" w14:textId="5E6366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149B9" w14:textId="26566E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161DE4" w14:textId="5CCCC4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58BF3" w14:textId="3691D5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568DC4" w14:textId="13BDE1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0.2957 </w:t>
            </w:r>
          </w:p>
        </w:tc>
      </w:tr>
      <w:tr w:rsidR="0071630E" w:rsidRPr="0071630E" w14:paraId="2242762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C6346" w14:textId="767630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Atropic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C96AD2" w14:textId="2F1F70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13AD76" w14:textId="64297E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147.0453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F28A64" w14:textId="26EA0A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4085A" w14:textId="7BA83B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13F6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B5DE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DC22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D3EB5" w14:textId="000287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B93F9" w14:textId="7C13AC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4898B7" w14:textId="19DC2C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7757A" w14:textId="2EB630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002B0B9" w14:textId="1E6372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0.5049 </w:t>
            </w:r>
          </w:p>
        </w:tc>
      </w:tr>
      <w:tr w:rsidR="0071630E" w:rsidRPr="0071630E" w14:paraId="7058C00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BCB46" w14:textId="682154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Leu-Gly-Leu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2281A" w14:textId="61A4B5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947F5" w14:textId="06E133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300.1930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A6C06" w14:textId="087FB9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F2334" w14:textId="26E99A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C14H27N3O4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67A0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3325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FBD8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6C72C" w14:textId="6AC7EF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3C8BD" w14:textId="133B77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8C7EA" w14:textId="6B6596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FA19E5" w14:textId="334FE8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C067BF" w14:textId="1B9E98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0.5197 </w:t>
            </w:r>
          </w:p>
        </w:tc>
      </w:tr>
      <w:tr w:rsidR="0071630E" w:rsidRPr="0071630E" w14:paraId="6E1BC7D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BF536" w14:textId="2E43DA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Echinocystic acid 3-glucoside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AD2D7" w14:textId="7C1574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73AC1" w14:textId="5E1C39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633.4017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5BDE0" w14:textId="7BCFB5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22A51" w14:textId="6A80A6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C36H58O9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E4DA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5CC8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4D86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6F7E9B" w14:textId="647393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8ABD7" w14:textId="40E1A0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C54567" w14:textId="2AD369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44247" w14:textId="0B8B19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6F9108" w14:textId="726C67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0.3031 </w:t>
            </w:r>
          </w:p>
        </w:tc>
      </w:tr>
      <w:tr w:rsidR="0071630E" w:rsidRPr="0071630E" w14:paraId="1502977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E0DBF" w14:textId="43B9BB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1-Hydroxy-N-(3-nitrophenyl)-2-naphthamide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22A70" w14:textId="474BD7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2BA32" w14:textId="43A830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307.0728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DC9C8" w14:textId="265144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2F1A6" w14:textId="16B9DB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C17H12N2O4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D27A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57DE6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CFFD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FF22A" w14:textId="7330B8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9EFEE" w14:textId="2F213A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0.6877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6398D" w14:textId="28D0B3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1.1003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3AC9FC" w14:textId="697F51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63BAD0" w14:textId="5461E3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1.2115 </w:t>
            </w:r>
          </w:p>
        </w:tc>
      </w:tr>
      <w:tr w:rsidR="0071630E" w:rsidRPr="0071630E" w14:paraId="6F746DC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9FBF6" w14:textId="4A697F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L-Tyrosinamide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3E1A3" w14:textId="4C3C0F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3F8D0" w14:textId="373C01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181.0972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D3229" w14:textId="1403A5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A0645" w14:textId="6AF8C1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F417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F0EC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6CA0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03672" w14:textId="641142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58217" w14:textId="053764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1C7B8E" w14:textId="39298F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CD034" w14:textId="0A827C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8C17A8" w14:textId="4AFE06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2.1115 </w:t>
            </w:r>
          </w:p>
        </w:tc>
      </w:tr>
      <w:tr w:rsidR="0071630E" w:rsidRPr="0071630E" w14:paraId="1D6E069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4851E" w14:textId="0E59B2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Azelnidipine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3CCA8" w14:textId="222AB2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F0D12" w14:textId="5B0D1C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583.2550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51C52" w14:textId="210681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C32C8" w14:textId="11B4BA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C33H34N4O6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4F6F4" w14:textId="5D6644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HMDB0248792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2AF6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EF3A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73328" w14:textId="3766D3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229F3" w14:textId="7ECCF0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00D65" w14:textId="17315D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2.4573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4EA56C" w14:textId="5BEBE6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2D06E3" w14:textId="03ECC0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3.4266 </w:t>
            </w:r>
          </w:p>
        </w:tc>
      </w:tr>
      <w:tr w:rsidR="0071630E" w:rsidRPr="0071630E" w14:paraId="5358D82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067D7" w14:textId="2C9CF3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Aigialomycin 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C5C6D" w14:textId="1C2D9A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299B7" w14:textId="1C8AF5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333.1348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FCC55" w14:textId="19F2A9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EC454" w14:textId="0D6240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E904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1AB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8ECC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052C7" w14:textId="0D5560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5476E2" w14:textId="1F58D2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186BB" w14:textId="2D9645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7A8A79" w14:textId="78E600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1F3C4C" w14:textId="2AC0BE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1.1674 </w:t>
            </w:r>
          </w:p>
        </w:tc>
      </w:tr>
      <w:tr w:rsidR="0071630E" w:rsidRPr="0071630E" w14:paraId="4DB52FC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8E78C" w14:textId="3F4AD8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5beta-Pregnane-3alpha,17alpha,20alpha-triol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7B31C" w14:textId="3551F8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F1D6D" w14:textId="24C38F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337.2738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8B9CA" w14:textId="7D5745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C3007" w14:textId="181C93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C21H36O3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B7ED8" w14:textId="1B5DDA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HMDB0006070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DF983" w14:textId="7A93B2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27178-64-9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9F6A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812E7" w14:textId="0F3EF7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9DE2B" w14:textId="7D9F52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CDE94" w14:textId="641B78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1.9177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3AE20" w14:textId="0CE578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7C0413" w14:textId="5A3D61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0.5513 </w:t>
            </w:r>
          </w:p>
        </w:tc>
      </w:tr>
      <w:tr w:rsidR="0071630E" w:rsidRPr="0071630E" w14:paraId="4DAD2FE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7E90C" w14:textId="7FE56A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9Z,11E,13E-Octadecatrienoic acid 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44AD3" w14:textId="1F3B20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755D9" w14:textId="3A5CC5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293.2476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52D77" w14:textId="13FF3E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DFA96" w14:textId="41FCBF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C19H32O2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3037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9B8A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F0F7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0B4FA" w14:textId="184034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B9A83" w14:textId="722975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35633" w14:textId="3B899E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3ECEBA" w14:textId="298F83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8D7424" w14:textId="01B2DA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0.4537 </w:t>
            </w:r>
          </w:p>
        </w:tc>
      </w:tr>
      <w:tr w:rsidR="0071630E" w:rsidRPr="0071630E" w14:paraId="268BD87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31B1E" w14:textId="45714C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Methocarbamol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4124E" w14:textId="267F76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3F3452" w14:textId="02E38D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242.1023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6FC89" w14:textId="6EBB4C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3104C" w14:textId="227077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C11H15NO5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52F9D" w14:textId="4FA727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08B79" w14:textId="5A9E6E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532-03-6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3A15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203362" w14:textId="0B0EBC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600EB7" w14:textId="4F7062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173B3" w14:textId="2572FD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1.3662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05F1D" w14:textId="477188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2DA125" w14:textId="698131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1.6807 </w:t>
            </w:r>
          </w:p>
        </w:tc>
      </w:tr>
      <w:tr w:rsidR="0071630E" w:rsidRPr="0071630E" w14:paraId="7F7E137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C26C5" w14:textId="1C5627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Creatine, 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82FBB" w14:textId="304154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BDC72" w14:textId="5544AD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160.1082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4CE24" w14:textId="46B982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A514EB" w14:textId="55C491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C6H13N3O2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04D0C" w14:textId="710DE2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HMDB0250523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8786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6F3C3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4EF8E" w14:textId="3CC807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6E690" w14:textId="60D1AC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080332" w14:textId="66CDC4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6F69AE" w14:textId="7EFEDB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363439" w14:textId="123279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1.9927 </w:t>
            </w:r>
          </w:p>
        </w:tc>
      </w:tr>
      <w:tr w:rsidR="0071630E" w:rsidRPr="0071630E" w14:paraId="624E1AA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ED019" w14:textId="35726A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5-(4-Chlorobenzyl)-1,3,4-oxadiazol-2-amine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42045C" w14:textId="0176AC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DF685" w14:textId="40BC20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210.0431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70F88" w14:textId="0C2A0B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B8542" w14:textId="43F6CE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C9H8ClN3O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B41F4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19D2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67BE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CBA5F" w14:textId="6E5680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67373" w14:textId="0780FE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7F1AD" w14:textId="7ABF4D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F26BB" w14:textId="17FC4F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2DA635" w14:textId="4588A8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1.4328 </w:t>
            </w:r>
          </w:p>
        </w:tc>
      </w:tr>
      <w:tr w:rsidR="0071630E" w:rsidRPr="0071630E" w14:paraId="3D91E26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1DCAC" w14:textId="26C00F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Asn-Ile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BA86B" w14:textId="3112D0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90D53" w14:textId="39E4A6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244.1302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11E0A" w14:textId="13DCF6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A4D42" w14:textId="1EEE35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C10H19N3O4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02BED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FD3C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4BA65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97B40" w14:textId="33923B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3A14B4" w14:textId="0C0D3B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38F7AF" w14:textId="72A627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2DA8C" w14:textId="6B5062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07353A" w14:textId="05D2EF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0.5474 </w:t>
            </w:r>
          </w:p>
        </w:tc>
      </w:tr>
      <w:tr w:rsidR="0071630E" w:rsidRPr="0071630E" w14:paraId="1CDC05B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6D485" w14:textId="0829A1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Homoarecoline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3C304" w14:textId="4014A6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D3BFB" w14:textId="73406A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170.1176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82E99F" w14:textId="094C1D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93FA6" w14:textId="481356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B7055" w14:textId="28EFA7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17374" w14:textId="0CF7A0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28125-84-0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6E54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7DC11" w14:textId="12D136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26640" w14:textId="7F2B91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95236" w14:textId="458AB7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2.0332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3947E" w14:textId="75AE61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948C6D" w14:textId="3DD2AD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1.4164 </w:t>
            </w:r>
          </w:p>
        </w:tc>
      </w:tr>
      <w:tr w:rsidR="0071630E" w:rsidRPr="0071630E" w14:paraId="58F5542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52330" w14:textId="564D49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7-Methyladenine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3C81E" w14:textId="6DFDA7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12562" w14:textId="3712BD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150.0770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D3C517" w14:textId="64F2E3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3CEECE" w14:textId="5515D3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C6H7N5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23172" w14:textId="416FB7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FCFBD" w14:textId="75D842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935-69-3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E139BC" w14:textId="048916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C02241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0C45B" w14:textId="1A3442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9A67C" w14:textId="61E034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4AB35" w14:textId="71406E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88C0A8" w14:textId="4FC933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653D3E9" w14:textId="74D7B0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0.7350 </w:t>
            </w:r>
          </w:p>
        </w:tc>
      </w:tr>
      <w:tr w:rsidR="0071630E" w:rsidRPr="0071630E" w14:paraId="7A848D2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B4DF0" w14:textId="11926B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Diethyl 2,4-dimethylpyrrole-3,5-dicarboxylate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9D93E" w14:textId="393155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FC5F6" w14:textId="34A6FB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238.1086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A4F2D" w14:textId="051DAD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C3EE7" w14:textId="5E9C38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5D75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22F7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4D24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4085F" w14:textId="2A3686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1F3CA" w14:textId="08D01E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2469B" w14:textId="332B13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B60F5" w14:textId="168DB9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E356C5" w14:textId="55FFAE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1.7101 </w:t>
            </w:r>
          </w:p>
        </w:tc>
      </w:tr>
      <w:tr w:rsidR="0071630E" w:rsidRPr="0071630E" w14:paraId="5C1CD68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27AC84" w14:textId="4CD98C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Tripropylene glycol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22954" w14:textId="50DECD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87281" w14:textId="0E816E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193.1439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D836B" w14:textId="16698B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07A7CB" w14:textId="6A29CA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C9H20O4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CDD6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69D4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C4CA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4EAA0" w14:textId="604D74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9B4B2" w14:textId="167CDE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5EFD3" w14:textId="4F614A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1.5727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E3F5A" w14:textId="627821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014765" w14:textId="359FB7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1.3799 </w:t>
            </w:r>
          </w:p>
        </w:tc>
      </w:tr>
      <w:tr w:rsidR="0071630E" w:rsidRPr="0071630E" w14:paraId="48F6EAB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E6436" w14:textId="4B40B5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4-Acetamidophenol sulfate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758CA" w14:textId="0C8CDE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5609D0" w14:textId="13514A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230.0129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32E88" w14:textId="30B305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CD332" w14:textId="5EE28A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C8H9NO5S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F236B" w14:textId="33F27F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HMDB0059911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E9C41" w14:textId="790AC8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10066-90-7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5D68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AAB0E" w14:textId="2DAA5A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01130C" w14:textId="7B623D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4A0D5" w14:textId="02CC1E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ACD51" w14:textId="6BAD3A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037046" w14:textId="6FB577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0.5532 </w:t>
            </w:r>
          </w:p>
        </w:tc>
      </w:tr>
      <w:tr w:rsidR="0071630E" w:rsidRPr="0071630E" w14:paraId="0BA9D88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78503" w14:textId="1FADE7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Glabrone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69AB5" w14:textId="6D985F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F9EAB2" w14:textId="0999ED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359.0909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D7971" w14:textId="7138EF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18C889" w14:textId="304C2E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C20H16O5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1D323" w14:textId="75934D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DB55E" w14:textId="2F2193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60008-02-8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38DD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5883C" w14:textId="3620BE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84DCD" w14:textId="213E8C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D6972" w14:textId="77AD15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30830" w14:textId="462663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9E081C" w14:textId="49D049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0.4092 </w:t>
            </w:r>
          </w:p>
        </w:tc>
      </w:tr>
      <w:tr w:rsidR="0071630E" w:rsidRPr="0071630E" w14:paraId="0143A40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3F83A" w14:textId="569DC8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Cholic acid/Muricholic acid, isoleucine-conjugated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68C5A" w14:textId="7E13FC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35D3E" w14:textId="5FC4B2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520.3647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CF9CD" w14:textId="17EFA7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5804FD" w14:textId="5FEAF0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C30H51NO6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43DB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81881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E29E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96292" w14:textId="530CFD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75FF8" w14:textId="34560F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97A45" w14:textId="64A931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2.2915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84865B" w14:textId="49D7D3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230A01" w14:textId="77E100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0.1784 </w:t>
            </w:r>
          </w:p>
        </w:tc>
      </w:tr>
      <w:tr w:rsidR="0071630E" w:rsidRPr="0071630E" w14:paraId="1188D6F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77376" w14:textId="0DD90D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Methanone, [1-(6-fluorohexyl)-1H-indol-3-yl]-1-naphthalenyl-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53915" w14:textId="5AE381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B96FC" w14:textId="64FE4D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374.1922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C1428" w14:textId="0ADEE7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E131F" w14:textId="24727B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C25H24FNO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03A1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2710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671B7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95A316" w14:textId="57026C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E4A65" w14:textId="131714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908DE" w14:textId="7771D8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5F001" w14:textId="65824E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0561E1" w14:textId="53091A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2.2285 </w:t>
            </w:r>
          </w:p>
        </w:tc>
      </w:tr>
      <w:tr w:rsidR="0071630E" w:rsidRPr="0071630E" w14:paraId="2DB185B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BC6F4" w14:textId="1F3931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Lys-Pro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FC56D4" w14:textId="7019A3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BFB34" w14:textId="229E1D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244.1657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0BADA" w14:textId="26E73F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D298B" w14:textId="10840C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C11H21N3O3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F8600" w14:textId="34DF52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472EF" w14:textId="766348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52766-27-5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A18D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18882F" w14:textId="59DB7C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D723B" w14:textId="543623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3FE59" w14:textId="3C02AE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19006" w14:textId="4DF91F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BEFB0B" w14:textId="69411F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0.6637 </w:t>
            </w:r>
          </w:p>
        </w:tc>
      </w:tr>
      <w:tr w:rsidR="0071630E" w:rsidRPr="0071630E" w14:paraId="56DCBB0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3006B" w14:textId="027330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Sulfoacetic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3BAED" w14:textId="180CF1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6D677" w14:textId="439CF8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138.9708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E47D5" w14:textId="77ECFA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67D7D" w14:textId="596544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C2H4O5S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8E658" w14:textId="1CFFE4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HMDB0258590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9B82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B7A02" w14:textId="1FFCD4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4422A" w14:textId="418410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B423C" w14:textId="026BA5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8F719" w14:textId="76B8B5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C6B4D" w14:textId="2704C6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FD2E0E" w14:textId="7D3567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1.4440 </w:t>
            </w:r>
          </w:p>
        </w:tc>
      </w:tr>
      <w:tr w:rsidR="0071630E" w:rsidRPr="0071630E" w14:paraId="20E8F3D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00FE78" w14:textId="04E2B1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PS(16:0/16:0)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F417F" w14:textId="07C205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0815F" w14:textId="395AD2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736.5126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A00A5A" w14:textId="6C43A2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A0DAA" w14:textId="79BEEF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C38H74NO10P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B0CF8" w14:textId="2D0484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D7A9B" w14:textId="214C56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40290-42-4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F5778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7738C" w14:textId="08B168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8A549" w14:textId="19039C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9E325" w14:textId="3AA6CA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DBE593" w14:textId="2BA895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02F7CB" w14:textId="7D838E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0.3208 </w:t>
            </w:r>
          </w:p>
        </w:tc>
      </w:tr>
      <w:tr w:rsidR="0071630E" w:rsidRPr="0071630E" w14:paraId="2368B1A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FA227" w14:textId="3B0C1C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3-(1-Methyl-4-morpholinopyrazolo[3,4-d]pyrimidin-6-yl)phenol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C6F3C" w14:textId="5A9E38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42C0F" w14:textId="02DF16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312.1445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B1E6E" w14:textId="436697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B39C7" w14:textId="51CF17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C16H17N5O2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45CA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2AEC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8192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8E52D" w14:textId="10C22F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BCAF31" w14:textId="04A139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994FC" w14:textId="38275D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56B7F" w14:textId="5940C9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29F354" w14:textId="257C3A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0.2192 </w:t>
            </w:r>
          </w:p>
        </w:tc>
      </w:tr>
      <w:tr w:rsidR="0071630E" w:rsidRPr="0071630E" w14:paraId="032696B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47990" w14:textId="29E8D3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N-Benzyl-D-serine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842A2" w14:textId="640191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118F8" w14:textId="2B3863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194.0823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7C3F3" w14:textId="2D3BB0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E523A8" w14:textId="65EEF7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5D0D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924F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BEA4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A86C67" w14:textId="1BA2F4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3A2DB" w14:textId="558375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B73B6" w14:textId="2F2E8B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30A40" w14:textId="27B153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9CF9C3" w14:textId="58E7AA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5.7340 </w:t>
            </w:r>
          </w:p>
        </w:tc>
      </w:tr>
      <w:tr w:rsidR="0071630E" w:rsidRPr="0071630E" w14:paraId="1464EA0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71B5E3" w14:textId="4A7CF7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3-(2,5-Dioxo-1-pyrrolidinyl)benzoic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BAE83" w14:textId="372FFE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2E1D6" w14:textId="47362C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218.0458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E872B" w14:textId="045FDB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F4277A" w14:textId="6C6EF3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B6FA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6342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B8CB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22C6F" w14:textId="777F32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F8427" w14:textId="65BCDA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5DA03D" w14:textId="190805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9165C" w14:textId="63B72D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3B84DC" w14:textId="054817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0.4687 </w:t>
            </w:r>
          </w:p>
        </w:tc>
      </w:tr>
      <w:tr w:rsidR="0071630E" w:rsidRPr="0071630E" w14:paraId="3C61F66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2DCEA" w14:textId="39B3AF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DL-Threonine 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1FD10" w14:textId="3D62C3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6129F" w14:textId="10FAF0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134.0812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5465D" w14:textId="05F811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92723" w14:textId="18B6D3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2F633F" w14:textId="38CD15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HMDB0341314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F59B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124D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8FD6ED" w14:textId="2ED05A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51532" w14:textId="0A3956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AE381" w14:textId="54B469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67226" w14:textId="284653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06150B" w14:textId="2D0716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0.4547 </w:t>
            </w:r>
          </w:p>
        </w:tc>
      </w:tr>
      <w:tr w:rsidR="0071630E" w:rsidRPr="0071630E" w14:paraId="3E11DFD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78C9E" w14:textId="0405AF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Isoleucylvaline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A34C9" w14:textId="6935FA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7BD03" w14:textId="56E469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231.1703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B0C8E" w14:textId="139F60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D9626" w14:textId="644CD3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C11H22N2O3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62598" w14:textId="724EF2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D006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439A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42F74" w14:textId="59C510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6.2449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FD5E0A" w14:textId="780815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4.2051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D8ADD" w14:textId="692FCD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2.1505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502F8" w14:textId="69E92E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9FD741" w14:textId="31A63B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0.6734 </w:t>
            </w:r>
          </w:p>
        </w:tc>
      </w:tr>
      <w:tr w:rsidR="0071630E" w:rsidRPr="0071630E" w14:paraId="234B68B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5CF84" w14:textId="513711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Pesticide3_Fenobucarb_C12H17NO2_Bassa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6D791" w14:textId="48A030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89CA3" w14:textId="446B19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208.1333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DCD38" w14:textId="5BCD71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69310" w14:textId="73848F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54D614" w14:textId="3F7C51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HMDB0252205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A5B47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985C8" w14:textId="1F4031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E4536" w14:textId="7CB335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216AF" w14:textId="021457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7D3141" w14:textId="61776E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78A37" w14:textId="3DE5EA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DE46B6" w14:textId="3858D7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5.2087 </w:t>
            </w:r>
          </w:p>
        </w:tc>
      </w:tr>
      <w:tr w:rsidR="0071630E" w:rsidRPr="0071630E" w14:paraId="3FCA8C6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FD21F4" w14:textId="43417E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1-(beta-D-Ribofuranosyl)-1,4-dihydronicotinamide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C4F93" w14:textId="429A18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5B49D" w14:textId="2CBCB1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257.1133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EA867" w14:textId="5DFBA3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F4831" w14:textId="19AC4D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C11H16N2O5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1524B" w14:textId="022203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F06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C9795B" w14:textId="6DF47B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167EF" w14:textId="5737E9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D076D" w14:textId="171894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2C500" w14:textId="250BD3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1.9689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C7A20" w14:textId="51C2EF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C5F165" w14:textId="3E6CDE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2.6281 </w:t>
            </w:r>
          </w:p>
        </w:tc>
      </w:tr>
      <w:tr w:rsidR="0071630E" w:rsidRPr="0071630E" w14:paraId="6203E6C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8332A" w14:textId="719411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Oleoylcarnitine (Car(18:1))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FA881" w14:textId="587715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012F7" w14:textId="6B911D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426.3583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446C0" w14:textId="3925DA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B165A" w14:textId="7C2CAA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C25H47NO4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57C66" w14:textId="58A348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HMDB0094687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218A4" w14:textId="0B2B13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13962-05-5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881F4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49626" w14:textId="0E893B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101D9" w14:textId="41AFAF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0DE10" w14:textId="0BE1E5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3EBF2" w14:textId="743F05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DF7E7A" w14:textId="30D311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0.4066 </w:t>
            </w:r>
          </w:p>
        </w:tc>
      </w:tr>
      <w:tr w:rsidR="0071630E" w:rsidRPr="0071630E" w14:paraId="5C73949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A80E5" w14:textId="2C52D1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Lys-Ala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EFA808" w14:textId="0048C8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E28C0" w14:textId="032E5A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218.1501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E32AE" w14:textId="244E31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2B0A64" w14:textId="66BBB0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C9H19N3O3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A5540" w14:textId="495E9A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E5578E" w14:textId="4D6CA2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17043-71-9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CE49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A2E07" w14:textId="5B915A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48CB9" w14:textId="724737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17684D" w14:textId="312463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93CAC" w14:textId="5BF7AE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695F22" w14:textId="47ED5B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0.7320 </w:t>
            </w:r>
          </w:p>
        </w:tc>
      </w:tr>
      <w:tr w:rsidR="0071630E" w:rsidRPr="0071630E" w14:paraId="1F1031A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81449" w14:textId="77D1C9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Lys-Thr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F0D8A" w14:textId="4622FF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471285" w14:textId="47B3D4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248.1607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E3250" w14:textId="58FA05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FCF12A" w14:textId="0AA039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C10H21N3O4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BCCABF" w14:textId="3FDA5A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BAF034" w14:textId="36E170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97791-84-9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DED8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E50CC" w14:textId="01A021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E8C82" w14:textId="773AF8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12E5E" w14:textId="2C5BF9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CAF81" w14:textId="5F8929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05BC28" w14:textId="2C06D2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0.6399 </w:t>
            </w:r>
          </w:p>
        </w:tc>
      </w:tr>
      <w:tr w:rsidR="0071630E" w:rsidRPr="0071630E" w14:paraId="0ED1FD0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CEB4B" w14:textId="1CC930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3-Dehydroshikimic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B751C" w14:textId="6D44B2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89D58" w14:textId="7F90BF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171.0300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B92192" w14:textId="6F1190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9A764" w14:textId="0FEF45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7A0D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3099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3AE6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5DF36" w14:textId="695889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0ECE4" w14:textId="049645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CAB3E" w14:textId="13E7A8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216C7" w14:textId="392623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F0C567" w14:textId="073E3A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0.4018 </w:t>
            </w:r>
          </w:p>
        </w:tc>
      </w:tr>
      <w:tr w:rsidR="0071630E" w:rsidRPr="0071630E" w14:paraId="1A80CF4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4ABB8" w14:textId="7962D1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N5-(1-Iminoethyl)-L-ornithine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C71D5" w14:textId="5F1174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7D6DC" w14:textId="3BAEDF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174.1237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AB7FF" w14:textId="3EC55B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19811" w14:textId="345C08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C7H15N3O2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3834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F9F4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8EE72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457929" w14:textId="49B141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5FF20" w14:textId="303108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93150" w14:textId="642E45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596DE" w14:textId="5E276E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397D18" w14:textId="29C9F8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0.4109 </w:t>
            </w:r>
          </w:p>
        </w:tc>
      </w:tr>
      <w:tr w:rsidR="0071630E" w:rsidRPr="0071630E" w14:paraId="4DF020D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C63D4" w14:textId="4446DE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5-O-Demethylnobiletin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EAD15" w14:textId="6DC5BC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2DC24" w14:textId="55D709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389.1235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41EED" w14:textId="3589FC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35FBD" w14:textId="0999E3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C20H20O8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C9008" w14:textId="6FA6DB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HMDB0037571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E497D" w14:textId="6F382A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2174-59-6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61E4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513F1" w14:textId="58CE26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0.3344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2ABF39" w14:textId="77B27E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F6A9CE" w14:textId="15A534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1.8675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CEADF" w14:textId="7DE6B5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2B5F34" w14:textId="16D179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0.1863 </w:t>
            </w:r>
          </w:p>
        </w:tc>
      </w:tr>
      <w:tr w:rsidR="0071630E" w:rsidRPr="0071630E" w14:paraId="402CC56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A409F" w14:textId="77777777" w:rsidR="00B43E33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5-[[17-(5,6-dihydroxy-6-methylheptan-2-yl)-3,12-dihydroxy-4,4,10,13,14</w:t>
            </w:r>
          </w:p>
          <w:p w14:paraId="553C79D9" w14:textId="77777777" w:rsidR="00B43E33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-pentamethyl-2,3,5,6,7,11,12,15,16,17</w:t>
            </w:r>
          </w:p>
          <w:p w14:paraId="10288E82" w14:textId="3D0DCB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-decahydro-1H-cyclopenta[a]phenanthren-2-yl]oxy]-3-hydroxy-3-methyl-5-oxopentanoic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FBFC1" w14:textId="416101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9C4799" w14:textId="417F20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635.4163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3956B" w14:textId="451D69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805BB" w14:textId="14728B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C36H60O9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0CB4C" w14:textId="095761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HMDB0036438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C3FFD2" w14:textId="78561B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126882-55-1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9F3A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44740" w14:textId="1A7422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0.1343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E1AF8" w14:textId="7461D1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D8930" w14:textId="67BE93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2.4967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4E242" w14:textId="152B07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78E66D" w14:textId="2ED454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0.5048 </w:t>
            </w:r>
          </w:p>
        </w:tc>
      </w:tr>
      <w:tr w:rsidR="0071630E" w:rsidRPr="0071630E" w14:paraId="1C349F2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CF5A7" w14:textId="22C6C5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DEOXYCORTICOSTERONE ACETATE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8D238" w14:textId="3E935E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5A448" w14:textId="369836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395.2175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C3467" w14:textId="085EA5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630984" w14:textId="31F5A2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C23H32O4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0EC56" w14:textId="377068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HMDB0251003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781D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AD3D2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108492" w14:textId="6E5F1F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AA8BB" w14:textId="523BF8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80A04" w14:textId="61AD00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D50D80" w14:textId="44EDE8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73BD5E" w14:textId="761015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6.3273 </w:t>
            </w:r>
          </w:p>
        </w:tc>
      </w:tr>
      <w:tr w:rsidR="0071630E" w:rsidRPr="0071630E" w14:paraId="6D70C80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9A8FB" w14:textId="6220C5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Methanone, (4-ethyl-1-naphthalenyl)[1-(5-fluoropentyl)-1H-indol-3-yl]-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645F8E" w14:textId="1E35F3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2912A" w14:textId="16DD71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388.2082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7FC82" w14:textId="4858E1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ED1A2" w14:textId="14DEDB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C26H26FNO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CF57D" w14:textId="448CC2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HMDB0259633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29AB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75F2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A9690" w14:textId="6715E7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EF704" w14:textId="4E6C71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73317" w14:textId="313B19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FBCA5" w14:textId="433FF3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84BDC3" w14:textId="0769D6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1.6433 </w:t>
            </w:r>
          </w:p>
        </w:tc>
      </w:tr>
      <w:tr w:rsidR="0071630E" w:rsidRPr="0071630E" w14:paraId="19D6E3E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B71E8C" w14:textId="025B2C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Methanone, [1-(3-fluoropentyl)-1H-indol-3-yl]-1-naphthalenyl-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B9E86" w14:textId="7EBBF2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D6754" w14:textId="0B40CB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360.1769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1C3AE" w14:textId="4FC3B1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CAC98" w14:textId="216CDB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C24H22FNO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640D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39C4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00286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1A45D2" w14:textId="682F8C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54A66" w14:textId="0320D5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42557" w14:textId="1DB958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93EDF" w14:textId="6A8033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3D9056" w14:textId="53481B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2.5044 </w:t>
            </w:r>
          </w:p>
        </w:tc>
      </w:tr>
      <w:tr w:rsidR="0071630E" w:rsidRPr="0071630E" w14:paraId="55B75A2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F0C2EE" w14:textId="10444F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Isoleucyl-Histidine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30FA6" w14:textId="27AA84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C13BF" w14:textId="53AC88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269.1609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E41F4" w14:textId="1D0981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516FE" w14:textId="10AAD8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C12H20N4O3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D096" w14:textId="053046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1DAD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452F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00C7F" w14:textId="28203B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3C4F82" w14:textId="77A852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3133B" w14:textId="0F7E9D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59295" w14:textId="0776D0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49510EE" w14:textId="741676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0.6096 </w:t>
            </w:r>
          </w:p>
        </w:tc>
      </w:tr>
      <w:tr w:rsidR="0071630E" w:rsidRPr="0071630E" w14:paraId="4E1E01F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A158E" w14:textId="1CCCF8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2,6-Diamino-4-hydroxy-5-N-methylformamidopyrimidine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9D9CD" w14:textId="7E7649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578FE" w14:textId="1AE616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184.0831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F9B4A" w14:textId="080ACF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C538C1" w14:textId="21CC10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C6H9N5O2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1F19E9" w14:textId="2C9593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HMDB0011657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1B24B" w14:textId="014840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77440-13-2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1DF5B" w14:textId="4BD9DF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C04744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2866B" w14:textId="005AD9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5B80F9" w14:textId="385FFC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6FC2F4" w14:textId="556B85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96ACBB" w14:textId="18F065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6D7493" w14:textId="5980CD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0.5210 </w:t>
            </w:r>
          </w:p>
        </w:tc>
      </w:tr>
      <w:tr w:rsidR="0071630E" w:rsidRPr="0071630E" w14:paraId="42649B3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D72E2" w14:textId="3D48C4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Valyl-Proline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D3D5E" w14:textId="2B9C82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7FCF6" w14:textId="2E47EA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215.1390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1063F3" w14:textId="17FE12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74CF4" w14:textId="09297A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FE0D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26F4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3CD5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92E36" w14:textId="1755D6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EC2E0" w14:textId="531328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715EA" w14:textId="20F700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0ACAA" w14:textId="3EDB4D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6CDCEF" w14:textId="7E38EB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1.4748 </w:t>
            </w:r>
          </w:p>
        </w:tc>
      </w:tr>
      <w:tr w:rsidR="0071630E" w:rsidRPr="0071630E" w14:paraId="05888E1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4218B" w14:textId="68BF1D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1H-Imidazole-4,5-dicarbohydrazide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795AE" w14:textId="06D288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6194B" w14:textId="55C9A0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183.0642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A506FE" w14:textId="3317CC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A39AF" w14:textId="330157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C5H8N6O2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53A85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E138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0210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309EA1" w14:textId="557F2D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0.3319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25516" w14:textId="0B03F2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0.4788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71B96" w14:textId="317C49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1.3337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A2739" w14:textId="082E34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3FBED4" w14:textId="6F94FC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1.4426 </w:t>
            </w:r>
          </w:p>
        </w:tc>
      </w:tr>
      <w:tr w:rsidR="0071630E" w:rsidRPr="0071630E" w14:paraId="7F41B4C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F5E8B" w14:textId="41B1B1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2-Amino-6,7-diphenyl-4(3H)-pteridinone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AF88E" w14:textId="58E74B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E5C6A" w14:textId="3C3884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316.1181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C3FDF" w14:textId="5F357A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B4778" w14:textId="21B749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C18H13N5O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51B14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B56E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1886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B9364" w14:textId="0F83E0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23C57" w14:textId="5150D3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1CDB7" w14:textId="24C33B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DC5E9" w14:textId="70E171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6E7315" w14:textId="13D634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5.8680 </w:t>
            </w:r>
          </w:p>
        </w:tc>
      </w:tr>
      <w:tr w:rsidR="0071630E" w:rsidRPr="0071630E" w14:paraId="2499F84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C159CA" w14:textId="1BAF03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N-Cyclopentyl-2-(1-piperazinyl)-4-quinazolinamine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E5B0D" w14:textId="242F93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17ABD5" w14:textId="5043EC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298.2014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7E75E" w14:textId="58DB0D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3C496" w14:textId="669916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C17H23N5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9744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D993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B7DE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BA56EA" w14:textId="19F7EE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55834" w14:textId="57815B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58CD9" w14:textId="189885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91F06" w14:textId="2E39A7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D7F9E1" w14:textId="74DD99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1.7443 </w:t>
            </w:r>
          </w:p>
        </w:tc>
      </w:tr>
      <w:tr w:rsidR="0071630E" w:rsidRPr="0071630E" w14:paraId="45192C4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62624" w14:textId="7452BB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Piperlonguminine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1F9F6" w14:textId="24E9D7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F25C3" w14:textId="3A0FE7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274.1439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88A0D" w14:textId="0F346E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4D0E3" w14:textId="697300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C16H19NO3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E8F32" w14:textId="7BEF8D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85F3B" w14:textId="300BAE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5950-12-9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A541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9DC23" w14:textId="4B4503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F1172" w14:textId="31AF3B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CF716" w14:textId="2A7AD1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1.3624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FFB6E" w14:textId="44D617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6D8F24" w14:textId="64512F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0.3539 </w:t>
            </w:r>
          </w:p>
        </w:tc>
      </w:tr>
      <w:tr w:rsidR="0071630E" w:rsidRPr="0071630E" w14:paraId="6A785D4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53FBD" w14:textId="19A731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15-Keto-protaglandin_F2alpha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2B3796" w14:textId="3E1800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04E23" w14:textId="39DF6D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375.2125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C2439E" w14:textId="4B861F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8F95D" w14:textId="73634F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32D18" w14:textId="43DF91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HMDB0004240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5B00E" w14:textId="72DA3C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35850-13-6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00E15" w14:textId="39571A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C05960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9255A" w14:textId="5D9072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AD2D9" w14:textId="0974D9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97B0EA" w14:textId="62BE8B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1.6472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6AD1EE" w14:textId="42EFB4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0477E4" w14:textId="00EEF4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1.5100 </w:t>
            </w:r>
          </w:p>
        </w:tc>
      </w:tr>
      <w:tr w:rsidR="0071630E" w:rsidRPr="0071630E" w14:paraId="5EC361B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EC1DC" w14:textId="6A2B38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Zidovudine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FEBB1" w14:textId="171D9E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1A5D0" w14:textId="664AF7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266.0895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C30577" w14:textId="64F65B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56519" w14:textId="5A20A9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C10H13N5O4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F432C6" w14:textId="320D74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C935F" w14:textId="492CE3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30516-87-1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BE7B40" w14:textId="5A27BE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B3AFD" w14:textId="41C95C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2D599" w14:textId="64DCC9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0.3621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A938AE" w14:textId="053A1D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04CD8" w14:textId="217755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C0C7F1" w14:textId="7A151A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0.5494 </w:t>
            </w:r>
          </w:p>
        </w:tc>
      </w:tr>
      <w:tr w:rsidR="0071630E" w:rsidRPr="0071630E" w14:paraId="5322866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851F2" w14:textId="16B6D8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2-Amino-3,8-dimethylimidazo-[4,5-f]quinoxaline (MeIQx)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C67AF" w14:textId="7F930D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29C50" w14:textId="477FA9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214.1077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366BB" w14:textId="07A665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D8DA38" w14:textId="159963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C11H11N5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8585C" w14:textId="38943B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HMDB0029864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275E0" w14:textId="29B4CE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77500-04-0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0CB8B" w14:textId="185175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D8409" w14:textId="08198D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F46BA" w14:textId="575951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93845" w14:textId="1899EE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07BB7" w14:textId="646930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3714B6" w14:textId="328464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1.7502 </w:t>
            </w:r>
          </w:p>
        </w:tc>
      </w:tr>
      <w:tr w:rsidR="0071630E" w:rsidRPr="0071630E" w14:paraId="1366E5D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8BC42F" w14:textId="1C0E8B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Carbendazim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F22EF2" w14:textId="750FA9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FB4BC" w14:textId="74E0EA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192.0767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C55A54" w14:textId="7388F7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724AD" w14:textId="6897EC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C9H9N3O2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6EAB9" w14:textId="274BB5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HMDB0031769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5787F0" w14:textId="1E8418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10605-21-7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6B5AA" w14:textId="4CB6D5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C10897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40C6E" w14:textId="1D3973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DB15A" w14:textId="401031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5997EC" w14:textId="48381F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6047D" w14:textId="2C19FA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686FB63" w14:textId="7B9C94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1.9521 </w:t>
            </w:r>
          </w:p>
        </w:tc>
      </w:tr>
      <w:tr w:rsidR="0071630E" w:rsidRPr="0071630E" w14:paraId="0482FAA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8C8A59" w14:textId="40E8CA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Eglumegad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47457" w14:textId="3DA9D2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FF8C3" w14:textId="36F291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184.0616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70B6F" w14:textId="12C0D4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E7CD0" w14:textId="0AB20D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7091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845C7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B57E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7441A" w14:textId="6BB625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4.0709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C92D5" w14:textId="45C7E0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6.0627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9B2BF" w14:textId="1FFAB2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B1A29" w14:textId="6F9197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A76963" w14:textId="3F70C3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1.4893 </w:t>
            </w:r>
          </w:p>
        </w:tc>
      </w:tr>
      <w:tr w:rsidR="0071630E" w:rsidRPr="0071630E" w14:paraId="6F7360B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D65333" w14:textId="640C1B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Methyl 4-(9H-purin-6-ylamino)benzoate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29B67" w14:textId="3F8B88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08A06" w14:textId="670876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270.0973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BC638" w14:textId="4AB9B1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803B77" w14:textId="50E236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C13H11N5O2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763E5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3527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FB9F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DC936" w14:textId="11559C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D1B52" w14:textId="1C5BB3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DF88B" w14:textId="04F31C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4F1F1" w14:textId="7D9A3B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B297B9" w14:textId="20E339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3.3245 </w:t>
            </w:r>
          </w:p>
        </w:tc>
      </w:tr>
      <w:tr w:rsidR="0071630E" w:rsidRPr="0071630E" w14:paraId="727341B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51EB0D" w14:textId="481BBC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Gardenin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32FC2" w14:textId="6B17E1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BFDBE" w14:textId="0E1FF3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419.1340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823AD0" w14:textId="7ADCA7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720C4" w14:textId="7E0852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C21H22O9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0EBE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77AC1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11521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87C3A8" w14:textId="205BAB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1.1853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69C273" w14:textId="77D025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57505" w14:textId="0746CF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2.0284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6FFFC" w14:textId="428360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471EBD" w14:textId="4507A8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0.1244 </w:t>
            </w:r>
          </w:p>
        </w:tc>
      </w:tr>
      <w:tr w:rsidR="0071630E" w:rsidRPr="0071630E" w14:paraId="5D08866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C78C5" w14:textId="51DD42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7-Hydroxy-1,3-dimethyl-2,4-dioxo-1,2,3,4-tetrahydro-6-pteridinecarbaldehyde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20A70" w14:textId="305173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7419B" w14:textId="3FBE4B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235.0460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CA5C3" w14:textId="0250B5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FE423" w14:textId="6D44D3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C9H8N4O4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FD25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24C28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758A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0237B" w14:textId="04810A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DFD5A" w14:textId="657C9E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0.1569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ED2D1B" w14:textId="78C832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E81C41" w14:textId="3345B0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90D356" w14:textId="138226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0.4801 </w:t>
            </w:r>
          </w:p>
        </w:tc>
      </w:tr>
      <w:tr w:rsidR="0071630E" w:rsidRPr="0071630E" w14:paraId="3F2ABE0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8D012" w14:textId="02FD48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Diisopropyl_sulfide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31448" w14:textId="49C318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E14E1" w14:textId="5C9A91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119.0896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3C5FE" w14:textId="30D126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F7B57" w14:textId="62BFD1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B78D1" w14:textId="73D4E7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6DD51" w14:textId="49CC93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625-80-9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53BC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3027B" w14:textId="484A8B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0.1359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303BA" w14:textId="6EC529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29E48" w14:textId="1CD4BF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F1457" w14:textId="28CFFC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3BFB76" w14:textId="4E2089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0.7284 </w:t>
            </w:r>
          </w:p>
        </w:tc>
      </w:tr>
      <w:tr w:rsidR="0071630E" w:rsidRPr="0071630E" w14:paraId="79DEC68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7E18F" w14:textId="513590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2-[(6-Ethoxy-4-methyl-2-quinazolinyl)amino]-5,6-dihydro-4-pyrimidinol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2529CE" w14:textId="0EEC0F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18B2A" w14:textId="110BBA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300.1443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4C776" w14:textId="09FABB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4E7C9" w14:textId="72E91C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C15H17N5O2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1CF5C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0D41B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DBC7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546F5C" w14:textId="73E8FA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0EA92" w14:textId="4BE2AC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3CE2F" w14:textId="520FF4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9D7AF" w14:textId="491E2A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944318" w14:textId="254279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4.6874 </w:t>
            </w:r>
          </w:p>
        </w:tc>
      </w:tr>
      <w:tr w:rsidR="0071630E" w:rsidRPr="0071630E" w14:paraId="2A46671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449CB" w14:textId="023510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2-[(4-Amino-6-anilino-1,3,5-triazin-2-yl)methoxy]benzaldehyde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FD5AC" w14:textId="48B419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F51B1A" w14:textId="40312E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322.1288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D7268" w14:textId="39DF8E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BB084D" w14:textId="5067EA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C17H15N5O2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A4A0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63F5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8B5C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D3B1CB" w14:textId="3D88EC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8B2A8" w14:textId="48DC1C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A9ED1" w14:textId="3F3C79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B6BDA" w14:textId="0E171B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A55F50" w14:textId="277B88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1.7744 </w:t>
            </w:r>
          </w:p>
        </w:tc>
      </w:tr>
      <w:tr w:rsidR="0071630E" w:rsidRPr="0071630E" w14:paraId="50CDBEF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DADE7" w14:textId="491E9B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Arachidonic sulfonic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355ADF" w14:textId="364292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C02B1" w14:textId="32EA7D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339.1997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0066F" w14:textId="68D204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3AAC3" w14:textId="5BFE40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C19H32O3S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ADDE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F78F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60E00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FDBF1" w14:textId="4407AF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15.7767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256D24" w14:textId="75DF6E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23.4454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8C794" w14:textId="17AE98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1.2765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D803C" w14:textId="201353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DD6739" w14:textId="20893B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1.4861 </w:t>
            </w:r>
          </w:p>
        </w:tc>
      </w:tr>
      <w:tr w:rsidR="0071630E" w:rsidRPr="0071630E" w14:paraId="031C447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24BC1E" w14:textId="4BCD67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Isoleucyl-Threonine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173F6" w14:textId="21FA9A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A6C85" w14:textId="260DE8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233.1496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235D6" w14:textId="7E957D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80E9B" w14:textId="47FF8C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C10H20N2O4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355589" w14:textId="31ABCC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F1AB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1F12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CF786" w14:textId="26D9A9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0BCDA" w14:textId="07459A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E9C39F" w14:textId="144DD3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28F18" w14:textId="08B787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D384783" w14:textId="03DAF2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0.5829 </w:t>
            </w:r>
          </w:p>
        </w:tc>
      </w:tr>
      <w:tr w:rsidR="0071630E" w:rsidRPr="0071630E" w14:paraId="1FFD1F0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BFEFE" w14:textId="01A239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Tenuazonic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24E17" w14:textId="477694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AA7D7A" w14:textId="2B3894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198.1114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CA935" w14:textId="3498B3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1421B5" w14:textId="612ED2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C10H15NO3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DF33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89CB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B0C52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87B372" w14:textId="5C3EB0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BED2F" w14:textId="6C08A0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71CEF" w14:textId="21FAFD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DD636" w14:textId="34E182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FFCA34" w14:textId="4A460D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1.8601 </w:t>
            </w:r>
          </w:p>
        </w:tc>
      </w:tr>
      <w:tr w:rsidR="0071630E" w:rsidRPr="0071630E" w14:paraId="4D524A3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B5BC7" w14:textId="7C7822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Arg-Val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CC924" w14:textId="27C6D9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D60D8" w14:textId="129A89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274.1874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8EE33" w14:textId="4DAB65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B6E90E" w14:textId="435C16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C11H23N5O3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77F59" w14:textId="3ED30A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HMDB0028722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D5B30" w14:textId="415382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2896-20-0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039D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71105" w14:textId="3BCD71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4BD97" w14:textId="538527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A1C5A" w14:textId="364D4A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E8202" w14:textId="4E28B3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ACE7459" w14:textId="0A6FD1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0.7519 </w:t>
            </w:r>
          </w:p>
        </w:tc>
      </w:tr>
      <w:tr w:rsidR="0071630E" w:rsidRPr="0071630E" w14:paraId="6DD0F39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F59EDB" w14:textId="7EC1D5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Dovitinib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C1BF7" w14:textId="6D2A80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9957D" w14:textId="129844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393.1811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8D68B" w14:textId="767EEA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2B6F2F" w14:textId="7DE59A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C21H21FN6O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52BFF" w14:textId="6C75B5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HMDB0251597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5D23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F710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132CD" w14:textId="7AB6CD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06C11C" w14:textId="51E69C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B1274" w14:textId="170C27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FF0B0" w14:textId="484B26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717636" w14:textId="061021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4.2733 </w:t>
            </w:r>
          </w:p>
        </w:tc>
      </w:tr>
      <w:tr w:rsidR="0071630E" w:rsidRPr="0071630E" w14:paraId="65EFE1C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D0EEB" w14:textId="33D511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Difenoxuron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20FFB" w14:textId="101FE6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BFC61" w14:textId="32DCD9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287.1391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DFA2A" w14:textId="5D7E12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310CB" w14:textId="489853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C16H18N2O3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83F6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94E51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24EC8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21291" w14:textId="16D2B1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F0842" w14:textId="2BE74B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CC609" w14:textId="634775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561D0F" w14:textId="47864F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A5C7D5" w14:textId="06A918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1.5656 </w:t>
            </w:r>
          </w:p>
        </w:tc>
      </w:tr>
      <w:tr w:rsidR="0071630E" w:rsidRPr="0071630E" w14:paraId="1853060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4D633" w14:textId="202441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2-(4-Nitrophenyl)butyric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A2CA2" w14:textId="29FC00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F0EFA" w14:textId="43B5AB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210.0762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E7BA4" w14:textId="2B9280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A0EDA" w14:textId="2E4C95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8BDF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ABFDC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28CD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2B327" w14:textId="4B0C03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AFDA34" w14:textId="26DC29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52D11C" w14:textId="673EB7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1.8365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CFF4E" w14:textId="6C0D27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4B2EE7" w14:textId="4FB052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1.9486 </w:t>
            </w:r>
          </w:p>
        </w:tc>
      </w:tr>
      <w:tr w:rsidR="0071630E" w:rsidRPr="0071630E" w14:paraId="4929FFF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BC1B1" w14:textId="3A4AA7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3-Cyano-7-hydroxycoumarin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E27A24" w14:textId="5CF993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74A4EC" w14:textId="6DA4DC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188.0354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7D6AB" w14:textId="68B2A2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304EE" w14:textId="281997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C10H5NO3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1221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66B8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9093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27824" w14:textId="78CE6E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7C0BC" w14:textId="226251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F9ED52" w14:textId="30E26F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25AE6" w14:textId="79D385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3609FD" w14:textId="42B48A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0.5221 </w:t>
            </w:r>
          </w:p>
        </w:tc>
      </w:tr>
      <w:tr w:rsidR="0071630E" w:rsidRPr="0071630E" w14:paraId="7DC5B35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E2E8D" w14:textId="232815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3-Fluoro-4-(4-thiomorpholinyl)aniline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CC66B" w14:textId="53D983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4BFA0" w14:textId="5A8D6B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213.0869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84547" w14:textId="7E6B40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67AB4" w14:textId="738404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C10H13FN2S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4E10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C1D2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73ED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226CE" w14:textId="2AAE09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773DE" w14:textId="71BAF3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4ECFB" w14:textId="2C1039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1.8706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43126" w14:textId="057F8A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BE6216" w14:textId="08E43B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1.7215 </w:t>
            </w:r>
          </w:p>
        </w:tc>
      </w:tr>
      <w:tr w:rsidR="0071630E" w:rsidRPr="0071630E" w14:paraId="16EE1F4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D15A6" w14:textId="36C510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4-(2-Hydroxyethyl)piperazin-2-one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45872" w14:textId="4105E3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B1F0C5" w14:textId="19FBF7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145.0973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E8A02" w14:textId="724954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163C4" w14:textId="022F1A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D256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0BA0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DA80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44707" w14:textId="642571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57E48" w14:textId="0B808C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A71F8" w14:textId="5D9725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32191" w14:textId="0A9145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3B95C9" w14:textId="022D6C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1.3526 </w:t>
            </w:r>
          </w:p>
        </w:tc>
      </w:tr>
      <w:tr w:rsidR="0071630E" w:rsidRPr="0071630E" w14:paraId="2C9D583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1D548" w14:textId="23B8B7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.delta.-Octalactone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00EBD" w14:textId="005D2B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22B7F" w14:textId="114DD6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143.1067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B81E0" w14:textId="722905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246F1" w14:textId="2AB45F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859DA" w14:textId="64B089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BD2E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7493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11767" w14:textId="6386FB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BA262" w14:textId="4C79FB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C16CE2" w14:textId="7EB119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AE781" w14:textId="6B3723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100BB1" w14:textId="3D4BDD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1.2908 </w:t>
            </w:r>
          </w:p>
        </w:tc>
      </w:tr>
      <w:tr w:rsidR="0071630E" w:rsidRPr="0071630E" w14:paraId="74D889B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4F45A6" w14:textId="228E33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1-O-Hexadecyl-2-O-(2E-butenoyl)-sn-glyceryl-3-phosphocholine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FC633" w14:textId="445AA4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364A7" w14:textId="645BCA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550.3863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91124" w14:textId="3068BA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36DF2" w14:textId="3CCE68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C28H56NO7P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BD848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2F26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B64A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1AD96" w14:textId="559A0D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6D5FFC" w14:textId="120B77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81033" w14:textId="5CF222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26392" w14:textId="502F3E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92B93A" w14:textId="3F6DC3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0.5030 </w:t>
            </w:r>
          </w:p>
        </w:tc>
      </w:tr>
      <w:tr w:rsidR="0071630E" w:rsidRPr="0071630E" w14:paraId="7E6FBA0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8DCD2" w14:textId="70FAD2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Methanone, [1-(5-fluoro-4-hydroxypentyl)-1H-indol-3-yl](4-methyl-1-naphthalenyl)-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C3C7A" w14:textId="6175AB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90C81" w14:textId="7A36EF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390.1871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819831" w14:textId="288CA9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855C8" w14:textId="3747D4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C25H24FNO2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FCC8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5F59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C661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498E2" w14:textId="59B011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49CF93" w14:textId="528B4F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CFA18" w14:textId="456787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32D55" w14:textId="2FBE2E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EEDBB5" w14:textId="2DFA62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1.7020 </w:t>
            </w:r>
          </w:p>
        </w:tc>
      </w:tr>
      <w:tr w:rsidR="0071630E" w:rsidRPr="0071630E" w14:paraId="5442279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12B9D" w14:textId="79B3BC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Pergolide sulfone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2E401" w14:textId="7F5936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1B629" w14:textId="1C8B97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347.1814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5F46C" w14:textId="32477C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EAF8B" w14:textId="7B7F34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C19H26N2O2S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15F4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21E4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FAB8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946D48" w14:textId="5A2040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113B6" w14:textId="2262B4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DFB91" w14:textId="3FA78C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38CA56" w14:textId="19CE75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B704DB" w14:textId="2083E5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2.0930 </w:t>
            </w:r>
          </w:p>
        </w:tc>
      </w:tr>
      <w:tr w:rsidR="0071630E" w:rsidRPr="0071630E" w14:paraId="21026A5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4AFA2" w14:textId="7F0DFF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Lysine conjugated deoxycholic acid putative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2980B" w14:textId="571658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FAEB2" w14:textId="0F54D3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521.3949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DAE32" w14:textId="445492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06B3C" w14:textId="7B93AE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C30H52N2O5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ECA0B" w14:textId="6B876E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HMDB0242400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B9DB8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82B4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11D15" w14:textId="45ABB9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583BF" w14:textId="67EBF7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EC1D6B" w14:textId="6280B3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2.0801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13C0F" w14:textId="7E6661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D9C90A" w14:textId="38C66F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0.3889 </w:t>
            </w:r>
          </w:p>
        </w:tc>
      </w:tr>
      <w:tr w:rsidR="0071630E" w:rsidRPr="0071630E" w14:paraId="3B62A82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54531" w14:textId="2FBF9F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Isoquinoline, 5-[[(2S)-hexahydro-2-methyl-1H-1,4-diazepin-1-yl]sulfonyl]-4-methyl-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C699A" w14:textId="654391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C1C13" w14:textId="6C3869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320.1454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DEAA9" w14:textId="4B22CA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FFC22" w14:textId="10D195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C16H21N3O2S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87AA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16EC8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DD5C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F3D75" w14:textId="536481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5AF9C" w14:textId="51BF1A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EC20D" w14:textId="2B7B32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1.2899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37200C" w14:textId="3042BE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D55675" w14:textId="0B930F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1.5566 </w:t>
            </w:r>
          </w:p>
        </w:tc>
      </w:tr>
      <w:tr w:rsidR="0071630E" w:rsidRPr="0071630E" w14:paraId="09F495D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91431" w14:textId="23D08E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3-(1-Hydroxymethyl-1-propenyl)pentanedioic_acid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86E98" w14:textId="1303E6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7B268" w14:textId="179F6F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203.0914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B41CEA" w14:textId="5A7800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634BF" w14:textId="48C116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2410E" w14:textId="329361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HMDB0033092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E67C5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E218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98ADEE" w14:textId="5B1709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5494C" w14:textId="1DC43F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9A72C" w14:textId="0CBD2A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F3685" w14:textId="50085C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B9B901E" w14:textId="6BD6B3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0.5357 </w:t>
            </w:r>
          </w:p>
        </w:tc>
      </w:tr>
      <w:tr w:rsidR="0071630E" w:rsidRPr="0071630E" w14:paraId="0C5D8C6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5CCED" w14:textId="26C270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3-(2-Keto-1-methyl-3H-imidazo[4,5-b]pyridin-6-yl)benzamide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3355D2" w14:textId="0C576F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03C31" w14:textId="11652D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267.0907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21B03" w14:textId="717E0B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31B8E" w14:textId="0B85C4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C14H12N4O2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4EBC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261F4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B263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6A93B" w14:textId="25C695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4.1370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D729AD" w14:textId="4E56D0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6CB9A" w14:textId="738776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2.2347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DD984" w14:textId="2ECB02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AE7F7C" w14:textId="3D1AFD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0.4305 </w:t>
            </w:r>
          </w:p>
        </w:tc>
      </w:tr>
      <w:tr w:rsidR="0071630E" w:rsidRPr="0071630E" w14:paraId="0D1011A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0AC93" w14:textId="4F7247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Dulxanthone_C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97D15" w14:textId="6E1FB6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08E3C" w14:textId="51B29D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425.1922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D5428" w14:textId="4C54B2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4283DC" w14:textId="685A44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C25H28O6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9562D" w14:textId="69F420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HMDB0031917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FBF296" w14:textId="55A19D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4178-45-4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6303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5ACDE" w14:textId="3420C4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57B2B" w14:textId="6828BA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D2F524" w14:textId="7D75E5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133BB8" w14:textId="2EF71C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E6F349" w14:textId="591580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1.6823 </w:t>
            </w:r>
          </w:p>
        </w:tc>
      </w:tr>
      <w:tr w:rsidR="0071630E" w:rsidRPr="0071630E" w14:paraId="20A1C7D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ACCA6B" w14:textId="28EBED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2-(2,3-Dimethylphenyl)-7-methyl-1,2,4-triazaspiro[4.5]decane-3-thione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DE6C46" w14:textId="7DF59C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EC8795" w14:textId="52896D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288.1565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A23E9" w14:textId="7D33CB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0981C" w14:textId="470025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C16H23N3S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8245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D60F7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C327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961E4" w14:textId="6BA4EF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1.9577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D2D0F" w14:textId="318299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0.8754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6925C" w14:textId="7A446F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2.8859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99B47" w14:textId="2E8660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26D40D" w14:textId="7426E4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0.4472 </w:t>
            </w:r>
          </w:p>
        </w:tc>
      </w:tr>
      <w:tr w:rsidR="0071630E" w:rsidRPr="0071630E" w14:paraId="0E3F364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2552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2-[(2R,3S,7R,8R,8aS)-2,3,4'-Trihydroxy-4,4,7,8a-tetramethyl-6'-oxospiro</w:t>
            </w:r>
          </w:p>
          <w:p w14:paraId="797D84FC" w14:textId="1BA0ED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[2,3,4a,5,6,7-hexahydro-1H-naphthalene-8,2'-3,8-dihydrofuro[2,3-e]isoindole]-7'-yl]-3-methylpentanoic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3A29E" w14:textId="0B5999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276F8" w14:textId="076FA2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514.2847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ACD54" w14:textId="60B50B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3E30F" w14:textId="1C860F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C29H41NO7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AA49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9358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6915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2C3FE" w14:textId="5E0F71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4.0246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5DE1D" w14:textId="1193A6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4.1599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6B529" w14:textId="687149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0A954" w14:textId="5D272C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2ACE7A4" w14:textId="42E158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1.0336 </w:t>
            </w:r>
          </w:p>
        </w:tc>
      </w:tr>
      <w:tr w:rsidR="0071630E" w:rsidRPr="0071630E" w14:paraId="4E0281D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10D84" w14:textId="5A1E30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17-Acetoxygrindelic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4059BE" w14:textId="5348CF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FB13B" w14:textId="2B5A44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377.2367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EEACB" w14:textId="410B29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236B9" w14:textId="64561B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C22H34O5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A544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F6E4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553E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0D022" w14:textId="565EB3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1.1016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D94EB" w14:textId="0A2170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70323" w14:textId="3FD8B8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1.7365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05B03" w14:textId="782423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E06153" w14:textId="1D6F7C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0.7411 </w:t>
            </w:r>
          </w:p>
        </w:tc>
      </w:tr>
      <w:tr w:rsidR="0071630E" w:rsidRPr="0071630E" w14:paraId="44C290D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B38DE" w14:textId="59079F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17-Methylene-4-androsten-3-one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185D8" w14:textId="147729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8B093" w14:textId="3A77A6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285.2214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1AA99B" w14:textId="1B4D3C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96D9C" w14:textId="7D19D4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C20H28O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1ECC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4068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C0A1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CF20C" w14:textId="62F471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E8555" w14:textId="56BA43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DF8F4" w14:textId="42BB97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1.1646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471C6" w14:textId="31B5D6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AD7732" w14:textId="28034C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1.5904 </w:t>
            </w:r>
          </w:p>
        </w:tc>
      </w:tr>
      <w:tr w:rsidR="0071630E" w:rsidRPr="0071630E" w14:paraId="3D0003B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B02C8" w14:textId="219D23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PGF1alpha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6B6D5" w14:textId="24781F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0CCBE" w14:textId="2F579A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379.2490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B53D0" w14:textId="4EDDAC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B34A4" w14:textId="2920B0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F6EDD" w14:textId="661EE6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CF4B8" w14:textId="4A8DEB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745-62-0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507EA" w14:textId="418469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D8A62" w14:textId="0FC2D9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27411" w14:textId="411B35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EB9F4C" w14:textId="4BD713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AFF66" w14:textId="152505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34CF43" w14:textId="484291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3.0639 </w:t>
            </w:r>
          </w:p>
        </w:tc>
      </w:tr>
      <w:tr w:rsidR="0071630E" w:rsidRPr="0071630E" w14:paraId="15290C0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9AB302" w14:textId="3CC6D6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2-Propenethioamide, 3-[3,5-bis(1,1-dimethylethyl)-4-hydroxyphenyl]-2-cyano-, (2E)-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22A6A" w14:textId="332DAC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B22AC9" w14:textId="7A3B0C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317.1710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00151" w14:textId="464C66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F3EEB" w14:textId="7BFA0F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C18H24N2OS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D9A9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9FC27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F3E02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EB870C" w14:textId="434260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89E77" w14:textId="648580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42387" w14:textId="70AC4D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3EC3F" w14:textId="1D1BD9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6B36FA" w14:textId="506780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2.1963 </w:t>
            </w:r>
          </w:p>
        </w:tc>
      </w:tr>
      <w:tr w:rsidR="0071630E" w:rsidRPr="0071630E" w14:paraId="67963E4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F6872" w14:textId="2DAEBB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Lysyl-Glycine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6B993" w14:textId="2352C7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A2646" w14:textId="39C771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204.1343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B3E86" w14:textId="334872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9A4E29" w14:textId="7D61AC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C8H17N3O3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B52633" w14:textId="272A59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HMDB0304784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7724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8026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0355B" w14:textId="1EAB84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CBB00A" w14:textId="3515D0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D2A27" w14:textId="20DE6F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2.4872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6EEAF" w14:textId="107243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EFAB95" w14:textId="0A8C31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0.7167 </w:t>
            </w:r>
          </w:p>
        </w:tc>
      </w:tr>
      <w:tr w:rsidR="0071630E" w:rsidRPr="0071630E" w14:paraId="0111103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E0311E" w14:textId="3F49FC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Promethazine sulfoxide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90105" w14:textId="146F5A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914B3" w14:textId="0F002D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301.1397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C08D7" w14:textId="14D9E9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C1CEF" w14:textId="06CDCF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C17H20N2OS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FEEE57" w14:textId="20982A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HMDB0247377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0A60A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A2FA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3A709" w14:textId="08B581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BDE09" w14:textId="363BAC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E1C9F9" w14:textId="2A5293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E32F8" w14:textId="3CED02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9C621F2" w14:textId="6B9410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1.7254 </w:t>
            </w:r>
          </w:p>
        </w:tc>
      </w:tr>
      <w:tr w:rsidR="0071630E" w:rsidRPr="0071630E" w14:paraId="1949015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6E206" w14:textId="2A5983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Alprazolam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9B8D4" w14:textId="471E47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46848" w14:textId="6FB3E6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309.0871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13C6B" w14:textId="63A23E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7996E" w14:textId="624449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C17H13ClN4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95FE06" w14:textId="70C6A7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EDAEE" w14:textId="1027D2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28981-97-7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1E9D9" w14:textId="62C561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C06817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520BF" w14:textId="493017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5FD0D" w14:textId="55101D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59C85F" w14:textId="6641E1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8A686" w14:textId="086773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C93D7F" w14:textId="03C6E9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1.5244 </w:t>
            </w:r>
          </w:p>
        </w:tc>
      </w:tr>
      <w:tr w:rsidR="0071630E" w:rsidRPr="0071630E" w14:paraId="775B8B7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41B2D" w14:textId="00FE00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1-Methoxy-N-(4-methylbenzyl)-2-propanamine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36145" w14:textId="2B74C2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75853" w14:textId="396237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194.1540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945434" w14:textId="07F6EB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EFFAB" w14:textId="26BEC4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C12H19NO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3267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7EA9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0702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AC628" w14:textId="7F917C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60C566" w14:textId="0B5802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19DDD" w14:textId="4A6DA0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920FE4" w14:textId="6AAE07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7840D2" w14:textId="3157DD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4.7279 </w:t>
            </w:r>
          </w:p>
        </w:tc>
      </w:tr>
      <w:tr w:rsidR="0071630E" w:rsidRPr="0071630E" w14:paraId="43CF466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1F92C" w14:textId="12E17E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Angelicolide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0D596" w14:textId="6FB78B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EDC13" w14:textId="6F7BB9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381.2025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D6CB0" w14:textId="7877FA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F8716" w14:textId="2DCB15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C24H28O4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0E273E" w14:textId="630C3B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043D9A" w14:textId="67622E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90826-58-7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C331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17DE1" w14:textId="3C9950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7104F" w14:textId="60AF00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96BEE" w14:textId="34AA4A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1.8634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E835F" w14:textId="03F459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C29B5F" w14:textId="502CDD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5.2258 </w:t>
            </w:r>
          </w:p>
        </w:tc>
      </w:tr>
      <w:tr w:rsidR="0071630E" w:rsidRPr="0071630E" w14:paraId="02F54E5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BA8C2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5-[(Z)-5-Hydroxy-3-methylpent-3-enyl]-1,4a-dimethyl-6-methylidene</w:t>
            </w:r>
          </w:p>
          <w:p w14:paraId="01CCD4C8" w14:textId="7587FB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-3,4,5,7,8,8a-hexahydro-2H-naphthalene-1-carboxylic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BBDB2" w14:textId="37919D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9229F" w14:textId="685677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321.2426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1E6C9" w14:textId="584583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6F6943" w14:textId="7DCF72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60AA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478C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AFDC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79D8E" w14:textId="1A6079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422A1" w14:textId="022587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176B8" w14:textId="74D2A7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8450D5" w14:textId="508206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1DA2A4" w14:textId="2745D1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0.7215 </w:t>
            </w:r>
          </w:p>
        </w:tc>
      </w:tr>
      <w:tr w:rsidR="0071630E" w:rsidRPr="0071630E" w14:paraId="6EA709B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CA19A6" w14:textId="3C94CB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DG(18:4(6Z,9Z,12Z,15Z)/18:1(11Z)/0:0)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6ACD4" w14:textId="334BB3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1225A" w14:textId="7A29F0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615.4982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F884C" w14:textId="35F4B2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CAEE4" w14:textId="0777AF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C39H66O5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E2E27" w14:textId="158276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HMDB0007333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D79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6C86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02A714" w14:textId="48F61C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082AE" w14:textId="24A097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3233F0" w14:textId="3FEA11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FF5926" w14:textId="11A9FA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0BF447" w14:textId="40EC89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0.7191 </w:t>
            </w:r>
          </w:p>
        </w:tc>
      </w:tr>
      <w:tr w:rsidR="0071630E" w:rsidRPr="0071630E" w14:paraId="1FBD81D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D1EC8" w14:textId="4D74BB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N-Benzyl-2-naphthalenesulfonamide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29C05" w14:textId="1257FA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862F4" w14:textId="544166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296.0780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8FD4A" w14:textId="6BF8D8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9C0C5" w14:textId="448874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C17H15NO2S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52AF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D568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DB0B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057DB" w14:textId="41F3F9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7596E" w14:textId="47AD6C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EA7E0" w14:textId="6338C3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CB312F" w14:textId="13A356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2ADF18" w14:textId="7C431A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1.5525 </w:t>
            </w:r>
          </w:p>
        </w:tc>
      </w:tr>
      <w:tr w:rsidR="0071630E" w:rsidRPr="0071630E" w14:paraId="251C584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2B2B7D" w14:textId="35500C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2-(Benzoylamino)-4,5,6,7-tetrahydro-1-benzothiophene-3-carboxylic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302317" w14:textId="5B0840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BF0A8A" w14:textId="66A836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300.0728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41A29" w14:textId="5E3EB9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C826C" w14:textId="275C02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C16H15NO3S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40F7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17AA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AC4A9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6537A" w14:textId="0FCD77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AD5A3E" w14:textId="587DD2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BDE15" w14:textId="6DF3F7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1.5753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39222" w14:textId="437C71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7A1FA1" w14:textId="18168E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1.9911 </w:t>
            </w:r>
          </w:p>
        </w:tc>
      </w:tr>
      <w:tr w:rsidR="0071630E" w:rsidRPr="0071630E" w14:paraId="64D0D6A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7462A1" w14:textId="345FCC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Mardepodect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F8A077" w14:textId="5A3C6C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30D73D" w14:textId="5B179D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393.1687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E091D" w14:textId="3411BC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08217" w14:textId="2769FD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C25H20N4O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B7D0E" w14:textId="283778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HMDB0256365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94D9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35D7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5B1D7" w14:textId="731A6F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4587F" w14:textId="5846C7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4406B5" w14:textId="2E599E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2.2222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23048" w14:textId="3F2595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DC334E4" w14:textId="1FE100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1.9037 </w:t>
            </w:r>
          </w:p>
        </w:tc>
      </w:tr>
      <w:tr w:rsidR="0071630E" w:rsidRPr="0071630E" w14:paraId="242AAD8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C8D8D5" w14:textId="15D5AE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(E)-2'-Geranyl-3',4',7-trihydroxyflavanone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333460" w14:textId="4194D3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6D2E47" w14:textId="057AE0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409.1970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526BF" w14:textId="55F708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C35C4" w14:textId="011A3E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78BE1" w14:textId="66D8AE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HMDB0040317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DEAE3" w14:textId="21A321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113866-90-3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8F07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EDD13" w14:textId="0A4B0D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410CC" w14:textId="7C48CA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5355B" w14:textId="0F9C30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CB655" w14:textId="75FD3D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4B9F4A" w14:textId="0F2559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1.6774 </w:t>
            </w:r>
          </w:p>
        </w:tc>
      </w:tr>
      <w:tr w:rsidR="0071630E" w:rsidRPr="0071630E" w14:paraId="374429D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4EFC9E" w14:textId="26DB52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N,N-Dimethyl-4-(6-methylbenzo[d]thiazol-2-yl)aniline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DE934" w14:textId="46F86D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84563" w14:textId="438473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269.1134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AA41B" w14:textId="4B58EF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6820A" w14:textId="2DEFAD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C16H16N2S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67987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1F1F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C628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1DA28C" w14:textId="5EEA23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1C134" w14:textId="577202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DDAC1" w14:textId="4BE0B2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E097C" w14:textId="06280E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8EBF0E" w14:textId="49B887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1.5015 </w:t>
            </w:r>
          </w:p>
        </w:tc>
      </w:tr>
      <w:tr w:rsidR="0071630E" w:rsidRPr="0071630E" w14:paraId="11E9B35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702D0" w14:textId="474133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Dehydrogingerdione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03C540" w14:textId="2B6E20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2DA01" w14:textId="3AD77D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345.2105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22337" w14:textId="7806EF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DE06D" w14:textId="3D0C91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C21H30O4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7A1B8" w14:textId="263D3A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3EDE0" w14:textId="16091A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82206-04-0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9A90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75644E" w14:textId="764FC8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5CF1D" w14:textId="6DDC84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0.9901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377004" w14:textId="3FCDDF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D1132E" w14:textId="5810F3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9D9C1B9" w14:textId="1D6113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0.6147 </w:t>
            </w:r>
          </w:p>
        </w:tc>
      </w:tr>
      <w:tr w:rsidR="0071630E" w:rsidRPr="0071630E" w14:paraId="017BDA4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920857" w14:textId="302301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Nervobscurine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6D57B" w14:textId="49FA9A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8D4C1" w14:textId="2DFE3E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383.1924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6E0BC" w14:textId="0DAE06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84013" w14:textId="683F6F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C22H26N2O4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EE01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774E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C6B5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F46B2" w14:textId="649DA9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7DCD4" w14:textId="0F7892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F7366" w14:textId="1F949B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B0DB5" w14:textId="232839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69CA1E" w14:textId="592DA7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2.2604 </w:t>
            </w:r>
          </w:p>
        </w:tc>
      </w:tr>
      <w:tr w:rsidR="0071630E" w:rsidRPr="0071630E" w14:paraId="0C4ADF3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71DFE4" w14:textId="477E2B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Mulberrofuran_A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A6D83D" w14:textId="4E5086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C27A29" w14:textId="025473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393.2019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D53887" w14:textId="7CD58F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697BE" w14:textId="27EC1F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C25H28O4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5821E0" w14:textId="287391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HMDB0033656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85DA5" w14:textId="74908B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68978-04-1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D89E2" w14:textId="68549B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C08846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2FA88C" w14:textId="10D6A6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1F007" w14:textId="15B3BC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422F69" w14:textId="2B6504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1.8824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219414" w14:textId="5D6C97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3AA14D" w14:textId="2A00A4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2.3727 </w:t>
            </w:r>
          </w:p>
        </w:tc>
      </w:tr>
      <w:tr w:rsidR="0071630E" w:rsidRPr="0071630E" w14:paraId="5122468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2FFF4" w14:textId="75B457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Licochalcone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1F07D" w14:textId="228564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38B67" w14:textId="72718D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337.1409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7DDC3" w14:textId="094CCB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35888" w14:textId="62175E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28395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B9F1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82CD7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11D441" w14:textId="3587F9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8A304" w14:textId="3C7495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2D5C0" w14:textId="5F976F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AF05FC" w14:textId="4FA0E0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8856938" w14:textId="69DFD6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3.9705 </w:t>
            </w:r>
          </w:p>
        </w:tc>
      </w:tr>
      <w:tr w:rsidR="0071630E" w:rsidRPr="0071630E" w14:paraId="689D2E6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9C526" w14:textId="4B2A5B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2,2'-(3-(Trifluoromethyl)phenylazanediyl)diethanol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D1D8B" w14:textId="330A83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33610" w14:textId="357639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250.1045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DD21D" w14:textId="138802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627542" w14:textId="63E1E6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C11H14F3NO2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92CD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9C8A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12E63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68D04" w14:textId="6C47E7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1.1071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CC5C5" w14:textId="1D821D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BDEF3" w14:textId="23B6EE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4D596" w14:textId="3BE380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2D2B602" w14:textId="21BD5F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0.3816 </w:t>
            </w:r>
          </w:p>
        </w:tc>
      </w:tr>
      <w:tr w:rsidR="0071630E" w:rsidRPr="0071630E" w14:paraId="64E6296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966A1" w14:textId="78F999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Triptophenolide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B31717" w14:textId="1A74D8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996B6" w14:textId="0FAAA7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311.1687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679749" w14:textId="20F5C8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23BD2F" w14:textId="10106E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DA2F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01D75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AEF6F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44BA05" w14:textId="615B06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20.4262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12CC8" w14:textId="7C104A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34.4241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FBBC4" w14:textId="1817F6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131024" w14:textId="6A6B10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C5F08EB" w14:textId="285432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1.6853 </w:t>
            </w:r>
          </w:p>
        </w:tc>
      </w:tr>
      <w:tr w:rsidR="0071630E" w:rsidRPr="0071630E" w14:paraId="4D17870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EAB48" w14:textId="41332E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PC(33:1)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8DCDB6" w14:textId="6388F4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98FF8" w14:textId="181891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728.5670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4D033" w14:textId="018D85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3E35D" w14:textId="2D542F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C41H80NO8P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56080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7FCD7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91F0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8F5A3" w14:textId="11B0C8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0.1334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6445CE" w14:textId="460131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6D6A3" w14:textId="36D08B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50D26" w14:textId="797FD3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062DCB" w14:textId="37DAA4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0.2879 </w:t>
            </w:r>
          </w:p>
        </w:tc>
      </w:tr>
      <w:tr w:rsidR="0071630E" w:rsidRPr="0071630E" w14:paraId="36A5329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51AC6" w14:textId="59E256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Rutamarin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00ECFB" w14:textId="5B116D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9024DC" w14:textId="46B29B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357.1659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2F74C" w14:textId="4CF9C5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5DD54" w14:textId="250D55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89444" w14:textId="0B8816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DCC9C0" w14:textId="7EC4BC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14882-94-1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48472" w14:textId="5C92EB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C09308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9DE03" w14:textId="0B6968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6CF56" w14:textId="65E574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D0391" w14:textId="2EC4AC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E85C0" w14:textId="4A1E62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3DF9CD" w14:textId="0AB082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1.5993 </w:t>
            </w:r>
          </w:p>
        </w:tc>
      </w:tr>
      <w:tr w:rsidR="0071630E" w:rsidRPr="0071630E" w14:paraId="75F324E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3CF0E" w14:textId="308B0D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1-(4-Nitrophenyl)-3-phenyl-1H-pyrazol-5-ylamine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B4F5D" w14:textId="619250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05F40" w14:textId="452541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281.1064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30A7E" w14:textId="4145A0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66182" w14:textId="27255D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C15H12N4O2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79AF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1789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3CC1F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979D7" w14:textId="5F8402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422E5" w14:textId="666105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B7359" w14:textId="332A40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4F41A" w14:textId="77030D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0549F5" w14:textId="4B3045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0.6826 </w:t>
            </w:r>
          </w:p>
        </w:tc>
      </w:tr>
      <w:tr w:rsidR="0071630E" w:rsidRPr="0071630E" w14:paraId="40BDF0A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B9726" w14:textId="15F9F8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Quinoline, 4-[6-[4-(1-piperazinyl)phenyl]pyrazolo[1,5-a]pyrimidin-3-yl]-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24F92" w14:textId="31B61E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F34172" w14:textId="32AE67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407.2027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28F1A" w14:textId="67D0E3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8BD60" w14:textId="53B304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C25H22N6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5D90D" w14:textId="15BACC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HMDB0244322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4A50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FB1D0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5BDE8" w14:textId="3A4098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34CBE" w14:textId="5B1C0E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C3D83C" w14:textId="5E6D0D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1.7159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B4D04" w14:textId="18A5CF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D6566A" w14:textId="2C209A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1.6959 </w:t>
            </w:r>
          </w:p>
        </w:tc>
      </w:tr>
      <w:tr w:rsidR="0071630E" w:rsidRPr="0071630E" w14:paraId="312D6EA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F269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(6R,12aS,12bS,13R)-8,9-Dimethoxy-5,6-dihydro-3H,4H-6,12b,12a</w:t>
            </w:r>
          </w:p>
          <w:p w14:paraId="51C72AB0" w14:textId="4754AB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-(propane[1,1,3]triyl)-3a,10b-diazabenzo[7,8]cycloocta[1,2,3-cd]inden-11(12H)-one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BD75DB" w14:textId="50CAF4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F3D2E" w14:textId="151B2D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353.1819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BAF9C1" w14:textId="4EB169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0C5E79" w14:textId="072283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C21H24N2O3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0F70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610AA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1827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5760CE" w14:textId="520B35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99AA0" w14:textId="130813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DB328" w14:textId="37CDCC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EE6DC" w14:textId="6D3A94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89B8440" w14:textId="7B7149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1.5994 </w:t>
            </w:r>
          </w:p>
        </w:tc>
      </w:tr>
      <w:tr w:rsidR="0071630E" w:rsidRPr="0071630E" w14:paraId="7692CFB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BE479" w14:textId="440D68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4-[(2,2-Diphenylacetyl)oxy]-1,1-dimethylpiperidinium 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78D8EF" w14:textId="517271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274701" w14:textId="2E7727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324.1920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BC6B5" w14:textId="2C3870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2E352" w14:textId="0C3D17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C21H26NO2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7AB4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32078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785E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7FFA6" w14:textId="1EBF56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76743" w14:textId="2D5D81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134A8" w14:textId="773A8C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DD72B" w14:textId="1C1A14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E440B2" w14:textId="2F7F08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1.7038 </w:t>
            </w:r>
          </w:p>
        </w:tc>
      </w:tr>
      <w:tr w:rsidR="0071630E" w:rsidRPr="0071630E" w14:paraId="7AF5C2D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37A4A0" w14:textId="376AFE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N-(Naphthalen-2-yl)-2-sulfanylacetamide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385C9" w14:textId="1EA88F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04D02" w14:textId="439CC3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216.0514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7092A" w14:textId="6FF3B6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75604" w14:textId="73AAFC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C12H11NOS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BB56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4B74C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CDFB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08537" w14:textId="01A185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37F4D" w14:textId="2C8CA05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76B2A" w14:textId="29EF7B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86FAF5" w14:textId="637113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565488" w14:textId="040763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1.5041 </w:t>
            </w:r>
          </w:p>
        </w:tc>
      </w:tr>
      <w:tr w:rsidR="0071630E" w:rsidRPr="0071630E" w14:paraId="0BC473C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09F5A" w14:textId="2A7A1C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12-Methoxy-8,11,13-abietatrien-20,11-olide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E133D" w14:textId="2998C1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4F94D" w14:textId="644201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329.2072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CFF9F" w14:textId="53531D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77252" w14:textId="368C7D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197B80" w14:textId="46C655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A38A7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0383B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E1F6AD" w14:textId="41BB35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11ED7" w14:textId="45F53A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C90FB3" w14:textId="6BE535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C0796" w14:textId="533FB3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6C0339" w14:textId="4DCD57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1.6928 </w:t>
            </w:r>
          </w:p>
        </w:tc>
      </w:tr>
      <w:tr w:rsidR="0071630E" w:rsidRPr="0071630E" w14:paraId="5AD0774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988FC" w14:textId="59925B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Methanone, [1-(2-hydroxypentyl)-1H-indol-3-yl](2,2,3,3-tetramethylcyclopropyl)-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8E52B" w14:textId="5EBFCC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C7040" w14:textId="7F16E7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328.2232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B019E" w14:textId="2CBB44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99F759" w14:textId="2743CF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B2C90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603A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6104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B5700" w14:textId="6F8D1E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5615C" w14:textId="13C5C5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74CF68" w14:textId="253069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5791C" w14:textId="4D4C5D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440714" w14:textId="05BDC0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0.5963 </w:t>
            </w:r>
          </w:p>
        </w:tc>
      </w:tr>
      <w:tr w:rsidR="0071630E" w:rsidRPr="0071630E" w14:paraId="77D3354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D1060" w14:textId="5B88D4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1-Acetylpiperidine-2-carboxylic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E9F914" w14:textId="2B4269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57C08" w14:textId="2DE552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172.0969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44434" w14:textId="518F70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95E20" w14:textId="06E849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CC64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00ED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259D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86EE2" w14:textId="186B21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328927" w14:textId="60F642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467B9" w14:textId="627280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2.0840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BF3C9" w14:textId="5DC01D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F5415C0" w14:textId="2E38CC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1.4817 </w:t>
            </w:r>
          </w:p>
        </w:tc>
      </w:tr>
      <w:tr w:rsidR="0071630E" w:rsidRPr="0071630E" w14:paraId="2F93CDC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FA60D" w14:textId="5416E1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5-Hydroxymethyltolterodine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24904" w14:textId="0CD952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807E1" w14:textId="0839CB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342.2389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930C17" w14:textId="2C38F2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43C7E3" w14:textId="1FC3EA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C22H31NO2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84148" w14:textId="39FEE4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HMDB0013973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CD3D9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C1EE2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D93B02" w14:textId="028C47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99F75" w14:textId="5A9F4F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71C47" w14:textId="2CBE25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74A24B" w14:textId="15B6A2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82CA33" w14:textId="1A8108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0.4806 </w:t>
            </w:r>
          </w:p>
        </w:tc>
      </w:tr>
      <w:tr w:rsidR="0071630E" w:rsidRPr="0071630E" w14:paraId="3314BC6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4A67E4" w14:textId="6321DB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2,4-Dodecadienamide, N-(p-hydroxyphenethyl)-, (E,E)-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087CB" w14:textId="24ED39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65B26" w14:textId="3BBB12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314.2088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3A9EF" w14:textId="12C11A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AE34E" w14:textId="150F74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4F0AF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57C1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5E1E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7740A" w14:textId="0D0761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BB94D9" w14:textId="6F3EE9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A3448" w14:textId="5B96AE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2.4495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473EA" w14:textId="3EA297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D9FB5F8" w14:textId="7EA96A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0.4901 </w:t>
            </w:r>
          </w:p>
        </w:tc>
      </w:tr>
      <w:tr w:rsidR="0071630E" w:rsidRPr="0071630E" w14:paraId="7D40FF2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C253D" w14:textId="44699E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N-(.alpha.-Linolenoyl)tyrosine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D77FE" w14:textId="2302E6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11528" w14:textId="414264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440.2771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556C1" w14:textId="2B2532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DFEEF" w14:textId="4D0D6B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C27H39NO4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9E1F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EF14C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CF1E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A16EB" w14:textId="16EB75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E1EF2" w14:textId="6216C78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60121" w14:textId="1EF171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C6394F" w14:textId="2F8D55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4918250" w14:textId="5C03D2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0.5790 </w:t>
            </w:r>
          </w:p>
        </w:tc>
      </w:tr>
      <w:tr w:rsidR="0071630E" w:rsidRPr="0071630E" w14:paraId="47C882F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88FE3E" w14:textId="19A2B9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1-(2-Chloro-4-nitrophenyl)-3-methylpiperazine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E553C" w14:textId="12B903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8A7ED" w14:textId="5EB7CD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256.0818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F13BB" w14:textId="4C5BA8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49E3D" w14:textId="736925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C11H14ClN3O2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7519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1057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9C4FC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AD1DCB" w14:textId="23C737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CDDCB" w14:textId="2C980B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5A7E9" w14:textId="5FFBFB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F77688" w14:textId="60F84D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78AED91" w14:textId="30D079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4.4735 </w:t>
            </w:r>
          </w:p>
        </w:tc>
      </w:tr>
      <w:tr w:rsidR="0071630E" w:rsidRPr="0071630E" w14:paraId="379E146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4BC14" w14:textId="48C35F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1-Monolinolenin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04B9E" w14:textId="0A363E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1CC14" w14:textId="5E0A91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353.2688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F19BF" w14:textId="5672F8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B7F3D" w14:textId="13B60A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C21H36O4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3D329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B506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969F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433E7" w14:textId="49C9EC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7FDDB" w14:textId="628AD4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A2ABB4" w14:textId="0305A4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1D6A8" w14:textId="0A88C4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B4C2B3" w14:textId="3BDA9B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0.7796 </w:t>
            </w:r>
          </w:p>
        </w:tc>
      </w:tr>
      <w:tr w:rsidR="0071630E" w:rsidRPr="0071630E" w14:paraId="318CF00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2C422" w14:textId="4C7D6A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Apixaban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B3614" w14:textId="02777C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65C0E" w14:textId="3CEE9E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460.2025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6672A" w14:textId="295583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0AD8B" w14:textId="50AAB2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C25H25N5O4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3E8DED" w14:textId="3F7BEF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HMDB0248515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7B48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5B3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461DE" w14:textId="1094C7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6B4229" w14:textId="36B489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607CC" w14:textId="46F8B9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5DBF9" w14:textId="4EEC01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04C881" w14:textId="4F156B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0.5289 </w:t>
            </w:r>
          </w:p>
        </w:tc>
      </w:tr>
      <w:tr w:rsidR="0071630E" w:rsidRPr="0071630E" w14:paraId="62E680C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11D6E" w14:textId="03DC35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Nateglinide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32B31F" w14:textId="32004D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E5B8C" w14:textId="50B76A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316.1879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AAE94" w14:textId="278DF1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81764" w14:textId="0B86AC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636F0" w14:textId="48A0D6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HMDB0014869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66656" w14:textId="5D414B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105816-04-4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10C037" w14:textId="2D0B9A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AE90E" w14:textId="31273F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1.3493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BB8737" w14:textId="49C50B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0.7507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F2D9D" w14:textId="2760B9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2.8035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C59169" w14:textId="44BE89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685DE1" w14:textId="5CBADE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0.5563 </w:t>
            </w:r>
          </w:p>
        </w:tc>
      </w:tr>
      <w:tr w:rsidR="0071630E" w:rsidRPr="0071630E" w14:paraId="162E3B1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7AF8E" w14:textId="080865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3-(1,1-Dimethyl-2-propenyl)-8-(3-methyl-2-butenyl)xanthyletin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46C330" w14:textId="45343D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AD1CB" w14:textId="001C04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365.2070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0F2BEB" w14:textId="4DD32C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4A1AC" w14:textId="3968A2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C24H28O3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B3260" w14:textId="7E1D04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18867D" w14:textId="3A4DAB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30310-55-5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EC15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D8F13" w14:textId="50AD9A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66750A" w14:textId="2EFC76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4CFC2" w14:textId="265B4E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C3181F" w14:textId="17DEF5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C814483" w14:textId="5F7D96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4.8294 </w:t>
            </w:r>
          </w:p>
        </w:tc>
      </w:tr>
      <w:tr w:rsidR="0071630E" w:rsidRPr="0071630E" w14:paraId="257968B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ECED3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.beta.-Alanine, N-[2-(2-pyridinyl)-6-(1,2,4,5-tetrahydro-3H-3-benzazepin</w:t>
            </w:r>
          </w:p>
          <w:p w14:paraId="069ECC76" w14:textId="02057F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-3-yl)-4-pyrimidinyl]-, 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68730" w14:textId="1EE8BF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4CF862" w14:textId="620C5F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418.2183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18711" w14:textId="0FBB6D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76B3F" w14:textId="245D40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C24H27N5O2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A2216" w14:textId="288214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HMDB0252948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EA636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F5711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FF67A0" w14:textId="215289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3745C8" w14:textId="766BE2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CFB1A" w14:textId="23EEEA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1.5192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B9C838" w14:textId="1F9705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542F9E3" w14:textId="7FAA24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2.3314 </w:t>
            </w:r>
          </w:p>
        </w:tc>
      </w:tr>
      <w:tr w:rsidR="0071630E" w:rsidRPr="0071630E" w14:paraId="25FBFC6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B3C419" w14:textId="3D3626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6-Ketoestriol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76B7B8" w14:textId="617D0C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2D001" w14:textId="155F0B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303.1553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29F1D" w14:textId="7A3F66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EF2D3" w14:textId="6D4C04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679F2" w14:textId="185898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3104F7" w14:textId="19CF09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7323-86-6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985F9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97A788" w14:textId="36BC16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2BC10" w14:textId="68C734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5795F" w14:textId="3D3895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DF6E6" w14:textId="3ED25F5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3590AC" w14:textId="279F87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1.5212 </w:t>
            </w:r>
          </w:p>
        </w:tc>
      </w:tr>
      <w:tr w:rsidR="0071630E" w:rsidRPr="0071630E" w14:paraId="53C62E3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E3D01" w14:textId="2E3095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Galdosol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471D70" w14:textId="18D311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135DD" w14:textId="744021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345.1661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C59F2" w14:textId="5B5E09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359B9" w14:textId="41948F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612F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2FB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79DA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7A805" w14:textId="7B50DE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5A2EF" w14:textId="687615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E85981" w14:textId="1530E4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BE89EB" w14:textId="0FC829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BDF754" w14:textId="0CEB32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0.9754 </w:t>
            </w:r>
          </w:p>
        </w:tc>
      </w:tr>
      <w:tr w:rsidR="0071630E" w:rsidRPr="0071630E" w14:paraId="68262AD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74ED0" w14:textId="35EC71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Cryptotanshinone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77E2B" w14:textId="4AC610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401428" w14:textId="2B6166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297.1445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228E2" w14:textId="52AF08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74496" w14:textId="1FEF68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F0A3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07535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42FE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7DA255" w14:textId="3E7753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95751" w14:textId="02DD59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0.8867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7A05C" w14:textId="00BDF4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FAC69" w14:textId="124D93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AC5FA76" w14:textId="45256F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6.5853 </w:t>
            </w:r>
          </w:p>
        </w:tc>
      </w:tr>
      <w:tr w:rsidR="0071630E" w:rsidRPr="0071630E" w14:paraId="576D194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45D611" w14:textId="482733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Duloxetine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3215DA" w14:textId="22FA0C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7D3791" w14:textId="6DCB93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298.1287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99AAE" w14:textId="35D76E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FD95B" w14:textId="24B4B3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C18H19NOS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2513A" w14:textId="436295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HMDB0014619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2D764" w14:textId="38138A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136434-34-9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DEF7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7B345" w14:textId="60A4B8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0.2687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52339" w14:textId="2A3560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E534A5" w14:textId="5CB96F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1.9755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19036" w14:textId="5107D5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A61B2B" w14:textId="349C39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3.7797 </w:t>
            </w:r>
          </w:p>
        </w:tc>
      </w:tr>
      <w:tr w:rsidR="0071630E" w:rsidRPr="0071630E" w14:paraId="62A4AB8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6EF49D" w14:textId="685657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Paynantheine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AD346" w14:textId="5370B3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77ECA9" w14:textId="25A88D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397.2121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EED22" w14:textId="4E4713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BEDBE" w14:textId="17BE1B5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C23H28N2O4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C7B4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2F45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39BD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F88B0" w14:textId="732CBD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B9749" w14:textId="166B64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7B313" w14:textId="30F39A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2.0342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2D946D" w14:textId="0C89EA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A40019" w14:textId="21E8C5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11.0783 </w:t>
            </w:r>
          </w:p>
        </w:tc>
      </w:tr>
      <w:tr w:rsidR="0071630E" w:rsidRPr="0071630E" w14:paraId="4A8E259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44755" w14:textId="79E964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5-Chloro-2-(4-propionyl-1-piperazinyl)aniline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416F0E" w14:textId="09BD53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4E4A7F" w14:textId="3F28FE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268.1181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CBEE2" w14:textId="22C21F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83A84A" w14:textId="0C4B1F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C13H18ClN3O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BDD9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11D3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59EAD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24418" w14:textId="38F2B0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4B2357" w14:textId="51691D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7732F" w14:textId="488E2D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A9CDB" w14:textId="117B78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D03BAD" w14:textId="48BB5C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6.1633 </w:t>
            </w:r>
          </w:p>
        </w:tc>
      </w:tr>
      <w:tr w:rsidR="0071630E" w:rsidRPr="0071630E" w14:paraId="7DE8217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4856B" w14:textId="56C575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Nalbuphine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BF2DDE" w14:textId="702809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4F68E0" w14:textId="4AF9B4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358.1966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7414D" w14:textId="6899F0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0FE57" w14:textId="74B0B6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A2181" w14:textId="3A5891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HMDB0014982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E419CB" w14:textId="72E5BB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20594-83-6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BE68F8" w14:textId="726385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DE568" w14:textId="6F124A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6B587" w14:textId="2BB05A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EC15A" w14:textId="279073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C7436" w14:textId="6B9D80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62FF46" w14:textId="1461DF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1.9804 </w:t>
            </w:r>
          </w:p>
        </w:tc>
      </w:tr>
      <w:tr w:rsidR="0071630E" w:rsidRPr="0071630E" w14:paraId="7E8BA1F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85740" w14:textId="09D5A9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Fostamatinib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812AF" w14:textId="64DE18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9194A6" w14:textId="376823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579.1485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06C50" w14:textId="312FE7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4801E4" w14:textId="15BE91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C23H26FN6O9P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D76F1" w14:textId="4AD11D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HMDB0252469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90A11" w14:textId="535B66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901119-35-5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3F43D" w14:textId="747D14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D09347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8D7544" w14:textId="7D89DB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D898E0" w14:textId="2CA787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DCE3A" w14:textId="31F5F6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1.8559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8D3C7F" w14:textId="43F452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569B2A" w14:textId="0F01AE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0.4213 </w:t>
            </w:r>
          </w:p>
        </w:tc>
      </w:tr>
      <w:tr w:rsidR="0071630E" w:rsidRPr="0071630E" w14:paraId="4DA5295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EC62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(3aS,5S,11bR,E)-12-Ethylidene-1,2,3a,4,5,7-hexahydro-3,5-ethanopyrrolo</w:t>
            </w:r>
          </w:p>
          <w:p w14:paraId="4DD0E5AE" w14:textId="152D82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[2,3-d]carbazole-6-carbaldehyde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82E88" w14:textId="35C5FD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EE0DF1" w14:textId="078935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293.1612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99BE07" w14:textId="35D0E4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BE689" w14:textId="29D1B0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C19H20N2O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8075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F3C5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AF9B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A1A14" w14:textId="6C5A3C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720C6" w14:textId="5CCF08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C1058D" w14:textId="0D959E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1.3370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EBFD9" w14:textId="3FEA7B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12C890" w14:textId="217EC2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1.5833 </w:t>
            </w:r>
          </w:p>
        </w:tc>
      </w:tr>
      <w:tr w:rsidR="0071630E" w:rsidRPr="0071630E" w14:paraId="6719844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F86BB" w14:textId="170393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(-)-Epigallocatechin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50A081" w14:textId="7F4DDA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A5645" w14:textId="68C691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305.0702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C7401" w14:textId="24C483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3B0328" w14:textId="21F459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C15H14O7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F50999" w14:textId="3624F0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DF3EC" w14:textId="421FA4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970-74-1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36732" w14:textId="52ED0F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AC76D" w14:textId="6B7003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12.3492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16768" w14:textId="4340C8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8CD35" w14:textId="2747E8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54E95" w14:textId="0CB701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D48C5D" w14:textId="63C284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0.3055 </w:t>
            </w:r>
          </w:p>
        </w:tc>
      </w:tr>
      <w:tr w:rsidR="0071630E" w:rsidRPr="0071630E" w14:paraId="168006C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F49658" w14:textId="38609C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Midafotel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8A628" w14:textId="6D6866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B0D7F" w14:textId="5925B7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249.0616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1871F" w14:textId="16F5D9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97CC3" w14:textId="70AE2C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C8H15N2O5P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4302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E78CC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F7A0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8C43E" w14:textId="64DBED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0.8875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1D61BB" w14:textId="6437C7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3B094B" w14:textId="4AFE91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04B3B" w14:textId="23189F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B2C6C3" w14:textId="02B810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1.7211 </w:t>
            </w:r>
          </w:p>
        </w:tc>
      </w:tr>
      <w:tr w:rsidR="0071630E" w:rsidRPr="0071630E" w14:paraId="1FC8D55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FBA68" w14:textId="6A548D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vesnarinone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F0CA2" w14:textId="48B49D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C48F6D" w14:textId="541A27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396.1970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F03A4" w14:textId="0A599E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FB8983" w14:textId="2B33C0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C22H25N3O4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745BF" w14:textId="7B5C4C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HMDB0042059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BA474" w14:textId="1EF676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81840-15-5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00B77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8BAC25" w14:textId="7028C9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7E5B3" w14:textId="67D082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3F132" w14:textId="4519E2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18FDF4" w14:textId="0D0B52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D35DF8" w14:textId="066BD0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4.2131 </w:t>
            </w:r>
          </w:p>
        </w:tc>
      </w:tr>
      <w:tr w:rsidR="0071630E" w:rsidRPr="0071630E" w14:paraId="5ED80EB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ACB002" w14:textId="71383A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DG(20:3(8Z,11Z,14Z)/14:1(9Z)/0:0)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E93B47" w14:textId="15206B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40B0D" w14:textId="17CF49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589.4821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8E004" w14:textId="064A41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6E1AD" w14:textId="69BCA2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C37H64O5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C9D17" w14:textId="04AC3F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HMDB0007473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33CC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F1AF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9B82C6" w14:textId="5EFB4A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4D38C" w14:textId="695CA7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49818" w14:textId="229F78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2.9251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2BC2D6" w14:textId="5AE897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DE57B9" w14:textId="280028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0.2951 </w:t>
            </w:r>
          </w:p>
        </w:tc>
      </w:tr>
      <w:tr w:rsidR="0071630E" w:rsidRPr="0071630E" w14:paraId="18139CC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B9CA17" w14:textId="2919E3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Tri(butoxyethyl)phosphate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AA9FF" w14:textId="61455C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88D14" w14:textId="3CF9C4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399.2465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91268" w14:textId="54E80F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3E6F7" w14:textId="65A0AB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C18H39O7P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405AA2" w14:textId="5FD5EC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HMDB0259275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E1EEF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85138" w14:textId="2CE26E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097A1" w14:textId="05AB1C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5BD80" w14:textId="107169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3B24F" w14:textId="69ED83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0C869A" w14:textId="57D3F8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9465D6" w14:textId="79EEF9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6.0626 </w:t>
            </w:r>
          </w:p>
        </w:tc>
      </w:tr>
      <w:tr w:rsidR="0071630E" w:rsidRPr="0071630E" w14:paraId="15D106A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3716A" w14:textId="5FE532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N.alpha.-Benzoyl-DL-arginine-4-nitroanilide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D2BC89" w14:textId="76BF20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97A31F" w14:textId="1D4242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399.1762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99D74" w14:textId="11F669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A1FAB" w14:textId="3545B1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C19H22N6O4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9DA342" w14:textId="4DB8F3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HMDB0249046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D076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1A79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786BA" w14:textId="4B69B1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A867DC" w14:textId="30BC30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A5380B" w14:textId="3E9F5F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3BEA9" w14:textId="03234A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29629DE" w14:textId="7BE523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1.5756 </w:t>
            </w:r>
          </w:p>
        </w:tc>
      </w:tr>
      <w:tr w:rsidR="0071630E" w:rsidRPr="0071630E" w14:paraId="12ED08F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85EA7" w14:textId="2082E3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4-Hydroxycyclofenil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3F26D" w14:textId="586D86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81D8F" w14:textId="7CC64E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295.1300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2C840" w14:textId="5EBBA1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8F5CD" w14:textId="5F33BA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A75F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3B686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2218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DCCAD" w14:textId="5E9268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0.5792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51FA5E" w14:textId="31C28C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3.6423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EA2BF" w14:textId="0FA4F2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B62E84" w14:textId="45E7D9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23291C" w14:textId="6A9E8D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6.2890 </w:t>
            </w:r>
          </w:p>
        </w:tc>
      </w:tr>
      <w:tr w:rsidR="0071630E" w:rsidRPr="0071630E" w14:paraId="72B58CF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EA861" w14:textId="5F9A6A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(S)-Edulinine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0E5C3E" w14:textId="420160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F5898B" w14:textId="49EA34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292.1546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AA7D3A" w14:textId="38FCDC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92EAD7" w14:textId="57A634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C16H21NO4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832F6" w14:textId="1E45DC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8071E" w14:textId="791F22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27495-36-9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95FE8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3AD09" w14:textId="3A8C716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1FA20" w14:textId="38E6A3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57EE1" w14:textId="032BA7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1751A" w14:textId="3CC38C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0D6277C" w14:textId="3501D8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0.3797 </w:t>
            </w:r>
          </w:p>
        </w:tc>
      </w:tr>
      <w:tr w:rsidR="0071630E" w:rsidRPr="0071630E" w14:paraId="0F43BBE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F0162" w14:textId="22D41D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Ethyl 3-(piperidin-4-yl)propanoate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14D210" w14:textId="3E77BB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CB71E6" w14:textId="1250A1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186.1490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D6656" w14:textId="3A5128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BCCA9" w14:textId="567B93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C10H19NO2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D7139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17311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C22F4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C3898" w14:textId="5DD1E3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33E07B" w14:textId="581946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7B08B" w14:textId="5CBA71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7C8084" w14:textId="7794F3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5B0E63" w14:textId="28480D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1.2743 </w:t>
            </w:r>
          </w:p>
        </w:tc>
      </w:tr>
      <w:tr w:rsidR="0071630E" w:rsidRPr="0071630E" w14:paraId="3A42ED2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CD294" w14:textId="6F301B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gamma-L-Glutamyl-L-pipecolic_acid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7580D" w14:textId="239F98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9ADDD" w14:textId="3CB95A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259.1290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0FA12B" w14:textId="2DD70A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6DD11" w14:textId="2DA9E2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C11H18N2O5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7BA4FA" w14:textId="695F54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74CF7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77DA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CCB83" w14:textId="092826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081184" w14:textId="64693D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4E63F" w14:textId="347822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1.3644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51CAEF" w14:textId="7FD91D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E3410A" w14:textId="475443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1.6055 </w:t>
            </w:r>
          </w:p>
        </w:tc>
      </w:tr>
      <w:tr w:rsidR="0071630E" w:rsidRPr="0071630E" w14:paraId="076F8B6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91E1AB" w14:textId="069EFA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Beta-Ecdysterone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B1C6F" w14:textId="1BF970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EBAD3" w14:textId="4B5611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503.2828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E1E4BA" w14:textId="3FF827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1096A1" w14:textId="2E13EA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C27H44O7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6F6DEA" w14:textId="4D05F9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D8722B" w14:textId="793D4B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5289-74-7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08C0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28A90E" w14:textId="3F9641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EA66FD" w14:textId="024873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DB6C7" w14:textId="30856D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D9B2FA" w14:textId="09C563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B413FD" w14:textId="7486D3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0.8507 </w:t>
            </w:r>
          </w:p>
        </w:tc>
      </w:tr>
      <w:tr w:rsidR="0071630E" w:rsidRPr="0071630E" w14:paraId="157F17E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4CF7B" w14:textId="737B49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8-Hydroxycarvedilol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D87754" w14:textId="5BB75A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669C99" w14:textId="24213A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423.1975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924D36" w14:textId="29CE87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8C9DC" w14:textId="732BB1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C24H26N2O5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4F46E" w14:textId="6E364D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HMDB0013946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2154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67EFA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62D5C8" w14:textId="34388E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B01EE5" w14:textId="78B8E2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9DE45F" w14:textId="67DD60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EFEA8" w14:textId="32C3D5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8C4D53" w14:textId="1DE312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2.3994 </w:t>
            </w:r>
          </w:p>
        </w:tc>
      </w:tr>
      <w:tr w:rsidR="0071630E" w:rsidRPr="0071630E" w14:paraId="4090381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C5064F" w14:textId="2B4D7C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N-(3-Chloro-4-methylphenyl)-4-nitrobenzamide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FD52B" w14:textId="569FE4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1D5F8" w14:textId="4F01FC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291.0492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A74F8" w14:textId="1A3AC6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561AD3" w14:textId="5BD5C4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C14H11ClN2O3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FC42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3F7A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0E7C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8D852" w14:textId="32D49E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F9483" w14:textId="21D793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F12D73" w14:textId="664F35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94FAC" w14:textId="07C1C2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224A7B" w14:textId="2F407D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0.6295 </w:t>
            </w:r>
          </w:p>
        </w:tc>
      </w:tr>
      <w:tr w:rsidR="0071630E" w:rsidRPr="0071630E" w14:paraId="0DD500D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470F1" w14:textId="581761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4-[2-(2,6-dimethoxy-4-prop-2-enylphenoxy)-1-hydroxypropyl]-2-methoxyphenol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2DBC4B" w14:textId="14096AC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9D7511" w14:textId="48532A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375.1764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0F5A1" w14:textId="398C2C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BDCE7" w14:textId="519C2B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568BB3" w14:textId="6F3F3C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HMDB0039248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39F637" w14:textId="680B6A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52190-21-3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791E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5BA9D" w14:textId="190159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4F593" w14:textId="63D891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DC864" w14:textId="064C89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D82D0" w14:textId="413A43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004145" w14:textId="733C6A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1.6920 </w:t>
            </w:r>
          </w:p>
        </w:tc>
      </w:tr>
      <w:tr w:rsidR="0071630E" w:rsidRPr="0071630E" w14:paraId="1B52BD2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EB716" w14:textId="6FDD0A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1,3,5-Tris(4-hydroxyphenyl)benzene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12A58D" w14:textId="0DE356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5F4E8" w14:textId="65744F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355.1291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1243A" w14:textId="3A1E94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78489" w14:textId="4230C6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C24H18O3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44FD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A7BD4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1616D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787E8" w14:textId="6429EF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59989" w14:textId="37DEB6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FF6D5" w14:textId="75FBA1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1.7942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D2FF5" w14:textId="517F4B8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415971C" w14:textId="1B8132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9.3532 </w:t>
            </w:r>
          </w:p>
        </w:tc>
      </w:tr>
      <w:tr w:rsidR="0071630E" w:rsidRPr="0071630E" w14:paraId="1361740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E580E" w14:textId="4679D0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Isopentenyladenine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4EC5A" w14:textId="4A3EC8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BF54F" w14:textId="658EB4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202.1085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ED5E0" w14:textId="2EB281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FEE15" w14:textId="112404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C10H13N5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D7145" w14:textId="2DDF14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HMDB0245646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4F558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03636" w14:textId="621F89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C04083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CBB97" w14:textId="6EE0DB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56100" w14:textId="435A3D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D73257" w14:textId="780927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1.4347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B2F878" w14:textId="12486D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3F2C44D" w14:textId="7F9E21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0.4932 </w:t>
            </w:r>
          </w:p>
        </w:tc>
      </w:tr>
      <w:tr w:rsidR="0071630E" w:rsidRPr="0071630E" w14:paraId="308ED7D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BD60E" w14:textId="707C7A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Dihydroferuperine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3F9774" w14:textId="72829A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A1F1BE" w14:textId="176075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290.1710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3CD22" w14:textId="6A7F03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A1534A" w14:textId="25A990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C17H23NO3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511BB" w14:textId="751AEB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HMDB0040700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85F03A" w14:textId="24B65C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77795-17-6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DAAD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7129FE" w14:textId="02FF04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4CE37" w14:textId="0C608E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7DEC1" w14:textId="6F597F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99CF5" w14:textId="57853B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0.0216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472CCE" w14:textId="2D5233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0.7495 </w:t>
            </w:r>
          </w:p>
        </w:tc>
      </w:tr>
      <w:tr w:rsidR="0071630E" w:rsidRPr="0071630E" w14:paraId="2A3B04E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A45DD" w14:textId="4581496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Piracetam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7206E" w14:textId="0BEA57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3DA3A" w14:textId="381B5F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143.0815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7BABC" w14:textId="0D2B85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3AC11" w14:textId="599BE5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C6H10N2O2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CE610" w14:textId="4CB270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HMDB0256585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2BE2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54C1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5B0B5" w14:textId="748D9B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38BDC3" w14:textId="778A66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4A98C" w14:textId="1393E4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9332E" w14:textId="2BB126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AD44F3" w14:textId="462700C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1.0594 </w:t>
            </w:r>
          </w:p>
        </w:tc>
      </w:tr>
      <w:tr w:rsidR="0071630E" w:rsidRPr="0071630E" w14:paraId="2DA8469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38F29B" w14:textId="615521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Ginkgolic Acid C17-1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BFFD79" w14:textId="19E815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BEAA4" w14:textId="7798EC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375.2895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56DB2" w14:textId="40AD50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E1084" w14:textId="53EFC6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C24H38O3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C8366" w14:textId="309E7B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F9CC2C" w14:textId="4AFBAC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111047-30-4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AB84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1D8026" w14:textId="3428132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9F65D" w14:textId="007427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FD2F59" w14:textId="03173D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E097A" w14:textId="2DA611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8E643C" w14:textId="570215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0.5807 </w:t>
            </w:r>
          </w:p>
        </w:tc>
      </w:tr>
      <w:tr w:rsidR="0071630E" w:rsidRPr="0071630E" w14:paraId="3CD8FDD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9AF68" w14:textId="05FB9D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PA(22:0/20:5(5Z,8Z,11Z,14Z,17Z))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AEF5E" w14:textId="20D8AB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DA0AC" w14:textId="334A69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779.5605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9B0CF" w14:textId="48C482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0FC99" w14:textId="35CBE6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C45H79O8P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735C0" w14:textId="6A4F61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HMDB0115258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5DB1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3FBF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62C7D" w14:textId="026329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597B1" w14:textId="312E87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194ACD" w14:textId="612233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76AB8" w14:textId="781A8A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A6034A" w14:textId="2D3D3E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0.5246 </w:t>
            </w:r>
          </w:p>
        </w:tc>
      </w:tr>
      <w:tr w:rsidR="0071630E" w:rsidRPr="0071630E" w14:paraId="23BA9E5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8EA6F3" w14:textId="218748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N-[2-(4-Prenyloxyphenyl)ethyl]tiglamide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7988F" w14:textId="5DFE9F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48F85" w14:textId="0C3FA2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288.1918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52DEE5" w14:textId="004845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DE183" w14:textId="6FA71D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15520" w14:textId="79229A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HMDB0041142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2B941A" w14:textId="3F8661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172837-74-0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DD7D7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222348" w14:textId="21460A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B042B8" w14:textId="171D68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C6436" w14:textId="5E44D0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D3D84" w14:textId="11118F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F4DB8E2" w14:textId="69AA31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0.6408 </w:t>
            </w:r>
          </w:p>
        </w:tc>
      </w:tr>
      <w:tr w:rsidR="0071630E" w:rsidRPr="0071630E" w14:paraId="49687ED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8C964" w14:textId="414943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Dicyclomine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32E91A" w14:textId="32B47A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257A3D" w14:textId="50BC8E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310.2740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F504C" w14:textId="6CC070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86128" w14:textId="2DA2E0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C19H35NO2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4046F" w14:textId="5C8D29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HMDB0014942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EB0C69" w14:textId="2E6B1C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77-19-0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7FC2C" w14:textId="5E3F8D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C06951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A210A2" w14:textId="47233B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4D8DD" w14:textId="2DAD1C4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0711A" w14:textId="65226D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FAB9E" w14:textId="74C885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479695" w14:textId="4BBB5D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0.4671 </w:t>
            </w:r>
          </w:p>
        </w:tc>
      </w:tr>
      <w:tr w:rsidR="0071630E" w:rsidRPr="0071630E" w14:paraId="0D38F3F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D7A89F" w14:textId="6DEEE8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(R)-2-Hydroxysterculic_acid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6CA86B" w14:textId="015BBD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85BD61" w14:textId="3791947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311.2583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F0808" w14:textId="66F8BC7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3F3EC" w14:textId="6F6331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C19H34O3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1767B" w14:textId="4B7BF4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HMDB0031060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B2D0A" w14:textId="6D6656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14602-38-1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BC93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247650" w14:textId="0A0417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BC1CA" w14:textId="59F4EB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63D6B" w14:textId="23E8F9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8F264F" w14:textId="3BB7B54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7BD88E2" w14:textId="11B25D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0.5110 </w:t>
            </w:r>
          </w:p>
        </w:tc>
      </w:tr>
      <w:tr w:rsidR="0071630E" w:rsidRPr="0071630E" w14:paraId="30AF83B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3DE23" w14:textId="02BCC9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N-[4-(4-Ethylpiperazin-1-yl)phenyl]benzo[g]quinolin-4-amine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DC048" w14:textId="1F7C28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E63C48" w14:textId="793A68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383.2286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383DA" w14:textId="50C829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061909" w14:textId="29E751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C25H26N4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B5C1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09A97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7076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A3FE11" w14:textId="2A36A2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6B17C" w14:textId="0CF7E01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3BDAF" w14:textId="1C5C294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1.1916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0C208" w14:textId="16A90D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5096A1" w14:textId="6E820B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1.4551 </w:t>
            </w:r>
          </w:p>
        </w:tc>
      </w:tr>
      <w:tr w:rsidR="0071630E" w:rsidRPr="0071630E" w14:paraId="7696106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5CEC87" w14:textId="0DF256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Erianin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AEA34" w14:textId="24E747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27D40F" w14:textId="57C0619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319.1512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FF375C" w14:textId="0A6D95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BC49F" w14:textId="2900FB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2FFE0" w14:textId="25ABE6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HMDB0251918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EEE5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DB7C9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88587" w14:textId="4EB3F9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37547F" w14:textId="6975BB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17EC7" w14:textId="64B14C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596ED6" w14:textId="00C661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FDD9B8" w14:textId="558BE5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2.0922 </w:t>
            </w:r>
          </w:p>
        </w:tc>
      </w:tr>
      <w:tr w:rsidR="0071630E" w:rsidRPr="0071630E" w14:paraId="042F72E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F3D57" w14:textId="72F7ED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Pectenotoxin_2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12638" w14:textId="2C68CF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416AC" w14:textId="4BE823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859.4966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66A6A4" w14:textId="239E95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13B977" w14:textId="15C9761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C47H70O14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F0CE9" w14:textId="6CC3D3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HMDB0033491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EF1BA" w14:textId="2F9007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97564-91-5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6C576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27E76" w14:textId="438530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A3F92" w14:textId="67B2E37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85A18D" w14:textId="54CC3C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36C13" w14:textId="3A4324E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A5E42C" w14:textId="3CECAB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1.1915 </w:t>
            </w:r>
          </w:p>
        </w:tc>
      </w:tr>
      <w:tr w:rsidR="0071630E" w:rsidRPr="0071630E" w14:paraId="6E97022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8F38C" w14:textId="5E7B72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3-Methyl-5-pentyl-2-furannonanoic_acid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40898" w14:textId="40E5DE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4A74AD" w14:textId="4D8F91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309.2426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AF94D" w14:textId="17BAFF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ABA8A" w14:textId="7BD668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C19H32O3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03297C" w14:textId="6B6D9F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5B3C5B" w14:textId="67855B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57818-39-0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765B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771F70" w14:textId="020531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DD75E" w14:textId="1C372D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BF628" w14:textId="0BE295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1.6206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5F4189" w14:textId="0E7E4D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961F8E9" w14:textId="1E675F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0.8491 </w:t>
            </w:r>
          </w:p>
        </w:tc>
      </w:tr>
      <w:tr w:rsidR="0071630E" w:rsidRPr="0071630E" w14:paraId="3A046B9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3B31AB" w14:textId="7ED7FD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Cembratetraene-16,2:19,6-diolide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D4550" w14:textId="3F2CF7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8DFE2" w14:textId="3B142F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329.1710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01C86D" w14:textId="106E2D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72E9F2" w14:textId="6DE364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5B59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34E8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3926A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CADAE" w14:textId="47846F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EFE453" w14:textId="3EBCE9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16FE39" w14:textId="705F99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2.2864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23A1C7" w14:textId="1E8BEE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D023DA9" w14:textId="7937BA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1.7770 </w:t>
            </w:r>
          </w:p>
        </w:tc>
      </w:tr>
      <w:tr w:rsidR="0071630E" w:rsidRPr="0071630E" w14:paraId="4E95BD1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A0489C" w14:textId="69F48B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Cys-Tyr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E70D2" w14:textId="658922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B148F" w14:textId="590577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283.0784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09DD9" w14:textId="41D121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456E3" w14:textId="0EFC30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C12H16N2O4S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6201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B476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CF749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99356" w14:textId="7BD9EF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6.0920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61E16" w14:textId="72C60D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3.7376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CD15A6" w14:textId="32EE34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1.7346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C44B43" w14:textId="7767FC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5880789" w14:textId="6B4EE6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0.6135 </w:t>
            </w:r>
          </w:p>
        </w:tc>
      </w:tr>
      <w:tr w:rsidR="0071630E" w:rsidRPr="0071630E" w14:paraId="08F57F1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848BD5" w14:textId="4CE931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N-Pentadecanoyl-L-homoserine lactone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F54EDC" w14:textId="2928EE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DF17A7" w14:textId="2249DA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326.2690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B3152" w14:textId="0662AA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FCD7D" w14:textId="12235B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C19H35NO3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AFED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E599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EC7A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CDF915" w14:textId="71687B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D96316" w14:textId="50459B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B0F46" w14:textId="196D7D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1.6589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45A076" w14:textId="18843F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F2992E7" w14:textId="2497BF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0.5124 </w:t>
            </w:r>
          </w:p>
        </w:tc>
      </w:tr>
      <w:tr w:rsidR="0071630E" w:rsidRPr="0071630E" w14:paraId="1E02C22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1845CE" w14:textId="6CA4FA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Arnamiol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AC422" w14:textId="102061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830D16" w14:textId="453A21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451.1918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9A02CD" w14:textId="62168E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6A24FA" w14:textId="1668096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C24H31ClO6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94EA2" w14:textId="303D54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HMDB0035062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A5F17" w14:textId="3BEA8E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102092-23-9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4EBEB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F71F49" w14:textId="3076B6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8252F" w14:textId="554647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76AF8" w14:textId="042CBC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0F7F56" w14:textId="434AAA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94FEE0" w14:textId="2289D6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1.4658 </w:t>
            </w:r>
          </w:p>
        </w:tc>
      </w:tr>
      <w:tr w:rsidR="0071630E" w:rsidRPr="0071630E" w14:paraId="6CE695C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EFF7F" w14:textId="1CEC1E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Kiwiionoside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FCA739" w14:textId="29666D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7E165" w14:textId="59705A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407.2294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E8F31" w14:textId="46439E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85125" w14:textId="2B18C6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C19H34O9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5E0370" w14:textId="7085AF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HMDB0038691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69111" w14:textId="53A2A0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141897-12-3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E8078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7685E9" w14:textId="20E870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C25BD" w14:textId="103C9C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40CBA7" w14:textId="004ACD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1B995" w14:textId="50AD48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C962F7" w14:textId="22B5EB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1.7521 </w:t>
            </w:r>
          </w:p>
        </w:tc>
      </w:tr>
      <w:tr w:rsidR="0071630E" w:rsidRPr="0071630E" w14:paraId="3C6AD06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C59BE" w14:textId="3808C1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Queuosine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DBAA43" w14:textId="42EC68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F96D1" w14:textId="0278E6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410.1668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E9BEE6" w14:textId="733E0F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D317B" w14:textId="2EE15E6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C17H23N5O7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7010CD" w14:textId="16EE5A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416F7F" w14:textId="511D25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57072-36-3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F51F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D89A71" w14:textId="664251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9CADA" w14:textId="192FEB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7D2F4" w14:textId="5E7159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4B89A" w14:textId="3D9608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EABD3F" w14:textId="3FCACBB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1.7755 </w:t>
            </w:r>
          </w:p>
        </w:tc>
      </w:tr>
      <w:tr w:rsidR="0071630E" w:rsidRPr="0071630E" w14:paraId="45842FA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CB1527" w14:textId="61F725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4,5-Dihydro-2-methylthiazole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76969" w14:textId="61691A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3BEBC" w14:textId="183B85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102.0372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08E0C1" w14:textId="3E82A2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A31745" w14:textId="349711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C4H7NS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06CA9" w14:textId="227A87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56AE1" w14:textId="5199BF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2346-00-1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B231A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269293" w14:textId="12527E5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D20E3C" w14:textId="01C48D3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78DECD" w14:textId="6C6B56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2.2114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08317E" w14:textId="6CE6D6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85F9281" w14:textId="6EB060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0.5332 </w:t>
            </w:r>
          </w:p>
        </w:tc>
      </w:tr>
      <w:tr w:rsidR="0071630E" w:rsidRPr="0071630E" w14:paraId="534F55B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452B5" w14:textId="7F7EDC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3-(1-Isobutyl-1H-tetraazol-5-yl)aniline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85E96F" w14:textId="40DA81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90E95" w14:textId="19ADF2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218.1389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913A01" w14:textId="4148E0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B03F7" w14:textId="23C7CE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C11H15N5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83FF2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FA47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B5B01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13F0B" w14:textId="434DC4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C56EC" w14:textId="196B27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F71FA" w14:textId="3EC5BC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1.0444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46048" w14:textId="42CFA7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DE898A" w14:textId="335B39A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1.0586 </w:t>
            </w:r>
          </w:p>
        </w:tc>
      </w:tr>
      <w:tr w:rsidR="0071630E" w:rsidRPr="0071630E" w14:paraId="1D7F859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990F00" w14:textId="4DBF20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4-[(3,4,5-Trimethoxybenzoyl)amino]butanoic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13695" w14:textId="385337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7EC31" w14:textId="6B8AA4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296.1144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2CC33C" w14:textId="40D5FA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4A8772" w14:textId="6C0444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C14H19NO6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B188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28AD0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322B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D878CA" w14:textId="7AB920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2.0902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EA5D6" w14:textId="2B1951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8.5090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CF561" w14:textId="054A8E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6E86FE" w14:textId="1856DA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3DA8C0" w14:textId="56FE89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4.0709 </w:t>
            </w:r>
          </w:p>
        </w:tc>
      </w:tr>
      <w:tr w:rsidR="0071630E" w:rsidRPr="0071630E" w14:paraId="312433A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4183E" w14:textId="7DF9A0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Glycochenodeoxycholic_acid_3-glucuronide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92D313" w14:textId="6C8FCB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83D7F" w14:textId="637A49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626.3549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1BF074" w14:textId="657366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E45846" w14:textId="172500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C32H51NO11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1B5B55" w14:textId="01889B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HMDB0002579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BA6EC" w14:textId="70CC0D8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79254-98-1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F5372" w14:textId="5F3013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C03033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12098" w14:textId="525A3C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C3B84" w14:textId="6ADECC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3F7B2" w14:textId="004E69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1.3429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1218BE" w14:textId="5B2F3A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4C09E3" w14:textId="3DEA4A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1.9044 </w:t>
            </w:r>
          </w:p>
        </w:tc>
      </w:tr>
      <w:tr w:rsidR="0071630E" w:rsidRPr="0071630E" w14:paraId="0032E9C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DDCD0" w14:textId="60464C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Tsugaric_acid_A_21-glucosyl_ester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6D0747" w14:textId="03FD83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BD2854" w14:textId="2F9F52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661.4371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C0E9D1" w14:textId="0E219FD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6E5D2" w14:textId="3AFC98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C38H60O9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B7C89" w14:textId="07827B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HMDB0033425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5660B" w14:textId="33B8B21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205119-13-7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8786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00168" w14:textId="4F93FD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29B2A" w14:textId="7B5FFB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796CA" w14:textId="2C4D6D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2.0582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09907" w14:textId="317568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6B6C9F" w14:textId="003225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0.5380 </w:t>
            </w:r>
          </w:p>
        </w:tc>
      </w:tr>
      <w:tr w:rsidR="0071630E" w:rsidRPr="0071630E" w14:paraId="5845E2C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E4A5C" w14:textId="1ED999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a-L-Fucopyranosyl-(1-&gt;2)-b-D-galactopyranosyl-(1-&gt;2)-D-xylose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77C92" w14:textId="1CDDF1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32CA66" w14:textId="0988E2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459.1739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8B9155" w14:textId="636903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34166" w14:textId="4EAEDD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C17H30O14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09F87" w14:textId="256ED8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HMDB0041222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4BDBC" w14:textId="2882198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130136-27-5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1F97E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138B7B" w14:textId="221962C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DAAC40" w14:textId="42F00C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EE06D" w14:textId="0E1841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2.4107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C492E3" w14:textId="53A232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43C76A" w14:textId="106F22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2.7324 </w:t>
            </w:r>
          </w:p>
        </w:tc>
      </w:tr>
      <w:tr w:rsidR="0071630E" w:rsidRPr="0071630E" w14:paraId="73D7D56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19F21E" w14:textId="129648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O-t-Butyl-L-threonine methyl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6A2C1C" w14:textId="2A7464E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B0564" w14:textId="4E509A4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190.1438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7A914A" w14:textId="053ABE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4940F" w14:textId="39B3BC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50C49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919C3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36E0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1FB22" w14:textId="3F6135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0.7214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C1E7E" w14:textId="0F434B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AAB21" w14:textId="23A259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C3E549" w14:textId="265A37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3FE241" w14:textId="6E1E626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0.7194 </w:t>
            </w:r>
          </w:p>
        </w:tc>
      </w:tr>
      <w:tr w:rsidR="0071630E" w:rsidRPr="0071630E" w14:paraId="1F0FEB4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342D0" w14:textId="1EB1844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N-[1-Oxo-3-(4-oxo-1,2,3-benzotriazin-3(4H)-yl)propyl]glycine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C6F06A" w14:textId="1B2B50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1FDF4" w14:textId="67C418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275.0774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865C4" w14:textId="68E164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4C7E0" w14:textId="29DFF5E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C12H12N4O4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D4B4A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22D05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A0895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C22E6B" w14:textId="0FE943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0.4533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7B87D9" w14:textId="02C058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178CE3" w14:textId="28196D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84C060" w14:textId="7289D6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CD4E988" w14:textId="2CEBAD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1.5834 </w:t>
            </w:r>
          </w:p>
        </w:tc>
      </w:tr>
      <w:tr w:rsidR="0071630E" w:rsidRPr="0071630E" w14:paraId="2EA681E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C12F8C" w14:textId="687A90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Phlorin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49EF44" w14:textId="40F4C0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6CE2A4" w14:textId="089450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287.0775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F6660" w14:textId="3CDD95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73E93" w14:textId="1BCB82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C12H16O8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38751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F14F4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7AE86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328532" w14:textId="6947FD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1.0901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C979F" w14:textId="09CAFD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1.9409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C17B0B" w14:textId="4B7C55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1.3814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9A0507" w14:textId="7BD97E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BFA195" w14:textId="61D39C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1.7805 </w:t>
            </w:r>
          </w:p>
        </w:tc>
      </w:tr>
      <w:tr w:rsidR="0071630E" w:rsidRPr="0071630E" w14:paraId="5989738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29023" w14:textId="0E2D54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Desmethyleneparoxetine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071A8" w14:textId="7C1989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52196" w14:textId="7AAE1A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316.1350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62C04" w14:textId="043373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737BF4" w14:textId="44DD48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C18H20FNO3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672C1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2354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2F25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7855D" w14:textId="782958B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20.9895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741C80" w14:textId="653DA8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13.9435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61A91" w14:textId="09676A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E5EBC4" w14:textId="5F7DF2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39295CB" w14:textId="7DD64B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0.6643 </w:t>
            </w:r>
          </w:p>
        </w:tc>
      </w:tr>
      <w:tr w:rsidR="0071630E" w:rsidRPr="0071630E" w14:paraId="08E29E5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2A3CB" w14:textId="211762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N-Hexadecanoyl-L-homoserine lactone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265BC" w14:textId="1938BE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359F9C" w14:textId="30E4DB4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340.2847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38F3FF" w14:textId="56BC1F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F54CAF" w14:textId="0A194D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C20H37NO3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BC79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5BD6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F023C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99AA29" w14:textId="07BD27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21E680" w14:textId="7EAC69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947CDD" w14:textId="375CA8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1.6744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87053F" w14:textId="78AD38E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BE12F5B" w14:textId="286C5B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0.5817 </w:t>
            </w:r>
          </w:p>
        </w:tc>
      </w:tr>
      <w:tr w:rsidR="0071630E" w:rsidRPr="0071630E" w14:paraId="12AD872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20343" w14:textId="6000BF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3-(1H-Benzimidazol-2-yl)propanohydrazide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42B5C" w14:textId="17C859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203260" w14:textId="7C28EF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203.0925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39716F" w14:textId="498824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159A9" w14:textId="06F767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C10H12N4O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973E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01022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BD18F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72AFFD" w14:textId="5C52C2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66009" w14:textId="6E016A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F4563" w14:textId="4762DD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1.7869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5B436" w14:textId="36C521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5F863C" w14:textId="439166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0.6574 </w:t>
            </w:r>
          </w:p>
        </w:tc>
      </w:tr>
      <w:tr w:rsidR="0071630E" w:rsidRPr="0071630E" w14:paraId="487532D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260D4D" w14:textId="3C24B5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2-Oleoyl-1-palmitoyl-sn-glycero-3-phosphoserine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D916AC" w14:textId="674C5C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4773D7" w14:textId="7796105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762.5335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3D128" w14:textId="52FED4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EB9B08" w14:textId="15231B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C40H76NO10P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78841" w14:textId="7EE9EB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HMDB0012357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230A3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4CC43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F5336" w14:textId="6F015E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7F611" w14:textId="228A74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A7AD89" w14:textId="34ACE08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1.5379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B945EC" w14:textId="672F916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9BC50D0" w14:textId="26E948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0.3722 </w:t>
            </w:r>
          </w:p>
        </w:tc>
      </w:tr>
      <w:tr w:rsidR="0071630E" w:rsidRPr="0071630E" w14:paraId="2A018E1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2C8F44" w14:textId="5E97BF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Thyrotropin-Releasing Hormone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80F4C6" w14:textId="7E8DA5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3B3E4D" w14:textId="1B2305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363.1764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D1D8E1" w14:textId="298E7D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9FF76" w14:textId="5A841CC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C16H22N6O4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A35E5" w14:textId="19514E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HMDB0259062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27ED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C8C04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84D974" w14:textId="5F4F54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70E6F" w14:textId="017960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18341" w14:textId="286AE5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520AB" w14:textId="2800B7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23019D" w14:textId="3E9391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1.6172 </w:t>
            </w:r>
          </w:p>
        </w:tc>
      </w:tr>
      <w:tr w:rsidR="0071630E" w:rsidRPr="0071630E" w14:paraId="440A251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58276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(R)-4-((1R,3S,5S,7R,8S,9S,10S,12S,13R,14S,17R)-1,3,7,12-tetrahydroxy</w:t>
            </w:r>
          </w:p>
          <w:p w14:paraId="18B41E8F" w14:textId="449DAF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-10,13-dimethylhexadecahydro-1H-cyclopenta[a]phenanthren-17-yl)pentanoic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51B81" w14:textId="099A34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FD0F9C" w14:textId="7BDC94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407.2793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CB527" w14:textId="582F2F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E7F13" w14:textId="2538E8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C24H40O6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DB094" w14:textId="134C22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HMDB0000307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9BEBD8" w14:textId="6AD7BC9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80875-94-1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37B4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8D73BD" w14:textId="7169EB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DF9CA" w14:textId="078EC5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0.7688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84BC4E" w14:textId="0B4891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8FB31" w14:textId="7A108D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4094E36" w14:textId="6800D7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0.5241 </w:t>
            </w:r>
          </w:p>
        </w:tc>
      </w:tr>
      <w:tr w:rsidR="0071630E" w:rsidRPr="0071630E" w14:paraId="540B11E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3CC089" w14:textId="03640C2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PC(22:6(4Z,7Z,10Z,13Z,16Z,19Z)/18:2(9Z,12Z))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32CEC" w14:textId="3033C4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F3BD1" w14:textId="4CF35A4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830.5778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691DA" w14:textId="2EDABE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61243" w14:textId="18D90E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C48H80NO8P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78BC6" w14:textId="5A0107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HMDB0008730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A194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967CE" w14:textId="748E38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C00157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01297" w14:textId="0F1E3D9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1.3351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161301" w14:textId="162EAF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E3F9C9" w14:textId="182066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2677E" w14:textId="2E034E3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9790D97" w14:textId="4FDC13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0.5229 </w:t>
            </w:r>
          </w:p>
        </w:tc>
      </w:tr>
      <w:tr w:rsidR="0071630E" w:rsidRPr="0071630E" w14:paraId="289BE66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DE960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4-((N-(4-((N-Acetylvalylvalyl)amino)-3-hydroxy-6-methylheptanoyl)</w:t>
            </w:r>
          </w:p>
          <w:p w14:paraId="47BA9FA9" w14:textId="00ED54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alanyl)amino)-2,4,5,6-tetradeoxy-6-methylheptonic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8C00F1" w14:textId="54DEDD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D02A1" w14:textId="04F1CD9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660.4101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AB59B" w14:textId="4B68C1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85A9FE" w14:textId="0CDC7B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C31H57N5O10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D72EF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1B4B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DA08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35082E" w14:textId="017E68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87A713" w14:textId="697E16D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215FFE" w14:textId="253EBD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6C4FD1" w14:textId="730801A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F3ED5C5" w14:textId="153499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4.4193 </w:t>
            </w:r>
          </w:p>
        </w:tc>
      </w:tr>
      <w:tr w:rsidR="0071630E" w:rsidRPr="0071630E" w14:paraId="55904BD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E28608" w14:textId="1DFDD6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PC(14:1(9Z)/16:1(9Z))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3CDCD7" w14:textId="2E204B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0E85E" w14:textId="27EE62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702.4997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0F23D6" w14:textId="7F529AA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DE795F" w14:textId="1F0332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C38H72NO8P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306EE" w14:textId="58B3AB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HMDB0007903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DB4F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580F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124865" w14:textId="7FBC28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02667" w14:textId="706520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7E23D8" w14:textId="72ACCC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1.6661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1FB00" w14:textId="6A3EC6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76E731" w14:textId="055279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1.7730 </w:t>
            </w:r>
          </w:p>
        </w:tc>
      </w:tr>
      <w:tr w:rsidR="0071630E" w:rsidRPr="0071630E" w14:paraId="3506B3E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BA7FDA" w14:textId="481616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Kinetin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C794A0" w14:textId="1267B6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9DB46F" w14:textId="2FCD86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214.0722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1FFF43" w14:textId="7ABF09F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06769" w14:textId="0DED51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C10H9N5O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BF837" w14:textId="645A55A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HMDB0012245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CE4459" w14:textId="789506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525-79-1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20F986" w14:textId="082D92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C08272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178CD" w14:textId="575B3F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0.2538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541256" w14:textId="62909E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0.3492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03A1E" w14:textId="611083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278AC" w14:textId="518A1D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6C4E5A" w14:textId="3A8F33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1.3760 </w:t>
            </w:r>
          </w:p>
        </w:tc>
      </w:tr>
      <w:tr w:rsidR="0071630E" w:rsidRPr="0071630E" w14:paraId="1713819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F88D7" w14:textId="22C5E6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Muzanzagenin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1929A" w14:textId="1D156E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81C009" w14:textId="5A45E8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443.2728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B10BE9" w14:textId="4703DD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2C00A" w14:textId="7A5A0D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C27H38O5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E03AA" w14:textId="6BC2FC2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HMDB0032601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4F8E44" w14:textId="325106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197080-19-6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1183C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8F7D5" w14:textId="6973CA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862FE" w14:textId="1A2879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0.3860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AA875" w14:textId="1DD2CA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1.2769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ED3F7B" w14:textId="3AA153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A94D9E" w14:textId="5A1F0DD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4.9179 </w:t>
            </w:r>
          </w:p>
        </w:tc>
      </w:tr>
      <w:tr w:rsidR="0071630E" w:rsidRPr="0071630E" w14:paraId="461EBF3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5F3381" w14:textId="746396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1,25-Dihydroxyvitamin_D3-26,23-lactone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7B7CC" w14:textId="2B9837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630871" w14:textId="09A73B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445.2885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7B04B" w14:textId="6FA8F98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2ED89" w14:textId="40793A7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C27H40O5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F74C5" w14:textId="05C47DF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4F4E6E" w14:textId="5E2015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81203-50-1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0B9E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810E8" w14:textId="0FD5CF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D6D25" w14:textId="18985B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10E9E" w14:textId="27F261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1.8963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0A85A3" w14:textId="189DBE8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B58791" w14:textId="76A1F89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5.7435 </w:t>
            </w:r>
          </w:p>
        </w:tc>
      </w:tr>
      <w:tr w:rsidR="0071630E" w:rsidRPr="0071630E" w14:paraId="3F86D35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A45EC" w14:textId="3ECB56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10'-apo-beta-carotenal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93744" w14:textId="19CD15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49FEF3" w14:textId="6BCDA07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377.2801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6828D" w14:textId="4A930B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8B1FA2" w14:textId="063554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C27H36O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95D78" w14:textId="470151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HMDB0059605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3B9B4" w14:textId="18ACB9B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640-49-3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82AE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A37561" w14:textId="355E2F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0.8881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AD552" w14:textId="796332A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365E6A" w14:textId="6D9B30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1.1823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0E81F" w14:textId="75A60D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65980B" w14:textId="7E5051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0.5415 </w:t>
            </w:r>
          </w:p>
        </w:tc>
      </w:tr>
      <w:tr w:rsidR="0071630E" w:rsidRPr="0071630E" w14:paraId="5D0157E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64EF4" w14:textId="6A4E57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Carnosol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EFAFC6" w14:textId="5A77B17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36FD33" w14:textId="3CE0C8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353.1710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9C3ED5" w14:textId="16804F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338C9" w14:textId="536464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4654D4" w14:textId="4D6CD1B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HMDB0002121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132BD" w14:textId="62B5E41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5957-80-2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461D0" w14:textId="76FD4B2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C09069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94ACC" w14:textId="6E392B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172C9C" w14:textId="225325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170E80" w14:textId="6AE0F5B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1.6957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941653" w14:textId="533E4FA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E292F1E" w14:textId="1883B2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3.7915 </w:t>
            </w:r>
          </w:p>
        </w:tc>
      </w:tr>
      <w:tr w:rsidR="0071630E" w:rsidRPr="0071630E" w14:paraId="45A7997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5459B" w14:textId="0F51C5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N6-2-(4-Aminophenyl)ethyladenosine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C103E" w14:textId="4F0D15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7F890" w14:textId="440BB48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387.1764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75E37" w14:textId="10191C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663CC6" w14:textId="2E7566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C18H22N6O4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364BC7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05CE9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D31A4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A4AC3A" w14:textId="68ED5E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00602" w14:textId="75526F0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A36BDE" w14:textId="7679D4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2.1374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E0820" w14:textId="3AC9E53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3AA3B7" w14:textId="6E6A98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2.1905 </w:t>
            </w:r>
          </w:p>
        </w:tc>
      </w:tr>
      <w:tr w:rsidR="0071630E" w:rsidRPr="0071630E" w14:paraId="43D03AE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B853D6" w14:textId="0A6CA2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Oleic acid 2,6-diisopropylanilide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750325" w14:textId="0494E5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68A72" w14:textId="5F249A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442.4006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F9EF63" w14:textId="1A49600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176BE" w14:textId="0BF683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C30H51NO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151F5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FBE38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148F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98877" w14:textId="0B2E083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6541C8" w14:textId="7FFDBF4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95592" w14:textId="44A0FC4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1.1932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4998F" w14:textId="6EFC4E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0.0169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833BC6C" w14:textId="606E6B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0.4856 </w:t>
            </w:r>
          </w:p>
        </w:tc>
      </w:tr>
      <w:tr w:rsidR="0071630E" w:rsidRPr="0071630E" w14:paraId="5D8DF4A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158B6" w14:textId="0731B8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2-Oleoyl-1-stearoyl-sn-glycero-3-phosphoserine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503F3" w14:textId="19794C2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556634" w14:textId="5D6C362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790.5526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3ECC6E" w14:textId="1B65A3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357566" w14:textId="2547B7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C42H80NO10P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590F0" w14:textId="4B5FE5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HMDB0010163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61A95" w14:textId="3900197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124262-93-7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66A657" w14:textId="53DE51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C02737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0813C6" w14:textId="12D6A4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EB674D" w14:textId="4F82D5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6BCAE" w14:textId="693F6D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13287" w14:textId="415314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5C64A5" w14:textId="2B454C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1.3688 </w:t>
            </w:r>
          </w:p>
        </w:tc>
      </w:tr>
      <w:tr w:rsidR="0071630E" w:rsidRPr="0071630E" w14:paraId="3A29197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01F29" w14:textId="1C9BB08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15-Ketofluprostenol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835F7" w14:textId="1BD0653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6B4F47" w14:textId="24C8BD7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457.1771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CD04BA" w14:textId="44192B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3B144F" w14:textId="14AEC8C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C23H27F3O6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6F22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427F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7D32B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0FCBCE" w14:textId="10591D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0A8D8D" w14:textId="45D68B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553C1" w14:textId="52C268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CB04EF" w14:textId="0740FD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88F4ED" w14:textId="6338E69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1.3201 </w:t>
            </w:r>
          </w:p>
        </w:tc>
      </w:tr>
      <w:tr w:rsidR="0071630E" w:rsidRPr="0071630E" w14:paraId="3FE4788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C2BD53" w14:textId="18F2126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Kendomycin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603DA" w14:textId="19B8EF6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E8ED9" w14:textId="66C62C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487.2990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AEDB3" w14:textId="5B93AC9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EDE82E" w14:textId="4B50B8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C29H42O6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F12C2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81FF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2F6FB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DCCA24" w14:textId="72B4A8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3B633" w14:textId="17AA45E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0.2108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B18464" w14:textId="7A4983E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0BD34" w14:textId="71569AA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D75BAA" w14:textId="2277A8D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4.2022 </w:t>
            </w:r>
          </w:p>
        </w:tc>
      </w:tr>
      <w:tr w:rsidR="0071630E" w:rsidRPr="0071630E" w14:paraId="606AF61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F1935D" w14:textId="63955EE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Bufotenine_O-glucoside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AF1DF7" w14:textId="7465B3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D7C00" w14:textId="7CA821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367.1864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ADBB9" w14:textId="591207F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C2C3C" w14:textId="23C7B6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C18H26N2O6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9E671" w14:textId="3FB86D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A6593" w14:textId="215679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64656-15-1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67A13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A10C55" w14:textId="0D6F95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62DFB1" w14:textId="0CB735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0.7030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2C3DC0" w14:textId="6B9B884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9CE4A" w14:textId="48C7EF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7B90B3" w14:textId="394838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2.9196 </w:t>
            </w:r>
          </w:p>
        </w:tc>
      </w:tr>
      <w:tr w:rsidR="0071630E" w:rsidRPr="0071630E" w14:paraId="5D955FD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70EDF7" w14:textId="229994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Clobetasol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65C305" w14:textId="78D24D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769B0" w14:textId="36E9B0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411.1718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9E71BB" w14:textId="3E1EE6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E093E" w14:textId="42826C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C22H28ClFO4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358875" w14:textId="209B9F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HMDB0015148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C0D0F0" w14:textId="0D3EA0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25122-46-7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1C584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72CA58" w14:textId="36A92B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C9812A" w14:textId="12EC559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CF103" w14:textId="0F9C75E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66E83E" w14:textId="0064A0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5E8586F" w14:textId="2F5DBB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1.7439 </w:t>
            </w:r>
          </w:p>
        </w:tc>
      </w:tr>
      <w:tr w:rsidR="0071630E" w:rsidRPr="0071630E" w14:paraId="4A931DF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8B43FA" w14:textId="39E9BD0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DG(20:4(5Z,8Z,11Z,14Z)/14:1(9Z)/0:0)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BBAB7B" w14:textId="57064A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AE6979" w14:textId="2766F1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587.4673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110DFE" w14:textId="3340BDB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52843E" w14:textId="55BA33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C37H62O5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8167D" w14:textId="634453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HMDB0007502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39CB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4EFFA1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B1885A" w14:textId="4F4287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89567" w14:textId="4642AA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84670" w14:textId="0699885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2.8598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33578" w14:textId="4B10F40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A36FCF6" w14:textId="646EC3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0.3122 </w:t>
            </w:r>
          </w:p>
        </w:tc>
      </w:tr>
      <w:tr w:rsidR="0071630E" w:rsidRPr="0071630E" w14:paraId="55FAEB0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F17A34" w14:textId="083FA1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Mitragynine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9DED4" w14:textId="0C1EAD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63EDC" w14:textId="0FE1A9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399.2280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66193" w14:textId="5F1D91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A3492" w14:textId="0C51E1E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C23H30N2O4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0F9BA8" w14:textId="3C5460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HMDB0041933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354F9" w14:textId="0C101C3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6202-22-8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F9F3D" w14:textId="6118010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C09226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3CA548" w14:textId="70EBBA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D5E85" w14:textId="1E5B44A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00A56" w14:textId="2E66AE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92C95" w14:textId="344E299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901177" w14:textId="359EB4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11.9450 </w:t>
            </w:r>
          </w:p>
        </w:tc>
      </w:tr>
      <w:tr w:rsidR="0071630E" w:rsidRPr="0071630E" w14:paraId="02AC88A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8566C" w14:textId="24912E2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3-Oxocyclobutanecarboxylic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B83B03" w14:textId="70A4D1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BCAA65" w14:textId="7DFAB0D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113.0244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E1C966" w14:textId="155E6F1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80653" w14:textId="62D8702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787C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C1A1C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694FF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2E0922" w14:textId="2452E40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2112A1" w14:textId="1B03B1C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D46396" w14:textId="77C8A8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1.1945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FD34B4" w14:textId="67EB10C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0.0332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DBB49C" w14:textId="3FEFED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0.6397 </w:t>
            </w:r>
          </w:p>
        </w:tc>
      </w:tr>
      <w:tr w:rsidR="0071630E" w:rsidRPr="0071630E" w14:paraId="3FB466D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027F07" w14:textId="7268B2F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Panaxydiol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CFF0A8" w14:textId="35A7E0B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047F4" w14:textId="0463AA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261.1809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53D46" w14:textId="7E81DC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C73E8" w14:textId="56FF61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C17H24O2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A75E13" w14:textId="1E4400C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HMDB0304717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0F41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0F37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9FA38" w14:textId="31DE31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012131" w14:textId="341CD9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632F63" w14:textId="51D9AE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1.7140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DD9F5" w14:textId="270A4C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93F628B" w14:textId="511F556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2.5112 </w:t>
            </w:r>
          </w:p>
        </w:tc>
      </w:tr>
      <w:tr w:rsidR="0071630E" w:rsidRPr="0071630E" w14:paraId="168ED31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9C848" w14:textId="3A1C72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(22E,_24x)-Ergosta-4,6,8,22-tetraen-3-one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52FE5" w14:textId="7066BAB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6B57CE" w14:textId="3016071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393.3116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45E29" w14:textId="581A42D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D536A" w14:textId="0282EA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C28H40O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5E18D" w14:textId="737A6D9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AA21D" w14:textId="3ACC2E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194721-75-0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39D56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BBAF7A" w14:textId="461174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4796E3" w14:textId="26C1C3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746BD0" w14:textId="727DE0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8F33E" w14:textId="621F4D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783B7B" w14:textId="65E210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0.6247 </w:t>
            </w:r>
          </w:p>
        </w:tc>
      </w:tr>
      <w:tr w:rsidR="0071630E" w:rsidRPr="0071630E" w14:paraId="27FCECD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4531C4" w14:textId="2CAC19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L-Thyronine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2CAD8" w14:textId="616CCB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7CCBD7" w14:textId="25D19FB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272.0930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4B346" w14:textId="75E8882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E58CC" w14:textId="74BBBF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C15H15NO4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21782F" w14:textId="61AB4C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C5008" w14:textId="03B21C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1596-67-4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671C2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F9E18" w14:textId="62FA3C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50D2B8" w14:textId="34E2458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1.9468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B081B6" w14:textId="679185E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2.0692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6CE4AF" w14:textId="54CB14E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8DCCF7" w14:textId="0DED08C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1.8194 </w:t>
            </w:r>
          </w:p>
        </w:tc>
      </w:tr>
      <w:tr w:rsidR="0071630E" w:rsidRPr="0071630E" w14:paraId="0D080A5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167DB3" w14:textId="5975A81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.beta.-Hydroxyphenylalanine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0F918" w14:textId="11BF056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0E8FC" w14:textId="683F01F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180.0667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6C82A" w14:textId="543BD1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9CB13" w14:textId="15E2E0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06D3E" w14:textId="3BBCCD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HMDB0244981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4BDF75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C84F9D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31826" w14:textId="5518B90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5.3239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E222AC" w14:textId="307F0E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2.9547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591B85" w14:textId="155906A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8185FF" w14:textId="1360D7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AFE68D1" w14:textId="0541217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0.5550 </w:t>
            </w:r>
          </w:p>
        </w:tc>
      </w:tr>
      <w:tr w:rsidR="0071630E" w:rsidRPr="0071630E" w14:paraId="562B623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0B0F4" w14:textId="2EAC8C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3-Hydroxymugineic_acid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126DB" w14:textId="2CA50FE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0C6B76" w14:textId="53607A1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337.1266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8367C7" w14:textId="3738CE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13C4C" w14:textId="1960620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C12H20N2O9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E304F3" w14:textId="219DB54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HMDB0033927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1DA35" w14:textId="3A4065F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74235-23-7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5D0DE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EA366B" w14:textId="5394BAA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36A43B" w14:textId="0BC87C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71A7E" w14:textId="25637F3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009F3" w14:textId="75144BA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1A6F45" w14:textId="26A81E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14.7774 </w:t>
            </w:r>
          </w:p>
        </w:tc>
      </w:tr>
      <w:tr w:rsidR="0071630E" w:rsidRPr="0071630E" w14:paraId="6C7602B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2A726" w14:textId="1AB4D7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LACTULOSE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B3433C" w14:textId="26B1CF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2713E3" w14:textId="0E6686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360.1504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32C30F" w14:textId="0E31BF9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1D6E3" w14:textId="258F20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C12H22O11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DA465" w14:textId="7EED0D3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HMDB0000740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A8A00B" w14:textId="6721AB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4618-18-2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08874" w14:textId="11B0212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C07064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FCEC3" w14:textId="2CF5C10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BBFC2A" w14:textId="6AFAB8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C58B42" w14:textId="2F83199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1.4310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C3F10" w14:textId="5379EC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8C2BB9" w14:textId="076B51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0.5695 </w:t>
            </w:r>
          </w:p>
        </w:tc>
      </w:tr>
      <w:tr w:rsidR="0071630E" w:rsidRPr="0071630E" w14:paraId="292E549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219C5" w14:textId="3B220A7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Tacrolimus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3498D" w14:textId="23F954B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9556D" w14:textId="2F33111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804.4879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EF2113" w14:textId="5523BD2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48DB9" w14:textId="571C6F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C44H69NO12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4DD86A" w14:textId="78EFC9F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HMDB0015002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7404B1" w14:textId="2223D1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104987-11-3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4DE4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2F494B" w14:textId="53286A4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B8862" w14:textId="5081CC4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0.3813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BCBAE" w14:textId="1E87B41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1.1745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18EE7" w14:textId="571585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6412B3" w14:textId="6FC12E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5.6940 </w:t>
            </w:r>
          </w:p>
        </w:tc>
      </w:tr>
      <w:tr w:rsidR="0071630E" w:rsidRPr="0071630E" w14:paraId="56A0E13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0E0FA" w14:textId="612FE83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Dimethyl_3-methoxy-4-oxo-5-(8,11,14-pentadecatrienyl)-2-hexenedioate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73BDC6" w14:textId="05EB8F3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41E95" w14:textId="38E2350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421.2594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56292C" w14:textId="5918432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65E51" w14:textId="12D4F63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C24H36O6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D2165" w14:textId="0EF5E3D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HMDB0032099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C6DC9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A1A0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9436DC" w14:textId="0A3346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096CFD" w14:textId="6C3355B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7024C" w14:textId="086D4D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0FF607" w14:textId="644B2A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B5E2AE8" w14:textId="32A422A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4.4921 </w:t>
            </w:r>
          </w:p>
        </w:tc>
      </w:tr>
      <w:tr w:rsidR="0071630E" w:rsidRPr="0071630E" w14:paraId="637D73E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EDF4FE" w14:textId="5DD2FCD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Metalaxyl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C9C92" w14:textId="023BCF6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6F8740" w14:textId="4B916F5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280.1544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A45F8A" w14:textId="25689E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F2214D" w14:textId="3986C30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C15H21NO4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45DAA" w14:textId="01F402F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HMDB0031802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BA22AB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D0C0C8" w14:textId="09226C0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07726" w14:textId="089778D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67B304" w14:textId="36041D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B5B7F" w14:textId="56DA57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01F611" w14:textId="116D30B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49EFB3" w14:textId="24F2A6B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0.1095 </w:t>
            </w:r>
          </w:p>
        </w:tc>
      </w:tr>
      <w:tr w:rsidR="0071630E" w:rsidRPr="0071630E" w14:paraId="0D065B9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34E03" w14:textId="0BF3545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Canthaxanthin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4A9AC" w14:textId="10F834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E0A7F" w14:textId="1CEFB10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564.4005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569E6" w14:textId="326728E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6C8C80" w14:textId="3A989A6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C40H52O2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56CC5D" w14:textId="0B6756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HMDB0003154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EAD8A9" w14:textId="165FF0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514-78-3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6B32B" w14:textId="798BE8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C08583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4686A" w14:textId="0751E7D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684A5" w14:textId="6C37975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CB9B7D" w14:textId="2BB5D0F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1.6677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18D378" w14:textId="791DED4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7559E5" w14:textId="0C25291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0.3303 </w:t>
            </w:r>
          </w:p>
        </w:tc>
      </w:tr>
      <w:tr w:rsidR="0071630E" w:rsidRPr="0071630E" w14:paraId="4D306EE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5836E" w14:textId="08A739D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Glycerol_trihexanoate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BFF44B" w14:textId="1262D40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0BB936" w14:textId="746E0C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387.2718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D2FE7" w14:textId="3CF3CDC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B357E1" w14:textId="702901CF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C21H38O6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3F3DF5" w14:textId="703751D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HMDB0031125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8DD6F" w14:textId="154B97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621-70-5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93C7DC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72947" w14:textId="100C30B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A740EB" w14:textId="3EB616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22CB8" w14:textId="6A88338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2A7546" w14:textId="062DEEF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6E1BD84" w14:textId="2B35CF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0.5421 </w:t>
            </w:r>
          </w:p>
        </w:tc>
      </w:tr>
      <w:tr w:rsidR="0071630E" w:rsidRPr="0071630E" w14:paraId="38C9F34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BA128" w14:textId="4A60841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Fenoldopam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02646D" w14:textId="73B747E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3B530" w14:textId="594D7C6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304.0708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ADB90" w14:textId="0CAB147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25F716" w14:textId="1A3D4C9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C16H16ClNO3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84BD52" w14:textId="3CB0D0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HMDB0014938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5F9A5A" w14:textId="6641FB5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67227-57-0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B15BEE" w14:textId="0C546D4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C07693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0A3EE" w14:textId="1DF054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3.1125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3DE603" w14:textId="27E085D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ADC100" w14:textId="6B7C5D9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2.0470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D21AE1" w14:textId="1D1EDEF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45E17F5" w14:textId="445D83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0.4320 </w:t>
            </w:r>
          </w:p>
        </w:tc>
      </w:tr>
      <w:tr w:rsidR="0071630E" w:rsidRPr="0071630E" w14:paraId="0015BFB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862257" w14:textId="5280107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Flibanserin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024A4" w14:textId="1603F77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A9AE4" w14:textId="3138D14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391.1713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50B92" w14:textId="6BC1EDE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9CBDC" w14:textId="09D0B7F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C20H21F3N4O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6E9F73" w14:textId="272D90A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HMDB0252304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7C12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EA3F8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4CF26" w14:textId="1A1383C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DBD739" w14:textId="79B24D3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C6732" w14:textId="4849297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1.8561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FB991" w14:textId="39C8CF6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2EB656" w14:textId="67C9E1C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1.7779 </w:t>
            </w:r>
          </w:p>
        </w:tc>
      </w:tr>
      <w:tr w:rsidR="0071630E" w:rsidRPr="0071630E" w14:paraId="2B3AE33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7E1E5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Hexanamide, N-[(1S,2R,3E)-2-hydroxy-1-(hydroxymethyl)-3-heptadecen</w:t>
            </w:r>
          </w:p>
          <w:p w14:paraId="5D695581" w14:textId="6013FA8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-1-yl]-6-[(7-nitro-2,1,3-benzoxadiazol-4-yl)amino]-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21746" w14:textId="41B4508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439EA3" w14:textId="3D82BB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576.3761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29B49E" w14:textId="5B653F9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316B2" w14:textId="564498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C30H49N5O6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8A89E6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D9113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769B4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3028B7" w14:textId="2094DBF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6F595" w14:textId="09C803A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582DC5" w14:textId="593FE9F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2.1802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E0B3D6" w14:textId="0400791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55FE757" w14:textId="2132033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0.5398 </w:t>
            </w:r>
          </w:p>
        </w:tc>
      </w:tr>
      <w:tr w:rsidR="0071630E" w:rsidRPr="0071630E" w14:paraId="073AA67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2AF944" w14:textId="16B2B7C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Solacauline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A96218" w14:textId="614193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51BFF" w14:textId="2BC679E4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824.4851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AFC0FA" w14:textId="783EE85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8B31A1" w14:textId="2064E4A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C43H69NO14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BBC3C" w14:textId="59A546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HMDB0029373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714654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3DA29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F521FA" w14:textId="348D34F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252772" w14:textId="283603F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672006" w14:textId="3B429D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45753" w14:textId="0592CDA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0.0274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D7007D" w14:textId="6BE7A71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5.1357 </w:t>
            </w:r>
          </w:p>
        </w:tc>
      </w:tr>
      <w:tr w:rsidR="0071630E" w:rsidRPr="0071630E" w14:paraId="504C28E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1AC2D" w14:textId="310275D3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1-Methyl-3-(trifluoromethyl)benzo[c][1,8]naphthyridin-6(5H)-one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71EF9" w14:textId="466EF05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3C3490" w14:textId="2907783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277.0591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B946C3" w14:textId="1E9C002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DC877F" w14:textId="61BE525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C14H9F3N2O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6F91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FAF8A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8E3173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BED56" w14:textId="5D690D8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0.6163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9CA694" w14:textId="2239941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0.3447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AF474B" w14:textId="15F232B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2.1095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EE5AF" w14:textId="07901E2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CE3175" w14:textId="3EE0795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0.5593 </w:t>
            </w:r>
          </w:p>
        </w:tc>
      </w:tr>
      <w:tr w:rsidR="0071630E" w:rsidRPr="0071630E" w14:paraId="21AFDF6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2B4C1E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3-(1-Hydroxy-3-methylbutyl)-6-(2-hydroxy-4-methyl-6-(((pentofuranosyl</w:t>
            </w:r>
          </w:p>
          <w:p w14:paraId="14C9DFC4" w14:textId="18AAB69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-(1-&gt;3)pentopyranosyl-(1-&gt;4)pentopyranosyl)oxy)methyl)phenoxy)-2-methoxybenzoic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A1E5F" w14:textId="1D51CE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8BF6E1" w14:textId="66761BDA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785.2852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B03CE" w14:textId="5C17748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DEF98" w14:textId="0ADF36D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C36H50O19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D7A8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169FF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C5240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C2968" w14:textId="3046B17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1.3885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DD518C" w14:textId="2313DF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3.7480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E4EBC" w14:textId="4C7CA73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6F6B32" w14:textId="6526CAB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704264" w14:textId="1C3C5029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2.6994 </w:t>
            </w:r>
          </w:p>
        </w:tc>
      </w:tr>
      <w:tr w:rsidR="0071630E" w:rsidRPr="0071630E" w14:paraId="4D469F0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95909" w14:textId="50DC01C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Ethyl 3-(N-butylacetamido)propionate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79B571" w14:textId="233CCA58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27D9B" w14:textId="6E2B5B65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216.1595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0956B6" w14:textId="105E3232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504ED1" w14:textId="08B86F6D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C11H21NO3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ECABCC" w14:textId="2697521C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HMDB0246904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87A552" w14:textId="7777777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E306D" w14:textId="1635C7C7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C18830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F4A62F" w14:textId="283DDB56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9811B7" w14:textId="68143500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CA5F8" w14:textId="6A423B21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1.0410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80B1D" w14:textId="09E3640B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6BF204A" w14:textId="7381A18E" w:rsidR="00402937" w:rsidRPr="0071630E" w:rsidRDefault="00402937" w:rsidP="00402937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2.6417 </w:t>
            </w:r>
          </w:p>
        </w:tc>
      </w:tr>
      <w:tr w:rsidR="0071630E" w:rsidRPr="0071630E" w14:paraId="5B92723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FE22E" w14:textId="61ECE53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N1,N3-Bis(4-methylphenyl)malonamide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A4C43E" w14:textId="582335D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096DF1" w14:textId="59D478E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283.1400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B9449" w14:textId="472F17E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049747" w14:textId="74B5A90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C17H18N2O2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C41B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1781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92B8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7A8CB" w14:textId="78233C4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349FC" w14:textId="7ACC40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AA4B5F" w14:textId="08D8AD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1.2730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A5B0C" w14:textId="7B76342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23A589" w14:textId="00BAED3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1.7453 </w:t>
            </w:r>
          </w:p>
        </w:tc>
      </w:tr>
      <w:tr w:rsidR="0071630E" w:rsidRPr="0071630E" w14:paraId="004FDE2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2CCCB" w14:textId="77777777" w:rsid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(1S,3R,4R,5R)-3-(((2E)-3-(2-(3,4-Dihydroxyphenyl)-7-hydroxy-3-(methoxycarbonyl)</w:t>
            </w:r>
          </w:p>
          <w:p w14:paraId="14C43013" w14:textId="1ED6547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-2,3-dihydro-1-benzofuran-5-yl)prop-2-enoyl)oxy)-1,4,5-trihydroxycyclohexanecarboxylic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750884" w14:textId="5AAEA28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D491F6" w14:textId="789DC01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545.1295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05453" w14:textId="56DF069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DFB258" w14:textId="450C158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C26H26O13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9AAA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52DA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516B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D63DE7" w14:textId="7BA3045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11C0AD" w14:textId="37EA095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198D0D" w14:textId="287648E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45349D" w14:textId="5CD83D2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0065D8" w14:textId="6EAFF76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0.3933 </w:t>
            </w:r>
          </w:p>
        </w:tc>
      </w:tr>
      <w:tr w:rsidR="0071630E" w:rsidRPr="0071630E" w14:paraId="5787F07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8B0B5A" w14:textId="6FB4427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Ionomycin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F6A5D" w14:textId="7167248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E0567E" w14:textId="1CF214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709.5149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2D80C" w14:textId="0DFC21C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707A5" w14:textId="1CA830E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C41H72O9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D232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F968D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75D9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0D4144" w14:textId="7B67BE9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8DB362" w14:textId="5607900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277CBC" w14:textId="7B2E43D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2.0331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912BD" w14:textId="38ECCE3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380995A" w14:textId="6FB008C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1.9775 </w:t>
            </w:r>
          </w:p>
        </w:tc>
      </w:tr>
      <w:tr w:rsidR="0071630E" w:rsidRPr="0071630E" w14:paraId="7F4A222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16FE9" w14:textId="4F4E346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3-{[(1Z)-4-(4-Hydroxyphenyl)phthalazin-1(2H)-ylidene]amino}phenol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CEED39" w14:textId="063D398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F8AA9" w14:textId="75D5797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328.1072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273EE7" w14:textId="19A0A5C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A4DEA9" w14:textId="43040F3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C20H15N3O2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FEE2D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505B9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D5BC6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925B1" w14:textId="0DC8A7F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2.6267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7B75E" w14:textId="65E099A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E2503E" w14:textId="74737D3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2.8171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D0BC0" w14:textId="0D97E09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C28AB8D" w14:textId="168F64C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0.4243 </w:t>
            </w:r>
          </w:p>
        </w:tc>
      </w:tr>
      <w:tr w:rsidR="0071630E" w:rsidRPr="0071630E" w14:paraId="7102E86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E5D9B7" w14:textId="16193BE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1-Phenylicosane-1,3-dione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DE49A0" w14:textId="611B9C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BB5A9C" w14:textId="7B5871E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387.3221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00A90" w14:textId="0B17493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1DB67" w14:textId="1760C52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7AD4E3" w14:textId="7677706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HMDB0032925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5D379" w14:textId="5F1F40E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58446-52-9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CE759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2EBC4" w14:textId="4D0AE8D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B8F0E" w14:textId="3694508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CBBF2F" w14:textId="72E260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269A1" w14:textId="71AF1C0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4B337C" w14:textId="65D418A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0.7709 </w:t>
            </w:r>
          </w:p>
        </w:tc>
      </w:tr>
      <w:tr w:rsidR="0071630E" w:rsidRPr="0071630E" w14:paraId="5F58561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9A6E6B" w14:textId="14C1C6B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Carebastine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8ABEF0" w14:textId="68F0EF0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CBBC47" w14:textId="7E0E171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500.2759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02C762" w14:textId="7D988E6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7E168" w14:textId="609B85A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C32H37NO4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7F0E5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655A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1DCE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3C0CB" w14:textId="4962D36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7D46E" w14:textId="6F54BC5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D7200" w14:textId="20C9DF4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5B5560" w14:textId="7B87448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E70283" w14:textId="0F5D403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0.3080 </w:t>
            </w:r>
          </w:p>
        </w:tc>
      </w:tr>
      <w:tr w:rsidR="0071630E" w:rsidRPr="0071630E" w14:paraId="5B397A0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EBD63F" w14:textId="077669C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Methyl 2-(3,5-dichloro-2-hydroxy-6-methoxy-4-methylbenzoyl)-3,5-dihydroxybenzoate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870E92" w14:textId="64C40C2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46CF27" w14:textId="5012CB0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399.0013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5FC62" w14:textId="7C03680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0271F" w14:textId="29BA3C3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C17H14Cl2O7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59C34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A54DB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A4286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F8C48" w14:textId="68A3FC7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2.0233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55FDA" w14:textId="7618505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6.9281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B02CB" w14:textId="1DCE286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1.8771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86F300" w14:textId="08F04C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2504E4" w14:textId="05B8C78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3.4241 </w:t>
            </w:r>
          </w:p>
        </w:tc>
      </w:tr>
      <w:tr w:rsidR="0071630E" w:rsidRPr="0071630E" w14:paraId="76DA278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AC777" w14:textId="1CCC713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(7'R,8'R)-4,7'-Epoxy-3'-methoxy-4',5,9,9'-lignanetetrol_9'-glucoside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92FC2C" w14:textId="6A205A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E0D297" w14:textId="764FA07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509.1991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BC3F2" w14:textId="67CB8EB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8F3A2" w14:textId="072E864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C25H32O11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C743B9" w14:textId="1EE31BE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7E010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FB185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E128BB" w14:textId="09B338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E45C15" w14:textId="3B95F0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AD7CC6" w14:textId="0235600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2.9781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98AE8A" w14:textId="54B21C5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16CD2A6" w14:textId="4FF57AF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0.2781 </w:t>
            </w:r>
          </w:p>
        </w:tc>
      </w:tr>
      <w:tr w:rsidR="0071630E" w:rsidRPr="0071630E" w14:paraId="0BE7402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6E7A7" w14:textId="177A316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(3beta,23E)-3-Hydroxy-27-norcycloart-23-en-25-one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19EA1" w14:textId="45C67C6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6F505E" w14:textId="6A9EA36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427.3615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6B03BB" w14:textId="62EE89A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B181D" w14:textId="74243F4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C29H46O2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59020D" w14:textId="2D9BB48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HMDB0037382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B08DC2" w14:textId="496941B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132943-49-8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3B07A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11950" w14:textId="660BA6F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54D9C4" w14:textId="6810E0C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32DE4" w14:textId="6A8C92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1.7253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436B3" w14:textId="2DE7BDA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637E0B" w14:textId="2E627B1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0.4622 </w:t>
            </w:r>
          </w:p>
        </w:tc>
      </w:tr>
      <w:tr w:rsidR="0071630E" w:rsidRPr="0071630E" w14:paraId="23FE85C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47E3E" w14:textId="131904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PC(16:1(9Z)/14:1(9Z))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BF034" w14:textId="41D3AE8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AF95E" w14:textId="70DBCF5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702.5008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D7C5E" w14:textId="3BAEAD2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8E73C" w14:textId="3734812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C38H72NO8P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BAE69" w14:textId="744BE83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HMDB0007999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CE9BC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3C076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F3CA0A" w14:textId="1F19976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AA526" w14:textId="33D0F34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BE602C" w14:textId="7212980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1.6761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7C48C2" w14:textId="4E5E3FB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3000CF9" w14:textId="10BE67B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1.5358 </w:t>
            </w:r>
          </w:p>
        </w:tc>
      </w:tr>
      <w:tr w:rsidR="0071630E" w:rsidRPr="0071630E" w14:paraId="20BD10B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5EC42F" w14:textId="739D4E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Vitamin K1 2,3-epoxide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93550" w14:textId="74DEB2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F09D2" w14:textId="1E7D8E5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467.3483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4862E7" w14:textId="51CA071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718CE" w14:textId="4E7F617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C31H46O3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F44F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1699E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1B978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90D0A3" w14:textId="07C9DC3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A0D8B4" w14:textId="6612956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A642EB" w14:textId="71FA85A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1D675" w14:textId="32E7485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6D4356" w14:textId="6DCE18A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0.3024 </w:t>
            </w:r>
          </w:p>
        </w:tc>
      </w:tr>
      <w:tr w:rsidR="0071630E" w:rsidRPr="0071630E" w14:paraId="1F7C96D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36E120" w14:textId="1695891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PS(14:1(9Z)/14:1(9Z))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673549" w14:textId="01B985C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73EEE3" w14:textId="454E339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676.4117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04B3D" w14:textId="641E950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7335A8" w14:textId="0447341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C34H62NO10P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E4759" w14:textId="3AA5F8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HMDB0012342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3E89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DEB8B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61A989" w14:textId="0C4D3F2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1D12C" w14:textId="0A7C74B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B26E1B" w14:textId="6396572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36FBF2" w14:textId="1999BE9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B6C2964" w14:textId="3A30AD3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4.6322 </w:t>
            </w:r>
          </w:p>
        </w:tc>
      </w:tr>
      <w:tr w:rsidR="0071630E" w:rsidRPr="0071630E" w14:paraId="39CB9CB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34CADF" w14:textId="78732B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Ciprofibrate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78103" w14:textId="7550BB2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D2C2D" w14:textId="3529B2F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287.0230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49D40" w14:textId="1BC2C2A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619776" w14:textId="19B2919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C13H14Cl2O3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FC6369" w14:textId="7287BFD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HMDB0250268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E68F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8CCF6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E5566" w14:textId="5CD79C9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8.5402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F0ADC" w14:textId="569ED52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4.2861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F08DD5" w14:textId="2664D90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7E2482" w14:textId="05E74F9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44B5A14" w14:textId="15E5307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0.5019 </w:t>
            </w:r>
          </w:p>
        </w:tc>
      </w:tr>
      <w:tr w:rsidR="0071630E" w:rsidRPr="0071630E" w14:paraId="0DBFBCF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47DE17" w14:textId="1481328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Armillatin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1FE862" w14:textId="3B7D259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22AAC6" w14:textId="4B17C79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611.4269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E7074" w14:textId="6A505BA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CFC2A" w14:textId="27D9A65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C38H58O6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2B1EB" w14:textId="63CEE45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HMDB0038743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07C56" w14:textId="131AD92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139051-17-5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AE9B6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8B8B31" w14:textId="0809E7E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679E0F" w14:textId="7F11E22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77552" w14:textId="6C1EDC1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CBCC2" w14:textId="76ED84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D721C98" w14:textId="1112DD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0.3833 </w:t>
            </w:r>
          </w:p>
        </w:tc>
      </w:tr>
      <w:tr w:rsidR="0071630E" w:rsidRPr="0071630E" w14:paraId="53A83B5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085EE" w14:textId="1BBF0B9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5-(10,13-Nonadecadienyl)-1,3-benzenediol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EB228" w14:textId="0B2D495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5994C" w14:textId="6362AC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373.3063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B6E09D" w14:textId="5B92B2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D39F01" w14:textId="25DCCDF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C25H40O2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87DD80" w14:textId="22D57A8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HMDB0039867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9662C" w14:textId="72C98C8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189562-02-5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E1646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D582A9" w14:textId="392176A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024C90" w14:textId="53D0D8E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3FE882" w14:textId="0E1EDF2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1.3903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C7A5E8" w14:textId="5163B9F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3349796" w14:textId="79E196D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0.6271 </w:t>
            </w:r>
          </w:p>
        </w:tc>
      </w:tr>
      <w:tr w:rsidR="0071630E" w:rsidRPr="0071630E" w14:paraId="7F497DF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88CDB" w14:textId="5E65723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DOCOSANOL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40A61F" w14:textId="74DC021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1B0C7" w14:textId="3749498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365.3165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7A101" w14:textId="1197A9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C86D9E" w14:textId="0256EF9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C22H46O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22076" w14:textId="5C31E4A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HMDB0014770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43571" w14:textId="011D6C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30303-65-2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3237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337566" w14:textId="60DE23E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BB19A" w14:textId="45150C1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96232" w14:textId="537DE79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48FEBF" w14:textId="202A2A6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E618C1F" w14:textId="0CAA75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0.4863 </w:t>
            </w:r>
          </w:p>
        </w:tc>
      </w:tr>
      <w:tr w:rsidR="0071630E" w:rsidRPr="0071630E" w14:paraId="6A5C355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7169FB" w14:textId="026FA0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Murrayazolinine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FB9D86" w14:textId="0F5E77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6E143" w14:textId="36227E2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350.2076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8CC165" w14:textId="644E2EC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E43BDA" w14:textId="266654C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C23H27NO2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D8CCD9" w14:textId="3ECE214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377294" w14:textId="04DF0D8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49620-01-1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33781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942DBA" w14:textId="7C1726D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AB2B22" w14:textId="1F392F4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2AD24" w14:textId="6FD7099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D9063B" w14:textId="2798919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D10291" w14:textId="2315571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0.7083 </w:t>
            </w:r>
          </w:p>
        </w:tc>
      </w:tr>
      <w:tr w:rsidR="0071630E" w:rsidRPr="0071630E" w14:paraId="14840F0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71B13" w14:textId="04BB116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(S)-(-)-Perillyl_alcohol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6AB40" w14:textId="1796920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F4A020" w14:textId="066CDD9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135.1169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FB85A" w14:textId="197D31B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02E88" w14:textId="72E9D1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C10H16O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460F72" w14:textId="0F0DDAA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HMDB0036087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B3B70" w14:textId="2188D32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57717-97-2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42C4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37715" w14:textId="1919BE1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C51EB" w14:textId="0B9E24F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6F96CA" w14:textId="4CFBE7F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1.3879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884F1" w14:textId="76FE2A2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7110F47" w14:textId="0FA4AC1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1.3591 </w:t>
            </w:r>
          </w:p>
        </w:tc>
      </w:tr>
      <w:tr w:rsidR="0071630E" w:rsidRPr="0071630E" w14:paraId="6440031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425405" w14:textId="3B6B64A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Myrtucommulone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E05AD" w14:textId="2200E9C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4CB116" w14:textId="181651D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415.2100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3280EC" w14:textId="2B4E5BF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888ED0" w14:textId="782A77F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C24H30O6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DB9A6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C031C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23B2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4A9FA" w14:textId="1049B7F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59C5FF" w14:textId="772277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0D89E0" w14:textId="005A2E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6F1FBC" w14:textId="1EBDF9A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211C1A" w14:textId="791FE5E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1.8975 </w:t>
            </w:r>
          </w:p>
        </w:tc>
      </w:tr>
      <w:tr w:rsidR="0071630E" w:rsidRPr="0071630E" w14:paraId="6475250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F75341" w14:textId="77777777" w:rsid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4-((1E)-3-(2,4-Dihydroxyphenyl)-3-oxoprop-1-en-1-yl)phenyl 6</w:t>
            </w:r>
          </w:p>
          <w:p w14:paraId="06C43825" w14:textId="12275BB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-O-((2E)-3-(4-hydroxyphenyl)prop-2-enoyl)-.beta.-D-glucopyranoside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A974B" w14:textId="7DBCA47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AE666" w14:textId="48FF78B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563.1528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E59BD7" w14:textId="0BC824B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985735" w14:textId="18350E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C30H28O11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6466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D78F1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9760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2542C" w14:textId="466B70F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73DD19" w14:textId="22DA567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F5DC00" w14:textId="2D3370F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5D6A0" w14:textId="2982736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2077DE2" w14:textId="0C90FF1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0.3242 </w:t>
            </w:r>
          </w:p>
        </w:tc>
      </w:tr>
      <w:tr w:rsidR="0071630E" w:rsidRPr="0071630E" w14:paraId="4F2205B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1BA81B" w14:textId="31961D2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2-Acetylthiazole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0D1716" w14:textId="66E9ED5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3B6375" w14:textId="3742D99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128.0178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636FBF" w14:textId="1AA2CF3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2D020" w14:textId="72F4953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C5H5NOS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B71804" w14:textId="2C0D8B8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HMDB0032964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13ABA" w14:textId="1EAF13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24295-03-2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D6D34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41F3D" w14:textId="3D82BAE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DF35D7" w14:textId="5B49B17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2121F1" w14:textId="352947B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1.2311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1FF42B" w14:textId="0BB1278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1E6D263" w14:textId="2645222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0.5600 </w:t>
            </w:r>
          </w:p>
        </w:tc>
      </w:tr>
      <w:tr w:rsidR="0071630E" w:rsidRPr="0071630E" w14:paraId="6236C5D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423C68" w14:textId="453D1FE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Neferine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145671" w14:textId="54FD5E3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52622" w14:textId="171475D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625.3230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D4D492" w14:textId="06FA923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EBC660" w14:textId="55C886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C38H44N2O6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26028E" w14:textId="08EED86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HMDB0034104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CC578" w14:textId="4DEF8D2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2292-16-2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707C2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81C7E" w14:textId="7A06E66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49E152" w14:textId="75C3254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55CE91" w14:textId="5A7A503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1.7659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E29153" w14:textId="2163263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DEE18B5" w14:textId="73BDF19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2.2526 </w:t>
            </w:r>
          </w:p>
        </w:tc>
      </w:tr>
      <w:tr w:rsidR="0071630E" w:rsidRPr="0071630E" w14:paraId="27C6797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50030C" w14:textId="58E9C6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1H-Indole-3-carboxamide, 1-(5-fluoropentyl)-N-2-naphthalenyl-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91C392" w14:textId="1B76F9A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087434" w14:textId="3E54D86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375.1916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5EE9A0" w14:textId="57FEEB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3566D5" w14:textId="69AF48E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C24H23FN2O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6CCB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7C84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2ABF5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BDA0E" w14:textId="048DC96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E91664" w14:textId="4E7325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CC2DB" w14:textId="32712BE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9C452B" w14:textId="3AAE4F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41654F8" w14:textId="4C375FB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1.9943 </w:t>
            </w:r>
          </w:p>
        </w:tc>
      </w:tr>
      <w:tr w:rsidR="0071630E" w:rsidRPr="0071630E" w14:paraId="345486E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2EE676" w14:textId="03606B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4'-Methoxymucidin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4BE5A2" w14:textId="251BA7B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B52422" w14:textId="30FD28E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289.1396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38139A" w14:textId="7B16626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54E078" w14:textId="24CA16B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C17H20O4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346085" w14:textId="77D6F3F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HMDB0030019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678AC8" w14:textId="0C59A05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86421-33-2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440AE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62F723" w14:textId="65684B1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AFF4E6" w14:textId="6D16BC3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52E6B5" w14:textId="1C3FE05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698EB5" w14:textId="598EAA1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94B79C" w14:textId="51204CE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1.5025 </w:t>
            </w:r>
          </w:p>
        </w:tc>
      </w:tr>
      <w:tr w:rsidR="0071630E" w:rsidRPr="0071630E" w14:paraId="02C9882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B3D8B7" w14:textId="5F33599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(22E,24R)-Stigmasta-4,22-diene-3,6-dione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8DC776" w14:textId="5000D29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9D1AF" w14:textId="4A9CCC4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425.3460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5DFBEA" w14:textId="7C562B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63BF0" w14:textId="10CA91F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C29H44O2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650A9" w14:textId="464F4C7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HMDB0038656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D14181" w14:textId="6B36060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50868-51-4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AD11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C480BF" w14:textId="1291A08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C2954" w14:textId="77C8CD4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A64CA" w14:textId="6D784CB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1.4213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97B17" w14:textId="3B2441E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13F5CC" w14:textId="7902108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0.4308 </w:t>
            </w:r>
          </w:p>
        </w:tc>
      </w:tr>
      <w:tr w:rsidR="0071630E" w:rsidRPr="0071630E" w14:paraId="10D1F99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8E928" w14:textId="5F40759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PS(14:1(9Z)/18:4(6Z,9Z,12Z,15Z))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9564B9" w14:textId="46ECE3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45D8B9" w14:textId="08F29C6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726.4423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9825C2" w14:textId="5E67DAB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ED5EF8" w14:textId="513D6AA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C38H64NO10P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0FB41" w14:textId="3C3164E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HMDB0112309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93B81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093AA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1B96F2" w14:textId="4DF8E2C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A94EF" w14:textId="60201B7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B0788E" w14:textId="4AC9BEA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1.1721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0DB070" w14:textId="38A2F4A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0.0358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6366BCA" w14:textId="5E8FFC5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3.1580 </w:t>
            </w:r>
          </w:p>
        </w:tc>
      </w:tr>
      <w:tr w:rsidR="0071630E" w:rsidRPr="0071630E" w14:paraId="45F0273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606A65" w14:textId="54D14BE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LysoPC(22:4(7Z,10Z,13Z,16Z))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DE9769" w14:textId="7C58FD9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34E25" w14:textId="7D0621B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572.3793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B9A15A" w14:textId="6F482D7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6FF793" w14:textId="3F04184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C30H54NO7P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79A23D" w14:textId="1B250A2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HMDB0010401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1BDD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ED16CF" w14:textId="77026AC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C04230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90C909" w14:textId="32C654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7D1CD6" w14:textId="7DB756E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C80AEB" w14:textId="7D8D084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2.5423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57B6A9" w14:textId="2684308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8072A56" w14:textId="3846EB6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0.7241 </w:t>
            </w:r>
          </w:p>
        </w:tc>
      </w:tr>
      <w:tr w:rsidR="0071630E" w:rsidRPr="0071630E" w14:paraId="18CE588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90E3B6" w14:textId="77777777" w:rsid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4-Hydroxyphenyl 3,6-bis-O-((2E)-3-(1-hydroxy-4-oxocyclohexa</w:t>
            </w:r>
          </w:p>
          <w:p w14:paraId="291E550F" w14:textId="4D41A62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-2,5-dien-1-yl)prop-2-enoyl)-.beta.-D-glucopyranoside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B1EAA2" w14:textId="6C3196B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82F595" w14:textId="4570F96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595.1426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143FD4" w14:textId="1A1C99F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174AB" w14:textId="564C7A3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C30H28O13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4596F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BE641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1B93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FA5E8B" w14:textId="4EFA759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0A014C" w14:textId="797EE0B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06B65" w14:textId="138101F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2.0132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84D0AB" w14:textId="5736117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A45F4D4" w14:textId="5048D1C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0.3057 </w:t>
            </w:r>
          </w:p>
        </w:tc>
      </w:tr>
      <w:tr w:rsidR="0071630E" w:rsidRPr="0071630E" w14:paraId="25AC01F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657DB" w14:textId="14A5A1E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2,6-Dichloro-N-(3-methoxypropyl)benzamide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05443A" w14:textId="3141F5F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72C7B" w14:textId="4A86AC2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262.0381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122222" w14:textId="2B87F5D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B435B7" w14:textId="19EF1B7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C11H13Cl2NO2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7D6C4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AF752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E03B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1D702" w14:textId="04FE50D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B2126F" w14:textId="2B703E6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7A1AB2" w14:textId="0C17617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EE77F" w14:textId="78020C5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E3BBE4" w14:textId="01A0026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0.6275 </w:t>
            </w:r>
          </w:p>
        </w:tc>
      </w:tr>
      <w:tr w:rsidR="0071630E" w:rsidRPr="0071630E" w14:paraId="29BF01E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D4C03E" w14:textId="7288137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Hexyl 6-O-pentopyranosylhexopyranoside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DFDDFE" w14:textId="69606A7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544074" w14:textId="32E23F1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395.1976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395A30" w14:textId="2C9BFF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45B82F" w14:textId="77971BF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C17H32O10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B7A74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98740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A9183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23192" w14:textId="7B185BB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48E18" w14:textId="70839A4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CC29AE" w14:textId="03C1858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67AE8A" w14:textId="322D7F9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9F8BB2" w14:textId="16857A8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5.1714 </w:t>
            </w:r>
          </w:p>
        </w:tc>
      </w:tr>
      <w:tr w:rsidR="0071630E" w:rsidRPr="0071630E" w14:paraId="263BC76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914BF" w14:textId="19B9AA3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Racemoramide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DB9B5" w14:textId="02C3C36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AA11D3" w14:textId="2B2CA5A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393.2499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7A808D" w14:textId="6ADAEF7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A28434" w14:textId="6C20F71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C25H32N2O2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B696B5" w14:textId="47B38E1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C0731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0C5BA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24D9C8" w14:textId="4E5FABE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38566" w14:textId="47528D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19FA8" w14:textId="451291C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2.0170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B69E69" w14:textId="7470186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9E80CB2" w14:textId="0B65D4D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0.7037 </w:t>
            </w:r>
          </w:p>
        </w:tc>
      </w:tr>
      <w:tr w:rsidR="0071630E" w:rsidRPr="0071630E" w14:paraId="0FF7BE8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5CAF59" w14:textId="5CA3A58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(-)-Bilobalide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FE4BE" w14:textId="0D113EC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706B7" w14:textId="69A2F86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325.0889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899570" w14:textId="2C1FFDD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36C661" w14:textId="62597E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C15H18O8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651ECC" w14:textId="1E4DBEC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HMDB0242203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5B74B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996D0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F818CF" w14:textId="279CF4D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0.5612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C7578" w14:textId="4B68E0E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93663E" w14:textId="1189A6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1.5465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C636B6" w14:textId="68BC1AB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62DA3F5" w14:textId="135A28D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0.6396 </w:t>
            </w:r>
          </w:p>
        </w:tc>
      </w:tr>
      <w:tr w:rsidR="0071630E" w:rsidRPr="0071630E" w14:paraId="264B247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560B2E" w14:textId="04DE713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3,3'-Disulfanediylbis(2-(2,2,2-trifluoroacetamido)propanoic acid)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7A307" w14:textId="64AA170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3609AC" w14:textId="6C4275C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430.9843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1E0C49" w14:textId="4CAC63E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A2FA7" w14:textId="0C805E7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C10H10F6N2O6S2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92D90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DE18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E2B48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34F590" w14:textId="33B4F0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2.3601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BD7092" w14:textId="3F6C968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5.1162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949A62" w14:textId="43D7748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3797F" w14:textId="3B9E8E2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B88B315" w14:textId="4CC0349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2.1678 </w:t>
            </w:r>
          </w:p>
        </w:tc>
      </w:tr>
      <w:tr w:rsidR="0071630E" w:rsidRPr="0071630E" w14:paraId="5FF856A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C1C789" w14:textId="04AEC7E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Ascofuranone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10AD5C" w14:textId="40376EC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76D0D" w14:textId="29A10F2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421.1808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7F6244" w14:textId="22CE01C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E99CAC" w14:textId="5426661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C23H29ClO5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C67C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94EE7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8E250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F3B6F" w14:textId="6027486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07EC84" w14:textId="5E12C07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9399A" w14:textId="106F40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F3A4E2" w14:textId="16F8CE8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094712" w14:textId="6217AD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1.5052 </w:t>
            </w:r>
          </w:p>
        </w:tc>
      </w:tr>
      <w:tr w:rsidR="0071630E" w:rsidRPr="0071630E" w14:paraId="4E553927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03734" w14:textId="41573C7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1-(3,4-Dihydroxy-5-methoxyphenyl)-7-(3,4-dihydroxyphenyl)heptan-3-one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F2A220" w14:textId="4AB7928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29678" w14:textId="7F7CEA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359.1460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934233" w14:textId="7645EF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5F78BE" w14:textId="740CC29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7DF2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9862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0B967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979A48" w14:textId="289118B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2.5315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06BA90" w14:textId="616D9E1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2FEA47" w14:textId="4557878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3.1044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3B4F9A" w14:textId="49F6A9A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69AE6D" w14:textId="16D6FED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0.1899 </w:t>
            </w:r>
          </w:p>
        </w:tc>
      </w:tr>
      <w:tr w:rsidR="0071630E" w:rsidRPr="0071630E" w14:paraId="1BEFDBD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7E77CB" w14:textId="50FBB7D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5-O-Desmethyldonepezil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C677E5" w14:textId="63C90B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25B2A" w14:textId="32B9B7E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366.2025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A04554" w14:textId="19D206D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909702" w14:textId="295E519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FE0C5A" w14:textId="226CA0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HMDB0013958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2CD6B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36652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26860" w14:textId="3C4E049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0.0560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FAE5FE" w14:textId="1812AFD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6272E" w14:textId="1FF040D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9C464" w14:textId="5EF456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45FD80A" w14:textId="5EA21AF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0.6569 </w:t>
            </w:r>
          </w:p>
        </w:tc>
      </w:tr>
      <w:tr w:rsidR="0071630E" w:rsidRPr="0071630E" w14:paraId="7D74EB3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D0A5C9" w14:textId="0BF0F56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Alnuside 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4E715" w14:textId="360461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D21362" w14:textId="6115360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461.1854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3E48BB" w14:textId="05C6F58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8F543" w14:textId="3CC5F1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C24H30O9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66088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62AA6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30904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1AEF19" w14:textId="10E16EB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5351B1" w14:textId="336173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0.4354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71FBAC" w14:textId="3CA027E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1.1934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0BF70" w14:textId="6727207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E4D103E" w14:textId="6314FF0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1.4460 </w:t>
            </w:r>
          </w:p>
        </w:tc>
      </w:tr>
      <w:tr w:rsidR="0071630E" w:rsidRPr="0071630E" w14:paraId="429925A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70B53D" w14:textId="3789415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Trimebutine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E59C3C" w14:textId="279C28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A770AE" w14:textId="2CD53E6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388.2081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9A969B" w14:textId="0BC79C4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909885" w14:textId="03C4409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C22H29NO5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37E27C" w14:textId="1AEEBC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HMDB0259230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8836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D6679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06C16" w14:textId="53B0CE0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4F613C" w14:textId="40DBFEA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51FB16" w14:textId="52C594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2.0231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1A4EFD" w14:textId="00E77CA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D550B22" w14:textId="4BA6381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2.0617 </w:t>
            </w:r>
          </w:p>
        </w:tc>
      </w:tr>
      <w:tr w:rsidR="0071630E" w:rsidRPr="0071630E" w14:paraId="3E11F8C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45DC06" w14:textId="42C3666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Reserpine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684AE" w14:textId="5D3CA01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CF163" w14:textId="79D652F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609.3279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52548" w14:textId="2E38D76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3E51E" w14:textId="55AD050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C33H40N2O9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97EF4" w14:textId="69A7B41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812F6" w14:textId="61B5A80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50-55-5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EC2350" w14:textId="10FD140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137387" w14:textId="57F61C7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43D61C" w14:textId="17AE1B5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79E8BA" w14:textId="0D5B3E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231BE" w14:textId="006C59C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0.0462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29AF766" w14:textId="57BDDC1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1.9800 </w:t>
            </w:r>
          </w:p>
        </w:tc>
      </w:tr>
      <w:tr w:rsidR="0071630E" w:rsidRPr="0071630E" w14:paraId="58B8C7E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825D96" w14:textId="29B08D2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N-Butylscopolaminium cation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D1529" w14:textId="75233A8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1C5A6" w14:textId="638A0DF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360.2129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783F9A" w14:textId="42466F0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2CF007" w14:textId="231D74F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C21H30NO4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12AC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25C2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26DBF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D0DC8F" w14:textId="3C1E293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AA2746" w14:textId="6C20D16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193A8" w14:textId="420DC7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2.4944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7A44D0" w14:textId="259A93A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AE9C8E" w14:textId="361EEAD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0.6388 </w:t>
            </w:r>
          </w:p>
        </w:tc>
      </w:tr>
      <w:tr w:rsidR="0071630E" w:rsidRPr="0071630E" w14:paraId="0AF4855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8E9D7" w14:textId="5B2357E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Prostaglandin A2-biotin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8FB48B" w14:textId="75EF013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0E37B9" w14:textId="6D0DA65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645.3986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7C9E88" w14:textId="3FB2527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DA97A8" w14:textId="3712350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C35H56N4O5S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F8D01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54B85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07FE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69CE7" w14:textId="50896E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E0C4D" w14:textId="4366514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8AE3A0" w14:textId="474930D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1.1144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4B627D" w14:textId="5DE3815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0E4EDE" w14:textId="7BE5F39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4.8077 </w:t>
            </w:r>
          </w:p>
        </w:tc>
      </w:tr>
      <w:tr w:rsidR="0071630E" w:rsidRPr="0071630E" w14:paraId="206C1F8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47122B" w14:textId="77777777" w:rsid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2,4-Dihydroxy-1-methyl-8-methylidene-13-oxododecahydro-4a,1</w:t>
            </w:r>
          </w:p>
          <w:p w14:paraId="61AC73FB" w14:textId="537CB56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-(epoxymethano)-7,9a-methanobenzo[a]azulene-10-carboxylic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A5D6B" w14:textId="413753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0EA7AA" w14:textId="0295E83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347.1462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42FDC6" w14:textId="4BF94CA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E66AE" w14:textId="35FFA7D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5DB3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374A5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2C778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F324AD" w14:textId="2BD70B3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0.6846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2F37D" w14:textId="73D73A7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0.5933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3D8CD" w14:textId="22E9D0A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1.4129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311ADF" w14:textId="7EF560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DE0B428" w14:textId="267ED29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0.8667 </w:t>
            </w:r>
          </w:p>
        </w:tc>
      </w:tr>
      <w:tr w:rsidR="0071630E" w:rsidRPr="0071630E" w14:paraId="5C501A7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022BF9" w14:textId="6A628A3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Lactupicrin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DD68F" w14:textId="615CDD6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FD0364" w14:textId="42A7BE6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409.1257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77EC31" w14:textId="3840F99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CFDFA" w14:textId="2FB322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98220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5F62C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5E4C0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96B42E" w14:textId="0646B32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0.8512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B1F41" w14:textId="615474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3AD295" w14:textId="0010CF5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AD9365" w14:textId="1FEDDB7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FC4783" w14:textId="030884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0.5280 </w:t>
            </w:r>
          </w:p>
        </w:tc>
      </w:tr>
      <w:tr w:rsidR="0071630E" w:rsidRPr="0071630E" w14:paraId="2A0CE0A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3678D" w14:textId="78DA77A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Ramipril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8416B" w14:textId="702DCFD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72A4B9" w14:textId="288C1B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417.2462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263AFA" w14:textId="220F170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B166B5" w14:textId="37F2B36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C23H32N2O5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BDF828" w14:textId="74D8F35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E5FE88" w14:textId="41FC660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87333-19-5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6285B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B197CC" w14:textId="0AE262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95BC7" w14:textId="29E6A13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E2C5FF" w14:textId="0FC304D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1.9922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D2A645" w14:textId="479C468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418EB7" w14:textId="514A6DE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0.6494 </w:t>
            </w:r>
          </w:p>
        </w:tc>
      </w:tr>
      <w:tr w:rsidR="0071630E" w:rsidRPr="0071630E" w14:paraId="0134B88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81C8C8" w14:textId="77777777" w:rsid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Benzo[b]thiophene-2-carboxamide, 3-chloro-N-[trans-4</w:t>
            </w:r>
          </w:p>
          <w:p w14:paraId="4B13C009" w14:textId="2B90E3D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-(methylamino)cyclohexyl]-N-[[3-(4-pyridinyl)phenyl]methyl]-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AF0C9" w14:textId="1F9058F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42EDA" w14:textId="7FB0A13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490.1770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764740" w14:textId="362687E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824DD" w14:textId="7F37EA8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C28H28ClN3OS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CAF81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9D7BD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A4413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65D217" w14:textId="1F2C24F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9754D" w14:textId="7B91EF8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5E69C" w14:textId="289E7D1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1.8833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CCE22" w14:textId="6332733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8FCB190" w14:textId="217AC8D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0.5123 </w:t>
            </w:r>
          </w:p>
        </w:tc>
      </w:tr>
      <w:tr w:rsidR="0071630E" w:rsidRPr="0071630E" w14:paraId="6A8DFA7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663F5" w14:textId="7E78B5D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Vaccinoside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B5A9DD" w14:textId="77E557C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424080" w14:textId="3465DA4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535.1519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B157B2" w14:textId="4274371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E48C4" w14:textId="7F72C1B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C25H28O13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A5FD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BB6B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9E3F4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DB5A5" w14:textId="707DE76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0.4784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5E5FA6" w14:textId="2922A87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881B94" w14:textId="31A4CB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6C00E" w14:textId="1A0E569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5290E9" w14:textId="331CA06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0.5196 </w:t>
            </w:r>
          </w:p>
        </w:tc>
      </w:tr>
      <w:tr w:rsidR="0071630E" w:rsidRPr="0071630E" w14:paraId="3F5F8D5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CF3798" w14:textId="6C43003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1-Hexadecyl-2-azelaoyl-sn-glycero-3-phosphocholine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4A62D" w14:textId="616CF60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B7CBAA" w14:textId="2C28657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652.4614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CFEE4" w14:textId="24C9025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B4B45" w14:textId="4E6B65F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C33H66NO9P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352C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AABB4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DECA8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0DCC41" w14:textId="0934CFC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61C0A4" w14:textId="4A143E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28240D" w14:textId="05A688C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FBE3B5" w14:textId="60DA29B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65B808D" w14:textId="2C7F08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0.3432 </w:t>
            </w:r>
          </w:p>
        </w:tc>
      </w:tr>
      <w:tr w:rsidR="0071630E" w:rsidRPr="0071630E" w14:paraId="63A138E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BE46EE" w14:textId="2080961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N-(1-Amino-3,3-dimethyl-1-oxobutan-2-yl)-1-pentyl-1H-indole-3-carboxamide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B3E9C2" w14:textId="000A6AA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1B9462" w14:textId="2AAAB6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344.2281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87CCD" w14:textId="7230D58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786810" w14:textId="567CD9A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C20H29N3O2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3D125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F687D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C678A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FA34A" w14:textId="0EB8049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F83B0E" w14:textId="4494CB8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0.0698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FE5484" w14:textId="1B51D0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FD09EB" w14:textId="2CCB61E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0.0136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9725E86" w14:textId="117805F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1.5912 </w:t>
            </w:r>
          </w:p>
        </w:tc>
      </w:tr>
      <w:tr w:rsidR="0071630E" w:rsidRPr="0071630E" w14:paraId="20A254B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120523" w14:textId="448A3BF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Syringolin 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5BE12A" w14:textId="062B14A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D9CCBF" w14:textId="3DC4EF3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506.3055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906F9D" w14:textId="4718E31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16A4AB" w14:textId="20CC133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C25H41N5O6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B7E44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E2FF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225C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B180AA" w14:textId="5008F69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1ED5F" w14:textId="02EA17F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0.1762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1C39D7" w14:textId="69A62F4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1.8629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E3CF43" w14:textId="27709AC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93153B" w14:textId="25ED8E1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0.2803 </w:t>
            </w:r>
          </w:p>
        </w:tc>
      </w:tr>
      <w:tr w:rsidR="0071630E" w:rsidRPr="0071630E" w14:paraId="5A16C9A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99F4D6" w14:textId="2570059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Isomucronulatol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27A3A" w14:textId="5593E69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7DDA8" w14:textId="2601520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301.1042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6F6705" w14:textId="1BB461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027B9" w14:textId="7212593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C17H18O5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90B62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9D19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DB31C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116C8B" w14:textId="44F4A8B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3.5585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DF4C0" w14:textId="78F9F88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1.7406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34517" w14:textId="28C14BA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2.6378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E46F0" w14:textId="1A7F5CF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945F3E" w14:textId="231F5FA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0.4891 </w:t>
            </w:r>
          </w:p>
        </w:tc>
      </w:tr>
      <w:tr w:rsidR="0071630E" w:rsidRPr="0071630E" w14:paraId="5F9C268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43F13A" w14:textId="05A477C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Momordicoside_D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8A0FD1" w14:textId="11941AC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DA548" w14:textId="79D35BE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783.4803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AAB9F" w14:textId="3C7A1F3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66E554" w14:textId="340D2B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C42H70O13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789704" w14:textId="783C146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HMDB0035011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64395" w14:textId="33E8CDC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78887-73-7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9B576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53E65" w14:textId="052C057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78E12" w14:textId="04DA97D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42192A" w14:textId="50FF3B3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1.2025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CC24D2" w14:textId="6A8F845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1AD477C" w14:textId="1ED51C3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6.1650 </w:t>
            </w:r>
          </w:p>
        </w:tc>
      </w:tr>
      <w:tr w:rsidR="0071630E" w:rsidRPr="0071630E" w14:paraId="7F1BCB0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7FEC82" w14:textId="70A8CB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Acetamide, N-[2-[5-(acetyloxy)-3,6-dimethoxy-1-phenanthrenyl]ethyl]-N-methyl-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A0DF50" w14:textId="168E970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A3E0B8" w14:textId="77441B0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396.1863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F0D8D2" w14:textId="0ACE3D6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BAD24C" w14:textId="251577B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C23H25NO5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22779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51B3D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6E1C5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24DDB" w14:textId="439DD01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1CE5D" w14:textId="1845CA5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466661" w14:textId="486F60D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D2719A" w14:textId="73E2E2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F5D0880" w14:textId="621E3C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7.2154 </w:t>
            </w:r>
          </w:p>
        </w:tc>
      </w:tr>
      <w:tr w:rsidR="0071630E" w:rsidRPr="0071630E" w14:paraId="728840D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88BAE" w14:textId="3D15CC5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Erlotinib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237EA2" w14:textId="084CDBB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BDE052" w14:textId="079567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394.1717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5390F8" w14:textId="09BAF98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ED3224" w14:textId="6503D81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C22H23N3O4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A963D3" w14:textId="5F866DC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HMDB0014671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6759D5" w14:textId="432D7F2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183321-74-6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EE4BD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DF927B" w14:textId="437490B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032E56" w14:textId="69E01B6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154ED1" w14:textId="55896D8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1.8549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7D7CE6" w14:textId="143CC09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0.0120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2D3648" w14:textId="79B46EA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1.9277 </w:t>
            </w:r>
          </w:p>
        </w:tc>
      </w:tr>
      <w:tr w:rsidR="0071630E" w:rsidRPr="0071630E" w14:paraId="3922C3F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2D873F" w14:textId="1A06507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1H-Indazole-3-carboxamide, N-[1-(aminocarbonyl)-2,2-dimethylpropyl]-1-pentyl-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AA6CCE" w14:textId="7F4AB8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CEA7C" w14:textId="709238D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345.2244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5C741C" w14:textId="349A704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F2093" w14:textId="23D2699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C19H28N4O2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18F6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1740C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BF9E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4E6822" w14:textId="5A290A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FDC50E" w14:textId="7373E39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7D88B8" w14:textId="3FEF51F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2.0695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F2E47E" w14:textId="5B28C52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134941B" w14:textId="4620412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0.6218 </w:t>
            </w:r>
          </w:p>
        </w:tc>
      </w:tr>
      <w:tr w:rsidR="0071630E" w:rsidRPr="0071630E" w14:paraId="3E987DC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C40996" w14:textId="5E6F98A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Glutathione ethyl 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B07DD5" w14:textId="7A3F4C2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D83304" w14:textId="695A459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336.1264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29E3BD" w14:textId="472BC92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12A7D8" w14:textId="75D1CD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C12H21N3O6S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DEFAC" w14:textId="0CB4D97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HMDB0252819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A06A0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1098D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51599" w14:textId="1107B7C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A7B14" w14:textId="7021DE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0.6695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B088B5" w14:textId="5E73F19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1.8748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794473" w14:textId="21070BF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43A834" w14:textId="2661BBD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75.2606 </w:t>
            </w:r>
          </w:p>
        </w:tc>
      </w:tr>
      <w:tr w:rsidR="0071630E" w:rsidRPr="0071630E" w14:paraId="328658F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1D04B1" w14:textId="0E71310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Fellutamide 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9EFA4" w14:textId="2771C8C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7B2B6F" w14:textId="53307D3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556.3632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3E3EC2" w14:textId="063FA72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FA4E80" w14:textId="52FC61A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C27H49N5O7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25CE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D363B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5FE4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181798" w14:textId="373B1F6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4E1876" w14:textId="722FB2A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0D0C41" w14:textId="2AE6093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9C0BF5" w14:textId="55FC345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98370AD" w14:textId="47717BC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0.2341 </w:t>
            </w:r>
          </w:p>
        </w:tc>
      </w:tr>
      <w:tr w:rsidR="0071630E" w:rsidRPr="0071630E" w14:paraId="31D3C49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70EE2F3" w14:textId="67A71AC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4-Methoxybenzyl_O-(2-sulfoglucoside)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257678" w14:textId="10BBEE3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3EAC8A" w14:textId="14AE48E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381.0795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6E06E4" w14:textId="7D2EF9F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0B5415" w14:textId="0E37655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C14H20O10S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A5A21D" w14:textId="7E37D63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HMDB0034754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90F6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DF8B5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F2AFE0" w14:textId="3F22798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5201A9" w14:textId="289D706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0.0858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68FB5" w14:textId="3AED43D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1.1440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93C808" w14:textId="3B5103B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6D9401" w14:textId="2E09926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0.6764 </w:t>
            </w:r>
          </w:p>
        </w:tc>
      </w:tr>
      <w:tr w:rsidR="0071630E" w:rsidRPr="0071630E" w14:paraId="65F88B4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292FEB" w14:textId="40422E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Piperidolate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200F27" w14:textId="46119B3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F241A0" w14:textId="2C7D729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324.1917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CC9DFF" w14:textId="63A2C9C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617AD" w14:textId="7722A6F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C21H25NO2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57321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29B27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AF45D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17D439" w14:textId="076D026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357DAD" w14:textId="7C017F1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233023" w14:textId="607530C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1.1801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FA83D5" w14:textId="0ADD2EB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A06968" w14:textId="6255F5F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1.6684 </w:t>
            </w:r>
          </w:p>
        </w:tc>
      </w:tr>
      <w:tr w:rsidR="0071630E" w:rsidRPr="0071630E" w14:paraId="31B5F47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03199A" w14:textId="16C9527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(2-aminoethoxy)[2-[octadec-9-enoyloxy]-3-[octadeca-1.11-dien-1-yloxy]propoxy]phosphinic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F9EC62" w14:textId="446D0A8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E315C" w14:textId="263A97F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726.5327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E87461" w14:textId="30E4C94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C5A4E6" w14:textId="540A8DD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C41H78NO7P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53E88A" w14:textId="33F17F2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HMDB0011408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0CDFE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F7999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CBC717" w14:textId="52A6C3A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A18EA6" w14:textId="62AD572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A7994" w14:textId="2EF6544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70599" w14:textId="3B0D10F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BAE8876" w14:textId="7F50013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0.1813 </w:t>
            </w:r>
          </w:p>
        </w:tc>
      </w:tr>
      <w:tr w:rsidR="0071630E" w:rsidRPr="0071630E" w14:paraId="016D52E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6FDAF6" w14:textId="3B4C35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Dye X-5432-26C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2FDA85" w14:textId="75A0422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DF0145" w14:textId="2015DCD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400.1356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0B5EB" w14:textId="01C5A02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8FC9F8" w14:textId="159D208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C23H19N3O4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44018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FAF74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EE105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F61C33" w14:textId="47F4BAC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A4904B" w14:textId="12AE1A7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0.0262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4056D3" w14:textId="3C3A2D9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1.1703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4FC4BB" w14:textId="1EF38B9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03AF8F3" w14:textId="003FE1C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1.3363 </w:t>
            </w:r>
          </w:p>
        </w:tc>
      </w:tr>
      <w:tr w:rsidR="0071630E" w:rsidRPr="0071630E" w14:paraId="2FCA013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122C7A" w14:textId="2DC442D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2-{[((2Z)-4-Phenyl-1,3-thiazol-2(3H)-ylidene)amino]carbonyl}benzoic acid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4125E2" w14:textId="5D440B0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6FAB7" w14:textId="16677E6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323.0543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DCE703" w14:textId="1B6A23F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97688E" w14:textId="51F2AB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C17H12N2O3S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93033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EE9FC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7496D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CBB88E" w14:textId="6598CFE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2.5667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74027D" w14:textId="326D14B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5.8826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06C9F" w14:textId="1DC02F4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1.9186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3E94D" w14:textId="70E2BA9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A3A0B22" w14:textId="451D201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2.2919 </w:t>
            </w:r>
          </w:p>
        </w:tc>
      </w:tr>
      <w:tr w:rsidR="0071630E" w:rsidRPr="0071630E" w14:paraId="4A1D6E5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DDACB" w14:textId="096558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M553T166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DF9DF4" w14:textId="1013D00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B4506" w14:textId="6321835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553.3386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53D78A" w14:textId="17B9CEF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0933D" w14:textId="4E46CD4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C30H50O9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9D574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A7A5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A427E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9ADF7F" w14:textId="0D3ED37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7CCF2B" w14:textId="3E42996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0.2586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24A220" w14:textId="1C03C7D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2.5411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6C890E" w14:textId="5816E25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7D2B959" w14:textId="00F51B6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0.6432 </w:t>
            </w:r>
          </w:p>
        </w:tc>
      </w:tr>
      <w:tr w:rsidR="0071630E" w:rsidRPr="0071630E" w14:paraId="2B7E5ED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1DCAE0" w14:textId="562876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M549T86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FCEF15" w14:textId="694DC54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6CCE32" w14:textId="6795168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549.3067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2F3EA2" w14:textId="5D8EBAB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82D154" w14:textId="479E181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C30H48O10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A53C6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0A76A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613E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E78958" w14:textId="170EC56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0.3291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8CE6C8" w14:textId="2CB7F03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7E8390" w14:textId="278721C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2.1510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89FD5D" w14:textId="0626D6A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1C9884B" w14:textId="1B05DA4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0.6291 </w:t>
            </w:r>
          </w:p>
        </w:tc>
      </w:tr>
      <w:tr w:rsidR="0071630E" w:rsidRPr="0071630E" w14:paraId="3652D89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0A3847" w14:textId="4A948BB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M196T99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1DCD2A" w14:textId="3FC00FB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54A823" w14:textId="4626E5F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196.0616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C3256D" w14:textId="5D505D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7F90DA" w14:textId="6F17BA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C9H11NO4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4D54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D62B8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51B3B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673D40" w14:textId="7C621E3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0.8641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A5CA0B" w14:textId="5B2D54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44E355" w14:textId="751A56C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D21DD5" w14:textId="0E80974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5CF21DC" w14:textId="7638E14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1.5881 </w:t>
            </w:r>
          </w:p>
        </w:tc>
      </w:tr>
      <w:tr w:rsidR="0071630E" w:rsidRPr="0071630E" w14:paraId="2F76E02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4B6F92" w14:textId="7F2824A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3-Methyl-L-tyrosine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040AA9" w14:textId="421236C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9A7F8" w14:textId="4FCCB8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196.0969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DC63D" w14:textId="7BCC0DA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BAD047" w14:textId="5E34BAA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4FD8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0ECD5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E7EC9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86BB42C" w14:textId="27E868D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EBBDB2" w14:textId="1A09C17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D93AF7" w14:textId="0350AE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B805C0" w14:textId="4949192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2C15F6E" w14:textId="1455E66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1.7013 </w:t>
            </w:r>
          </w:p>
        </w:tc>
      </w:tr>
      <w:tr w:rsidR="0071630E" w:rsidRPr="0071630E" w14:paraId="7BFF039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81B578" w14:textId="3E73C4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M240T97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1BA81D" w14:textId="7A37AB8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0D538D" w14:textId="44BC6B2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240.0867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4B1B17" w14:textId="0B68976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5B3D84" w14:textId="4685468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53A3A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BB22E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37BA5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43FB9" w14:textId="01EE6E8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3D64D0" w14:textId="3313C6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5159C7" w14:textId="18BBAD8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EDF572" w14:textId="72FE053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CEDDB32" w14:textId="161AE6A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1.3747 </w:t>
            </w:r>
          </w:p>
        </w:tc>
      </w:tr>
      <w:tr w:rsidR="0071630E" w:rsidRPr="0071630E" w14:paraId="38745A6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3AF1B6" w14:textId="210F35D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M147T70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578BD6" w14:textId="5F9224A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29C7DD7" w14:textId="0495959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147.0664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947207" w14:textId="79991AD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E756FA" w14:textId="01A7D1E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C4H8O2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085E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1D6A3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7FEF5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E652E" w14:textId="1E2B262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41.4285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4C5780" w14:textId="7863DE0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24.7816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C59AE9" w14:textId="2A4A279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1.3449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5D4B0DE" w14:textId="79DDE17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B91EE6B" w14:textId="5020482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0.5982 </w:t>
            </w:r>
          </w:p>
        </w:tc>
      </w:tr>
      <w:tr w:rsidR="0071630E" w:rsidRPr="0071630E" w14:paraId="652E45DD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2BE2CD0" w14:textId="017C246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Ectoine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CA1542" w14:textId="128C89E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9E5BD1" w14:textId="34928B7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160.1081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54EC6" w14:textId="74FDADA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1BC059" w14:textId="42FB0E0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C6H10N2O2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ED592" w14:textId="345639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HMDB0240650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442792" w14:textId="6AFAE2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96702-03-3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AEC43D" w14:textId="35E211F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AB147A" w14:textId="3CD740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D6EA0" w14:textId="28C931E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9D5F5" w14:textId="498BD2B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1.2223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21C5B6" w14:textId="141F9CF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0.0207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AAA951" w14:textId="1BD6359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1.6199 </w:t>
            </w:r>
          </w:p>
        </w:tc>
      </w:tr>
      <w:tr w:rsidR="0071630E" w:rsidRPr="0071630E" w14:paraId="178EB62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3B2D64" w14:textId="03D34E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M611T221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4923B3" w14:textId="5C820F7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B8A14" w14:textId="04984D0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611.1373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1D0B5D" w14:textId="61CEF41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49D06A" w14:textId="5B779A5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C21H30N6O12S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CD665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C374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417B8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2DCB7A" w14:textId="16697A2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E3FFCE" w14:textId="677F6BD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D95EAD" w14:textId="1E5879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1.8997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11C858" w14:textId="4329148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0.0048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13FCC55" w14:textId="1A0493D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0.3623 </w:t>
            </w:r>
          </w:p>
        </w:tc>
      </w:tr>
      <w:tr w:rsidR="0071630E" w:rsidRPr="0071630E" w14:paraId="30A8492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EF4891" w14:textId="3CA7BBE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M464T177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BFBE50" w14:textId="09E053E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F4E285" w14:textId="7DFE92B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464.1081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A2F20A" w14:textId="2A5038C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C4ECA" w14:textId="629DDA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C16H21N5O10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D7571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935515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7F639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1C1C34" w14:textId="5CCF1F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0.8353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072BF0C" w14:textId="110A1C1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0.3385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180620" w14:textId="4BE3DA7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1.6594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AFE080" w14:textId="7F4118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F447779" w14:textId="7F45224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0.4053 </w:t>
            </w:r>
          </w:p>
        </w:tc>
      </w:tr>
      <w:tr w:rsidR="0071630E" w:rsidRPr="0071630E" w14:paraId="3BEFB4B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0B4219" w14:textId="1A4129C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2'''-N-Acetyl-6'''-deamino-6'''-hydroxyparomomycin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38643" w14:textId="50EBA5D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726F44" w14:textId="7B46AD1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676.3269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33CA6" w14:textId="616BC9E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DA87F1" w14:textId="7F2CE4A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C25H46N4O16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9E080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61E4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E5474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EBC6A3" w14:textId="784CB6A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D3000E7" w14:textId="32090D2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9F85C5" w14:textId="204A3FD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DBBDF8" w14:textId="5B8047E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013A00B" w14:textId="6352CA6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2.0412 </w:t>
            </w:r>
          </w:p>
        </w:tc>
      </w:tr>
      <w:tr w:rsidR="0071630E" w:rsidRPr="0071630E" w14:paraId="36273C5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F5A27B" w14:textId="7A2C6DD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5-Acetamidopentanoate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673122" w14:textId="157EE4C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D4C748" w14:textId="401BF3D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180.0668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EDFE95" w14:textId="0B65A25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4C637C" w14:textId="5511E8C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C7H13NO3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915F3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FEB2A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852E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318EDC" w14:textId="2B1B055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1.5557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25C13" w14:textId="46A88A2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4.3388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D309AF" w14:textId="4ACA140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27750A" w14:textId="456F1A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C1BAC7" w14:textId="52471F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2.7890 </w:t>
            </w:r>
          </w:p>
        </w:tc>
      </w:tr>
      <w:tr w:rsidR="0071630E" w:rsidRPr="0071630E" w14:paraId="0676682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27321" w14:textId="0D8F01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M319T152_1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478233" w14:textId="423F535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5A7D67" w14:textId="126BF04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319.1149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89859B" w14:textId="51ED302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D743B8" w14:textId="135C2A2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C10H16N2O6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4DD22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84BD4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5CFCD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5DA878" w14:textId="51C9A43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1.3839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4B293" w14:textId="3FAD6C2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0.6964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1386F8" w14:textId="7B1A16E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1.9855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2DC292" w14:textId="32ECE7B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0.0400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58E12DD" w14:textId="45815A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0.5032 </w:t>
            </w:r>
          </w:p>
        </w:tc>
      </w:tr>
      <w:tr w:rsidR="0071630E" w:rsidRPr="0071630E" w14:paraId="5D344189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85642D" w14:textId="0E76DB5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M505T114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60CFF1" w14:textId="00CA81D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160FDD" w14:textId="73E3BCA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505.3017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6B7DC7" w14:textId="02C9C25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C53C18" w14:textId="113251D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C26H40NO5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F47D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594359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D8889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D0589" w14:textId="527B4A3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2.5657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CA3C35" w14:textId="5EDB73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0.7438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7462CA" w14:textId="23F38C8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1.5831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FEDFA9" w14:textId="5163B8D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FD72F08" w14:textId="79B7E69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0.2899 </w:t>
            </w:r>
          </w:p>
        </w:tc>
      </w:tr>
      <w:tr w:rsidR="0071630E" w:rsidRPr="0071630E" w14:paraId="1D38078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C319BC" w14:textId="1F16868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M215T104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BF0987" w14:textId="3E32AD5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DD5DC7" w14:textId="393108C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215.0563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637E0D" w14:textId="292B4F4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E77BA3" w14:textId="7D8E2A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C7H14O6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77ED78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205D6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CABBA5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19775A" w14:textId="5213387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2.0613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046AF3" w14:textId="46694AD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2.8096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B87A90C" w14:textId="5069541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6D07BE" w14:textId="73CB56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0.0076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7CF0D25" w14:textId="5AC8719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1.3630 </w:t>
            </w:r>
          </w:p>
        </w:tc>
      </w:tr>
      <w:tr w:rsidR="0071630E" w:rsidRPr="0071630E" w14:paraId="0BAEC34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84A926" w14:textId="56BB037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N5-Hydroxy-L-ornithine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59BCA5" w14:textId="5F8133B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6D55E" w14:textId="7AA8D50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131.0816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43F4E" w14:textId="3A0081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0D6A1B" w14:textId="4063829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C5H12N2O3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AC4E5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4588B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99AD2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950D4F" w14:textId="44960E3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C5CA8" w14:textId="4BACE7C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B3B0C" w14:textId="434521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452708" w14:textId="4E35356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0.0243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5F74F6C" w14:textId="6A4DC7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1.1736 </w:t>
            </w:r>
          </w:p>
        </w:tc>
      </w:tr>
      <w:tr w:rsidR="0071630E" w:rsidRPr="0071630E" w14:paraId="721DE8D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5EA29" w14:textId="44FD46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M338T153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74F44C" w14:textId="4399463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CCD370" w14:textId="6A27211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338.1461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D842A2" w14:textId="7A2E48C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11D9D" w14:textId="5CAABBB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C16H25N2O7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59E4E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B0509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1040F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991FAA" w14:textId="1CEFD8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0.4683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60B816" w14:textId="38483D1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832398" w14:textId="465C380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1.6548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F964F2" w14:textId="5ADF3A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BA272E1" w14:textId="40CEF45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0.4294 </w:t>
            </w:r>
          </w:p>
        </w:tc>
      </w:tr>
      <w:tr w:rsidR="0071630E" w:rsidRPr="0071630E" w14:paraId="2647A9B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7A8EC6" w14:textId="5E80F01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M245T168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3EF68" w14:textId="13889D6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FC472CE" w14:textId="7B0BE8A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245.0433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74F7D0" w14:textId="12E89C1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853E27E" w14:textId="00B9075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C5H11NO7S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24E66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A79CB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34D5C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AFCD4" w14:textId="555B0DB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2.1622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C22575" w14:textId="2129E40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1.3152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23EE8B" w14:textId="5F1E78F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2.2618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8319D8" w14:textId="2F14CA4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0.0253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C835B06" w14:textId="4BA087A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0.6083 </w:t>
            </w:r>
          </w:p>
        </w:tc>
      </w:tr>
      <w:tr w:rsidR="0071630E" w:rsidRPr="0071630E" w14:paraId="23D92A85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4644E5" w14:textId="6881735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(3S,4S)-3-Hydroxytetradecane-1,3,4-tricarboxylate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DCB3F" w14:textId="4933216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1.5000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FB29B9" w14:textId="49965BB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367.1723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7C5F2C" w14:textId="284964C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D5BE0F8" w14:textId="22AB21D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C17H30O7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2569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850F08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27D5F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7492341" w14:textId="1A3D49B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3.6210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DA2E02" w14:textId="3C427F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23E1D0" w14:textId="5E3442A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2.6565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9AAF5E" w14:textId="15EE00A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4469BF1" w14:textId="669B9D1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0.3809 </w:t>
            </w:r>
          </w:p>
        </w:tc>
      </w:tr>
      <w:tr w:rsidR="0071630E" w:rsidRPr="0071630E" w14:paraId="1A97171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40EC1C" w14:textId="7AE5A1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M254T158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AEC611" w14:textId="5669875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F13020" w14:textId="297A37B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254.1137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D00D13" w14:textId="50B89E9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25664" w14:textId="55A9777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C11H12N2O4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08EE8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B4883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DA7C8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E7F2BA" w14:textId="61585A2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579F84" w14:textId="15869EA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F4B8A" w14:textId="6881070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2.3878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1DD00" w14:textId="38F8087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0.0012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A982A2E" w14:textId="1E68898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1.6367 </w:t>
            </w:r>
          </w:p>
        </w:tc>
      </w:tr>
      <w:tr w:rsidR="0071630E" w:rsidRPr="0071630E" w14:paraId="024D0E2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5E2BF8" w14:textId="2B71D06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M611T175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C995AD" w14:textId="48549B4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47FB363" w14:textId="70D6559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611.3633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11B6E0" w14:textId="699EC81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A1AE61" w14:textId="0B6FF25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C32H54NO10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AB949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6FEDB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6FEB02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B80CD3" w14:textId="60B13D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D0D9E3" w14:textId="0A843F4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43AE23" w14:textId="0E7BC0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2.3420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7C31EF" w14:textId="3C8F6D2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79460A9" w14:textId="655B41F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0.1690 </w:t>
            </w:r>
          </w:p>
        </w:tc>
      </w:tr>
      <w:tr w:rsidR="0071630E" w:rsidRPr="0071630E" w14:paraId="1BE68526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12406EA" w14:textId="78FD8D0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M238T203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2A33AD" w14:textId="3218DEA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40D3735" w14:textId="7F235A1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238.0357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0BD168" w14:textId="0A448DB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6D6502" w14:textId="02FC3E5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C10H9NO6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C902F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F82FC9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22192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2BF29E" w14:textId="21EFE87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0.0345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075E22" w14:textId="0BB70AA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0.0650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CB303CF" w14:textId="0820BA8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1.8740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A604A7" w14:textId="6AA1A6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E0D363D" w14:textId="567065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1.8828 </w:t>
            </w:r>
          </w:p>
        </w:tc>
      </w:tr>
      <w:tr w:rsidR="0071630E" w:rsidRPr="0071630E" w14:paraId="2CE3D61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EC51D" w14:textId="30E5AFC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M245T138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12CE03A" w14:textId="769670D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2B9C2" w14:textId="0473BD6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245.1133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BD1328" w14:textId="6734DA9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4B60A" w14:textId="71B402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C10H13NO5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E18915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8BE202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6A642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912F11" w14:textId="21C8CCB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CC78588" w14:textId="2F63523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0.0729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5A6AAD" w14:textId="1056D7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1.4793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BB587E" w14:textId="6E90BF2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E3EDE52" w14:textId="4202607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0.7735 </w:t>
            </w:r>
          </w:p>
        </w:tc>
      </w:tr>
      <w:tr w:rsidR="0071630E" w:rsidRPr="0071630E" w14:paraId="62CB2174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9821B1" w14:textId="703B5D5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Harmine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16322" w14:textId="3077CD1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54F568" w14:textId="7F0384C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193.0718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575964" w14:textId="4508D00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0D3D87" w14:textId="7E22914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C13H12N2O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FE229B" w14:textId="0F2D76F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HMDB0030311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8287DA" w14:textId="5E38BD1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442-51-3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FA26D45" w14:textId="41BBD8E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C06538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46B6F3" w14:textId="5E7CE7D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3.4117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E55BAD" w14:textId="78D604D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1.9590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DFAB5B1" w14:textId="45852DC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2.1817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1929D5" w14:textId="213A44F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0.0191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E66A4C0" w14:textId="5374CCD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0.5742 </w:t>
            </w:r>
          </w:p>
        </w:tc>
      </w:tr>
      <w:tr w:rsidR="0071630E" w:rsidRPr="0071630E" w14:paraId="06A45DD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CF58D3" w14:textId="42E3196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2-Hydroxy-5-methylquinone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E8F6FE5" w14:textId="1D52D20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C4647A" w14:textId="0D4FF3D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154.0511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C4F96AE" w14:textId="4F4A59C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545C85" w14:textId="7262AC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DFC7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D7BF44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757B38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A8EB9BA" w14:textId="4E7399A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0.0850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77E832" w14:textId="43DB7A8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0.1494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136E8C" w14:textId="55F98B5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1.1543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84ED63" w14:textId="6162E50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593EAD3" w14:textId="29F8999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1.7574 </w:t>
            </w:r>
          </w:p>
        </w:tc>
      </w:tr>
      <w:tr w:rsidR="0071630E" w:rsidRPr="0071630E" w14:paraId="4DC03F7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B1F6D8" w14:textId="4128956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M173T69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57BD92" w14:textId="4CF8C46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10629A" w14:textId="7E933C1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173.0457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A3A29C" w14:textId="71744F2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A20D66" w14:textId="160DC2D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C5H6O3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E8A38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7131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00536E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17D698" w14:textId="28F7AD8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0.6389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90522D" w14:textId="40CA14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0.8686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AD2A5E" w14:textId="237E6C6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1.0028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3F1D76" w14:textId="44112D8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D59EC05" w14:textId="620BFE1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1.3596 </w:t>
            </w:r>
          </w:p>
        </w:tc>
      </w:tr>
      <w:tr w:rsidR="0071630E" w:rsidRPr="0071630E" w14:paraId="744F225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35005FB" w14:textId="011F89B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M214T99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026626" w14:textId="31F3887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1.4300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156BDD" w14:textId="66C6827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214.0722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D7CFA2" w14:textId="6888CB2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145453B" w14:textId="62E6F30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C7H9NO3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7DB7E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7061AF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44AEE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F77AFD" w14:textId="51056B0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0.3766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35FAEC" w14:textId="57E769B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0.7034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E826B9" w14:textId="63D0907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1.7651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224BC4" w14:textId="5342008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2C17FC3" w14:textId="261B7E8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1.8675 </w:t>
            </w:r>
          </w:p>
        </w:tc>
      </w:tr>
      <w:tr w:rsidR="0071630E" w:rsidRPr="0071630E" w14:paraId="07E2E01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E58740" w14:textId="07D1FD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6-O-Methylnorlaudanosoline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8270B2" w14:textId="1DF4062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12A63B0" w14:textId="359CF1E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319.1656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F16B4" w14:textId="60F97F7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56C0F8" w14:textId="5E9CC45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C17H19NO4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035D22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BCCA0E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466DC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D4DDF" w14:textId="3F240C1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0.0327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6D125CC" w14:textId="64F10F8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A3EF61" w14:textId="0EED458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34836" w14:textId="3F8FED5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0.0319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30960FA4" w14:textId="0F919C3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1.4606 </w:t>
            </w:r>
          </w:p>
        </w:tc>
      </w:tr>
      <w:tr w:rsidR="0071630E" w:rsidRPr="0071630E" w14:paraId="447E10B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CBB10" w14:textId="6021DF5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M174T163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611852" w14:textId="0E82CB4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EEF4E1" w14:textId="4ABD2A2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174.0772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353595" w14:textId="5605E4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54070" w14:textId="3B1A971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C7H13NO4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95E21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0EE77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D3988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8F3F04" w14:textId="062298A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0.2863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7183B4" w14:textId="784830D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0.2450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63EA0" w14:textId="0485811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1.4889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2D3660" w14:textId="10B62D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38BC7D6" w14:textId="380F2C8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0.8557 </w:t>
            </w:r>
          </w:p>
        </w:tc>
      </w:tr>
      <w:tr w:rsidR="0071630E" w:rsidRPr="0071630E" w14:paraId="60D10A6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55251D" w14:textId="392D482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N(alpha)-Acetyl-L-2,4-diaminobutyrate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7D8613" w14:textId="1935268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8D7E1D" w14:textId="2714E62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161.0921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2BF800" w14:textId="67CD8A4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2D5ED32" w14:textId="533FB80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C6H12N2O3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F95EC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0B6847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504803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B81759" w14:textId="4E83379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0.0518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649476" w14:textId="1AF84FE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A058A0" w14:textId="431F408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2.0384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7498DD" w14:textId="20FAE6B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192C9C" w14:textId="5472B1E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0.7547 </w:t>
            </w:r>
          </w:p>
        </w:tc>
      </w:tr>
      <w:tr w:rsidR="0071630E" w:rsidRPr="0071630E" w14:paraId="1BDAB1FC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87FD6F" w14:textId="4F1F010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M525T148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127CC4" w14:textId="7377E9F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494532" w14:textId="5A56D8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525.2349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04868" w14:textId="50C751D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16B54B" w14:textId="099B6F2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C26H38O11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A35CD3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D0EC86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2B7A0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F436A0" w14:textId="2B0356E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0.2051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E09627" w14:textId="3A289BF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ED4416" w14:textId="42F3AB8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1.3336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9EBBD" w14:textId="1908CD6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7B59324" w14:textId="01BD0DC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0.7947 </w:t>
            </w:r>
          </w:p>
        </w:tc>
      </w:tr>
      <w:tr w:rsidR="0071630E" w:rsidRPr="0071630E" w14:paraId="7FDF353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EAC539" w14:textId="4CC6AD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Cyclo(L-leucyl-L-phenylalanyl)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9CE9C8" w14:textId="7CF2BE7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1.3900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AC181D7" w14:textId="07827A4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297.0982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9EC2F6" w14:textId="3399F0E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AA3780" w14:textId="33BB921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C15H20N2O2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20050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6F0F4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4AAEAA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F978F7" w14:textId="3DE0D48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0.6506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A26335" w14:textId="7545F3C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0.6577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CC4F364" w14:textId="17A687C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BA4F5F" w14:textId="6AB4308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0.0430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4883B5B8" w14:textId="1DB6138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1.0109 </w:t>
            </w:r>
          </w:p>
        </w:tc>
      </w:tr>
      <w:tr w:rsidR="0071630E" w:rsidRPr="0071630E" w14:paraId="7908955A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0AB72F" w14:textId="6D17877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M226T52_2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226550" w14:textId="3AB3E7B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955C5E" w14:textId="22CE613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226.0722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0565BB" w14:textId="6274DBE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41C90C6" w14:textId="382584C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C10H10O5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6EACD9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DE665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08BF7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5A62A59" w14:textId="1263F8A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0.6237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B3644F" w14:textId="2045D14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0.7090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71C0B94" w14:textId="317AE27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1.3130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9F527A7" w14:textId="524DEBB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0.0479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CFEE0F3" w14:textId="1259473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1.1367 </w:t>
            </w:r>
          </w:p>
        </w:tc>
      </w:tr>
      <w:tr w:rsidR="0071630E" w:rsidRPr="0071630E" w14:paraId="4209033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69E0C" w14:textId="060ED4F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M247T137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FA120A" w14:textId="020DC1F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1.3200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693081D" w14:textId="64D78C6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246.9918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AB0B64" w14:textId="3C31490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E0C06A" w14:textId="49CC19B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C8H8O7S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42681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A116E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F9354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D7D9A97" w14:textId="3604535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0.9391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A07CBC" w14:textId="5EFDBE6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0.1915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5DDDEBC" w14:textId="477DEC5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1.4293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BB6B31B" w14:textId="44E1135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B01E05B" w14:textId="09B0820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0.2039 </w:t>
            </w:r>
          </w:p>
        </w:tc>
      </w:tr>
      <w:tr w:rsidR="0071630E" w:rsidRPr="0071630E" w14:paraId="677F0EA3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CC134A" w14:textId="5378CC3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Anhalonidine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0CE955" w14:textId="5C40128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6027A3" w14:textId="2112D09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206.1176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DD762C" w14:textId="69D999C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0B6DA4" w14:textId="5BEE695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C12H17NO3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37A2FE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18D80F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C999D2F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2FEDEA" w14:textId="644B67C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C6FBAF" w14:textId="3BD9E45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DB21B9B" w14:textId="311A82C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1.4585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D9B12D" w14:textId="6118C31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0.0080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E6EB0BD" w14:textId="0E015AA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2.0754 </w:t>
            </w:r>
          </w:p>
        </w:tc>
      </w:tr>
      <w:tr w:rsidR="0071630E" w:rsidRPr="0071630E" w14:paraId="4F4C700B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061641A" w14:textId="64FF272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M296T174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49E79B" w14:textId="2B8D303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546D497" w14:textId="627FD19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296.0988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9566FF0" w14:textId="5C99B59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POS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41114D2" w14:textId="0FD7A9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C12H15N4O3S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E586C7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146099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6E9CEBB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AC813F" w14:textId="5F7D8A6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EE73942" w14:textId="6E34599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0.0188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78C7DFB" w14:textId="695E59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1.9050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3C9DA53" w14:textId="639343F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0.0052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1C9A1AF" w14:textId="23A358C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1.8324 </w:t>
            </w:r>
          </w:p>
        </w:tc>
      </w:tr>
      <w:tr w:rsidR="0071630E" w:rsidRPr="0071630E" w14:paraId="1693E9D1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0D9C9EE" w14:textId="4C90F83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M199T57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2485ED" w14:textId="709066B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A32C676" w14:textId="6EC0A46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199.0363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8F49640" w14:textId="6F6F4F3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A34F8FB" w14:textId="1C3DF3E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D4085F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F5FDA8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B4E39E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30FAE0D" w14:textId="0FC39EF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0.3405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B951AD7" w14:textId="5EB5673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0.2528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2337615" w14:textId="7045260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1.3067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B45E483" w14:textId="27D1E41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0.0234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535C4A1C" w14:textId="3A27391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0.7426 </w:t>
            </w:r>
          </w:p>
        </w:tc>
      </w:tr>
      <w:tr w:rsidR="0071630E" w:rsidRPr="0071630E" w14:paraId="04814C0F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7DC201" w14:textId="0DC6FEA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M201T119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A887A5A" w14:textId="2625175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1.2800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0CAAE4D" w14:textId="77FCBB3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201.0769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A8DB77C" w14:textId="35A82F8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4DF19" w14:textId="103477E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C7H10O3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0AF8DC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DE36D9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CEB07D6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F9870E4" w14:textId="47E8D0A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0.2992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62F8DA1" w14:textId="49997A8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0.4932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959392C" w14:textId="1FFF2B9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1.3521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EF32519" w14:textId="1B374A4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0.0142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60E3214C" w14:textId="3329F95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1.6482 </w:t>
            </w:r>
          </w:p>
        </w:tc>
      </w:tr>
      <w:tr w:rsidR="0071630E" w:rsidRPr="0071630E" w14:paraId="5F7C01F2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4FA10E" w14:textId="6C4E324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M366T177_2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CE28C79" w14:textId="0EEB9AD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1.2500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33D77E" w14:textId="7F9F39A2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366.1087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1DEFF4D" w14:textId="1A7309C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F4F0A2" w14:textId="4A4A7F3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C13H18O11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9C0518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04068E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7C21A4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823894B" w14:textId="27003B9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0.2304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656BE43" w14:textId="4EFB40C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0.1676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CDFD22" w14:textId="17F04D1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174F7A9" w14:textId="78C9189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0.0496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2F4E0755" w14:textId="55C0E7B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0.7273 </w:t>
            </w:r>
          </w:p>
        </w:tc>
      </w:tr>
      <w:tr w:rsidR="0071630E" w:rsidRPr="0071630E" w14:paraId="26F799A8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363985A" w14:textId="648549F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N-Acetylbialaphos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ED87CB4" w14:textId="687277D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1.2400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34CE39" w14:textId="0A6B81E4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424.1463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D82976" w14:textId="5962D00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5BB7C05" w14:textId="3ED4AD2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C13H24N3O7P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9191B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F90521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AA9EDD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29D6205" w14:textId="0004C6D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0.0904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AC63C92" w14:textId="524C9C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0.2325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20E9651" w14:textId="6014A49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1.6870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A95CD9" w14:textId="12FB172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0.0115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105BA5E2" w14:textId="45B465B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2.5716 </w:t>
            </w:r>
          </w:p>
        </w:tc>
      </w:tr>
      <w:tr w:rsidR="0071630E" w:rsidRPr="0071630E" w14:paraId="76641890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3CE919C" w14:textId="34AF3E4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M847T132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6B4BD67" w14:textId="41F4FBF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1.2100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ED2E6F0" w14:textId="6E73FCB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846.5593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BF2932C" w14:textId="72B2D03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4050748" w14:textId="50EAE92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C52H78O6S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FF5183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8AEE5A0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ABF77A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841E0AE" w14:textId="5EFF844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0.2641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255597C" w14:textId="0B81EB4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0.1909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F56E7ED" w14:textId="122C2D6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1.4897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40C4EEE" w14:textId="43D6B91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0.0446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773CE683" w14:textId="1F884835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0.7229 </w:t>
            </w:r>
          </w:p>
        </w:tc>
      </w:tr>
      <w:tr w:rsidR="0071630E" w:rsidRPr="0071630E" w14:paraId="75D1DCEE" w14:textId="77777777" w:rsidTr="004C0EDC">
        <w:trPr>
          <w:trHeight w:val="296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790F3895" w14:textId="4A46D55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M220T172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7FA9819" w14:textId="1A7384B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1.1700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3A9ED8B" w14:textId="5CB7EC1F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220.0486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690ACE00" w14:textId="16EA5A9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5E8DD467" w14:textId="37A16FCD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C7H8O7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21A5DAC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48883253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2BFF85C1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04BB014D" w14:textId="474AE05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0.0220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52DA5B1" w14:textId="1E8E4846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0.0307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133A2C0E" w14:textId="53775BE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1.1084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14:paraId="39B8C3C4" w14:textId="250D88C8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0.0025 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</w:tcPr>
          <w:p w14:paraId="003B1644" w14:textId="13452EA9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1.3935 </w:t>
            </w:r>
          </w:p>
        </w:tc>
      </w:tr>
      <w:tr w:rsidR="0071630E" w:rsidRPr="0071630E" w14:paraId="16E8DAFA" w14:textId="77777777" w:rsidTr="004C0EDC">
        <w:trPr>
          <w:trHeight w:val="308"/>
          <w:jc w:val="center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30A00A5" w14:textId="2DCA704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M291T162_1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C76D33" w14:textId="4A41049E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1.1400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AB4E24C" w14:textId="3B5AF22C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291.0658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5A666A" w14:textId="2B09547B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NEG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F17EDA3" w14:textId="1FFACC0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>C10H14N4O5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4046D18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8D9F455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7F26B7" w14:textId="77777777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4FCF90B" w14:textId="7370E34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0.1040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7EB0E8A" w14:textId="4CCB2ADA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0.1459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F997B0E" w14:textId="2937B8F3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1.6151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E12A766" w14:textId="59BF0E41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0.0285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ACA954" w14:textId="1192B480" w:rsidR="0071630E" w:rsidRPr="0071630E" w:rsidRDefault="0071630E" w:rsidP="0071630E">
            <w:pPr>
              <w:rPr>
                <w:rFonts w:ascii="Times New Roman" w:hAnsi="Times New Roman" w:cs="Times New Roman"/>
                <w:sz w:val="13"/>
                <w:szCs w:val="13"/>
              </w:rPr>
            </w:pPr>
            <w:r w:rsidRPr="0071630E">
              <w:rPr>
                <w:rFonts w:ascii="Times New Roman" w:hAnsi="Times New Roman" w:cs="Times New Roman"/>
                <w:sz w:val="13"/>
                <w:szCs w:val="13"/>
              </w:rPr>
              <w:t xml:space="preserve">1.4028 </w:t>
            </w:r>
          </w:p>
        </w:tc>
      </w:tr>
      <w:bookmarkEnd w:id="0"/>
    </w:tbl>
    <w:p w14:paraId="7E256C07" w14:textId="77777777" w:rsidR="001D3F18" w:rsidRPr="006D2598" w:rsidRDefault="001D3F18" w:rsidP="001D3F18">
      <w:pPr>
        <w:rPr>
          <w:sz w:val="15"/>
          <w:szCs w:val="15"/>
        </w:rPr>
      </w:pPr>
    </w:p>
    <w:p w14:paraId="7CAE461F" w14:textId="0C71110D" w:rsidR="001D3F18" w:rsidRPr="006D2598" w:rsidRDefault="001D3F18" w:rsidP="001D3F18">
      <w:pPr>
        <w:rPr>
          <w:rFonts w:ascii="Times New Roman" w:hAnsi="Times New Roman" w:cs="Times New Roman"/>
          <w:sz w:val="15"/>
          <w:szCs w:val="15"/>
        </w:rPr>
      </w:pPr>
      <w:r w:rsidRPr="006D2598">
        <w:rPr>
          <w:rFonts w:ascii="Times New Roman" w:hAnsi="Times New Roman" w:cs="Times New Roman" w:hint="eastAsia"/>
          <w:sz w:val="15"/>
          <w:szCs w:val="15"/>
        </w:rPr>
        <w:t>T</w:t>
      </w:r>
      <w:r w:rsidRPr="006D2598">
        <w:rPr>
          <w:rFonts w:ascii="Times New Roman" w:hAnsi="Times New Roman" w:cs="Times New Roman"/>
          <w:sz w:val="15"/>
          <w:szCs w:val="15"/>
        </w:rPr>
        <w:t xml:space="preserve">able </w:t>
      </w:r>
      <w:r w:rsidR="003A4F79">
        <w:rPr>
          <w:rFonts w:ascii="Times New Roman" w:hAnsi="Times New Roman" w:cs="Times New Roman"/>
          <w:sz w:val="15"/>
          <w:szCs w:val="15"/>
        </w:rPr>
        <w:t>4</w:t>
      </w:r>
      <w:r w:rsidRPr="006D2598">
        <w:rPr>
          <w:rFonts w:ascii="Times New Roman" w:hAnsi="Times New Roman" w:cs="Times New Roman"/>
          <w:sz w:val="15"/>
          <w:szCs w:val="15"/>
        </w:rPr>
        <w:t>.</w:t>
      </w:r>
      <w:r w:rsidRPr="006D2598">
        <w:rPr>
          <w:sz w:val="15"/>
          <w:szCs w:val="15"/>
        </w:rPr>
        <w:t xml:space="preserve"> </w:t>
      </w:r>
      <w:r w:rsidRPr="006D2598">
        <w:rPr>
          <w:rFonts w:ascii="Times New Roman" w:hAnsi="Times New Roman" w:cs="Times New Roman"/>
          <w:sz w:val="15"/>
          <w:szCs w:val="15"/>
        </w:rPr>
        <w:t>KEGG Enrichment data matrix before and after a 12-week BBr60 intervention</w:t>
      </w:r>
    </w:p>
    <w:tbl>
      <w:tblPr>
        <w:tblStyle w:val="a3"/>
        <w:tblW w:w="15740" w:type="dxa"/>
        <w:tblInd w:w="-1168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4"/>
        <w:gridCol w:w="3123"/>
        <w:gridCol w:w="4273"/>
        <w:gridCol w:w="1314"/>
        <w:gridCol w:w="1314"/>
        <w:gridCol w:w="1314"/>
        <w:gridCol w:w="984"/>
        <w:gridCol w:w="1150"/>
        <w:gridCol w:w="1284"/>
      </w:tblGrid>
      <w:tr w:rsidR="001D3F18" w:rsidRPr="005A3233" w14:paraId="65EC28C2" w14:textId="77777777" w:rsidTr="003F28E1">
        <w:trPr>
          <w:trHeight w:val="610"/>
        </w:trPr>
        <w:tc>
          <w:tcPr>
            <w:tcW w:w="984" w:type="dxa"/>
            <w:tcBorders>
              <w:top w:val="single" w:sz="12" w:space="0" w:color="auto"/>
              <w:bottom w:val="single" w:sz="6" w:space="0" w:color="auto"/>
            </w:tcBorders>
          </w:tcPr>
          <w:p w14:paraId="44C4FD96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Pathway</w:t>
            </w:r>
          </w:p>
        </w:tc>
        <w:tc>
          <w:tcPr>
            <w:tcW w:w="3123" w:type="dxa"/>
            <w:tcBorders>
              <w:top w:val="single" w:sz="12" w:space="0" w:color="auto"/>
              <w:bottom w:val="single" w:sz="6" w:space="0" w:color="auto"/>
            </w:tcBorders>
          </w:tcPr>
          <w:p w14:paraId="544133BD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Description</w:t>
            </w:r>
          </w:p>
        </w:tc>
        <w:tc>
          <w:tcPr>
            <w:tcW w:w="4273" w:type="dxa"/>
            <w:tcBorders>
              <w:top w:val="single" w:sz="12" w:space="0" w:color="auto"/>
              <w:bottom w:val="single" w:sz="6" w:space="0" w:color="auto"/>
            </w:tcBorders>
          </w:tcPr>
          <w:p w14:paraId="646AC81A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Compounds.(dem)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6" w:space="0" w:color="auto"/>
            </w:tcBorders>
          </w:tcPr>
          <w:p w14:paraId="6F8B839B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Percent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6" w:space="0" w:color="auto"/>
            </w:tcBorders>
          </w:tcPr>
          <w:p w14:paraId="5644BC4E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Rich_factor</w:t>
            </w:r>
          </w:p>
        </w:tc>
        <w:tc>
          <w:tcPr>
            <w:tcW w:w="1314" w:type="dxa"/>
            <w:tcBorders>
              <w:top w:val="single" w:sz="12" w:space="0" w:color="auto"/>
              <w:bottom w:val="single" w:sz="6" w:space="0" w:color="auto"/>
            </w:tcBorders>
          </w:tcPr>
          <w:p w14:paraId="25F8E4DD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p_value</w:t>
            </w:r>
          </w:p>
        </w:tc>
        <w:tc>
          <w:tcPr>
            <w:tcW w:w="984" w:type="dxa"/>
            <w:tcBorders>
              <w:top w:val="single" w:sz="12" w:space="0" w:color="auto"/>
              <w:bottom w:val="single" w:sz="6" w:space="0" w:color="auto"/>
            </w:tcBorders>
          </w:tcPr>
          <w:p w14:paraId="5870B4AC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up_nums</w:t>
            </w:r>
          </w:p>
        </w:tc>
        <w:tc>
          <w:tcPr>
            <w:tcW w:w="1150" w:type="dxa"/>
            <w:tcBorders>
              <w:top w:val="single" w:sz="12" w:space="0" w:color="auto"/>
              <w:bottom w:val="single" w:sz="6" w:space="0" w:color="auto"/>
            </w:tcBorders>
          </w:tcPr>
          <w:p w14:paraId="76D001C6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down_nums</w:t>
            </w:r>
          </w:p>
        </w:tc>
        <w:tc>
          <w:tcPr>
            <w:tcW w:w="1284" w:type="dxa"/>
            <w:tcBorders>
              <w:top w:val="single" w:sz="12" w:space="0" w:color="auto"/>
              <w:bottom w:val="single" w:sz="6" w:space="0" w:color="auto"/>
            </w:tcBorders>
          </w:tcPr>
          <w:p w14:paraId="24E0FA39" w14:textId="77777777" w:rsidR="001D3F18" w:rsidRPr="005A3233" w:rsidRDefault="001D3F18" w:rsidP="003F28E1">
            <w:pPr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DA_score</w:t>
            </w:r>
          </w:p>
        </w:tc>
      </w:tr>
      <w:tr w:rsidR="00E24BF8" w:rsidRPr="005A3233" w14:paraId="2C849521" w14:textId="77777777" w:rsidTr="003F28E1">
        <w:trPr>
          <w:trHeight w:val="286"/>
        </w:trPr>
        <w:tc>
          <w:tcPr>
            <w:tcW w:w="984" w:type="dxa"/>
            <w:tcBorders>
              <w:top w:val="single" w:sz="6" w:space="0" w:color="auto"/>
            </w:tcBorders>
          </w:tcPr>
          <w:p w14:paraId="2FE48254" w14:textId="04111A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hsa02010</w:t>
            </w:r>
          </w:p>
        </w:tc>
        <w:tc>
          <w:tcPr>
            <w:tcW w:w="3123" w:type="dxa"/>
            <w:tcBorders>
              <w:top w:val="single" w:sz="6" w:space="0" w:color="auto"/>
            </w:tcBorders>
          </w:tcPr>
          <w:p w14:paraId="6C68A0E9" w14:textId="06C5A3D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ABC transporters</w:t>
            </w:r>
          </w:p>
        </w:tc>
        <w:tc>
          <w:tcPr>
            <w:tcW w:w="4273" w:type="dxa"/>
            <w:tcBorders>
              <w:top w:val="single" w:sz="6" w:space="0" w:color="auto"/>
            </w:tcBorders>
          </w:tcPr>
          <w:p w14:paraId="04F20708" w14:textId="6962200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C00208;C00407;C00079;C00065;C00140;C00245;C00330;C01083;C05512;C00123;C00064;C00526;C05402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54045F19" w14:textId="32F110E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20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46C12DD4" w14:textId="7F52F4E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0.094202899</w:t>
            </w:r>
          </w:p>
        </w:tc>
        <w:tc>
          <w:tcPr>
            <w:tcW w:w="1314" w:type="dxa"/>
            <w:tcBorders>
              <w:top w:val="single" w:sz="6" w:space="0" w:color="auto"/>
            </w:tcBorders>
          </w:tcPr>
          <w:p w14:paraId="7C07FF7E" w14:textId="6211567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5.56158E-08</w:t>
            </w:r>
          </w:p>
        </w:tc>
        <w:tc>
          <w:tcPr>
            <w:tcW w:w="984" w:type="dxa"/>
            <w:tcBorders>
              <w:top w:val="single" w:sz="6" w:space="0" w:color="auto"/>
            </w:tcBorders>
          </w:tcPr>
          <w:p w14:paraId="59E1910A" w14:textId="60259EC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  <w:tcBorders>
              <w:top w:val="single" w:sz="6" w:space="0" w:color="auto"/>
            </w:tcBorders>
          </w:tcPr>
          <w:p w14:paraId="3D8607AC" w14:textId="6BB276F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13</w:t>
            </w:r>
          </w:p>
        </w:tc>
        <w:tc>
          <w:tcPr>
            <w:tcW w:w="1284" w:type="dxa"/>
            <w:tcBorders>
              <w:top w:val="single" w:sz="6" w:space="0" w:color="auto"/>
            </w:tcBorders>
          </w:tcPr>
          <w:p w14:paraId="59E11F8F" w14:textId="32BF7B2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96B9D76" w14:textId="77777777" w:rsidTr="003F28E1">
        <w:trPr>
          <w:trHeight w:val="660"/>
        </w:trPr>
        <w:tc>
          <w:tcPr>
            <w:tcW w:w="984" w:type="dxa"/>
          </w:tcPr>
          <w:p w14:paraId="7559E734" w14:textId="2BD8C70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hsa04978</w:t>
            </w:r>
          </w:p>
        </w:tc>
        <w:tc>
          <w:tcPr>
            <w:tcW w:w="3123" w:type="dxa"/>
          </w:tcPr>
          <w:p w14:paraId="1507BC64" w14:textId="17B249E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Mineral absorption</w:t>
            </w:r>
          </w:p>
        </w:tc>
        <w:tc>
          <w:tcPr>
            <w:tcW w:w="4273" w:type="dxa"/>
          </w:tcPr>
          <w:p w14:paraId="64D2FD9A" w14:textId="2900A7C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C00407;C00079;C00065;C00078;C00123;C00064</w:t>
            </w:r>
          </w:p>
        </w:tc>
        <w:tc>
          <w:tcPr>
            <w:tcW w:w="1314" w:type="dxa"/>
          </w:tcPr>
          <w:p w14:paraId="0D57DC68" w14:textId="292FDB7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9.230769231</w:t>
            </w:r>
          </w:p>
        </w:tc>
        <w:tc>
          <w:tcPr>
            <w:tcW w:w="1314" w:type="dxa"/>
          </w:tcPr>
          <w:p w14:paraId="7EAF44FD" w14:textId="0D9A4D7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0.206896552</w:t>
            </w:r>
          </w:p>
        </w:tc>
        <w:tc>
          <w:tcPr>
            <w:tcW w:w="1314" w:type="dxa"/>
          </w:tcPr>
          <w:p w14:paraId="24F69B7E" w14:textId="088E988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2.75926E-06</w:t>
            </w:r>
          </w:p>
        </w:tc>
        <w:tc>
          <w:tcPr>
            <w:tcW w:w="984" w:type="dxa"/>
          </w:tcPr>
          <w:p w14:paraId="23B7F4BC" w14:textId="3075BC5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334A078" w14:textId="698492D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74FD0311" w14:textId="7C5CFC4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459DE923" w14:textId="77777777" w:rsidTr="003F28E1">
        <w:trPr>
          <w:trHeight w:val="304"/>
        </w:trPr>
        <w:tc>
          <w:tcPr>
            <w:tcW w:w="984" w:type="dxa"/>
          </w:tcPr>
          <w:p w14:paraId="20847C21" w14:textId="1821D50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hsa05230</w:t>
            </w:r>
          </w:p>
        </w:tc>
        <w:tc>
          <w:tcPr>
            <w:tcW w:w="3123" w:type="dxa"/>
          </w:tcPr>
          <w:p w14:paraId="159AC3AD" w14:textId="74F2D4A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Central carbon metabolism in cancer</w:t>
            </w:r>
          </w:p>
        </w:tc>
        <w:tc>
          <w:tcPr>
            <w:tcW w:w="4273" w:type="dxa"/>
          </w:tcPr>
          <w:p w14:paraId="6D517479" w14:textId="5F939B6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C00407;C00079;C00065;C00078;C00123;C00064</w:t>
            </w:r>
          </w:p>
        </w:tc>
        <w:tc>
          <w:tcPr>
            <w:tcW w:w="1314" w:type="dxa"/>
          </w:tcPr>
          <w:p w14:paraId="68EE41BD" w14:textId="624D40E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9.230769231</w:t>
            </w:r>
          </w:p>
        </w:tc>
        <w:tc>
          <w:tcPr>
            <w:tcW w:w="1314" w:type="dxa"/>
          </w:tcPr>
          <w:p w14:paraId="175CCC33" w14:textId="201EB5D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0.162162162</w:t>
            </w:r>
          </w:p>
        </w:tc>
        <w:tc>
          <w:tcPr>
            <w:tcW w:w="1314" w:type="dxa"/>
          </w:tcPr>
          <w:p w14:paraId="5E128084" w14:textId="43E61B0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1.23274E-05</w:t>
            </w:r>
          </w:p>
        </w:tc>
        <w:tc>
          <w:tcPr>
            <w:tcW w:w="984" w:type="dxa"/>
          </w:tcPr>
          <w:p w14:paraId="06D92671" w14:textId="3068521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3A47266" w14:textId="1397215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66C5997B" w14:textId="6AF0805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0B93C3D0" w14:textId="77777777" w:rsidTr="003F28E1">
        <w:trPr>
          <w:trHeight w:val="304"/>
        </w:trPr>
        <w:tc>
          <w:tcPr>
            <w:tcW w:w="984" w:type="dxa"/>
          </w:tcPr>
          <w:p w14:paraId="5605BB4E" w14:textId="3F9D212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hsa01230</w:t>
            </w:r>
          </w:p>
        </w:tc>
        <w:tc>
          <w:tcPr>
            <w:tcW w:w="3123" w:type="dxa"/>
          </w:tcPr>
          <w:p w14:paraId="34EF8623" w14:textId="78EC34F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Biosynthesis of amino acids</w:t>
            </w:r>
          </w:p>
        </w:tc>
        <w:tc>
          <w:tcPr>
            <w:tcW w:w="4273" w:type="dxa"/>
          </w:tcPr>
          <w:p w14:paraId="63F9CEA5" w14:textId="669275F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C00407;C00079;C00065;C00078;C00109;C00123;C00233;C00141;C00064;C01179</w:t>
            </w:r>
          </w:p>
        </w:tc>
        <w:tc>
          <w:tcPr>
            <w:tcW w:w="1314" w:type="dxa"/>
          </w:tcPr>
          <w:p w14:paraId="0179794B" w14:textId="0B3EA3E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15.38461538</w:t>
            </w:r>
          </w:p>
        </w:tc>
        <w:tc>
          <w:tcPr>
            <w:tcW w:w="1314" w:type="dxa"/>
          </w:tcPr>
          <w:p w14:paraId="2C2EF48F" w14:textId="09F4FC3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0.078125</w:t>
            </w:r>
          </w:p>
        </w:tc>
        <w:tc>
          <w:tcPr>
            <w:tcW w:w="1314" w:type="dxa"/>
          </w:tcPr>
          <w:p w14:paraId="2068E247" w14:textId="4C59BF4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1.24249E-05</w:t>
            </w:r>
          </w:p>
        </w:tc>
        <w:tc>
          <w:tcPr>
            <w:tcW w:w="984" w:type="dxa"/>
          </w:tcPr>
          <w:p w14:paraId="72BD71FA" w14:textId="101DA5B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8CA8482" w14:textId="0CB69AE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10</w:t>
            </w:r>
          </w:p>
        </w:tc>
        <w:tc>
          <w:tcPr>
            <w:tcW w:w="1284" w:type="dxa"/>
          </w:tcPr>
          <w:p w14:paraId="3C4A5B0D" w14:textId="26D2909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89CD1F4" w14:textId="77777777" w:rsidTr="003F28E1">
        <w:trPr>
          <w:trHeight w:val="304"/>
        </w:trPr>
        <w:tc>
          <w:tcPr>
            <w:tcW w:w="984" w:type="dxa"/>
          </w:tcPr>
          <w:p w14:paraId="3ECBBDFB" w14:textId="7BEEC3B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hsa00290</w:t>
            </w:r>
          </w:p>
        </w:tc>
        <w:tc>
          <w:tcPr>
            <w:tcW w:w="3123" w:type="dxa"/>
          </w:tcPr>
          <w:p w14:paraId="29442199" w14:textId="112013B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Valine, leucine and isoleucine biosynthesis</w:t>
            </w:r>
          </w:p>
        </w:tc>
        <w:tc>
          <w:tcPr>
            <w:tcW w:w="4273" w:type="dxa"/>
          </w:tcPr>
          <w:p w14:paraId="35C9B523" w14:textId="1D042B3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C00407;C00109;C00123;C00233;C00141</w:t>
            </w:r>
          </w:p>
        </w:tc>
        <w:tc>
          <w:tcPr>
            <w:tcW w:w="1314" w:type="dxa"/>
          </w:tcPr>
          <w:p w14:paraId="1636CF4B" w14:textId="60CBE0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7.692307692</w:t>
            </w:r>
          </w:p>
        </w:tc>
        <w:tc>
          <w:tcPr>
            <w:tcW w:w="1314" w:type="dxa"/>
          </w:tcPr>
          <w:p w14:paraId="4FBB1FFA" w14:textId="5D4B2D2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0.217391304</w:t>
            </w:r>
          </w:p>
        </w:tc>
        <w:tc>
          <w:tcPr>
            <w:tcW w:w="1314" w:type="dxa"/>
          </w:tcPr>
          <w:p w14:paraId="58C68858" w14:textId="1991CFF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1.54134E-05</w:t>
            </w:r>
          </w:p>
        </w:tc>
        <w:tc>
          <w:tcPr>
            <w:tcW w:w="984" w:type="dxa"/>
          </w:tcPr>
          <w:p w14:paraId="53697F98" w14:textId="187D228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150CC14" w14:textId="7954176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63B1D748" w14:textId="1AC3849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5D979EDA" w14:textId="77777777" w:rsidTr="003F28E1">
        <w:trPr>
          <w:trHeight w:val="304"/>
        </w:trPr>
        <w:tc>
          <w:tcPr>
            <w:tcW w:w="984" w:type="dxa"/>
          </w:tcPr>
          <w:p w14:paraId="732F4D96" w14:textId="23FDD1F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hsa01232</w:t>
            </w:r>
          </w:p>
        </w:tc>
        <w:tc>
          <w:tcPr>
            <w:tcW w:w="3123" w:type="dxa"/>
          </w:tcPr>
          <w:p w14:paraId="78C06C6C" w14:textId="6F3555D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Nucleotide metabolism</w:t>
            </w:r>
          </w:p>
        </w:tc>
        <w:tc>
          <w:tcPr>
            <w:tcW w:w="4273" w:type="dxa"/>
          </w:tcPr>
          <w:p w14:paraId="090C7209" w14:textId="3F05F85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C00178;C00330;C00106;C05512;C00214;C00064;C00526</w:t>
            </w:r>
          </w:p>
        </w:tc>
        <w:tc>
          <w:tcPr>
            <w:tcW w:w="1314" w:type="dxa"/>
          </w:tcPr>
          <w:p w14:paraId="3D7F6E0E" w14:textId="1FA4231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10.76923077</w:t>
            </w:r>
          </w:p>
        </w:tc>
        <w:tc>
          <w:tcPr>
            <w:tcW w:w="1314" w:type="dxa"/>
          </w:tcPr>
          <w:p w14:paraId="5CADDE0F" w14:textId="74F18F1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0.120689655</w:t>
            </w:r>
          </w:p>
        </w:tc>
        <w:tc>
          <w:tcPr>
            <w:tcW w:w="1314" w:type="dxa"/>
          </w:tcPr>
          <w:p w14:paraId="152CD086" w14:textId="1B0CD83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1.67553E-05</w:t>
            </w:r>
          </w:p>
        </w:tc>
        <w:tc>
          <w:tcPr>
            <w:tcW w:w="984" w:type="dxa"/>
          </w:tcPr>
          <w:p w14:paraId="73486DCF" w14:textId="7E2D457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CA982D4" w14:textId="7A1E962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7</w:t>
            </w:r>
          </w:p>
        </w:tc>
        <w:tc>
          <w:tcPr>
            <w:tcW w:w="1284" w:type="dxa"/>
          </w:tcPr>
          <w:p w14:paraId="4E0CD6C2" w14:textId="7B3E39D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535D4F6A" w14:textId="77777777" w:rsidTr="003F28E1">
        <w:trPr>
          <w:trHeight w:val="304"/>
        </w:trPr>
        <w:tc>
          <w:tcPr>
            <w:tcW w:w="984" w:type="dxa"/>
          </w:tcPr>
          <w:p w14:paraId="1CB5EAE3" w14:textId="048DDB0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hsa04974</w:t>
            </w:r>
          </w:p>
        </w:tc>
        <w:tc>
          <w:tcPr>
            <w:tcW w:w="3123" w:type="dxa"/>
          </w:tcPr>
          <w:p w14:paraId="0A00CA34" w14:textId="31846BF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Protein digestion and absorption</w:t>
            </w:r>
          </w:p>
        </w:tc>
        <w:tc>
          <w:tcPr>
            <w:tcW w:w="4273" w:type="dxa"/>
          </w:tcPr>
          <w:p w14:paraId="5B59E828" w14:textId="67C6974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C00407;C00079;C00065;C00078;C00123;C00064</w:t>
            </w:r>
          </w:p>
        </w:tc>
        <w:tc>
          <w:tcPr>
            <w:tcW w:w="1314" w:type="dxa"/>
          </w:tcPr>
          <w:p w14:paraId="232C3A5F" w14:textId="5BDAFEB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9.230769231</w:t>
            </w:r>
          </w:p>
        </w:tc>
        <w:tc>
          <w:tcPr>
            <w:tcW w:w="1314" w:type="dxa"/>
          </w:tcPr>
          <w:p w14:paraId="72C8214E" w14:textId="7293633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0.127659574</w:t>
            </w:r>
          </w:p>
        </w:tc>
        <w:tc>
          <w:tcPr>
            <w:tcW w:w="1314" w:type="dxa"/>
          </w:tcPr>
          <w:p w14:paraId="02B2A287" w14:textId="3215CDD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5.08081E-05</w:t>
            </w:r>
          </w:p>
        </w:tc>
        <w:tc>
          <w:tcPr>
            <w:tcW w:w="984" w:type="dxa"/>
          </w:tcPr>
          <w:p w14:paraId="1A11CBD1" w14:textId="683117D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7C4E24D" w14:textId="392A37E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172A787F" w14:textId="24A5D40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4049C7F1" w14:textId="77777777" w:rsidTr="003F28E1">
        <w:trPr>
          <w:trHeight w:val="296"/>
        </w:trPr>
        <w:tc>
          <w:tcPr>
            <w:tcW w:w="984" w:type="dxa"/>
          </w:tcPr>
          <w:p w14:paraId="3DBC86F3" w14:textId="42EE66B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hsa00260</w:t>
            </w:r>
          </w:p>
        </w:tc>
        <w:tc>
          <w:tcPr>
            <w:tcW w:w="3123" w:type="dxa"/>
          </w:tcPr>
          <w:p w14:paraId="0491F245" w14:textId="1F57D46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Glycine, serine and threonine metabolism</w:t>
            </w:r>
          </w:p>
        </w:tc>
        <w:tc>
          <w:tcPr>
            <w:tcW w:w="4273" w:type="dxa"/>
          </w:tcPr>
          <w:p w14:paraId="6E07FA4F" w14:textId="3C6C44B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C00065;C00078;C00109;C00546;C02737;C06231</w:t>
            </w:r>
          </w:p>
        </w:tc>
        <w:tc>
          <w:tcPr>
            <w:tcW w:w="1314" w:type="dxa"/>
          </w:tcPr>
          <w:p w14:paraId="431AA036" w14:textId="1A3244C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9.230769231</w:t>
            </w:r>
          </w:p>
        </w:tc>
        <w:tc>
          <w:tcPr>
            <w:tcW w:w="1314" w:type="dxa"/>
          </w:tcPr>
          <w:p w14:paraId="6F8106AA" w14:textId="2453558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43E999CC" w14:textId="53122B0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5.74091E-05</w:t>
            </w:r>
          </w:p>
        </w:tc>
        <w:tc>
          <w:tcPr>
            <w:tcW w:w="984" w:type="dxa"/>
          </w:tcPr>
          <w:p w14:paraId="73BE12A1" w14:textId="3620FFD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5DDD9D6D" w14:textId="5B0D611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19ED5104" w14:textId="1F1747C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E24BF8" w:rsidRPr="005A3233" w14:paraId="1B6CEF04" w14:textId="77777777" w:rsidTr="003F28E1">
        <w:trPr>
          <w:trHeight w:val="304"/>
        </w:trPr>
        <w:tc>
          <w:tcPr>
            <w:tcW w:w="984" w:type="dxa"/>
          </w:tcPr>
          <w:p w14:paraId="698838F2" w14:textId="43D9B26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hsa00970</w:t>
            </w:r>
          </w:p>
        </w:tc>
        <w:tc>
          <w:tcPr>
            <w:tcW w:w="3123" w:type="dxa"/>
          </w:tcPr>
          <w:p w14:paraId="29FD984C" w14:textId="1595748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Aminoacyl-tRNA biosynthesis</w:t>
            </w:r>
          </w:p>
        </w:tc>
        <w:tc>
          <w:tcPr>
            <w:tcW w:w="4273" w:type="dxa"/>
          </w:tcPr>
          <w:p w14:paraId="00C8632C" w14:textId="3B8A72A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C00407;C00079;C00065;C00078;C00123;C00064</w:t>
            </w:r>
          </w:p>
        </w:tc>
        <w:tc>
          <w:tcPr>
            <w:tcW w:w="1314" w:type="dxa"/>
          </w:tcPr>
          <w:p w14:paraId="22912E02" w14:textId="3F3F0D6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9.230769231</w:t>
            </w:r>
          </w:p>
        </w:tc>
        <w:tc>
          <w:tcPr>
            <w:tcW w:w="1314" w:type="dxa"/>
          </w:tcPr>
          <w:p w14:paraId="369EBDD9" w14:textId="3E9E8EA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0.115384615</w:t>
            </w:r>
          </w:p>
        </w:tc>
        <w:tc>
          <w:tcPr>
            <w:tcW w:w="1314" w:type="dxa"/>
          </w:tcPr>
          <w:p w14:paraId="02E5F8E0" w14:textId="5B410D5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9.10031E-05</w:t>
            </w:r>
          </w:p>
        </w:tc>
        <w:tc>
          <w:tcPr>
            <w:tcW w:w="984" w:type="dxa"/>
          </w:tcPr>
          <w:p w14:paraId="4B896CA9" w14:textId="353DDB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21A6D94" w14:textId="138534C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7AEAC3F8" w14:textId="460E7A4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7074587B" w14:textId="77777777" w:rsidTr="003F28E1">
        <w:trPr>
          <w:trHeight w:val="304"/>
        </w:trPr>
        <w:tc>
          <w:tcPr>
            <w:tcW w:w="984" w:type="dxa"/>
          </w:tcPr>
          <w:p w14:paraId="3D1A31EA" w14:textId="2D95FBD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hsa01210</w:t>
            </w:r>
          </w:p>
        </w:tc>
        <w:tc>
          <w:tcPr>
            <w:tcW w:w="3123" w:type="dxa"/>
          </w:tcPr>
          <w:p w14:paraId="30F9A019" w14:textId="10D7D6A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2-Oxocarboxylic acid metabolism</w:t>
            </w:r>
          </w:p>
        </w:tc>
        <w:tc>
          <w:tcPr>
            <w:tcW w:w="4273" w:type="dxa"/>
          </w:tcPr>
          <w:p w14:paraId="737F9A7F" w14:textId="6B15245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C00407;C00079;C00078;C00109;C00123;C00233;C00141;C01179;C01180</w:t>
            </w:r>
          </w:p>
        </w:tc>
        <w:tc>
          <w:tcPr>
            <w:tcW w:w="1314" w:type="dxa"/>
          </w:tcPr>
          <w:p w14:paraId="0156FBEB" w14:textId="63654C6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13.84615385</w:t>
            </w:r>
          </w:p>
        </w:tc>
        <w:tc>
          <w:tcPr>
            <w:tcW w:w="1314" w:type="dxa"/>
          </w:tcPr>
          <w:p w14:paraId="010B0A91" w14:textId="2D8D558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0.0625</w:t>
            </w:r>
          </w:p>
        </w:tc>
        <w:tc>
          <w:tcPr>
            <w:tcW w:w="1314" w:type="dxa"/>
          </w:tcPr>
          <w:p w14:paraId="1FA105E4" w14:textId="5C5B3E9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0.000202027</w:t>
            </w:r>
          </w:p>
        </w:tc>
        <w:tc>
          <w:tcPr>
            <w:tcW w:w="984" w:type="dxa"/>
          </w:tcPr>
          <w:p w14:paraId="7F6BB70E" w14:textId="41E89CD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25A809E" w14:textId="2FA7ABA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9</w:t>
            </w:r>
          </w:p>
        </w:tc>
        <w:tc>
          <w:tcPr>
            <w:tcW w:w="1284" w:type="dxa"/>
          </w:tcPr>
          <w:p w14:paraId="45051E9D" w14:textId="6FB69B3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51D76D3" w14:textId="77777777" w:rsidTr="003F28E1">
        <w:trPr>
          <w:trHeight w:val="304"/>
        </w:trPr>
        <w:tc>
          <w:tcPr>
            <w:tcW w:w="984" w:type="dxa"/>
          </w:tcPr>
          <w:p w14:paraId="3A7352A8" w14:textId="5597748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hsa00591</w:t>
            </w:r>
          </w:p>
        </w:tc>
        <w:tc>
          <w:tcPr>
            <w:tcW w:w="3123" w:type="dxa"/>
          </w:tcPr>
          <w:p w14:paraId="7536C720" w14:textId="168FE87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Linoleic acid metabolism</w:t>
            </w:r>
          </w:p>
        </w:tc>
        <w:tc>
          <w:tcPr>
            <w:tcW w:w="4273" w:type="dxa"/>
          </w:tcPr>
          <w:p w14:paraId="51821D7F" w14:textId="64DA956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C14762;C01595;C14827;C00157</w:t>
            </w:r>
          </w:p>
        </w:tc>
        <w:tc>
          <w:tcPr>
            <w:tcW w:w="1314" w:type="dxa"/>
          </w:tcPr>
          <w:p w14:paraId="07B2692E" w14:textId="45B29B9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6.153846154</w:t>
            </w:r>
          </w:p>
        </w:tc>
        <w:tc>
          <w:tcPr>
            <w:tcW w:w="1314" w:type="dxa"/>
          </w:tcPr>
          <w:p w14:paraId="6279CD98" w14:textId="130612F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0.142857143</w:t>
            </w:r>
          </w:p>
        </w:tc>
        <w:tc>
          <w:tcPr>
            <w:tcW w:w="1314" w:type="dxa"/>
          </w:tcPr>
          <w:p w14:paraId="75D12FC9" w14:textId="33FAFB5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0.000645363</w:t>
            </w:r>
          </w:p>
        </w:tc>
        <w:tc>
          <w:tcPr>
            <w:tcW w:w="984" w:type="dxa"/>
          </w:tcPr>
          <w:p w14:paraId="75231D9D" w14:textId="2FFC3E6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F3409F1" w14:textId="3E14775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6A6E50C5" w14:textId="43E033D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9B869AB" w14:textId="77777777" w:rsidTr="003F28E1">
        <w:trPr>
          <w:trHeight w:val="304"/>
        </w:trPr>
        <w:tc>
          <w:tcPr>
            <w:tcW w:w="984" w:type="dxa"/>
          </w:tcPr>
          <w:p w14:paraId="76644DA6" w14:textId="32E0A89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hsa00240</w:t>
            </w:r>
          </w:p>
        </w:tc>
        <w:tc>
          <w:tcPr>
            <w:tcW w:w="3123" w:type="dxa"/>
          </w:tcPr>
          <w:p w14:paraId="0103C0B6" w14:textId="04F720B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Pyrimidine metabolism</w:t>
            </w:r>
          </w:p>
        </w:tc>
        <w:tc>
          <w:tcPr>
            <w:tcW w:w="4273" w:type="dxa"/>
          </w:tcPr>
          <w:p w14:paraId="0804ACB6" w14:textId="171217F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C00178;C00106;C00214;C00064;C00526</w:t>
            </w:r>
          </w:p>
        </w:tc>
        <w:tc>
          <w:tcPr>
            <w:tcW w:w="1314" w:type="dxa"/>
          </w:tcPr>
          <w:p w14:paraId="36626423" w14:textId="5C6C154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7.692307692</w:t>
            </w:r>
          </w:p>
        </w:tc>
        <w:tc>
          <w:tcPr>
            <w:tcW w:w="1314" w:type="dxa"/>
          </w:tcPr>
          <w:p w14:paraId="77A86386" w14:textId="188D777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0.078125</w:t>
            </w:r>
          </w:p>
        </w:tc>
        <w:tc>
          <w:tcPr>
            <w:tcW w:w="1314" w:type="dxa"/>
          </w:tcPr>
          <w:p w14:paraId="11FEF4E2" w14:textId="6272C9E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0.002205339</w:t>
            </w:r>
          </w:p>
        </w:tc>
        <w:tc>
          <w:tcPr>
            <w:tcW w:w="984" w:type="dxa"/>
          </w:tcPr>
          <w:p w14:paraId="7D053679" w14:textId="310E9E0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C07BEE3" w14:textId="5D7E562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6032D8EA" w14:textId="1947D76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E30747A" w14:textId="77777777" w:rsidTr="003F28E1">
        <w:trPr>
          <w:trHeight w:val="304"/>
        </w:trPr>
        <w:tc>
          <w:tcPr>
            <w:tcW w:w="984" w:type="dxa"/>
          </w:tcPr>
          <w:p w14:paraId="52BA84BC" w14:textId="0B40B63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hsa00270</w:t>
            </w:r>
          </w:p>
        </w:tc>
        <w:tc>
          <w:tcPr>
            <w:tcW w:w="3123" w:type="dxa"/>
          </w:tcPr>
          <w:p w14:paraId="5883024D" w14:textId="4C7710C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Cysteine and methionine metabolism</w:t>
            </w:r>
          </w:p>
        </w:tc>
        <w:tc>
          <w:tcPr>
            <w:tcW w:w="4273" w:type="dxa"/>
          </w:tcPr>
          <w:p w14:paraId="34FC344B" w14:textId="35C0ECD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C02989;C00065;C00109;C03145;C01180</w:t>
            </w:r>
          </w:p>
        </w:tc>
        <w:tc>
          <w:tcPr>
            <w:tcW w:w="1314" w:type="dxa"/>
          </w:tcPr>
          <w:p w14:paraId="4A6EDF70" w14:textId="4BE08B0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7.692307692</w:t>
            </w:r>
          </w:p>
        </w:tc>
        <w:tc>
          <w:tcPr>
            <w:tcW w:w="1314" w:type="dxa"/>
          </w:tcPr>
          <w:p w14:paraId="1A7E9C63" w14:textId="121AC58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0.074626866</w:t>
            </w:r>
          </w:p>
        </w:tc>
        <w:tc>
          <w:tcPr>
            <w:tcW w:w="1314" w:type="dxa"/>
          </w:tcPr>
          <w:p w14:paraId="06424D7F" w14:textId="53983B0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0.002701369</w:t>
            </w:r>
          </w:p>
        </w:tc>
        <w:tc>
          <w:tcPr>
            <w:tcW w:w="984" w:type="dxa"/>
          </w:tcPr>
          <w:p w14:paraId="38A3B836" w14:textId="1B58BED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BDEB67F" w14:textId="0AA7D8E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5</w:t>
            </w:r>
          </w:p>
        </w:tc>
        <w:tc>
          <w:tcPr>
            <w:tcW w:w="1284" w:type="dxa"/>
          </w:tcPr>
          <w:p w14:paraId="2A0C1FE6" w14:textId="6B68E05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5B7EBE6D" w14:textId="77777777" w:rsidTr="003F28E1">
        <w:trPr>
          <w:trHeight w:val="304"/>
        </w:trPr>
        <w:tc>
          <w:tcPr>
            <w:tcW w:w="984" w:type="dxa"/>
          </w:tcPr>
          <w:p w14:paraId="13F12F76" w14:textId="5037134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hsa00280</w:t>
            </w:r>
          </w:p>
        </w:tc>
        <w:tc>
          <w:tcPr>
            <w:tcW w:w="3123" w:type="dxa"/>
          </w:tcPr>
          <w:p w14:paraId="26B66BC1" w14:textId="1E2D17E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Valine, leucine and isoleucine degradation</w:t>
            </w:r>
          </w:p>
        </w:tc>
        <w:tc>
          <w:tcPr>
            <w:tcW w:w="4273" w:type="dxa"/>
          </w:tcPr>
          <w:p w14:paraId="3F509332" w14:textId="7FA3E6C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C00407;C00123;C00233;C00141</w:t>
            </w:r>
          </w:p>
        </w:tc>
        <w:tc>
          <w:tcPr>
            <w:tcW w:w="1314" w:type="dxa"/>
          </w:tcPr>
          <w:p w14:paraId="112BB4F7" w14:textId="2272724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6.153846154</w:t>
            </w:r>
          </w:p>
        </w:tc>
        <w:tc>
          <w:tcPr>
            <w:tcW w:w="1314" w:type="dxa"/>
          </w:tcPr>
          <w:p w14:paraId="54CA2C5D" w14:textId="7BCA279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0.095238095</w:t>
            </w:r>
          </w:p>
        </w:tc>
        <w:tc>
          <w:tcPr>
            <w:tcW w:w="1314" w:type="dxa"/>
          </w:tcPr>
          <w:p w14:paraId="6B14D44F" w14:textId="204072B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0.003028502</w:t>
            </w:r>
          </w:p>
        </w:tc>
        <w:tc>
          <w:tcPr>
            <w:tcW w:w="984" w:type="dxa"/>
          </w:tcPr>
          <w:p w14:paraId="1921C374" w14:textId="0C6E868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F53EA38" w14:textId="1447813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114D3F36" w14:textId="7C2D1D6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0E3E7512" w14:textId="77777777" w:rsidTr="003F28E1">
        <w:trPr>
          <w:trHeight w:val="304"/>
        </w:trPr>
        <w:tc>
          <w:tcPr>
            <w:tcW w:w="984" w:type="dxa"/>
          </w:tcPr>
          <w:p w14:paraId="285C4433" w14:textId="7BF8A2D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hsa00564</w:t>
            </w:r>
          </w:p>
        </w:tc>
        <w:tc>
          <w:tcPr>
            <w:tcW w:w="3123" w:type="dxa"/>
          </w:tcPr>
          <w:p w14:paraId="76B121E1" w14:textId="65E8FC5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Glycerophospholipid metabolism</w:t>
            </w:r>
          </w:p>
        </w:tc>
        <w:tc>
          <w:tcPr>
            <w:tcW w:w="4273" w:type="dxa"/>
          </w:tcPr>
          <w:p w14:paraId="046DAE47" w14:textId="4079C8B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C00065;C04230;C00157;C02737</w:t>
            </w:r>
          </w:p>
        </w:tc>
        <w:tc>
          <w:tcPr>
            <w:tcW w:w="1314" w:type="dxa"/>
          </w:tcPr>
          <w:p w14:paraId="7EC37EE1" w14:textId="11F172B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6.153846154</w:t>
            </w:r>
          </w:p>
        </w:tc>
        <w:tc>
          <w:tcPr>
            <w:tcW w:w="1314" w:type="dxa"/>
          </w:tcPr>
          <w:p w14:paraId="2CE77A92" w14:textId="6457A72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0.071428571</w:t>
            </w:r>
          </w:p>
        </w:tc>
        <w:tc>
          <w:tcPr>
            <w:tcW w:w="1314" w:type="dxa"/>
          </w:tcPr>
          <w:p w14:paraId="4755FE31" w14:textId="5B701C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0.008536965</w:t>
            </w:r>
          </w:p>
        </w:tc>
        <w:tc>
          <w:tcPr>
            <w:tcW w:w="984" w:type="dxa"/>
          </w:tcPr>
          <w:p w14:paraId="49057EC2" w14:textId="2E2B166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72DCB3F6" w14:textId="2C09F91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17F0DC41" w14:textId="37CB846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-0.5</w:t>
            </w:r>
          </w:p>
        </w:tc>
      </w:tr>
      <w:tr w:rsidR="00E24BF8" w:rsidRPr="005A3233" w14:paraId="2DF98F41" w14:textId="77777777" w:rsidTr="003F28E1">
        <w:trPr>
          <w:trHeight w:val="304"/>
        </w:trPr>
        <w:tc>
          <w:tcPr>
            <w:tcW w:w="984" w:type="dxa"/>
          </w:tcPr>
          <w:p w14:paraId="0D1DE3A5" w14:textId="1DEB4B0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hsa05231</w:t>
            </w:r>
          </w:p>
        </w:tc>
        <w:tc>
          <w:tcPr>
            <w:tcW w:w="3123" w:type="dxa"/>
          </w:tcPr>
          <w:p w14:paraId="4EB2FBF2" w14:textId="52B24B3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Choline metabolism in cancer</w:t>
            </w:r>
          </w:p>
        </w:tc>
        <w:tc>
          <w:tcPr>
            <w:tcW w:w="4273" w:type="dxa"/>
          </w:tcPr>
          <w:p w14:paraId="437845EF" w14:textId="311E622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C04230;C00157</w:t>
            </w:r>
          </w:p>
        </w:tc>
        <w:tc>
          <w:tcPr>
            <w:tcW w:w="1314" w:type="dxa"/>
          </w:tcPr>
          <w:p w14:paraId="781FC58D" w14:textId="374CCA6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75EAA95B" w14:textId="630858D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0.181818182</w:t>
            </w:r>
          </w:p>
        </w:tc>
        <w:tc>
          <w:tcPr>
            <w:tcW w:w="1314" w:type="dxa"/>
          </w:tcPr>
          <w:p w14:paraId="46700111" w14:textId="4F8CCBE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0.010555488</w:t>
            </w:r>
          </w:p>
        </w:tc>
        <w:tc>
          <w:tcPr>
            <w:tcW w:w="984" w:type="dxa"/>
          </w:tcPr>
          <w:p w14:paraId="51E5D080" w14:textId="021E215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87CAAD8" w14:textId="5D65868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1B31355" w14:textId="31F78FA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0FC92EF3" w14:textId="77777777" w:rsidTr="003F28E1">
        <w:trPr>
          <w:trHeight w:val="304"/>
        </w:trPr>
        <w:tc>
          <w:tcPr>
            <w:tcW w:w="984" w:type="dxa"/>
          </w:tcPr>
          <w:p w14:paraId="59F96F41" w14:textId="672C6DC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hsa00400</w:t>
            </w:r>
          </w:p>
        </w:tc>
        <w:tc>
          <w:tcPr>
            <w:tcW w:w="3123" w:type="dxa"/>
          </w:tcPr>
          <w:p w14:paraId="512DE4C2" w14:textId="0A8A7A1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Phenylalanine, tyrosine and tryptophan biosynthesis</w:t>
            </w:r>
          </w:p>
        </w:tc>
        <w:tc>
          <w:tcPr>
            <w:tcW w:w="4273" w:type="dxa"/>
          </w:tcPr>
          <w:p w14:paraId="68ADBFA4" w14:textId="3D34359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C00079;C00078;C01179</w:t>
            </w:r>
          </w:p>
        </w:tc>
        <w:tc>
          <w:tcPr>
            <w:tcW w:w="1314" w:type="dxa"/>
          </w:tcPr>
          <w:p w14:paraId="6C9DD642" w14:textId="365AC49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4.615384615</w:t>
            </w:r>
          </w:p>
        </w:tc>
        <w:tc>
          <w:tcPr>
            <w:tcW w:w="1314" w:type="dxa"/>
          </w:tcPr>
          <w:p w14:paraId="7E31A074" w14:textId="351C533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0.085714286</w:t>
            </w:r>
          </w:p>
        </w:tc>
        <w:tc>
          <w:tcPr>
            <w:tcW w:w="1314" w:type="dxa"/>
          </w:tcPr>
          <w:p w14:paraId="50E5735B" w14:textId="00D411B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0.013846445</w:t>
            </w:r>
          </w:p>
        </w:tc>
        <w:tc>
          <w:tcPr>
            <w:tcW w:w="984" w:type="dxa"/>
          </w:tcPr>
          <w:p w14:paraId="0D875596" w14:textId="66220D3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BEB01B5" w14:textId="222EE26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21AD48A9" w14:textId="402078F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8D92AB7" w14:textId="77777777" w:rsidTr="003F28E1">
        <w:trPr>
          <w:trHeight w:val="296"/>
        </w:trPr>
        <w:tc>
          <w:tcPr>
            <w:tcW w:w="984" w:type="dxa"/>
          </w:tcPr>
          <w:p w14:paraId="341AD28E" w14:textId="4B724EF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hsa05131</w:t>
            </w:r>
          </w:p>
        </w:tc>
        <w:tc>
          <w:tcPr>
            <w:tcW w:w="3123" w:type="dxa"/>
          </w:tcPr>
          <w:p w14:paraId="040C66DC" w14:textId="1F27B9C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Shigellosis</w:t>
            </w:r>
          </w:p>
        </w:tc>
        <w:tc>
          <w:tcPr>
            <w:tcW w:w="4273" w:type="dxa"/>
          </w:tcPr>
          <w:p w14:paraId="6AD2AE28" w14:textId="1E13BBB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C00407;C00123</w:t>
            </w:r>
          </w:p>
        </w:tc>
        <w:tc>
          <w:tcPr>
            <w:tcW w:w="1314" w:type="dxa"/>
          </w:tcPr>
          <w:p w14:paraId="2F702320" w14:textId="27AE10D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7C00605B" w14:textId="29A9887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0.142857143</w:t>
            </w:r>
          </w:p>
        </w:tc>
        <w:tc>
          <w:tcPr>
            <w:tcW w:w="1314" w:type="dxa"/>
          </w:tcPr>
          <w:p w14:paraId="357D8C2E" w14:textId="45D60F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0.016980892</w:t>
            </w:r>
          </w:p>
        </w:tc>
        <w:tc>
          <w:tcPr>
            <w:tcW w:w="984" w:type="dxa"/>
          </w:tcPr>
          <w:p w14:paraId="2C7783C6" w14:textId="43A4A63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0070C37" w14:textId="136DF08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296C3FD2" w14:textId="351494C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9C34A90" w14:textId="77777777" w:rsidTr="003F28E1">
        <w:trPr>
          <w:trHeight w:val="304"/>
        </w:trPr>
        <w:tc>
          <w:tcPr>
            <w:tcW w:w="984" w:type="dxa"/>
          </w:tcPr>
          <w:p w14:paraId="7E488445" w14:textId="7AB6FCE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hsa00470</w:t>
            </w:r>
          </w:p>
        </w:tc>
        <w:tc>
          <w:tcPr>
            <w:tcW w:w="3123" w:type="dxa"/>
          </w:tcPr>
          <w:p w14:paraId="3F074A72" w14:textId="6FE60FB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D-Amino acid metabolism</w:t>
            </w:r>
          </w:p>
        </w:tc>
        <w:tc>
          <w:tcPr>
            <w:tcW w:w="4273" w:type="dxa"/>
          </w:tcPr>
          <w:p w14:paraId="15BFC92A" w14:textId="33669FA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C00079;C00065;C00064;C01180</w:t>
            </w:r>
          </w:p>
        </w:tc>
        <w:tc>
          <w:tcPr>
            <w:tcW w:w="1314" w:type="dxa"/>
          </w:tcPr>
          <w:p w14:paraId="79950A40" w14:textId="59548A2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6.153846154</w:t>
            </w:r>
          </w:p>
        </w:tc>
        <w:tc>
          <w:tcPr>
            <w:tcW w:w="1314" w:type="dxa"/>
          </w:tcPr>
          <w:p w14:paraId="65B729B7" w14:textId="49896C7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0.057971014</w:t>
            </w:r>
          </w:p>
        </w:tc>
        <w:tc>
          <w:tcPr>
            <w:tcW w:w="1314" w:type="dxa"/>
          </w:tcPr>
          <w:p w14:paraId="3EC8440C" w14:textId="71CCCB2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0.01746161</w:t>
            </w:r>
          </w:p>
        </w:tc>
        <w:tc>
          <w:tcPr>
            <w:tcW w:w="984" w:type="dxa"/>
          </w:tcPr>
          <w:p w14:paraId="23E74FC9" w14:textId="5417672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BEC9A2C" w14:textId="3409271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</w:t>
            </w:r>
          </w:p>
        </w:tc>
        <w:tc>
          <w:tcPr>
            <w:tcW w:w="1284" w:type="dxa"/>
          </w:tcPr>
          <w:p w14:paraId="3EE3871D" w14:textId="71285C9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6546DF4B" w14:textId="77777777" w:rsidTr="003F28E1">
        <w:trPr>
          <w:trHeight w:val="304"/>
        </w:trPr>
        <w:tc>
          <w:tcPr>
            <w:tcW w:w="984" w:type="dxa"/>
          </w:tcPr>
          <w:p w14:paraId="141046CA" w14:textId="7321EC0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hsa04071</w:t>
            </w:r>
          </w:p>
        </w:tc>
        <w:tc>
          <w:tcPr>
            <w:tcW w:w="3123" w:type="dxa"/>
          </w:tcPr>
          <w:p w14:paraId="4F786A01" w14:textId="7577A4B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Sphingolipid signaling pathway</w:t>
            </w:r>
          </w:p>
        </w:tc>
        <w:tc>
          <w:tcPr>
            <w:tcW w:w="4273" w:type="dxa"/>
          </w:tcPr>
          <w:p w14:paraId="59879229" w14:textId="583491D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C00065;C00319</w:t>
            </w:r>
          </w:p>
        </w:tc>
        <w:tc>
          <w:tcPr>
            <w:tcW w:w="1314" w:type="dxa"/>
          </w:tcPr>
          <w:p w14:paraId="40FF1B04" w14:textId="4D068E0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15BC466B" w14:textId="48AE038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0.133333333</w:t>
            </w:r>
          </w:p>
        </w:tc>
        <w:tc>
          <w:tcPr>
            <w:tcW w:w="1314" w:type="dxa"/>
          </w:tcPr>
          <w:p w14:paraId="72E621CD" w14:textId="519BCD1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0.019411164</w:t>
            </w:r>
          </w:p>
        </w:tc>
        <w:tc>
          <w:tcPr>
            <w:tcW w:w="984" w:type="dxa"/>
          </w:tcPr>
          <w:p w14:paraId="01ABB8C0" w14:textId="69BB0C6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3DB5A38" w14:textId="3702A59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0120E03B" w14:textId="1E47878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5F8AEF84" w14:textId="77777777" w:rsidTr="003F28E1">
        <w:trPr>
          <w:trHeight w:val="304"/>
        </w:trPr>
        <w:tc>
          <w:tcPr>
            <w:tcW w:w="984" w:type="dxa"/>
          </w:tcPr>
          <w:p w14:paraId="6AF1325C" w14:textId="156A825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hsa00120</w:t>
            </w:r>
          </w:p>
        </w:tc>
        <w:tc>
          <w:tcPr>
            <w:tcW w:w="3123" w:type="dxa"/>
          </w:tcPr>
          <w:p w14:paraId="4225F13A" w14:textId="561D813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Primary bile acid biosynthesis</w:t>
            </w:r>
          </w:p>
        </w:tc>
        <w:tc>
          <w:tcPr>
            <w:tcW w:w="4273" w:type="dxa"/>
          </w:tcPr>
          <w:p w14:paraId="44A41703" w14:textId="28BD99B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C00695;C00245;C01921</w:t>
            </w:r>
          </w:p>
        </w:tc>
        <w:tc>
          <w:tcPr>
            <w:tcW w:w="1314" w:type="dxa"/>
          </w:tcPr>
          <w:p w14:paraId="661398DE" w14:textId="0366066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4.615384615</w:t>
            </w:r>
          </w:p>
        </w:tc>
        <w:tc>
          <w:tcPr>
            <w:tcW w:w="1314" w:type="dxa"/>
          </w:tcPr>
          <w:p w14:paraId="18DC6121" w14:textId="4453BFA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0.063829787</w:t>
            </w:r>
          </w:p>
        </w:tc>
        <w:tc>
          <w:tcPr>
            <w:tcW w:w="1314" w:type="dxa"/>
          </w:tcPr>
          <w:p w14:paraId="5986F8B7" w14:textId="251FC67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0.030331059</w:t>
            </w:r>
          </w:p>
        </w:tc>
        <w:tc>
          <w:tcPr>
            <w:tcW w:w="984" w:type="dxa"/>
          </w:tcPr>
          <w:p w14:paraId="2A007A7F" w14:textId="0106784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F6810D5" w14:textId="08E55C3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065AAC26" w14:textId="5AB5ED8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05007CB4" w14:textId="77777777" w:rsidTr="003F28E1">
        <w:trPr>
          <w:trHeight w:val="304"/>
        </w:trPr>
        <w:tc>
          <w:tcPr>
            <w:tcW w:w="984" w:type="dxa"/>
          </w:tcPr>
          <w:p w14:paraId="70138041" w14:textId="1C76284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hsa04148</w:t>
            </w:r>
          </w:p>
        </w:tc>
        <w:tc>
          <w:tcPr>
            <w:tcW w:w="3123" w:type="dxa"/>
          </w:tcPr>
          <w:p w14:paraId="372C2DA2" w14:textId="610F29E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Efferocytosis</w:t>
            </w:r>
          </w:p>
        </w:tc>
        <w:tc>
          <w:tcPr>
            <w:tcW w:w="4273" w:type="dxa"/>
          </w:tcPr>
          <w:p w14:paraId="34DF689C" w14:textId="798DCB4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C04230;C02737</w:t>
            </w:r>
          </w:p>
        </w:tc>
        <w:tc>
          <w:tcPr>
            <w:tcW w:w="1314" w:type="dxa"/>
          </w:tcPr>
          <w:p w14:paraId="79BCEA75" w14:textId="73A55A6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5F7B76C6" w14:textId="56E4E79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0.095238095</w:t>
            </w:r>
          </w:p>
        </w:tc>
        <w:tc>
          <w:tcPr>
            <w:tcW w:w="1314" w:type="dxa"/>
          </w:tcPr>
          <w:p w14:paraId="1E8875E7" w14:textId="28406FE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0.036714093</w:t>
            </w:r>
          </w:p>
        </w:tc>
        <w:tc>
          <w:tcPr>
            <w:tcW w:w="984" w:type="dxa"/>
          </w:tcPr>
          <w:p w14:paraId="741FEEF0" w14:textId="79142AF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81E6D18" w14:textId="2EAE014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124BE798" w14:textId="69E58D7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E24BF8" w:rsidRPr="005A3233" w14:paraId="6C98B3BA" w14:textId="77777777" w:rsidTr="003F28E1">
        <w:trPr>
          <w:trHeight w:val="304"/>
        </w:trPr>
        <w:tc>
          <w:tcPr>
            <w:tcW w:w="984" w:type="dxa"/>
          </w:tcPr>
          <w:p w14:paraId="7EBCA7A1" w14:textId="6056A40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hsa05322</w:t>
            </w:r>
          </w:p>
        </w:tc>
        <w:tc>
          <w:tcPr>
            <w:tcW w:w="3123" w:type="dxa"/>
          </w:tcPr>
          <w:p w14:paraId="2677CC11" w14:textId="7B6BB97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Systemic lupus erythematosus</w:t>
            </w:r>
          </w:p>
        </w:tc>
        <w:tc>
          <w:tcPr>
            <w:tcW w:w="4273" w:type="dxa"/>
          </w:tcPr>
          <w:p w14:paraId="5CDC7653" w14:textId="79301A1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C02737</w:t>
            </w:r>
          </w:p>
        </w:tc>
        <w:tc>
          <w:tcPr>
            <w:tcW w:w="1314" w:type="dxa"/>
          </w:tcPr>
          <w:p w14:paraId="10B4394E" w14:textId="74E0A6F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6D070F12" w14:textId="45023A7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0.333333333</w:t>
            </w:r>
          </w:p>
        </w:tc>
        <w:tc>
          <w:tcPr>
            <w:tcW w:w="1314" w:type="dxa"/>
          </w:tcPr>
          <w:p w14:paraId="42DA060C" w14:textId="7992D66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0.043068836</w:t>
            </w:r>
          </w:p>
        </w:tc>
        <w:tc>
          <w:tcPr>
            <w:tcW w:w="984" w:type="dxa"/>
          </w:tcPr>
          <w:p w14:paraId="4126D266" w14:textId="1998913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9627D4F" w14:textId="0AC3CBF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26DE28B" w14:textId="45BBD8A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1F2763DE" w14:textId="77777777" w:rsidTr="003F28E1">
        <w:trPr>
          <w:trHeight w:val="304"/>
        </w:trPr>
        <w:tc>
          <w:tcPr>
            <w:tcW w:w="984" w:type="dxa"/>
          </w:tcPr>
          <w:p w14:paraId="3933E07B" w14:textId="05D074C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hsa00430</w:t>
            </w:r>
          </w:p>
        </w:tc>
        <w:tc>
          <w:tcPr>
            <w:tcW w:w="3123" w:type="dxa"/>
          </w:tcPr>
          <w:p w14:paraId="1637968B" w14:textId="6471BED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Taurine and hypotaurine metabolism</w:t>
            </w:r>
          </w:p>
        </w:tc>
        <w:tc>
          <w:tcPr>
            <w:tcW w:w="4273" w:type="dxa"/>
          </w:tcPr>
          <w:p w14:paraId="6D970D63" w14:textId="20A4E3F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C00245;C14179</w:t>
            </w:r>
          </w:p>
        </w:tc>
        <w:tc>
          <w:tcPr>
            <w:tcW w:w="1314" w:type="dxa"/>
          </w:tcPr>
          <w:p w14:paraId="56E98653" w14:textId="0C157AC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57D305A1" w14:textId="20A3BEC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0.083333333</w:t>
            </w:r>
          </w:p>
        </w:tc>
        <w:tc>
          <w:tcPr>
            <w:tcW w:w="1314" w:type="dxa"/>
          </w:tcPr>
          <w:p w14:paraId="558BC568" w14:textId="3507E26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0.046930803</w:t>
            </w:r>
          </w:p>
        </w:tc>
        <w:tc>
          <w:tcPr>
            <w:tcW w:w="984" w:type="dxa"/>
          </w:tcPr>
          <w:p w14:paraId="6E211167" w14:textId="459AA9C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5A58878" w14:textId="3166C91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A71145F" w14:textId="7CD9CE6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E24BF8" w:rsidRPr="005A3233" w14:paraId="6C73EF87" w14:textId="77777777" w:rsidTr="003F28E1">
        <w:trPr>
          <w:trHeight w:val="304"/>
        </w:trPr>
        <w:tc>
          <w:tcPr>
            <w:tcW w:w="984" w:type="dxa"/>
          </w:tcPr>
          <w:p w14:paraId="452F0FF1" w14:textId="4D7A461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hsa00053</w:t>
            </w:r>
          </w:p>
        </w:tc>
        <w:tc>
          <w:tcPr>
            <w:tcW w:w="3123" w:type="dxa"/>
          </w:tcPr>
          <w:p w14:paraId="398377A7" w14:textId="1AAFB6E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Ascorbate and aldarate metabolism</w:t>
            </w:r>
          </w:p>
        </w:tc>
        <w:tc>
          <w:tcPr>
            <w:tcW w:w="4273" w:type="dxa"/>
          </w:tcPr>
          <w:p w14:paraId="0392191D" w14:textId="07533E5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C01620;C01114;C03033</w:t>
            </w:r>
          </w:p>
        </w:tc>
        <w:tc>
          <w:tcPr>
            <w:tcW w:w="1314" w:type="dxa"/>
          </w:tcPr>
          <w:p w14:paraId="16DA200A" w14:textId="3A3AC99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4.615384615</w:t>
            </w:r>
          </w:p>
        </w:tc>
        <w:tc>
          <w:tcPr>
            <w:tcW w:w="1314" w:type="dxa"/>
          </w:tcPr>
          <w:p w14:paraId="490BE371" w14:textId="4EB6D83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0.052631579</w:t>
            </w:r>
          </w:p>
        </w:tc>
        <w:tc>
          <w:tcPr>
            <w:tcW w:w="1314" w:type="dxa"/>
          </w:tcPr>
          <w:p w14:paraId="68214EA6" w14:textId="178C360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0.049431996</w:t>
            </w:r>
          </w:p>
        </w:tc>
        <w:tc>
          <w:tcPr>
            <w:tcW w:w="984" w:type="dxa"/>
          </w:tcPr>
          <w:p w14:paraId="60D32605" w14:textId="76F0F28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F66875A" w14:textId="5DDC085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3B635300" w14:textId="684EB5A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E24BF8" w:rsidRPr="005A3233" w14:paraId="62215C51" w14:textId="77777777" w:rsidTr="003F28E1">
        <w:trPr>
          <w:trHeight w:val="296"/>
        </w:trPr>
        <w:tc>
          <w:tcPr>
            <w:tcW w:w="984" w:type="dxa"/>
          </w:tcPr>
          <w:p w14:paraId="36B907A7" w14:textId="310C0E9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hsa04976</w:t>
            </w:r>
          </w:p>
        </w:tc>
        <w:tc>
          <w:tcPr>
            <w:tcW w:w="3123" w:type="dxa"/>
          </w:tcPr>
          <w:p w14:paraId="73676403" w14:textId="048F36A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Bile secretion</w:t>
            </w:r>
          </w:p>
        </w:tc>
        <w:tc>
          <w:tcPr>
            <w:tcW w:w="4273" w:type="dxa"/>
          </w:tcPr>
          <w:p w14:paraId="6074B8D4" w14:textId="3E27D4F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C00695;C01921;C07210;C03033</w:t>
            </w:r>
          </w:p>
        </w:tc>
        <w:tc>
          <w:tcPr>
            <w:tcW w:w="1314" w:type="dxa"/>
          </w:tcPr>
          <w:p w14:paraId="78E39306" w14:textId="6B15CBB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6.153846154</w:t>
            </w:r>
          </w:p>
        </w:tc>
        <w:tc>
          <w:tcPr>
            <w:tcW w:w="1314" w:type="dxa"/>
          </w:tcPr>
          <w:p w14:paraId="4D8C509A" w14:textId="1641A82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0.041237113</w:t>
            </w:r>
          </w:p>
        </w:tc>
        <w:tc>
          <w:tcPr>
            <w:tcW w:w="1314" w:type="dxa"/>
          </w:tcPr>
          <w:p w14:paraId="1AFD14DD" w14:textId="52B86F2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0.051847637</w:t>
            </w:r>
          </w:p>
        </w:tc>
        <w:tc>
          <w:tcPr>
            <w:tcW w:w="984" w:type="dxa"/>
          </w:tcPr>
          <w:p w14:paraId="7A1631DB" w14:textId="4C586A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40839B04" w14:textId="036F0AB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13DEB70E" w14:textId="27E011F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-0.5</w:t>
            </w:r>
          </w:p>
        </w:tc>
      </w:tr>
      <w:tr w:rsidR="00E24BF8" w:rsidRPr="005A3233" w14:paraId="065B63C2" w14:textId="77777777" w:rsidTr="003F28E1">
        <w:trPr>
          <w:trHeight w:val="304"/>
        </w:trPr>
        <w:tc>
          <w:tcPr>
            <w:tcW w:w="984" w:type="dxa"/>
          </w:tcPr>
          <w:p w14:paraId="34DF6D29" w14:textId="3C155DA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hsa04150</w:t>
            </w:r>
          </w:p>
        </w:tc>
        <w:tc>
          <w:tcPr>
            <w:tcW w:w="3123" w:type="dxa"/>
          </w:tcPr>
          <w:p w14:paraId="7A6BA0A6" w14:textId="1A1CA55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mTOR signaling pathway</w:t>
            </w:r>
          </w:p>
        </w:tc>
        <w:tc>
          <w:tcPr>
            <w:tcW w:w="4273" w:type="dxa"/>
          </w:tcPr>
          <w:p w14:paraId="0DFEE995" w14:textId="1F68D19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C00123</w:t>
            </w:r>
          </w:p>
        </w:tc>
        <w:tc>
          <w:tcPr>
            <w:tcW w:w="1314" w:type="dxa"/>
          </w:tcPr>
          <w:p w14:paraId="0753B48D" w14:textId="098266E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1423A46" w14:textId="3C96F32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0.25</w:t>
            </w:r>
          </w:p>
        </w:tc>
        <w:tc>
          <w:tcPr>
            <w:tcW w:w="1314" w:type="dxa"/>
          </w:tcPr>
          <w:p w14:paraId="54C259FB" w14:textId="2C79F16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0.057015142</w:t>
            </w:r>
          </w:p>
        </w:tc>
        <w:tc>
          <w:tcPr>
            <w:tcW w:w="984" w:type="dxa"/>
          </w:tcPr>
          <w:p w14:paraId="3F02E81F" w14:textId="7EB837F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D8FC35A" w14:textId="01FAA58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F464895" w14:textId="318EA9C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628D256E" w14:textId="77777777" w:rsidTr="003F28E1">
        <w:trPr>
          <w:trHeight w:val="304"/>
        </w:trPr>
        <w:tc>
          <w:tcPr>
            <w:tcW w:w="984" w:type="dxa"/>
          </w:tcPr>
          <w:p w14:paraId="7B0EC4F7" w14:textId="486DDF1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hsa04210</w:t>
            </w:r>
          </w:p>
        </w:tc>
        <w:tc>
          <w:tcPr>
            <w:tcW w:w="3123" w:type="dxa"/>
          </w:tcPr>
          <w:p w14:paraId="00A7407B" w14:textId="1FB77CA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Apoptosis</w:t>
            </w:r>
          </w:p>
        </w:tc>
        <w:tc>
          <w:tcPr>
            <w:tcW w:w="4273" w:type="dxa"/>
          </w:tcPr>
          <w:p w14:paraId="2B614ED4" w14:textId="62192DB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C00319</w:t>
            </w:r>
          </w:p>
        </w:tc>
        <w:tc>
          <w:tcPr>
            <w:tcW w:w="1314" w:type="dxa"/>
          </w:tcPr>
          <w:p w14:paraId="4F19F1EF" w14:textId="53E2812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16337C7" w14:textId="16A11AF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0.25</w:t>
            </w:r>
          </w:p>
        </w:tc>
        <w:tc>
          <w:tcPr>
            <w:tcW w:w="1314" w:type="dxa"/>
          </w:tcPr>
          <w:p w14:paraId="465F9646" w14:textId="5323905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0.057015142</w:t>
            </w:r>
          </w:p>
        </w:tc>
        <w:tc>
          <w:tcPr>
            <w:tcW w:w="984" w:type="dxa"/>
          </w:tcPr>
          <w:p w14:paraId="5C14D21F" w14:textId="7496382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5CDCF2C" w14:textId="75C9443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39191A4" w14:textId="569E660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D895A1B" w14:textId="77777777" w:rsidTr="003F28E1">
        <w:trPr>
          <w:trHeight w:val="304"/>
        </w:trPr>
        <w:tc>
          <w:tcPr>
            <w:tcW w:w="984" w:type="dxa"/>
          </w:tcPr>
          <w:p w14:paraId="5BE1D988" w14:textId="00B252A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hsa04973</w:t>
            </w:r>
          </w:p>
        </w:tc>
        <w:tc>
          <w:tcPr>
            <w:tcW w:w="3123" w:type="dxa"/>
          </w:tcPr>
          <w:p w14:paraId="026317D1" w14:textId="51BE23E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Carbohydrate digestion and absorption</w:t>
            </w:r>
          </w:p>
        </w:tc>
        <w:tc>
          <w:tcPr>
            <w:tcW w:w="4273" w:type="dxa"/>
          </w:tcPr>
          <w:p w14:paraId="2E95657F" w14:textId="227A4F3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C00208;C12285</w:t>
            </w:r>
          </w:p>
        </w:tc>
        <w:tc>
          <w:tcPr>
            <w:tcW w:w="1314" w:type="dxa"/>
          </w:tcPr>
          <w:p w14:paraId="3463984D" w14:textId="5389198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6BD68050" w14:textId="43DFD19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0.074074074</w:t>
            </w:r>
          </w:p>
        </w:tc>
        <w:tc>
          <w:tcPr>
            <w:tcW w:w="1314" w:type="dxa"/>
          </w:tcPr>
          <w:p w14:paraId="1F055BB3" w14:textId="312C34F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0.058053944</w:t>
            </w:r>
          </w:p>
        </w:tc>
        <w:tc>
          <w:tcPr>
            <w:tcW w:w="984" w:type="dxa"/>
          </w:tcPr>
          <w:p w14:paraId="2B9BA564" w14:textId="7C6C1FD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D24AC1F" w14:textId="3E03274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2EBDCFB" w14:textId="1D943BD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E24BF8" w:rsidRPr="005A3233" w14:paraId="543168D1" w14:textId="77777777" w:rsidTr="003F28E1">
        <w:trPr>
          <w:trHeight w:val="304"/>
        </w:trPr>
        <w:tc>
          <w:tcPr>
            <w:tcW w:w="984" w:type="dxa"/>
          </w:tcPr>
          <w:p w14:paraId="59529E3D" w14:textId="39FB9B2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hsa00770</w:t>
            </w:r>
          </w:p>
        </w:tc>
        <w:tc>
          <w:tcPr>
            <w:tcW w:w="3123" w:type="dxa"/>
          </w:tcPr>
          <w:p w14:paraId="518D8198" w14:textId="410C8FA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Pantothenate and CoA biosynthesis</w:t>
            </w:r>
          </w:p>
        </w:tc>
        <w:tc>
          <w:tcPr>
            <w:tcW w:w="4273" w:type="dxa"/>
          </w:tcPr>
          <w:p w14:paraId="3CB19297" w14:textId="45A868B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C00106;C00141</w:t>
            </w:r>
          </w:p>
        </w:tc>
        <w:tc>
          <w:tcPr>
            <w:tcW w:w="1314" w:type="dxa"/>
          </w:tcPr>
          <w:p w14:paraId="035173B1" w14:textId="2EDEBAE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66CFEFB1" w14:textId="637B7C5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0.066666667</w:t>
            </w:r>
          </w:p>
        </w:tc>
        <w:tc>
          <w:tcPr>
            <w:tcW w:w="1314" w:type="dxa"/>
          </w:tcPr>
          <w:p w14:paraId="522B4174" w14:textId="0721C21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0.069989068</w:t>
            </w:r>
          </w:p>
        </w:tc>
        <w:tc>
          <w:tcPr>
            <w:tcW w:w="984" w:type="dxa"/>
          </w:tcPr>
          <w:p w14:paraId="607ADC0D" w14:textId="10CF017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458C18D" w14:textId="19C0DA1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3C062E77" w14:textId="08016C8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421FF19F" w14:textId="77777777" w:rsidTr="003F28E1">
        <w:trPr>
          <w:trHeight w:val="304"/>
        </w:trPr>
        <w:tc>
          <w:tcPr>
            <w:tcW w:w="984" w:type="dxa"/>
          </w:tcPr>
          <w:p w14:paraId="068EEEC0" w14:textId="398BB1F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hsa03320</w:t>
            </w:r>
          </w:p>
        </w:tc>
        <w:tc>
          <w:tcPr>
            <w:tcW w:w="3123" w:type="dxa"/>
          </w:tcPr>
          <w:p w14:paraId="3469E08A" w14:textId="5F3EA89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PPAR signaling pathway</w:t>
            </w:r>
          </w:p>
        </w:tc>
        <w:tc>
          <w:tcPr>
            <w:tcW w:w="4273" w:type="dxa"/>
          </w:tcPr>
          <w:p w14:paraId="5CD7EF17" w14:textId="2F5DA92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C14762</w:t>
            </w:r>
          </w:p>
        </w:tc>
        <w:tc>
          <w:tcPr>
            <w:tcW w:w="1314" w:type="dxa"/>
          </w:tcPr>
          <w:p w14:paraId="62FC20D7" w14:textId="29BCD4E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7D84CFFD" w14:textId="6E49585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</w:t>
            </w:r>
          </w:p>
        </w:tc>
        <w:tc>
          <w:tcPr>
            <w:tcW w:w="1314" w:type="dxa"/>
          </w:tcPr>
          <w:p w14:paraId="6B2C0EB9" w14:textId="38D8394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0.070761277</w:t>
            </w:r>
          </w:p>
        </w:tc>
        <w:tc>
          <w:tcPr>
            <w:tcW w:w="984" w:type="dxa"/>
          </w:tcPr>
          <w:p w14:paraId="143DCC1E" w14:textId="1280AA6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1CC4695" w14:textId="79F86E0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4BC97FF" w14:textId="28D367B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588734A" w14:textId="77777777" w:rsidTr="003F28E1">
        <w:trPr>
          <w:trHeight w:val="304"/>
        </w:trPr>
        <w:tc>
          <w:tcPr>
            <w:tcW w:w="984" w:type="dxa"/>
          </w:tcPr>
          <w:p w14:paraId="5E852E63" w14:textId="7970FA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hsa05140</w:t>
            </w:r>
          </w:p>
        </w:tc>
        <w:tc>
          <w:tcPr>
            <w:tcW w:w="3123" w:type="dxa"/>
          </w:tcPr>
          <w:p w14:paraId="36516CB3" w14:textId="00EFD03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Leishmaniasis</w:t>
            </w:r>
          </w:p>
        </w:tc>
        <w:tc>
          <w:tcPr>
            <w:tcW w:w="4273" w:type="dxa"/>
          </w:tcPr>
          <w:p w14:paraId="6CC3D59B" w14:textId="23C5645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C02737</w:t>
            </w:r>
          </w:p>
        </w:tc>
        <w:tc>
          <w:tcPr>
            <w:tcW w:w="1314" w:type="dxa"/>
          </w:tcPr>
          <w:p w14:paraId="2FE69F8F" w14:textId="3CDF3A4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D83FB5A" w14:textId="54D8206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0.166666667</w:t>
            </w:r>
          </w:p>
        </w:tc>
        <w:tc>
          <w:tcPr>
            <w:tcW w:w="1314" w:type="dxa"/>
          </w:tcPr>
          <w:p w14:paraId="0B4E93B3" w14:textId="1B159F9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0.08431007</w:t>
            </w:r>
          </w:p>
        </w:tc>
        <w:tc>
          <w:tcPr>
            <w:tcW w:w="984" w:type="dxa"/>
          </w:tcPr>
          <w:p w14:paraId="6084F1FF" w14:textId="7B7CD59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744B7C6" w14:textId="79FA648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524B1599" w14:textId="1B44471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361E2707" w14:textId="77777777" w:rsidTr="003F28E1">
        <w:trPr>
          <w:trHeight w:val="304"/>
        </w:trPr>
        <w:tc>
          <w:tcPr>
            <w:tcW w:w="984" w:type="dxa"/>
          </w:tcPr>
          <w:p w14:paraId="7EBB9627" w14:textId="412A49F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hsa00920</w:t>
            </w:r>
          </w:p>
        </w:tc>
        <w:tc>
          <w:tcPr>
            <w:tcW w:w="3123" w:type="dxa"/>
          </w:tcPr>
          <w:p w14:paraId="7D7C3FD0" w14:textId="502006A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Sulfur metabolism</w:t>
            </w:r>
          </w:p>
        </w:tc>
        <w:tc>
          <w:tcPr>
            <w:tcW w:w="4273" w:type="dxa"/>
          </w:tcPr>
          <w:p w14:paraId="22A91343" w14:textId="0CCC912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C00065;C00245</w:t>
            </w:r>
          </w:p>
        </w:tc>
        <w:tc>
          <w:tcPr>
            <w:tcW w:w="1314" w:type="dxa"/>
          </w:tcPr>
          <w:p w14:paraId="4B54BF31" w14:textId="1890409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0D378A14" w14:textId="4ED24FC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0.058823529</w:t>
            </w:r>
          </w:p>
        </w:tc>
        <w:tc>
          <w:tcPr>
            <w:tcW w:w="1314" w:type="dxa"/>
          </w:tcPr>
          <w:p w14:paraId="26B8DB7D" w14:textId="74435AA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0.087014051</w:t>
            </w:r>
          </w:p>
        </w:tc>
        <w:tc>
          <w:tcPr>
            <w:tcW w:w="984" w:type="dxa"/>
          </w:tcPr>
          <w:p w14:paraId="1CC9030F" w14:textId="19770C9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6871636" w14:textId="322AE3D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76C058F" w14:textId="3F387B5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DC35B36" w14:textId="77777777" w:rsidTr="003F28E1">
        <w:trPr>
          <w:trHeight w:val="304"/>
        </w:trPr>
        <w:tc>
          <w:tcPr>
            <w:tcW w:w="984" w:type="dxa"/>
          </w:tcPr>
          <w:p w14:paraId="3B4AFC48" w14:textId="577E3C7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hsa00600</w:t>
            </w:r>
          </w:p>
        </w:tc>
        <w:tc>
          <w:tcPr>
            <w:tcW w:w="3123" w:type="dxa"/>
          </w:tcPr>
          <w:p w14:paraId="46BD2BB9" w14:textId="0AF6EB0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Sphingolipid metabolism</w:t>
            </w:r>
          </w:p>
        </w:tc>
        <w:tc>
          <w:tcPr>
            <w:tcW w:w="4273" w:type="dxa"/>
          </w:tcPr>
          <w:p w14:paraId="624342AE" w14:textId="424F45B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C00065;C00319</w:t>
            </w:r>
          </w:p>
        </w:tc>
        <w:tc>
          <w:tcPr>
            <w:tcW w:w="1314" w:type="dxa"/>
          </w:tcPr>
          <w:p w14:paraId="4961EB52" w14:textId="00D19E8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4C8D8806" w14:textId="4B8DE15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0.057142857</w:t>
            </w:r>
          </w:p>
        </w:tc>
        <w:tc>
          <w:tcPr>
            <w:tcW w:w="1314" w:type="dxa"/>
          </w:tcPr>
          <w:p w14:paraId="6CA822D9" w14:textId="43B70D1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0.091448452</w:t>
            </w:r>
          </w:p>
        </w:tc>
        <w:tc>
          <w:tcPr>
            <w:tcW w:w="984" w:type="dxa"/>
          </w:tcPr>
          <w:p w14:paraId="094DC26A" w14:textId="6F8B922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7281F6C" w14:textId="634509A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294A2D94" w14:textId="546F8AA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38F9443" w14:textId="77777777" w:rsidTr="003F28E1">
        <w:trPr>
          <w:trHeight w:val="304"/>
        </w:trPr>
        <w:tc>
          <w:tcPr>
            <w:tcW w:w="984" w:type="dxa"/>
          </w:tcPr>
          <w:p w14:paraId="44D04318" w14:textId="555B4AF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hsa01100</w:t>
            </w:r>
          </w:p>
        </w:tc>
        <w:tc>
          <w:tcPr>
            <w:tcW w:w="3123" w:type="dxa"/>
          </w:tcPr>
          <w:p w14:paraId="04AACCEF" w14:textId="307DADF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Metabolic pathways</w:t>
            </w:r>
          </w:p>
        </w:tc>
        <w:tc>
          <w:tcPr>
            <w:tcW w:w="4273" w:type="dxa"/>
          </w:tcPr>
          <w:p w14:paraId="27849ECE" w14:textId="3BF3285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00695;C00208;C02989;C00407;C00079;C00178;C00065;C00140;C00245;C00078;C00330;C01595;C01083;C01620;C01921;C00106;C12115;C01216;C05512;C00109;C00319;C00123;C00233;C00645;C00214;C01114;C00141;C00064;C01909;C03150;C00954;C00526;C05402;C00884;C01494;C00844;C01179;C01542;C01744;C00546;C05582;C00643;C06730;C14827;C01180;C06202;C00157;C03033;C02737;C06231</w:t>
            </w:r>
          </w:p>
        </w:tc>
        <w:tc>
          <w:tcPr>
            <w:tcW w:w="1314" w:type="dxa"/>
          </w:tcPr>
          <w:p w14:paraId="25CCFE3C" w14:textId="65EFE82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76.92307692</w:t>
            </w:r>
          </w:p>
        </w:tc>
        <w:tc>
          <w:tcPr>
            <w:tcW w:w="1314" w:type="dxa"/>
          </w:tcPr>
          <w:p w14:paraId="4441FC85" w14:textId="795B943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0.016265452</w:t>
            </w:r>
          </w:p>
        </w:tc>
        <w:tc>
          <w:tcPr>
            <w:tcW w:w="1314" w:type="dxa"/>
          </w:tcPr>
          <w:p w14:paraId="3281410D" w14:textId="5672F9E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0.098699196</w:t>
            </w:r>
          </w:p>
        </w:tc>
        <w:tc>
          <w:tcPr>
            <w:tcW w:w="984" w:type="dxa"/>
          </w:tcPr>
          <w:p w14:paraId="23A9552F" w14:textId="2609445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8</w:t>
            </w:r>
          </w:p>
        </w:tc>
        <w:tc>
          <w:tcPr>
            <w:tcW w:w="1150" w:type="dxa"/>
          </w:tcPr>
          <w:p w14:paraId="3235AE2A" w14:textId="4C02662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42</w:t>
            </w:r>
          </w:p>
        </w:tc>
        <w:tc>
          <w:tcPr>
            <w:tcW w:w="1284" w:type="dxa"/>
          </w:tcPr>
          <w:p w14:paraId="50673CAD" w14:textId="6665777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-0.68</w:t>
            </w:r>
          </w:p>
        </w:tc>
      </w:tr>
      <w:tr w:rsidR="00E24BF8" w:rsidRPr="005A3233" w14:paraId="6295DB24" w14:textId="77777777" w:rsidTr="003F28E1">
        <w:trPr>
          <w:trHeight w:val="304"/>
        </w:trPr>
        <w:tc>
          <w:tcPr>
            <w:tcW w:w="984" w:type="dxa"/>
          </w:tcPr>
          <w:p w14:paraId="3BB70444" w14:textId="7F68A09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hsa00500</w:t>
            </w:r>
          </w:p>
        </w:tc>
        <w:tc>
          <w:tcPr>
            <w:tcW w:w="3123" w:type="dxa"/>
          </w:tcPr>
          <w:p w14:paraId="772B83A2" w14:textId="746C412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Starch and sucrose metabolism</w:t>
            </w:r>
          </w:p>
        </w:tc>
        <w:tc>
          <w:tcPr>
            <w:tcW w:w="4273" w:type="dxa"/>
          </w:tcPr>
          <w:p w14:paraId="5B65E35F" w14:textId="2EA439D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C00208;C01083</w:t>
            </w:r>
          </w:p>
        </w:tc>
        <w:tc>
          <w:tcPr>
            <w:tcW w:w="1314" w:type="dxa"/>
          </w:tcPr>
          <w:p w14:paraId="6ED0A7B9" w14:textId="0CAF1F8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55BF59D8" w14:textId="352D424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0.054054054</w:t>
            </w:r>
          </w:p>
        </w:tc>
        <w:tc>
          <w:tcPr>
            <w:tcW w:w="1314" w:type="dxa"/>
          </w:tcPr>
          <w:p w14:paraId="28E69434" w14:textId="4D6907A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0.100510907</w:t>
            </w:r>
          </w:p>
        </w:tc>
        <w:tc>
          <w:tcPr>
            <w:tcW w:w="984" w:type="dxa"/>
          </w:tcPr>
          <w:p w14:paraId="30D05579" w14:textId="2A1ECBA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36BE0D8" w14:textId="02CEFC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1C9D88CD" w14:textId="5BCC66C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BC48FA2" w14:textId="77777777" w:rsidTr="003F28E1">
        <w:trPr>
          <w:trHeight w:val="304"/>
        </w:trPr>
        <w:tc>
          <w:tcPr>
            <w:tcW w:w="984" w:type="dxa"/>
          </w:tcPr>
          <w:p w14:paraId="0889AAC5" w14:textId="3C4A242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hsa04724</w:t>
            </w:r>
          </w:p>
        </w:tc>
        <w:tc>
          <w:tcPr>
            <w:tcW w:w="3123" w:type="dxa"/>
          </w:tcPr>
          <w:p w14:paraId="2468F619" w14:textId="2B07731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Glutamatergic synapse</w:t>
            </w:r>
          </w:p>
        </w:tc>
        <w:tc>
          <w:tcPr>
            <w:tcW w:w="4273" w:type="dxa"/>
          </w:tcPr>
          <w:p w14:paraId="69B5EF34" w14:textId="0A54737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C00064</w:t>
            </w:r>
          </w:p>
        </w:tc>
        <w:tc>
          <w:tcPr>
            <w:tcW w:w="1314" w:type="dxa"/>
          </w:tcPr>
          <w:p w14:paraId="03A67ABB" w14:textId="4533846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24BF0D6F" w14:textId="0B88468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50732953" w14:textId="21760A4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0.110826746</w:t>
            </w:r>
          </w:p>
        </w:tc>
        <w:tc>
          <w:tcPr>
            <w:tcW w:w="984" w:type="dxa"/>
          </w:tcPr>
          <w:p w14:paraId="6D05325C" w14:textId="3594EF3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B69F21F" w14:textId="4586176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2A7A9576" w14:textId="48D1738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611EB536" w14:textId="77777777" w:rsidTr="003F28E1">
        <w:trPr>
          <w:trHeight w:val="304"/>
        </w:trPr>
        <w:tc>
          <w:tcPr>
            <w:tcW w:w="984" w:type="dxa"/>
          </w:tcPr>
          <w:p w14:paraId="0F0FD0C0" w14:textId="28A2CBA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hsa05143</w:t>
            </w:r>
          </w:p>
        </w:tc>
        <w:tc>
          <w:tcPr>
            <w:tcW w:w="3123" w:type="dxa"/>
          </w:tcPr>
          <w:p w14:paraId="6CC80D32" w14:textId="05F7C7C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African trypanosomiasis</w:t>
            </w:r>
          </w:p>
        </w:tc>
        <w:tc>
          <w:tcPr>
            <w:tcW w:w="4273" w:type="dxa"/>
          </w:tcPr>
          <w:p w14:paraId="51AF20E3" w14:textId="6365DDF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C00078</w:t>
            </w:r>
          </w:p>
        </w:tc>
        <w:tc>
          <w:tcPr>
            <w:tcW w:w="1314" w:type="dxa"/>
          </w:tcPr>
          <w:p w14:paraId="468D89B1" w14:textId="2055282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EE8345A" w14:textId="302C468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0.125</w:t>
            </w:r>
          </w:p>
        </w:tc>
        <w:tc>
          <w:tcPr>
            <w:tcW w:w="1314" w:type="dxa"/>
          </w:tcPr>
          <w:p w14:paraId="6D2D2D7F" w14:textId="2B7C72E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0.110826746</w:t>
            </w:r>
          </w:p>
        </w:tc>
        <w:tc>
          <w:tcPr>
            <w:tcW w:w="984" w:type="dxa"/>
          </w:tcPr>
          <w:p w14:paraId="793741F1" w14:textId="203B58B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7E9AE77" w14:textId="49F6A5F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AD6E512" w14:textId="0195C93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DAF1B93" w14:textId="77777777" w:rsidTr="003F28E1">
        <w:trPr>
          <w:trHeight w:val="304"/>
        </w:trPr>
        <w:tc>
          <w:tcPr>
            <w:tcW w:w="984" w:type="dxa"/>
          </w:tcPr>
          <w:p w14:paraId="17E78C60" w14:textId="5B87D54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hsa00640</w:t>
            </w:r>
          </w:p>
        </w:tc>
        <w:tc>
          <w:tcPr>
            <w:tcW w:w="3123" w:type="dxa"/>
          </w:tcPr>
          <w:p w14:paraId="29010FE0" w14:textId="6504D6D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Propanoate metabolism</w:t>
            </w:r>
          </w:p>
        </w:tc>
        <w:tc>
          <w:tcPr>
            <w:tcW w:w="4273" w:type="dxa"/>
          </w:tcPr>
          <w:p w14:paraId="28CAC56A" w14:textId="3FFE8B1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C00109;C00546</w:t>
            </w:r>
          </w:p>
        </w:tc>
        <w:tc>
          <w:tcPr>
            <w:tcW w:w="1314" w:type="dxa"/>
          </w:tcPr>
          <w:p w14:paraId="06044077" w14:textId="321CDDE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6C29B73F" w14:textId="35E7256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0.048780488</w:t>
            </w:r>
          </w:p>
        </w:tc>
        <w:tc>
          <w:tcPr>
            <w:tcW w:w="1314" w:type="dxa"/>
          </w:tcPr>
          <w:p w14:paraId="1767D790" w14:textId="380C49A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0.119334958</w:t>
            </w:r>
          </w:p>
        </w:tc>
        <w:tc>
          <w:tcPr>
            <w:tcW w:w="984" w:type="dxa"/>
          </w:tcPr>
          <w:p w14:paraId="05C5638B" w14:textId="2E90E96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0886FC4" w14:textId="36146FE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0D346263" w14:textId="76BF6EF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DB25CF6" w14:textId="77777777" w:rsidTr="003F28E1">
        <w:trPr>
          <w:trHeight w:val="304"/>
        </w:trPr>
        <w:tc>
          <w:tcPr>
            <w:tcW w:w="984" w:type="dxa"/>
          </w:tcPr>
          <w:p w14:paraId="097C39AB" w14:textId="6FF112D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hsa00380</w:t>
            </w:r>
          </w:p>
        </w:tc>
        <w:tc>
          <w:tcPr>
            <w:tcW w:w="3123" w:type="dxa"/>
          </w:tcPr>
          <w:p w14:paraId="7DBD11CF" w14:textId="204470D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Tryptophan metabolism</w:t>
            </w:r>
          </w:p>
        </w:tc>
        <w:tc>
          <w:tcPr>
            <w:tcW w:w="4273" w:type="dxa"/>
          </w:tcPr>
          <w:p w14:paraId="59613758" w14:textId="71D084B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C00078;C00954;C00643</w:t>
            </w:r>
          </w:p>
        </w:tc>
        <w:tc>
          <w:tcPr>
            <w:tcW w:w="1314" w:type="dxa"/>
          </w:tcPr>
          <w:p w14:paraId="019522A2" w14:textId="57C43C9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4.615384615</w:t>
            </w:r>
          </w:p>
        </w:tc>
        <w:tc>
          <w:tcPr>
            <w:tcW w:w="1314" w:type="dxa"/>
          </w:tcPr>
          <w:p w14:paraId="515E5766" w14:textId="4205973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0.036144578</w:t>
            </w:r>
          </w:p>
        </w:tc>
        <w:tc>
          <w:tcPr>
            <w:tcW w:w="1314" w:type="dxa"/>
          </w:tcPr>
          <w:p w14:paraId="2B4BC6E3" w14:textId="342F47A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0.119494562</w:t>
            </w:r>
          </w:p>
        </w:tc>
        <w:tc>
          <w:tcPr>
            <w:tcW w:w="984" w:type="dxa"/>
          </w:tcPr>
          <w:p w14:paraId="1519C7D0" w14:textId="11EEACD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91325C5" w14:textId="41981DB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0E9CBAAE" w14:textId="7F28553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-0.333333333</w:t>
            </w:r>
          </w:p>
        </w:tc>
      </w:tr>
      <w:tr w:rsidR="00E24BF8" w:rsidRPr="005A3233" w14:paraId="734D963B" w14:textId="77777777" w:rsidTr="003F28E1">
        <w:trPr>
          <w:trHeight w:val="304"/>
        </w:trPr>
        <w:tc>
          <w:tcPr>
            <w:tcW w:w="984" w:type="dxa"/>
          </w:tcPr>
          <w:p w14:paraId="4675CCB6" w14:textId="3756236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hsa04727</w:t>
            </w:r>
          </w:p>
        </w:tc>
        <w:tc>
          <w:tcPr>
            <w:tcW w:w="3123" w:type="dxa"/>
          </w:tcPr>
          <w:p w14:paraId="303B35D0" w14:textId="2933853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GABAergic synapse</w:t>
            </w:r>
          </w:p>
        </w:tc>
        <w:tc>
          <w:tcPr>
            <w:tcW w:w="4273" w:type="dxa"/>
          </w:tcPr>
          <w:p w14:paraId="6A8C4247" w14:textId="2805382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C00064</w:t>
            </w:r>
          </w:p>
        </w:tc>
        <w:tc>
          <w:tcPr>
            <w:tcW w:w="1314" w:type="dxa"/>
          </w:tcPr>
          <w:p w14:paraId="21D79634" w14:textId="225BD78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66AA1EC2" w14:textId="7FA87F1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0.111111111</w:t>
            </w:r>
          </w:p>
        </w:tc>
        <w:tc>
          <w:tcPr>
            <w:tcW w:w="1314" w:type="dxa"/>
          </w:tcPr>
          <w:p w14:paraId="276AD876" w14:textId="22DC93D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0.123800093</w:t>
            </w:r>
          </w:p>
        </w:tc>
        <w:tc>
          <w:tcPr>
            <w:tcW w:w="984" w:type="dxa"/>
          </w:tcPr>
          <w:p w14:paraId="48FEF47E" w14:textId="2F43033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7F66681" w14:textId="6508977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42C74FCF" w14:textId="6F72F15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7832D756" w14:textId="77777777" w:rsidTr="003F28E1">
        <w:trPr>
          <w:trHeight w:val="304"/>
        </w:trPr>
        <w:tc>
          <w:tcPr>
            <w:tcW w:w="984" w:type="dxa"/>
          </w:tcPr>
          <w:p w14:paraId="11FAC660" w14:textId="6061C03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hsa04726</w:t>
            </w:r>
          </w:p>
        </w:tc>
        <w:tc>
          <w:tcPr>
            <w:tcW w:w="3123" w:type="dxa"/>
          </w:tcPr>
          <w:p w14:paraId="5C991835" w14:textId="38E2622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Serotonergic synapse</w:t>
            </w:r>
          </w:p>
        </w:tc>
        <w:tc>
          <w:tcPr>
            <w:tcW w:w="4273" w:type="dxa"/>
          </w:tcPr>
          <w:p w14:paraId="78428018" w14:textId="0EA4F1F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C00078;C00643</w:t>
            </w:r>
          </w:p>
        </w:tc>
        <w:tc>
          <w:tcPr>
            <w:tcW w:w="1314" w:type="dxa"/>
          </w:tcPr>
          <w:p w14:paraId="2A390691" w14:textId="149405A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68BDA73D" w14:textId="1D961DD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0.047619048</w:t>
            </w:r>
          </w:p>
        </w:tc>
        <w:tc>
          <w:tcPr>
            <w:tcW w:w="1314" w:type="dxa"/>
          </w:tcPr>
          <w:p w14:paraId="4EC5C2B3" w14:textId="3E6400C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0.124171629</w:t>
            </w:r>
          </w:p>
        </w:tc>
        <w:tc>
          <w:tcPr>
            <w:tcW w:w="984" w:type="dxa"/>
          </w:tcPr>
          <w:p w14:paraId="13CB2A51" w14:textId="0122252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4231E5E" w14:textId="5DD091C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0250FE27" w14:textId="0057F19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281CA59" w14:textId="77777777" w:rsidTr="003F28E1">
        <w:trPr>
          <w:trHeight w:val="304"/>
        </w:trPr>
        <w:tc>
          <w:tcPr>
            <w:tcW w:w="984" w:type="dxa"/>
          </w:tcPr>
          <w:p w14:paraId="29B8E4B4" w14:textId="5352BE2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hsa00785</w:t>
            </w:r>
          </w:p>
        </w:tc>
        <w:tc>
          <w:tcPr>
            <w:tcW w:w="3123" w:type="dxa"/>
          </w:tcPr>
          <w:p w14:paraId="352A9B78" w14:textId="78399C2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Lipoic acid metabolism</w:t>
            </w:r>
          </w:p>
        </w:tc>
        <w:tc>
          <w:tcPr>
            <w:tcW w:w="4273" w:type="dxa"/>
          </w:tcPr>
          <w:p w14:paraId="3E9B0869" w14:textId="1635E88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C00233;C00141</w:t>
            </w:r>
          </w:p>
        </w:tc>
        <w:tc>
          <w:tcPr>
            <w:tcW w:w="1314" w:type="dxa"/>
          </w:tcPr>
          <w:p w14:paraId="5C9E785D" w14:textId="14D6E01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467C67EB" w14:textId="58807D6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0.045454545</w:t>
            </w:r>
          </w:p>
        </w:tc>
        <w:tc>
          <w:tcPr>
            <w:tcW w:w="1314" w:type="dxa"/>
          </w:tcPr>
          <w:p w14:paraId="2DAB7DEF" w14:textId="352FE2F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0.133984712</w:t>
            </w:r>
          </w:p>
        </w:tc>
        <w:tc>
          <w:tcPr>
            <w:tcW w:w="984" w:type="dxa"/>
          </w:tcPr>
          <w:p w14:paraId="270B1251" w14:textId="3E0D96C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ECA74C1" w14:textId="13CC5D4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7EE0D51" w14:textId="35CE08F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409FBD8F" w14:textId="77777777" w:rsidTr="003F28E1">
        <w:trPr>
          <w:trHeight w:val="304"/>
        </w:trPr>
        <w:tc>
          <w:tcPr>
            <w:tcW w:w="984" w:type="dxa"/>
          </w:tcPr>
          <w:p w14:paraId="645A44E3" w14:textId="11B7C27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hsa04217</w:t>
            </w:r>
          </w:p>
        </w:tc>
        <w:tc>
          <w:tcPr>
            <w:tcW w:w="3123" w:type="dxa"/>
          </w:tcPr>
          <w:p w14:paraId="7611AFE6" w14:textId="4C026D2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Necroptosis</w:t>
            </w:r>
          </w:p>
        </w:tc>
        <w:tc>
          <w:tcPr>
            <w:tcW w:w="4273" w:type="dxa"/>
          </w:tcPr>
          <w:p w14:paraId="1F95F8ED" w14:textId="2B07EC3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C00319</w:t>
            </w:r>
          </w:p>
        </w:tc>
        <w:tc>
          <w:tcPr>
            <w:tcW w:w="1314" w:type="dxa"/>
          </w:tcPr>
          <w:p w14:paraId="577B6500" w14:textId="475B2BF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3DEA717" w14:textId="7266F45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</w:t>
            </w:r>
          </w:p>
        </w:tc>
        <w:tc>
          <w:tcPr>
            <w:tcW w:w="1314" w:type="dxa"/>
          </w:tcPr>
          <w:p w14:paraId="7FBCDB05" w14:textId="1426A72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0.136587025</w:t>
            </w:r>
          </w:p>
        </w:tc>
        <w:tc>
          <w:tcPr>
            <w:tcW w:w="984" w:type="dxa"/>
          </w:tcPr>
          <w:p w14:paraId="0B2B3B77" w14:textId="7FE3E25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4950665" w14:textId="287581D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4231314" w14:textId="1A9C70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8E4139C" w14:textId="77777777" w:rsidTr="003F28E1">
        <w:trPr>
          <w:trHeight w:val="304"/>
        </w:trPr>
        <w:tc>
          <w:tcPr>
            <w:tcW w:w="984" w:type="dxa"/>
          </w:tcPr>
          <w:p w14:paraId="13315208" w14:textId="2937616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hsa04979</w:t>
            </w:r>
          </w:p>
        </w:tc>
        <w:tc>
          <w:tcPr>
            <w:tcW w:w="3123" w:type="dxa"/>
          </w:tcPr>
          <w:p w14:paraId="6624C403" w14:textId="1B52871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Cholesterol metabolism</w:t>
            </w:r>
          </w:p>
        </w:tc>
        <w:tc>
          <w:tcPr>
            <w:tcW w:w="4273" w:type="dxa"/>
          </w:tcPr>
          <w:p w14:paraId="2B808F64" w14:textId="564E54F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C01921</w:t>
            </w:r>
          </w:p>
        </w:tc>
        <w:tc>
          <w:tcPr>
            <w:tcW w:w="1314" w:type="dxa"/>
          </w:tcPr>
          <w:p w14:paraId="7E09C32B" w14:textId="0E3FC7D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579152A3" w14:textId="5CA69C4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</w:t>
            </w:r>
          </w:p>
        </w:tc>
        <w:tc>
          <w:tcPr>
            <w:tcW w:w="1314" w:type="dxa"/>
          </w:tcPr>
          <w:p w14:paraId="7D1C2787" w14:textId="792569D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0.136587025</w:t>
            </w:r>
          </w:p>
        </w:tc>
        <w:tc>
          <w:tcPr>
            <w:tcW w:w="984" w:type="dxa"/>
          </w:tcPr>
          <w:p w14:paraId="3C2570F6" w14:textId="1EE9250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36B5E38" w14:textId="6E3B051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490A3D72" w14:textId="5C7FD59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3112473" w14:textId="77777777" w:rsidTr="003F28E1">
        <w:trPr>
          <w:trHeight w:val="304"/>
        </w:trPr>
        <w:tc>
          <w:tcPr>
            <w:tcW w:w="984" w:type="dxa"/>
          </w:tcPr>
          <w:p w14:paraId="5A79D227" w14:textId="0011AB2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hsa00052</w:t>
            </w:r>
          </w:p>
        </w:tc>
        <w:tc>
          <w:tcPr>
            <w:tcW w:w="3123" w:type="dxa"/>
          </w:tcPr>
          <w:p w14:paraId="0E800274" w14:textId="38F3AB2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Galactose metabolism</w:t>
            </w:r>
          </w:p>
        </w:tc>
        <w:tc>
          <w:tcPr>
            <w:tcW w:w="4273" w:type="dxa"/>
          </w:tcPr>
          <w:p w14:paraId="5FEADF46" w14:textId="59F356C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C01216;C05402</w:t>
            </w:r>
          </w:p>
        </w:tc>
        <w:tc>
          <w:tcPr>
            <w:tcW w:w="1314" w:type="dxa"/>
          </w:tcPr>
          <w:p w14:paraId="5084770A" w14:textId="1F05A3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04D7A915" w14:textId="537FF10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0.043478261</w:t>
            </w:r>
          </w:p>
        </w:tc>
        <w:tc>
          <w:tcPr>
            <w:tcW w:w="1314" w:type="dxa"/>
          </w:tcPr>
          <w:p w14:paraId="607E3410" w14:textId="4F32305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0.143968744</w:t>
            </w:r>
          </w:p>
        </w:tc>
        <w:tc>
          <w:tcPr>
            <w:tcW w:w="984" w:type="dxa"/>
          </w:tcPr>
          <w:p w14:paraId="64A034CF" w14:textId="7B36EDA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116D1B9" w14:textId="3B7FB9C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13788EF6" w14:textId="0845E62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0860213D" w14:textId="77777777" w:rsidTr="003F28E1">
        <w:trPr>
          <w:trHeight w:val="304"/>
        </w:trPr>
        <w:tc>
          <w:tcPr>
            <w:tcW w:w="984" w:type="dxa"/>
          </w:tcPr>
          <w:p w14:paraId="13B00248" w14:textId="0A1C178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hsa05215</w:t>
            </w:r>
          </w:p>
        </w:tc>
        <w:tc>
          <w:tcPr>
            <w:tcW w:w="3123" w:type="dxa"/>
          </w:tcPr>
          <w:p w14:paraId="625447F7" w14:textId="29194E3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Prostate cancer</w:t>
            </w:r>
          </w:p>
        </w:tc>
        <w:tc>
          <w:tcPr>
            <w:tcW w:w="4273" w:type="dxa"/>
          </w:tcPr>
          <w:p w14:paraId="5659B754" w14:textId="0F3F406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C07653</w:t>
            </w:r>
          </w:p>
        </w:tc>
        <w:tc>
          <w:tcPr>
            <w:tcW w:w="1314" w:type="dxa"/>
          </w:tcPr>
          <w:p w14:paraId="4ADB013C" w14:textId="3DBEC41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4ECB2DF7" w14:textId="6628EDD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0.090909091</w:t>
            </w:r>
          </w:p>
        </w:tc>
        <w:tc>
          <w:tcPr>
            <w:tcW w:w="1314" w:type="dxa"/>
          </w:tcPr>
          <w:p w14:paraId="63AF4E65" w14:textId="6AAD1D8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0.149190179</w:t>
            </w:r>
          </w:p>
        </w:tc>
        <w:tc>
          <w:tcPr>
            <w:tcW w:w="984" w:type="dxa"/>
          </w:tcPr>
          <w:p w14:paraId="575F6796" w14:textId="1D97B9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215B8BE" w14:textId="1CEE695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165CFCEF" w14:textId="68104EC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6645349A" w14:textId="77777777" w:rsidTr="003F28E1">
        <w:trPr>
          <w:trHeight w:val="304"/>
        </w:trPr>
        <w:tc>
          <w:tcPr>
            <w:tcW w:w="984" w:type="dxa"/>
          </w:tcPr>
          <w:p w14:paraId="6AE7E56B" w14:textId="58EF4A6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hsa04728</w:t>
            </w:r>
          </w:p>
        </w:tc>
        <w:tc>
          <w:tcPr>
            <w:tcW w:w="3123" w:type="dxa"/>
          </w:tcPr>
          <w:p w14:paraId="5D5925EB" w14:textId="0AC80B0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Dopaminergic synapse</w:t>
            </w:r>
          </w:p>
        </w:tc>
        <w:tc>
          <w:tcPr>
            <w:tcW w:w="4273" w:type="dxa"/>
          </w:tcPr>
          <w:p w14:paraId="40107F83" w14:textId="39A9B7C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C05582</w:t>
            </w:r>
          </w:p>
        </w:tc>
        <w:tc>
          <w:tcPr>
            <w:tcW w:w="1314" w:type="dxa"/>
          </w:tcPr>
          <w:p w14:paraId="53F8A7F2" w14:textId="1013A3C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054FC336" w14:textId="1154168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0.083333333</w:t>
            </w:r>
          </w:p>
        </w:tc>
        <w:tc>
          <w:tcPr>
            <w:tcW w:w="1314" w:type="dxa"/>
          </w:tcPr>
          <w:p w14:paraId="6000AF5B" w14:textId="7ED4B00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0.161612155</w:t>
            </w:r>
          </w:p>
        </w:tc>
        <w:tc>
          <w:tcPr>
            <w:tcW w:w="984" w:type="dxa"/>
          </w:tcPr>
          <w:p w14:paraId="15540D81" w14:textId="16D3BDA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496C05D" w14:textId="6CFBCAC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65E99F6" w14:textId="1212557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77C416CB" w14:textId="77777777" w:rsidTr="003F28E1">
        <w:trPr>
          <w:trHeight w:val="304"/>
        </w:trPr>
        <w:tc>
          <w:tcPr>
            <w:tcW w:w="984" w:type="dxa"/>
          </w:tcPr>
          <w:p w14:paraId="07FFE7AB" w14:textId="41BAC42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hsa05146</w:t>
            </w:r>
          </w:p>
        </w:tc>
        <w:tc>
          <w:tcPr>
            <w:tcW w:w="3123" w:type="dxa"/>
          </w:tcPr>
          <w:p w14:paraId="7F6737ED" w14:textId="0561A8A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Amoebiasis</w:t>
            </w:r>
          </w:p>
        </w:tc>
        <w:tc>
          <w:tcPr>
            <w:tcW w:w="4273" w:type="dxa"/>
          </w:tcPr>
          <w:p w14:paraId="35D970C4" w14:textId="468BFEB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C02737</w:t>
            </w:r>
          </w:p>
        </w:tc>
        <w:tc>
          <w:tcPr>
            <w:tcW w:w="1314" w:type="dxa"/>
          </w:tcPr>
          <w:p w14:paraId="71C7D7CE" w14:textId="2DAF9B1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1AAEFA6A" w14:textId="11112F2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0.076923077</w:t>
            </w:r>
          </w:p>
        </w:tc>
        <w:tc>
          <w:tcPr>
            <w:tcW w:w="1314" w:type="dxa"/>
          </w:tcPr>
          <w:p w14:paraId="45C982A8" w14:textId="622664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0.173855518</w:t>
            </w:r>
          </w:p>
        </w:tc>
        <w:tc>
          <w:tcPr>
            <w:tcW w:w="984" w:type="dxa"/>
          </w:tcPr>
          <w:p w14:paraId="5EA6522D" w14:textId="3E45B75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2DAB7ED0" w14:textId="3F0CABF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272CABB5" w14:textId="374F807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2DF95F89" w14:textId="77777777" w:rsidTr="003F28E1">
        <w:trPr>
          <w:trHeight w:val="304"/>
        </w:trPr>
        <w:tc>
          <w:tcPr>
            <w:tcW w:w="984" w:type="dxa"/>
          </w:tcPr>
          <w:p w14:paraId="38AB53FF" w14:textId="2F0FC1F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hsa04080</w:t>
            </w:r>
          </w:p>
        </w:tc>
        <w:tc>
          <w:tcPr>
            <w:tcW w:w="3123" w:type="dxa"/>
          </w:tcPr>
          <w:p w14:paraId="1FC226FE" w14:textId="7CCBCEB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Neuroactive ligand-receptor interaction</w:t>
            </w:r>
          </w:p>
        </w:tc>
        <w:tc>
          <w:tcPr>
            <w:tcW w:w="4273" w:type="dxa"/>
          </w:tcPr>
          <w:p w14:paraId="765EB171" w14:textId="2FEA76A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C00245;C16512</w:t>
            </w:r>
          </w:p>
        </w:tc>
        <w:tc>
          <w:tcPr>
            <w:tcW w:w="1314" w:type="dxa"/>
          </w:tcPr>
          <w:p w14:paraId="29CA2DB8" w14:textId="62054EE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4C48B473" w14:textId="41C8B0E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0.037735849</w:t>
            </w:r>
          </w:p>
        </w:tc>
        <w:tc>
          <w:tcPr>
            <w:tcW w:w="1314" w:type="dxa"/>
          </w:tcPr>
          <w:p w14:paraId="1C3F79FE" w14:textId="0335DD8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0.180011454</w:t>
            </w:r>
          </w:p>
        </w:tc>
        <w:tc>
          <w:tcPr>
            <w:tcW w:w="984" w:type="dxa"/>
          </w:tcPr>
          <w:p w14:paraId="4A37D36C" w14:textId="61C25AE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AB6C161" w14:textId="6B70256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30259CB4" w14:textId="6219923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7C4E79CB" w14:textId="77777777" w:rsidTr="003F28E1">
        <w:trPr>
          <w:trHeight w:val="304"/>
        </w:trPr>
        <w:tc>
          <w:tcPr>
            <w:tcW w:w="984" w:type="dxa"/>
          </w:tcPr>
          <w:p w14:paraId="52D2E2CF" w14:textId="685F63F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hsa00230</w:t>
            </w:r>
          </w:p>
        </w:tc>
        <w:tc>
          <w:tcPr>
            <w:tcW w:w="3123" w:type="dxa"/>
          </w:tcPr>
          <w:p w14:paraId="7F540972" w14:textId="3EC2295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Purine metabolism</w:t>
            </w:r>
          </w:p>
        </w:tc>
        <w:tc>
          <w:tcPr>
            <w:tcW w:w="4273" w:type="dxa"/>
          </w:tcPr>
          <w:p w14:paraId="55FB49FB" w14:textId="266C7F4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C00330;C05512;C00064</w:t>
            </w:r>
          </w:p>
        </w:tc>
        <w:tc>
          <w:tcPr>
            <w:tcW w:w="1314" w:type="dxa"/>
          </w:tcPr>
          <w:p w14:paraId="24520DDC" w14:textId="65B24AD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4.615384615</w:t>
            </w:r>
          </w:p>
        </w:tc>
        <w:tc>
          <w:tcPr>
            <w:tcW w:w="1314" w:type="dxa"/>
          </w:tcPr>
          <w:p w14:paraId="7AEA6512" w14:textId="7DE7E72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0.02970297</w:t>
            </w:r>
          </w:p>
        </w:tc>
        <w:tc>
          <w:tcPr>
            <w:tcW w:w="1314" w:type="dxa"/>
          </w:tcPr>
          <w:p w14:paraId="0D344D91" w14:textId="1C683B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0.181358166</w:t>
            </w:r>
          </w:p>
        </w:tc>
        <w:tc>
          <w:tcPr>
            <w:tcW w:w="984" w:type="dxa"/>
          </w:tcPr>
          <w:p w14:paraId="2A90680D" w14:textId="1C95DBB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0F4934B" w14:textId="0AB3803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</w:t>
            </w:r>
          </w:p>
        </w:tc>
        <w:tc>
          <w:tcPr>
            <w:tcW w:w="1284" w:type="dxa"/>
          </w:tcPr>
          <w:p w14:paraId="41C34C2F" w14:textId="55B9284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46CF72FF" w14:textId="77777777" w:rsidTr="003F28E1">
        <w:trPr>
          <w:trHeight w:val="304"/>
        </w:trPr>
        <w:tc>
          <w:tcPr>
            <w:tcW w:w="984" w:type="dxa"/>
          </w:tcPr>
          <w:p w14:paraId="69A35A6D" w14:textId="22557CF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hsa01240</w:t>
            </w:r>
          </w:p>
        </w:tc>
        <w:tc>
          <w:tcPr>
            <w:tcW w:w="3123" w:type="dxa"/>
          </w:tcPr>
          <w:p w14:paraId="3AD10734" w14:textId="76DE0D0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Biosynthesis of cofactors</w:t>
            </w:r>
          </w:p>
        </w:tc>
        <w:tc>
          <w:tcPr>
            <w:tcW w:w="4273" w:type="dxa"/>
          </w:tcPr>
          <w:p w14:paraId="000E162F" w14:textId="17152A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C00065;C00078;C00141;C00064;C01909;C01179;C03033</w:t>
            </w:r>
          </w:p>
        </w:tc>
        <w:tc>
          <w:tcPr>
            <w:tcW w:w="1314" w:type="dxa"/>
          </w:tcPr>
          <w:p w14:paraId="3775B6B5" w14:textId="65A9499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10.76923077</w:t>
            </w:r>
          </w:p>
        </w:tc>
        <w:tc>
          <w:tcPr>
            <w:tcW w:w="1314" w:type="dxa"/>
          </w:tcPr>
          <w:p w14:paraId="39EF08FC" w14:textId="16AFF01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0.021341463</w:t>
            </w:r>
          </w:p>
        </w:tc>
        <w:tc>
          <w:tcPr>
            <w:tcW w:w="1314" w:type="dxa"/>
          </w:tcPr>
          <w:p w14:paraId="22387AC0" w14:textId="02E5468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0.197980862</w:t>
            </w:r>
          </w:p>
        </w:tc>
        <w:tc>
          <w:tcPr>
            <w:tcW w:w="984" w:type="dxa"/>
          </w:tcPr>
          <w:p w14:paraId="6BC9CB00" w14:textId="1C3481F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77DA222" w14:textId="1AE6280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6</w:t>
            </w:r>
          </w:p>
        </w:tc>
        <w:tc>
          <w:tcPr>
            <w:tcW w:w="1284" w:type="dxa"/>
          </w:tcPr>
          <w:p w14:paraId="69C1B1D0" w14:textId="5D48084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-0.714285714</w:t>
            </w:r>
          </w:p>
        </w:tc>
      </w:tr>
      <w:tr w:rsidR="00E24BF8" w:rsidRPr="005A3233" w14:paraId="5D4C19C1" w14:textId="77777777" w:rsidTr="003F28E1">
        <w:trPr>
          <w:trHeight w:val="304"/>
        </w:trPr>
        <w:tc>
          <w:tcPr>
            <w:tcW w:w="984" w:type="dxa"/>
          </w:tcPr>
          <w:p w14:paraId="1F7B72D6" w14:textId="623936A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hsa04964</w:t>
            </w:r>
          </w:p>
        </w:tc>
        <w:tc>
          <w:tcPr>
            <w:tcW w:w="3123" w:type="dxa"/>
          </w:tcPr>
          <w:p w14:paraId="5DF1392F" w14:textId="509B103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Proximal tubule bicarbonate reclamation</w:t>
            </w:r>
          </w:p>
        </w:tc>
        <w:tc>
          <w:tcPr>
            <w:tcW w:w="4273" w:type="dxa"/>
          </w:tcPr>
          <w:p w14:paraId="0A2B97D2" w14:textId="2376779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C00064</w:t>
            </w:r>
          </w:p>
        </w:tc>
        <w:tc>
          <w:tcPr>
            <w:tcW w:w="1314" w:type="dxa"/>
          </w:tcPr>
          <w:p w14:paraId="456BFB4D" w14:textId="505EB25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5A9492A9" w14:textId="2735CA4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0.058823529</w:t>
            </w:r>
          </w:p>
        </w:tc>
        <w:tc>
          <w:tcPr>
            <w:tcW w:w="1314" w:type="dxa"/>
          </w:tcPr>
          <w:p w14:paraId="10CB477F" w14:textId="19D4778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0.221092889</w:t>
            </w:r>
          </w:p>
        </w:tc>
        <w:tc>
          <w:tcPr>
            <w:tcW w:w="984" w:type="dxa"/>
          </w:tcPr>
          <w:p w14:paraId="61828E67" w14:textId="689EB74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89DF941" w14:textId="7BC652B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0F702BC7" w14:textId="2B2DBA9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0D4142BD" w14:textId="77777777" w:rsidTr="003F28E1">
        <w:trPr>
          <w:trHeight w:val="304"/>
        </w:trPr>
        <w:tc>
          <w:tcPr>
            <w:tcW w:w="984" w:type="dxa"/>
          </w:tcPr>
          <w:p w14:paraId="4B84DE40" w14:textId="289CA5A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hsa00630</w:t>
            </w:r>
          </w:p>
        </w:tc>
        <w:tc>
          <w:tcPr>
            <w:tcW w:w="3123" w:type="dxa"/>
          </w:tcPr>
          <w:p w14:paraId="434F0E9F" w14:textId="2D3E57A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Glyoxylate and dicarboxylate metabolism</w:t>
            </w:r>
          </w:p>
        </w:tc>
        <w:tc>
          <w:tcPr>
            <w:tcW w:w="4273" w:type="dxa"/>
          </w:tcPr>
          <w:p w14:paraId="4AF0CDA4" w14:textId="2F0DABC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C00065;C00064</w:t>
            </w:r>
          </w:p>
        </w:tc>
        <w:tc>
          <w:tcPr>
            <w:tcW w:w="1314" w:type="dxa"/>
          </w:tcPr>
          <w:p w14:paraId="130DEB4A" w14:textId="59AD887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18084024" w14:textId="335B64E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0.03125</w:t>
            </w:r>
          </w:p>
        </w:tc>
        <w:tc>
          <w:tcPr>
            <w:tcW w:w="1314" w:type="dxa"/>
          </w:tcPr>
          <w:p w14:paraId="0F9158C8" w14:textId="53645D2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0.238867034</w:t>
            </w:r>
          </w:p>
        </w:tc>
        <w:tc>
          <w:tcPr>
            <w:tcW w:w="984" w:type="dxa"/>
          </w:tcPr>
          <w:p w14:paraId="5607B0DE" w14:textId="2BA01A1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019280B" w14:textId="1B667EC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6021D6FB" w14:textId="71F7B10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01DF9252" w14:textId="77777777" w:rsidTr="003F28E1">
        <w:trPr>
          <w:trHeight w:val="304"/>
        </w:trPr>
        <w:tc>
          <w:tcPr>
            <w:tcW w:w="984" w:type="dxa"/>
          </w:tcPr>
          <w:p w14:paraId="1BAA0ED3" w14:textId="63FDB02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hsa04723</w:t>
            </w:r>
          </w:p>
        </w:tc>
        <w:tc>
          <w:tcPr>
            <w:tcW w:w="3123" w:type="dxa"/>
          </w:tcPr>
          <w:p w14:paraId="66077709" w14:textId="7E19B7F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Retrograde endocannabinoid signaling</w:t>
            </w:r>
          </w:p>
        </w:tc>
        <w:tc>
          <w:tcPr>
            <w:tcW w:w="4273" w:type="dxa"/>
          </w:tcPr>
          <w:p w14:paraId="476E91ED" w14:textId="589ED6E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C00157</w:t>
            </w:r>
          </w:p>
        </w:tc>
        <w:tc>
          <w:tcPr>
            <w:tcW w:w="1314" w:type="dxa"/>
          </w:tcPr>
          <w:p w14:paraId="77E0FC06" w14:textId="1E83564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0D316499" w14:textId="0DED7EE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0.052631579</w:t>
            </w:r>
          </w:p>
        </w:tc>
        <w:tc>
          <w:tcPr>
            <w:tcW w:w="1314" w:type="dxa"/>
          </w:tcPr>
          <w:p w14:paraId="3AED0325" w14:textId="494BE9C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0.243703991</w:t>
            </w:r>
          </w:p>
        </w:tc>
        <w:tc>
          <w:tcPr>
            <w:tcW w:w="984" w:type="dxa"/>
          </w:tcPr>
          <w:p w14:paraId="319E79CF" w14:textId="6259F12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7B3CC19" w14:textId="34A1651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7A9A304" w14:textId="19F3FD4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B70DC12" w14:textId="77777777" w:rsidTr="003F28E1">
        <w:trPr>
          <w:trHeight w:val="304"/>
        </w:trPr>
        <w:tc>
          <w:tcPr>
            <w:tcW w:w="984" w:type="dxa"/>
          </w:tcPr>
          <w:p w14:paraId="78FCFA4D" w14:textId="5343453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hsa00910</w:t>
            </w:r>
          </w:p>
        </w:tc>
        <w:tc>
          <w:tcPr>
            <w:tcW w:w="3123" w:type="dxa"/>
          </w:tcPr>
          <w:p w14:paraId="1C1B43C1" w14:textId="09B3B6B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Nitrogen metabolism</w:t>
            </w:r>
          </w:p>
        </w:tc>
        <w:tc>
          <w:tcPr>
            <w:tcW w:w="4273" w:type="dxa"/>
          </w:tcPr>
          <w:p w14:paraId="5D02FD2E" w14:textId="132FF56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C00064</w:t>
            </w:r>
          </w:p>
        </w:tc>
        <w:tc>
          <w:tcPr>
            <w:tcW w:w="1314" w:type="dxa"/>
          </w:tcPr>
          <w:p w14:paraId="56B7C525" w14:textId="45D6009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63130ACF" w14:textId="3088C49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0.05</w:t>
            </w:r>
          </w:p>
        </w:tc>
        <w:tc>
          <w:tcPr>
            <w:tcW w:w="1314" w:type="dxa"/>
          </w:tcPr>
          <w:p w14:paraId="6C929664" w14:textId="18545D8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0.254765926</w:t>
            </w:r>
          </w:p>
        </w:tc>
        <w:tc>
          <w:tcPr>
            <w:tcW w:w="984" w:type="dxa"/>
          </w:tcPr>
          <w:p w14:paraId="4EA06972" w14:textId="3A89018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AFA22A3" w14:textId="14B0E47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90FBA74" w14:textId="5917ACC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C01A448" w14:textId="77777777" w:rsidTr="003F28E1">
        <w:trPr>
          <w:trHeight w:val="304"/>
        </w:trPr>
        <w:tc>
          <w:tcPr>
            <w:tcW w:w="984" w:type="dxa"/>
          </w:tcPr>
          <w:p w14:paraId="53B74F8B" w14:textId="6A7F29B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hsa00220</w:t>
            </w:r>
          </w:p>
        </w:tc>
        <w:tc>
          <w:tcPr>
            <w:tcW w:w="3123" w:type="dxa"/>
          </w:tcPr>
          <w:p w14:paraId="3A735965" w14:textId="2187229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Arginine biosynthesis</w:t>
            </w:r>
          </w:p>
        </w:tc>
        <w:tc>
          <w:tcPr>
            <w:tcW w:w="4273" w:type="dxa"/>
          </w:tcPr>
          <w:p w14:paraId="76393F9F" w14:textId="3EE21AF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C00064</w:t>
            </w:r>
          </w:p>
        </w:tc>
        <w:tc>
          <w:tcPr>
            <w:tcW w:w="1314" w:type="dxa"/>
          </w:tcPr>
          <w:p w14:paraId="0D4A9EFE" w14:textId="382DD97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02C21CDE" w14:textId="5303DDB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0.043478261</w:t>
            </w:r>
          </w:p>
        </w:tc>
        <w:tc>
          <w:tcPr>
            <w:tcW w:w="1314" w:type="dxa"/>
          </w:tcPr>
          <w:p w14:paraId="6BDA12AA" w14:textId="760F9CE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0.287004679</w:t>
            </w:r>
          </w:p>
        </w:tc>
        <w:tc>
          <w:tcPr>
            <w:tcW w:w="984" w:type="dxa"/>
          </w:tcPr>
          <w:p w14:paraId="280AEF6F" w14:textId="5609B50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690407A" w14:textId="67D09F0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27066948" w14:textId="3C58E17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8650982" w14:textId="77777777" w:rsidTr="003F28E1">
        <w:trPr>
          <w:trHeight w:val="304"/>
        </w:trPr>
        <w:tc>
          <w:tcPr>
            <w:tcW w:w="984" w:type="dxa"/>
          </w:tcPr>
          <w:p w14:paraId="6B4D0399" w14:textId="0FD6513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hsa01040</w:t>
            </w:r>
          </w:p>
        </w:tc>
        <w:tc>
          <w:tcPr>
            <w:tcW w:w="3123" w:type="dxa"/>
          </w:tcPr>
          <w:p w14:paraId="048FF6B4" w14:textId="213A123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Biosynthesis of unsaturated fatty acids</w:t>
            </w:r>
          </w:p>
        </w:tc>
        <w:tc>
          <w:tcPr>
            <w:tcW w:w="4273" w:type="dxa"/>
          </w:tcPr>
          <w:p w14:paraId="21F7FD15" w14:textId="05DA3D6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C01595;C16513</w:t>
            </w:r>
          </w:p>
        </w:tc>
        <w:tc>
          <w:tcPr>
            <w:tcW w:w="1314" w:type="dxa"/>
          </w:tcPr>
          <w:p w14:paraId="41B4D01E" w14:textId="73BE2E8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50A0DF4C" w14:textId="7B199EE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0.027027027</w:t>
            </w:r>
          </w:p>
        </w:tc>
        <w:tc>
          <w:tcPr>
            <w:tcW w:w="1314" w:type="dxa"/>
          </w:tcPr>
          <w:p w14:paraId="46A33CA1" w14:textId="088DA3C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0.293208343</w:t>
            </w:r>
          </w:p>
        </w:tc>
        <w:tc>
          <w:tcPr>
            <w:tcW w:w="984" w:type="dxa"/>
          </w:tcPr>
          <w:p w14:paraId="7F59B40B" w14:textId="0F67AE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F5CF5BF" w14:textId="48EF0AB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1C4C5BA8" w14:textId="7FA64AD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59A8131D" w14:textId="77777777" w:rsidTr="003F28E1">
        <w:trPr>
          <w:trHeight w:val="304"/>
        </w:trPr>
        <w:tc>
          <w:tcPr>
            <w:tcW w:w="984" w:type="dxa"/>
          </w:tcPr>
          <w:p w14:paraId="35F5DE94" w14:textId="3E0EBB4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hsa00350</w:t>
            </w:r>
          </w:p>
        </w:tc>
        <w:tc>
          <w:tcPr>
            <w:tcW w:w="3123" w:type="dxa"/>
          </w:tcPr>
          <w:p w14:paraId="34689F72" w14:textId="75FF075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Tyrosine metabolism</w:t>
            </w:r>
          </w:p>
        </w:tc>
        <w:tc>
          <w:tcPr>
            <w:tcW w:w="4273" w:type="dxa"/>
          </w:tcPr>
          <w:p w14:paraId="2CB99D6D" w14:textId="731D2BE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C01179;C05582</w:t>
            </w:r>
          </w:p>
        </w:tc>
        <w:tc>
          <w:tcPr>
            <w:tcW w:w="1314" w:type="dxa"/>
          </w:tcPr>
          <w:p w14:paraId="67D91D3C" w14:textId="6E011EF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0F43814F" w14:textId="591C830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0.025641026</w:t>
            </w:r>
          </w:p>
        </w:tc>
        <w:tc>
          <w:tcPr>
            <w:tcW w:w="1314" w:type="dxa"/>
          </w:tcPr>
          <w:p w14:paraId="2BC46681" w14:textId="467EC40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0.314877805</w:t>
            </w:r>
          </w:p>
        </w:tc>
        <w:tc>
          <w:tcPr>
            <w:tcW w:w="984" w:type="dxa"/>
          </w:tcPr>
          <w:p w14:paraId="289D1C2F" w14:textId="4C0F5C9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E4F0F31" w14:textId="1526EAE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2A0695A8" w14:textId="19E27DB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6B38C17" w14:textId="77777777" w:rsidTr="003F28E1">
        <w:trPr>
          <w:trHeight w:val="304"/>
        </w:trPr>
        <w:tc>
          <w:tcPr>
            <w:tcW w:w="984" w:type="dxa"/>
          </w:tcPr>
          <w:p w14:paraId="61477D0F" w14:textId="1AA973A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hsa00590</w:t>
            </w:r>
          </w:p>
        </w:tc>
        <w:tc>
          <w:tcPr>
            <w:tcW w:w="3123" w:type="dxa"/>
          </w:tcPr>
          <w:p w14:paraId="0E959E51" w14:textId="0EC753C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Arachidonic acid metabolism</w:t>
            </w:r>
          </w:p>
        </w:tc>
        <w:tc>
          <w:tcPr>
            <w:tcW w:w="4273" w:type="dxa"/>
          </w:tcPr>
          <w:p w14:paraId="1CE73230" w14:textId="13AD218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C05960;C00157</w:t>
            </w:r>
          </w:p>
        </w:tc>
        <w:tc>
          <w:tcPr>
            <w:tcW w:w="1314" w:type="dxa"/>
          </w:tcPr>
          <w:p w14:paraId="6C7D2E15" w14:textId="2BB722C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195DC2E2" w14:textId="43156A3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0.025316456</w:t>
            </w:r>
          </w:p>
        </w:tc>
        <w:tc>
          <w:tcPr>
            <w:tcW w:w="1314" w:type="dxa"/>
          </w:tcPr>
          <w:p w14:paraId="3D0A1744" w14:textId="1C58FAC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0.320276322</w:t>
            </w:r>
          </w:p>
        </w:tc>
        <w:tc>
          <w:tcPr>
            <w:tcW w:w="984" w:type="dxa"/>
          </w:tcPr>
          <w:p w14:paraId="472B6A43" w14:textId="4EC3DCB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7986F05" w14:textId="29B704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DE7F51F" w14:textId="0E73023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</w:tr>
      <w:tr w:rsidR="00E24BF8" w:rsidRPr="005A3233" w14:paraId="7395822F" w14:textId="77777777" w:rsidTr="003F28E1">
        <w:trPr>
          <w:trHeight w:val="304"/>
        </w:trPr>
        <w:tc>
          <w:tcPr>
            <w:tcW w:w="984" w:type="dxa"/>
          </w:tcPr>
          <w:p w14:paraId="291002F9" w14:textId="66E8C66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hsa00250</w:t>
            </w:r>
          </w:p>
        </w:tc>
        <w:tc>
          <w:tcPr>
            <w:tcW w:w="3123" w:type="dxa"/>
          </w:tcPr>
          <w:p w14:paraId="664ECA4B" w14:textId="1A77DD9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Alanine, aspartate and glutamate metabolism</w:t>
            </w:r>
          </w:p>
        </w:tc>
        <w:tc>
          <w:tcPr>
            <w:tcW w:w="4273" w:type="dxa"/>
          </w:tcPr>
          <w:p w14:paraId="77B39627" w14:textId="628F2AC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C00064</w:t>
            </w:r>
          </w:p>
        </w:tc>
        <w:tc>
          <w:tcPr>
            <w:tcW w:w="1314" w:type="dxa"/>
          </w:tcPr>
          <w:p w14:paraId="3F94607C" w14:textId="60BA1C6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A465AE0" w14:textId="7A40765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0.035714286</w:t>
            </w:r>
          </w:p>
        </w:tc>
        <w:tc>
          <w:tcPr>
            <w:tcW w:w="1314" w:type="dxa"/>
          </w:tcPr>
          <w:p w14:paraId="38191772" w14:textId="526607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0.337710951</w:t>
            </w:r>
          </w:p>
        </w:tc>
        <w:tc>
          <w:tcPr>
            <w:tcW w:w="984" w:type="dxa"/>
          </w:tcPr>
          <w:p w14:paraId="35A5429D" w14:textId="7421658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FF93E7B" w14:textId="4386CEC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7DEA610" w14:textId="0F7A9C5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74A9977" w14:textId="77777777" w:rsidTr="003F28E1">
        <w:trPr>
          <w:trHeight w:val="304"/>
        </w:trPr>
        <w:tc>
          <w:tcPr>
            <w:tcW w:w="984" w:type="dxa"/>
          </w:tcPr>
          <w:p w14:paraId="263F099F" w14:textId="3EF7848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hsa00750</w:t>
            </w:r>
          </w:p>
        </w:tc>
        <w:tc>
          <w:tcPr>
            <w:tcW w:w="3123" w:type="dxa"/>
          </w:tcPr>
          <w:p w14:paraId="5B60E530" w14:textId="739182A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Vitamin B6 metabolism</w:t>
            </w:r>
          </w:p>
        </w:tc>
        <w:tc>
          <w:tcPr>
            <w:tcW w:w="4273" w:type="dxa"/>
          </w:tcPr>
          <w:p w14:paraId="2F4546C5" w14:textId="1D3F07D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C00064</w:t>
            </w:r>
          </w:p>
        </w:tc>
        <w:tc>
          <w:tcPr>
            <w:tcW w:w="1314" w:type="dxa"/>
          </w:tcPr>
          <w:p w14:paraId="0FB8AF5D" w14:textId="0835F20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B2C3450" w14:textId="5090D0F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0.034482759</w:t>
            </w:r>
          </w:p>
        </w:tc>
        <w:tc>
          <w:tcPr>
            <w:tcW w:w="1314" w:type="dxa"/>
          </w:tcPr>
          <w:p w14:paraId="29DFBD60" w14:textId="34951BD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0.347417555</w:t>
            </w:r>
          </w:p>
        </w:tc>
        <w:tc>
          <w:tcPr>
            <w:tcW w:w="984" w:type="dxa"/>
          </w:tcPr>
          <w:p w14:paraId="0770DD53" w14:textId="290CCFA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0FE77DA4" w14:textId="3949054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ECBB0CE" w14:textId="17E673E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6FC0F3B7" w14:textId="77777777" w:rsidTr="003F28E1">
        <w:trPr>
          <w:trHeight w:val="304"/>
        </w:trPr>
        <w:tc>
          <w:tcPr>
            <w:tcW w:w="984" w:type="dxa"/>
          </w:tcPr>
          <w:p w14:paraId="46049804" w14:textId="588854F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hsa00780</w:t>
            </w:r>
          </w:p>
        </w:tc>
        <w:tc>
          <w:tcPr>
            <w:tcW w:w="3123" w:type="dxa"/>
          </w:tcPr>
          <w:p w14:paraId="39489C62" w14:textId="585B7C4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Biotin metabolism</w:t>
            </w:r>
          </w:p>
        </w:tc>
        <w:tc>
          <w:tcPr>
            <w:tcW w:w="4273" w:type="dxa"/>
          </w:tcPr>
          <w:p w14:paraId="31A427A8" w14:textId="6BD3054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C01909</w:t>
            </w:r>
          </w:p>
        </w:tc>
        <w:tc>
          <w:tcPr>
            <w:tcW w:w="1314" w:type="dxa"/>
          </w:tcPr>
          <w:p w14:paraId="01921986" w14:textId="055D65B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5CE9D3B7" w14:textId="1A00EEF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0.034482759</w:t>
            </w:r>
          </w:p>
        </w:tc>
        <w:tc>
          <w:tcPr>
            <w:tcW w:w="1314" w:type="dxa"/>
          </w:tcPr>
          <w:p w14:paraId="116BE981" w14:textId="36BA55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0.347417555</w:t>
            </w:r>
          </w:p>
        </w:tc>
        <w:tc>
          <w:tcPr>
            <w:tcW w:w="984" w:type="dxa"/>
          </w:tcPr>
          <w:p w14:paraId="73E9A685" w14:textId="28A991E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5A6200B" w14:textId="69A5B64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1283D35" w14:textId="7CBF37B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490AFCD" w14:textId="77777777" w:rsidTr="003F28E1">
        <w:trPr>
          <w:trHeight w:val="304"/>
        </w:trPr>
        <w:tc>
          <w:tcPr>
            <w:tcW w:w="984" w:type="dxa"/>
          </w:tcPr>
          <w:p w14:paraId="69670BBB" w14:textId="0C00982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hsa00982</w:t>
            </w:r>
          </w:p>
        </w:tc>
        <w:tc>
          <w:tcPr>
            <w:tcW w:w="3123" w:type="dxa"/>
          </w:tcPr>
          <w:p w14:paraId="313A067C" w14:textId="522561E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Drug metabolism - cytochrome P450</w:t>
            </w:r>
          </w:p>
        </w:tc>
        <w:tc>
          <w:tcPr>
            <w:tcW w:w="4273" w:type="dxa"/>
          </w:tcPr>
          <w:p w14:paraId="1A179F10" w14:textId="5B13FAB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C16561;C11785</w:t>
            </w:r>
          </w:p>
        </w:tc>
        <w:tc>
          <w:tcPr>
            <w:tcW w:w="1314" w:type="dxa"/>
          </w:tcPr>
          <w:p w14:paraId="173DDE64" w14:textId="6022EC0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3B8950EF" w14:textId="755B7D0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0.022988506</w:t>
            </w:r>
          </w:p>
        </w:tc>
        <w:tc>
          <w:tcPr>
            <w:tcW w:w="1314" w:type="dxa"/>
          </w:tcPr>
          <w:p w14:paraId="1DF2B9EB" w14:textId="20EC5CA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0.363058137</w:t>
            </w:r>
          </w:p>
        </w:tc>
        <w:tc>
          <w:tcPr>
            <w:tcW w:w="984" w:type="dxa"/>
          </w:tcPr>
          <w:p w14:paraId="03D31EBA" w14:textId="3E316A4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150" w:type="dxa"/>
          </w:tcPr>
          <w:p w14:paraId="554E7B71" w14:textId="40B4C89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3EE28EE5" w14:textId="26E2861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166D7764" w14:textId="77777777" w:rsidTr="003F28E1">
        <w:trPr>
          <w:trHeight w:val="304"/>
        </w:trPr>
        <w:tc>
          <w:tcPr>
            <w:tcW w:w="984" w:type="dxa"/>
          </w:tcPr>
          <w:p w14:paraId="57E8CE3B" w14:textId="1F3B665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hsa05200</w:t>
            </w:r>
          </w:p>
        </w:tc>
        <w:tc>
          <w:tcPr>
            <w:tcW w:w="3123" w:type="dxa"/>
          </w:tcPr>
          <w:p w14:paraId="193C8DCB" w14:textId="4E354B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Pathways in cancer</w:t>
            </w:r>
          </w:p>
        </w:tc>
        <w:tc>
          <w:tcPr>
            <w:tcW w:w="4273" w:type="dxa"/>
          </w:tcPr>
          <w:p w14:paraId="43186EDA" w14:textId="6E22864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C07653</w:t>
            </w:r>
          </w:p>
        </w:tc>
        <w:tc>
          <w:tcPr>
            <w:tcW w:w="1314" w:type="dxa"/>
          </w:tcPr>
          <w:p w14:paraId="1B616D53" w14:textId="408099F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03ABD19D" w14:textId="0BE4A41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0.032258065</w:t>
            </w:r>
          </w:p>
        </w:tc>
        <w:tc>
          <w:tcPr>
            <w:tcW w:w="1314" w:type="dxa"/>
          </w:tcPr>
          <w:p w14:paraId="719519F2" w14:textId="44D60DB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0.366412441</w:t>
            </w:r>
          </w:p>
        </w:tc>
        <w:tc>
          <w:tcPr>
            <w:tcW w:w="984" w:type="dxa"/>
          </w:tcPr>
          <w:p w14:paraId="001155AD" w14:textId="27B6AE8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4106B98" w14:textId="59D431F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74FC8454" w14:textId="0CC2077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5B7210DE" w14:textId="77777777" w:rsidTr="003F28E1">
        <w:trPr>
          <w:trHeight w:val="304"/>
        </w:trPr>
        <w:tc>
          <w:tcPr>
            <w:tcW w:w="984" w:type="dxa"/>
          </w:tcPr>
          <w:p w14:paraId="2CA7B11F" w14:textId="0AA4DEB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hsa00620</w:t>
            </w:r>
          </w:p>
        </w:tc>
        <w:tc>
          <w:tcPr>
            <w:tcW w:w="3123" w:type="dxa"/>
          </w:tcPr>
          <w:p w14:paraId="3842C150" w14:textId="720193D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Pyruvate metabolism</w:t>
            </w:r>
          </w:p>
        </w:tc>
        <w:tc>
          <w:tcPr>
            <w:tcW w:w="4273" w:type="dxa"/>
          </w:tcPr>
          <w:p w14:paraId="73FEE5BD" w14:textId="4192364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C00546</w:t>
            </w:r>
          </w:p>
        </w:tc>
        <w:tc>
          <w:tcPr>
            <w:tcW w:w="1314" w:type="dxa"/>
          </w:tcPr>
          <w:p w14:paraId="14C06F09" w14:textId="213986E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5706AFC" w14:textId="36FA2E5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0.03125</w:t>
            </w:r>
          </w:p>
        </w:tc>
        <w:tc>
          <w:tcPr>
            <w:tcW w:w="1314" w:type="dxa"/>
          </w:tcPr>
          <w:p w14:paraId="34C520A9" w14:textId="36D02C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0.375704677</w:t>
            </w:r>
          </w:p>
        </w:tc>
        <w:tc>
          <w:tcPr>
            <w:tcW w:w="984" w:type="dxa"/>
          </w:tcPr>
          <w:p w14:paraId="0982C871" w14:textId="6B47F82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795050BE" w14:textId="4306C45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193683FC" w14:textId="75A7C41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3766C275" w14:textId="77777777" w:rsidTr="003F28E1">
        <w:trPr>
          <w:trHeight w:val="304"/>
        </w:trPr>
        <w:tc>
          <w:tcPr>
            <w:tcW w:w="984" w:type="dxa"/>
          </w:tcPr>
          <w:p w14:paraId="35857241" w14:textId="401A181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hsa00410</w:t>
            </w:r>
          </w:p>
        </w:tc>
        <w:tc>
          <w:tcPr>
            <w:tcW w:w="3123" w:type="dxa"/>
          </w:tcPr>
          <w:p w14:paraId="5B7CF7C9" w14:textId="441C239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beta-Alanine metabolism</w:t>
            </w:r>
          </w:p>
        </w:tc>
        <w:tc>
          <w:tcPr>
            <w:tcW w:w="4273" w:type="dxa"/>
          </w:tcPr>
          <w:p w14:paraId="643AC17E" w14:textId="068F53B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C00106</w:t>
            </w:r>
          </w:p>
        </w:tc>
        <w:tc>
          <w:tcPr>
            <w:tcW w:w="1314" w:type="dxa"/>
          </w:tcPr>
          <w:p w14:paraId="3D1DF90F" w14:textId="438C76B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41E878B6" w14:textId="7EB32A6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0.03125</w:t>
            </w:r>
          </w:p>
        </w:tc>
        <w:tc>
          <w:tcPr>
            <w:tcW w:w="1314" w:type="dxa"/>
          </w:tcPr>
          <w:p w14:paraId="0E6BA3CE" w14:textId="3A6E04F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0.375704677</w:t>
            </w:r>
          </w:p>
        </w:tc>
        <w:tc>
          <w:tcPr>
            <w:tcW w:w="984" w:type="dxa"/>
          </w:tcPr>
          <w:p w14:paraId="5277C677" w14:textId="29C21C7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80598A6" w14:textId="16CB41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9BDF4D7" w14:textId="0E9C826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7CFB1D47" w14:textId="77777777" w:rsidTr="003F28E1">
        <w:trPr>
          <w:trHeight w:val="304"/>
        </w:trPr>
        <w:tc>
          <w:tcPr>
            <w:tcW w:w="984" w:type="dxa"/>
          </w:tcPr>
          <w:p w14:paraId="58690699" w14:textId="2544488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hsa04742</w:t>
            </w:r>
          </w:p>
        </w:tc>
        <w:tc>
          <w:tcPr>
            <w:tcW w:w="3123" w:type="dxa"/>
          </w:tcPr>
          <w:p w14:paraId="502F09A7" w14:textId="479FD82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Taste transduction</w:t>
            </w:r>
          </w:p>
        </w:tc>
        <w:tc>
          <w:tcPr>
            <w:tcW w:w="4273" w:type="dxa"/>
          </w:tcPr>
          <w:p w14:paraId="37921EFD" w14:textId="5A336FC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C00208</w:t>
            </w:r>
          </w:p>
        </w:tc>
        <w:tc>
          <w:tcPr>
            <w:tcW w:w="1314" w:type="dxa"/>
          </w:tcPr>
          <w:p w14:paraId="7BBBA925" w14:textId="025541C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6954FD74" w14:textId="1BC9202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0.03125</w:t>
            </w:r>
          </w:p>
        </w:tc>
        <w:tc>
          <w:tcPr>
            <w:tcW w:w="1314" w:type="dxa"/>
          </w:tcPr>
          <w:p w14:paraId="7C8C45A5" w14:textId="0DE315C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0.375704677</w:t>
            </w:r>
          </w:p>
        </w:tc>
        <w:tc>
          <w:tcPr>
            <w:tcW w:w="984" w:type="dxa"/>
          </w:tcPr>
          <w:p w14:paraId="2C58CA79" w14:textId="5BC6E76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55C3D6D" w14:textId="78A752A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1EAD64A7" w14:textId="461A7F0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103BB6B" w14:textId="77777777" w:rsidTr="003F28E1">
        <w:trPr>
          <w:trHeight w:val="304"/>
        </w:trPr>
        <w:tc>
          <w:tcPr>
            <w:tcW w:w="984" w:type="dxa"/>
          </w:tcPr>
          <w:p w14:paraId="17FEAF2C" w14:textId="0188D9F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hsa05415</w:t>
            </w:r>
          </w:p>
        </w:tc>
        <w:tc>
          <w:tcPr>
            <w:tcW w:w="3123" w:type="dxa"/>
          </w:tcPr>
          <w:p w14:paraId="2092D83E" w14:textId="7A1F5E3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Diabetic cardiomyopathy</w:t>
            </w:r>
          </w:p>
        </w:tc>
        <w:tc>
          <w:tcPr>
            <w:tcW w:w="4273" w:type="dxa"/>
          </w:tcPr>
          <w:p w14:paraId="3C7E9146" w14:textId="206ED46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C00546</w:t>
            </w:r>
          </w:p>
        </w:tc>
        <w:tc>
          <w:tcPr>
            <w:tcW w:w="1314" w:type="dxa"/>
          </w:tcPr>
          <w:p w14:paraId="5E980098" w14:textId="56D83AA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085BC314" w14:textId="404E14F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0.025641026</w:t>
            </w:r>
          </w:p>
        </w:tc>
        <w:tc>
          <w:tcPr>
            <w:tcW w:w="1314" w:type="dxa"/>
          </w:tcPr>
          <w:p w14:paraId="43579368" w14:textId="0E86555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0.43709737</w:t>
            </w:r>
          </w:p>
        </w:tc>
        <w:tc>
          <w:tcPr>
            <w:tcW w:w="984" w:type="dxa"/>
          </w:tcPr>
          <w:p w14:paraId="11BEDF04" w14:textId="5283D04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27E54F3" w14:textId="25D9209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238DC678" w14:textId="15C2EAB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2E0E39B1" w14:textId="77777777" w:rsidTr="003F28E1">
        <w:trPr>
          <w:trHeight w:val="304"/>
        </w:trPr>
        <w:tc>
          <w:tcPr>
            <w:tcW w:w="984" w:type="dxa"/>
          </w:tcPr>
          <w:p w14:paraId="74F6B89E" w14:textId="71B31D0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hsa00592</w:t>
            </w:r>
          </w:p>
        </w:tc>
        <w:tc>
          <w:tcPr>
            <w:tcW w:w="3123" w:type="dxa"/>
          </w:tcPr>
          <w:p w14:paraId="38156CBA" w14:textId="7F6CCE3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alpha-Linolenic acid metabolism</w:t>
            </w:r>
          </w:p>
        </w:tc>
        <w:tc>
          <w:tcPr>
            <w:tcW w:w="4273" w:type="dxa"/>
          </w:tcPr>
          <w:p w14:paraId="28F8E1A1" w14:textId="0C2FCA7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C00157</w:t>
            </w:r>
          </w:p>
        </w:tc>
        <w:tc>
          <w:tcPr>
            <w:tcW w:w="1314" w:type="dxa"/>
          </w:tcPr>
          <w:p w14:paraId="6EF4B0F5" w14:textId="2076A01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C358E2E" w14:textId="01E7F43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0.022727273</w:t>
            </w:r>
          </w:p>
        </w:tc>
        <w:tc>
          <w:tcPr>
            <w:tcW w:w="1314" w:type="dxa"/>
          </w:tcPr>
          <w:p w14:paraId="6D9C5931" w14:textId="3A917AE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0.477270051</w:t>
            </w:r>
          </w:p>
        </w:tc>
        <w:tc>
          <w:tcPr>
            <w:tcW w:w="984" w:type="dxa"/>
          </w:tcPr>
          <w:p w14:paraId="2216AEE1" w14:textId="7A242F2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5B3FADCD" w14:textId="5932EAF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34FB76ED" w14:textId="116C543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2246202" w14:textId="77777777" w:rsidTr="003F28E1">
        <w:trPr>
          <w:trHeight w:val="304"/>
        </w:trPr>
        <w:tc>
          <w:tcPr>
            <w:tcW w:w="984" w:type="dxa"/>
          </w:tcPr>
          <w:p w14:paraId="2897EBF2" w14:textId="03E7264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hsa00360</w:t>
            </w:r>
          </w:p>
        </w:tc>
        <w:tc>
          <w:tcPr>
            <w:tcW w:w="3123" w:type="dxa"/>
          </w:tcPr>
          <w:p w14:paraId="67437CC0" w14:textId="55B383D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Phenylalanine metabolism</w:t>
            </w:r>
          </w:p>
        </w:tc>
        <w:tc>
          <w:tcPr>
            <w:tcW w:w="4273" w:type="dxa"/>
          </w:tcPr>
          <w:p w14:paraId="2315C9CA" w14:textId="62D6F04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C00079</w:t>
            </w:r>
          </w:p>
        </w:tc>
        <w:tc>
          <w:tcPr>
            <w:tcW w:w="1314" w:type="dxa"/>
          </w:tcPr>
          <w:p w14:paraId="15EAFD69" w14:textId="6ACDC88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7308735E" w14:textId="7394093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0.020408163</w:t>
            </w:r>
          </w:p>
        </w:tc>
        <w:tc>
          <w:tcPr>
            <w:tcW w:w="1314" w:type="dxa"/>
          </w:tcPr>
          <w:p w14:paraId="263ECF44" w14:textId="11315E5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0.514616715</w:t>
            </w:r>
          </w:p>
        </w:tc>
        <w:tc>
          <w:tcPr>
            <w:tcW w:w="984" w:type="dxa"/>
          </w:tcPr>
          <w:p w14:paraId="52A22FC1" w14:textId="2DFDED3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30EE6F7" w14:textId="0182A2F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DBF6221" w14:textId="0BB195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2886F68" w14:textId="77777777" w:rsidTr="003F28E1">
        <w:trPr>
          <w:trHeight w:val="304"/>
        </w:trPr>
        <w:tc>
          <w:tcPr>
            <w:tcW w:w="984" w:type="dxa"/>
          </w:tcPr>
          <w:p w14:paraId="7CF0C34F" w14:textId="36ADE33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hsa00520</w:t>
            </w:r>
          </w:p>
        </w:tc>
        <w:tc>
          <w:tcPr>
            <w:tcW w:w="3123" w:type="dxa"/>
          </w:tcPr>
          <w:p w14:paraId="3B81A150" w14:textId="47F3700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Amino sugar and nucleotide sugar metabolism</w:t>
            </w:r>
          </w:p>
        </w:tc>
        <w:tc>
          <w:tcPr>
            <w:tcW w:w="4273" w:type="dxa"/>
          </w:tcPr>
          <w:p w14:paraId="77165E63" w14:textId="611D2B4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C00140;C00645</w:t>
            </w:r>
          </w:p>
        </w:tc>
        <w:tc>
          <w:tcPr>
            <w:tcW w:w="1314" w:type="dxa"/>
          </w:tcPr>
          <w:p w14:paraId="3030047C" w14:textId="3713581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3D28E117" w14:textId="7C26E40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0.016949153</w:t>
            </w:r>
          </w:p>
        </w:tc>
        <w:tc>
          <w:tcPr>
            <w:tcW w:w="1314" w:type="dxa"/>
          </w:tcPr>
          <w:p w14:paraId="644FF33D" w14:textId="7B0809C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0.517056851</w:t>
            </w:r>
          </w:p>
        </w:tc>
        <w:tc>
          <w:tcPr>
            <w:tcW w:w="984" w:type="dxa"/>
          </w:tcPr>
          <w:p w14:paraId="6A335ABA" w14:textId="7E6B507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4F2C7D2B" w14:textId="75FB8C5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78CAAE2A" w14:textId="4E4504E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CED68D1" w14:textId="77777777" w:rsidTr="003F28E1">
        <w:trPr>
          <w:trHeight w:val="304"/>
        </w:trPr>
        <w:tc>
          <w:tcPr>
            <w:tcW w:w="984" w:type="dxa"/>
          </w:tcPr>
          <w:p w14:paraId="4F2A34D8" w14:textId="48DB185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hsa00071</w:t>
            </w:r>
          </w:p>
        </w:tc>
        <w:tc>
          <w:tcPr>
            <w:tcW w:w="3123" w:type="dxa"/>
          </w:tcPr>
          <w:p w14:paraId="213A266D" w14:textId="1842BC4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Fatty acid degradation</w:t>
            </w:r>
          </w:p>
        </w:tc>
        <w:tc>
          <w:tcPr>
            <w:tcW w:w="4273" w:type="dxa"/>
          </w:tcPr>
          <w:p w14:paraId="4EE0E2E9" w14:textId="533E638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C02990</w:t>
            </w:r>
          </w:p>
        </w:tc>
        <w:tc>
          <w:tcPr>
            <w:tcW w:w="1314" w:type="dxa"/>
          </w:tcPr>
          <w:p w14:paraId="246DF125" w14:textId="1B7D53E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28C8CC85" w14:textId="3208127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0.02</w:t>
            </w:r>
          </w:p>
        </w:tc>
        <w:tc>
          <w:tcPr>
            <w:tcW w:w="1314" w:type="dxa"/>
          </w:tcPr>
          <w:p w14:paraId="3A5AC702" w14:textId="7ABA3C3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0.521764407</w:t>
            </w:r>
          </w:p>
        </w:tc>
        <w:tc>
          <w:tcPr>
            <w:tcW w:w="984" w:type="dxa"/>
          </w:tcPr>
          <w:p w14:paraId="47917683" w14:textId="55A619D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327C50D0" w14:textId="603B69E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6351181" w14:textId="6259F63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7DB223F7" w14:textId="77777777" w:rsidTr="003F28E1">
        <w:trPr>
          <w:trHeight w:val="304"/>
        </w:trPr>
        <w:tc>
          <w:tcPr>
            <w:tcW w:w="984" w:type="dxa"/>
          </w:tcPr>
          <w:p w14:paraId="1362196F" w14:textId="30468FA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hsa00760</w:t>
            </w:r>
          </w:p>
        </w:tc>
        <w:tc>
          <w:tcPr>
            <w:tcW w:w="3123" w:type="dxa"/>
          </w:tcPr>
          <w:p w14:paraId="35766CD3" w14:textId="1E01584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Nicotinate and nicotinamide metabolism</w:t>
            </w:r>
          </w:p>
        </w:tc>
        <w:tc>
          <w:tcPr>
            <w:tcW w:w="4273" w:type="dxa"/>
          </w:tcPr>
          <w:p w14:paraId="1B39A8A8" w14:textId="34A368A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C03150</w:t>
            </w:r>
          </w:p>
        </w:tc>
        <w:tc>
          <w:tcPr>
            <w:tcW w:w="1314" w:type="dxa"/>
          </w:tcPr>
          <w:p w14:paraId="0E07EBE2" w14:textId="7BF229C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60F0EF14" w14:textId="143A8F9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0.018181818</w:t>
            </w:r>
          </w:p>
        </w:tc>
        <w:tc>
          <w:tcPr>
            <w:tcW w:w="1314" w:type="dxa"/>
          </w:tcPr>
          <w:p w14:paraId="1610B207" w14:textId="25A35FE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0.555977259</w:t>
            </w:r>
          </w:p>
        </w:tc>
        <w:tc>
          <w:tcPr>
            <w:tcW w:w="984" w:type="dxa"/>
          </w:tcPr>
          <w:p w14:paraId="198A6F44" w14:textId="07A32F2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EDB4A6F" w14:textId="1A53FBC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6DC37025" w14:textId="22EDCAC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4A53CA86" w14:textId="77777777" w:rsidTr="003F28E1">
        <w:trPr>
          <w:trHeight w:val="304"/>
        </w:trPr>
        <w:tc>
          <w:tcPr>
            <w:tcW w:w="984" w:type="dxa"/>
          </w:tcPr>
          <w:p w14:paraId="409C2B52" w14:textId="1788AF2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hsa00040</w:t>
            </w:r>
          </w:p>
        </w:tc>
        <w:tc>
          <w:tcPr>
            <w:tcW w:w="3123" w:type="dxa"/>
          </w:tcPr>
          <w:p w14:paraId="4236BA3C" w14:textId="71B3240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Pentose and glucuronate interconversions</w:t>
            </w:r>
          </w:p>
        </w:tc>
        <w:tc>
          <w:tcPr>
            <w:tcW w:w="4273" w:type="dxa"/>
          </w:tcPr>
          <w:p w14:paraId="48937AA5" w14:textId="0079423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C03033</w:t>
            </w:r>
          </w:p>
        </w:tc>
        <w:tc>
          <w:tcPr>
            <w:tcW w:w="1314" w:type="dxa"/>
          </w:tcPr>
          <w:p w14:paraId="5CD4E687" w14:textId="46EDD13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6E9CBA08" w14:textId="2C80A67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0.016949153</w:t>
            </w:r>
          </w:p>
        </w:tc>
        <w:tc>
          <w:tcPr>
            <w:tcW w:w="1314" w:type="dxa"/>
          </w:tcPr>
          <w:p w14:paraId="0D99C1D1" w14:textId="5E7E127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0.581602255</w:t>
            </w:r>
          </w:p>
        </w:tc>
        <w:tc>
          <w:tcPr>
            <w:tcW w:w="984" w:type="dxa"/>
          </w:tcPr>
          <w:p w14:paraId="5EAD1A9C" w14:textId="2597622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31E2A88A" w14:textId="3B9C725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5F68961D" w14:textId="7BDB521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327E7FBF" w14:textId="77777777" w:rsidTr="003F28E1">
        <w:trPr>
          <w:trHeight w:val="304"/>
        </w:trPr>
        <w:tc>
          <w:tcPr>
            <w:tcW w:w="984" w:type="dxa"/>
          </w:tcPr>
          <w:p w14:paraId="0BB9E3F1" w14:textId="27E9181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hsa00330</w:t>
            </w:r>
          </w:p>
        </w:tc>
        <w:tc>
          <w:tcPr>
            <w:tcW w:w="3123" w:type="dxa"/>
          </w:tcPr>
          <w:p w14:paraId="756A43FA" w14:textId="344D2A9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Arginine and proline metabolism</w:t>
            </w:r>
          </w:p>
        </w:tc>
        <w:tc>
          <w:tcPr>
            <w:tcW w:w="4273" w:type="dxa"/>
          </w:tcPr>
          <w:p w14:paraId="08BECD34" w14:textId="0F683B6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C00884</w:t>
            </w:r>
          </w:p>
        </w:tc>
        <w:tc>
          <w:tcPr>
            <w:tcW w:w="1314" w:type="dxa"/>
          </w:tcPr>
          <w:p w14:paraId="1AD2EF47" w14:textId="2CBB8FA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293230CA" w14:textId="328293B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0.014492754</w:t>
            </w:r>
          </w:p>
        </w:tc>
        <w:tc>
          <w:tcPr>
            <w:tcW w:w="1314" w:type="dxa"/>
          </w:tcPr>
          <w:p w14:paraId="05867F7E" w14:textId="566AC1F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0.639466056</w:t>
            </w:r>
          </w:p>
        </w:tc>
        <w:tc>
          <w:tcPr>
            <w:tcW w:w="984" w:type="dxa"/>
          </w:tcPr>
          <w:p w14:paraId="13D5AA8A" w14:textId="589F96F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06FC3898" w14:textId="7D70509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1513C523" w14:textId="58D05AD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0CE7AFA1" w14:textId="77777777" w:rsidTr="003F28E1">
        <w:trPr>
          <w:trHeight w:val="304"/>
        </w:trPr>
        <w:tc>
          <w:tcPr>
            <w:tcW w:w="984" w:type="dxa"/>
          </w:tcPr>
          <w:p w14:paraId="105ECBF7" w14:textId="4C38D2F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hsa00130</w:t>
            </w:r>
          </w:p>
        </w:tc>
        <w:tc>
          <w:tcPr>
            <w:tcW w:w="3123" w:type="dxa"/>
          </w:tcPr>
          <w:p w14:paraId="1FC37AB4" w14:textId="3B028C8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Ubiquinone and other terpenoid-quinone biosynthesis</w:t>
            </w:r>
          </w:p>
        </w:tc>
        <w:tc>
          <w:tcPr>
            <w:tcW w:w="4273" w:type="dxa"/>
          </w:tcPr>
          <w:p w14:paraId="2947192B" w14:textId="6BD4CF8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C01179</w:t>
            </w:r>
          </w:p>
        </w:tc>
        <w:tc>
          <w:tcPr>
            <w:tcW w:w="1314" w:type="dxa"/>
          </w:tcPr>
          <w:p w14:paraId="279D4EEE" w14:textId="5E29933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58E9BECD" w14:textId="7C02129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0.014084507</w:t>
            </w:r>
          </w:p>
        </w:tc>
        <w:tc>
          <w:tcPr>
            <w:tcW w:w="1314" w:type="dxa"/>
          </w:tcPr>
          <w:p w14:paraId="1A499D1C" w14:textId="768F90E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0.650055041</w:t>
            </w:r>
          </w:p>
        </w:tc>
        <w:tc>
          <w:tcPr>
            <w:tcW w:w="984" w:type="dxa"/>
          </w:tcPr>
          <w:p w14:paraId="151CFE76" w14:textId="7CB7DA4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45AACB1" w14:textId="343E556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759FC223" w14:textId="565E0D8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1A655453" w14:textId="77777777" w:rsidTr="003F28E1">
        <w:trPr>
          <w:trHeight w:val="304"/>
        </w:trPr>
        <w:tc>
          <w:tcPr>
            <w:tcW w:w="984" w:type="dxa"/>
          </w:tcPr>
          <w:p w14:paraId="0472B6C4" w14:textId="7139E31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hsa05204</w:t>
            </w:r>
          </w:p>
        </w:tc>
        <w:tc>
          <w:tcPr>
            <w:tcW w:w="3123" w:type="dxa"/>
          </w:tcPr>
          <w:p w14:paraId="3FDA431D" w14:textId="54C9A42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Chemical carcinogenesis - DNA adducts</w:t>
            </w:r>
          </w:p>
        </w:tc>
        <w:tc>
          <w:tcPr>
            <w:tcW w:w="4273" w:type="dxa"/>
          </w:tcPr>
          <w:p w14:paraId="334D7512" w14:textId="56AC1C7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C19255</w:t>
            </w:r>
          </w:p>
        </w:tc>
        <w:tc>
          <w:tcPr>
            <w:tcW w:w="1314" w:type="dxa"/>
          </w:tcPr>
          <w:p w14:paraId="3D90FC98" w14:textId="23CC5A4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7E3730E0" w14:textId="71AFD18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0.012820513</w:t>
            </w:r>
          </w:p>
        </w:tc>
        <w:tc>
          <w:tcPr>
            <w:tcW w:w="1314" w:type="dxa"/>
          </w:tcPr>
          <w:p w14:paraId="265B0387" w14:textId="0105CDF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0.684760621</w:t>
            </w:r>
          </w:p>
        </w:tc>
        <w:tc>
          <w:tcPr>
            <w:tcW w:w="984" w:type="dxa"/>
          </w:tcPr>
          <w:p w14:paraId="0CA31927" w14:textId="56BB068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6808AF1A" w14:textId="5FF6FAD5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303272A8" w14:textId="210197B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2F50A677" w14:textId="77777777" w:rsidTr="003F28E1">
        <w:trPr>
          <w:trHeight w:val="304"/>
        </w:trPr>
        <w:tc>
          <w:tcPr>
            <w:tcW w:w="984" w:type="dxa"/>
          </w:tcPr>
          <w:p w14:paraId="03333CB8" w14:textId="5527301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hsa00140</w:t>
            </w:r>
          </w:p>
        </w:tc>
        <w:tc>
          <w:tcPr>
            <w:tcW w:w="3123" w:type="dxa"/>
          </w:tcPr>
          <w:p w14:paraId="5FAD2174" w14:textId="5B6D8513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Steroid hormone biosynthesis</w:t>
            </w:r>
          </w:p>
        </w:tc>
        <w:tc>
          <w:tcPr>
            <w:tcW w:w="4273" w:type="dxa"/>
          </w:tcPr>
          <w:p w14:paraId="0FE94B58" w14:textId="1397211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C05490</w:t>
            </w:r>
          </w:p>
        </w:tc>
        <w:tc>
          <w:tcPr>
            <w:tcW w:w="1314" w:type="dxa"/>
          </w:tcPr>
          <w:p w14:paraId="03FC1E2D" w14:textId="27DE2F0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7A1E6874" w14:textId="11BDE83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0.00990099</w:t>
            </w:r>
          </w:p>
        </w:tc>
        <w:tc>
          <w:tcPr>
            <w:tcW w:w="1314" w:type="dxa"/>
          </w:tcPr>
          <w:p w14:paraId="7B9A2E9C" w14:textId="3D818DC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0.776597737</w:t>
            </w:r>
          </w:p>
        </w:tc>
        <w:tc>
          <w:tcPr>
            <w:tcW w:w="984" w:type="dxa"/>
          </w:tcPr>
          <w:p w14:paraId="64FB1C44" w14:textId="2E29977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150" w:type="dxa"/>
          </w:tcPr>
          <w:p w14:paraId="107857D0" w14:textId="0CA4673B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284" w:type="dxa"/>
          </w:tcPr>
          <w:p w14:paraId="73CD8ABF" w14:textId="1A19025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</w:tr>
      <w:tr w:rsidR="00E24BF8" w:rsidRPr="005A3233" w14:paraId="17814306" w14:textId="77777777" w:rsidTr="003F28E1">
        <w:trPr>
          <w:trHeight w:val="304"/>
        </w:trPr>
        <w:tc>
          <w:tcPr>
            <w:tcW w:w="984" w:type="dxa"/>
          </w:tcPr>
          <w:p w14:paraId="050D9829" w14:textId="4C7BE7D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hsa01250</w:t>
            </w:r>
          </w:p>
        </w:tc>
        <w:tc>
          <w:tcPr>
            <w:tcW w:w="3123" w:type="dxa"/>
          </w:tcPr>
          <w:p w14:paraId="759318FC" w14:textId="487A4FA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Biosynthesis of nucleotide sugars</w:t>
            </w:r>
          </w:p>
        </w:tc>
        <w:tc>
          <w:tcPr>
            <w:tcW w:w="4273" w:type="dxa"/>
          </w:tcPr>
          <w:p w14:paraId="27326F50" w14:textId="174F12D0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C00140;C00645</w:t>
            </w:r>
          </w:p>
        </w:tc>
        <w:tc>
          <w:tcPr>
            <w:tcW w:w="1314" w:type="dxa"/>
          </w:tcPr>
          <w:p w14:paraId="54E51BF7" w14:textId="4F91782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3.076923077</w:t>
            </w:r>
          </w:p>
        </w:tc>
        <w:tc>
          <w:tcPr>
            <w:tcW w:w="1314" w:type="dxa"/>
          </w:tcPr>
          <w:p w14:paraId="746EACA4" w14:textId="1ABC1C2F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0.01</w:t>
            </w:r>
          </w:p>
        </w:tc>
        <w:tc>
          <w:tcPr>
            <w:tcW w:w="1314" w:type="dxa"/>
          </w:tcPr>
          <w:p w14:paraId="54E20E95" w14:textId="3D91F5A4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0.796522812</w:t>
            </w:r>
          </w:p>
        </w:tc>
        <w:tc>
          <w:tcPr>
            <w:tcW w:w="984" w:type="dxa"/>
          </w:tcPr>
          <w:p w14:paraId="7F563F78" w14:textId="238961C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2ACDDA87" w14:textId="68780666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2</w:t>
            </w:r>
          </w:p>
        </w:tc>
        <w:tc>
          <w:tcPr>
            <w:tcW w:w="1284" w:type="dxa"/>
          </w:tcPr>
          <w:p w14:paraId="3645314E" w14:textId="5F9A565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42ED0B15" w14:textId="77777777" w:rsidTr="003F28E1">
        <w:trPr>
          <w:trHeight w:val="304"/>
        </w:trPr>
        <w:tc>
          <w:tcPr>
            <w:tcW w:w="984" w:type="dxa"/>
          </w:tcPr>
          <w:p w14:paraId="5FE831FB" w14:textId="3EF0096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hsa01200</w:t>
            </w:r>
          </w:p>
        </w:tc>
        <w:tc>
          <w:tcPr>
            <w:tcW w:w="3123" w:type="dxa"/>
          </w:tcPr>
          <w:p w14:paraId="69D24DD6" w14:textId="19A653B2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Carbon metabolism</w:t>
            </w:r>
          </w:p>
        </w:tc>
        <w:tc>
          <w:tcPr>
            <w:tcW w:w="4273" w:type="dxa"/>
          </w:tcPr>
          <w:p w14:paraId="4400FAE9" w14:textId="1CE596E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C00065</w:t>
            </w:r>
          </w:p>
        </w:tc>
        <w:tc>
          <w:tcPr>
            <w:tcW w:w="1314" w:type="dxa"/>
          </w:tcPr>
          <w:p w14:paraId="74A69342" w14:textId="2ED9E69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356C4A48" w14:textId="7870192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0.008928571</w:t>
            </w:r>
          </w:p>
        </w:tc>
        <w:tc>
          <w:tcPr>
            <w:tcW w:w="1314" w:type="dxa"/>
          </w:tcPr>
          <w:p w14:paraId="166A7703" w14:textId="7F82C9E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0.810643065</w:t>
            </w:r>
          </w:p>
        </w:tc>
        <w:tc>
          <w:tcPr>
            <w:tcW w:w="984" w:type="dxa"/>
          </w:tcPr>
          <w:p w14:paraId="0D64732D" w14:textId="5787CAB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61A34AF4" w14:textId="0F792381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507F6907" w14:textId="3553CED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  <w:tr w:rsidR="00E24BF8" w:rsidRPr="005A3233" w14:paraId="56D7E022" w14:textId="77777777" w:rsidTr="003F28E1">
        <w:trPr>
          <w:trHeight w:val="304"/>
        </w:trPr>
        <w:tc>
          <w:tcPr>
            <w:tcW w:w="984" w:type="dxa"/>
          </w:tcPr>
          <w:p w14:paraId="5F27BFBA" w14:textId="7D3DBE5E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hsa01212</w:t>
            </w:r>
          </w:p>
        </w:tc>
        <w:tc>
          <w:tcPr>
            <w:tcW w:w="3123" w:type="dxa"/>
          </w:tcPr>
          <w:p w14:paraId="12F327A7" w14:textId="44BD135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Fatty acid metabolism</w:t>
            </w:r>
          </w:p>
        </w:tc>
        <w:tc>
          <w:tcPr>
            <w:tcW w:w="4273" w:type="dxa"/>
          </w:tcPr>
          <w:p w14:paraId="1544E66C" w14:textId="249C89F7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C02990</w:t>
            </w:r>
          </w:p>
        </w:tc>
        <w:tc>
          <w:tcPr>
            <w:tcW w:w="1314" w:type="dxa"/>
          </w:tcPr>
          <w:p w14:paraId="0F486BEB" w14:textId="24657E88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1.538461538</w:t>
            </w:r>
          </w:p>
        </w:tc>
        <w:tc>
          <w:tcPr>
            <w:tcW w:w="1314" w:type="dxa"/>
          </w:tcPr>
          <w:p w14:paraId="6860D010" w14:textId="64B3EAEA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0.008196721</w:t>
            </w:r>
          </w:p>
        </w:tc>
        <w:tc>
          <w:tcPr>
            <w:tcW w:w="1314" w:type="dxa"/>
          </w:tcPr>
          <w:p w14:paraId="651AF0C5" w14:textId="6548061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0.837128974</w:t>
            </w:r>
          </w:p>
        </w:tc>
        <w:tc>
          <w:tcPr>
            <w:tcW w:w="984" w:type="dxa"/>
          </w:tcPr>
          <w:p w14:paraId="5593922D" w14:textId="171EC6ED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0</w:t>
            </w:r>
          </w:p>
        </w:tc>
        <w:tc>
          <w:tcPr>
            <w:tcW w:w="1150" w:type="dxa"/>
          </w:tcPr>
          <w:p w14:paraId="195BB5AC" w14:textId="12C21D69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1</w:t>
            </w:r>
          </w:p>
        </w:tc>
        <w:tc>
          <w:tcPr>
            <w:tcW w:w="1284" w:type="dxa"/>
          </w:tcPr>
          <w:p w14:paraId="6E553B7B" w14:textId="3BEEF82C" w:rsidR="00E24BF8" w:rsidRPr="005A3233" w:rsidRDefault="00E24BF8" w:rsidP="00E24BF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5A3233">
              <w:rPr>
                <w:rFonts w:ascii="Times New Roman" w:hAnsi="Times New Roman" w:cs="Times New Roman"/>
                <w:sz w:val="15"/>
                <w:szCs w:val="15"/>
              </w:rPr>
              <w:t>-1</w:t>
            </w:r>
          </w:p>
        </w:tc>
      </w:tr>
    </w:tbl>
    <w:p w14:paraId="4FB1CE30" w14:textId="1FA6A400" w:rsidR="005B7104" w:rsidRDefault="005B7104" w:rsidP="005B7104">
      <w:pPr>
        <w:rPr>
          <w:rFonts w:ascii="Times New Roman" w:hAnsi="Times New Roman" w:cs="Times New Roman"/>
          <w:sz w:val="15"/>
          <w:szCs w:val="15"/>
        </w:rPr>
      </w:pPr>
      <w:r w:rsidRPr="006D2598">
        <w:rPr>
          <w:rFonts w:ascii="Times New Roman" w:hAnsi="Times New Roman" w:cs="Times New Roman"/>
          <w:sz w:val="15"/>
          <w:szCs w:val="15"/>
        </w:rPr>
        <w:t>DA score, Differential Abundance Score</w:t>
      </w:r>
    </w:p>
    <w:p w14:paraId="4298C17E" w14:textId="77777777" w:rsidR="003326D8" w:rsidRPr="003326D8" w:rsidRDefault="003326D8" w:rsidP="003326D8">
      <w:pPr>
        <w:rPr>
          <w:rFonts w:ascii="Times New Roman" w:hAnsi="Times New Roman" w:cs="Times New Roman"/>
          <w:i/>
          <w:iCs/>
          <w:sz w:val="18"/>
          <w:szCs w:val="18"/>
        </w:rPr>
      </w:pPr>
    </w:p>
    <w:p w14:paraId="1957239B" w14:textId="0B580671" w:rsidR="00174C48" w:rsidRPr="006D2598" w:rsidRDefault="00174C48" w:rsidP="00174C48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Table </w:t>
      </w:r>
      <w:r w:rsidR="003A4F79">
        <w:rPr>
          <w:rFonts w:ascii="Times New Roman" w:hAnsi="Times New Roman" w:cs="Times New Roman"/>
          <w:sz w:val="15"/>
          <w:szCs w:val="15"/>
        </w:rPr>
        <w:t>5</w:t>
      </w:r>
      <w:r>
        <w:rPr>
          <w:rFonts w:ascii="Times New Roman" w:hAnsi="Times New Roman" w:cs="Times New Roman"/>
          <w:sz w:val="15"/>
          <w:szCs w:val="15"/>
        </w:rPr>
        <w:t xml:space="preserve">. </w:t>
      </w:r>
      <w:r w:rsidRPr="003326D8">
        <w:rPr>
          <w:rFonts w:ascii="Times New Roman" w:hAnsi="Times New Roman" w:cs="Times New Roman" w:hint="eastAsia"/>
          <w:sz w:val="15"/>
          <w:szCs w:val="15"/>
        </w:rPr>
        <w:t xml:space="preserve">Composition of intestinal microbiota in the </w:t>
      </w:r>
      <w:r w:rsidRPr="003326D8">
        <w:rPr>
          <w:rFonts w:ascii="Times New Roman" w:hAnsi="Times New Roman" w:cs="Times New Roman"/>
          <w:sz w:val="15"/>
          <w:szCs w:val="15"/>
        </w:rPr>
        <w:t>Bbr60-after</w:t>
      </w:r>
      <w:r>
        <w:rPr>
          <w:rFonts w:ascii="Times New Roman" w:hAnsi="Times New Roman" w:cs="Times New Roman"/>
          <w:sz w:val="15"/>
          <w:szCs w:val="15"/>
        </w:rPr>
        <w:t xml:space="preserve"> and </w:t>
      </w:r>
      <w:r w:rsidRPr="003326D8">
        <w:rPr>
          <w:rFonts w:ascii="Times New Roman" w:hAnsi="Times New Roman" w:cs="Times New Roman"/>
          <w:sz w:val="15"/>
          <w:szCs w:val="15"/>
        </w:rPr>
        <w:t>Bbr60-</w:t>
      </w:r>
      <w:r>
        <w:rPr>
          <w:rFonts w:ascii="Times New Roman" w:hAnsi="Times New Roman" w:cs="Times New Roman"/>
          <w:sz w:val="15"/>
          <w:szCs w:val="15"/>
        </w:rPr>
        <w:t xml:space="preserve">before </w:t>
      </w:r>
      <w:r w:rsidRPr="003326D8">
        <w:rPr>
          <w:rFonts w:ascii="Times New Roman" w:hAnsi="Times New Roman" w:cs="Times New Roman" w:hint="eastAsia"/>
          <w:sz w:val="15"/>
          <w:szCs w:val="15"/>
        </w:rPr>
        <w:t>groups at phylum level.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5"/>
        <w:gridCol w:w="1281"/>
        <w:gridCol w:w="1436"/>
      </w:tblGrid>
      <w:tr w:rsidR="00174C48" w:rsidRPr="003326D8" w14:paraId="66154147" w14:textId="77777777" w:rsidTr="00174C48">
        <w:trPr>
          <w:trHeight w:val="305"/>
        </w:trPr>
        <w:tc>
          <w:tcPr>
            <w:tcW w:w="2995" w:type="dxa"/>
            <w:tcBorders>
              <w:top w:val="single" w:sz="12" w:space="0" w:color="auto"/>
              <w:bottom w:val="single" w:sz="6" w:space="0" w:color="auto"/>
            </w:tcBorders>
          </w:tcPr>
          <w:p w14:paraId="3EFDBE8F" w14:textId="77777777" w:rsidR="00174C48" w:rsidRPr="003326D8" w:rsidRDefault="00174C48" w:rsidP="00361B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2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Phylum</w:t>
            </w:r>
          </w:p>
        </w:tc>
        <w:tc>
          <w:tcPr>
            <w:tcW w:w="1281" w:type="dxa"/>
            <w:tcBorders>
              <w:top w:val="single" w:sz="12" w:space="0" w:color="auto"/>
              <w:bottom w:val="single" w:sz="6" w:space="0" w:color="auto"/>
            </w:tcBorders>
          </w:tcPr>
          <w:p w14:paraId="27845835" w14:textId="77777777" w:rsidR="00174C48" w:rsidRPr="003326D8" w:rsidRDefault="00174C48" w:rsidP="00361B78">
            <w:pPr>
              <w:ind w:left="271" w:hangingChars="150" w:hanging="27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2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Bbr60-after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(%)</w:t>
            </w:r>
          </w:p>
        </w:tc>
        <w:tc>
          <w:tcPr>
            <w:tcW w:w="1436" w:type="dxa"/>
            <w:tcBorders>
              <w:top w:val="single" w:sz="12" w:space="0" w:color="auto"/>
              <w:bottom w:val="single" w:sz="6" w:space="0" w:color="auto"/>
            </w:tcBorders>
          </w:tcPr>
          <w:p w14:paraId="1B389E15" w14:textId="132FBF37" w:rsidR="00174C48" w:rsidRPr="003326D8" w:rsidRDefault="00174C48" w:rsidP="00361B78">
            <w:pPr>
              <w:ind w:left="271" w:hangingChars="150" w:hanging="27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Bbr60-before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</w:tr>
      <w:tr w:rsidR="00174C48" w:rsidRPr="003326D8" w14:paraId="3D291671" w14:textId="77777777" w:rsidTr="00174C48">
        <w:trPr>
          <w:trHeight w:val="311"/>
        </w:trPr>
        <w:tc>
          <w:tcPr>
            <w:tcW w:w="2995" w:type="dxa"/>
            <w:tcBorders>
              <w:top w:val="single" w:sz="6" w:space="0" w:color="auto"/>
            </w:tcBorders>
          </w:tcPr>
          <w:p w14:paraId="58761CBB" w14:textId="1A67A431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p__Firmicutes</w:t>
            </w:r>
          </w:p>
        </w:tc>
        <w:tc>
          <w:tcPr>
            <w:tcW w:w="1281" w:type="dxa"/>
            <w:tcBorders>
              <w:top w:val="single" w:sz="6" w:space="0" w:color="auto"/>
            </w:tcBorders>
          </w:tcPr>
          <w:p w14:paraId="463906E7" w14:textId="07E2480B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59.32</w:t>
            </w:r>
          </w:p>
        </w:tc>
        <w:tc>
          <w:tcPr>
            <w:tcW w:w="1436" w:type="dxa"/>
            <w:tcBorders>
              <w:top w:val="single" w:sz="6" w:space="0" w:color="auto"/>
            </w:tcBorders>
          </w:tcPr>
          <w:p w14:paraId="14CAA503" w14:textId="0A5A99B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62.44</w:t>
            </w:r>
          </w:p>
        </w:tc>
      </w:tr>
      <w:tr w:rsidR="00174C48" w:rsidRPr="003326D8" w14:paraId="06950449" w14:textId="77777777" w:rsidTr="00174C48">
        <w:trPr>
          <w:trHeight w:val="305"/>
        </w:trPr>
        <w:tc>
          <w:tcPr>
            <w:tcW w:w="2995" w:type="dxa"/>
          </w:tcPr>
          <w:p w14:paraId="6C4EC949" w14:textId="408EBED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p__Actinobacteriota</w:t>
            </w:r>
          </w:p>
        </w:tc>
        <w:tc>
          <w:tcPr>
            <w:tcW w:w="1281" w:type="dxa"/>
          </w:tcPr>
          <w:p w14:paraId="258CE65D" w14:textId="12E4F07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22.18</w:t>
            </w:r>
          </w:p>
        </w:tc>
        <w:tc>
          <w:tcPr>
            <w:tcW w:w="1436" w:type="dxa"/>
          </w:tcPr>
          <w:p w14:paraId="296E468B" w14:textId="6D1FB2B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29.11</w:t>
            </w:r>
          </w:p>
        </w:tc>
      </w:tr>
      <w:tr w:rsidR="00174C48" w:rsidRPr="003326D8" w14:paraId="7488FD75" w14:textId="77777777" w:rsidTr="00174C48">
        <w:trPr>
          <w:trHeight w:val="305"/>
        </w:trPr>
        <w:tc>
          <w:tcPr>
            <w:tcW w:w="2995" w:type="dxa"/>
          </w:tcPr>
          <w:p w14:paraId="1DD22A6E" w14:textId="5E55A4D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p__Proteobacteria</w:t>
            </w:r>
          </w:p>
        </w:tc>
        <w:tc>
          <w:tcPr>
            <w:tcW w:w="1281" w:type="dxa"/>
          </w:tcPr>
          <w:p w14:paraId="22B2837F" w14:textId="62F507F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12.49</w:t>
            </w:r>
          </w:p>
        </w:tc>
        <w:tc>
          <w:tcPr>
            <w:tcW w:w="1436" w:type="dxa"/>
          </w:tcPr>
          <w:p w14:paraId="356B6831" w14:textId="2CD6543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3.99</w:t>
            </w:r>
          </w:p>
        </w:tc>
      </w:tr>
      <w:tr w:rsidR="00174C48" w:rsidRPr="003326D8" w14:paraId="076A6B4D" w14:textId="77777777" w:rsidTr="00174C48">
        <w:trPr>
          <w:trHeight w:val="305"/>
        </w:trPr>
        <w:tc>
          <w:tcPr>
            <w:tcW w:w="2995" w:type="dxa"/>
          </w:tcPr>
          <w:p w14:paraId="467073A7" w14:textId="202F49E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p__Bacteroidota</w:t>
            </w:r>
          </w:p>
        </w:tc>
        <w:tc>
          <w:tcPr>
            <w:tcW w:w="1281" w:type="dxa"/>
          </w:tcPr>
          <w:p w14:paraId="6311BB23" w14:textId="0942C15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5.23</w:t>
            </w:r>
          </w:p>
        </w:tc>
        <w:tc>
          <w:tcPr>
            <w:tcW w:w="1436" w:type="dxa"/>
          </w:tcPr>
          <w:p w14:paraId="3A451604" w14:textId="36D5E66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4.00</w:t>
            </w:r>
          </w:p>
        </w:tc>
      </w:tr>
      <w:tr w:rsidR="00174C48" w:rsidRPr="003326D8" w14:paraId="466CAC69" w14:textId="77777777" w:rsidTr="00174C48">
        <w:trPr>
          <w:trHeight w:val="311"/>
        </w:trPr>
        <w:tc>
          <w:tcPr>
            <w:tcW w:w="2995" w:type="dxa"/>
          </w:tcPr>
          <w:p w14:paraId="18A32644" w14:textId="41EBB4D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p__Desulfobacterota</w:t>
            </w:r>
          </w:p>
        </w:tc>
        <w:tc>
          <w:tcPr>
            <w:tcW w:w="1281" w:type="dxa"/>
          </w:tcPr>
          <w:p w14:paraId="45FFC882" w14:textId="2A2D6FDB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0.51</w:t>
            </w:r>
          </w:p>
        </w:tc>
        <w:tc>
          <w:tcPr>
            <w:tcW w:w="1436" w:type="dxa"/>
          </w:tcPr>
          <w:p w14:paraId="00BBF9D9" w14:textId="389544A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0.12</w:t>
            </w:r>
          </w:p>
        </w:tc>
      </w:tr>
      <w:tr w:rsidR="00174C48" w:rsidRPr="003326D8" w14:paraId="2AB3C60A" w14:textId="77777777" w:rsidTr="00174C48">
        <w:trPr>
          <w:trHeight w:val="305"/>
        </w:trPr>
        <w:tc>
          <w:tcPr>
            <w:tcW w:w="2995" w:type="dxa"/>
          </w:tcPr>
          <w:p w14:paraId="521F02EC" w14:textId="1AECCB3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p__Fusobacteriota</w:t>
            </w:r>
          </w:p>
        </w:tc>
        <w:tc>
          <w:tcPr>
            <w:tcW w:w="1281" w:type="dxa"/>
          </w:tcPr>
          <w:p w14:paraId="0AC007AE" w14:textId="0A69B97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0.08</w:t>
            </w:r>
          </w:p>
        </w:tc>
        <w:tc>
          <w:tcPr>
            <w:tcW w:w="1436" w:type="dxa"/>
          </w:tcPr>
          <w:p w14:paraId="03F35FED" w14:textId="25C8BD2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0.20</w:t>
            </w:r>
          </w:p>
        </w:tc>
      </w:tr>
      <w:tr w:rsidR="00174C48" w:rsidRPr="003326D8" w14:paraId="27217D2B" w14:textId="77777777" w:rsidTr="00174C48">
        <w:trPr>
          <w:trHeight w:val="305"/>
        </w:trPr>
        <w:tc>
          <w:tcPr>
            <w:tcW w:w="2995" w:type="dxa"/>
          </w:tcPr>
          <w:p w14:paraId="4DC13749" w14:textId="1561105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p__Verrucomicrobiota</w:t>
            </w:r>
          </w:p>
        </w:tc>
        <w:tc>
          <w:tcPr>
            <w:tcW w:w="1281" w:type="dxa"/>
          </w:tcPr>
          <w:p w14:paraId="0872DA91" w14:textId="0AB2FBE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0.09</w:t>
            </w:r>
          </w:p>
        </w:tc>
        <w:tc>
          <w:tcPr>
            <w:tcW w:w="1436" w:type="dxa"/>
          </w:tcPr>
          <w:p w14:paraId="3937A77F" w14:textId="47101D1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</w:tr>
      <w:tr w:rsidR="00174C48" w:rsidRPr="003326D8" w14:paraId="281F79F2" w14:textId="77777777" w:rsidTr="00174C48">
        <w:trPr>
          <w:trHeight w:val="305"/>
        </w:trPr>
        <w:tc>
          <w:tcPr>
            <w:tcW w:w="2995" w:type="dxa"/>
          </w:tcPr>
          <w:p w14:paraId="4ACB9FC8" w14:textId="5795E15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p__Cyanobacteria</w:t>
            </w:r>
          </w:p>
        </w:tc>
        <w:tc>
          <w:tcPr>
            <w:tcW w:w="1281" w:type="dxa"/>
          </w:tcPr>
          <w:p w14:paraId="00BD883D" w14:textId="0A714C4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0.03</w:t>
            </w:r>
          </w:p>
        </w:tc>
        <w:tc>
          <w:tcPr>
            <w:tcW w:w="1436" w:type="dxa"/>
          </w:tcPr>
          <w:p w14:paraId="022031B4" w14:textId="102EBCFB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0.06</w:t>
            </w:r>
          </w:p>
        </w:tc>
      </w:tr>
      <w:tr w:rsidR="00174C48" w:rsidRPr="003326D8" w14:paraId="094280F0" w14:textId="77777777" w:rsidTr="00174C48">
        <w:trPr>
          <w:trHeight w:val="305"/>
        </w:trPr>
        <w:tc>
          <w:tcPr>
            <w:tcW w:w="2995" w:type="dxa"/>
          </w:tcPr>
          <w:p w14:paraId="5A95F6B0" w14:textId="6ED904E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p__Patescibacteria</w:t>
            </w:r>
          </w:p>
        </w:tc>
        <w:tc>
          <w:tcPr>
            <w:tcW w:w="1281" w:type="dxa"/>
          </w:tcPr>
          <w:p w14:paraId="4625B137" w14:textId="4E48C60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  <w:tc>
          <w:tcPr>
            <w:tcW w:w="1436" w:type="dxa"/>
          </w:tcPr>
          <w:p w14:paraId="2F0C6319" w14:textId="772E148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0.04</w:t>
            </w:r>
          </w:p>
        </w:tc>
      </w:tr>
      <w:tr w:rsidR="00174C48" w:rsidRPr="003326D8" w14:paraId="5D6B8092" w14:textId="77777777" w:rsidTr="00174C48">
        <w:trPr>
          <w:trHeight w:val="311"/>
        </w:trPr>
        <w:tc>
          <w:tcPr>
            <w:tcW w:w="2995" w:type="dxa"/>
          </w:tcPr>
          <w:p w14:paraId="57593C45" w14:textId="0FDB846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p__Campylobacterota</w:t>
            </w:r>
          </w:p>
        </w:tc>
        <w:tc>
          <w:tcPr>
            <w:tcW w:w="1281" w:type="dxa"/>
          </w:tcPr>
          <w:p w14:paraId="156A0F0A" w14:textId="3200000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  <w:tc>
          <w:tcPr>
            <w:tcW w:w="1436" w:type="dxa"/>
          </w:tcPr>
          <w:p w14:paraId="20CFC2A9" w14:textId="5188944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174C48" w:rsidRPr="003326D8" w14:paraId="7ECEEEAA" w14:textId="77777777" w:rsidTr="00174C48">
        <w:trPr>
          <w:trHeight w:val="305"/>
        </w:trPr>
        <w:tc>
          <w:tcPr>
            <w:tcW w:w="2995" w:type="dxa"/>
          </w:tcPr>
          <w:p w14:paraId="00303D35" w14:textId="274250B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p__Synergistota</w:t>
            </w:r>
          </w:p>
        </w:tc>
        <w:tc>
          <w:tcPr>
            <w:tcW w:w="1281" w:type="dxa"/>
          </w:tcPr>
          <w:p w14:paraId="55A8B766" w14:textId="6AA9E02F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0.02</w:t>
            </w:r>
          </w:p>
        </w:tc>
        <w:tc>
          <w:tcPr>
            <w:tcW w:w="1436" w:type="dxa"/>
          </w:tcPr>
          <w:p w14:paraId="4490B725" w14:textId="324FB0A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25A4BC1C" w14:textId="77777777" w:rsidTr="00174C48">
        <w:trPr>
          <w:trHeight w:val="305"/>
        </w:trPr>
        <w:tc>
          <w:tcPr>
            <w:tcW w:w="2995" w:type="dxa"/>
          </w:tcPr>
          <w:p w14:paraId="63A6E2FF" w14:textId="44B97FC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p__Planctomycetota</w:t>
            </w:r>
          </w:p>
        </w:tc>
        <w:tc>
          <w:tcPr>
            <w:tcW w:w="1281" w:type="dxa"/>
          </w:tcPr>
          <w:p w14:paraId="145F3891" w14:textId="01F6702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2409C3AE" w14:textId="230CA1FF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0.01</w:t>
            </w:r>
          </w:p>
        </w:tc>
      </w:tr>
      <w:tr w:rsidR="00174C48" w:rsidRPr="003326D8" w14:paraId="28406B33" w14:textId="77777777" w:rsidTr="00174C48">
        <w:trPr>
          <w:trHeight w:val="305"/>
        </w:trPr>
        <w:tc>
          <w:tcPr>
            <w:tcW w:w="2995" w:type="dxa"/>
          </w:tcPr>
          <w:p w14:paraId="3BD1461B" w14:textId="077A3701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p__Gemmatimonadota</w:t>
            </w:r>
          </w:p>
        </w:tc>
        <w:tc>
          <w:tcPr>
            <w:tcW w:w="1281" w:type="dxa"/>
          </w:tcPr>
          <w:p w14:paraId="667B3BAB" w14:textId="7B7298B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20AD025D" w14:textId="48544CC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4522E22E" w14:textId="77777777" w:rsidTr="00174C48">
        <w:trPr>
          <w:trHeight w:val="311"/>
        </w:trPr>
        <w:tc>
          <w:tcPr>
            <w:tcW w:w="2995" w:type="dxa"/>
          </w:tcPr>
          <w:p w14:paraId="4A5D4CF5" w14:textId="24AF17C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p__Spirochaetota</w:t>
            </w:r>
          </w:p>
        </w:tc>
        <w:tc>
          <w:tcPr>
            <w:tcW w:w="1281" w:type="dxa"/>
          </w:tcPr>
          <w:p w14:paraId="785E2D24" w14:textId="724A80F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4FF6AB9F" w14:textId="40128AF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574198B2" w14:textId="77777777" w:rsidTr="00174C48">
        <w:trPr>
          <w:trHeight w:val="305"/>
        </w:trPr>
        <w:tc>
          <w:tcPr>
            <w:tcW w:w="2995" w:type="dxa"/>
          </w:tcPr>
          <w:p w14:paraId="664BDC5F" w14:textId="3F5D0BA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p__Deinococcota</w:t>
            </w:r>
          </w:p>
        </w:tc>
        <w:tc>
          <w:tcPr>
            <w:tcW w:w="1281" w:type="dxa"/>
          </w:tcPr>
          <w:p w14:paraId="0752044D" w14:textId="1FA205B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707BC501" w14:textId="15FC011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78E83740" w14:textId="77777777" w:rsidTr="00174C48">
        <w:trPr>
          <w:trHeight w:val="311"/>
        </w:trPr>
        <w:tc>
          <w:tcPr>
            <w:tcW w:w="2995" w:type="dxa"/>
          </w:tcPr>
          <w:p w14:paraId="0A8BBCB5" w14:textId="7635E6D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p__Acidobacteriota</w:t>
            </w:r>
          </w:p>
        </w:tc>
        <w:tc>
          <w:tcPr>
            <w:tcW w:w="1281" w:type="dxa"/>
          </w:tcPr>
          <w:p w14:paraId="2DD32FA4" w14:textId="5AAF984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19D76FC9" w14:textId="3FB0B17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2581B099" w14:textId="77777777" w:rsidTr="00174C48">
        <w:trPr>
          <w:trHeight w:val="305"/>
        </w:trPr>
        <w:tc>
          <w:tcPr>
            <w:tcW w:w="2995" w:type="dxa"/>
          </w:tcPr>
          <w:p w14:paraId="7F9C8C28" w14:textId="79FB0171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p__Chloroflexi</w:t>
            </w:r>
          </w:p>
        </w:tc>
        <w:tc>
          <w:tcPr>
            <w:tcW w:w="1281" w:type="dxa"/>
          </w:tcPr>
          <w:p w14:paraId="33B9C8C0" w14:textId="39194431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79574F14" w14:textId="279DC3D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19EEA297" w14:textId="77777777" w:rsidTr="00174C48">
        <w:trPr>
          <w:trHeight w:val="305"/>
        </w:trPr>
        <w:tc>
          <w:tcPr>
            <w:tcW w:w="2995" w:type="dxa"/>
          </w:tcPr>
          <w:p w14:paraId="7B609AA5" w14:textId="2C35F28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p__Fibrobacterota</w:t>
            </w:r>
          </w:p>
        </w:tc>
        <w:tc>
          <w:tcPr>
            <w:tcW w:w="1281" w:type="dxa"/>
          </w:tcPr>
          <w:p w14:paraId="4419AD91" w14:textId="61C08CA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282476CF" w14:textId="78BFB2E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4CC2B09B" w14:textId="77777777" w:rsidTr="00174C48">
        <w:trPr>
          <w:trHeight w:val="305"/>
        </w:trPr>
        <w:tc>
          <w:tcPr>
            <w:tcW w:w="2995" w:type="dxa"/>
          </w:tcPr>
          <w:p w14:paraId="72E047F4" w14:textId="5741F7F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p__Methylomirabilota</w:t>
            </w:r>
          </w:p>
        </w:tc>
        <w:tc>
          <w:tcPr>
            <w:tcW w:w="1281" w:type="dxa"/>
          </w:tcPr>
          <w:p w14:paraId="21355853" w14:textId="00E10966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168A2539" w14:textId="243A306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03113915" w14:textId="77777777" w:rsidTr="00174C48">
        <w:trPr>
          <w:trHeight w:val="305"/>
        </w:trPr>
        <w:tc>
          <w:tcPr>
            <w:tcW w:w="2995" w:type="dxa"/>
          </w:tcPr>
          <w:p w14:paraId="63FE0D49" w14:textId="6AA43CC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p__Myxococcota</w:t>
            </w:r>
          </w:p>
        </w:tc>
        <w:tc>
          <w:tcPr>
            <w:tcW w:w="1281" w:type="dxa"/>
          </w:tcPr>
          <w:p w14:paraId="2450A7B3" w14:textId="0F31185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453E535F" w14:textId="4817A37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62F91F96" w14:textId="77777777" w:rsidTr="00174C48">
        <w:trPr>
          <w:trHeight w:val="311"/>
        </w:trPr>
        <w:tc>
          <w:tcPr>
            <w:tcW w:w="2995" w:type="dxa"/>
          </w:tcPr>
          <w:p w14:paraId="46C79EBD" w14:textId="3821BE7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p__Armatimonadota</w:t>
            </w:r>
          </w:p>
        </w:tc>
        <w:tc>
          <w:tcPr>
            <w:tcW w:w="1281" w:type="dxa"/>
          </w:tcPr>
          <w:p w14:paraId="732196C5" w14:textId="40102F6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6AA1F9CD" w14:textId="1CD42066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40D8EC5F" w14:textId="77777777" w:rsidTr="00174C48">
        <w:trPr>
          <w:trHeight w:val="311"/>
        </w:trPr>
        <w:tc>
          <w:tcPr>
            <w:tcW w:w="2995" w:type="dxa"/>
          </w:tcPr>
          <w:p w14:paraId="282E6788" w14:textId="461842FA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p__Candidatus_Saccharibacteria</w:t>
            </w:r>
          </w:p>
        </w:tc>
        <w:tc>
          <w:tcPr>
            <w:tcW w:w="1281" w:type="dxa"/>
          </w:tcPr>
          <w:p w14:paraId="17468B80" w14:textId="2BCE5C45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08625EBB" w14:textId="26B688AD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715D27CC" w14:textId="77777777" w:rsidTr="00174C48">
        <w:trPr>
          <w:trHeight w:val="311"/>
        </w:trPr>
        <w:tc>
          <w:tcPr>
            <w:tcW w:w="2995" w:type="dxa"/>
          </w:tcPr>
          <w:p w14:paraId="2A53BB74" w14:textId="2F039881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p__Hydrogenedentes</w:t>
            </w:r>
          </w:p>
        </w:tc>
        <w:tc>
          <w:tcPr>
            <w:tcW w:w="1281" w:type="dxa"/>
          </w:tcPr>
          <w:p w14:paraId="694B1B51" w14:textId="37FE674D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0163EBE4" w14:textId="35CDD807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7359C933" w14:textId="77777777" w:rsidTr="00174C48">
        <w:trPr>
          <w:trHeight w:val="311"/>
        </w:trPr>
        <w:tc>
          <w:tcPr>
            <w:tcW w:w="2995" w:type="dxa"/>
          </w:tcPr>
          <w:p w14:paraId="2F33A725" w14:textId="34E56354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p__Deferribacterota</w:t>
            </w:r>
          </w:p>
        </w:tc>
        <w:tc>
          <w:tcPr>
            <w:tcW w:w="1281" w:type="dxa"/>
          </w:tcPr>
          <w:p w14:paraId="6B9FF66E" w14:textId="5F205EBC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72BDB871" w14:textId="77DF4E9A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2EC0F673" w14:textId="77777777" w:rsidTr="00174C48">
        <w:trPr>
          <w:trHeight w:val="311"/>
        </w:trPr>
        <w:tc>
          <w:tcPr>
            <w:tcW w:w="2995" w:type="dxa"/>
          </w:tcPr>
          <w:p w14:paraId="1E1B5C23" w14:textId="4CD750E5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p__Nitrospirota</w:t>
            </w:r>
          </w:p>
        </w:tc>
        <w:tc>
          <w:tcPr>
            <w:tcW w:w="1281" w:type="dxa"/>
          </w:tcPr>
          <w:p w14:paraId="1AAA6BD5" w14:textId="7B475135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16F777F0" w14:textId="7A034D4B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31E091F2" w14:textId="77777777" w:rsidTr="00174C48">
        <w:trPr>
          <w:trHeight w:val="311"/>
        </w:trPr>
        <w:tc>
          <w:tcPr>
            <w:tcW w:w="2995" w:type="dxa"/>
          </w:tcPr>
          <w:p w14:paraId="3504DFA6" w14:textId="6BB93DF0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p__MBNT15</w:t>
            </w:r>
          </w:p>
        </w:tc>
        <w:tc>
          <w:tcPr>
            <w:tcW w:w="1281" w:type="dxa"/>
          </w:tcPr>
          <w:p w14:paraId="1704C29E" w14:textId="3C8A1E98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2CAADCAD" w14:textId="19C4712E" w:rsidR="00174C48" w:rsidRPr="00174C4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  <w:tr w:rsidR="00174C48" w:rsidRPr="003326D8" w14:paraId="15250A91" w14:textId="77777777" w:rsidTr="00174C48">
        <w:trPr>
          <w:trHeight w:val="305"/>
        </w:trPr>
        <w:tc>
          <w:tcPr>
            <w:tcW w:w="2995" w:type="dxa"/>
          </w:tcPr>
          <w:p w14:paraId="0A3DAFD6" w14:textId="2036C1E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Others</w:t>
            </w:r>
          </w:p>
        </w:tc>
        <w:tc>
          <w:tcPr>
            <w:tcW w:w="1281" w:type="dxa"/>
          </w:tcPr>
          <w:p w14:paraId="7B8F5F42" w14:textId="6FB8E29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  <w:tc>
          <w:tcPr>
            <w:tcW w:w="1436" w:type="dxa"/>
          </w:tcPr>
          <w:p w14:paraId="464661DC" w14:textId="22D91BB0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0.00</w:t>
            </w:r>
          </w:p>
        </w:tc>
      </w:tr>
    </w:tbl>
    <w:p w14:paraId="491327C1" w14:textId="39F45749" w:rsidR="00174C48" w:rsidRPr="006D2598" w:rsidRDefault="00174C48" w:rsidP="00174C48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 xml:space="preserve">Table </w:t>
      </w:r>
      <w:r w:rsidR="003A4F79">
        <w:rPr>
          <w:rFonts w:ascii="Times New Roman" w:hAnsi="Times New Roman" w:cs="Times New Roman"/>
          <w:sz w:val="15"/>
          <w:szCs w:val="15"/>
        </w:rPr>
        <w:t>6</w:t>
      </w:r>
      <w:r>
        <w:rPr>
          <w:rFonts w:ascii="Times New Roman" w:hAnsi="Times New Roman" w:cs="Times New Roman"/>
          <w:sz w:val="15"/>
          <w:szCs w:val="15"/>
        </w:rPr>
        <w:t xml:space="preserve">. </w:t>
      </w:r>
      <w:r w:rsidRPr="003326D8">
        <w:rPr>
          <w:rFonts w:ascii="Times New Roman" w:hAnsi="Times New Roman" w:cs="Times New Roman" w:hint="eastAsia"/>
          <w:sz w:val="15"/>
          <w:szCs w:val="15"/>
        </w:rPr>
        <w:t xml:space="preserve">Composition of intestinal microbiota in the </w:t>
      </w:r>
      <w:r w:rsidRPr="003326D8">
        <w:rPr>
          <w:rFonts w:ascii="Times New Roman" w:hAnsi="Times New Roman" w:cs="Times New Roman"/>
          <w:sz w:val="15"/>
          <w:szCs w:val="15"/>
        </w:rPr>
        <w:t>Bbr60-after</w:t>
      </w:r>
      <w:r>
        <w:rPr>
          <w:rFonts w:ascii="Times New Roman" w:hAnsi="Times New Roman" w:cs="Times New Roman"/>
          <w:sz w:val="15"/>
          <w:szCs w:val="15"/>
        </w:rPr>
        <w:t xml:space="preserve"> and </w:t>
      </w:r>
      <w:r w:rsidRPr="003326D8">
        <w:rPr>
          <w:rFonts w:ascii="Times New Roman" w:hAnsi="Times New Roman" w:cs="Times New Roman"/>
          <w:sz w:val="15"/>
          <w:szCs w:val="15"/>
        </w:rPr>
        <w:t>Bbr60-</w:t>
      </w:r>
      <w:r>
        <w:rPr>
          <w:rFonts w:ascii="Times New Roman" w:hAnsi="Times New Roman" w:cs="Times New Roman"/>
          <w:sz w:val="15"/>
          <w:szCs w:val="15"/>
        </w:rPr>
        <w:t xml:space="preserve">before </w:t>
      </w:r>
      <w:r w:rsidRPr="003326D8">
        <w:rPr>
          <w:rFonts w:ascii="Times New Roman" w:hAnsi="Times New Roman" w:cs="Times New Roman" w:hint="eastAsia"/>
          <w:sz w:val="15"/>
          <w:szCs w:val="15"/>
        </w:rPr>
        <w:t xml:space="preserve">groups at </w:t>
      </w:r>
      <w:r>
        <w:rPr>
          <w:rFonts w:ascii="Times New Roman" w:hAnsi="Times New Roman" w:cs="Times New Roman"/>
          <w:sz w:val="15"/>
          <w:szCs w:val="15"/>
        </w:rPr>
        <w:t>genus</w:t>
      </w:r>
      <w:r w:rsidRPr="003326D8">
        <w:rPr>
          <w:rFonts w:ascii="Times New Roman" w:hAnsi="Times New Roman" w:cs="Times New Roman" w:hint="eastAsia"/>
          <w:sz w:val="15"/>
          <w:szCs w:val="15"/>
        </w:rPr>
        <w:t xml:space="preserve"> level.</w:t>
      </w:r>
    </w:p>
    <w:tbl>
      <w:tblPr>
        <w:tblStyle w:val="a3"/>
        <w:tblW w:w="0" w:type="auto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3"/>
        <w:gridCol w:w="1412"/>
        <w:gridCol w:w="1305"/>
      </w:tblGrid>
      <w:tr w:rsidR="00174C48" w:rsidRPr="003326D8" w14:paraId="369ABCB6" w14:textId="77777777" w:rsidTr="00361B78">
        <w:trPr>
          <w:trHeight w:val="305"/>
        </w:trPr>
        <w:tc>
          <w:tcPr>
            <w:tcW w:w="4083" w:type="dxa"/>
            <w:tcBorders>
              <w:top w:val="single" w:sz="12" w:space="0" w:color="auto"/>
              <w:bottom w:val="single" w:sz="6" w:space="0" w:color="auto"/>
            </w:tcBorders>
          </w:tcPr>
          <w:p w14:paraId="7EE8F119" w14:textId="77777777" w:rsidR="00174C48" w:rsidRPr="003326D8" w:rsidRDefault="00174C48" w:rsidP="00361B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18"/>
                <w:szCs w:val="18"/>
              </w:rPr>
              <w:t>G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enus</w:t>
            </w:r>
          </w:p>
        </w:tc>
        <w:tc>
          <w:tcPr>
            <w:tcW w:w="1412" w:type="dxa"/>
            <w:tcBorders>
              <w:top w:val="single" w:sz="12" w:space="0" w:color="auto"/>
              <w:bottom w:val="single" w:sz="6" w:space="0" w:color="auto"/>
            </w:tcBorders>
          </w:tcPr>
          <w:p w14:paraId="4976520E" w14:textId="77777777" w:rsidR="00174C48" w:rsidRDefault="00174C48" w:rsidP="00361B7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326D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Bbr60-after</w:t>
            </w:r>
          </w:p>
          <w:p w14:paraId="5B36B43B" w14:textId="77777777" w:rsidR="00174C48" w:rsidRPr="003326D8" w:rsidRDefault="00174C48" w:rsidP="00361B78">
            <w:pPr>
              <w:ind w:firstLineChars="150" w:firstLine="27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  <w:tc>
          <w:tcPr>
            <w:tcW w:w="1305" w:type="dxa"/>
            <w:tcBorders>
              <w:top w:val="single" w:sz="12" w:space="0" w:color="auto"/>
              <w:bottom w:val="single" w:sz="6" w:space="0" w:color="auto"/>
            </w:tcBorders>
          </w:tcPr>
          <w:p w14:paraId="7B34E0A3" w14:textId="3C3FA14D" w:rsidR="00174C48" w:rsidRPr="003326D8" w:rsidRDefault="00174C48" w:rsidP="00174C48">
            <w:pPr>
              <w:ind w:left="361" w:hangingChars="200" w:hanging="361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Bbr60-before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(%)</w:t>
            </w:r>
          </w:p>
        </w:tc>
      </w:tr>
      <w:tr w:rsidR="00174C48" w:rsidRPr="00174C48" w14:paraId="222074C5" w14:textId="77777777" w:rsidTr="00361B78">
        <w:trPr>
          <w:trHeight w:val="311"/>
        </w:trPr>
        <w:tc>
          <w:tcPr>
            <w:tcW w:w="4083" w:type="dxa"/>
            <w:tcBorders>
              <w:top w:val="single" w:sz="6" w:space="0" w:color="auto"/>
            </w:tcBorders>
          </w:tcPr>
          <w:p w14:paraId="69465061" w14:textId="5A0ACAFC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g__Bifidobacterium</w:t>
            </w:r>
          </w:p>
        </w:tc>
        <w:tc>
          <w:tcPr>
            <w:tcW w:w="1412" w:type="dxa"/>
            <w:tcBorders>
              <w:top w:val="single" w:sz="6" w:space="0" w:color="auto"/>
            </w:tcBorders>
          </w:tcPr>
          <w:p w14:paraId="49869744" w14:textId="60C8DAB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18.86</w:t>
            </w:r>
          </w:p>
        </w:tc>
        <w:tc>
          <w:tcPr>
            <w:tcW w:w="1305" w:type="dxa"/>
            <w:tcBorders>
              <w:top w:val="single" w:sz="6" w:space="0" w:color="auto"/>
            </w:tcBorders>
          </w:tcPr>
          <w:p w14:paraId="4B65F979" w14:textId="757AF95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24.45</w:t>
            </w:r>
          </w:p>
        </w:tc>
      </w:tr>
      <w:tr w:rsidR="00174C48" w:rsidRPr="00174C48" w14:paraId="08FF0FCE" w14:textId="77777777" w:rsidTr="00361B78">
        <w:trPr>
          <w:trHeight w:val="305"/>
        </w:trPr>
        <w:tc>
          <w:tcPr>
            <w:tcW w:w="4083" w:type="dxa"/>
          </w:tcPr>
          <w:p w14:paraId="522C6CED" w14:textId="20B28D6E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g__Streptococcus</w:t>
            </w:r>
          </w:p>
        </w:tc>
        <w:tc>
          <w:tcPr>
            <w:tcW w:w="1412" w:type="dxa"/>
          </w:tcPr>
          <w:p w14:paraId="0D5BA541" w14:textId="7C966FDD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  <w:tc>
          <w:tcPr>
            <w:tcW w:w="1305" w:type="dxa"/>
          </w:tcPr>
          <w:p w14:paraId="0FDF6A56" w14:textId="044272B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8.96</w:t>
            </w:r>
          </w:p>
        </w:tc>
      </w:tr>
      <w:tr w:rsidR="00174C48" w:rsidRPr="00174C48" w14:paraId="39C56802" w14:textId="77777777" w:rsidTr="00361B78">
        <w:trPr>
          <w:trHeight w:val="305"/>
        </w:trPr>
        <w:tc>
          <w:tcPr>
            <w:tcW w:w="4083" w:type="dxa"/>
          </w:tcPr>
          <w:p w14:paraId="3C0E0BE8" w14:textId="7C08FE67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g__Agathobacter</w:t>
            </w:r>
          </w:p>
        </w:tc>
        <w:tc>
          <w:tcPr>
            <w:tcW w:w="1412" w:type="dxa"/>
          </w:tcPr>
          <w:p w14:paraId="01EB945C" w14:textId="36040106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6.09</w:t>
            </w:r>
          </w:p>
        </w:tc>
        <w:tc>
          <w:tcPr>
            <w:tcW w:w="1305" w:type="dxa"/>
          </w:tcPr>
          <w:p w14:paraId="45A72F11" w14:textId="14E459D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5.60</w:t>
            </w:r>
          </w:p>
        </w:tc>
      </w:tr>
      <w:tr w:rsidR="00174C48" w:rsidRPr="00174C48" w14:paraId="54A1EC73" w14:textId="77777777" w:rsidTr="00361B78">
        <w:trPr>
          <w:trHeight w:val="305"/>
        </w:trPr>
        <w:tc>
          <w:tcPr>
            <w:tcW w:w="4083" w:type="dxa"/>
          </w:tcPr>
          <w:p w14:paraId="6533F47C" w14:textId="13791106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g__Escherichia-Shigella</w:t>
            </w:r>
          </w:p>
        </w:tc>
        <w:tc>
          <w:tcPr>
            <w:tcW w:w="1412" w:type="dxa"/>
          </w:tcPr>
          <w:p w14:paraId="15371822" w14:textId="4E53CD9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8.63</w:t>
            </w:r>
          </w:p>
        </w:tc>
        <w:tc>
          <w:tcPr>
            <w:tcW w:w="1305" w:type="dxa"/>
          </w:tcPr>
          <w:p w14:paraId="7DA59715" w14:textId="278C2B7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1.79</w:t>
            </w:r>
          </w:p>
        </w:tc>
      </w:tr>
      <w:tr w:rsidR="00174C48" w:rsidRPr="00174C48" w14:paraId="5C742B6E" w14:textId="77777777" w:rsidTr="00361B78">
        <w:trPr>
          <w:trHeight w:val="311"/>
        </w:trPr>
        <w:tc>
          <w:tcPr>
            <w:tcW w:w="4083" w:type="dxa"/>
          </w:tcPr>
          <w:p w14:paraId="62F8E04D" w14:textId="1CD17804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g__Faecalibacterium</w:t>
            </w:r>
          </w:p>
        </w:tc>
        <w:tc>
          <w:tcPr>
            <w:tcW w:w="1412" w:type="dxa"/>
          </w:tcPr>
          <w:p w14:paraId="00C1D2BA" w14:textId="3B44779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5.31</w:t>
            </w:r>
          </w:p>
        </w:tc>
        <w:tc>
          <w:tcPr>
            <w:tcW w:w="1305" w:type="dxa"/>
          </w:tcPr>
          <w:p w14:paraId="26BDDA80" w14:textId="41438CD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</w:tr>
      <w:tr w:rsidR="00174C48" w:rsidRPr="00174C48" w14:paraId="4774921B" w14:textId="77777777" w:rsidTr="00361B78">
        <w:trPr>
          <w:trHeight w:val="305"/>
        </w:trPr>
        <w:tc>
          <w:tcPr>
            <w:tcW w:w="4083" w:type="dxa"/>
          </w:tcPr>
          <w:p w14:paraId="6FB2F283" w14:textId="5573E374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g__Megamonas</w:t>
            </w:r>
          </w:p>
        </w:tc>
        <w:tc>
          <w:tcPr>
            <w:tcW w:w="1412" w:type="dxa"/>
          </w:tcPr>
          <w:p w14:paraId="3F0E8220" w14:textId="7883965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3.47</w:t>
            </w:r>
          </w:p>
        </w:tc>
        <w:tc>
          <w:tcPr>
            <w:tcW w:w="1305" w:type="dxa"/>
          </w:tcPr>
          <w:p w14:paraId="2AA2ED41" w14:textId="650A78A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</w:tr>
      <w:tr w:rsidR="00174C48" w:rsidRPr="00174C48" w14:paraId="15A250F6" w14:textId="77777777" w:rsidTr="00361B78">
        <w:trPr>
          <w:trHeight w:val="305"/>
        </w:trPr>
        <w:tc>
          <w:tcPr>
            <w:tcW w:w="4083" w:type="dxa"/>
          </w:tcPr>
          <w:p w14:paraId="5E15F830" w14:textId="1E6BA345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g__Erysipelotrichaceae_UCG-003</w:t>
            </w:r>
          </w:p>
        </w:tc>
        <w:tc>
          <w:tcPr>
            <w:tcW w:w="1412" w:type="dxa"/>
          </w:tcPr>
          <w:p w14:paraId="0BDF363D" w14:textId="557CFBAB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1.01</w:t>
            </w:r>
          </w:p>
        </w:tc>
        <w:tc>
          <w:tcPr>
            <w:tcW w:w="1305" w:type="dxa"/>
          </w:tcPr>
          <w:p w14:paraId="0D306BC0" w14:textId="562D471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4.71</w:t>
            </w:r>
          </w:p>
        </w:tc>
      </w:tr>
      <w:tr w:rsidR="00174C48" w:rsidRPr="00174C48" w14:paraId="2CAC1142" w14:textId="77777777" w:rsidTr="00361B78">
        <w:trPr>
          <w:trHeight w:val="305"/>
        </w:trPr>
        <w:tc>
          <w:tcPr>
            <w:tcW w:w="4083" w:type="dxa"/>
          </w:tcPr>
          <w:p w14:paraId="0F08A74A" w14:textId="5606DF43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g__Dialister</w:t>
            </w:r>
          </w:p>
        </w:tc>
        <w:tc>
          <w:tcPr>
            <w:tcW w:w="1412" w:type="dxa"/>
          </w:tcPr>
          <w:p w14:paraId="5A068504" w14:textId="575BA059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1305" w:type="dxa"/>
          </w:tcPr>
          <w:p w14:paraId="4729E111" w14:textId="7385311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1.27</w:t>
            </w:r>
          </w:p>
        </w:tc>
      </w:tr>
      <w:tr w:rsidR="00174C48" w:rsidRPr="00174C48" w14:paraId="7A8C1E82" w14:textId="77777777" w:rsidTr="00361B78">
        <w:trPr>
          <w:trHeight w:val="305"/>
        </w:trPr>
        <w:tc>
          <w:tcPr>
            <w:tcW w:w="4083" w:type="dxa"/>
          </w:tcPr>
          <w:p w14:paraId="601EE0C6" w14:textId="2070D9EB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g__Romboutsia</w:t>
            </w:r>
          </w:p>
        </w:tc>
        <w:tc>
          <w:tcPr>
            <w:tcW w:w="1412" w:type="dxa"/>
          </w:tcPr>
          <w:p w14:paraId="1BA1F6EE" w14:textId="4C79277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1.24</w:t>
            </w:r>
          </w:p>
        </w:tc>
        <w:tc>
          <w:tcPr>
            <w:tcW w:w="1305" w:type="dxa"/>
          </w:tcPr>
          <w:p w14:paraId="2F8ACAA0" w14:textId="0A3EC150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3.86</w:t>
            </w:r>
          </w:p>
        </w:tc>
      </w:tr>
      <w:tr w:rsidR="00174C48" w:rsidRPr="00174C48" w14:paraId="4C84B59E" w14:textId="77777777" w:rsidTr="00361B78">
        <w:trPr>
          <w:trHeight w:val="311"/>
        </w:trPr>
        <w:tc>
          <w:tcPr>
            <w:tcW w:w="4083" w:type="dxa"/>
          </w:tcPr>
          <w:p w14:paraId="6C7B5EE1" w14:textId="7C9A11B0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g__Collinsella</w:t>
            </w:r>
          </w:p>
        </w:tc>
        <w:tc>
          <w:tcPr>
            <w:tcW w:w="1412" w:type="dxa"/>
          </w:tcPr>
          <w:p w14:paraId="53F3CF1B" w14:textId="139A4A7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2.04</w:t>
            </w:r>
          </w:p>
        </w:tc>
        <w:tc>
          <w:tcPr>
            <w:tcW w:w="1305" w:type="dxa"/>
          </w:tcPr>
          <w:p w14:paraId="4B5D11E7" w14:textId="6C91F59D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2.84</w:t>
            </w:r>
          </w:p>
        </w:tc>
      </w:tr>
      <w:tr w:rsidR="00174C48" w:rsidRPr="00174C48" w14:paraId="7386292D" w14:textId="77777777" w:rsidTr="00361B78">
        <w:trPr>
          <w:trHeight w:val="305"/>
        </w:trPr>
        <w:tc>
          <w:tcPr>
            <w:tcW w:w="4083" w:type="dxa"/>
          </w:tcPr>
          <w:p w14:paraId="1A383B0D" w14:textId="2E1EC680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g__Bacteroides</w:t>
            </w:r>
          </w:p>
        </w:tc>
        <w:tc>
          <w:tcPr>
            <w:tcW w:w="1412" w:type="dxa"/>
          </w:tcPr>
          <w:p w14:paraId="7A3E3497" w14:textId="5A958F3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2.74</w:t>
            </w:r>
          </w:p>
        </w:tc>
        <w:tc>
          <w:tcPr>
            <w:tcW w:w="1305" w:type="dxa"/>
          </w:tcPr>
          <w:p w14:paraId="3F748103" w14:textId="41843E9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1.62</w:t>
            </w:r>
          </w:p>
        </w:tc>
      </w:tr>
      <w:tr w:rsidR="00174C48" w:rsidRPr="00174C48" w14:paraId="2E35C22F" w14:textId="77777777" w:rsidTr="00361B78">
        <w:trPr>
          <w:trHeight w:val="305"/>
        </w:trPr>
        <w:tc>
          <w:tcPr>
            <w:tcW w:w="4083" w:type="dxa"/>
          </w:tcPr>
          <w:p w14:paraId="7CE6A26C" w14:textId="36E03BC4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g__Clostridium_sensu_stricto_1</w:t>
            </w:r>
          </w:p>
        </w:tc>
        <w:tc>
          <w:tcPr>
            <w:tcW w:w="1412" w:type="dxa"/>
          </w:tcPr>
          <w:p w14:paraId="36F20BD6" w14:textId="62EBD18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2.87</w:t>
            </w:r>
          </w:p>
        </w:tc>
        <w:tc>
          <w:tcPr>
            <w:tcW w:w="1305" w:type="dxa"/>
          </w:tcPr>
          <w:p w14:paraId="7EBCDB4B" w14:textId="004BDFD6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1.39</w:t>
            </w:r>
          </w:p>
        </w:tc>
      </w:tr>
      <w:tr w:rsidR="00174C48" w:rsidRPr="00174C48" w14:paraId="09E7DC71" w14:textId="77777777" w:rsidTr="00361B78">
        <w:trPr>
          <w:trHeight w:val="305"/>
        </w:trPr>
        <w:tc>
          <w:tcPr>
            <w:tcW w:w="4083" w:type="dxa"/>
          </w:tcPr>
          <w:p w14:paraId="5F675B51" w14:textId="41868A1A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g__Fusicatenibacter</w:t>
            </w:r>
          </w:p>
        </w:tc>
        <w:tc>
          <w:tcPr>
            <w:tcW w:w="1412" w:type="dxa"/>
          </w:tcPr>
          <w:p w14:paraId="1B270EE4" w14:textId="28030B1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1.84</w:t>
            </w:r>
          </w:p>
        </w:tc>
        <w:tc>
          <w:tcPr>
            <w:tcW w:w="1305" w:type="dxa"/>
          </w:tcPr>
          <w:p w14:paraId="4472F9D9" w14:textId="390CD75F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2.01</w:t>
            </w:r>
          </w:p>
        </w:tc>
      </w:tr>
      <w:tr w:rsidR="00174C48" w:rsidRPr="00174C48" w14:paraId="6FC4C05D" w14:textId="77777777" w:rsidTr="00361B78">
        <w:trPr>
          <w:trHeight w:val="311"/>
        </w:trPr>
        <w:tc>
          <w:tcPr>
            <w:tcW w:w="4083" w:type="dxa"/>
          </w:tcPr>
          <w:p w14:paraId="1F009007" w14:textId="28781632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g__Subdoligranulum</w:t>
            </w:r>
          </w:p>
        </w:tc>
        <w:tc>
          <w:tcPr>
            <w:tcW w:w="1412" w:type="dxa"/>
          </w:tcPr>
          <w:p w14:paraId="73A22020" w14:textId="4D420A7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1.50</w:t>
            </w:r>
          </w:p>
        </w:tc>
        <w:tc>
          <w:tcPr>
            <w:tcW w:w="1305" w:type="dxa"/>
          </w:tcPr>
          <w:p w14:paraId="2DB765AF" w14:textId="68F1319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1.90</w:t>
            </w:r>
          </w:p>
        </w:tc>
      </w:tr>
      <w:tr w:rsidR="00174C48" w:rsidRPr="00174C48" w14:paraId="5751E14F" w14:textId="77777777" w:rsidTr="00361B78">
        <w:trPr>
          <w:trHeight w:val="305"/>
        </w:trPr>
        <w:tc>
          <w:tcPr>
            <w:tcW w:w="4083" w:type="dxa"/>
          </w:tcPr>
          <w:p w14:paraId="6A14AF29" w14:textId="3602C474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g__Ruminococcus]_gnavus_group</w:t>
            </w:r>
          </w:p>
        </w:tc>
        <w:tc>
          <w:tcPr>
            <w:tcW w:w="1412" w:type="dxa"/>
          </w:tcPr>
          <w:p w14:paraId="3690B001" w14:textId="2245710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0.96</w:t>
            </w:r>
          </w:p>
        </w:tc>
        <w:tc>
          <w:tcPr>
            <w:tcW w:w="1305" w:type="dxa"/>
          </w:tcPr>
          <w:p w14:paraId="67BCF6B8" w14:textId="12603DDD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2.39</w:t>
            </w:r>
          </w:p>
        </w:tc>
      </w:tr>
      <w:tr w:rsidR="00174C48" w:rsidRPr="00174C48" w14:paraId="39C821E1" w14:textId="77777777" w:rsidTr="00361B78">
        <w:trPr>
          <w:trHeight w:val="311"/>
        </w:trPr>
        <w:tc>
          <w:tcPr>
            <w:tcW w:w="4083" w:type="dxa"/>
          </w:tcPr>
          <w:p w14:paraId="7B3D8630" w14:textId="4972EE36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g__Phascolarctobacterium</w:t>
            </w:r>
          </w:p>
        </w:tc>
        <w:tc>
          <w:tcPr>
            <w:tcW w:w="1412" w:type="dxa"/>
          </w:tcPr>
          <w:p w14:paraId="0251CE43" w14:textId="2780A200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2.58</w:t>
            </w:r>
          </w:p>
        </w:tc>
        <w:tc>
          <w:tcPr>
            <w:tcW w:w="1305" w:type="dxa"/>
          </w:tcPr>
          <w:p w14:paraId="17628655" w14:textId="2F53E00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0.48</w:t>
            </w:r>
          </w:p>
        </w:tc>
      </w:tr>
      <w:tr w:rsidR="00174C48" w:rsidRPr="00174C48" w14:paraId="7DD76C94" w14:textId="77777777" w:rsidTr="00361B78">
        <w:trPr>
          <w:trHeight w:val="305"/>
        </w:trPr>
        <w:tc>
          <w:tcPr>
            <w:tcW w:w="4083" w:type="dxa"/>
          </w:tcPr>
          <w:p w14:paraId="4DC88BA8" w14:textId="43D7BEDF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g__Ruminococcus]_torques_group</w:t>
            </w:r>
          </w:p>
        </w:tc>
        <w:tc>
          <w:tcPr>
            <w:tcW w:w="1412" w:type="dxa"/>
          </w:tcPr>
          <w:p w14:paraId="21A27A7C" w14:textId="296A801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1.13</w:t>
            </w:r>
          </w:p>
        </w:tc>
        <w:tc>
          <w:tcPr>
            <w:tcW w:w="1305" w:type="dxa"/>
          </w:tcPr>
          <w:p w14:paraId="7141A157" w14:textId="7D13921D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1.78</w:t>
            </w:r>
          </w:p>
        </w:tc>
      </w:tr>
      <w:tr w:rsidR="00174C48" w:rsidRPr="00174C48" w14:paraId="1F92EDA4" w14:textId="77777777" w:rsidTr="00361B78">
        <w:trPr>
          <w:trHeight w:val="305"/>
        </w:trPr>
        <w:tc>
          <w:tcPr>
            <w:tcW w:w="4083" w:type="dxa"/>
          </w:tcPr>
          <w:p w14:paraId="4C6D7236" w14:textId="17774C60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g__Dorea</w:t>
            </w:r>
          </w:p>
        </w:tc>
        <w:tc>
          <w:tcPr>
            <w:tcW w:w="1412" w:type="dxa"/>
          </w:tcPr>
          <w:p w14:paraId="1DC3529E" w14:textId="316E452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1305" w:type="dxa"/>
          </w:tcPr>
          <w:p w14:paraId="6945386F" w14:textId="6D5E17A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1.80</w:t>
            </w:r>
          </w:p>
        </w:tc>
      </w:tr>
      <w:tr w:rsidR="00174C48" w:rsidRPr="00174C48" w14:paraId="526E7472" w14:textId="77777777" w:rsidTr="00361B78">
        <w:trPr>
          <w:trHeight w:val="305"/>
        </w:trPr>
        <w:tc>
          <w:tcPr>
            <w:tcW w:w="4083" w:type="dxa"/>
          </w:tcPr>
          <w:p w14:paraId="62B374F5" w14:textId="179BA95A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g__Catenibacterium</w:t>
            </w:r>
          </w:p>
        </w:tc>
        <w:tc>
          <w:tcPr>
            <w:tcW w:w="1412" w:type="dxa"/>
          </w:tcPr>
          <w:p w14:paraId="199AC6AE" w14:textId="66BB7C3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0.98</w:t>
            </w:r>
          </w:p>
        </w:tc>
        <w:tc>
          <w:tcPr>
            <w:tcW w:w="1305" w:type="dxa"/>
          </w:tcPr>
          <w:p w14:paraId="61C4B55C" w14:textId="3EAEFE41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1.68</w:t>
            </w:r>
          </w:p>
        </w:tc>
      </w:tr>
      <w:tr w:rsidR="00174C48" w:rsidRPr="00174C48" w14:paraId="6063B5F8" w14:textId="77777777" w:rsidTr="00361B78">
        <w:trPr>
          <w:trHeight w:val="305"/>
        </w:trPr>
        <w:tc>
          <w:tcPr>
            <w:tcW w:w="4083" w:type="dxa"/>
          </w:tcPr>
          <w:p w14:paraId="72761413" w14:textId="35CE3227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g__Lachnoclostridium</w:t>
            </w:r>
          </w:p>
        </w:tc>
        <w:tc>
          <w:tcPr>
            <w:tcW w:w="1412" w:type="dxa"/>
          </w:tcPr>
          <w:p w14:paraId="36ED14DD" w14:textId="7D6C7D6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2.17</w:t>
            </w:r>
          </w:p>
        </w:tc>
        <w:tc>
          <w:tcPr>
            <w:tcW w:w="1305" w:type="dxa"/>
          </w:tcPr>
          <w:p w14:paraId="404634C8" w14:textId="06E509F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0.36</w:t>
            </w:r>
          </w:p>
        </w:tc>
      </w:tr>
      <w:tr w:rsidR="00174C48" w:rsidRPr="00174C48" w14:paraId="3929418A" w14:textId="77777777" w:rsidTr="00361B78">
        <w:trPr>
          <w:trHeight w:val="311"/>
        </w:trPr>
        <w:tc>
          <w:tcPr>
            <w:tcW w:w="4083" w:type="dxa"/>
          </w:tcPr>
          <w:p w14:paraId="6C48D8B6" w14:textId="35578364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g__Blautia</w:t>
            </w:r>
          </w:p>
        </w:tc>
        <w:tc>
          <w:tcPr>
            <w:tcW w:w="1412" w:type="dxa"/>
          </w:tcPr>
          <w:p w14:paraId="41AEB45B" w14:textId="50863A9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0.97</w:t>
            </w:r>
          </w:p>
        </w:tc>
        <w:tc>
          <w:tcPr>
            <w:tcW w:w="1305" w:type="dxa"/>
          </w:tcPr>
          <w:p w14:paraId="6649D2CF" w14:textId="7384E7F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1.47</w:t>
            </w:r>
          </w:p>
        </w:tc>
      </w:tr>
      <w:tr w:rsidR="00174C48" w:rsidRPr="00174C48" w14:paraId="6824EF85" w14:textId="77777777" w:rsidTr="00361B78">
        <w:trPr>
          <w:trHeight w:val="305"/>
        </w:trPr>
        <w:tc>
          <w:tcPr>
            <w:tcW w:w="4083" w:type="dxa"/>
          </w:tcPr>
          <w:p w14:paraId="7EC42C03" w14:textId="731C4FDF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g__Klebsiella</w:t>
            </w:r>
          </w:p>
        </w:tc>
        <w:tc>
          <w:tcPr>
            <w:tcW w:w="1412" w:type="dxa"/>
          </w:tcPr>
          <w:p w14:paraId="46D969F9" w14:textId="16D9DBB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1.96</w:t>
            </w:r>
          </w:p>
        </w:tc>
        <w:tc>
          <w:tcPr>
            <w:tcW w:w="1305" w:type="dxa"/>
          </w:tcPr>
          <w:p w14:paraId="1DC34B1A" w14:textId="37101125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0.40</w:t>
            </w:r>
          </w:p>
        </w:tc>
      </w:tr>
      <w:tr w:rsidR="00174C48" w:rsidRPr="00174C48" w14:paraId="34B18B9B" w14:textId="77777777" w:rsidTr="00361B78">
        <w:trPr>
          <w:trHeight w:val="305"/>
        </w:trPr>
        <w:tc>
          <w:tcPr>
            <w:tcW w:w="4083" w:type="dxa"/>
          </w:tcPr>
          <w:p w14:paraId="6C05C1AB" w14:textId="72A10951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g__Prevotella_9</w:t>
            </w:r>
          </w:p>
        </w:tc>
        <w:tc>
          <w:tcPr>
            <w:tcW w:w="1412" w:type="dxa"/>
          </w:tcPr>
          <w:p w14:paraId="33E39CBB" w14:textId="48ECC17A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  <w:tc>
          <w:tcPr>
            <w:tcW w:w="1305" w:type="dxa"/>
          </w:tcPr>
          <w:p w14:paraId="3E008315" w14:textId="20DFED4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1.42</w:t>
            </w:r>
          </w:p>
        </w:tc>
      </w:tr>
      <w:tr w:rsidR="00174C48" w:rsidRPr="00174C48" w14:paraId="22C0723D" w14:textId="77777777" w:rsidTr="00361B78">
        <w:trPr>
          <w:trHeight w:val="305"/>
        </w:trPr>
        <w:tc>
          <w:tcPr>
            <w:tcW w:w="4083" w:type="dxa"/>
          </w:tcPr>
          <w:p w14:paraId="1A457E05" w14:textId="688642A9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g__Monoglobus</w:t>
            </w:r>
          </w:p>
        </w:tc>
        <w:tc>
          <w:tcPr>
            <w:tcW w:w="1412" w:type="dxa"/>
          </w:tcPr>
          <w:p w14:paraId="77004EF2" w14:textId="16045E1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1.41</w:t>
            </w:r>
          </w:p>
        </w:tc>
        <w:tc>
          <w:tcPr>
            <w:tcW w:w="1305" w:type="dxa"/>
          </w:tcPr>
          <w:p w14:paraId="61E17E8B" w14:textId="68174577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0.83</w:t>
            </w:r>
          </w:p>
        </w:tc>
      </w:tr>
      <w:tr w:rsidR="00174C48" w:rsidRPr="00174C48" w14:paraId="7A6A5493" w14:textId="77777777" w:rsidTr="00361B78">
        <w:trPr>
          <w:trHeight w:val="305"/>
        </w:trPr>
        <w:tc>
          <w:tcPr>
            <w:tcW w:w="4083" w:type="dxa"/>
          </w:tcPr>
          <w:p w14:paraId="4BEB5C89" w14:textId="696D614A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g__Megasphaera</w:t>
            </w:r>
          </w:p>
        </w:tc>
        <w:tc>
          <w:tcPr>
            <w:tcW w:w="1412" w:type="dxa"/>
          </w:tcPr>
          <w:p w14:paraId="1F49CD76" w14:textId="6CA1A2B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1.20</w:t>
            </w:r>
          </w:p>
        </w:tc>
        <w:tc>
          <w:tcPr>
            <w:tcW w:w="1305" w:type="dxa"/>
          </w:tcPr>
          <w:p w14:paraId="6D5BEB9A" w14:textId="58C18E7B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0.85</w:t>
            </w:r>
          </w:p>
        </w:tc>
      </w:tr>
      <w:tr w:rsidR="00174C48" w:rsidRPr="00174C48" w14:paraId="4E8C166A" w14:textId="77777777" w:rsidTr="00361B78">
        <w:trPr>
          <w:trHeight w:val="305"/>
        </w:trPr>
        <w:tc>
          <w:tcPr>
            <w:tcW w:w="4083" w:type="dxa"/>
          </w:tcPr>
          <w:p w14:paraId="5C3B7F51" w14:textId="25244803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g__Ruminococcus</w:t>
            </w:r>
          </w:p>
        </w:tc>
        <w:tc>
          <w:tcPr>
            <w:tcW w:w="1412" w:type="dxa"/>
          </w:tcPr>
          <w:p w14:paraId="71902043" w14:textId="11CF4D3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0.73</w:t>
            </w:r>
          </w:p>
        </w:tc>
        <w:tc>
          <w:tcPr>
            <w:tcW w:w="1305" w:type="dxa"/>
          </w:tcPr>
          <w:p w14:paraId="4132A260" w14:textId="7031AFA3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</w:tr>
      <w:tr w:rsidR="00174C48" w:rsidRPr="00174C48" w14:paraId="5DB5FD7E" w14:textId="77777777" w:rsidTr="00361B78">
        <w:trPr>
          <w:trHeight w:val="305"/>
        </w:trPr>
        <w:tc>
          <w:tcPr>
            <w:tcW w:w="4083" w:type="dxa"/>
          </w:tcPr>
          <w:p w14:paraId="6F44BCAB" w14:textId="5AEDE811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g__Veillonella</w:t>
            </w:r>
          </w:p>
        </w:tc>
        <w:tc>
          <w:tcPr>
            <w:tcW w:w="1412" w:type="dxa"/>
          </w:tcPr>
          <w:p w14:paraId="3B06D5FF" w14:textId="5BD3AA7E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1305" w:type="dxa"/>
          </w:tcPr>
          <w:p w14:paraId="104C6471" w14:textId="6039750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0.44</w:t>
            </w:r>
          </w:p>
        </w:tc>
      </w:tr>
      <w:tr w:rsidR="00174C48" w:rsidRPr="00174C48" w14:paraId="7CE1213A" w14:textId="77777777" w:rsidTr="00361B78">
        <w:trPr>
          <w:trHeight w:val="305"/>
        </w:trPr>
        <w:tc>
          <w:tcPr>
            <w:tcW w:w="4083" w:type="dxa"/>
          </w:tcPr>
          <w:p w14:paraId="29CABEB0" w14:textId="4B300B8A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g__UCG-002</w:t>
            </w:r>
          </w:p>
        </w:tc>
        <w:tc>
          <w:tcPr>
            <w:tcW w:w="1412" w:type="dxa"/>
          </w:tcPr>
          <w:p w14:paraId="62023FB3" w14:textId="242B282F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0.88</w:t>
            </w:r>
          </w:p>
        </w:tc>
        <w:tc>
          <w:tcPr>
            <w:tcW w:w="1305" w:type="dxa"/>
          </w:tcPr>
          <w:p w14:paraId="0B52A719" w14:textId="7F7E20BF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0.58</w:t>
            </w:r>
          </w:p>
        </w:tc>
      </w:tr>
      <w:tr w:rsidR="00174C48" w:rsidRPr="00174C48" w14:paraId="3B719C6A" w14:textId="77777777" w:rsidTr="00361B78">
        <w:trPr>
          <w:trHeight w:val="305"/>
        </w:trPr>
        <w:tc>
          <w:tcPr>
            <w:tcW w:w="4083" w:type="dxa"/>
          </w:tcPr>
          <w:p w14:paraId="63C4A248" w14:textId="3CD42900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g__Roseburia</w:t>
            </w:r>
          </w:p>
        </w:tc>
        <w:tc>
          <w:tcPr>
            <w:tcW w:w="1412" w:type="dxa"/>
          </w:tcPr>
          <w:p w14:paraId="099299DF" w14:textId="5487DD06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0.71</w:t>
            </w:r>
          </w:p>
        </w:tc>
        <w:tc>
          <w:tcPr>
            <w:tcW w:w="1305" w:type="dxa"/>
          </w:tcPr>
          <w:p w14:paraId="5825C133" w14:textId="0BC05B3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0.62</w:t>
            </w:r>
          </w:p>
        </w:tc>
      </w:tr>
      <w:tr w:rsidR="00174C48" w:rsidRPr="00174C48" w14:paraId="2522BF9C" w14:textId="77777777" w:rsidTr="00361B78">
        <w:trPr>
          <w:trHeight w:val="305"/>
        </w:trPr>
        <w:tc>
          <w:tcPr>
            <w:tcW w:w="4083" w:type="dxa"/>
          </w:tcPr>
          <w:p w14:paraId="108A7503" w14:textId="20544B5B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g__Coprococcus</w:t>
            </w:r>
          </w:p>
        </w:tc>
        <w:tc>
          <w:tcPr>
            <w:tcW w:w="1412" w:type="dxa"/>
          </w:tcPr>
          <w:p w14:paraId="2AB7BA26" w14:textId="6FEA7018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0.69</w:t>
            </w:r>
          </w:p>
        </w:tc>
        <w:tc>
          <w:tcPr>
            <w:tcW w:w="1305" w:type="dxa"/>
          </w:tcPr>
          <w:p w14:paraId="656D1746" w14:textId="670E3F92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0.57</w:t>
            </w:r>
          </w:p>
        </w:tc>
      </w:tr>
      <w:tr w:rsidR="00174C48" w:rsidRPr="00174C48" w14:paraId="66575BB6" w14:textId="77777777" w:rsidTr="00361B78">
        <w:trPr>
          <w:trHeight w:val="305"/>
        </w:trPr>
        <w:tc>
          <w:tcPr>
            <w:tcW w:w="4083" w:type="dxa"/>
          </w:tcPr>
          <w:p w14:paraId="411D7BB8" w14:textId="10CF533F" w:rsidR="00174C48" w:rsidRPr="00174C48" w:rsidRDefault="00174C48" w:rsidP="00174C48">
            <w:pPr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Others</w:t>
            </w:r>
          </w:p>
        </w:tc>
        <w:tc>
          <w:tcPr>
            <w:tcW w:w="1412" w:type="dxa"/>
          </w:tcPr>
          <w:p w14:paraId="23201697" w14:textId="6C1F99DC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16.04</w:t>
            </w:r>
          </w:p>
        </w:tc>
        <w:tc>
          <w:tcPr>
            <w:tcW w:w="1305" w:type="dxa"/>
          </w:tcPr>
          <w:p w14:paraId="210F630B" w14:textId="2A8A36B4" w:rsidR="00174C48" w:rsidRPr="003326D8" w:rsidRDefault="00174C48" w:rsidP="00174C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74C48">
              <w:rPr>
                <w:rFonts w:ascii="Times New Roman" w:hAnsi="Times New Roman" w:cs="Times New Roman"/>
                <w:sz w:val="18"/>
                <w:szCs w:val="18"/>
              </w:rPr>
              <w:t>14.66</w:t>
            </w:r>
          </w:p>
        </w:tc>
      </w:tr>
    </w:tbl>
    <w:p w14:paraId="54380CDE" w14:textId="1AB3C7C8" w:rsidR="00BD4AF8" w:rsidRPr="00174C48" w:rsidRDefault="00BD4AF8" w:rsidP="005B7104">
      <w:pPr>
        <w:rPr>
          <w:rFonts w:ascii="Times New Roman" w:hAnsi="Times New Roman" w:cs="Times New Roman"/>
          <w:sz w:val="18"/>
          <w:szCs w:val="18"/>
        </w:rPr>
      </w:pPr>
    </w:p>
    <w:sectPr w:rsidR="00BD4AF8" w:rsidRPr="00174C48" w:rsidSect="005B71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4507" w14:textId="77777777" w:rsidR="00F1559D" w:rsidRDefault="00F1559D" w:rsidP="008B002C">
      <w:r>
        <w:separator/>
      </w:r>
    </w:p>
  </w:endnote>
  <w:endnote w:type="continuationSeparator" w:id="0">
    <w:p w14:paraId="6C03CC4F" w14:textId="77777777" w:rsidR="00F1559D" w:rsidRDefault="00F1559D" w:rsidP="008B0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19BEF" w14:textId="77777777" w:rsidR="00F1559D" w:rsidRDefault="00F1559D" w:rsidP="008B002C">
      <w:r>
        <w:separator/>
      </w:r>
    </w:p>
  </w:footnote>
  <w:footnote w:type="continuationSeparator" w:id="0">
    <w:p w14:paraId="479004D4" w14:textId="77777777" w:rsidR="00F1559D" w:rsidRDefault="00F1559D" w:rsidP="008B0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B3553"/>
    <w:rsid w:val="0003237B"/>
    <w:rsid w:val="00040569"/>
    <w:rsid w:val="001317E5"/>
    <w:rsid w:val="00174C48"/>
    <w:rsid w:val="001D3F18"/>
    <w:rsid w:val="0022670F"/>
    <w:rsid w:val="00267B29"/>
    <w:rsid w:val="002A37B7"/>
    <w:rsid w:val="003326D8"/>
    <w:rsid w:val="00387F14"/>
    <w:rsid w:val="003A4F79"/>
    <w:rsid w:val="003C55BD"/>
    <w:rsid w:val="00402937"/>
    <w:rsid w:val="00487047"/>
    <w:rsid w:val="004C0EDC"/>
    <w:rsid w:val="00546FAC"/>
    <w:rsid w:val="00580CB6"/>
    <w:rsid w:val="005A3233"/>
    <w:rsid w:val="005B7104"/>
    <w:rsid w:val="006050F0"/>
    <w:rsid w:val="006222C2"/>
    <w:rsid w:val="006D2598"/>
    <w:rsid w:val="0071630E"/>
    <w:rsid w:val="0088735A"/>
    <w:rsid w:val="008A533E"/>
    <w:rsid w:val="008B002C"/>
    <w:rsid w:val="008E7053"/>
    <w:rsid w:val="00953C30"/>
    <w:rsid w:val="00967535"/>
    <w:rsid w:val="009A7F95"/>
    <w:rsid w:val="009C30BD"/>
    <w:rsid w:val="009C513C"/>
    <w:rsid w:val="00A7513B"/>
    <w:rsid w:val="00A90964"/>
    <w:rsid w:val="00B43E33"/>
    <w:rsid w:val="00B63B81"/>
    <w:rsid w:val="00BD4AF8"/>
    <w:rsid w:val="00C02C35"/>
    <w:rsid w:val="00C07DA0"/>
    <w:rsid w:val="00C308E0"/>
    <w:rsid w:val="00D15BC2"/>
    <w:rsid w:val="00E1651F"/>
    <w:rsid w:val="00E24BF8"/>
    <w:rsid w:val="00E443D0"/>
    <w:rsid w:val="00E54D72"/>
    <w:rsid w:val="00EF37A1"/>
    <w:rsid w:val="00F1559D"/>
    <w:rsid w:val="00F74E6D"/>
    <w:rsid w:val="00F863BA"/>
    <w:rsid w:val="00F87654"/>
    <w:rsid w:val="00FB3553"/>
    <w:rsid w:val="00FD2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EB7BD"/>
  <w15:chartTrackingRefBased/>
  <w15:docId w15:val="{25041191-B52F-45F4-9FDA-86476B40B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FB3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B3553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FB3553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FB35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FB3553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FB3553"/>
    <w:rPr>
      <w:b/>
      <w:bCs/>
    </w:rPr>
  </w:style>
  <w:style w:type="paragraph" w:styleId="a9">
    <w:name w:val="header"/>
    <w:basedOn w:val="a"/>
    <w:link w:val="aa"/>
    <w:uiPriority w:val="99"/>
    <w:unhideWhenUsed/>
    <w:rsid w:val="008B0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B002C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8B00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8B002C"/>
    <w:rPr>
      <w:sz w:val="18"/>
      <w:szCs w:val="18"/>
    </w:rPr>
  </w:style>
  <w:style w:type="table" w:styleId="1">
    <w:name w:val="Plain Table 1"/>
    <w:basedOn w:val="a1"/>
    <w:uiPriority w:val="41"/>
    <w:rsid w:val="003C55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3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58</Pages>
  <Words>23037</Words>
  <Characters>131317</Characters>
  <Application>Microsoft Office Word</Application>
  <DocSecurity>0</DocSecurity>
  <Lines>1094</Lines>
  <Paragraphs>308</Paragraphs>
  <ScaleCrop>false</ScaleCrop>
  <Company/>
  <LinksUpToDate>false</LinksUpToDate>
  <CharactersWithSpaces>154046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zhouya</dc:creator>
  <cp:keywords/>
  <dc:description/>
  <cp:lastModifiedBy>bai zhouya</cp:lastModifiedBy>
  <cp:revision>5</cp:revision>
  <dcterms:created xsi:type="dcterms:W3CDTF">2024-08-19T08:35:00Z</dcterms:created>
  <dcterms:modified xsi:type="dcterms:W3CDTF">2024-08-19T11:42:00Z</dcterms:modified>
</cp:coreProperties>
</file>