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73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4500"/>
        <w:gridCol w:w="4230"/>
      </w:tblGrid>
      <w:tr w:rsidR="00193AE1" w14:paraId="00FF1934" w14:textId="77777777" w:rsidTr="008473B6">
        <w:tc>
          <w:tcPr>
            <w:tcW w:w="4500" w:type="dxa"/>
          </w:tcPr>
          <w:p w14:paraId="1C919426" w14:textId="4DD3F811" w:rsidR="008527CC" w:rsidRDefault="008473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806014" wp14:editId="6B2CA07B">
                      <wp:simplePos x="0" y="0"/>
                      <wp:positionH relativeFrom="column">
                        <wp:posOffset>1383999</wp:posOffset>
                      </wp:positionH>
                      <wp:positionV relativeFrom="paragraph">
                        <wp:posOffset>980440</wp:posOffset>
                      </wp:positionV>
                      <wp:extent cx="148247" cy="96243"/>
                      <wp:effectExtent l="38100" t="38100" r="23495" b="18415"/>
                      <wp:wrapNone/>
                      <wp:docPr id="1828435947" name="Straight Arrow Connector 6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48247" cy="9624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6EAC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09pt;margin-top:77.2pt;width:11.65pt;height:7.6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" strokecolor="white [3212]" strokeweight="1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CE151D"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560FEBA" wp14:editId="6AC3A773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982028</wp:posOffset>
                      </wp:positionV>
                      <wp:extent cx="347808" cy="230003"/>
                      <wp:effectExtent l="0" t="0" r="0" b="0"/>
                      <wp:wrapNone/>
                      <wp:docPr id="5" name="Text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9A5E5B-73F8-19AE-F056-5C8CFDE8E7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808" cy="23000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7DF01A6" w14:textId="77777777" w:rsidR="00CE151D" w:rsidRPr="008473B6" w:rsidRDefault="00CE151D" w:rsidP="00CE151D">
                                  <w:pPr>
                                    <w:rPr>
                                      <w:rFonts w:hAnsi="Aptos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8473B6">
                                    <w:rPr>
                                      <w:rFonts w:hAnsi="Aptos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</w:rPr>
                                    <w:t>SG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60FE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margin-left:117.8pt;margin-top:77.35pt;width:27.4pt;height:18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" filled="f" stroked="f">
                      <v:textbox>
                        <w:txbxContent>
                          <w:p w14:paraId="47DF01A6" w14:textId="77777777" w:rsidR="00CE151D" w:rsidRPr="008473B6" w:rsidRDefault="00CE151D" w:rsidP="00CE151D">
                            <w:pP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8473B6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SG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7B1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3A1833D" wp14:editId="67B0E2AE">
                      <wp:simplePos x="0" y="0"/>
                      <wp:positionH relativeFrom="column">
                        <wp:posOffset>1171893</wp:posOffset>
                      </wp:positionH>
                      <wp:positionV relativeFrom="paragraph">
                        <wp:posOffset>92075</wp:posOffset>
                      </wp:positionV>
                      <wp:extent cx="606425" cy="343535"/>
                      <wp:effectExtent l="38100" t="0" r="0" b="0"/>
                      <wp:wrapNone/>
                      <wp:docPr id="1678177847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6425" cy="343535"/>
                                <a:chOff x="0" y="0"/>
                                <a:chExt cx="606425" cy="343535"/>
                              </a:xfrm>
                            </wpg:grpSpPr>
                            <wps:wsp>
                              <wps:cNvPr id="1184603727" name="Straight Arrow Connector 6">
                                <a:extLst>
                                  <a:ext uri="{FF2B5EF4-FFF2-40B4-BE49-F238E27FC236}">
                                    <a16:creationId xmlns:a16="http://schemas.microsoft.com/office/drawing/2014/main" id="{22CB0F38-9F34-589E-37D8-1A69C064B8B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0" y="106878"/>
                                  <a:ext cx="163830" cy="13335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bg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5474828" name="TextBox 9">
                                <a:extLst>
                                  <a:ext uri="{FF2B5EF4-FFF2-40B4-BE49-F238E27FC236}">
                                    <a16:creationId xmlns:a16="http://schemas.microsoft.com/office/drawing/2014/main" id="{EE931195-269A-A395-5AA9-4C06108C3AC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16205" y="0"/>
                                  <a:ext cx="490220" cy="3435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14F1AF7" w14:textId="77777777" w:rsidR="00CE151D" w:rsidRPr="008473B6" w:rsidRDefault="00CE151D" w:rsidP="00CE151D">
                                    <w:pPr>
                                      <w:rPr>
                                        <w:rFonts w:hAnsi="Aptos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14:ligatures w14:val="none"/>
                                      </w:rPr>
                                    </w:pPr>
                                    <w:r w:rsidRPr="008473B6">
                                      <w:rPr>
                                        <w:rFonts w:hAnsi="Aptos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</w:rPr>
                                      <w:t>PB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3A1833D" id="Group 1" o:spid="_x0000_s1027" style="position:absolute;margin-left:92.3pt;margin-top:7.25pt;width:47.75pt;height:27.05pt;z-index:251658240;mso-width-relative:margin" coordsize="6064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">
                      <v:shape id="Straight Arrow Connector 6" o:spid="_x0000_s1028" type="#_x0000_t32" style="position:absolute;top:1068;width:1638;height:1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" strokecolor="white [3212]" strokeweight="1pt">
                        <v:stroke endarrow="block" joinstyle="miter"/>
                        <o:lock v:ext="edit" shapetype="f"/>
                      </v:shape>
                      <v:shape id="TextBox 9" o:spid="_x0000_s1029" type="#_x0000_t202" style="position:absolute;left:1162;width:490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" filled="f" stroked="f">
                        <v:textbox style="mso-fit-shape-to-text:t">
                          <w:txbxContent>
                            <w:p w14:paraId="514F1AF7" w14:textId="77777777" w:rsidR="00CE151D" w:rsidRPr="008473B6" w:rsidRDefault="00CE151D" w:rsidP="00CE151D">
                              <w:pPr>
                                <w:rPr>
                                  <w:rFonts w:hAnsi="Aptos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8473B6">
                                <w:rPr>
                                  <w:rFonts w:hAnsi="Aptos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PB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E151D" w:rsidRPr="00CE151D"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6A6225A" wp14:editId="111F78B5">
                      <wp:simplePos x="0" y="0"/>
                      <wp:positionH relativeFrom="column">
                        <wp:posOffset>1593912</wp:posOffset>
                      </wp:positionH>
                      <wp:positionV relativeFrom="paragraph">
                        <wp:posOffset>1142494</wp:posOffset>
                      </wp:positionV>
                      <wp:extent cx="121643" cy="104870"/>
                      <wp:effectExtent l="38100" t="38100" r="31115" b="28575"/>
                      <wp:wrapNone/>
                      <wp:docPr id="3" name="Straight Arrow Connector 2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58E13B-3353-7A6F-B9C0-E72ECD0F1D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1643" cy="10487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0EE2BA" id="Straight Arrow Connector 2" o:spid="_x0000_s1026" type="#_x0000_t32" style="position:absolute;margin-left:125.5pt;margin-top:89.95pt;width:9.6pt;height:8.25pt;flip:x y;z-index:2516541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" strokecolor="white [3212]" strokeweight="1.5pt">
                      <v:stroke endarrow="block" joinstyle="miter"/>
                    </v:shape>
                  </w:pict>
                </mc:Fallback>
              </mc:AlternateContent>
            </w:r>
            <w:r w:rsidR="008527CC" w:rsidRPr="008527CC">
              <w:drawing>
                <wp:inline distT="0" distB="0" distL="0" distR="0" wp14:anchorId="2FEBE181" wp14:editId="07138F22">
                  <wp:extent cx="2458192" cy="1843643"/>
                  <wp:effectExtent l="0" t="0" r="0" b="4445"/>
                  <wp:docPr id="9" name="Picture 8" descr="A close-up of a grey surfa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2BC97A-11F6-D1EF-FFDC-0C4881AF60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A close-up of a grey surface">
                            <a:extLst>
                              <a:ext uri="{FF2B5EF4-FFF2-40B4-BE49-F238E27FC236}">
                                <a16:creationId xmlns:a16="http://schemas.microsoft.com/office/drawing/2014/main" id="{202BC97A-11F6-D1EF-FFDC-0C4881AF60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731" cy="186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27CC">
              <w:t>(a)</w:t>
            </w:r>
          </w:p>
        </w:tc>
        <w:tc>
          <w:tcPr>
            <w:tcW w:w="4230" w:type="dxa"/>
          </w:tcPr>
          <w:p w14:paraId="17ED2DB4" w14:textId="0F01270A" w:rsidR="008527CC" w:rsidRDefault="008473B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0B56F8" wp14:editId="39037714">
                      <wp:simplePos x="0" y="0"/>
                      <wp:positionH relativeFrom="column">
                        <wp:posOffset>1821498</wp:posOffset>
                      </wp:positionH>
                      <wp:positionV relativeFrom="paragraph">
                        <wp:posOffset>1143952</wp:posOffset>
                      </wp:positionV>
                      <wp:extent cx="89016" cy="148338"/>
                      <wp:effectExtent l="0" t="0" r="0" b="0"/>
                      <wp:wrapNone/>
                      <wp:docPr id="2129141251" name="Straight Arrow Connector 6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9016" cy="14833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9397E" id="Straight Arrow Connector 6" o:spid="_x0000_s1026" type="#_x0000_t32" style="position:absolute;margin-left:143.45pt;margin-top:90.05pt;width:7pt;height:11.7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" strokecolor="white [3212]" strokeweight="1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CE151D"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F425E" wp14:editId="67FACF48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1280160</wp:posOffset>
                      </wp:positionV>
                      <wp:extent cx="347808" cy="230003"/>
                      <wp:effectExtent l="0" t="0" r="0" b="0"/>
                      <wp:wrapNone/>
                      <wp:docPr id="1308339115" name="TextBox 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808" cy="23000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74BE96" w14:textId="77777777" w:rsidR="00427B16" w:rsidRPr="008473B6" w:rsidRDefault="00427B16" w:rsidP="00427B16">
                                  <w:pPr>
                                    <w:rPr>
                                      <w:rFonts w:hAnsi="Aptos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8473B6">
                                    <w:rPr>
                                      <w:rFonts w:hAnsi="Aptos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</w:rPr>
                                    <w:t>SG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F425E" id="_x0000_s1030" type="#_x0000_t202" style="position:absolute;margin-left:127.2pt;margin-top:100.8pt;width:27.4pt;height:1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" filled="f" stroked="f">
                      <v:textbox>
                        <w:txbxContent>
                          <w:p w14:paraId="0974BE96" w14:textId="77777777" w:rsidR="00427B16" w:rsidRPr="008473B6" w:rsidRDefault="00427B16" w:rsidP="00427B16">
                            <w:pP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8473B6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SG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4AAC01E" wp14:editId="64FF5340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1470342</wp:posOffset>
                      </wp:positionV>
                      <wp:extent cx="490220" cy="438457"/>
                      <wp:effectExtent l="0" t="38100" r="0" b="0"/>
                      <wp:wrapNone/>
                      <wp:docPr id="1428422552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0220" cy="438457"/>
                                <a:chOff x="-20361" y="-41564"/>
                                <a:chExt cx="490220" cy="438457"/>
                              </a:xfrm>
                            </wpg:grpSpPr>
                            <wps:wsp>
                              <wps:cNvPr id="1787613286" name="Straight Arrow Connector 6"/>
                              <wps:cNvCnPr>
                                <a:cxnSpLocks/>
                              </wps:cNvCnPr>
                              <wps:spPr>
                                <a:xfrm flipV="1">
                                  <a:off x="163830" y="-41564"/>
                                  <a:ext cx="89016" cy="148442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bg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6642935" name="TextBox 9"/>
                              <wps:cNvSpPr txBox="1"/>
                              <wps:spPr>
                                <a:xfrm>
                                  <a:off x="-20361" y="53358"/>
                                  <a:ext cx="490220" cy="3435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E0C5E9C" w14:textId="77777777" w:rsidR="00427B16" w:rsidRPr="008473B6" w:rsidRDefault="00427B16" w:rsidP="00427B16">
                                    <w:pPr>
                                      <w:rPr>
                                        <w:rFonts w:hAnsi="Aptos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14:ligatures w14:val="none"/>
                                      </w:rPr>
                                    </w:pPr>
                                    <w:r w:rsidRPr="008473B6">
                                      <w:rPr>
                                        <w:rFonts w:hAnsi="Aptos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</w:rPr>
                                      <w:t>PB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AC01E" id="_x0000_s1031" style="position:absolute;margin-left:-3.05pt;margin-top:115.75pt;width:38.6pt;height:34.5pt;z-index:251660288;mso-width-relative:margin;mso-height-relative:margin" coordorigin="-20361,-41564" coordsize="490220,43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">
                      <v:shape id="Straight Arrow Connector 6" o:spid="_x0000_s1032" type="#_x0000_t32" style="position:absolute;left:163830;top:-41564;width:89016;height:1484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" strokecolor="white [3212]" strokeweight="1pt">
                        <v:stroke endarrow="block" joinstyle="miter"/>
                        <o:lock v:ext="edit" shapetype="f"/>
                      </v:shape>
                      <v:shape id="TextBox 9" o:spid="_x0000_s1033" type="#_x0000_t202" style="position:absolute;left:-20361;top:53358;width:490220;height:343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" filled="f" stroked="f">
                        <v:textbox style="mso-fit-shape-to-text:t">
                          <w:txbxContent>
                            <w:p w14:paraId="5E0C5E9C" w14:textId="77777777" w:rsidR="00427B16" w:rsidRPr="008473B6" w:rsidRDefault="00427B16" w:rsidP="00427B16">
                              <w:pPr>
                                <w:rPr>
                                  <w:rFonts w:hAnsi="Aptos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8473B6">
                                <w:rPr>
                                  <w:rFonts w:hAnsi="Aptos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PB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27B16" w:rsidRPr="00CE151D"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20B876" wp14:editId="1812F7C2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1197610</wp:posOffset>
                      </wp:positionV>
                      <wp:extent cx="121285" cy="104775"/>
                      <wp:effectExtent l="38100" t="38100" r="31115" b="28575"/>
                      <wp:wrapNone/>
                      <wp:docPr id="1840673815" name="Straight Arrow Connector 2" hidden="1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1285" cy="1047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9E9F6F" id="Straight Arrow Connector 2" o:spid="_x0000_s1026" type="#_x0000_t32" style="position:absolute;margin-left:79.4pt;margin-top:94.3pt;width:9.55pt;height:8.25pt;flip:x y;z-index:251662336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" strokecolor="white [3212]" strokeweight="1.5pt">
                      <v:stroke endarrow="block" joinstyle="miter"/>
                    </v:shape>
                  </w:pict>
                </mc:Fallback>
              </mc:AlternateContent>
            </w:r>
            <w:r w:rsidR="00427B16" w:rsidRPr="00427B16">
              <w:drawing>
                <wp:inline distT="0" distB="0" distL="0" distR="0" wp14:anchorId="1A29C3B9" wp14:editId="0D40B95B">
                  <wp:extent cx="2457873" cy="1843405"/>
                  <wp:effectExtent l="0" t="0" r="0" b="4445"/>
                  <wp:docPr id="11" name="Picture 10" descr="A close-up of a microscop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83CE49-8BE3-A2E8-C07D-C48DA15ACD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A close-up of a microscop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6F83CE49-8BE3-A2E8-C07D-C48DA15ACD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040" cy="189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AE1" w14:paraId="28A0A8B7" w14:textId="77777777" w:rsidTr="008473B6">
        <w:tc>
          <w:tcPr>
            <w:tcW w:w="4500" w:type="dxa"/>
          </w:tcPr>
          <w:p w14:paraId="557685F4" w14:textId="4FEAA14D" w:rsidR="008527CC" w:rsidRDefault="008473B6">
            <w:r w:rsidRPr="00CE151D"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D82622" wp14:editId="11729684">
                      <wp:simplePos x="0" y="0"/>
                      <wp:positionH relativeFrom="column">
                        <wp:posOffset>670515</wp:posOffset>
                      </wp:positionH>
                      <wp:positionV relativeFrom="paragraph">
                        <wp:posOffset>481141</wp:posOffset>
                      </wp:positionV>
                      <wp:extent cx="347345" cy="229870"/>
                      <wp:effectExtent l="0" t="0" r="0" b="0"/>
                      <wp:wrapNone/>
                      <wp:docPr id="1943842750" name="TextBox 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" cy="2298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FA5D01D" w14:textId="77777777" w:rsidR="006E556C" w:rsidRPr="008473B6" w:rsidRDefault="006E556C" w:rsidP="006E556C">
                                  <w:pPr>
                                    <w:rPr>
                                      <w:rFonts w:hAnsi="Aptos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8473B6">
                                    <w:rPr>
                                      <w:rFonts w:hAnsi="Aptos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</w:rPr>
                                    <w:t>SG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82622" id="_x0000_s1034" type="#_x0000_t202" style="position:absolute;margin-left:52.8pt;margin-top:37.9pt;width:27.35pt;height:1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" filled="f" stroked="f">
                      <v:textbox>
                        <w:txbxContent>
                          <w:p w14:paraId="2FA5D01D" w14:textId="77777777" w:rsidR="006E556C" w:rsidRPr="008473B6" w:rsidRDefault="006E556C" w:rsidP="006E556C">
                            <w:pP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8473B6"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SG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151D"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67AE5B" wp14:editId="722BEC03">
                      <wp:simplePos x="0" y="0"/>
                      <wp:positionH relativeFrom="column">
                        <wp:posOffset>613332</wp:posOffset>
                      </wp:positionH>
                      <wp:positionV relativeFrom="paragraph">
                        <wp:posOffset>417529</wp:posOffset>
                      </wp:positionV>
                      <wp:extent cx="121643" cy="104870"/>
                      <wp:effectExtent l="38100" t="38100" r="31115" b="28575"/>
                      <wp:wrapNone/>
                      <wp:docPr id="1063135228" name="Straight Arrow Connector 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1643" cy="10487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bg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3C8BED" id="Straight Arrow Connector 2" o:spid="_x0000_s1026" type="#_x0000_t32" style="position:absolute;margin-left:48.3pt;margin-top:32.9pt;width:9.6pt;height:8.25pt;flip:x 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" strokecolor="white [3212]" strokeweight="1pt">
                      <v:stroke endarrow="block" joinstyle="miter"/>
                    </v:shape>
                  </w:pict>
                </mc:Fallback>
              </mc:AlternateContent>
            </w:r>
            <w:r w:rsidR="004C5850" w:rsidRPr="004C5850">
              <w:drawing>
                <wp:inline distT="0" distB="0" distL="0" distR="0" wp14:anchorId="4E9A326B" wp14:editId="26A813C4">
                  <wp:extent cx="2511189" cy="1883391"/>
                  <wp:effectExtent l="0" t="0" r="3810" b="3175"/>
                  <wp:docPr id="1141326519" name="Picture 4" descr="A close-up of a grey surfac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03A61B-EC35-BB44-AE3A-B3F9AAA352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close-up of a grey surfac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103A61B-EC35-BB44-AE3A-B3F9AAA352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454" cy="191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27CC">
              <w:t>(b)</w:t>
            </w:r>
          </w:p>
        </w:tc>
        <w:tc>
          <w:tcPr>
            <w:tcW w:w="4230" w:type="dxa"/>
          </w:tcPr>
          <w:p w14:paraId="3EFDC5F9" w14:textId="6F165781" w:rsidR="008527CC" w:rsidRDefault="008473B6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6109D1AB" wp14:editId="0F74C1EF">
                      <wp:simplePos x="0" y="0"/>
                      <wp:positionH relativeFrom="column">
                        <wp:posOffset>1829197</wp:posOffset>
                      </wp:positionH>
                      <wp:positionV relativeFrom="paragraph">
                        <wp:posOffset>1475090</wp:posOffset>
                      </wp:positionV>
                      <wp:extent cx="442192" cy="319876"/>
                      <wp:effectExtent l="38100" t="38100" r="0" b="0"/>
                      <wp:wrapNone/>
                      <wp:docPr id="129418418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2192" cy="319876"/>
                                <a:chOff x="-65675" y="183828"/>
                                <a:chExt cx="442192" cy="158850"/>
                              </a:xfrm>
                            </wpg:grpSpPr>
                            <wps:wsp>
                              <wps:cNvPr id="734495043" name="Straight Arrow Connector 2"/>
                              <wps:cNvCnPr>
                                <a:stCxn id="85388215" idx="1"/>
                              </wps:cNvCnPr>
                              <wps:spPr>
                                <a:xfrm flipH="1" flipV="1">
                                  <a:off x="-65675" y="183828"/>
                                  <a:ext cx="92681" cy="9646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bg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388215" name="TextBox 4"/>
                              <wps:cNvSpPr txBox="1"/>
                              <wps:spPr>
                                <a:xfrm>
                                  <a:off x="27055" y="218193"/>
                                  <a:ext cx="349462" cy="12448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65E1E78" w14:textId="77777777" w:rsidR="008473B6" w:rsidRPr="008473B6" w:rsidRDefault="008473B6" w:rsidP="008473B6">
                                    <w:pPr>
                                      <w:rPr>
                                        <w:rFonts w:hAnsi="Aptos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14:ligatures w14:val="none"/>
                                      </w:rPr>
                                    </w:pPr>
                                    <w:r w:rsidRPr="008473B6">
                                      <w:rPr>
                                        <w:rFonts w:hAnsi="Aptos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</w:rPr>
                                      <w:t>SG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09D1AB" id="Group 4" o:spid="_x0000_s1035" style="position:absolute;margin-left:144.05pt;margin-top:116.15pt;width:34.8pt;height:25.2pt;z-index:251681792;mso-width-relative:margin;mso-height-relative:margin" coordorigin="-65675,183828" coordsize="442192,15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">
                      <v:shape id="Straight Arrow Connector 2" o:spid="_x0000_s1036" type="#_x0000_t32" style="position:absolute;left:-65675;top:183828;width:92681;height:964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" strokecolor="white [3212]" strokeweight="1pt">
                        <v:stroke endarrow="block" joinstyle="miter"/>
                      </v:shape>
                      <v:shape id="_x0000_s1037" type="#_x0000_t202" style="position:absolute;left:27055;top:218193;width:349462;height:12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" filled="f" stroked="f">
                        <v:textbox>
                          <w:txbxContent>
                            <w:p w14:paraId="265E1E78" w14:textId="77777777" w:rsidR="008473B6" w:rsidRPr="008473B6" w:rsidRDefault="008473B6" w:rsidP="008473B6">
                              <w:pPr>
                                <w:rPr>
                                  <w:rFonts w:hAnsi="Aptos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8473B6">
                                <w:rPr>
                                  <w:rFonts w:hAnsi="Aptos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SG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E556C" w:rsidRPr="006E556C">
              <w:drawing>
                <wp:inline distT="0" distB="0" distL="0" distR="0" wp14:anchorId="69CF6910" wp14:editId="3CE7B7AA">
                  <wp:extent cx="2546774" cy="1910080"/>
                  <wp:effectExtent l="0" t="0" r="6350" b="0"/>
                  <wp:docPr id="6" name="Picture 5" descr="A close-up of a microscop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6E489C-A57F-2DF6-2EB6-F671B989B9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close-up of a microscop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2E6E489C-A57F-2DF6-2EB6-F671B989B9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985" cy="1931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AE1" w14:paraId="715A91CC" w14:textId="77777777" w:rsidTr="008473B6">
        <w:tc>
          <w:tcPr>
            <w:tcW w:w="4500" w:type="dxa"/>
          </w:tcPr>
          <w:p w14:paraId="3675445B" w14:textId="2399AC0D" w:rsidR="008527CC" w:rsidRDefault="00193AE1">
            <w:r w:rsidRPr="00193AE1">
              <w:drawing>
                <wp:inline distT="0" distB="0" distL="0" distR="0" wp14:anchorId="3ED0735A" wp14:editId="27DBF8E2">
                  <wp:extent cx="2511187" cy="1883391"/>
                  <wp:effectExtent l="0" t="0" r="3810" b="3175"/>
                  <wp:docPr id="4" name="Picture 3" descr="A close-up of a rock formation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5F4A85-AA3F-960C-603C-E0CE55DDC56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close-up of a rock formati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2D5F4A85-AA3F-960C-603C-E0CE55DDC5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4" cy="190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27CC">
              <w:t>(c)</w:t>
            </w:r>
          </w:p>
        </w:tc>
        <w:tc>
          <w:tcPr>
            <w:tcW w:w="4230" w:type="dxa"/>
          </w:tcPr>
          <w:p w14:paraId="4BCC22A9" w14:textId="773489C4" w:rsidR="008527CC" w:rsidRDefault="00193AE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C506007" wp14:editId="52DB6116">
                      <wp:simplePos x="0" y="0"/>
                      <wp:positionH relativeFrom="column">
                        <wp:posOffset>1508443</wp:posOffset>
                      </wp:positionH>
                      <wp:positionV relativeFrom="paragraph">
                        <wp:posOffset>1089660</wp:posOffset>
                      </wp:positionV>
                      <wp:extent cx="347345" cy="394970"/>
                      <wp:effectExtent l="0" t="38100" r="0" b="0"/>
                      <wp:wrapNone/>
                      <wp:docPr id="781122278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345" cy="394970"/>
                                <a:chOff x="-12700" y="-95250"/>
                                <a:chExt cx="347345" cy="394970"/>
                              </a:xfrm>
                            </wpg:grpSpPr>
                            <wps:wsp>
                              <wps:cNvPr id="638358389" name="Straight Arrow Connector 2"/>
                              <wps:cNvCnPr/>
                              <wps:spPr>
                                <a:xfrm flipV="1">
                                  <a:off x="196850" y="-95250"/>
                                  <a:ext cx="75565" cy="18097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bg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8735486" name="TextBox 4"/>
                              <wps:cNvSpPr txBox="1"/>
                              <wps:spPr>
                                <a:xfrm>
                                  <a:off x="-12700" y="69850"/>
                                  <a:ext cx="347345" cy="2298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F78F2CA" w14:textId="77777777" w:rsidR="00193AE1" w:rsidRPr="008473B6" w:rsidRDefault="00193AE1" w:rsidP="00193AE1">
                                    <w:pPr>
                                      <w:rPr>
                                        <w:rFonts w:hAnsi="Aptos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14:ligatures w14:val="none"/>
                                      </w:rPr>
                                    </w:pPr>
                                    <w:r w:rsidRPr="008473B6">
                                      <w:rPr>
                                        <w:rFonts w:hAnsi="Aptos"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</w:rPr>
                                      <w:t>SG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506007" id="_x0000_s1038" style="position:absolute;margin-left:118.8pt;margin-top:85.8pt;width:27.35pt;height:31.1pt;z-index:251675648;mso-width-relative:margin;mso-height-relative:margin" coordorigin="-12700,-95250" coordsize="347345,39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">
                      <v:shape id="Straight Arrow Connector 2" o:spid="_x0000_s1039" type="#_x0000_t32" style="position:absolute;left:196850;top:-95250;width:75565;height:1809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" strokecolor="white [3212]" strokeweight="1pt">
                        <v:stroke endarrow="block" joinstyle="miter"/>
                      </v:shape>
                      <v:shape id="_x0000_s1040" type="#_x0000_t202" style="position:absolute;left:-12700;top:69850;width:347345;height:229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" filled="f" stroked="f">
                        <v:textbox>
                          <w:txbxContent>
                            <w:p w14:paraId="0F78F2CA" w14:textId="77777777" w:rsidR="00193AE1" w:rsidRPr="008473B6" w:rsidRDefault="00193AE1" w:rsidP="00193AE1">
                              <w:pPr>
                                <w:rPr>
                                  <w:rFonts w:hAnsi="Aptos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8473B6">
                                <w:rPr>
                                  <w:rFonts w:hAnsi="Aptos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SG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93AE1">
              <w:drawing>
                <wp:inline distT="0" distB="0" distL="0" distR="0" wp14:anchorId="51EF270D" wp14:editId="6176DBD2">
                  <wp:extent cx="2547582" cy="1910687"/>
                  <wp:effectExtent l="0" t="0" r="5715" b="0"/>
                  <wp:docPr id="7" name="Picture 6" descr="A close-up of a microscop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B30D51-3326-D8C9-5DC7-9EDD5788B56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A close-up of a microscop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36B30D51-3326-D8C9-5DC7-9EDD5788B5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894" cy="1917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AE1" w14:paraId="5E17CC3B" w14:textId="77777777" w:rsidTr="008473B6">
        <w:tc>
          <w:tcPr>
            <w:tcW w:w="4500" w:type="dxa"/>
          </w:tcPr>
          <w:p w14:paraId="3A98283C" w14:textId="4485655E" w:rsidR="008527CC" w:rsidRDefault="007D39B1">
            <w:r w:rsidRPr="007D39B1">
              <w:drawing>
                <wp:inline distT="0" distB="0" distL="0" distR="0" wp14:anchorId="6D9CEA86" wp14:editId="17E80E65">
                  <wp:extent cx="2510790" cy="1883093"/>
                  <wp:effectExtent l="0" t="0" r="3810" b="3175"/>
                  <wp:docPr id="1061946850" name="Picture 5" descr="A close-up of a rock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548AFC-6DA0-0A0F-3CB0-051EBD21EE8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close-up of a rock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D3548AFC-6DA0-0A0F-3CB0-051EBD21EE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572" cy="1891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39B1">
              <w:t xml:space="preserve"> </w:t>
            </w:r>
            <w:r w:rsidR="008527CC">
              <w:t>(d)</w:t>
            </w:r>
          </w:p>
        </w:tc>
        <w:tc>
          <w:tcPr>
            <w:tcW w:w="4230" w:type="dxa"/>
          </w:tcPr>
          <w:p w14:paraId="7A4C59A3" w14:textId="113D1333" w:rsidR="008527CC" w:rsidRDefault="007D39B1">
            <w:r w:rsidRPr="007D39B1">
              <w:drawing>
                <wp:inline distT="0" distB="0" distL="0" distR="0" wp14:anchorId="12217360" wp14:editId="11A77118">
                  <wp:extent cx="2545080" cy="1908810"/>
                  <wp:effectExtent l="0" t="0" r="7620" b="0"/>
                  <wp:docPr id="8" name="Picture 7" descr="A close-up of a microscop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39E700-A9B7-4EA3-366B-6E13A824D5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A close-up of a microscop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DF39E700-A9B7-4EA3-366B-6E13A824D5A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90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A66956" w14:textId="6A9C5D57" w:rsidR="008527CC" w:rsidRPr="0034081D" w:rsidRDefault="008527CC" w:rsidP="008527CC">
      <w:pPr>
        <w:pStyle w:val="MDPI31text"/>
        <w:ind w:firstLine="0"/>
      </w:pPr>
      <w:r w:rsidRPr="009D7641">
        <w:rPr>
          <w:b/>
          <w:bCs/>
        </w:rPr>
        <w:t>Figure 1.</w:t>
      </w:r>
      <w:r>
        <w:t xml:space="preserve"> </w:t>
      </w:r>
      <w:r w:rsidRPr="0088706F">
        <w:t> Microstructures of wheat flour before and after different treatments</w:t>
      </w:r>
      <w:r>
        <w:t xml:space="preserve"> in two different magnitudes</w:t>
      </w:r>
      <w:r w:rsidRPr="0088706F">
        <w:t xml:space="preserve">. </w:t>
      </w:r>
      <w:r>
        <w:t>(a)</w:t>
      </w:r>
      <w:r w:rsidRPr="0034081D">
        <w:t xml:space="preserve">= Untreated Flour; </w:t>
      </w:r>
      <w:r>
        <w:t>(b)</w:t>
      </w:r>
      <w:r w:rsidRPr="0034081D">
        <w:t xml:space="preserve"> = Microwave; </w:t>
      </w:r>
      <w:r>
        <w:t>(c)</w:t>
      </w:r>
      <w:r w:rsidRPr="0034081D">
        <w:t xml:space="preserve"> = </w:t>
      </w:r>
      <w:r w:rsidRPr="0034081D">
        <w:lastRenderedPageBreak/>
        <w:t xml:space="preserve">Oven, and </w:t>
      </w:r>
      <w:r>
        <w:t>(d)</w:t>
      </w:r>
      <w:r w:rsidRPr="0034081D">
        <w:t xml:space="preserve"> = Extrusion. Arrows in the micrographs indicate starch granules (SG), and protein bodies (PB) in the sample.</w:t>
      </w:r>
    </w:p>
    <w:p w14:paraId="3DD177D4" w14:textId="1C6CCBD2" w:rsidR="0091746C" w:rsidRDefault="0091746C"/>
    <w:sectPr w:rsidR="00917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CC"/>
    <w:rsid w:val="00193AE1"/>
    <w:rsid w:val="003F0C09"/>
    <w:rsid w:val="00427B16"/>
    <w:rsid w:val="004C5850"/>
    <w:rsid w:val="006E556C"/>
    <w:rsid w:val="007B5858"/>
    <w:rsid w:val="007D39B1"/>
    <w:rsid w:val="008473B6"/>
    <w:rsid w:val="008527CC"/>
    <w:rsid w:val="008E6A45"/>
    <w:rsid w:val="0091746C"/>
    <w:rsid w:val="00C6100F"/>
    <w:rsid w:val="00CE151D"/>
    <w:rsid w:val="00D6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1F3F4"/>
  <w15:chartTrackingRefBased/>
  <w15:docId w15:val="{C92EDF3A-5963-4E61-8CDA-86C52C08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7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link w:val="MDPI31textChar"/>
    <w:qFormat/>
    <w:rsid w:val="008527CC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  <w14:ligatures w14:val="none"/>
    </w:rPr>
  </w:style>
  <w:style w:type="character" w:customStyle="1" w:styleId="MDPI31textChar">
    <w:name w:val="MDPI_3.1_text Char"/>
    <w:basedOn w:val="DefaultParagraphFont"/>
    <w:link w:val="MDPI31text"/>
    <w:rsid w:val="008527CC"/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Mattioni</dc:creator>
  <cp:keywords/>
  <dc:description/>
  <cp:lastModifiedBy>Bruna Mattioni</cp:lastModifiedBy>
  <cp:revision>10</cp:revision>
  <dcterms:created xsi:type="dcterms:W3CDTF">2024-09-17T19:25:00Z</dcterms:created>
  <dcterms:modified xsi:type="dcterms:W3CDTF">2024-09-17T20:02:00Z</dcterms:modified>
</cp:coreProperties>
</file>