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B7E5F" w14:textId="77777777" w:rsidR="00292D09" w:rsidRPr="00975A8D" w:rsidRDefault="00292D09" w:rsidP="00975A8D">
      <w:bookmarkStart w:id="0" w:name="_Ref156292736"/>
    </w:p>
    <w:bookmarkEnd w:id="0"/>
    <w:p w14:paraId="53878D15" w14:textId="46EB8304" w:rsidR="004B4F7C" w:rsidRDefault="00975A8D" w:rsidP="00975A8D">
      <w:pPr>
        <w:pStyle w:val="Heading1"/>
      </w:pPr>
      <w:r>
        <w:t>Supplemental Information</w:t>
      </w:r>
    </w:p>
    <w:p w14:paraId="3CA1239D" w14:textId="3C8D8FD0" w:rsidR="002F0A4D" w:rsidRPr="00975A8D" w:rsidRDefault="008E2FE5" w:rsidP="006E5D0D">
      <w:pPr>
        <w:spacing w:line="240" w:lineRule="auto"/>
        <w:rPr>
          <w:rFonts w:cs="Times New Roman"/>
        </w:rPr>
      </w:pPr>
      <w:r w:rsidRPr="003D4590">
        <w:rPr>
          <w:rFonts w:cs="Times New Roman"/>
          <w:b/>
          <w:bCs/>
          <w:sz w:val="20"/>
          <w:szCs w:val="20"/>
        </w:rPr>
        <w:t>Supplemental Figure 1</w:t>
      </w:r>
      <w:r w:rsidRPr="008E2FE5">
        <w:rPr>
          <w:rFonts w:cs="Times New Roman"/>
          <w:sz w:val="20"/>
          <w:szCs w:val="20"/>
        </w:rPr>
        <w:t xml:space="preserve"> –</w:t>
      </w:r>
      <w:r w:rsidR="00BC557C">
        <w:rPr>
          <w:rFonts w:cs="Times New Roman"/>
          <w:sz w:val="20"/>
          <w:szCs w:val="20"/>
        </w:rPr>
        <w:t xml:space="preserve"> </w:t>
      </w:r>
      <w:r w:rsidR="002F0A4D">
        <w:rPr>
          <w:rFonts w:cs="Times New Roman"/>
          <w:sz w:val="20"/>
          <w:szCs w:val="20"/>
        </w:rPr>
        <w:t>Group 1</w:t>
      </w:r>
      <w:r w:rsidR="00BC557C">
        <w:rPr>
          <w:rFonts w:cs="Times New Roman"/>
          <w:sz w:val="20"/>
          <w:szCs w:val="20"/>
        </w:rPr>
        <w:t xml:space="preserve"> </w:t>
      </w:r>
      <w:r w:rsidRPr="008E2FE5">
        <w:rPr>
          <w:rFonts w:cs="Times New Roman"/>
          <w:sz w:val="20"/>
          <w:szCs w:val="20"/>
        </w:rPr>
        <w:t>participants</w:t>
      </w:r>
      <w:r w:rsidR="00BC557C">
        <w:rPr>
          <w:rFonts w:cs="Times New Roman"/>
          <w:sz w:val="20"/>
          <w:szCs w:val="20"/>
        </w:rPr>
        <w:t xml:space="preserve"> </w:t>
      </w:r>
      <w:r w:rsidR="002F0A4D">
        <w:rPr>
          <w:rFonts w:cs="Times New Roman"/>
          <w:sz w:val="20"/>
          <w:szCs w:val="20"/>
        </w:rPr>
        <w:t>who</w:t>
      </w:r>
      <w:r w:rsidR="00BC557C">
        <w:rPr>
          <w:rFonts w:cs="Times New Roman"/>
          <w:sz w:val="20"/>
          <w:szCs w:val="20"/>
        </w:rPr>
        <w:t xml:space="preserve"> showed increase</w:t>
      </w:r>
      <w:r w:rsidR="002F0A4D">
        <w:rPr>
          <w:rFonts w:cs="Times New Roman"/>
          <w:sz w:val="20"/>
          <w:szCs w:val="20"/>
        </w:rPr>
        <w:t>s</w:t>
      </w:r>
      <w:r w:rsidR="00BC557C">
        <w:rPr>
          <w:rFonts w:cs="Times New Roman"/>
          <w:sz w:val="20"/>
          <w:szCs w:val="20"/>
        </w:rPr>
        <w:t xml:space="preserve"> in both RMSSD and SDNN</w:t>
      </w:r>
      <w:r w:rsidR="002F0A4D">
        <w:rPr>
          <w:rFonts w:cs="Times New Roman"/>
          <w:sz w:val="20"/>
          <w:szCs w:val="20"/>
        </w:rPr>
        <w:t xml:space="preserve"> </w:t>
      </w:r>
      <w:r w:rsidR="00785744">
        <w:rPr>
          <w:rFonts w:cs="Times New Roman"/>
          <w:sz w:val="20"/>
          <w:szCs w:val="20"/>
        </w:rPr>
        <w:t>for green road (green) vs urban road (blue)</w:t>
      </w:r>
      <w:r w:rsidR="00157B81">
        <w:rPr>
          <w:rFonts w:cs="Times New Roman"/>
          <w:sz w:val="20"/>
          <w:szCs w:val="20"/>
        </w:rPr>
        <w:t>. Highlighted regions indicate the timeframe of the walk. Smoothed line was fitted using a spline curve.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36"/>
        <w:gridCol w:w="2759"/>
        <w:gridCol w:w="2697"/>
      </w:tblGrid>
      <w:tr w:rsidR="006E09D4" w14:paraId="429ABDE4" w14:textId="77777777" w:rsidTr="006E09D4">
        <w:trPr>
          <w:trHeight w:val="3284"/>
          <w:jc w:val="center"/>
        </w:trPr>
        <w:tc>
          <w:tcPr>
            <w:tcW w:w="2636" w:type="dxa"/>
          </w:tcPr>
          <w:p w14:paraId="2AB2D0B7" w14:textId="1C45BDBB" w:rsidR="00487710" w:rsidRPr="00501D0A" w:rsidRDefault="00487710" w:rsidP="00501D0A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109C5171" wp14:editId="4104E42C">
                  <wp:extent cx="1533444" cy="863600"/>
                  <wp:effectExtent l="0" t="0" r="3810" b="0"/>
                  <wp:docPr id="1428831552" name="Picture 1" descr="A graph showing a number of different colored lin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831552" name="Picture 1" descr="A graph showing a number of different colored lines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382" cy="868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</w:rPr>
              <w:drawing>
                <wp:inline distT="0" distB="0" distL="0" distR="0" wp14:anchorId="5749E915" wp14:editId="10E1C9BC">
                  <wp:extent cx="1532890" cy="863288"/>
                  <wp:effectExtent l="0" t="0" r="3810" b="635"/>
                  <wp:docPr id="806622417" name="Picture 2" descr="A graph showing the time and tim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622417" name="Picture 2" descr="A graph showing the time and time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278" cy="886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87710">
              <w:rPr>
                <w:rFonts w:cs="Times New Roman"/>
                <w:sz w:val="16"/>
                <w:szCs w:val="16"/>
              </w:rPr>
              <w:t>GR002</w:t>
            </w:r>
          </w:p>
        </w:tc>
        <w:tc>
          <w:tcPr>
            <w:tcW w:w="2759" w:type="dxa"/>
          </w:tcPr>
          <w:p w14:paraId="28FDC6D0" w14:textId="6D0B9CDB" w:rsidR="00501D0A" w:rsidRPr="00501D0A" w:rsidRDefault="00501D0A" w:rsidP="00501D0A">
            <w:pPr>
              <w:spacing w:line="240" w:lineRule="auto"/>
              <w:jc w:val="center"/>
              <w:rPr>
                <w:rFonts w:cs="Times New Roman"/>
                <w:szCs w:val="16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0E1B144B" wp14:editId="3AD1777D">
                  <wp:extent cx="1533444" cy="863600"/>
                  <wp:effectExtent l="0" t="0" r="3810" b="0"/>
                  <wp:docPr id="1629891114" name="Picture 3" descr="A graph with different colo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891114" name="Picture 3" descr="A graph with different colored lin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90" cy="88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</w:rPr>
              <w:drawing>
                <wp:inline distT="0" distB="0" distL="0" distR="0" wp14:anchorId="692A2FCE" wp14:editId="09C3E268">
                  <wp:extent cx="1527048" cy="859998"/>
                  <wp:effectExtent l="0" t="0" r="0" b="3810"/>
                  <wp:docPr id="2135256215" name="Picture 4" descr="A graph showing the time and ti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256215" name="Picture 4" descr="A graph showing the time and ti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048" cy="859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Cs w:val="16"/>
              </w:rPr>
              <w:br/>
            </w:r>
            <w:r w:rsidRPr="00487710">
              <w:rPr>
                <w:rFonts w:cs="Times New Roman"/>
                <w:sz w:val="16"/>
                <w:szCs w:val="16"/>
              </w:rPr>
              <w:t>GR00</w:t>
            </w: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520" w:type="dxa"/>
          </w:tcPr>
          <w:p w14:paraId="2AC0D43C" w14:textId="4E50D75C" w:rsidR="006E09D4" w:rsidRDefault="006E09D4" w:rsidP="006E09D4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0AA99AE0" wp14:editId="3D37339D">
                  <wp:extent cx="1526229" cy="859536"/>
                  <wp:effectExtent l="0" t="0" r="0" b="4445"/>
                  <wp:docPr id="728675272" name="Picture 5" descr="A graph with different colo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675272" name="Picture 5" descr="A graph with different colored line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229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</w:rPr>
              <w:drawing>
                <wp:inline distT="0" distB="0" distL="0" distR="0" wp14:anchorId="41272D10" wp14:editId="4CF3BA19">
                  <wp:extent cx="1526226" cy="859536"/>
                  <wp:effectExtent l="0" t="0" r="0" b="4445"/>
                  <wp:docPr id="581837923" name="Picture 6" descr="A graph with different colo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837923" name="Picture 6" descr="A graph with different colored lines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226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</w:rPr>
              <w:br/>
            </w:r>
            <w:r w:rsidRPr="006E09D4">
              <w:rPr>
                <w:rFonts w:cs="Times New Roman"/>
                <w:sz w:val="16"/>
                <w:szCs w:val="16"/>
              </w:rPr>
              <w:t>GR005</w:t>
            </w:r>
          </w:p>
        </w:tc>
      </w:tr>
      <w:tr w:rsidR="006E09D4" w14:paraId="0E4D9BF0" w14:textId="77777777" w:rsidTr="006E09D4">
        <w:trPr>
          <w:trHeight w:val="3284"/>
          <w:jc w:val="center"/>
        </w:trPr>
        <w:tc>
          <w:tcPr>
            <w:tcW w:w="2636" w:type="dxa"/>
          </w:tcPr>
          <w:p w14:paraId="45C33B64" w14:textId="10F186F1" w:rsidR="006E09D4" w:rsidRDefault="006E09D4" w:rsidP="006E09D4">
            <w:pPr>
              <w:spacing w:line="240" w:lineRule="auto"/>
              <w:jc w:val="center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5EC99881" wp14:editId="796C5B33">
                  <wp:extent cx="1526229" cy="859536"/>
                  <wp:effectExtent l="0" t="0" r="0" b="4445"/>
                  <wp:docPr id="1712772407" name="Picture 7" descr="A graph showing the time and ti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772407" name="Picture 7" descr="A graph showing the time and tim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229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</w:rPr>
              <w:drawing>
                <wp:inline distT="0" distB="0" distL="0" distR="0" wp14:anchorId="25F3F71E" wp14:editId="4399AC1B">
                  <wp:extent cx="1526228" cy="859536"/>
                  <wp:effectExtent l="0" t="0" r="0" b="4445"/>
                  <wp:docPr id="1379663432" name="Picture 8" descr="A graph showing the time and tim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663432" name="Picture 8" descr="A graph showing the time and time&#10;&#10;Description automatically generated with medium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228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</w:rPr>
              <w:br/>
            </w:r>
            <w:r w:rsidRPr="006E09D4">
              <w:rPr>
                <w:rFonts w:cs="Times New Roman"/>
                <w:noProof/>
                <w:sz w:val="16"/>
                <w:szCs w:val="16"/>
              </w:rPr>
              <w:t>GR014</w:t>
            </w:r>
          </w:p>
        </w:tc>
        <w:tc>
          <w:tcPr>
            <w:tcW w:w="2759" w:type="dxa"/>
          </w:tcPr>
          <w:p w14:paraId="6DCA3282" w14:textId="4666C393" w:rsidR="006E09D4" w:rsidRDefault="006E09D4" w:rsidP="00501D0A">
            <w:pPr>
              <w:spacing w:line="240" w:lineRule="auto"/>
              <w:jc w:val="center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1FDCF0BE" wp14:editId="62D2948C">
                  <wp:extent cx="1548267" cy="859536"/>
                  <wp:effectExtent l="0" t="0" r="1270" b="4445"/>
                  <wp:docPr id="761117504" name="Picture 9" descr="A graph showing different colo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117504" name="Picture 9" descr="A graph showing different colored lines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267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</w:rPr>
              <w:drawing>
                <wp:inline distT="0" distB="0" distL="0" distR="0" wp14:anchorId="73F91042" wp14:editId="36C947C1">
                  <wp:extent cx="1548267" cy="859536"/>
                  <wp:effectExtent l="0" t="0" r="1270" b="4445"/>
                  <wp:docPr id="1735814220" name="Picture 10" descr="A graph showing a number of tim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814220" name="Picture 10" descr="A graph showing a number of times&#10;&#10;Description automatically generated with medium confidenc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267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</w:rPr>
              <w:br/>
            </w:r>
            <w:r w:rsidRPr="006E09D4">
              <w:rPr>
                <w:rFonts w:cs="Times New Roman"/>
                <w:noProof/>
                <w:sz w:val="16"/>
                <w:szCs w:val="16"/>
              </w:rPr>
              <w:t>GR015</w:t>
            </w:r>
          </w:p>
        </w:tc>
        <w:tc>
          <w:tcPr>
            <w:tcW w:w="2520" w:type="dxa"/>
          </w:tcPr>
          <w:p w14:paraId="01009480" w14:textId="4DB29A25" w:rsidR="006E09D4" w:rsidRDefault="006E09D4" w:rsidP="006E09D4">
            <w:pPr>
              <w:spacing w:line="240" w:lineRule="auto"/>
              <w:jc w:val="center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10D8D8CA" wp14:editId="3F9AF582">
                  <wp:extent cx="1542757" cy="859536"/>
                  <wp:effectExtent l="0" t="0" r="0" b="4445"/>
                  <wp:docPr id="1851094783" name="Picture 11" descr="A graph with a blue line and green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094783" name="Picture 11" descr="A graph with a blue line and green line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757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</w:rPr>
              <w:drawing>
                <wp:inline distT="0" distB="0" distL="0" distR="0" wp14:anchorId="79ED670B" wp14:editId="28BEED1B">
                  <wp:extent cx="1575816" cy="859536"/>
                  <wp:effectExtent l="0" t="0" r="0" b="4445"/>
                  <wp:docPr id="298166135" name="Picture 12" descr="A graph with blue and green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166135" name="Picture 12" descr="A graph with blue and green lines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816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</w:rPr>
              <w:br/>
            </w:r>
            <w:r w:rsidRPr="006E09D4">
              <w:rPr>
                <w:rFonts w:cs="Times New Roman"/>
                <w:noProof/>
                <w:sz w:val="16"/>
                <w:szCs w:val="16"/>
              </w:rPr>
              <w:t>GR016</w:t>
            </w:r>
          </w:p>
        </w:tc>
      </w:tr>
      <w:tr w:rsidR="006E09D4" w14:paraId="6BA15A98" w14:textId="77777777" w:rsidTr="006E09D4">
        <w:trPr>
          <w:trHeight w:val="3284"/>
          <w:jc w:val="center"/>
        </w:trPr>
        <w:tc>
          <w:tcPr>
            <w:tcW w:w="2636" w:type="dxa"/>
          </w:tcPr>
          <w:p w14:paraId="26F42802" w14:textId="7588E43E" w:rsidR="006E09D4" w:rsidRDefault="006E09D4" w:rsidP="006E09D4">
            <w:pPr>
              <w:spacing w:line="240" w:lineRule="auto"/>
              <w:jc w:val="center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467FE32C" wp14:editId="07B0E7F2">
                  <wp:extent cx="1526227" cy="859536"/>
                  <wp:effectExtent l="0" t="0" r="0" b="4445"/>
                  <wp:docPr id="102249217" name="Picture 13" descr="A graph with green and blue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49217" name="Picture 13" descr="A graph with green and blue lines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227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</w:rPr>
              <w:drawing>
                <wp:inline distT="0" distB="0" distL="0" distR="0" wp14:anchorId="6DA945AC" wp14:editId="09511C22">
                  <wp:extent cx="1526227" cy="859536"/>
                  <wp:effectExtent l="0" t="0" r="0" b="4445"/>
                  <wp:docPr id="165216671" name="Picture 14" descr="A graph with a green line and blue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16671" name="Picture 14" descr="A graph with a green line and blue line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227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</w:rPr>
              <w:br/>
            </w:r>
            <w:r w:rsidRPr="006E09D4">
              <w:rPr>
                <w:rFonts w:cs="Times New Roman"/>
                <w:noProof/>
                <w:sz w:val="16"/>
                <w:szCs w:val="16"/>
              </w:rPr>
              <w:t>GR017</w:t>
            </w:r>
          </w:p>
        </w:tc>
        <w:tc>
          <w:tcPr>
            <w:tcW w:w="2759" w:type="dxa"/>
          </w:tcPr>
          <w:p w14:paraId="7FAFADF6" w14:textId="144E1A23" w:rsidR="006E09D4" w:rsidRDefault="006E09D4" w:rsidP="00501D0A">
            <w:pPr>
              <w:spacing w:line="240" w:lineRule="auto"/>
              <w:jc w:val="center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4F5C3A02" wp14:editId="6C8D71BC">
                  <wp:extent cx="1526227" cy="859536"/>
                  <wp:effectExtent l="0" t="0" r="0" b="4445"/>
                  <wp:docPr id="1681381439" name="Picture 15" descr="A graph showing a number of tim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381439" name="Picture 15" descr="A graph showing a number of times&#10;&#10;Description automatically generated with medium confidence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227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</w:rPr>
              <w:drawing>
                <wp:inline distT="0" distB="0" distL="0" distR="0" wp14:anchorId="10AE3DE2" wp14:editId="36FB94EF">
                  <wp:extent cx="1526227" cy="859536"/>
                  <wp:effectExtent l="0" t="0" r="0" b="4445"/>
                  <wp:docPr id="698536730" name="Picture 16" descr="A graph showing the time and tim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536730" name="Picture 16" descr="A graph showing the time and time&#10;&#10;Description automatically generated with medium confidence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227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</w:rPr>
              <w:br/>
            </w:r>
            <w:r w:rsidRPr="006E09D4">
              <w:rPr>
                <w:rFonts w:cs="Times New Roman"/>
                <w:noProof/>
                <w:sz w:val="16"/>
                <w:szCs w:val="16"/>
              </w:rPr>
              <w:t>GR018</w:t>
            </w:r>
          </w:p>
        </w:tc>
        <w:tc>
          <w:tcPr>
            <w:tcW w:w="2520" w:type="dxa"/>
          </w:tcPr>
          <w:p w14:paraId="11B1C363" w14:textId="6DCA0C0F" w:rsidR="006E09D4" w:rsidRDefault="006E09D4" w:rsidP="006E09D4">
            <w:pPr>
              <w:spacing w:line="240" w:lineRule="auto"/>
              <w:jc w:val="center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285919C3" wp14:editId="25A7F1FF">
                  <wp:extent cx="1527048" cy="859998"/>
                  <wp:effectExtent l="0" t="0" r="0" b="3810"/>
                  <wp:docPr id="564470516" name="Picture 17" descr="A graph showing different colored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470516" name="Picture 17" descr="A graph showing different colored lines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048" cy="859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</w:rPr>
              <w:drawing>
                <wp:inline distT="0" distB="0" distL="0" distR="0" wp14:anchorId="3D12226D" wp14:editId="0D9EF19E">
                  <wp:extent cx="1497431" cy="859536"/>
                  <wp:effectExtent l="0" t="0" r="1270" b="4445"/>
                  <wp:docPr id="34552108" name="Picture 18" descr="A graph showing the time and tim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52108" name="Picture 18" descr="A graph showing the time and time&#10;&#10;Description automatically generated with medium confidence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431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</w:rPr>
              <w:br/>
            </w:r>
            <w:r w:rsidRPr="006E09D4">
              <w:rPr>
                <w:rFonts w:cs="Times New Roman"/>
                <w:noProof/>
                <w:sz w:val="16"/>
                <w:szCs w:val="16"/>
              </w:rPr>
              <w:t>GR020</w:t>
            </w:r>
          </w:p>
        </w:tc>
      </w:tr>
    </w:tbl>
    <w:p w14:paraId="73C81BAC" w14:textId="0B32BBB4" w:rsidR="00347DC5" w:rsidRDefault="00347DC5" w:rsidP="006E5D0D">
      <w:pPr>
        <w:spacing w:line="240" w:lineRule="auto"/>
        <w:rPr>
          <w:rFonts w:cs="Times New Roman"/>
        </w:rPr>
      </w:pPr>
    </w:p>
    <w:sectPr w:rsidR="00347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09F71" w14:textId="77777777" w:rsidR="008D4FF5" w:rsidRDefault="008D4FF5" w:rsidP="00975A8D">
      <w:pPr>
        <w:spacing w:after="0" w:line="240" w:lineRule="auto"/>
      </w:pPr>
      <w:r>
        <w:separator/>
      </w:r>
    </w:p>
  </w:endnote>
  <w:endnote w:type="continuationSeparator" w:id="0">
    <w:p w14:paraId="064F5D63" w14:textId="77777777" w:rsidR="008D4FF5" w:rsidRDefault="008D4FF5" w:rsidP="0097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19A13" w14:textId="77777777" w:rsidR="008D4FF5" w:rsidRDefault="008D4FF5" w:rsidP="00975A8D">
      <w:pPr>
        <w:spacing w:after="0" w:line="240" w:lineRule="auto"/>
      </w:pPr>
      <w:r>
        <w:separator/>
      </w:r>
    </w:p>
  </w:footnote>
  <w:footnote w:type="continuationSeparator" w:id="0">
    <w:p w14:paraId="28E89418" w14:textId="77777777" w:rsidR="008D4FF5" w:rsidRDefault="008D4FF5" w:rsidP="00975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707A2"/>
    <w:multiLevelType w:val="hybridMultilevel"/>
    <w:tmpl w:val="F7423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C408D"/>
    <w:multiLevelType w:val="hybridMultilevel"/>
    <w:tmpl w:val="5BD2F6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B275336"/>
    <w:multiLevelType w:val="hybridMultilevel"/>
    <w:tmpl w:val="00ECCF9C"/>
    <w:lvl w:ilvl="0" w:tplc="29AE6BC0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F768A"/>
    <w:multiLevelType w:val="hybridMultilevel"/>
    <w:tmpl w:val="ED7E8802"/>
    <w:lvl w:ilvl="0" w:tplc="30A6D8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B4987"/>
    <w:multiLevelType w:val="hybridMultilevel"/>
    <w:tmpl w:val="27F89D8A"/>
    <w:lvl w:ilvl="0" w:tplc="0C80FE1C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37E18"/>
    <w:multiLevelType w:val="hybridMultilevel"/>
    <w:tmpl w:val="4B125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916734">
    <w:abstractNumId w:val="1"/>
  </w:num>
  <w:num w:numId="2" w16cid:durableId="546987717">
    <w:abstractNumId w:val="0"/>
  </w:num>
  <w:num w:numId="3" w16cid:durableId="619383913">
    <w:abstractNumId w:val="3"/>
  </w:num>
  <w:num w:numId="4" w16cid:durableId="841118276">
    <w:abstractNumId w:val="5"/>
  </w:num>
  <w:num w:numId="5" w16cid:durableId="614287538">
    <w:abstractNumId w:val="2"/>
  </w:num>
  <w:num w:numId="6" w16cid:durableId="1090658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tpwxwx03xvw21eparxxr0smtetawwwswp0s&quot;&gt;AWCIM&lt;record-ids&gt;&lt;item&gt;159&lt;/item&gt;&lt;item&gt;162&lt;/item&gt;&lt;item&gt;163&lt;/item&gt;&lt;item&gt;164&lt;/item&gt;&lt;item&gt;165&lt;/item&gt;&lt;item&gt;166&lt;/item&gt;&lt;item&gt;167&lt;/item&gt;&lt;item&gt;168&lt;/item&gt;&lt;item&gt;169&lt;/item&gt;&lt;item&gt;170&lt;/item&gt;&lt;item&gt;171&lt;/item&gt;&lt;item&gt;174&lt;/item&gt;&lt;item&gt;175&lt;/item&gt;&lt;item&gt;176&lt;/item&gt;&lt;item&gt;177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2&lt;/item&gt;&lt;item&gt;193&lt;/item&gt;&lt;/record-ids&gt;&lt;/item&gt;&lt;/Libraries&gt;"/>
  </w:docVars>
  <w:rsids>
    <w:rsidRoot w:val="008B73ED"/>
    <w:rsid w:val="000010A9"/>
    <w:rsid w:val="00001AE5"/>
    <w:rsid w:val="00007B1C"/>
    <w:rsid w:val="0002396C"/>
    <w:rsid w:val="00027735"/>
    <w:rsid w:val="00030D24"/>
    <w:rsid w:val="000351D6"/>
    <w:rsid w:val="00043160"/>
    <w:rsid w:val="00055AB3"/>
    <w:rsid w:val="000602CA"/>
    <w:rsid w:val="00066507"/>
    <w:rsid w:val="0006684D"/>
    <w:rsid w:val="00077310"/>
    <w:rsid w:val="0008691C"/>
    <w:rsid w:val="0009203B"/>
    <w:rsid w:val="000C5F6F"/>
    <w:rsid w:val="000E17D1"/>
    <w:rsid w:val="000E393E"/>
    <w:rsid w:val="000F0A23"/>
    <w:rsid w:val="000F1071"/>
    <w:rsid w:val="000F23D1"/>
    <w:rsid w:val="000F6D45"/>
    <w:rsid w:val="00102EFD"/>
    <w:rsid w:val="0010776F"/>
    <w:rsid w:val="0011160B"/>
    <w:rsid w:val="001152B4"/>
    <w:rsid w:val="00137711"/>
    <w:rsid w:val="0015522F"/>
    <w:rsid w:val="00157B81"/>
    <w:rsid w:val="00157BD6"/>
    <w:rsid w:val="0018431D"/>
    <w:rsid w:val="00185CBD"/>
    <w:rsid w:val="00192AE1"/>
    <w:rsid w:val="0019537F"/>
    <w:rsid w:val="001B1C8B"/>
    <w:rsid w:val="001B5629"/>
    <w:rsid w:val="001B67F3"/>
    <w:rsid w:val="001C34C2"/>
    <w:rsid w:val="001C630C"/>
    <w:rsid w:val="001D3EFE"/>
    <w:rsid w:val="001E15BE"/>
    <w:rsid w:val="00200915"/>
    <w:rsid w:val="00204F08"/>
    <w:rsid w:val="00214533"/>
    <w:rsid w:val="002158B7"/>
    <w:rsid w:val="002210A1"/>
    <w:rsid w:val="00231ADB"/>
    <w:rsid w:val="00234010"/>
    <w:rsid w:val="00254ED1"/>
    <w:rsid w:val="0026379E"/>
    <w:rsid w:val="00275202"/>
    <w:rsid w:val="002770C0"/>
    <w:rsid w:val="00277C1C"/>
    <w:rsid w:val="0028082D"/>
    <w:rsid w:val="002824D6"/>
    <w:rsid w:val="00284125"/>
    <w:rsid w:val="00286A6E"/>
    <w:rsid w:val="00292D09"/>
    <w:rsid w:val="00294D10"/>
    <w:rsid w:val="00296E56"/>
    <w:rsid w:val="002A7068"/>
    <w:rsid w:val="002C5C93"/>
    <w:rsid w:val="002D430E"/>
    <w:rsid w:val="002E3014"/>
    <w:rsid w:val="002E4050"/>
    <w:rsid w:val="002E5F9B"/>
    <w:rsid w:val="002F0A4D"/>
    <w:rsid w:val="002F7939"/>
    <w:rsid w:val="00302E3B"/>
    <w:rsid w:val="00315566"/>
    <w:rsid w:val="00347DC5"/>
    <w:rsid w:val="00350DC3"/>
    <w:rsid w:val="0035543A"/>
    <w:rsid w:val="003623ED"/>
    <w:rsid w:val="00363A6E"/>
    <w:rsid w:val="0039517B"/>
    <w:rsid w:val="003A1D5D"/>
    <w:rsid w:val="003A27EF"/>
    <w:rsid w:val="003A7A77"/>
    <w:rsid w:val="003A7D41"/>
    <w:rsid w:val="003B0993"/>
    <w:rsid w:val="003B41A9"/>
    <w:rsid w:val="003D1434"/>
    <w:rsid w:val="003D4590"/>
    <w:rsid w:val="003D6E59"/>
    <w:rsid w:val="003D70BE"/>
    <w:rsid w:val="003E504B"/>
    <w:rsid w:val="003E7A7B"/>
    <w:rsid w:val="003F07BB"/>
    <w:rsid w:val="003F1B94"/>
    <w:rsid w:val="003F40C5"/>
    <w:rsid w:val="003F7E39"/>
    <w:rsid w:val="00401B6F"/>
    <w:rsid w:val="00403018"/>
    <w:rsid w:val="00403C86"/>
    <w:rsid w:val="00404971"/>
    <w:rsid w:val="0041340F"/>
    <w:rsid w:val="00415401"/>
    <w:rsid w:val="00417D45"/>
    <w:rsid w:val="00423962"/>
    <w:rsid w:val="00424C45"/>
    <w:rsid w:val="00426D95"/>
    <w:rsid w:val="00427878"/>
    <w:rsid w:val="004307BB"/>
    <w:rsid w:val="0043208C"/>
    <w:rsid w:val="00434C5E"/>
    <w:rsid w:val="0044213F"/>
    <w:rsid w:val="00442E20"/>
    <w:rsid w:val="00444C81"/>
    <w:rsid w:val="00446CBD"/>
    <w:rsid w:val="00447153"/>
    <w:rsid w:val="00463050"/>
    <w:rsid w:val="004670CF"/>
    <w:rsid w:val="00472011"/>
    <w:rsid w:val="00487710"/>
    <w:rsid w:val="0049395D"/>
    <w:rsid w:val="00496DC1"/>
    <w:rsid w:val="004A225D"/>
    <w:rsid w:val="004B1436"/>
    <w:rsid w:val="004B3AF6"/>
    <w:rsid w:val="004B3D4C"/>
    <w:rsid w:val="004B4F7C"/>
    <w:rsid w:val="004C0BBC"/>
    <w:rsid w:val="004C0D61"/>
    <w:rsid w:val="004D1BE7"/>
    <w:rsid w:val="004E0AEA"/>
    <w:rsid w:val="004E31EE"/>
    <w:rsid w:val="004E4A15"/>
    <w:rsid w:val="004E4F91"/>
    <w:rsid w:val="004F3D83"/>
    <w:rsid w:val="00500350"/>
    <w:rsid w:val="00501D0A"/>
    <w:rsid w:val="00501D17"/>
    <w:rsid w:val="00502C90"/>
    <w:rsid w:val="0050376E"/>
    <w:rsid w:val="0051455C"/>
    <w:rsid w:val="00515EC8"/>
    <w:rsid w:val="005175AD"/>
    <w:rsid w:val="005206AB"/>
    <w:rsid w:val="005319A3"/>
    <w:rsid w:val="00532E54"/>
    <w:rsid w:val="00560A67"/>
    <w:rsid w:val="00562B12"/>
    <w:rsid w:val="005667AD"/>
    <w:rsid w:val="005748D7"/>
    <w:rsid w:val="00580628"/>
    <w:rsid w:val="00584E8B"/>
    <w:rsid w:val="0059662D"/>
    <w:rsid w:val="005A24C9"/>
    <w:rsid w:val="005A4A7D"/>
    <w:rsid w:val="005B604C"/>
    <w:rsid w:val="005C782B"/>
    <w:rsid w:val="005D086F"/>
    <w:rsid w:val="005D4F7F"/>
    <w:rsid w:val="005D5B9D"/>
    <w:rsid w:val="005E00DB"/>
    <w:rsid w:val="005E60A5"/>
    <w:rsid w:val="005F1B1C"/>
    <w:rsid w:val="005F60E2"/>
    <w:rsid w:val="0060186E"/>
    <w:rsid w:val="00602814"/>
    <w:rsid w:val="00606F83"/>
    <w:rsid w:val="00612F5F"/>
    <w:rsid w:val="00613A12"/>
    <w:rsid w:val="00615713"/>
    <w:rsid w:val="00625C88"/>
    <w:rsid w:val="00626162"/>
    <w:rsid w:val="006271B4"/>
    <w:rsid w:val="00627455"/>
    <w:rsid w:val="00642566"/>
    <w:rsid w:val="00644240"/>
    <w:rsid w:val="00644EDE"/>
    <w:rsid w:val="00655746"/>
    <w:rsid w:val="00657F92"/>
    <w:rsid w:val="00660A4A"/>
    <w:rsid w:val="00663813"/>
    <w:rsid w:val="00671E06"/>
    <w:rsid w:val="00672F6A"/>
    <w:rsid w:val="0067530C"/>
    <w:rsid w:val="006862B9"/>
    <w:rsid w:val="006913B8"/>
    <w:rsid w:val="00697402"/>
    <w:rsid w:val="00697AAB"/>
    <w:rsid w:val="006A639A"/>
    <w:rsid w:val="006C3BCB"/>
    <w:rsid w:val="006D6C04"/>
    <w:rsid w:val="006D79BD"/>
    <w:rsid w:val="006E09D4"/>
    <w:rsid w:val="006E0FC4"/>
    <w:rsid w:val="006E3037"/>
    <w:rsid w:val="006E5D0D"/>
    <w:rsid w:val="006E721B"/>
    <w:rsid w:val="006F10A0"/>
    <w:rsid w:val="006F18B2"/>
    <w:rsid w:val="007015DC"/>
    <w:rsid w:val="0070783E"/>
    <w:rsid w:val="0071188F"/>
    <w:rsid w:val="007201CE"/>
    <w:rsid w:val="00731F80"/>
    <w:rsid w:val="0073545F"/>
    <w:rsid w:val="007515F8"/>
    <w:rsid w:val="007643D1"/>
    <w:rsid w:val="0076651E"/>
    <w:rsid w:val="007708F5"/>
    <w:rsid w:val="00785744"/>
    <w:rsid w:val="0079391D"/>
    <w:rsid w:val="007945B1"/>
    <w:rsid w:val="00796B47"/>
    <w:rsid w:val="0079703A"/>
    <w:rsid w:val="007B3D02"/>
    <w:rsid w:val="007B7F08"/>
    <w:rsid w:val="007C6582"/>
    <w:rsid w:val="007D200E"/>
    <w:rsid w:val="007D6F08"/>
    <w:rsid w:val="007F10A3"/>
    <w:rsid w:val="007F1B96"/>
    <w:rsid w:val="007F44E7"/>
    <w:rsid w:val="007F5578"/>
    <w:rsid w:val="007F6E3C"/>
    <w:rsid w:val="008025E0"/>
    <w:rsid w:val="00803312"/>
    <w:rsid w:val="0080667E"/>
    <w:rsid w:val="00820CF6"/>
    <w:rsid w:val="00822D15"/>
    <w:rsid w:val="00827744"/>
    <w:rsid w:val="0082783B"/>
    <w:rsid w:val="0083081B"/>
    <w:rsid w:val="00833DB6"/>
    <w:rsid w:val="00834547"/>
    <w:rsid w:val="00835406"/>
    <w:rsid w:val="00845E7D"/>
    <w:rsid w:val="00850919"/>
    <w:rsid w:val="008863B5"/>
    <w:rsid w:val="00891038"/>
    <w:rsid w:val="00893FA0"/>
    <w:rsid w:val="008A3A6F"/>
    <w:rsid w:val="008B356B"/>
    <w:rsid w:val="008B73ED"/>
    <w:rsid w:val="008D3E82"/>
    <w:rsid w:val="008D4FF5"/>
    <w:rsid w:val="008D6F39"/>
    <w:rsid w:val="008E181D"/>
    <w:rsid w:val="008E2FE5"/>
    <w:rsid w:val="008E4C65"/>
    <w:rsid w:val="008E63F3"/>
    <w:rsid w:val="008F3CD8"/>
    <w:rsid w:val="008F405F"/>
    <w:rsid w:val="008F5188"/>
    <w:rsid w:val="00901175"/>
    <w:rsid w:val="0091261E"/>
    <w:rsid w:val="00915A5F"/>
    <w:rsid w:val="0091730C"/>
    <w:rsid w:val="00921EA9"/>
    <w:rsid w:val="0092401D"/>
    <w:rsid w:val="009346BE"/>
    <w:rsid w:val="009425CB"/>
    <w:rsid w:val="00966528"/>
    <w:rsid w:val="00971BBA"/>
    <w:rsid w:val="00973B79"/>
    <w:rsid w:val="009753C0"/>
    <w:rsid w:val="00975A8D"/>
    <w:rsid w:val="00975F71"/>
    <w:rsid w:val="00983754"/>
    <w:rsid w:val="00985016"/>
    <w:rsid w:val="009A16A9"/>
    <w:rsid w:val="009A209D"/>
    <w:rsid w:val="009A2ED3"/>
    <w:rsid w:val="009A5EC6"/>
    <w:rsid w:val="009A675F"/>
    <w:rsid w:val="009B2FCA"/>
    <w:rsid w:val="009B379E"/>
    <w:rsid w:val="009C3FF4"/>
    <w:rsid w:val="009C7DA9"/>
    <w:rsid w:val="009D358E"/>
    <w:rsid w:val="009D405F"/>
    <w:rsid w:val="009D50FA"/>
    <w:rsid w:val="009E5C15"/>
    <w:rsid w:val="009E60F7"/>
    <w:rsid w:val="009F43C1"/>
    <w:rsid w:val="009F50E5"/>
    <w:rsid w:val="009F6DFC"/>
    <w:rsid w:val="00A0189E"/>
    <w:rsid w:val="00A0313A"/>
    <w:rsid w:val="00A03998"/>
    <w:rsid w:val="00A32B75"/>
    <w:rsid w:val="00A33B62"/>
    <w:rsid w:val="00A40E1F"/>
    <w:rsid w:val="00A4281E"/>
    <w:rsid w:val="00A47860"/>
    <w:rsid w:val="00A502A7"/>
    <w:rsid w:val="00A50D5F"/>
    <w:rsid w:val="00A55F11"/>
    <w:rsid w:val="00A660E6"/>
    <w:rsid w:val="00A7538B"/>
    <w:rsid w:val="00A814BD"/>
    <w:rsid w:val="00A85C39"/>
    <w:rsid w:val="00A86148"/>
    <w:rsid w:val="00A86CF8"/>
    <w:rsid w:val="00A94F0A"/>
    <w:rsid w:val="00AB5968"/>
    <w:rsid w:val="00AC39FA"/>
    <w:rsid w:val="00AD1B65"/>
    <w:rsid w:val="00AD3095"/>
    <w:rsid w:val="00AD787D"/>
    <w:rsid w:val="00AE422B"/>
    <w:rsid w:val="00AF2643"/>
    <w:rsid w:val="00AF33D1"/>
    <w:rsid w:val="00AF4FA5"/>
    <w:rsid w:val="00B13660"/>
    <w:rsid w:val="00B136BE"/>
    <w:rsid w:val="00B177E8"/>
    <w:rsid w:val="00B222E8"/>
    <w:rsid w:val="00B31279"/>
    <w:rsid w:val="00B31A36"/>
    <w:rsid w:val="00B3447F"/>
    <w:rsid w:val="00B3469E"/>
    <w:rsid w:val="00B35D04"/>
    <w:rsid w:val="00B37656"/>
    <w:rsid w:val="00B40F07"/>
    <w:rsid w:val="00B42952"/>
    <w:rsid w:val="00B532A2"/>
    <w:rsid w:val="00B6041E"/>
    <w:rsid w:val="00B61D37"/>
    <w:rsid w:val="00B6345D"/>
    <w:rsid w:val="00B7710E"/>
    <w:rsid w:val="00B80407"/>
    <w:rsid w:val="00B875F3"/>
    <w:rsid w:val="00B93B66"/>
    <w:rsid w:val="00B95C42"/>
    <w:rsid w:val="00BB090E"/>
    <w:rsid w:val="00BB253D"/>
    <w:rsid w:val="00BC557C"/>
    <w:rsid w:val="00BD4EF2"/>
    <w:rsid w:val="00BD5478"/>
    <w:rsid w:val="00BF0175"/>
    <w:rsid w:val="00BF55FA"/>
    <w:rsid w:val="00BF6FB3"/>
    <w:rsid w:val="00C02D71"/>
    <w:rsid w:val="00C128B4"/>
    <w:rsid w:val="00C15BD3"/>
    <w:rsid w:val="00C176E1"/>
    <w:rsid w:val="00C17B6A"/>
    <w:rsid w:val="00C208EC"/>
    <w:rsid w:val="00C37B98"/>
    <w:rsid w:val="00C411B3"/>
    <w:rsid w:val="00C41690"/>
    <w:rsid w:val="00C57B10"/>
    <w:rsid w:val="00C63BE4"/>
    <w:rsid w:val="00C64216"/>
    <w:rsid w:val="00C77BD7"/>
    <w:rsid w:val="00C83E2C"/>
    <w:rsid w:val="00C856E0"/>
    <w:rsid w:val="00C913EC"/>
    <w:rsid w:val="00CA03A0"/>
    <w:rsid w:val="00CA7ED5"/>
    <w:rsid w:val="00CB0B3D"/>
    <w:rsid w:val="00CB48FA"/>
    <w:rsid w:val="00CC102E"/>
    <w:rsid w:val="00CC676D"/>
    <w:rsid w:val="00CC734B"/>
    <w:rsid w:val="00CD05E8"/>
    <w:rsid w:val="00CD09B9"/>
    <w:rsid w:val="00CD3FE1"/>
    <w:rsid w:val="00CD70B9"/>
    <w:rsid w:val="00CE49CA"/>
    <w:rsid w:val="00CE5169"/>
    <w:rsid w:val="00CE522B"/>
    <w:rsid w:val="00CE6B41"/>
    <w:rsid w:val="00CF76F2"/>
    <w:rsid w:val="00CF77B7"/>
    <w:rsid w:val="00D01451"/>
    <w:rsid w:val="00D20452"/>
    <w:rsid w:val="00D2233F"/>
    <w:rsid w:val="00D23330"/>
    <w:rsid w:val="00D24DFA"/>
    <w:rsid w:val="00D25B07"/>
    <w:rsid w:val="00D27D11"/>
    <w:rsid w:val="00D34EDB"/>
    <w:rsid w:val="00D51AE8"/>
    <w:rsid w:val="00D56127"/>
    <w:rsid w:val="00D63071"/>
    <w:rsid w:val="00D67F26"/>
    <w:rsid w:val="00D71169"/>
    <w:rsid w:val="00D725BD"/>
    <w:rsid w:val="00D774D9"/>
    <w:rsid w:val="00D84DF3"/>
    <w:rsid w:val="00D867E4"/>
    <w:rsid w:val="00D86976"/>
    <w:rsid w:val="00D86ACC"/>
    <w:rsid w:val="00D939FB"/>
    <w:rsid w:val="00D94321"/>
    <w:rsid w:val="00D949B1"/>
    <w:rsid w:val="00DB0A42"/>
    <w:rsid w:val="00DB1D6B"/>
    <w:rsid w:val="00DB304A"/>
    <w:rsid w:val="00DB5C10"/>
    <w:rsid w:val="00DB7B58"/>
    <w:rsid w:val="00DC268F"/>
    <w:rsid w:val="00DC3D25"/>
    <w:rsid w:val="00DC58CD"/>
    <w:rsid w:val="00DC6790"/>
    <w:rsid w:val="00DD094B"/>
    <w:rsid w:val="00DD1DE7"/>
    <w:rsid w:val="00DE04B2"/>
    <w:rsid w:val="00DE2EB5"/>
    <w:rsid w:val="00DE579F"/>
    <w:rsid w:val="00DF019D"/>
    <w:rsid w:val="00DF1C2F"/>
    <w:rsid w:val="00DF6777"/>
    <w:rsid w:val="00E114F3"/>
    <w:rsid w:val="00E11565"/>
    <w:rsid w:val="00E13F1A"/>
    <w:rsid w:val="00E20855"/>
    <w:rsid w:val="00E25C83"/>
    <w:rsid w:val="00E37434"/>
    <w:rsid w:val="00E47830"/>
    <w:rsid w:val="00E563A3"/>
    <w:rsid w:val="00E74517"/>
    <w:rsid w:val="00E826AF"/>
    <w:rsid w:val="00E831AA"/>
    <w:rsid w:val="00E85A54"/>
    <w:rsid w:val="00E908EF"/>
    <w:rsid w:val="00E93497"/>
    <w:rsid w:val="00E95000"/>
    <w:rsid w:val="00EA1703"/>
    <w:rsid w:val="00EB122A"/>
    <w:rsid w:val="00EC05CA"/>
    <w:rsid w:val="00EC17B3"/>
    <w:rsid w:val="00EC2375"/>
    <w:rsid w:val="00EC3AB7"/>
    <w:rsid w:val="00EC513C"/>
    <w:rsid w:val="00ED26F2"/>
    <w:rsid w:val="00ED3939"/>
    <w:rsid w:val="00EE0E72"/>
    <w:rsid w:val="00EE106D"/>
    <w:rsid w:val="00EE2696"/>
    <w:rsid w:val="00EE60D6"/>
    <w:rsid w:val="00EF1FA9"/>
    <w:rsid w:val="00EF3DC9"/>
    <w:rsid w:val="00F0124A"/>
    <w:rsid w:val="00F1243A"/>
    <w:rsid w:val="00F20A40"/>
    <w:rsid w:val="00F4094F"/>
    <w:rsid w:val="00F40E13"/>
    <w:rsid w:val="00F434B6"/>
    <w:rsid w:val="00F45495"/>
    <w:rsid w:val="00F47862"/>
    <w:rsid w:val="00F5412A"/>
    <w:rsid w:val="00F55252"/>
    <w:rsid w:val="00F56849"/>
    <w:rsid w:val="00F62282"/>
    <w:rsid w:val="00F700D1"/>
    <w:rsid w:val="00F74C25"/>
    <w:rsid w:val="00F76A78"/>
    <w:rsid w:val="00F81978"/>
    <w:rsid w:val="00F82102"/>
    <w:rsid w:val="00F976D1"/>
    <w:rsid w:val="00FA2D52"/>
    <w:rsid w:val="00FA4169"/>
    <w:rsid w:val="00FB2BCB"/>
    <w:rsid w:val="00FC1324"/>
    <w:rsid w:val="00FC2E77"/>
    <w:rsid w:val="00FC6D11"/>
    <w:rsid w:val="00FC6DD1"/>
    <w:rsid w:val="00FD1ECC"/>
    <w:rsid w:val="00FE0F90"/>
    <w:rsid w:val="00F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EAEEE"/>
  <w15:docId w15:val="{E07B68E7-E652-1E4C-BB86-121653F4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148"/>
    <w:pPr>
      <w:spacing w:after="24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1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09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442E20"/>
    <w:pPr>
      <w:spacing w:after="0"/>
      <w:jc w:val="center"/>
    </w:pPr>
    <w:rPr>
      <w:rFonts w:ascii="Calibri" w:hAnsi="Calibri" w:cs="Calibri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42E20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442E20"/>
    <w:pPr>
      <w:spacing w:line="240" w:lineRule="auto"/>
    </w:pPr>
    <w:rPr>
      <w:rFonts w:ascii="Calibri" w:hAnsi="Calibri" w:cs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442E20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0277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73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4C0B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A86148"/>
    <w:pPr>
      <w:spacing w:before="40" w:after="4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47862"/>
  </w:style>
  <w:style w:type="paragraph" w:styleId="ListParagraph">
    <w:name w:val="List Paragraph"/>
    <w:basedOn w:val="Normal"/>
    <w:uiPriority w:val="34"/>
    <w:qFormat/>
    <w:rsid w:val="00B7710E"/>
    <w:pPr>
      <w:ind w:left="720"/>
      <w:contextualSpacing/>
    </w:pPr>
  </w:style>
  <w:style w:type="paragraph" w:styleId="Revision">
    <w:name w:val="Revision"/>
    <w:hidden/>
    <w:uiPriority w:val="99"/>
    <w:semiHidden/>
    <w:rsid w:val="00A86148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6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1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14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148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86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Title">
    <w:name w:val="Table Title"/>
    <w:basedOn w:val="Heading1"/>
    <w:link w:val="TableTitleChar"/>
    <w:qFormat/>
    <w:rsid w:val="00A86148"/>
    <w:rPr>
      <w:rFonts w:ascii="Times New Roman" w:hAnsi="Times New Roman"/>
      <w:b/>
      <w:color w:val="000000" w:themeColor="text1"/>
      <w:sz w:val="24"/>
    </w:rPr>
  </w:style>
  <w:style w:type="character" w:customStyle="1" w:styleId="TableTitleChar">
    <w:name w:val="Table Title Char"/>
    <w:basedOn w:val="Heading1Char"/>
    <w:link w:val="TableTitle"/>
    <w:rsid w:val="00A86148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customStyle="1" w:styleId="TableCell">
    <w:name w:val="Table Cell"/>
    <w:basedOn w:val="Normal"/>
    <w:qFormat/>
    <w:rsid w:val="00A86148"/>
    <w:pPr>
      <w:spacing w:before="40" w:after="40" w:line="240" w:lineRule="auto"/>
      <w:jc w:val="center"/>
    </w:pPr>
    <w:rPr>
      <w:rFonts w:cs="Times New Roman"/>
      <w:b/>
      <w:bCs/>
    </w:rPr>
  </w:style>
  <w:style w:type="paragraph" w:styleId="Bibliography">
    <w:name w:val="Bibliography"/>
    <w:basedOn w:val="Normal"/>
    <w:next w:val="Normal"/>
    <w:uiPriority w:val="37"/>
    <w:unhideWhenUsed/>
    <w:rsid w:val="003A7A77"/>
    <w:pPr>
      <w:tabs>
        <w:tab w:val="left" w:pos="260"/>
      </w:tabs>
      <w:spacing w:line="240" w:lineRule="auto"/>
      <w:ind w:left="264" w:hanging="264"/>
    </w:pPr>
  </w:style>
  <w:style w:type="character" w:customStyle="1" w:styleId="Heading2Char">
    <w:name w:val="Heading 2 Char"/>
    <w:basedOn w:val="DefaultParagraphFont"/>
    <w:link w:val="Heading2"/>
    <w:uiPriority w:val="9"/>
    <w:rsid w:val="00AD78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09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41690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4F3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4F3"/>
    <w:rPr>
      <w:rFonts w:ascii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0313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75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A8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75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A8D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154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4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2024-09-04T00:00:00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AF729E-CC98-3C4C-B16E-6AFA805A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Manuscript</vt:lpstr>
    </vt:vector>
  </TitlesOfParts>
  <Company>Uniformed Services of the Health Sciences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Manuscript</dc:title>
  <dc:subject/>
  <dc:creator>JOSH KAZMAN</dc:creator>
  <cp:keywords/>
  <dc:description/>
  <cp:lastModifiedBy>Ivana Jelisavcic</cp:lastModifiedBy>
  <cp:revision>2</cp:revision>
  <cp:lastPrinted>2024-08-16T17:30:00Z</cp:lastPrinted>
  <dcterms:created xsi:type="dcterms:W3CDTF">2024-09-30T12:32:00Z</dcterms:created>
  <dcterms:modified xsi:type="dcterms:W3CDTF">2024-09-30T12:32:00Z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zotero-version="6.0.37"&gt;&lt;session id="jaBSXBhS"/&gt;&lt;style id="http://www.zotero.org/styles/american-medical-association" hasBibliography="1" bibliographyStyleHasBeenSet="1"/&gt;&lt;prefs&gt;&lt;pref name="fieldType" value="Field"/&gt;&lt;pref name="auto</vt:lpwstr>
  </property>
  <property fmtid="{D5CDD505-2E9C-101B-9397-08002B2CF9AE}" pid="3" name="ZOTERO_PREF_2">
    <vt:lpwstr>maticJournalAbbreviations" value="true"/&gt;&lt;/prefs&gt;&lt;/data&gt;</vt:lpwstr>
  </property>
</Properties>
</file>