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2699" w14:textId="3A99D985" w:rsidR="00F84300" w:rsidRPr="00DD358F" w:rsidRDefault="00DD358F" w:rsidP="00DD358F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  <w:u w:val="single"/>
          <w:lang w:val="en-US"/>
        </w:rPr>
      </w:pPr>
      <w:r w:rsidRPr="00DD358F">
        <w:rPr>
          <w:rFonts w:ascii="Palatino Linotype" w:hAnsi="Palatino Linotype" w:cs="Times New Roman"/>
          <w:b/>
          <w:sz w:val="24"/>
          <w:szCs w:val="24"/>
          <w:u w:val="single"/>
          <w:lang w:val="en-US"/>
        </w:rPr>
        <w:t>Supplementary material for the article "Daily Estimates of Global Radiation in the Brazilian Amazon by Simplified Models"</w:t>
      </w:r>
    </w:p>
    <w:p w14:paraId="4E26D70E" w14:textId="339A0375" w:rsidR="006017A0" w:rsidRPr="00F56C2D" w:rsidRDefault="00F56C2D" w:rsidP="003F26AB">
      <w:pPr>
        <w:jc w:val="center"/>
        <w:rPr>
          <w:rFonts w:ascii="Palatino Linotype" w:hAnsi="Palatino Linotype" w:cs="Times New Roman"/>
          <w:b/>
          <w:sz w:val="24"/>
          <w:szCs w:val="24"/>
          <w:u w:val="single"/>
          <w:lang w:val="en-US"/>
        </w:rPr>
      </w:pPr>
      <w:r w:rsidRPr="00F56C2D">
        <w:rPr>
          <w:rFonts w:ascii="Palatino Linotype" w:hAnsi="Palatino Linotype" w:cs="Times New Roman"/>
          <w:b/>
          <w:sz w:val="24"/>
          <w:szCs w:val="24"/>
          <w:u w:val="single"/>
          <w:lang w:val="en-US"/>
        </w:rPr>
        <w:t>GROUP</w:t>
      </w:r>
      <w:r w:rsidR="006017A0" w:rsidRPr="00F56C2D">
        <w:rPr>
          <w:rFonts w:ascii="Palatino Linotype" w:hAnsi="Palatino Linotype" w:cs="Times New Roman"/>
          <w:b/>
          <w:sz w:val="24"/>
          <w:szCs w:val="24"/>
          <w:u w:val="single"/>
          <w:lang w:val="en-US"/>
        </w:rPr>
        <w:t xml:space="preserve"> I</w:t>
      </w:r>
    </w:p>
    <w:p w14:paraId="43151AC6" w14:textId="67B003F9" w:rsidR="006017A0" w:rsidRPr="00F56C2D" w:rsidRDefault="00E137F9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6017A0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A96466" w:rsidRPr="00F56C2D">
        <w:rPr>
          <w:rFonts w:ascii="Palatino Linotype" w:hAnsi="Palatino Linotype" w:cs="Times New Roman"/>
          <w:sz w:val="20"/>
          <w:szCs w:val="20"/>
          <w:lang w:val="en-US"/>
        </w:rPr>
        <w:t>8</w:t>
      </w:r>
      <w:r w:rsidR="006017A0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Coefficients of the model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1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</w:t>
      </w:r>
      <w:r w:rsidR="006017A0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adjusted for the 20 weather stations (p-value 0.01*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56C2D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115"/>
        <w:gridCol w:w="1115"/>
        <w:gridCol w:w="950"/>
        <w:gridCol w:w="1034"/>
        <w:gridCol w:w="1088"/>
        <w:gridCol w:w="1098"/>
      </w:tblGrid>
      <w:tr w:rsidR="008B7641" w:rsidRPr="00605F2A" w14:paraId="7BA57837" w14:textId="77777777" w:rsidTr="00E137F9">
        <w:trPr>
          <w:trHeight w:hRule="exact" w:val="255"/>
        </w:trPr>
        <w:tc>
          <w:tcPr>
            <w:tcW w:w="25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B108A1" w14:textId="54FA6C23" w:rsidR="008B7641" w:rsidRPr="00605F2A" w:rsidRDefault="00E137F9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D523" w14:textId="5F2D22F4" w:rsidR="008B7641" w:rsidRPr="00605F2A" w:rsidRDefault="00E137F9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198F3" w14:textId="77777777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Índices Estatísticos</w:t>
            </w:r>
          </w:p>
        </w:tc>
      </w:tr>
      <w:tr w:rsidR="008B7641" w:rsidRPr="00605F2A" w14:paraId="1D8FF61E" w14:textId="77777777" w:rsidTr="00E137F9">
        <w:trPr>
          <w:trHeight w:hRule="exact" w:val="255"/>
        </w:trPr>
        <w:tc>
          <w:tcPr>
            <w:tcW w:w="25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01E34C" w14:textId="77777777" w:rsidR="008B7641" w:rsidRPr="00605F2A" w:rsidRDefault="008B7641" w:rsidP="008B764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9A443" w14:textId="77777777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F8D63" w14:textId="77777777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FC9C9" w14:textId="77777777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CEE0D" w14:textId="612F55EE" w:rsidR="008B7641" w:rsidRPr="00605F2A" w:rsidRDefault="00E137F9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52DE2" w14:textId="77777777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E03AE" w14:textId="77777777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</w:tr>
      <w:tr w:rsidR="008B7641" w:rsidRPr="00605F2A" w14:paraId="545AA268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9073" w14:textId="77777777" w:rsidR="008B7641" w:rsidRPr="00605F2A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646C" w14:textId="30399766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2613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3223" w14:textId="293AAD7D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4679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5DAE" w14:textId="68FFA45A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7568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A484" w14:textId="68223A55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40A9" w14:textId="10380C30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4BAB" w14:textId="76E299E2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9229</w:t>
            </w:r>
          </w:p>
        </w:tc>
      </w:tr>
      <w:tr w:rsidR="008B7641" w:rsidRPr="00605F2A" w14:paraId="000D1666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4DF8" w14:textId="77777777" w:rsidR="008B7641" w:rsidRPr="00605F2A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E2EF" w14:textId="38209E09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2556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BB5E" w14:textId="109AF50A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5091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0F77" w14:textId="48ACCCF2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8839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2E0F" w14:textId="1A8C4A53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C986" w14:textId="525A1F77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C583" w14:textId="57C897B5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9687</w:t>
            </w:r>
          </w:p>
        </w:tc>
      </w:tr>
      <w:tr w:rsidR="008B7641" w:rsidRPr="00605F2A" w14:paraId="4E659471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F870" w14:textId="77777777" w:rsidR="008B7641" w:rsidRPr="00605F2A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88B4" w14:textId="164D893C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2880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2260" w14:textId="260FC164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4773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7AFD" w14:textId="16F81F81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7657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2C00" w14:textId="131B3230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F203" w14:textId="4B79CB28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3A3B" w14:textId="60859D8B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9299</w:t>
            </w:r>
          </w:p>
        </w:tc>
      </w:tr>
      <w:tr w:rsidR="008B7641" w:rsidRPr="00605F2A" w14:paraId="7D678401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96EF" w14:textId="25467214" w:rsidR="008B7641" w:rsidRPr="00605F2A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072B" w14:textId="08D29AB5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2844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ED3E" w14:textId="330E6D09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4525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173A" w14:textId="1A5D327F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7143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CC48" w14:textId="7E7A3C0D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D98C" w14:textId="7833F764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ACFF" w14:textId="2082E942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9194</w:t>
            </w:r>
          </w:p>
        </w:tc>
      </w:tr>
      <w:tr w:rsidR="008B7641" w:rsidRPr="00605F2A" w14:paraId="012E5E28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249C" w14:textId="77777777" w:rsidR="008B7641" w:rsidRPr="00605F2A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2D18" w14:textId="552B4A87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2279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C2F1" w14:textId="6DFD1D67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4581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6D7E" w14:textId="0903C9ED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8062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61BB" w14:textId="7CF4A521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E612" w14:textId="6C4C847F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4803" w14:textId="38A54514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9423</w:t>
            </w:r>
          </w:p>
        </w:tc>
      </w:tr>
      <w:tr w:rsidR="008B7641" w:rsidRPr="00605F2A" w14:paraId="45E3956E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C772" w14:textId="1FA5EF59" w:rsidR="008B7641" w:rsidRPr="00605F2A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52FA" w14:textId="43AB74BF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3163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4239" w14:textId="63C8E6F5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3818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52DB" w14:textId="1C2D353D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7420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86B5" w14:textId="3BF9C73D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9DDA" w14:textId="2DB7F752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94B4" w14:textId="2B8CF775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9082</w:t>
            </w:r>
          </w:p>
        </w:tc>
      </w:tr>
      <w:tr w:rsidR="008B7641" w:rsidRPr="00605F2A" w14:paraId="59941D61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8736" w14:textId="77777777" w:rsidR="008B7641" w:rsidRPr="00605F2A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EBD2" w14:textId="04A18BAE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2413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C2E3" w14:textId="54360CB2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4675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5203" w14:textId="51C7A839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7750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04DF" w14:textId="1259563E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B94C" w14:textId="3E8884D7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9417" w14:textId="0BD08E89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9402</w:t>
            </w:r>
          </w:p>
        </w:tc>
      </w:tr>
      <w:tr w:rsidR="008B7641" w:rsidRPr="00605F2A" w14:paraId="21132BCB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0914" w14:textId="77777777" w:rsidR="008B7641" w:rsidRPr="00605F2A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FAE3" w14:textId="168BAF0B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2350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C044" w14:textId="78A0CAA3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4945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B676" w14:textId="28CAFC08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8710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AAD5" w14:textId="69F0E628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5851" w14:textId="5FDEF1B5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D1FA" w14:textId="163DD3E2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9608</w:t>
            </w:r>
          </w:p>
        </w:tc>
      </w:tr>
      <w:tr w:rsidR="008B7641" w:rsidRPr="00605F2A" w14:paraId="17F9714A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BCE8" w14:textId="77777777" w:rsidR="008B7641" w:rsidRPr="00605F2A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14A5" w14:textId="6E07AA60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2335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BFA7" w14:textId="62479B1E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4755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4EF9" w14:textId="34583F5A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7527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701D" w14:textId="1E0C4564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D137" w14:textId="34795178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0C2A" w14:textId="3D2D204A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9262</w:t>
            </w:r>
          </w:p>
        </w:tc>
      </w:tr>
      <w:tr w:rsidR="008B7641" w:rsidRPr="00605F2A" w14:paraId="5B01A5CE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E90A" w14:textId="77777777" w:rsidR="008B7641" w:rsidRPr="00605F2A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1793" w14:textId="373E7543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3306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2E4F" w14:textId="1F17ADDA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4136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4040" w14:textId="2FF67B5D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6331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AFE4" w14:textId="4F935745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9319" w14:textId="0D2AE607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F4AE" w14:textId="17001C5E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8737</w:t>
            </w:r>
          </w:p>
        </w:tc>
      </w:tr>
      <w:tr w:rsidR="008B7641" w:rsidRPr="00605F2A" w14:paraId="59795B57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AD92" w14:textId="6586856E" w:rsidR="008B7641" w:rsidRPr="00605F2A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9CCC" w14:textId="79C79B22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2202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0106" w14:textId="3EF11567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3671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FE87" w14:textId="3C03205F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6563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2F1F" w14:textId="4449C363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AD4D" w14:textId="20B65745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3253" w14:textId="143958FB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8885</w:t>
            </w:r>
          </w:p>
        </w:tc>
      </w:tr>
      <w:tr w:rsidR="008B7641" w:rsidRPr="00605F2A" w14:paraId="7335B3AE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F37F" w14:textId="0A41059D" w:rsidR="008B7641" w:rsidRPr="00605F2A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0F47" w14:textId="561FAC7A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2788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DCDA" w14:textId="68D561BD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4493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6AAA" w14:textId="4E66D24A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8332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E2EF" w14:textId="280008B5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C93D" w14:textId="4920C8D8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D78A" w14:textId="0906F3AF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9464</w:t>
            </w:r>
          </w:p>
        </w:tc>
      </w:tr>
      <w:tr w:rsidR="008B7641" w:rsidRPr="00605F2A" w14:paraId="70408AFF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FF49" w14:textId="77777777" w:rsidR="008B7641" w:rsidRPr="00605F2A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9512" w14:textId="43177596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2597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AFA0" w14:textId="7EE2732B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4574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7008" w14:textId="6FB5C866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8032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B3C0" w14:textId="44CF99C3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CC94" w14:textId="2A182F7F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1EF5" w14:textId="27F4427B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9440</w:t>
            </w:r>
          </w:p>
        </w:tc>
      </w:tr>
      <w:tr w:rsidR="008B7641" w:rsidRPr="00605F2A" w14:paraId="47A4DD5A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4B59" w14:textId="77777777" w:rsidR="008B7641" w:rsidRPr="00605F2A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9921" w14:textId="07601204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2826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744E" w14:textId="0F63EA5C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4626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D511" w14:textId="50BE96FC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8573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A30D" w14:textId="06AC99EE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F434" w14:textId="7BD8A98B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3780" w14:textId="464108F6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9634</w:t>
            </w:r>
          </w:p>
        </w:tc>
      </w:tr>
      <w:tr w:rsidR="008B7641" w:rsidRPr="00605F2A" w14:paraId="4715EA56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93DA" w14:textId="699A2678" w:rsidR="008B7641" w:rsidRPr="00605F2A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C79F" w14:textId="0273585A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2923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E5CA" w14:textId="1192A4EE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4133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7E14" w14:textId="18312E8C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7843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9D4E" w14:textId="17A5B2EE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A395" w14:textId="6140A3C0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7AB2" w14:textId="581B6EB7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9347</w:t>
            </w:r>
          </w:p>
        </w:tc>
      </w:tr>
      <w:tr w:rsidR="008B7641" w:rsidRPr="00605F2A" w14:paraId="1BAE494F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BFC2" w14:textId="77777777" w:rsidR="008B7641" w:rsidRPr="00605F2A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3923" w14:textId="75A6C763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2730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CE60" w14:textId="0C112B91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4751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30D7" w14:textId="4E6A3F9B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8886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5429" w14:textId="56D1CA6E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A19B" w14:textId="143C4EC6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82C4" w14:textId="60DD2DAE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9723</w:t>
            </w:r>
          </w:p>
        </w:tc>
      </w:tr>
      <w:tr w:rsidR="008B7641" w:rsidRPr="00605F2A" w14:paraId="3CB3141A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26B5" w14:textId="1DAFB790" w:rsidR="008B7641" w:rsidRPr="00605F2A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9A68" w14:textId="2E94E09B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2320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91E0" w14:textId="6C4A5FEB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4079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0F38" w14:textId="6F44FA04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7864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D72D" w14:textId="436FDED0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8854" w14:textId="2EBE7E27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D415" w14:textId="0C45BFA8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9398</w:t>
            </w:r>
          </w:p>
        </w:tc>
      </w:tr>
      <w:tr w:rsidR="008B7641" w:rsidRPr="00605F2A" w14:paraId="4DE42702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07A1" w14:textId="4D4773E8" w:rsidR="008B7641" w:rsidRPr="00605F2A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91B1" w14:textId="3A6132F5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3377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03DA" w14:textId="3D500793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3707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7FC9" w14:textId="1348794E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8176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27B3" w14:textId="00C494E8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C428" w14:textId="2F71CA5B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3356" w14:textId="5A978053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9447</w:t>
            </w:r>
          </w:p>
        </w:tc>
      </w:tr>
      <w:tr w:rsidR="008B7641" w:rsidRPr="00605F2A" w14:paraId="4D8EE3F2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5D7B" w14:textId="1CFCD32C" w:rsidR="008B7641" w:rsidRPr="00605F2A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04CA" w14:textId="30F92C6F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2876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6956" w14:textId="121FE2A2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3541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EBAD" w14:textId="58A8FF20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6856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00BE" w14:textId="31C7C598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825E" w14:textId="49E72C86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280A" w14:textId="5F8B406F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8932</w:t>
            </w:r>
          </w:p>
        </w:tc>
      </w:tr>
      <w:tr w:rsidR="008B7641" w:rsidRPr="00605F2A" w14:paraId="01FBCEAB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B8C5C" w14:textId="663EDEF3" w:rsidR="008B7641" w:rsidRPr="00605F2A" w:rsidRDefault="00F56C2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49046" w14:textId="6BCB7AA1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3019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F81CD" w14:textId="5986E116" w:rsidR="008B7641" w:rsidRPr="00605F2A" w:rsidRDefault="008B7641" w:rsidP="008B764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4346</w:t>
            </w:r>
            <w:r w:rsidR="00BF0C27" w:rsidRPr="00605F2A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39468" w14:textId="1346DA28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8339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101B8" w14:textId="52188CE5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052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BC290" w14:textId="03431A72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3FC89" w14:textId="60A34DBA" w:rsidR="008B7641" w:rsidRPr="00605F2A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605F2A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9517</w:t>
            </w:r>
          </w:p>
        </w:tc>
      </w:tr>
    </w:tbl>
    <w:p w14:paraId="14B079B8" w14:textId="77777777" w:rsidR="00D50EE4" w:rsidRDefault="00D50EE4" w:rsidP="00F05EFB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7C8831D7" w14:textId="27B2F918" w:rsidR="00F05EFB" w:rsidRPr="00F56C2D" w:rsidRDefault="00E137F9" w:rsidP="00F05EF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A96466" w:rsidRPr="00F56C2D">
        <w:rPr>
          <w:rFonts w:ascii="Palatino Linotype" w:hAnsi="Palatino Linotype" w:cs="Times New Roman"/>
          <w:sz w:val="20"/>
          <w:szCs w:val="20"/>
          <w:lang w:val="en-US"/>
        </w:rPr>
        <w:t>9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2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</w:t>
      </w:r>
      <w:r w:rsidR="00F05EF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adjusted for the 20 weather stations (p-value 0.01*. 0.05** and not significant ns).</w:t>
      </w:r>
    </w:p>
    <w:tbl>
      <w:tblPr>
        <w:tblW w:w="10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100"/>
        <w:gridCol w:w="1099"/>
        <w:gridCol w:w="1045"/>
        <w:gridCol w:w="936"/>
        <w:gridCol w:w="1156"/>
        <w:gridCol w:w="1217"/>
        <w:gridCol w:w="1227"/>
      </w:tblGrid>
      <w:tr w:rsidR="008B7641" w:rsidRPr="002512E4" w14:paraId="20FE1D45" w14:textId="77777777" w:rsidTr="00E137F9">
        <w:trPr>
          <w:trHeight w:hRule="exact" w:val="255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ECFB6C" w14:textId="5148DE9B" w:rsidR="008B7641" w:rsidRPr="002512E4" w:rsidRDefault="00E137F9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0A85" w14:textId="0625F896" w:rsidR="008B7641" w:rsidRPr="002512E4" w:rsidRDefault="00E137F9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E5134" w14:textId="77777777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Índices Estatísticos</w:t>
            </w:r>
          </w:p>
        </w:tc>
      </w:tr>
      <w:tr w:rsidR="008B7641" w:rsidRPr="002512E4" w14:paraId="0192EC00" w14:textId="77777777" w:rsidTr="00E137F9">
        <w:trPr>
          <w:trHeight w:hRule="exact" w:val="255"/>
          <w:jc w:val="center"/>
        </w:trPr>
        <w:tc>
          <w:tcPr>
            <w:tcW w:w="25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B5B0C3" w14:textId="77777777" w:rsidR="008B7641" w:rsidRPr="002512E4" w:rsidRDefault="008B7641" w:rsidP="008B764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B1ABC" w14:textId="77777777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D555F" w14:textId="77777777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0E464" w14:textId="77777777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6CA17" w14:textId="77777777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38E33" w14:textId="5F261400" w:rsidR="008B7641" w:rsidRPr="002512E4" w:rsidRDefault="00E137F9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31D0E" w14:textId="77777777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E9CD1" w14:textId="77777777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</w:tr>
      <w:tr w:rsidR="008B7641" w:rsidRPr="002512E4" w14:paraId="36BC0FAE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68F4" w14:textId="77777777" w:rsidR="008B7641" w:rsidRPr="002512E4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583F" w14:textId="4749E328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2353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34CB" w14:textId="1E954D15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6561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034C" w14:textId="7F22ED8A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2175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5340" w14:textId="63C5C90A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7674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9385" w14:textId="6734ABD8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062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23EB" w14:textId="35F583BE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B69B" w14:textId="78A0CBE7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9284</w:t>
            </w:r>
          </w:p>
        </w:tc>
      </w:tr>
      <w:tr w:rsidR="008B7641" w:rsidRPr="002512E4" w14:paraId="70F7F68A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68F7" w14:textId="77777777" w:rsidR="008B7641" w:rsidRPr="002512E4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B501" w14:textId="6AE2632F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2205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C912" w14:textId="53547818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7395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8BFD" w14:textId="32CC834E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2402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1138" w14:textId="303A15C2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8950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86E9" w14:textId="1B7A397B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057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4BE6" w14:textId="6D03B456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7352" w14:textId="695A454D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9720</w:t>
            </w:r>
          </w:p>
        </w:tc>
      </w:tr>
      <w:tr w:rsidR="008B7641" w:rsidRPr="002512E4" w14:paraId="7CCEE9F4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FF98" w14:textId="77777777" w:rsidR="008B7641" w:rsidRPr="002512E4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66F9" w14:textId="69EFBCB5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2513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48EE" w14:textId="57F5FAC2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7893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B092" w14:textId="6478FF4A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3850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B046" w14:textId="7DDF96C6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7936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4219" w14:textId="1ECCD308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074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9CAA" w14:textId="5326D74C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E899" w14:textId="6E2DC32D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9431</w:t>
            </w:r>
          </w:p>
        </w:tc>
      </w:tr>
      <w:tr w:rsidR="008B7641" w:rsidRPr="002512E4" w14:paraId="33167AF3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3492" w14:textId="6BF2BC4A" w:rsidR="008B7641" w:rsidRPr="002512E4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937D" w14:textId="24A6D3BB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2527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0311" w14:textId="65FD4154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7484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894F" w14:textId="4600EB67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4112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3EE9" w14:textId="20BB3A08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7469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7F16" w14:textId="3201DA91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44EE" w14:textId="606A837C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6BC8" w14:textId="367042AB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9324</w:t>
            </w:r>
          </w:p>
        </w:tc>
      </w:tr>
      <w:tr w:rsidR="008B7641" w:rsidRPr="002512E4" w14:paraId="31E74A3E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84F7" w14:textId="77777777" w:rsidR="008B7641" w:rsidRPr="002512E4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A331" w14:textId="093F0A38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2001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4FC3" w14:textId="54AACFC6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6761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E3AF" w14:textId="4F053257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2497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841E" w14:textId="7D773A94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8194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610C" w14:textId="7D2469B3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031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BD48" w14:textId="5D175473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6EA3" w14:textId="6CA6E47A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9479</w:t>
            </w:r>
          </w:p>
        </w:tc>
      </w:tr>
      <w:tr w:rsidR="008B7641" w:rsidRPr="002512E4" w14:paraId="23273E30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FD13" w14:textId="1B54B915" w:rsidR="008B7641" w:rsidRPr="002512E4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7F7E" w14:textId="386BF661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2920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EA74" w14:textId="1047CBBE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5721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2A45" w14:textId="54C8F470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2305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99DE" w14:textId="5546D5EE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7578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BCC8" w14:textId="5A42ABBD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096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040C" w14:textId="42900F86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0D76" w14:textId="288B9DA3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9106</w:t>
            </w:r>
          </w:p>
        </w:tc>
      </w:tr>
      <w:tr w:rsidR="008B7641" w:rsidRPr="002512E4" w14:paraId="7CC5A7E9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7481" w14:textId="77777777" w:rsidR="008B7641" w:rsidRPr="002512E4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5420" w14:textId="08F07A30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2200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329B" w14:textId="7AAA9A99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6266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3C1F" w14:textId="75B1D7B3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1827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6CF9" w14:textId="7B53CC2F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7823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3BBD" w14:textId="4ED65E3B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8CBC" w14:textId="75AC8D55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08A6" w14:textId="3F2B4AE6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9420</w:t>
            </w:r>
          </w:p>
        </w:tc>
      </w:tr>
      <w:tr w:rsidR="008B7641" w:rsidRPr="002512E4" w14:paraId="5767A659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8D28" w14:textId="77777777" w:rsidR="008B7641" w:rsidRPr="002512E4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0695" w14:textId="458A0005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1966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4DCF" w14:textId="6E579D03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7531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C335" w14:textId="6127ED5B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2722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AD41" w14:textId="79F82E29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8882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911F" w14:textId="167AD53F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048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2B6D" w14:textId="7CA02D69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D448" w14:textId="6546C1DD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9634</w:t>
            </w:r>
          </w:p>
        </w:tc>
      </w:tr>
      <w:tr w:rsidR="008B7641" w:rsidRPr="002512E4" w14:paraId="50CC31BA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7627" w14:textId="77777777" w:rsidR="008B7641" w:rsidRPr="002512E4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9D7E" w14:textId="0DC49C9E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2043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D71F" w14:textId="3B96B7DD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7067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8CC4" w14:textId="61CC6969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2952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0024" w14:textId="416A9108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7672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1CC0" w14:textId="3DA7E75A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040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CA03" w14:textId="1431F24E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D43F" w14:textId="5DCB5181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9329</w:t>
            </w:r>
          </w:p>
        </w:tc>
      </w:tr>
      <w:tr w:rsidR="008B7641" w:rsidRPr="002512E4" w14:paraId="6F63ED4B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994B" w14:textId="77777777" w:rsidR="008B7641" w:rsidRPr="002512E4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9B3A" w14:textId="6DDF3A3F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3202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D6C4" w14:textId="1C8FF813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4840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D6BF" w14:textId="7F00FF84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0785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4A67" w14:textId="09E481A1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6348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5CA3" w14:textId="23DE78AD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075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9F93" w14:textId="241CFA37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9362" w14:textId="549B3C9D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8778</w:t>
            </w:r>
          </w:p>
        </w:tc>
      </w:tr>
      <w:tr w:rsidR="008B7641" w:rsidRPr="002512E4" w14:paraId="593947E2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3627" w14:textId="7EC68AF1" w:rsidR="008B7641" w:rsidRPr="002512E4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6331" w14:textId="2A4C4520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2273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0D4B" w14:textId="0F0F6273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3258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BC75" w14:textId="3290B7C7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0441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8F8D" w14:textId="62313C65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6569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CCCC" w14:textId="524E9394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089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66E7" w14:textId="77BB9204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9FFC" w14:textId="5AE2A38F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8897</w:t>
            </w:r>
          </w:p>
        </w:tc>
      </w:tr>
      <w:tr w:rsidR="008B7641" w:rsidRPr="002512E4" w14:paraId="7C1BFD8E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91EE" w14:textId="6EFA2548" w:rsidR="008B7641" w:rsidRPr="002512E4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0F5C" w14:textId="59970FDD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2407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033B" w14:textId="5C707A3A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6512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BADD" w14:textId="4A6D5678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2006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6E40" w14:textId="5C36D022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8439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6F68" w14:textId="28EAA5CD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C0AD" w14:textId="68326AE8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62CC" w14:textId="2C4CC40E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9505</w:t>
            </w:r>
          </w:p>
        </w:tc>
      </w:tr>
      <w:tr w:rsidR="008B7641" w:rsidRPr="002512E4" w14:paraId="03AAFEC4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1B6F" w14:textId="77777777" w:rsidR="008B7641" w:rsidRPr="002512E4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4C0F" w14:textId="5484D1CF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2254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DA62" w14:textId="58009E0B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6642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898A" w14:textId="0738FFBA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2087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45DA" w14:textId="7E7C0938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8174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B5EA" w14:textId="3776B53A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C206" w14:textId="605C6F6B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4F4D" w14:textId="765391CD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9484</w:t>
            </w:r>
          </w:p>
        </w:tc>
      </w:tr>
      <w:tr w:rsidR="008B7641" w:rsidRPr="002512E4" w14:paraId="68571626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44BF" w14:textId="77777777" w:rsidR="008B7641" w:rsidRPr="002512E4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3F48" w14:textId="4116632E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2371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9C92" w14:textId="5D5DBD34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7699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9110" w14:textId="0C4A60C2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3359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EEBF" w14:textId="5D45C346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8856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10B8" w14:textId="270FF283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063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3C15" w14:textId="430B304B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D848" w14:textId="3DD1D8E3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9735</w:t>
            </w:r>
          </w:p>
        </w:tc>
      </w:tr>
      <w:tr w:rsidR="008B7641" w:rsidRPr="002512E4" w14:paraId="6ED989FF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A165" w14:textId="15B324EF" w:rsidR="008B7641" w:rsidRPr="002512E4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879E" w14:textId="0DA147C5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2616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8FD6" w14:textId="7E650EF4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6127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03F9" w14:textId="230B74E8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2149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2B6C" w14:textId="0E353650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8015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780B" w14:textId="580FB39B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086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2579" w14:textId="1B8EE7BF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66E1" w14:textId="1888540C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9399</w:t>
            </w:r>
          </w:p>
        </w:tc>
      </w:tr>
      <w:tr w:rsidR="008B7641" w:rsidRPr="002512E4" w14:paraId="41696093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E7AF" w14:textId="77777777" w:rsidR="008B7641" w:rsidRPr="002512E4" w:rsidRDefault="008B764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FBB7" w14:textId="2ACF00A0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2314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7ED6" w14:textId="5980750C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7094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AC30" w14:textId="03811E9E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2352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7C1C" w14:textId="52401BA7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9013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33BD" w14:textId="233BED5A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8CFD" w14:textId="12A8AF8E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89A5" w14:textId="4586C85E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9755</w:t>
            </w:r>
          </w:p>
        </w:tc>
      </w:tr>
      <w:tr w:rsidR="008B7641" w:rsidRPr="002512E4" w14:paraId="7DCABC0C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B4E2" w14:textId="34D84720" w:rsidR="008B7641" w:rsidRPr="002512E4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EE88" w14:textId="44DC4BFA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2136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CC99" w14:textId="1EAB8C2C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5291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D75B" w14:textId="7DEAE48D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1278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ACBA" w14:textId="6C3E1BED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7908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4046" w14:textId="2A30AC3D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047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9C11" w14:textId="144DF916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FB76" w14:textId="1ADE39DC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9413</w:t>
            </w:r>
          </w:p>
        </w:tc>
      </w:tr>
      <w:tr w:rsidR="008B7641" w:rsidRPr="002512E4" w14:paraId="1080D3A2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24EC" w14:textId="23062558" w:rsidR="008B7641" w:rsidRPr="002512E4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68A5" w14:textId="74C6F6A4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3104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65E5" w14:textId="2992362A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5722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E7DF" w14:textId="284D0655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2115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1C24" w14:textId="3A830552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8323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91E1" w14:textId="12DDCF20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47CC" w14:textId="0AA5539D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1587" w14:textId="30FD391D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9494</w:t>
            </w:r>
          </w:p>
        </w:tc>
      </w:tr>
      <w:tr w:rsidR="008B7641" w:rsidRPr="002512E4" w14:paraId="07B419B7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9D6F" w14:textId="483697E6" w:rsidR="008B7641" w:rsidRPr="002512E4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6BE9" w14:textId="6D4B8F74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2755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B983" w14:textId="3D01177B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4234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B7C7" w14:textId="77013D7A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0736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F0F5" w14:textId="77BFACF5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6876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D287" w14:textId="37A0373F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066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51B1" w14:textId="3FF15EC0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EC89" w14:textId="30465DB5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8960</w:t>
            </w:r>
          </w:p>
        </w:tc>
      </w:tr>
      <w:tr w:rsidR="008B7641" w:rsidRPr="002512E4" w14:paraId="50B3E120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B4212" w14:textId="204B6752" w:rsidR="008B7641" w:rsidRPr="002512E4" w:rsidRDefault="00F56C2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2760C" w14:textId="256A28AD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2750</w:t>
            </w:r>
            <w:r w:rsidR="00C3796C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7651A" w14:textId="4EA58896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5883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E7FDF" w14:textId="24FA4134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1606</w:t>
            </w:r>
            <w:r w:rsidR="00024546" w:rsidRPr="002512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C574B" w14:textId="4B18B901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8395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DA472" w14:textId="18BAF55C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A9F34" w14:textId="2337404F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A560B" w14:textId="4B1D4F5C" w:rsidR="008B7641" w:rsidRPr="002512E4" w:rsidRDefault="008B7641" w:rsidP="008B76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2512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9534</w:t>
            </w:r>
          </w:p>
        </w:tc>
      </w:tr>
    </w:tbl>
    <w:p w14:paraId="065F0FE1" w14:textId="77777777" w:rsidR="00946475" w:rsidRDefault="00946475" w:rsidP="00F05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273C3" w14:textId="77777777" w:rsidR="00E137F9" w:rsidRDefault="00E137F9" w:rsidP="00F05EFB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07F0D5E7" w14:textId="180ACD1C" w:rsidR="00F05EFB" w:rsidRPr="00D50EE4" w:rsidRDefault="00E137F9" w:rsidP="00F05EFB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F05EF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A96466" w:rsidRPr="00F56C2D">
        <w:rPr>
          <w:rFonts w:ascii="Palatino Linotype" w:hAnsi="Palatino Linotype" w:cs="Times New Roman"/>
          <w:sz w:val="20"/>
          <w:szCs w:val="20"/>
          <w:lang w:val="en-US"/>
        </w:rPr>
        <w:t>10</w:t>
      </w:r>
      <w:r w:rsidR="00F05EF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3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</w:t>
      </w:r>
      <w:r w:rsidR="00F05EF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(p-value 0.01*. </w:t>
      </w:r>
      <w:r w:rsidR="00F56C2D">
        <w:rPr>
          <w:rFonts w:ascii="Palatino Linotype" w:hAnsi="Palatino Linotype" w:cs="Times New Roman"/>
          <w:sz w:val="20"/>
          <w:szCs w:val="20"/>
        </w:rPr>
        <w:t xml:space="preserve">0.05** </w:t>
      </w:r>
      <w:proofErr w:type="spellStart"/>
      <w:r w:rsidR="00F56C2D">
        <w:rPr>
          <w:rFonts w:ascii="Palatino Linotype" w:hAnsi="Palatino Linotype" w:cs="Times New Roman"/>
          <w:sz w:val="20"/>
          <w:szCs w:val="20"/>
        </w:rPr>
        <w:t>and</w:t>
      </w:r>
      <w:proofErr w:type="spellEnd"/>
      <w:r w:rsidR="00F56C2D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F56C2D">
        <w:rPr>
          <w:rFonts w:ascii="Palatino Linotype" w:hAnsi="Palatino Linotype" w:cs="Times New Roman"/>
          <w:sz w:val="20"/>
          <w:szCs w:val="20"/>
        </w:rPr>
        <w:t>not</w:t>
      </w:r>
      <w:proofErr w:type="spellEnd"/>
      <w:r w:rsidR="00F56C2D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F56C2D">
        <w:rPr>
          <w:rFonts w:ascii="Palatino Linotype" w:hAnsi="Palatino Linotype" w:cs="Times New Roman"/>
          <w:sz w:val="20"/>
          <w:szCs w:val="20"/>
        </w:rPr>
        <w:t>significant</w:t>
      </w:r>
      <w:proofErr w:type="spellEnd"/>
      <w:r w:rsidR="00F56C2D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F56C2D">
        <w:rPr>
          <w:rFonts w:ascii="Palatino Linotype" w:hAnsi="Palatino Linotype" w:cs="Times New Roman"/>
          <w:sz w:val="20"/>
          <w:szCs w:val="20"/>
        </w:rPr>
        <w:t>ns</w:t>
      </w:r>
      <w:proofErr w:type="spellEnd"/>
      <w:r w:rsidR="00F56C2D">
        <w:rPr>
          <w:rFonts w:ascii="Palatino Linotype" w:hAnsi="Palatino Linotype" w:cs="Times New Roman"/>
          <w:sz w:val="20"/>
          <w:szCs w:val="20"/>
        </w:rPr>
        <w:t>).</w:t>
      </w:r>
    </w:p>
    <w:tbl>
      <w:tblPr>
        <w:tblW w:w="9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74"/>
        <w:gridCol w:w="922"/>
        <w:gridCol w:w="1020"/>
        <w:gridCol w:w="1107"/>
        <w:gridCol w:w="914"/>
        <w:gridCol w:w="928"/>
        <w:gridCol w:w="794"/>
        <w:gridCol w:w="800"/>
      </w:tblGrid>
      <w:tr w:rsidR="00827ADD" w:rsidRPr="00D50EE4" w14:paraId="300478B8" w14:textId="77777777" w:rsidTr="00E137F9">
        <w:trPr>
          <w:trHeight w:hRule="exact" w:val="255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4AA402" w14:textId="154D126F" w:rsidR="00103834" w:rsidRPr="00D50EE4" w:rsidRDefault="00E137F9" w:rsidP="0010383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50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B731" w14:textId="7A0165E7" w:rsidR="00827ADD" w:rsidRPr="00D50EE4" w:rsidRDefault="00E137F9" w:rsidP="00827AD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AC42A" w14:textId="77777777" w:rsidR="00827ADD" w:rsidRPr="00D50EE4" w:rsidRDefault="00827ADD" w:rsidP="00827AD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Índices Estatísticos</w:t>
            </w:r>
          </w:p>
        </w:tc>
      </w:tr>
      <w:tr w:rsidR="00827ADD" w:rsidRPr="00D50EE4" w14:paraId="326BD650" w14:textId="77777777" w:rsidTr="00E137F9">
        <w:trPr>
          <w:trHeight w:hRule="exact" w:val="255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97EF41" w14:textId="77777777" w:rsidR="00827ADD" w:rsidRPr="00D50EE4" w:rsidRDefault="00827ADD" w:rsidP="00827AD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2643B" w14:textId="77777777" w:rsidR="00827ADD" w:rsidRPr="00D50EE4" w:rsidRDefault="00827ADD" w:rsidP="00827AD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C208C" w14:textId="77777777" w:rsidR="00827ADD" w:rsidRPr="00D50EE4" w:rsidRDefault="00827ADD" w:rsidP="00827AD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9711B" w14:textId="77777777" w:rsidR="00827ADD" w:rsidRPr="00D50EE4" w:rsidRDefault="00827ADD" w:rsidP="00827AD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4CEE8" w14:textId="77777777" w:rsidR="00827ADD" w:rsidRPr="00D50EE4" w:rsidRDefault="00827ADD" w:rsidP="00827AD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279AA" w14:textId="77777777" w:rsidR="00827ADD" w:rsidRPr="00D50EE4" w:rsidRDefault="00827ADD" w:rsidP="00827AD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2515C" w14:textId="145B96EB" w:rsidR="00827ADD" w:rsidRPr="00D50EE4" w:rsidRDefault="00E137F9" w:rsidP="00827AD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8381F" w14:textId="77777777" w:rsidR="00827ADD" w:rsidRPr="00D50EE4" w:rsidRDefault="00827ADD" w:rsidP="00827AD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DE735" w14:textId="77777777" w:rsidR="00827ADD" w:rsidRPr="00D50EE4" w:rsidRDefault="00827ADD" w:rsidP="00827AD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</w:tr>
      <w:tr w:rsidR="00827ADD" w:rsidRPr="00D50EE4" w14:paraId="041F49F1" w14:textId="77777777" w:rsidTr="00E137F9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90C7" w14:textId="77777777" w:rsidR="00827ADD" w:rsidRPr="00D50EE4" w:rsidRDefault="00827AD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1AB5" w14:textId="05F7AB6E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2263</w:t>
            </w:r>
            <w:r w:rsidR="00024546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4156" w14:textId="69DE53E8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812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40D5" w14:textId="3EB33066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6850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02C0" w14:textId="7358521B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3620</w:t>
            </w:r>
            <w:r w:rsidR="00131E9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2B49" w14:textId="6A81877D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7690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5773" w14:textId="2501E440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0705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BF00" w14:textId="567FB885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563C" w14:textId="50271793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9298</w:t>
            </w:r>
          </w:p>
        </w:tc>
      </w:tr>
      <w:tr w:rsidR="00827ADD" w:rsidRPr="00D50EE4" w14:paraId="72915E74" w14:textId="77777777" w:rsidTr="00E137F9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45B1" w14:textId="77777777" w:rsidR="00827ADD" w:rsidRPr="00D50EE4" w:rsidRDefault="00827AD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7869" w14:textId="6DE836F4" w:rsidR="00827ADD" w:rsidRPr="00D50EE4" w:rsidRDefault="00F04EE7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ns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1735" w14:textId="7768E9CB" w:rsidR="00827ADD" w:rsidRPr="00D50EE4" w:rsidRDefault="00F04EE7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ns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1588" w14:textId="54E7A271" w:rsidR="00827ADD" w:rsidRPr="00D50EE4" w:rsidRDefault="00F04EE7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ns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F4FA" w14:textId="2FA3AD87" w:rsidR="00827ADD" w:rsidRPr="00D50EE4" w:rsidRDefault="00F04EE7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ns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C3E1" w14:textId="561E8FE4" w:rsidR="00827ADD" w:rsidRPr="00D50EE4" w:rsidRDefault="00F04EE7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7D42" w14:textId="77777777" w:rsidR="00827ADD" w:rsidRPr="00D50EE4" w:rsidRDefault="00131E9B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23BF" w14:textId="77777777" w:rsidR="00827ADD" w:rsidRPr="00D50EE4" w:rsidRDefault="00131E9B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16E6" w14:textId="77777777" w:rsidR="00827ADD" w:rsidRPr="00D50EE4" w:rsidRDefault="00131E9B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27ADD" w:rsidRPr="00D50EE4" w14:paraId="7F3F824B" w14:textId="77777777" w:rsidTr="00E137F9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6D5E" w14:textId="77777777" w:rsidR="00827ADD" w:rsidRPr="00D50EE4" w:rsidRDefault="00827AD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9845" w14:textId="187AA0B2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2359</w:t>
            </w:r>
            <w:r w:rsidR="00024546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8933" w14:textId="75630492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4636" w14:textId="60E06B0D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9E9" w14:textId="3722B7CB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7856</w:t>
            </w:r>
            <w:r w:rsidR="00131E9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8F86" w14:textId="5AA40A18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7994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E425" w14:textId="1EC231C7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0686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1877" w14:textId="5DF19660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4979" w14:textId="072E127C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9448</w:t>
            </w:r>
          </w:p>
        </w:tc>
      </w:tr>
      <w:tr w:rsidR="00827ADD" w:rsidRPr="00D50EE4" w14:paraId="62CD823A" w14:textId="77777777" w:rsidTr="00E137F9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6132" w14:textId="3EAACB30" w:rsidR="00827ADD" w:rsidRPr="00D50EE4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8F02" w14:textId="2E313587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2398</w:t>
            </w:r>
            <w:r w:rsidR="00024546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2361" w14:textId="7ED2801A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3069" w14:textId="6FCDCEE0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DC66" w14:textId="4CE2114F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8342</w:t>
            </w:r>
            <w:r w:rsidR="00131E9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0DFE" w14:textId="128D4E8E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7534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BA6A" w14:textId="183CF876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1248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58FC" w14:textId="0AA373C6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ABA3" w14:textId="1766EEFD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9340</w:t>
            </w:r>
          </w:p>
        </w:tc>
      </w:tr>
      <w:tr w:rsidR="00827ADD" w:rsidRPr="00D50EE4" w14:paraId="35349F82" w14:textId="77777777" w:rsidTr="00E137F9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C836" w14:textId="77777777" w:rsidR="00827ADD" w:rsidRPr="00D50EE4" w:rsidRDefault="00827AD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6AA0" w14:textId="72DFE5C4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1911</w:t>
            </w:r>
            <w:r w:rsidR="00024546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6001" w14:textId="1CB5F4AF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8521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F0B0" w14:textId="30049BFC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7781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601C" w14:textId="3CAE9C99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4045</w:t>
            </w:r>
            <w:r w:rsidR="00131E9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F9A6" w14:textId="374FBA67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8211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294C" w14:textId="33610FB7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0303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3A34" w14:textId="2204C05F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9E73" w14:textId="6C186142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9482</w:t>
            </w:r>
          </w:p>
        </w:tc>
      </w:tr>
      <w:tr w:rsidR="00827ADD" w:rsidRPr="00D50EE4" w14:paraId="4BBE57D0" w14:textId="77777777" w:rsidTr="00E137F9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1046" w14:textId="555EF9BE" w:rsidR="00827ADD" w:rsidRPr="00D50EE4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234D" w14:textId="158D986E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2842</w:t>
            </w:r>
            <w:r w:rsidR="00024546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FA98" w14:textId="281E7977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7291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66D9" w14:textId="4452532F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7397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6434" w14:textId="3E03A37E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4183</w:t>
            </w:r>
            <w:r w:rsidR="00131E9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02C6" w14:textId="25B3E455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7601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1E47" w14:textId="44D12BF3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1144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540B" w14:textId="5328F424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2A6C" w14:textId="3AEB308D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9102</w:t>
            </w:r>
          </w:p>
        </w:tc>
      </w:tr>
      <w:tr w:rsidR="00827ADD" w:rsidRPr="00D50EE4" w14:paraId="07BA7C95" w14:textId="77777777" w:rsidTr="00E137F9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9396" w14:textId="77777777" w:rsidR="00827ADD" w:rsidRPr="00D50EE4" w:rsidRDefault="00827AD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D734" w14:textId="349D0F30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2109</w:t>
            </w:r>
            <w:r w:rsidR="00024546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CD70" w14:textId="5C90DC0E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7920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42F1" w14:textId="6C0937E3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6755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D7C4" w14:textId="1E512464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3763</w:t>
            </w:r>
            <w:r w:rsidR="00131E9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473C" w14:textId="21D6A380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7840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71C9" w14:textId="59D2B4E8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0848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ED35" w14:textId="72AB9CD0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E524" w14:textId="25C3BFEC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9427</w:t>
            </w:r>
          </w:p>
        </w:tc>
      </w:tr>
      <w:tr w:rsidR="00827ADD" w:rsidRPr="00D50EE4" w14:paraId="52313E15" w14:textId="77777777" w:rsidTr="00E137F9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2631" w14:textId="77777777" w:rsidR="00827ADD" w:rsidRPr="00D50EE4" w:rsidRDefault="00827AD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D2E8" w14:textId="4D710300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1838</w:t>
            </w:r>
            <w:r w:rsidR="00024546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F576" w14:textId="503422F5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9647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67FD" w14:textId="2F20A968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8592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309F" w14:textId="5C7D218F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4191</w:t>
            </w:r>
            <w:r w:rsidR="00131E9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2A31" w14:textId="2F45A2B5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8906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58F7" w14:textId="48DD22CF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0511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DA4B" w14:textId="52C686D2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3934" w14:textId="198BE7FD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9635</w:t>
            </w:r>
          </w:p>
        </w:tc>
      </w:tr>
      <w:tr w:rsidR="00827ADD" w:rsidRPr="00D50EE4" w14:paraId="0FD3BB39" w14:textId="77777777" w:rsidTr="00E137F9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7C54" w14:textId="77777777" w:rsidR="00827ADD" w:rsidRPr="00D50EE4" w:rsidRDefault="00827AD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6E0A" w14:textId="31300FA3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1939</w:t>
            </w:r>
            <w:r w:rsidR="00024546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796E" w14:textId="4AE13D89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9086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5E49" w14:textId="006FECA9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9571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CA98" w14:textId="2B0CEA88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5583</w:t>
            </w:r>
            <w:r w:rsidR="00131E9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0C45" w14:textId="4C27813A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7696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B836" w14:textId="5C04A1AE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0442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E748" w14:textId="0D107629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6BB5" w14:textId="2F98517D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9327</w:t>
            </w:r>
          </w:p>
        </w:tc>
      </w:tr>
      <w:tr w:rsidR="00827ADD" w:rsidRPr="00D50EE4" w14:paraId="2CBF1EC6" w14:textId="77777777" w:rsidTr="00E137F9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4396" w14:textId="77777777" w:rsidR="00827ADD" w:rsidRPr="00D50EE4" w:rsidRDefault="00827AD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AF13" w14:textId="63942B24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3058</w:t>
            </w:r>
            <w:r w:rsidR="00024546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6716" w14:textId="5060E341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7062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8225" w14:textId="4D3E0B9F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7365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A667" w14:textId="14CEC108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5096</w:t>
            </w:r>
            <w:r w:rsidR="00131E9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728C" w14:textId="78A5DDB4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6381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1005" w14:textId="7622B412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0793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5B46" w14:textId="6E867EB3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3C88" w14:textId="73A6FEF9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8787</w:t>
            </w:r>
          </w:p>
        </w:tc>
      </w:tr>
      <w:tr w:rsidR="00827ADD" w:rsidRPr="00D50EE4" w14:paraId="3EA77F83" w14:textId="77777777" w:rsidTr="00E137F9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64F3" w14:textId="5ABD394E" w:rsidR="00827ADD" w:rsidRPr="00D50EE4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A201" w14:textId="0B3BE263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1950</w:t>
            </w:r>
            <w:r w:rsidR="00024546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F77F" w14:textId="31B487D1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7587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BC00" w14:textId="0EB63DC0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FF07" w14:textId="3E3545FB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8738</w:t>
            </w:r>
            <w:r w:rsidR="00131E9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7DC5" w14:textId="2149E5E3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6696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BA52" w14:textId="77F30580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0913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A7C4" w14:textId="11BBFC3D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EB16" w14:textId="6C0D3A14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8946</w:t>
            </w:r>
          </w:p>
        </w:tc>
      </w:tr>
      <w:tr w:rsidR="00827ADD" w:rsidRPr="00D50EE4" w14:paraId="581BBE0F" w14:textId="77777777" w:rsidTr="00E137F9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9A3C" w14:textId="6259B966" w:rsidR="00827ADD" w:rsidRPr="00D50EE4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BAE0" w14:textId="2F61C153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2278</w:t>
            </w:r>
            <w:r w:rsidR="00024546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FD5C" w14:textId="124AD1E3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8178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B865" w14:textId="75D0FB84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6265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CBD7" w14:textId="631DEA8E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2963</w:t>
            </w:r>
            <w:r w:rsidR="00131E9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C616" w14:textId="0842C045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8452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D856" w14:textId="6286C3C5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0218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4ABC" w14:textId="1C4F6F36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09EF" w14:textId="3B026E82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9510</w:t>
            </w:r>
          </w:p>
        </w:tc>
      </w:tr>
      <w:tr w:rsidR="00827ADD" w:rsidRPr="00D50EE4" w14:paraId="78BECB7F" w14:textId="77777777" w:rsidTr="00E137F9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340B" w14:textId="77777777" w:rsidR="00827ADD" w:rsidRPr="00D50EE4" w:rsidRDefault="00827AD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67BC" w14:textId="73A4A731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2129</w:t>
            </w:r>
            <w:r w:rsidR="00024546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53B0" w14:textId="68ABEAC9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8538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7036" w14:textId="0C3F711F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7175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A953" w14:textId="48696252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3562</w:t>
            </w:r>
            <w:r w:rsidR="00131E9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A999" w14:textId="75B5CDF7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8197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2142" w14:textId="0012AC82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0842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B02D" w14:textId="6529D167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87F5" w14:textId="66605099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9483</w:t>
            </w:r>
          </w:p>
        </w:tc>
      </w:tr>
      <w:tr w:rsidR="00827ADD" w:rsidRPr="00D50EE4" w14:paraId="643B88E8" w14:textId="77777777" w:rsidTr="00E137F9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ACF7" w14:textId="77777777" w:rsidR="00827ADD" w:rsidRPr="00D50EE4" w:rsidRDefault="00827AD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53E0" w14:textId="785FC1D6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2284</w:t>
            </w:r>
            <w:r w:rsidR="00024546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918A" w14:textId="5D5A7BE6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9154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3AD0" w14:textId="63A6E0C3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7533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3C0A" w14:textId="4A3F0659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3109</w:t>
            </w:r>
            <w:r w:rsidR="00131E9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3CDB" w14:textId="230B1662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8869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3C47" w14:textId="24F9E7A9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0527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5BC4" w14:textId="7EC33CBF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553A" w14:textId="16DC814F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9742</w:t>
            </w:r>
          </w:p>
        </w:tc>
      </w:tr>
      <w:tr w:rsidR="00827ADD" w:rsidRPr="00D50EE4" w14:paraId="0C1FDEBC" w14:textId="77777777" w:rsidTr="00E137F9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096A" w14:textId="592675A4" w:rsidR="00827ADD" w:rsidRPr="00D50EE4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1F3F" w14:textId="187E30FE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2453</w:t>
            </w:r>
            <w:r w:rsidR="00024546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7167" w14:textId="3A803961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8711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5B21" w14:textId="234E7643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9370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CB3E" w14:textId="02830F1C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5269</w:t>
            </w:r>
            <w:r w:rsidR="00131E9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E397" w14:textId="5EC20428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8073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D812" w14:textId="60A23843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0916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F791" w14:textId="45F4DFB9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4506" w14:textId="16A94ED8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9417</w:t>
            </w:r>
          </w:p>
        </w:tc>
      </w:tr>
      <w:tr w:rsidR="00827ADD" w:rsidRPr="00D50EE4" w14:paraId="3CC46503" w14:textId="77777777" w:rsidTr="00E137F9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86D2" w14:textId="77777777" w:rsidR="00827ADD" w:rsidRPr="00D50EE4" w:rsidRDefault="00827AD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0CCB" w14:textId="26C87E85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2204</w:t>
            </w:r>
            <w:r w:rsidR="00024546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8DCE" w14:textId="49EF1650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8623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EB4F" w14:textId="1CAA76B2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6383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F684" w14:textId="38DC16FD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2852</w:t>
            </w:r>
            <w:r w:rsidR="00131E9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DE00" w14:textId="0E6A0D84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9023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7ABF" w14:textId="170C3D04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0115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B593" w14:textId="0F7B9FE9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871D" w14:textId="189B4714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9758</w:t>
            </w:r>
          </w:p>
        </w:tc>
      </w:tr>
      <w:tr w:rsidR="00827ADD" w:rsidRPr="00D50EE4" w14:paraId="1FDE93D2" w14:textId="77777777" w:rsidTr="00E137F9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F922" w14:textId="2EF33CED" w:rsidR="00827ADD" w:rsidRPr="00D50EE4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6D68" w14:textId="31F7FB33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1996</w:t>
            </w:r>
            <w:r w:rsidR="00024546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29BD" w14:textId="0CC5F48E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7644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1459" w14:textId="39FABD55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7910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6841" w14:textId="6264F273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4845</w:t>
            </w:r>
            <w:r w:rsidR="00131E9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8238" w14:textId="45DC36E0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7943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7AE2" w14:textId="17394D6A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0670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F018" w14:textId="2F60ED08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80D7" w14:textId="173383B0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9411</w:t>
            </w:r>
          </w:p>
        </w:tc>
      </w:tr>
      <w:tr w:rsidR="00827ADD" w:rsidRPr="00D50EE4" w14:paraId="2D298E40" w14:textId="77777777" w:rsidTr="00E137F9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9F5B" w14:textId="7343BE14" w:rsidR="00827ADD" w:rsidRPr="00D50EE4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2527" w14:textId="40D0BB9D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2909</w:t>
            </w:r>
            <w:r w:rsidR="00024546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FA65" w14:textId="5DB73727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9235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DB7E" w14:textId="1B879712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52B5" w14:textId="1A7D7F55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6831</w:t>
            </w:r>
            <w:r w:rsidR="00131E9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ACBD" w14:textId="7231EE77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8411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B756" w14:textId="1D57DB6C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1069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2E91" w14:textId="0DCD22E7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3FBB" w14:textId="2590897B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9534</w:t>
            </w:r>
          </w:p>
        </w:tc>
      </w:tr>
      <w:tr w:rsidR="00827ADD" w:rsidRPr="00D50EE4" w14:paraId="1602FAAE" w14:textId="77777777" w:rsidTr="00E137F9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F243" w14:textId="28C1465A" w:rsidR="00827ADD" w:rsidRPr="00D50EE4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C9FB" w14:textId="011CE9E7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2615</w:t>
            </w:r>
            <w:r w:rsidR="00024546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93A1" w14:textId="11F01C83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5987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3B1D" w14:textId="0161B20F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5409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A725" w14:textId="29D756B9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3380</w:t>
            </w:r>
            <w:r w:rsidR="00131E9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0796" w14:textId="7B66EF87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6901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FAD4" w14:textId="156398EA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0674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8217" w14:textId="4D8E8C1F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757C" w14:textId="227C045E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8970</w:t>
            </w:r>
          </w:p>
        </w:tc>
      </w:tr>
      <w:tr w:rsidR="00827ADD" w:rsidRPr="00D50EE4" w14:paraId="6E3638D3" w14:textId="77777777" w:rsidTr="00E137F9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79684" w14:textId="0BA97FD5" w:rsidR="00827ADD" w:rsidRPr="00D50EE4" w:rsidRDefault="00F56C2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60D5C" w14:textId="0BC3F7E7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2537</w:t>
            </w:r>
            <w:r w:rsidR="00024546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B603B" w14:textId="37CBEADC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8630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7A129" w14:textId="37C03C60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8987</w:t>
            </w:r>
            <w:r w:rsidR="0054556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E60AF" w14:textId="75416560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5372</w:t>
            </w:r>
            <w:r w:rsidR="00131E9B" w:rsidRPr="00D50EE4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FFBA7" w14:textId="33D84078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8429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62CF5" w14:textId="20BD65C1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0532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76D12" w14:textId="0CED4254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042FA" w14:textId="439CC90A" w:rsidR="00827ADD" w:rsidRPr="00D50EE4" w:rsidRDefault="00827ADD" w:rsidP="00F04E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9552</w:t>
            </w:r>
          </w:p>
        </w:tc>
      </w:tr>
    </w:tbl>
    <w:p w14:paraId="33D12D34" w14:textId="77777777" w:rsidR="00732C9F" w:rsidRDefault="00732C9F" w:rsidP="003C2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2D5ECA" w14:textId="77777777" w:rsidR="00E137F9" w:rsidRDefault="00E137F9" w:rsidP="003C2928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55EDE1D1" w14:textId="7CE2CF9C" w:rsidR="00F56C2D" w:rsidRPr="00F56C2D" w:rsidRDefault="00E137F9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A3376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A96466" w:rsidRPr="00F56C2D">
        <w:rPr>
          <w:rFonts w:ascii="Palatino Linotype" w:hAnsi="Palatino Linotype" w:cs="Times New Roman"/>
          <w:sz w:val="20"/>
          <w:szCs w:val="20"/>
          <w:lang w:val="en-US"/>
        </w:rPr>
        <w:t>11</w:t>
      </w:r>
      <w:r w:rsidR="00A3376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A33769" w:rsidRPr="00F56C2D">
        <w:rPr>
          <w:rFonts w:ascii="Palatino Linotype" w:hAnsi="Palatino Linotype" w:cs="Times New Roman"/>
          <w:sz w:val="20"/>
          <w:szCs w:val="20"/>
          <w:lang w:val="en-US"/>
        </w:rPr>
        <w:t>4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</w:t>
      </w:r>
      <w:r w:rsidR="003C292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56C2D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78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811"/>
        <w:gridCol w:w="811"/>
        <w:gridCol w:w="676"/>
        <w:gridCol w:w="1180"/>
        <w:gridCol w:w="709"/>
        <w:gridCol w:w="978"/>
        <w:gridCol w:w="390"/>
      </w:tblGrid>
      <w:tr w:rsidR="00BF728A" w:rsidRPr="00D50EE4" w14:paraId="063272C3" w14:textId="77777777" w:rsidTr="00E137F9">
        <w:trPr>
          <w:trHeight w:hRule="exact" w:val="255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6930F8" w14:textId="5C8C5529" w:rsidR="00BF728A" w:rsidRPr="00D50EE4" w:rsidRDefault="00E137F9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6FAA" w14:textId="50725DB4" w:rsidR="00BF728A" w:rsidRPr="00D50EE4" w:rsidRDefault="00E137F9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090DD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Índices Estatísticos</w:t>
            </w:r>
          </w:p>
        </w:tc>
      </w:tr>
      <w:tr w:rsidR="00BF728A" w:rsidRPr="00D50EE4" w14:paraId="146806D0" w14:textId="77777777" w:rsidTr="00E137F9">
        <w:trPr>
          <w:trHeight w:hRule="exact" w:val="255"/>
          <w:jc w:val="center"/>
        </w:trPr>
        <w:tc>
          <w:tcPr>
            <w:tcW w:w="25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695BB6" w14:textId="77777777" w:rsidR="00BF728A" w:rsidRPr="00D50EE4" w:rsidRDefault="00BF728A" w:rsidP="00BF72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029C9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FE79A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4C1C8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AF066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52B42" w14:textId="1E6AC250" w:rsidR="00BF728A" w:rsidRPr="00D50EE4" w:rsidRDefault="00E137F9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95146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FE383" w14:textId="77777777" w:rsidR="00BF728A" w:rsidRPr="00D50EE4" w:rsidRDefault="00BF728A" w:rsidP="00BF728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</w:tr>
      <w:tr w:rsidR="00BF728A" w:rsidRPr="00D50EE4" w14:paraId="2FF5560F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1474" w14:textId="77777777" w:rsidR="00BF728A" w:rsidRPr="00D50EE4" w:rsidRDefault="00BF728A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F9D80" w14:textId="5DC7D914" w:rsidR="00BF728A" w:rsidRPr="00D50EE4" w:rsidRDefault="002D519C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25</w:t>
            </w:r>
            <w:r w:rsidR="006F6F4B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A1EF9" w14:textId="629F2002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5623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330BD" w14:textId="2D766AD4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15</w:t>
            </w:r>
            <w:r w:rsidR="009E0949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1AD49" w14:textId="4EA1FCC3" w:rsidR="00BF728A" w:rsidRPr="00D50EE4" w:rsidRDefault="0062764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5436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8F48" w14:textId="77777777" w:rsidR="00BF728A" w:rsidRPr="00D50EE4" w:rsidRDefault="00BF728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74C1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E169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BF728A" w:rsidRPr="00D50EE4" w14:paraId="605EB986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39EA" w14:textId="77777777" w:rsidR="00BF728A" w:rsidRPr="00D50EE4" w:rsidRDefault="00BF728A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1B641" w14:textId="13E2A205" w:rsidR="00BF728A" w:rsidRPr="00D50EE4" w:rsidRDefault="002D519C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9825</w:t>
            </w:r>
            <w:r w:rsidR="006F6F4B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992FD" w14:textId="3AD74513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8964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8B04E" w14:textId="5E173A86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17</w:t>
            </w:r>
            <w:r w:rsidR="009E0949"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0633F" w14:textId="2906171F" w:rsidR="00BF728A" w:rsidRPr="00D50EE4" w:rsidRDefault="0062764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4123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4998" w14:textId="77777777" w:rsidR="00BF728A" w:rsidRPr="00D50EE4" w:rsidRDefault="00BF728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20A9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E86E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BF728A" w:rsidRPr="00D50EE4" w14:paraId="187E43D0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234C" w14:textId="77777777" w:rsidR="00BF728A" w:rsidRPr="00D50EE4" w:rsidRDefault="00BF728A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6D760" w14:textId="67482645" w:rsidR="00BF728A" w:rsidRPr="00D50EE4" w:rsidRDefault="002D519C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7594</w:t>
            </w:r>
            <w:r w:rsidR="006F6F4B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163A1" w14:textId="1D07B292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5521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7E4BD" w14:textId="63A3B704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01</w:t>
            </w:r>
            <w:r w:rsidR="009E0949"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F0AEB" w14:textId="122DF3DA" w:rsidR="00BF728A" w:rsidRPr="00D50EE4" w:rsidRDefault="0062764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4426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8E33" w14:textId="77777777" w:rsidR="00BF728A" w:rsidRPr="00D50EE4" w:rsidRDefault="00993EF7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F02E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E147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BF728A" w:rsidRPr="00D50EE4" w14:paraId="0A29C26F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4AA5" w14:textId="2B9AFBBC" w:rsidR="00BF728A" w:rsidRPr="00D50EE4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86BBD" w14:textId="34F6D5D5" w:rsidR="00BF728A" w:rsidRPr="00D50EE4" w:rsidRDefault="002D519C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55</w:t>
            </w:r>
            <w:r w:rsidR="006F6F4B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A1CA8" w14:textId="58DC2416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2361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A418F" w14:textId="0097C827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69</w:t>
            </w:r>
            <w:r w:rsidR="009E0949"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1CD69" w14:textId="70664675" w:rsidR="00BF728A" w:rsidRPr="00D50EE4" w:rsidRDefault="0062764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6521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1367" w14:textId="77777777" w:rsidR="00BF728A" w:rsidRPr="00D50EE4" w:rsidRDefault="00993EF7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4396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C45C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BF728A" w:rsidRPr="00D50EE4" w14:paraId="23E1EC88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DAF6" w14:textId="77777777" w:rsidR="00BF728A" w:rsidRPr="00D50EE4" w:rsidRDefault="00BF728A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109E0" w14:textId="74C16518" w:rsidR="00BF728A" w:rsidRPr="00D50EE4" w:rsidRDefault="002D519C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98</w:t>
            </w:r>
            <w:r w:rsidR="006F6F4B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4AF9E" w14:textId="32B57123" w:rsidR="001771CA" w:rsidRPr="00D50EE4" w:rsidRDefault="00E35A38" w:rsidP="001771C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7469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200AF" w14:textId="34AEA42E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25</w:t>
            </w:r>
            <w:r w:rsidR="009E0949"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133EF" w14:textId="075E80C7" w:rsidR="00BF728A" w:rsidRPr="00D50EE4" w:rsidRDefault="0062764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3125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230D" w14:textId="77777777" w:rsidR="00BF728A" w:rsidRPr="00D50EE4" w:rsidRDefault="00993EF7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91A5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64AB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BF728A" w:rsidRPr="00D50EE4" w14:paraId="0AAAAF22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F347" w14:textId="0B46F27B" w:rsidR="00BF728A" w:rsidRPr="00D50EE4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0A469" w14:textId="58439A45" w:rsidR="00BF728A" w:rsidRPr="00D50EE4" w:rsidRDefault="002D519C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36</w:t>
            </w:r>
            <w:r w:rsidR="006F6F4B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04421" w14:textId="01BB165A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24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2AD16" w14:textId="3A3B3248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63</w:t>
            </w:r>
            <w:r w:rsidR="009E0949"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6EBA6" w14:textId="2FB2A417" w:rsidR="00BF728A" w:rsidRPr="00D50EE4" w:rsidRDefault="0062764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3894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2428" w14:textId="77777777" w:rsidR="00BF728A" w:rsidRPr="00D50EE4" w:rsidRDefault="00993EF7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FF1A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69DA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BF728A" w:rsidRPr="00D50EE4" w14:paraId="14EE0367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6426" w14:textId="77777777" w:rsidR="00BF728A" w:rsidRPr="00D50EE4" w:rsidRDefault="00BF728A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7D382" w14:textId="0B0F4D53" w:rsidR="00BF728A" w:rsidRPr="00D50EE4" w:rsidRDefault="002D519C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65</w:t>
            </w:r>
            <w:r w:rsidR="006F6F4B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9E390" w14:textId="1F1DFE17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8823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BF423" w14:textId="6C9A4507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21</w:t>
            </w:r>
            <w:r w:rsidR="009E0949"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1C0FA" w14:textId="295982EE" w:rsidR="00BF728A" w:rsidRPr="00D50EE4" w:rsidRDefault="0062764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5421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FDA1" w14:textId="77777777" w:rsidR="00BF728A" w:rsidRPr="00D50EE4" w:rsidRDefault="00993EF7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D5EA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5656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BF728A" w:rsidRPr="00D50EE4" w14:paraId="065B0EDB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37F3" w14:textId="77777777" w:rsidR="00BF728A" w:rsidRPr="00D50EE4" w:rsidRDefault="00BF728A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01B3B" w14:textId="368F044E" w:rsidR="00BF728A" w:rsidRPr="00D50EE4" w:rsidRDefault="002D519C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56</w:t>
            </w:r>
            <w:r w:rsidR="006F6F4B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15185" w14:textId="7E7024C2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7894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11FCD" w14:textId="2614A371" w:rsidR="00BF728A" w:rsidRPr="00D50EE4" w:rsidRDefault="0040373B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05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DD60F" w14:textId="1C16EF39" w:rsidR="00BF728A" w:rsidRPr="00D50EE4" w:rsidRDefault="0062764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5871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EE72" w14:textId="77777777" w:rsidR="00BF728A" w:rsidRPr="00D50EE4" w:rsidRDefault="00993EF7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3B97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0831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BF728A" w:rsidRPr="00D50EE4" w14:paraId="64DDC93B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8CDF" w14:textId="77777777" w:rsidR="00BF728A" w:rsidRPr="00D50EE4" w:rsidRDefault="00BF728A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A3262" w14:textId="6A0ECBBB" w:rsidR="00BF728A" w:rsidRPr="00D50EE4" w:rsidRDefault="002D519C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8756</w:t>
            </w:r>
            <w:r w:rsidR="006F6F4B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BBEAF" w14:textId="35B5C8C2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9214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EF453" w14:textId="4B6191BA" w:rsidR="00BF728A" w:rsidRPr="00D50EE4" w:rsidRDefault="0040373B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21</w:t>
            </w:r>
            <w:r w:rsidR="009E0949"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FE932" w14:textId="6A3F44BD" w:rsidR="00BF728A" w:rsidRPr="00D50EE4" w:rsidRDefault="0062764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4436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033A" w14:textId="77777777" w:rsidR="00BF728A" w:rsidRPr="00D50EE4" w:rsidRDefault="00993EF7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7673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0454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BF728A" w:rsidRPr="00D50EE4" w14:paraId="570A7040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B78C" w14:textId="77777777" w:rsidR="00BF728A" w:rsidRPr="00D50EE4" w:rsidRDefault="00BF728A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74AE8" w14:textId="74CD8587" w:rsidR="00BF728A" w:rsidRPr="00D50EE4" w:rsidRDefault="002D519C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14</w:t>
            </w:r>
            <w:r w:rsidR="006F6F4B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15FF9" w14:textId="0FAA27F3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14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BCE6B" w14:textId="4A260C1F" w:rsidR="00BF728A" w:rsidRPr="00D50EE4" w:rsidRDefault="0040373B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02</w:t>
            </w:r>
            <w:r w:rsidR="009E0949"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A9532" w14:textId="4D74156F" w:rsidR="00BF728A" w:rsidRPr="00D50EE4" w:rsidRDefault="0062764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5123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6D16" w14:textId="77777777" w:rsidR="00BF728A" w:rsidRPr="00D50EE4" w:rsidRDefault="00993EF7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E19A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871F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BF728A" w:rsidRPr="00D50EE4" w14:paraId="69AAA35A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25BC" w14:textId="1034921E" w:rsidR="00BF728A" w:rsidRPr="00D50EE4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17902" w14:textId="04973D45" w:rsidR="00BF728A" w:rsidRPr="00D50EE4" w:rsidRDefault="002D519C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12</w:t>
            </w:r>
            <w:r w:rsidR="006F6F4B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C2827" w14:textId="22937AE1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98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D459F" w14:textId="6DD89FD2" w:rsidR="00BF728A" w:rsidRPr="00D50EE4" w:rsidRDefault="0040373B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21</w:t>
            </w:r>
            <w:r w:rsidR="009E0949"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4BC5B" w14:textId="5DE60CAE" w:rsidR="00BF728A" w:rsidRPr="00D50EE4" w:rsidRDefault="0062764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AF7F" w14:textId="77777777" w:rsidR="00BF728A" w:rsidRPr="00D50EE4" w:rsidRDefault="00993EF7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7D11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DE86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BF728A" w:rsidRPr="00D50EE4" w14:paraId="44741DF8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AA62" w14:textId="2306E97D" w:rsidR="00BF728A" w:rsidRPr="00D50EE4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A40A6" w14:textId="44F31CDA" w:rsidR="00BF728A" w:rsidRPr="00D50EE4" w:rsidRDefault="002D519C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65</w:t>
            </w:r>
            <w:r w:rsidR="006F6F4B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F1258" w14:textId="3C673486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56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FA57D" w14:textId="42477BF7" w:rsidR="00BF728A" w:rsidRPr="00D50EE4" w:rsidRDefault="00891055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12</w:t>
            </w:r>
            <w:r w:rsidR="009E0949"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C9F5A" w14:textId="7786B403" w:rsidR="00BF728A" w:rsidRPr="00D50EE4" w:rsidRDefault="0062764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3621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0BBF" w14:textId="77777777" w:rsidR="00BF728A" w:rsidRPr="00D50EE4" w:rsidRDefault="00993EF7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863D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A28F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BF728A" w:rsidRPr="00D50EE4" w14:paraId="6DAAA381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7AA7" w14:textId="77777777" w:rsidR="00BF728A" w:rsidRPr="00D50EE4" w:rsidRDefault="00BF728A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41E0E" w14:textId="02363224" w:rsidR="00BF728A" w:rsidRPr="00D50EE4" w:rsidRDefault="002D519C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74</w:t>
            </w:r>
            <w:r w:rsidR="006F6F4B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1BA35" w14:textId="30039902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05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142CB" w14:textId="631389D5" w:rsidR="00BF728A" w:rsidRPr="00D50EE4" w:rsidRDefault="00891055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06</w:t>
            </w:r>
            <w:r w:rsidR="009E0949"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C4C49" w14:textId="0D2F16BA" w:rsidR="00BF728A" w:rsidRPr="00D50EE4" w:rsidRDefault="0062764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3794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695B" w14:textId="77777777" w:rsidR="00BF728A" w:rsidRPr="00D50EE4" w:rsidRDefault="00993EF7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A3EC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62BC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BF728A" w:rsidRPr="00D50EE4" w14:paraId="00644945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8A91" w14:textId="77777777" w:rsidR="00BF728A" w:rsidRPr="00D50EE4" w:rsidRDefault="00BF728A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3BC82" w14:textId="0555D0BA" w:rsidR="00BF728A" w:rsidRPr="00D50EE4" w:rsidRDefault="002D519C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3612</w:t>
            </w:r>
            <w:r w:rsidR="006F6F4B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**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3AD47" w14:textId="37EAA7EA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41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B65EB" w14:textId="53F68D3B" w:rsidR="00BF728A" w:rsidRPr="00D50EE4" w:rsidRDefault="00891055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01</w:t>
            </w:r>
            <w:r w:rsidR="009E0949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BC38" w14:textId="50200EC6" w:rsidR="00BF728A" w:rsidRPr="00D50EE4" w:rsidRDefault="0062764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5123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6DA3" w14:textId="77777777" w:rsidR="00BF728A" w:rsidRPr="00D50EE4" w:rsidRDefault="00993EF7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D006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2670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BF728A" w:rsidRPr="00D50EE4" w14:paraId="35B00323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807C" w14:textId="34D80C26" w:rsidR="00BF728A" w:rsidRPr="00D50EE4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CD32A" w14:textId="4F2C229E" w:rsidR="00BF728A" w:rsidRPr="00D50EE4" w:rsidRDefault="006F6F4B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32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DCA60" w14:textId="000EB3DF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8961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8FBA" w14:textId="452B87EA" w:rsidR="00BF728A" w:rsidRPr="00D50EE4" w:rsidRDefault="00891055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32</w:t>
            </w:r>
            <w:r w:rsidR="009E0949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BBE05" w14:textId="4054F818" w:rsidR="00BF728A" w:rsidRPr="00D50EE4" w:rsidRDefault="0062764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5232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8B6C" w14:textId="77777777" w:rsidR="00BF728A" w:rsidRPr="00D50EE4" w:rsidRDefault="00993EF7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A4A0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414D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BF728A" w:rsidRPr="00D50EE4" w14:paraId="68C789A4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193A" w14:textId="77777777" w:rsidR="00BF728A" w:rsidRPr="00D50EE4" w:rsidRDefault="00BF728A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592CB" w14:textId="272C9DBE" w:rsidR="00BF728A" w:rsidRPr="00D50EE4" w:rsidRDefault="006F6F4B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55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D75F3" w14:textId="6EF40E79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9962</w:t>
            </w:r>
            <w:r w:rsidR="007C4B82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2BD07" w14:textId="51B6D666" w:rsidR="00BF728A" w:rsidRPr="00D50EE4" w:rsidRDefault="00891055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14</w:t>
            </w:r>
            <w:r w:rsidR="009E0949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A6F89" w14:textId="7388FA1F" w:rsidR="00BF728A" w:rsidRPr="00D50EE4" w:rsidRDefault="0062764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5123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CB3C" w14:textId="77777777" w:rsidR="00BF728A" w:rsidRPr="00D50EE4" w:rsidRDefault="00993EF7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AF5C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5249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BF728A" w:rsidRPr="00D50EE4" w14:paraId="70D52D9D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5196" w14:textId="5B5E4A4F" w:rsidR="00BF728A" w:rsidRPr="00D50EE4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ECEBE" w14:textId="6D0417E3" w:rsidR="00BF728A" w:rsidRPr="00D50EE4" w:rsidRDefault="006F6F4B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89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E3468" w14:textId="3AD062A2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8721</w:t>
            </w:r>
            <w:r w:rsidR="007C4B82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D240B" w14:textId="1B612C3F" w:rsidR="00BF728A" w:rsidRPr="00D50EE4" w:rsidRDefault="00891055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18</w:t>
            </w:r>
            <w:r w:rsidR="009E0949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C7E8F" w14:textId="4EE32353" w:rsidR="00BF728A" w:rsidRPr="00D50EE4" w:rsidRDefault="00B5346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4896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EF25" w14:textId="77777777" w:rsidR="00BF728A" w:rsidRPr="00D50EE4" w:rsidRDefault="00993EF7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24F4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5531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BF728A" w:rsidRPr="00D50EE4" w14:paraId="178FA374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C0B1" w14:textId="12F9F878" w:rsidR="00BF728A" w:rsidRPr="00D50EE4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42C6D" w14:textId="722C6487" w:rsidR="00BF728A" w:rsidRPr="00D50EE4" w:rsidRDefault="006F6F4B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6541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9418B" w14:textId="6C682C52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55</w:t>
            </w:r>
            <w:r w:rsidR="007C4B82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335C" w14:textId="0B403879" w:rsidR="00BF728A" w:rsidRPr="00D50EE4" w:rsidRDefault="000928D4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25</w:t>
            </w:r>
            <w:r w:rsidR="009E0949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31D4C" w14:textId="11FD329E" w:rsidR="00BF728A" w:rsidRPr="00D50EE4" w:rsidRDefault="00B5346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4562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D463" w14:textId="77777777" w:rsidR="00BF728A" w:rsidRPr="00D50EE4" w:rsidRDefault="00993EF7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A379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13B3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BF728A" w:rsidRPr="00D50EE4" w14:paraId="3BBA3B1D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626B" w14:textId="4294BF1A" w:rsidR="00BF728A" w:rsidRPr="00D50EE4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29570" w14:textId="39C8C022" w:rsidR="00BF728A" w:rsidRPr="00D50EE4" w:rsidRDefault="006F6F4B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8759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BB92F" w14:textId="6E59D9AE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23</w:t>
            </w:r>
            <w:r w:rsidR="007C4B82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C3590" w14:textId="20F5F4E7" w:rsidR="00BF728A" w:rsidRPr="00D50EE4" w:rsidRDefault="000928D4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78</w:t>
            </w:r>
            <w:r w:rsidR="009E0949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FA7F5" w14:textId="04D7C6C1" w:rsidR="00BF728A" w:rsidRPr="00D50EE4" w:rsidRDefault="00B5346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3987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4941" w14:textId="77777777" w:rsidR="00BF728A" w:rsidRPr="00D50EE4" w:rsidRDefault="00993EF7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27FE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0BE5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BF728A" w:rsidRPr="00D50EE4" w14:paraId="68287721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AA917" w14:textId="23A677A4" w:rsidR="00BF728A" w:rsidRPr="00D50EE4" w:rsidRDefault="00F56C2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5C439" w14:textId="7A97557B" w:rsidR="00BF728A" w:rsidRPr="00D50EE4" w:rsidRDefault="006F6F4B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7723</w:t>
            </w:r>
            <w:r w:rsidR="001771CA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5BC0F" w14:textId="06FED7F1" w:rsidR="00BF728A" w:rsidRPr="00D50EE4" w:rsidRDefault="00E35A38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75</w:t>
            </w:r>
            <w:r w:rsidR="007C4B82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C873B" w14:textId="44E9CE00" w:rsidR="00BF728A" w:rsidRPr="00D50EE4" w:rsidRDefault="000928D4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14</w:t>
            </w:r>
            <w:r w:rsidR="009E0949"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CBEF8" w14:textId="44294096" w:rsidR="00BF728A" w:rsidRPr="00D50EE4" w:rsidRDefault="00B5346A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D50EE4"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t-BR"/>
              </w:rPr>
              <w:t>4121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71673" w14:textId="77777777" w:rsidR="00BF728A" w:rsidRPr="00D50EE4" w:rsidRDefault="00993EF7" w:rsidP="00993E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4F1E6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0E045" w14:textId="77777777" w:rsidR="00BF728A" w:rsidRPr="00D50EE4" w:rsidRDefault="00BF728A" w:rsidP="00BF72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50EE4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</w:tbl>
    <w:p w14:paraId="403E1E11" w14:textId="77777777" w:rsidR="007C6253" w:rsidRDefault="007C6253" w:rsidP="00715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E93D9" w14:textId="77777777" w:rsidR="00E137F9" w:rsidRDefault="00E137F9" w:rsidP="007158F1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5E2CDB48" w14:textId="1E2141B7" w:rsidR="00F56C2D" w:rsidRPr="00F56C2D" w:rsidRDefault="00E137F9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lastRenderedPageBreak/>
        <w:t>Table</w:t>
      </w:r>
      <w:r w:rsidR="007158F1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A96466" w:rsidRPr="00F56C2D">
        <w:rPr>
          <w:rFonts w:ascii="Palatino Linotype" w:hAnsi="Palatino Linotype" w:cs="Times New Roman"/>
          <w:sz w:val="20"/>
          <w:szCs w:val="20"/>
          <w:lang w:val="en-US"/>
        </w:rPr>
        <w:t>12</w:t>
      </w:r>
      <w:r w:rsidR="007158F1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5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</w:t>
      </w:r>
      <w:r w:rsidR="007158F1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56C2D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03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192"/>
        <w:gridCol w:w="957"/>
        <w:gridCol w:w="1016"/>
        <w:gridCol w:w="1016"/>
        <w:gridCol w:w="1156"/>
        <w:gridCol w:w="1217"/>
        <w:gridCol w:w="1227"/>
      </w:tblGrid>
      <w:tr w:rsidR="007C6253" w:rsidRPr="00893673" w14:paraId="6036EDBF" w14:textId="77777777" w:rsidTr="00E137F9">
        <w:trPr>
          <w:trHeight w:hRule="exact" w:val="255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A3C7E6" w14:textId="766D5608" w:rsidR="007C6253" w:rsidRPr="00893673" w:rsidRDefault="00E137F9" w:rsidP="007C62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1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B4AC" w14:textId="1182BEC4" w:rsidR="007C6253" w:rsidRPr="00893673" w:rsidRDefault="00E137F9" w:rsidP="007C62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7F676" w14:textId="77777777" w:rsidR="007C6253" w:rsidRPr="00893673" w:rsidRDefault="007C6253" w:rsidP="007C62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Índices Estatísticos</w:t>
            </w:r>
          </w:p>
        </w:tc>
      </w:tr>
      <w:tr w:rsidR="007C6253" w:rsidRPr="00893673" w14:paraId="31C83EFC" w14:textId="77777777" w:rsidTr="00E137F9">
        <w:trPr>
          <w:trHeight w:hRule="exact" w:val="255"/>
          <w:jc w:val="center"/>
        </w:trPr>
        <w:tc>
          <w:tcPr>
            <w:tcW w:w="25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4BB345" w14:textId="77777777" w:rsidR="007C6253" w:rsidRPr="00893673" w:rsidRDefault="007C6253" w:rsidP="007C625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933B6" w14:textId="77777777" w:rsidR="007C6253" w:rsidRPr="00893673" w:rsidRDefault="007C6253" w:rsidP="007C62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19831" w14:textId="77777777" w:rsidR="007C6253" w:rsidRPr="00893673" w:rsidRDefault="007C6253" w:rsidP="007C62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89027" w14:textId="77777777" w:rsidR="007C6253" w:rsidRPr="00893673" w:rsidRDefault="007C6253" w:rsidP="007C62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F07DB" w14:textId="77777777" w:rsidR="007C6253" w:rsidRPr="00893673" w:rsidRDefault="007C6253" w:rsidP="007C62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D0E4F" w14:textId="118D1C0B" w:rsidR="007C6253" w:rsidRPr="00893673" w:rsidRDefault="00E137F9" w:rsidP="007C62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ADDEB" w14:textId="77777777" w:rsidR="007C6253" w:rsidRPr="00893673" w:rsidRDefault="007C6253" w:rsidP="007C62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04587" w14:textId="77777777" w:rsidR="007C6253" w:rsidRPr="00893673" w:rsidRDefault="007C6253" w:rsidP="007C62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</w:tr>
      <w:tr w:rsidR="007C6253" w:rsidRPr="00893673" w14:paraId="1C30772A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1572" w14:textId="77777777" w:rsidR="007C6253" w:rsidRPr="00893673" w:rsidRDefault="007C6253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B6B1" w14:textId="4442557A" w:rsidR="007C6253" w:rsidRPr="00893673" w:rsidRDefault="007C6253" w:rsidP="007C62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5669</w:t>
            </w:r>
            <w:r w:rsidR="006132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7CF1" w14:textId="11D39B98" w:rsidR="007C6253" w:rsidRPr="00893673" w:rsidRDefault="007C6253" w:rsidP="007C62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  <w:r w:rsidR="006132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FED1" w14:textId="190DDF97" w:rsidR="007C6253" w:rsidRPr="00893673" w:rsidRDefault="007C6253" w:rsidP="007C62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6132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8CE3" w14:textId="7F3631D3" w:rsidR="007C6253" w:rsidRPr="00893673" w:rsidRDefault="007C6253" w:rsidP="007C62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7475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CF0E" w14:textId="0BC74B5D" w:rsidR="007C6253" w:rsidRPr="00893673" w:rsidRDefault="007C6253" w:rsidP="007C62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5030" w14:textId="3D05EA93" w:rsidR="007C6253" w:rsidRPr="00893673" w:rsidRDefault="007C6253" w:rsidP="007C62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FDE9" w14:textId="01F60E8B" w:rsidR="007C6253" w:rsidRPr="00893673" w:rsidRDefault="007C6253" w:rsidP="007C625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9194</w:t>
            </w:r>
          </w:p>
        </w:tc>
      </w:tr>
      <w:tr w:rsidR="006F442F" w:rsidRPr="00893673" w14:paraId="7F95D4E3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3D7C" w14:textId="77777777" w:rsidR="006F442F" w:rsidRPr="00893673" w:rsidRDefault="006F442F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6C80" w14:textId="15A3631E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5C04" w14:textId="77BBBE54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E67D" w14:textId="1F2F72FA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0581" w14:textId="0025F737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F344" w14:textId="77777777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5A89" w14:textId="77777777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03A7" w14:textId="77777777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6F442F" w:rsidRPr="00893673" w14:paraId="1584E154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03A6" w14:textId="77777777" w:rsidR="006F442F" w:rsidRPr="00893673" w:rsidRDefault="006F442F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C275" w14:textId="7D3C4411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5364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E377" w14:textId="4EEBC584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0182" w14:textId="526BB10B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9153" w14:textId="5FD904A4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7645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E05C" w14:textId="7F8E45C0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2701" w14:textId="5521D8E7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1554" w14:textId="06DFABD4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9293</w:t>
            </w:r>
          </w:p>
        </w:tc>
      </w:tr>
      <w:tr w:rsidR="006F442F" w:rsidRPr="00893673" w14:paraId="6F33D985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14A1" w14:textId="7A2C504B" w:rsidR="006F442F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3869" w14:textId="2FF66E51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4522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D868" w14:textId="51BBF143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D378" w14:textId="17D5FF90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5339" w14:textId="03C729AB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7065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8720" w14:textId="4133E9AD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B328" w14:textId="13BBC3E2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123F" w14:textId="7EF107B1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9162</w:t>
            </w:r>
          </w:p>
        </w:tc>
      </w:tr>
      <w:tr w:rsidR="006F442F" w:rsidRPr="00893673" w14:paraId="674C1BD7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ACF7" w14:textId="77777777" w:rsidR="006F442F" w:rsidRPr="00893673" w:rsidRDefault="006F442F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5E10" w14:textId="2DF44629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7FF3" w14:textId="693C39F7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7BF3" w14:textId="061A3B47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D79E" w14:textId="1486AF0E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8020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A709" w14:textId="40CB1CD4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C78D" w14:textId="505B0C79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70C6" w14:textId="520CBE86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9411</w:t>
            </w:r>
          </w:p>
        </w:tc>
      </w:tr>
      <w:tr w:rsidR="006F442F" w:rsidRPr="00893673" w14:paraId="6FBCA044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04FC" w14:textId="5FE5DA61" w:rsidR="006F442F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1762" w14:textId="6E64F2FD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6439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CA5D" w14:textId="4A0D92C0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41BB" w14:textId="40F718E1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64CC" w14:textId="3898C39B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7362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B2FC" w14:textId="0658CAA1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5553" w14:textId="2C55C692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1A96" w14:textId="77931813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9115</w:t>
            </w:r>
          </w:p>
        </w:tc>
      </w:tr>
      <w:tr w:rsidR="006F442F" w:rsidRPr="00893673" w14:paraId="736A3C84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3E40" w14:textId="77777777" w:rsidR="006F442F" w:rsidRPr="00893673" w:rsidRDefault="006F442F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E64E" w14:textId="2DDF8351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3228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1BFF" w14:textId="69111E5F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E16C" w14:textId="7FB178FF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D9A2" w14:textId="684D4DBF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7753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D6D3" w14:textId="0B678415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0E42" w14:textId="2592A431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B6E4" w14:textId="0C601FA3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9396</w:t>
            </w:r>
          </w:p>
        </w:tc>
      </w:tr>
      <w:tr w:rsidR="006F442F" w:rsidRPr="00893673" w14:paraId="3C66071D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7F2D" w14:textId="77777777" w:rsidR="006F442F" w:rsidRPr="00893673" w:rsidRDefault="006F442F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B87E" w14:textId="4BD5F6EB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6904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76C5" w14:textId="29B8BBC6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1180" w14:textId="6FEAD877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1C3D" w14:textId="6D919DB2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8685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279A" w14:textId="04D61493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17D0" w14:textId="60818F18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4A60" w14:textId="00173C52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9614</w:t>
            </w:r>
          </w:p>
        </w:tc>
      </w:tr>
      <w:tr w:rsidR="006F442F" w:rsidRPr="00893673" w14:paraId="1146A530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ACE4" w14:textId="77777777" w:rsidR="006F442F" w:rsidRPr="00893673" w:rsidRDefault="006F442F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79FF" w14:textId="26F81F3B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4703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1D4E" w14:textId="1082E71E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01F1" w14:textId="73662E8B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54C5" w14:textId="56622612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7522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B15A" w14:textId="629B61EA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B4D8" w14:textId="1EDB68BB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9290" w14:textId="5732F3B9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9257</w:t>
            </w:r>
          </w:p>
        </w:tc>
      </w:tr>
      <w:tr w:rsidR="006F442F" w:rsidRPr="00893673" w14:paraId="19CE3171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D41D" w14:textId="77777777" w:rsidR="006F442F" w:rsidRPr="00893673" w:rsidRDefault="006F442F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46C9" w14:textId="61534107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5915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5639" w14:textId="62AF355B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B44D" w14:textId="42D0F343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E7E2" w14:textId="5DD7DF36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90E3" w14:textId="7D813416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0865" w14:textId="12DED9C7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B972" w14:textId="0B4AFDEB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8669</w:t>
            </w:r>
          </w:p>
        </w:tc>
      </w:tr>
      <w:tr w:rsidR="006F442F" w:rsidRPr="00893673" w14:paraId="6DB75CCA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8C9A" w14:textId="7632D0E5" w:rsidR="006F442F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AD89" w14:textId="15FDDD61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2680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4674" w14:textId="11C1370B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6FFB" w14:textId="32F6B3CF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F7F5" w14:textId="2B883222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6607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2A94" w14:textId="77777777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2890" w14:textId="77777777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EA04" w14:textId="77777777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6F442F" w:rsidRPr="00893673" w14:paraId="4F66E986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9A35" w14:textId="1425BD32" w:rsidR="006F442F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C198" w14:textId="1ECC6A1C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5523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8BA1" w14:textId="251B8E09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8E28" w14:textId="717BAB72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793B" w14:textId="6491B0DF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8301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D16E" w14:textId="2FF6EEE4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52B0" w14:textId="7EBD200A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E8CD" w14:textId="18AE4EF9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9446</w:t>
            </w:r>
          </w:p>
        </w:tc>
      </w:tr>
      <w:tr w:rsidR="006F442F" w:rsidRPr="00893673" w14:paraId="0B0CE4B1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86A2" w14:textId="77777777" w:rsidR="006F442F" w:rsidRPr="00893673" w:rsidRDefault="006F442F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BD3D" w14:textId="2D2A8162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6596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6C1A" w14:textId="1EE327D0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2254" w14:textId="0EFFBC79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9C34" w14:textId="640F13C4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7974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2665" w14:textId="1FCE6898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D0AD" w14:textId="34177D9F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4A7A" w14:textId="6B20D521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9421</w:t>
            </w:r>
          </w:p>
        </w:tc>
      </w:tr>
      <w:tr w:rsidR="006F442F" w:rsidRPr="00893673" w14:paraId="6D71DD6D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20E3" w14:textId="77777777" w:rsidR="006F442F" w:rsidRPr="00893673" w:rsidRDefault="006F442F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5BFD" w14:textId="5F4E1364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5772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C33E" w14:textId="3E58A8FD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DC30" w14:textId="433F0CCC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2642" w14:textId="35C00346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8533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7F87" w14:textId="19A95EF1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37CF" w14:textId="116C4876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CAE8" w14:textId="51ADA32E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9613</w:t>
            </w:r>
          </w:p>
        </w:tc>
      </w:tr>
      <w:tr w:rsidR="006F442F" w:rsidRPr="00893673" w14:paraId="2D3F1283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92D0" w14:textId="20302296" w:rsidR="006F442F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04EA" w14:textId="4F536937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5255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4633" w14:textId="494D3E6C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C70D" w14:textId="1CE1809C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2439" w14:textId="7A460C63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7753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8B21" w14:textId="4236E8B6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4489" w14:textId="0D835F81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038D" w14:textId="32888B05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9323</w:t>
            </w:r>
          </w:p>
        </w:tc>
      </w:tr>
      <w:tr w:rsidR="006F442F" w:rsidRPr="00893673" w14:paraId="727A7157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00B5" w14:textId="77777777" w:rsidR="006F442F" w:rsidRPr="00893673" w:rsidRDefault="006F442F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06C8" w14:textId="20ACE43A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5154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F721" w14:textId="0B6CAF83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89F9" w14:textId="08A42979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FF42" w14:textId="1B124642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8895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4CBC" w14:textId="46EEF75D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A641" w14:textId="53A28BF4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0346" w14:textId="328B5FAB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9721</w:t>
            </w:r>
          </w:p>
        </w:tc>
      </w:tr>
      <w:tr w:rsidR="006F442F" w:rsidRPr="00893673" w14:paraId="1C5990C9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F96F" w14:textId="3075A0AE" w:rsidR="006F442F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07A4" w14:textId="1F73ABED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4784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0321" w14:textId="534AEFC2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000D" w14:textId="3D8D021D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BE40" w14:textId="686482A6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7834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7AAF" w14:textId="402EFD17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78D3" w14:textId="30FEB2FB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E3AF" w14:textId="45B0A00C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9396</w:t>
            </w:r>
          </w:p>
        </w:tc>
      </w:tr>
      <w:tr w:rsidR="006F442F" w:rsidRPr="00893673" w14:paraId="7760CEC9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2B30" w14:textId="7CCA37DF" w:rsidR="006F442F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A4CF" w14:textId="1914ECFF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4651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60E7" w14:textId="44A4A4CF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7799" w14:textId="4AB92095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282F" w14:textId="66DDFD8F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8169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79CC" w14:textId="79ECB3A7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886F" w14:textId="2429FE0A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F7F2" w14:textId="728C15DE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9435</w:t>
            </w:r>
          </w:p>
        </w:tc>
      </w:tr>
      <w:tr w:rsidR="006F442F" w:rsidRPr="00893673" w14:paraId="7D04401B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E6FC" w14:textId="06B2CC6B" w:rsidR="006F442F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3607" w14:textId="5CCE8DC1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6884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7446" w14:textId="3F4E77DF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7115" w14:textId="447F2062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E954" w14:textId="0F4BCA0D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6908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05EC" w14:textId="48AE5E33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F060" w14:textId="6A7D3C98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4AD9" w14:textId="1A2A0039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8979</w:t>
            </w:r>
          </w:p>
        </w:tc>
      </w:tr>
      <w:tr w:rsidR="006F442F" w:rsidRPr="00893673" w14:paraId="710BAEAD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C4917" w14:textId="2F2D73AE" w:rsidR="006F442F" w:rsidRPr="00893673" w:rsidRDefault="00F56C2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CC5CF" w14:textId="27079697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3969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D507E" w14:textId="63389D94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5D7C0" w14:textId="00499BBA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2D9C3" w14:textId="338A4709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8CECE" w14:textId="10C5957C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27AD1" w14:textId="5316DFE6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E96CB" w14:textId="014F3F5A" w:rsidR="006F442F" w:rsidRPr="00893673" w:rsidRDefault="006F442F" w:rsidP="006F442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9535</w:t>
            </w:r>
          </w:p>
        </w:tc>
      </w:tr>
    </w:tbl>
    <w:p w14:paraId="3BAD84B3" w14:textId="77777777" w:rsidR="0055063F" w:rsidRPr="00893673" w:rsidRDefault="0055063F" w:rsidP="00F56712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18F53977" w14:textId="77777777" w:rsidR="00E137F9" w:rsidRDefault="00E137F9" w:rsidP="00F56712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07B076E6" w14:textId="54D8D99D" w:rsidR="00F56C2D" w:rsidRPr="00F56C2D" w:rsidRDefault="00E137F9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F56712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A96466" w:rsidRPr="00F56C2D">
        <w:rPr>
          <w:rFonts w:ascii="Palatino Linotype" w:hAnsi="Palatino Linotype" w:cs="Times New Roman"/>
          <w:sz w:val="20"/>
          <w:szCs w:val="20"/>
          <w:lang w:val="en-US"/>
        </w:rPr>
        <w:t>13</w:t>
      </w:r>
      <w:r w:rsidR="00F56712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Coefficients of the model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6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</w:t>
      </w:r>
      <w:r w:rsidR="00F56712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56C2D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72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811"/>
        <w:gridCol w:w="811"/>
        <w:gridCol w:w="994"/>
        <w:gridCol w:w="850"/>
        <w:gridCol w:w="1276"/>
        <w:gridCol w:w="349"/>
      </w:tblGrid>
      <w:tr w:rsidR="0055063F" w:rsidRPr="00893673" w14:paraId="6BA66BD7" w14:textId="77777777" w:rsidTr="00E137F9">
        <w:trPr>
          <w:trHeight w:hRule="exact" w:val="255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FE3440" w14:textId="653F7DAA" w:rsidR="0055063F" w:rsidRPr="00893673" w:rsidRDefault="00E137F9" w:rsidP="005506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5F6E" w14:textId="3F582BDE" w:rsidR="0055063F" w:rsidRPr="00893673" w:rsidRDefault="00E137F9" w:rsidP="005506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4D32D" w14:textId="77777777" w:rsidR="0055063F" w:rsidRPr="00893673" w:rsidRDefault="0055063F" w:rsidP="005506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Índices Estatísticos</w:t>
            </w:r>
          </w:p>
        </w:tc>
      </w:tr>
      <w:tr w:rsidR="0055063F" w:rsidRPr="00893673" w14:paraId="2D046E32" w14:textId="77777777" w:rsidTr="00E137F9">
        <w:trPr>
          <w:trHeight w:hRule="exact" w:val="255"/>
          <w:jc w:val="center"/>
        </w:trPr>
        <w:tc>
          <w:tcPr>
            <w:tcW w:w="25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84191B" w14:textId="77777777" w:rsidR="0055063F" w:rsidRPr="00893673" w:rsidRDefault="0055063F" w:rsidP="0055063F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40057" w14:textId="77777777" w:rsidR="0055063F" w:rsidRPr="00893673" w:rsidRDefault="0055063F" w:rsidP="005506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DFA26" w14:textId="77777777" w:rsidR="0055063F" w:rsidRPr="00893673" w:rsidRDefault="0055063F" w:rsidP="005506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256E6" w14:textId="77777777" w:rsidR="0055063F" w:rsidRPr="00893673" w:rsidRDefault="0055063F" w:rsidP="005506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CA040" w14:textId="6D946701" w:rsidR="0055063F" w:rsidRPr="00893673" w:rsidRDefault="00E137F9" w:rsidP="005506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CAA44" w14:textId="77777777" w:rsidR="0055063F" w:rsidRPr="00893673" w:rsidRDefault="0055063F" w:rsidP="005506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CC593" w14:textId="77777777" w:rsidR="0055063F" w:rsidRPr="00893673" w:rsidRDefault="0055063F" w:rsidP="0055063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</w:tr>
      <w:tr w:rsidR="009960E7" w:rsidRPr="00893673" w14:paraId="14335448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4D2E" w14:textId="77777777" w:rsidR="009960E7" w:rsidRPr="00893673" w:rsidRDefault="009960E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1AF76" w14:textId="7B735D01" w:rsidR="009960E7" w:rsidRPr="00893673" w:rsidRDefault="00592786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01</w:t>
            </w:r>
            <w:r w:rsidR="0051628A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4FBDD" w14:textId="5B57E70D" w:rsidR="009960E7" w:rsidRPr="00893673" w:rsidRDefault="000425F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1453</w:t>
            </w:r>
            <w:r w:rsidR="0051628A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F1763" w14:textId="18290330" w:rsidR="009960E7" w:rsidRPr="00893673" w:rsidRDefault="00C63E42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4723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2374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07F5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34B9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9960E7" w:rsidRPr="00893673" w14:paraId="3DA640C7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150B" w14:textId="77777777" w:rsidR="009960E7" w:rsidRPr="00893673" w:rsidRDefault="009960E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4F407" w14:textId="609AFDF7" w:rsidR="009960E7" w:rsidRPr="00893673" w:rsidRDefault="00592786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25</w:t>
            </w:r>
            <w:r w:rsidR="0051628A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290C1" w14:textId="6DA713C7" w:rsidR="009960E7" w:rsidRPr="00893673" w:rsidRDefault="000425F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5623</w:t>
            </w:r>
            <w:r w:rsidR="0051628A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7F848" w14:textId="6EB980CD" w:rsidR="009960E7" w:rsidRPr="00893673" w:rsidRDefault="00C63E42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5874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B687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20C0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3912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9960E7" w:rsidRPr="00893673" w14:paraId="31958C0C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F8F2" w14:textId="77777777" w:rsidR="009960E7" w:rsidRPr="00893673" w:rsidRDefault="009960E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E2FE9" w14:textId="58648EB4" w:rsidR="009960E7" w:rsidRPr="00893673" w:rsidRDefault="00592786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14</w:t>
            </w:r>
            <w:r w:rsidR="0051628A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0C8DF" w14:textId="7818E90F" w:rsidR="009960E7" w:rsidRPr="00893673" w:rsidRDefault="000425F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1421</w:t>
            </w:r>
            <w:r w:rsidR="0051628A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6FAF1" w14:textId="387599A9" w:rsidR="009960E7" w:rsidRPr="00893673" w:rsidRDefault="00C63E42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4521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A08E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397C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11FB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9960E7" w:rsidRPr="00893673" w14:paraId="2B82BCE5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753C" w14:textId="5DE69CC4" w:rsidR="009960E7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06692" w14:textId="703CC5D8" w:rsidR="009960E7" w:rsidRPr="00893673" w:rsidRDefault="00592786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31</w:t>
            </w:r>
            <w:r w:rsidR="0051628A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DED6" w14:textId="2EA0AC87" w:rsidR="009960E7" w:rsidRPr="00893673" w:rsidRDefault="000425F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6514</w:t>
            </w:r>
            <w:r w:rsidR="0051628A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06B85" w14:textId="69F591D2" w:rsidR="009960E7" w:rsidRPr="00893673" w:rsidRDefault="00C63E42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3625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9480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BB68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5481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9960E7" w:rsidRPr="00893673" w14:paraId="6FF31C21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6379" w14:textId="77777777" w:rsidR="009960E7" w:rsidRPr="00893673" w:rsidRDefault="009960E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60154" w14:textId="3E6C618B" w:rsidR="009960E7" w:rsidRPr="00893673" w:rsidRDefault="00592786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01</w:t>
            </w:r>
            <w:r w:rsidR="0051628A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DF4B1" w14:textId="5CC7E970" w:rsidR="009960E7" w:rsidRPr="00893673" w:rsidRDefault="000425F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8954</w:t>
            </w:r>
            <w:r w:rsidR="0051628A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109D5" w14:textId="239264B5" w:rsidR="009960E7" w:rsidRPr="00893673" w:rsidRDefault="00C63E42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4121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20EC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D0D4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3FB7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9960E7" w:rsidRPr="00893673" w14:paraId="02A274E4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1739" w14:textId="2D4C1652" w:rsidR="009960E7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6BBA6" w14:textId="00C906EB" w:rsidR="009960E7" w:rsidRPr="00893673" w:rsidRDefault="00592786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14</w:t>
            </w:r>
            <w:r w:rsidR="0051628A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9B642" w14:textId="19C30C70" w:rsidR="009960E7" w:rsidRPr="00893673" w:rsidRDefault="000425F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6231</w:t>
            </w:r>
            <w:r w:rsidR="0051628A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1CB7C" w14:textId="06760F4D" w:rsidR="009960E7" w:rsidRPr="00893673" w:rsidRDefault="00C63E42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4214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0ECB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44CE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827A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9960E7" w:rsidRPr="00893673" w14:paraId="562D9F4A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F7E4" w14:textId="77777777" w:rsidR="009960E7" w:rsidRPr="00893673" w:rsidRDefault="009960E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4ADFC" w14:textId="772F6F6C" w:rsidR="009960E7" w:rsidRPr="00893673" w:rsidRDefault="00592786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25</w:t>
            </w:r>
            <w:r w:rsidR="0051628A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38A51" w14:textId="336FD99C" w:rsidR="009960E7" w:rsidRPr="00893673" w:rsidRDefault="000425F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4236</w:t>
            </w:r>
            <w:r w:rsidR="0051628A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E2350" w14:textId="31DE0971" w:rsidR="009960E7" w:rsidRPr="00893673" w:rsidRDefault="00C63E42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3874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7E65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A35C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E2E2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9960E7" w:rsidRPr="00893673" w14:paraId="23C5B17A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B3A6" w14:textId="77777777" w:rsidR="009960E7" w:rsidRPr="00893673" w:rsidRDefault="009960E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CB201" w14:textId="271BAA02" w:rsidR="009960E7" w:rsidRPr="00893673" w:rsidRDefault="00592786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36</w:t>
            </w:r>
            <w:r w:rsidR="0051628A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5D43C" w14:textId="577D6EBB" w:rsidR="009960E7" w:rsidRPr="00893673" w:rsidRDefault="00784C1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2145</w:t>
            </w:r>
            <w:r w:rsidR="0051628A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BF603" w14:textId="6744E4CF" w:rsidR="009960E7" w:rsidRPr="00893673" w:rsidRDefault="00C63E42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4231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A071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D03C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8F0C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9960E7" w:rsidRPr="00893673" w14:paraId="34473EE7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614B" w14:textId="77777777" w:rsidR="009960E7" w:rsidRPr="00893673" w:rsidRDefault="009960E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F817E" w14:textId="0B5825BE" w:rsidR="009960E7" w:rsidRPr="00893673" w:rsidRDefault="008B05FD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65</w:t>
            </w:r>
            <w:r w:rsidR="0024386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7935E" w14:textId="2B00B63C" w:rsidR="009960E7" w:rsidRPr="00893673" w:rsidRDefault="00784C1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1263</w:t>
            </w:r>
            <w:r w:rsidR="008C19C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59C3" w14:textId="42FCAA9F" w:rsidR="009960E7" w:rsidRPr="00893673" w:rsidRDefault="00C63E42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4031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54CC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F079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2E0C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9960E7" w:rsidRPr="00893673" w14:paraId="137BF51F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F4C4" w14:textId="77777777" w:rsidR="009960E7" w:rsidRPr="00893673" w:rsidRDefault="009960E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EDCAA" w14:textId="607B5EF4" w:rsidR="009960E7" w:rsidRPr="00893673" w:rsidRDefault="008B05FD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25</w:t>
            </w:r>
            <w:r w:rsidR="0024386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46150" w14:textId="4A873F8B" w:rsidR="009960E7" w:rsidRPr="00893673" w:rsidRDefault="00784C1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1021</w:t>
            </w:r>
            <w:r w:rsidR="008C19C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**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62822" w14:textId="54FFE05C" w:rsidR="009960E7" w:rsidRPr="00893673" w:rsidRDefault="00C63E42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5410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73BF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4698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17C0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9960E7" w:rsidRPr="00893673" w14:paraId="3F743E26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6DF9" w14:textId="02B9522A" w:rsidR="009960E7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2966B" w14:textId="314204B7" w:rsidR="009960E7" w:rsidRPr="00893673" w:rsidRDefault="008B05FD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9874</w:t>
            </w:r>
            <w:r w:rsidR="0024386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139BF" w14:textId="5635CC80" w:rsidR="009960E7" w:rsidRPr="00893673" w:rsidRDefault="00784C1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6547</w:t>
            </w:r>
            <w:r w:rsidR="008C19C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13B0A" w14:textId="5172BE89" w:rsidR="009960E7" w:rsidRPr="00893673" w:rsidRDefault="00C63E42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6012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C2A0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65B8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0568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9960E7" w:rsidRPr="00893673" w14:paraId="00FAF119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09B3" w14:textId="2489591E" w:rsidR="009960E7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0653" w14:textId="59D8F15F" w:rsidR="009960E7" w:rsidRPr="00893673" w:rsidRDefault="008B05FD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7521</w:t>
            </w:r>
            <w:r w:rsidR="0024386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56004" w14:textId="0023A698" w:rsidR="009960E7" w:rsidRPr="00893673" w:rsidRDefault="00784C1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06</w:t>
            </w:r>
            <w:r w:rsidR="008C19C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14655" w14:textId="7F5F4C9D" w:rsidR="009960E7" w:rsidRPr="00893673" w:rsidRDefault="00C63E42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4561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EC4A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C2AD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40FD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9960E7" w:rsidRPr="00893673" w14:paraId="77949933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EEA0" w14:textId="77777777" w:rsidR="009960E7" w:rsidRPr="00893673" w:rsidRDefault="009960E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23FDA" w14:textId="753F624D" w:rsidR="009960E7" w:rsidRPr="00893673" w:rsidRDefault="008B05FD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03</w:t>
            </w:r>
            <w:r w:rsidR="0024386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85753" w14:textId="0BEBAE50" w:rsidR="009960E7" w:rsidRPr="00893673" w:rsidRDefault="00784C1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6214</w:t>
            </w:r>
            <w:r w:rsidR="008C19C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AEFC8" w14:textId="4B64A62D" w:rsidR="009960E7" w:rsidRPr="00893673" w:rsidRDefault="00D74248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4123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A352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6E8F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41C2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9960E7" w:rsidRPr="00893673" w14:paraId="758D3294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1EC2" w14:textId="77777777" w:rsidR="009960E7" w:rsidRPr="00893673" w:rsidRDefault="009960E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BB3D" w14:textId="3256E821" w:rsidR="009960E7" w:rsidRPr="00893673" w:rsidRDefault="008B05FD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14</w:t>
            </w:r>
            <w:r w:rsidR="0024386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9E6EE" w14:textId="5CEA7672" w:rsidR="009960E7" w:rsidRPr="00893673" w:rsidRDefault="00784C1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3121</w:t>
            </w:r>
            <w:r w:rsidR="008C19C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D1525" w14:textId="7D7CCA18" w:rsidR="009960E7" w:rsidRPr="00893673" w:rsidRDefault="00D74248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3124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20BC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7C2E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A6D0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9960E7" w:rsidRPr="00893673" w14:paraId="667544F4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60BC" w14:textId="5F7D24E1" w:rsidR="009960E7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DE7A3" w14:textId="41F8A31B" w:rsidR="009960E7" w:rsidRPr="00893673" w:rsidRDefault="00FC4F50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8721</w:t>
            </w:r>
            <w:r w:rsidR="0024386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C1BCC" w14:textId="6C687761" w:rsidR="009960E7" w:rsidRPr="00893673" w:rsidRDefault="00784C1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65</w:t>
            </w:r>
            <w:r w:rsidR="008C19C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35B2A" w14:textId="0E865522" w:rsidR="009960E7" w:rsidRPr="00893673" w:rsidRDefault="00D74248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5669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F986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5B6D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9960E7" w:rsidRPr="00893673" w14:paraId="56F7A159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351C" w14:textId="77777777" w:rsidR="009960E7" w:rsidRPr="00893673" w:rsidRDefault="009960E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93F4D" w14:textId="142750E1" w:rsidR="009960E7" w:rsidRPr="00893673" w:rsidRDefault="00FC4F50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9214</w:t>
            </w:r>
            <w:r w:rsidR="0024386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E356E" w14:textId="6A8A9E94" w:rsidR="009960E7" w:rsidRPr="00893673" w:rsidRDefault="00784C1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23</w:t>
            </w:r>
            <w:r w:rsidR="0024386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4893D" w14:textId="0B634DF7" w:rsidR="009960E7" w:rsidRPr="00893673" w:rsidRDefault="00D74248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2378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BF8D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6E9E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A0E8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9960E7" w:rsidRPr="00893673" w14:paraId="3F180E76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AE97" w14:textId="01DE88C7" w:rsidR="009960E7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7E034" w14:textId="105B3BB9" w:rsidR="009960E7" w:rsidRPr="00893673" w:rsidRDefault="00FC4F50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36</w:t>
            </w:r>
            <w:r w:rsidR="0024386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0DC6B" w14:textId="31C38697" w:rsidR="009960E7" w:rsidRPr="00893673" w:rsidRDefault="00784C1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2314</w:t>
            </w:r>
            <w:r w:rsidR="008C19C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4D12F" w14:textId="1FA4DCD7" w:rsidR="009960E7" w:rsidRPr="00893673" w:rsidRDefault="009859BC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3214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C986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DE2A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CBD8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9960E7" w:rsidRPr="00893673" w14:paraId="486054A3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9B69" w14:textId="2E453185" w:rsidR="009960E7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9DD1E" w14:textId="5C1B93CB" w:rsidR="009960E7" w:rsidRPr="00893673" w:rsidRDefault="00FC4F50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14</w:t>
            </w:r>
            <w:r w:rsidR="0024386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496CC" w14:textId="43C1E013" w:rsidR="009960E7" w:rsidRPr="00893673" w:rsidRDefault="00784C1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3687</w:t>
            </w:r>
            <w:r w:rsidR="008C19C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9F437" w14:textId="3815E963" w:rsidR="009960E7" w:rsidRPr="00893673" w:rsidRDefault="009859BC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4214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AF3B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4EB0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9120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9960E7" w:rsidRPr="00893673" w14:paraId="0F181168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CD27" w14:textId="2EC427C4" w:rsidR="009960E7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A2624" w14:textId="1E75A89D" w:rsidR="009960E7" w:rsidRPr="00893673" w:rsidRDefault="000425F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05</w:t>
            </w:r>
            <w:r w:rsidR="0024386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5E5CD" w14:textId="77E9A646" w:rsidR="009960E7" w:rsidRPr="00893673" w:rsidRDefault="00784C1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7845</w:t>
            </w:r>
            <w:r w:rsidR="008C19C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DE88C" w14:textId="7050CB2E" w:rsidR="009960E7" w:rsidRPr="00893673" w:rsidRDefault="009859BC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2415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4576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8A59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40F0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t-BR"/>
              </w:rPr>
              <w:t>-</w:t>
            </w:r>
          </w:p>
        </w:tc>
      </w:tr>
      <w:tr w:rsidR="009960E7" w:rsidRPr="00893673" w14:paraId="7F6BB655" w14:textId="77777777" w:rsidTr="00E137F9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06A92" w14:textId="22D7E0D7" w:rsidR="009960E7" w:rsidRPr="00893673" w:rsidRDefault="00F56C2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527D2" w14:textId="2EBE4346" w:rsidR="009960E7" w:rsidRPr="00893673" w:rsidRDefault="000425F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78</w:t>
            </w:r>
            <w:r w:rsidR="0024386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599C0" w14:textId="0CB23427" w:rsidR="009960E7" w:rsidRPr="00893673" w:rsidRDefault="00784C1B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2315</w:t>
            </w:r>
            <w:r w:rsidR="008C19C7"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83B56" w14:textId="07DB2736" w:rsidR="009960E7" w:rsidRPr="00893673" w:rsidRDefault="009859BC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t-BR"/>
              </w:rPr>
              <w:t>3674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90AE3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color w:val="FF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38C97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56CCD" w14:textId="77777777" w:rsidR="009960E7" w:rsidRPr="00893673" w:rsidRDefault="009960E7" w:rsidP="009960E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</w:tbl>
    <w:p w14:paraId="4B4B68AF" w14:textId="77777777" w:rsidR="00023EA2" w:rsidRPr="00893673" w:rsidRDefault="00023EA2" w:rsidP="008E65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1568D471" w14:textId="77777777" w:rsidR="00E137F9" w:rsidRDefault="00E137F9" w:rsidP="008E65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273455B5" w14:textId="77777777" w:rsidR="00E137F9" w:rsidRDefault="00E137F9" w:rsidP="008E65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3AE76861" w14:textId="77777777" w:rsidR="00E137F9" w:rsidRDefault="00E137F9" w:rsidP="008E65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414F0A7D" w14:textId="77777777" w:rsidR="00F56C2D" w:rsidRPr="00F56C2D" w:rsidRDefault="00E137F9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lastRenderedPageBreak/>
        <w:t>Table</w:t>
      </w:r>
      <w:r w:rsidR="008E652D" w:rsidRPr="00893673">
        <w:rPr>
          <w:rFonts w:ascii="Palatino Linotype" w:hAnsi="Palatino Linotype" w:cs="Times New Roman"/>
          <w:sz w:val="20"/>
          <w:szCs w:val="20"/>
        </w:rPr>
        <w:t xml:space="preserve"> </w:t>
      </w:r>
      <w:r w:rsidR="00A96466">
        <w:rPr>
          <w:rFonts w:ascii="Palatino Linotype" w:hAnsi="Palatino Linotype" w:cs="Times New Roman"/>
          <w:sz w:val="20"/>
          <w:szCs w:val="20"/>
        </w:rPr>
        <w:t>14</w:t>
      </w:r>
      <w:r w:rsidR="008E652D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7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</w:t>
      </w:r>
      <w:r w:rsidR="008E65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56C2D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217"/>
        <w:gridCol w:w="1060"/>
        <w:gridCol w:w="903"/>
        <w:gridCol w:w="1034"/>
        <w:gridCol w:w="1088"/>
        <w:gridCol w:w="1098"/>
      </w:tblGrid>
      <w:tr w:rsidR="00023EA2" w:rsidRPr="00893673" w14:paraId="737CA452" w14:textId="77777777" w:rsidTr="00E137F9">
        <w:trPr>
          <w:trHeight w:hRule="exact" w:val="255"/>
        </w:trPr>
        <w:tc>
          <w:tcPr>
            <w:tcW w:w="25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B8A7B5" w14:textId="7DBF930E" w:rsidR="00023EA2" w:rsidRPr="00893673" w:rsidRDefault="00E137F9" w:rsidP="00023E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9AEE" w14:textId="30291BD6" w:rsidR="00023EA2" w:rsidRPr="00893673" w:rsidRDefault="00E137F9" w:rsidP="00023E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25D93" w14:textId="77777777" w:rsidR="00023EA2" w:rsidRPr="00893673" w:rsidRDefault="00023EA2" w:rsidP="00023E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Índices Estatísticos</w:t>
            </w:r>
          </w:p>
        </w:tc>
      </w:tr>
      <w:tr w:rsidR="00023EA2" w:rsidRPr="00893673" w14:paraId="6710DB69" w14:textId="77777777" w:rsidTr="00E137F9">
        <w:trPr>
          <w:trHeight w:hRule="exact" w:val="255"/>
        </w:trPr>
        <w:tc>
          <w:tcPr>
            <w:tcW w:w="25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B8C86A" w14:textId="77777777" w:rsidR="00023EA2" w:rsidRPr="00893673" w:rsidRDefault="00023EA2" w:rsidP="00023EA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D5044" w14:textId="77777777" w:rsidR="00023EA2" w:rsidRPr="00893673" w:rsidRDefault="00023EA2" w:rsidP="00023E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D1EAA" w14:textId="77777777" w:rsidR="00023EA2" w:rsidRPr="00893673" w:rsidRDefault="00023EA2" w:rsidP="00023E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E310E" w14:textId="77777777" w:rsidR="00023EA2" w:rsidRPr="00893673" w:rsidRDefault="00023EA2" w:rsidP="00023E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CC2FE" w14:textId="5093EDAB" w:rsidR="00023EA2" w:rsidRPr="00893673" w:rsidRDefault="00E137F9" w:rsidP="00023E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19378" w14:textId="77777777" w:rsidR="00023EA2" w:rsidRPr="00893673" w:rsidRDefault="00023EA2" w:rsidP="00023E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32C8C" w14:textId="77777777" w:rsidR="00023EA2" w:rsidRPr="00893673" w:rsidRDefault="00023EA2" w:rsidP="00023E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</w:tr>
      <w:tr w:rsidR="00EE7106" w:rsidRPr="00893673" w14:paraId="63977B2C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425C" w14:textId="77777777" w:rsidR="00EE7106" w:rsidRPr="00893673" w:rsidRDefault="00EE7106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7685" w14:textId="623FA43D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C7E0" w14:textId="3630A8FA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2894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A414" w14:textId="43D6E516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7235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8CF2" w14:textId="77777777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1F85" w14:textId="77777777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F1AD" w14:textId="77777777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E7106" w:rsidRPr="00893673" w14:paraId="4E3FF5A4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3474" w14:textId="77777777" w:rsidR="00EE7106" w:rsidRPr="00893673" w:rsidRDefault="00EE7106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2E71" w14:textId="194D9255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78E6" w14:textId="4C86F143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3002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CCD9" w14:textId="5E02B909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8497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6AA3" w14:textId="77777777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C5D4" w14:textId="77777777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5552" w14:textId="77777777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E7106" w:rsidRPr="00893673" w14:paraId="3A9AFE1D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8007" w14:textId="77777777" w:rsidR="00EE7106" w:rsidRPr="00893673" w:rsidRDefault="00EE7106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5226" w14:textId="66CE3176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7231" w14:textId="7EEE0D82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3005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9B58" w14:textId="632337EA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7221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34C4" w14:textId="797291E7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2D13" w14:textId="2C1A92B4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24FD" w14:textId="0A83C047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9107</w:t>
            </w:r>
          </w:p>
        </w:tc>
      </w:tr>
      <w:tr w:rsidR="00EE7106" w:rsidRPr="00893673" w14:paraId="3CB290F5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7048" w14:textId="20CF1DDD" w:rsidR="00EE7106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5A83" w14:textId="319ECD5E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440F" w14:textId="1613AAE6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2992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BFA6" w14:textId="2F39B2E7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6700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3918" w14:textId="77777777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15E0" w14:textId="77777777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0925" w14:textId="77777777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E7106" w:rsidRPr="00893673" w14:paraId="0C07EE23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C98B" w14:textId="77777777" w:rsidR="00EE7106" w:rsidRPr="00893673" w:rsidRDefault="00EE7106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985C" w14:textId="7F227FAA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EA78" w14:textId="3AEE849D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2818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F0C1" w14:textId="335F6994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7723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235C" w14:textId="45731DB5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5505" w14:textId="0EA3504F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5710" w14:textId="56DD8C5D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9292</w:t>
            </w:r>
          </w:p>
        </w:tc>
      </w:tr>
      <w:tr w:rsidR="00EE7106" w:rsidRPr="00893673" w14:paraId="6C91172D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68CB" w14:textId="52633277" w:rsidR="00EE7106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F06F" w14:textId="295D5642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0981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D77A" w14:textId="5F20D426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2408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0E41" w14:textId="4C6C6BFD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7069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B086" w14:textId="69A80F05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E783" w14:textId="2F34BF4A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5679" w14:textId="7E69E59B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8980</w:t>
            </w:r>
          </w:p>
        </w:tc>
      </w:tr>
      <w:tr w:rsidR="00EE7106" w:rsidRPr="00893673" w14:paraId="126C6700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1488" w14:textId="77777777" w:rsidR="00EE7106" w:rsidRPr="00893673" w:rsidRDefault="00EE7106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708F" w14:textId="21DC152F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FEE8" w14:textId="1EE03297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2884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E5C4" w14:textId="4A26C8B5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7453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8816" w14:textId="7D044FFF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A5CF" w14:textId="5BB4EF21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CCBE" w14:textId="7BDA9617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9306</w:t>
            </w:r>
          </w:p>
        </w:tc>
      </w:tr>
      <w:tr w:rsidR="00EE7106" w:rsidRPr="00893673" w14:paraId="5181B4A4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1389" w14:textId="77777777" w:rsidR="00EE7106" w:rsidRPr="00893673" w:rsidRDefault="00EE7106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52E0" w14:textId="6793F014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28A0" w14:textId="6AD8037F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2905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6662" w14:textId="4FDE13E0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8284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726D" w14:textId="34D05E4F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9B9C" w14:textId="0B648761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8B9C" w14:textId="61320D4A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9497</w:t>
            </w:r>
          </w:p>
        </w:tc>
      </w:tr>
      <w:tr w:rsidR="00EE7106" w:rsidRPr="00893673" w14:paraId="57B43F5B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D0AA" w14:textId="77777777" w:rsidR="00EE7106" w:rsidRPr="00893673" w:rsidRDefault="00EE7106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08D7" w14:textId="79D293AF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D5FA" w14:textId="1244607F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3068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C8A9" w14:textId="1CDA54C5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7211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EA84" w14:textId="461C4930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8BBE" w14:textId="4F91CBAC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BDEF" w14:textId="460D7B41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9125</w:t>
            </w:r>
          </w:p>
        </w:tc>
      </w:tr>
      <w:tr w:rsidR="00EE7106" w:rsidRPr="00893673" w14:paraId="0D13F905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757A" w14:textId="77777777" w:rsidR="00EE7106" w:rsidRPr="00893673" w:rsidRDefault="00EE7106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A6FB" w14:textId="065B1F3B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1032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C6F8" w14:textId="08017FED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2550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057C" w14:textId="47959886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6148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6DBE" w14:textId="68034362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EA10" w14:textId="1B8394D4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520F" w14:textId="3F45B876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8565</w:t>
            </w:r>
          </w:p>
        </w:tc>
      </w:tr>
      <w:tr w:rsidR="00EE7106" w:rsidRPr="00893673" w14:paraId="03497756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FA0D" w14:textId="652ACD57" w:rsidR="00EE7106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9845" w14:textId="6D18C502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56D9" w14:textId="53595A6B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2237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9D1F" w14:textId="4B9289E3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6530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8361" w14:textId="2A882D0E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0744" w14:textId="269ACCB2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8C2E" w14:textId="21B9E9B8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8911</w:t>
            </w:r>
          </w:p>
        </w:tc>
      </w:tr>
      <w:tr w:rsidR="00EE7106" w:rsidRPr="00893673" w14:paraId="7FD54678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E1AE" w14:textId="00D5A00D" w:rsidR="00EE7106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95F8" w14:textId="09A4F1BA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0648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400E" w14:textId="26EC73F2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2589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47AF" w14:textId="319DABA7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7986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BBF3" w14:textId="0524D2D2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15AB" w14:textId="6F7F3264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2A65" w14:textId="5929276F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9346</w:t>
            </w:r>
          </w:p>
        </w:tc>
      </w:tr>
      <w:tr w:rsidR="00EE7106" w:rsidRPr="00893673" w14:paraId="0BA8FE87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6B5F" w14:textId="77777777" w:rsidR="00EE7106" w:rsidRPr="00893673" w:rsidRDefault="00EE7106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E611" w14:textId="511DCA00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E9C0" w14:textId="39E44C2D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2642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40D7" w14:textId="0EB36063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7586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6CFE" w14:textId="257B0B15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33E6" w14:textId="48B41C94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E069" w14:textId="1A6B2517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9289</w:t>
            </w:r>
          </w:p>
        </w:tc>
      </w:tr>
      <w:tr w:rsidR="00EE7106" w:rsidRPr="00893673" w14:paraId="6B8119A8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4779" w14:textId="77777777" w:rsidR="00EE7106" w:rsidRPr="00893673" w:rsidRDefault="00EE7106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E345" w14:textId="4921793D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A0B7" w14:textId="2123F89A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2767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4D5E" w14:textId="63FBACE2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8076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F487" w14:textId="11E5BCCE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AFBF" w14:textId="6074A155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D78D" w14:textId="3A2F1194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9457</w:t>
            </w:r>
          </w:p>
        </w:tc>
      </w:tr>
      <w:tr w:rsidR="00EE7106" w:rsidRPr="00893673" w14:paraId="253D69D5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2F47" w14:textId="2242B892" w:rsidR="00EE7106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8A56" w14:textId="46A578C6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0787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F363" w14:textId="748D0CD6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2464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F767" w14:textId="42F8B6F0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7385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0D79" w14:textId="38B6CE3E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B9BE" w14:textId="68559366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7F3F" w14:textId="6A2A6555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9191</w:t>
            </w:r>
          </w:p>
        </w:tc>
      </w:tr>
      <w:tr w:rsidR="00EE7106" w:rsidRPr="00893673" w14:paraId="670D08E9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D0F8" w14:textId="77777777" w:rsidR="00EE7106" w:rsidRPr="00893673" w:rsidRDefault="00EE7106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839A" w14:textId="44557B36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65B1" w14:textId="162471E7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2755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FA5C" w14:textId="1B02D2DD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8525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8B12" w14:textId="44712755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D760" w14:textId="2120AD16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73AA" w14:textId="0540443C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9618</w:t>
            </w:r>
          </w:p>
        </w:tc>
      </w:tr>
      <w:tr w:rsidR="00EE7106" w:rsidRPr="00893673" w14:paraId="64AD0CC4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CFC6" w14:textId="06051304" w:rsidR="00EE7106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C5CF" w14:textId="78AB774E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58D0" w14:textId="39E333D5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2429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E965" w14:textId="5A2B4E56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7632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ACA0" w14:textId="3F01DC4A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1CF0" w14:textId="7AD86856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0079" w14:textId="18FAC7FE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9314</w:t>
            </w:r>
          </w:p>
        </w:tc>
      </w:tr>
      <w:tr w:rsidR="00EE7106" w:rsidRPr="00893673" w14:paraId="5CBEE5EB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A586" w14:textId="4746A997" w:rsidR="00EE7106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FC38" w14:textId="4299B3B0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1462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B174" w14:textId="1978DDB4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2184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A96E" w14:textId="7C479F22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7831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95F0" w14:textId="35510EDB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DBC5" w14:textId="64FE7B08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0EA0" w14:textId="7878423D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9336</w:t>
            </w:r>
          </w:p>
        </w:tc>
      </w:tr>
      <w:tr w:rsidR="00EE7106" w:rsidRPr="00893673" w14:paraId="73CAD7AE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4163" w14:textId="5C67312C" w:rsidR="00EE7106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44B6" w14:textId="55848B7C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1047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DA7B" w14:textId="54CECCF0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2125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446D" w14:textId="32B88C7B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6662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D5B9" w14:textId="20DA5592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0907" w14:textId="7FED1996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1DD3" w14:textId="5F87E89D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8801</w:t>
            </w:r>
          </w:p>
        </w:tc>
      </w:tr>
      <w:tr w:rsidR="00EE7106" w:rsidRPr="00893673" w14:paraId="364A217B" w14:textId="77777777" w:rsidTr="00E137F9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1189C" w14:textId="02E49168" w:rsidR="00EE7106" w:rsidRPr="00893673" w:rsidRDefault="00F56C2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9EFD0" w14:textId="529BD1C1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0811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1E1EB" w14:textId="039031AD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2583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4C8AB" w14:textId="0275E424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8109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308DC" w14:textId="3290A7A0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053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7B75D" w14:textId="05DCA5C1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243A6" w14:textId="3F895DF2" w:rsidR="00EE7106" w:rsidRPr="00893673" w:rsidRDefault="00EE7106" w:rsidP="00EE71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9442</w:t>
            </w:r>
          </w:p>
        </w:tc>
      </w:tr>
    </w:tbl>
    <w:p w14:paraId="6498FD39" w14:textId="77777777" w:rsidR="00F85385" w:rsidRPr="00893673" w:rsidRDefault="00F85385" w:rsidP="009F236B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12FEBD44" w14:textId="77777777" w:rsidR="00F56C2D" w:rsidRDefault="00F56C2D" w:rsidP="009F236B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58269F9B" w14:textId="2C2F263D" w:rsidR="00F56C2D" w:rsidRPr="00F56C2D" w:rsidRDefault="00E137F9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9F236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A96466" w:rsidRPr="00F56C2D">
        <w:rPr>
          <w:rFonts w:ascii="Palatino Linotype" w:hAnsi="Palatino Linotype" w:cs="Times New Roman"/>
          <w:sz w:val="20"/>
          <w:szCs w:val="20"/>
          <w:lang w:val="en-US"/>
        </w:rPr>
        <w:t>15</w:t>
      </w:r>
      <w:r w:rsidR="009F236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8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</w:t>
      </w:r>
      <w:r w:rsidR="009F236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56C2D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115"/>
        <w:gridCol w:w="1115"/>
        <w:gridCol w:w="950"/>
        <w:gridCol w:w="1034"/>
        <w:gridCol w:w="1088"/>
        <w:gridCol w:w="1098"/>
      </w:tblGrid>
      <w:tr w:rsidR="00911014" w:rsidRPr="00893673" w14:paraId="60D54D38" w14:textId="77777777" w:rsidTr="00F56C2D">
        <w:trPr>
          <w:trHeight w:hRule="exact" w:val="255"/>
        </w:trPr>
        <w:tc>
          <w:tcPr>
            <w:tcW w:w="25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E17C78" w14:textId="02C0254A" w:rsidR="00911014" w:rsidRPr="00893673" w:rsidRDefault="00E137F9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F3B7" w14:textId="61BE8826" w:rsidR="00911014" w:rsidRPr="00893673" w:rsidRDefault="00E137F9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29184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Índices Estatísticos</w:t>
            </w:r>
          </w:p>
        </w:tc>
      </w:tr>
      <w:tr w:rsidR="00911014" w:rsidRPr="00893673" w14:paraId="48A0C056" w14:textId="77777777" w:rsidTr="00F56C2D">
        <w:trPr>
          <w:trHeight w:hRule="exact" w:val="255"/>
        </w:trPr>
        <w:tc>
          <w:tcPr>
            <w:tcW w:w="25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003622" w14:textId="77777777" w:rsidR="00911014" w:rsidRPr="00893673" w:rsidRDefault="00911014" w:rsidP="0091101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9998F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4C94F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BA4AE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97DE7" w14:textId="7E871346" w:rsidR="00911014" w:rsidRPr="00893673" w:rsidRDefault="00E137F9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FE6D4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719AC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</w:tr>
      <w:tr w:rsidR="00911014" w:rsidRPr="00893673" w14:paraId="369433CC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8FD0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FFF8" w14:textId="1215C31E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2966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AC08" w14:textId="3D272CD1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9667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67B3" w14:textId="4BCCBC4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7243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3218" w14:textId="489131D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8421" w14:textId="47FCECBD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D5C7" w14:textId="69A4E5B6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9073</w:t>
            </w:r>
          </w:p>
        </w:tc>
      </w:tr>
      <w:tr w:rsidR="00911014" w:rsidRPr="00893673" w14:paraId="52291939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E05D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4606" w14:textId="7D59B9F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3029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1FEF" w14:textId="01350AAD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9771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DFCE" w14:textId="45FC2F69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8501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9C5A" w14:textId="65441EC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2395" w14:textId="73DA65D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BA68" w14:textId="2ADDFF7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9578</w:t>
            </w:r>
          </w:p>
        </w:tc>
      </w:tr>
      <w:tr w:rsidR="00911014" w:rsidRPr="00893673" w14:paraId="7EC8B3BC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79B3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8146" w14:textId="328555DE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3202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2B94" w14:textId="5735A20F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9362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9BBD" w14:textId="1C8A54DC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7245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8CBC" w14:textId="78F6F3BB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D16E" w14:textId="24B0E86E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273A" w14:textId="4C9AACF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9083</w:t>
            </w:r>
          </w:p>
        </w:tc>
      </w:tr>
      <w:tr w:rsidR="00911014" w:rsidRPr="00893673" w14:paraId="08B6E41E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2C87" w14:textId="1859DFCE" w:rsidR="00911014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3359" w14:textId="7C446DF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3094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C45D" w14:textId="5014C49C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9542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CDE6" w14:textId="4AF57198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6716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A72E" w14:textId="20EF114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6A25" w14:textId="67494C29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E8DB" w14:textId="2D1B481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8972</w:t>
            </w:r>
          </w:p>
        </w:tc>
      </w:tr>
      <w:tr w:rsidR="00911014" w:rsidRPr="00893673" w14:paraId="23EDE318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FC1B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9443" w14:textId="131D54A6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2641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C34E" w14:textId="5F8332C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4FA4" w14:textId="77F25D6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7706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2B48" w14:textId="3E2EAAF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47CA" w14:textId="00DA02B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FA08" w14:textId="79E7774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9265</w:t>
            </w:r>
          </w:p>
        </w:tc>
      </w:tr>
      <w:tr w:rsidR="00911014" w:rsidRPr="00893673" w14:paraId="196E55BB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CF8E" w14:textId="3ECA2464" w:rsidR="00911014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7180" w14:textId="37981EB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3372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F92B" w14:textId="3912F6FE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7791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ACE7" w14:textId="65432CE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7157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024C" w14:textId="77A7247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D20F" w14:textId="4D3CBB0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68FC" w14:textId="6EDBBCA1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8994</w:t>
            </w:r>
          </w:p>
        </w:tc>
      </w:tr>
      <w:tr w:rsidR="00911014" w:rsidRPr="00893673" w14:paraId="6A977403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93AB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CB74" w14:textId="0177825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2773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1429" w14:textId="1948BC6D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1568" w14:textId="14EDAAAC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7444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E635" w14:textId="6A99EE6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7EA1" w14:textId="7F7A5FCF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DE99" w14:textId="4FB70FB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9283</w:t>
            </w:r>
          </w:p>
        </w:tc>
      </w:tr>
      <w:tr w:rsidR="00911014" w:rsidRPr="00893673" w14:paraId="3A17936D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8E86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990C" w14:textId="50B86B1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2823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508E" w14:textId="26D0D59D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9966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2057" w14:textId="6AAA9BEC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8276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91C1" w14:textId="015DF719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8562" w14:textId="1CEFEFB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EC93" w14:textId="083EB189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9480</w:t>
            </w:r>
          </w:p>
        </w:tc>
      </w:tr>
      <w:tr w:rsidR="00911014" w:rsidRPr="00893673" w14:paraId="1F363846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9623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98E0" w14:textId="3799B5FF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2683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B340" w14:textId="3DD4ED1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6B0D" w14:textId="50E6E97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7176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B289" w14:textId="47F43259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D8F6" w14:textId="6BB8430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08C5" w14:textId="1A1662D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9082</w:t>
            </w:r>
          </w:p>
        </w:tc>
      </w:tr>
      <w:tr w:rsidR="00911014" w:rsidRPr="00893673" w14:paraId="5C46FCFB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8C93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D79E" w14:textId="5629942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3547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97BF" w14:textId="0F40C0AD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7908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61F1" w14:textId="3E38622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0F39" w14:textId="3CBDB6E6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F226" w14:textId="0C761DED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599F" w14:textId="43CE2F60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8591</w:t>
            </w:r>
          </w:p>
        </w:tc>
      </w:tr>
      <w:tr w:rsidR="00911014" w:rsidRPr="00893673" w14:paraId="09A900E0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0951" w14:textId="4A41A403" w:rsidR="00911014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43FD" w14:textId="052655AF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2479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1968" w14:textId="00C7CB1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9296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4BC0" w14:textId="5BE2FFB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6537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DB99" w14:textId="5750C838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34B4" w14:textId="04D4D69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B91A" w14:textId="36D5522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8904</w:t>
            </w:r>
          </w:p>
        </w:tc>
      </w:tr>
      <w:tr w:rsidR="00911014" w:rsidRPr="00893673" w14:paraId="5413DC50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5077" w14:textId="5C4CB409" w:rsidR="00911014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BCD3" w14:textId="6C5757EB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3233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AB16" w14:textId="1779F058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8521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7349" w14:textId="50E2858D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8045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A0F1" w14:textId="7A1F5A3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2D32" w14:textId="391CED7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A384" w14:textId="69C0F29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9355</w:t>
            </w:r>
          </w:p>
        </w:tc>
      </w:tr>
      <w:tr w:rsidR="00911014" w:rsidRPr="00893673" w14:paraId="5D431FAF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CF58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141E" w14:textId="2B531216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3029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C918" w14:textId="1C0E2FED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9000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83D8" w14:textId="33F762F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7634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E569" w14:textId="6F006C1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D55E" w14:textId="78EE01F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6A77" w14:textId="37F227E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9289</w:t>
            </w:r>
          </w:p>
        </w:tc>
      </w:tr>
      <w:tr w:rsidR="00911014" w:rsidRPr="00893673" w14:paraId="382BD28E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6F36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6760" w14:textId="361CB649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3215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91FB" w14:textId="72B54DD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8869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4EA9" w14:textId="767CA4B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8133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6244" w14:textId="5F98C4DF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9F60" w14:textId="6FAE12D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E318" w14:textId="6187644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9455</w:t>
            </w:r>
          </w:p>
        </w:tc>
      </w:tr>
      <w:tr w:rsidR="00911014" w:rsidRPr="00893673" w14:paraId="1B08BB6D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6C54" w14:textId="0C3B6F17" w:rsidR="00911014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84B8" w14:textId="7EDF118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3243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5524" w14:textId="720C21B6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8190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3F2A" w14:textId="12F007E1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7480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F61D" w14:textId="2DF570D0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97CC" w14:textId="5C6DDFE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17BF" w14:textId="07A89210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9209</w:t>
            </w:r>
          </w:p>
        </w:tc>
      </w:tr>
      <w:tr w:rsidR="00911014" w:rsidRPr="00893673" w14:paraId="3656E531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118D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69A" w14:textId="12DBDAA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3198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FD9F" w14:textId="49E9A3C0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8935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70FD" w14:textId="4A78E6F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8566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648A" w14:textId="2C82938E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D8AD" w14:textId="0C89D9E1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36D2" w14:textId="62195D1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9622</w:t>
            </w:r>
          </w:p>
        </w:tc>
      </w:tr>
      <w:tr w:rsidR="00911014" w:rsidRPr="00893673" w14:paraId="0AD192D9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468B" w14:textId="10190E93" w:rsidR="00911014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0FC0" w14:textId="1005DF9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2656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F6A4" w14:textId="01AEB4A9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9307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CCC4" w14:textId="3531275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7650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5737" w14:textId="019D04AC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B4EA" w14:textId="593E54F9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7057" w14:textId="30AF693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9309</w:t>
            </w:r>
          </w:p>
        </w:tc>
      </w:tr>
      <w:tr w:rsidR="00911014" w:rsidRPr="00893673" w14:paraId="5DFB80BC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4F1F" w14:textId="7263CCF9" w:rsidR="00911014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2C41" w14:textId="204B065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3605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AB35" w14:textId="733F4FDD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7022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D1D0" w14:textId="7E2E7C39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7948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164B" w14:textId="0BE661D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0D25" w14:textId="74902E5F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0C60" w14:textId="47758FC8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9366</w:t>
            </w:r>
          </w:p>
        </w:tc>
      </w:tr>
      <w:tr w:rsidR="00911014" w:rsidRPr="00893673" w14:paraId="1E9FF836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F8A" w14:textId="2003ED04" w:rsidR="00911014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328C" w14:textId="6D9A753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3127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EE4B" w14:textId="6F6EA0F1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7620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6705" w14:textId="4C48B51B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6724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185C" w14:textId="0E464AC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70B1" w14:textId="0EC13A4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0607" w14:textId="4E686E48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8828</w:t>
            </w:r>
          </w:p>
        </w:tc>
      </w:tr>
      <w:tr w:rsidR="00911014" w:rsidRPr="00893673" w14:paraId="35F104FB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1F5E6" w14:textId="59FE1BED" w:rsidR="00911014" w:rsidRPr="00893673" w:rsidRDefault="00F56C2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360EE" w14:textId="2F27293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3371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A655A" w14:textId="0D06A2EE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8274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EEDD6" w14:textId="27D2BEB0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8157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6F0CD" w14:textId="65D75B6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068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0BBF2" w14:textId="7A7F727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6F3B9" w14:textId="4033D918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9449</w:t>
            </w:r>
          </w:p>
        </w:tc>
      </w:tr>
    </w:tbl>
    <w:p w14:paraId="1011B6A0" w14:textId="77777777" w:rsidR="00911014" w:rsidRPr="00893673" w:rsidRDefault="00911014" w:rsidP="009F236B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39897377" w14:textId="77777777" w:rsidR="00F56C2D" w:rsidRDefault="00F56C2D" w:rsidP="009F236B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51DBA5AA" w14:textId="77777777" w:rsidR="00F56C2D" w:rsidRDefault="00F56C2D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1C60B42E" w14:textId="3AEDDA47" w:rsidR="00F56C2D" w:rsidRPr="00F56C2D" w:rsidRDefault="00E137F9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lastRenderedPageBreak/>
        <w:t>Table</w:t>
      </w:r>
      <w:r w:rsidR="009F236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A96466" w:rsidRPr="00F56C2D">
        <w:rPr>
          <w:rFonts w:ascii="Palatino Linotype" w:hAnsi="Palatino Linotype" w:cs="Times New Roman"/>
          <w:sz w:val="20"/>
          <w:szCs w:val="20"/>
          <w:lang w:val="en-US"/>
        </w:rPr>
        <w:t>16</w:t>
      </w:r>
      <w:r w:rsidR="009F236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9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</w:t>
      </w:r>
      <w:r w:rsidR="009F236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56C2D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115"/>
        <w:gridCol w:w="1115"/>
        <w:gridCol w:w="950"/>
        <w:gridCol w:w="1034"/>
        <w:gridCol w:w="1088"/>
        <w:gridCol w:w="1098"/>
      </w:tblGrid>
      <w:tr w:rsidR="00911014" w:rsidRPr="00893673" w14:paraId="3AD0C23A" w14:textId="77777777" w:rsidTr="00F56C2D">
        <w:trPr>
          <w:trHeight w:hRule="exact" w:val="255"/>
        </w:trPr>
        <w:tc>
          <w:tcPr>
            <w:tcW w:w="25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9E8DCC" w14:textId="1A702405" w:rsidR="00911014" w:rsidRPr="00893673" w:rsidRDefault="00E137F9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BC8D" w14:textId="538847E8" w:rsidR="00911014" w:rsidRPr="00893673" w:rsidRDefault="00E137F9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84736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Índices Estatísticos</w:t>
            </w:r>
          </w:p>
        </w:tc>
      </w:tr>
      <w:tr w:rsidR="00911014" w:rsidRPr="00893673" w14:paraId="1EBEA641" w14:textId="77777777" w:rsidTr="00F56C2D">
        <w:trPr>
          <w:trHeight w:hRule="exact" w:val="255"/>
        </w:trPr>
        <w:tc>
          <w:tcPr>
            <w:tcW w:w="25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B7FC37" w14:textId="77777777" w:rsidR="00911014" w:rsidRPr="00893673" w:rsidRDefault="00911014" w:rsidP="0091101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3BF52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F71A6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7C45F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54CE7" w14:textId="2B22C5B0" w:rsidR="00911014" w:rsidRPr="00893673" w:rsidRDefault="00E137F9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3EBF9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06FD2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911014" w:rsidRPr="00893673" w14:paraId="742EED25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D2B9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C526" w14:textId="2AF25DA6" w:rsidR="00911014" w:rsidRPr="00893673" w:rsidRDefault="00862A72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5612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F049" w14:textId="17EA3B8F" w:rsidR="00911014" w:rsidRPr="00893673" w:rsidRDefault="00862A72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6514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042D" w14:textId="4533257B" w:rsidR="00911014" w:rsidRPr="00893673" w:rsidRDefault="00862A72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FC27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3AC9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09F5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11014" w:rsidRPr="00893673" w14:paraId="31611699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8912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4F47" w14:textId="4A87D3CB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7116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4B87" w14:textId="203154E6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3920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7A19" w14:textId="5937B8BE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8246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D4E5" w14:textId="12B214EF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176D" w14:textId="44898541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A051" w14:textId="5D6EECC1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9621</w:t>
            </w:r>
          </w:p>
        </w:tc>
      </w:tr>
      <w:tr w:rsidR="00911014" w:rsidRPr="00893673" w14:paraId="5D27A82F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B6E2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EAFF" w14:textId="014B3B2E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6654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0BE2" w14:textId="6ACD6BDA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2805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AF5F" w14:textId="1A549D1E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6365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BA48" w14:textId="46E7AEFC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5625" w14:textId="08A334B8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71D4" w14:textId="04DCFB0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9202</w:t>
            </w:r>
          </w:p>
        </w:tc>
      </w:tr>
      <w:tr w:rsidR="00911014" w:rsidRPr="00893673" w14:paraId="631B564C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F6F4" w14:textId="4B9AE66C" w:rsidR="00911014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CD5A" w14:textId="1852F2ED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6145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BFF4" w14:textId="0C18A259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2547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A757" w14:textId="5E050C94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4537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9B2F" w14:textId="293B88AC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271B" w14:textId="7D6393B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DFCC" w14:textId="0DD85C00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8799</w:t>
            </w:r>
          </w:p>
        </w:tc>
      </w:tr>
      <w:tr w:rsidR="00911014" w:rsidRPr="00893673" w14:paraId="18003FC4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7C80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FAA4" w14:textId="10BB55C1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6205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2BA3" w14:textId="028AB458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3626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DFB0" w14:textId="7A1753B6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23C0" w14:textId="71EFB46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5B29" w14:textId="634DEC10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08A3" w14:textId="48A48E1F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9304</w:t>
            </w:r>
          </w:p>
        </w:tc>
      </w:tr>
      <w:tr w:rsidR="00911014" w:rsidRPr="00893673" w14:paraId="74A65938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00EB" w14:textId="797AF998" w:rsidR="00911014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127C" w14:textId="018BB568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6170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F417" w14:textId="0BFE693E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2373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F66A" w14:textId="4A6B2F87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3436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151A" w14:textId="7E314FD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630E" w14:textId="2C3C821D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FD69" w14:textId="6306134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8449</w:t>
            </w:r>
          </w:p>
        </w:tc>
      </w:tr>
      <w:tr w:rsidR="00911014" w:rsidRPr="00893673" w14:paraId="6EC6571C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9C67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D3FD" w14:textId="426FC538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6373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7012" w14:textId="3FAE2CB7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3561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303E" w14:textId="5DA5D219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7BDC" w14:textId="0922BC7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8FBF" w14:textId="252A5E7D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70A5" w14:textId="3A327C2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9188</w:t>
            </w:r>
          </w:p>
        </w:tc>
      </w:tr>
      <w:tr w:rsidR="00911014" w:rsidRPr="00893673" w14:paraId="7E382A1F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C009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04A4" w14:textId="16162B14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6741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EC94" w14:textId="105E2174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3958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E447" w14:textId="666BE6ED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2A98" w14:textId="5AB3BE3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E8E8" w14:textId="41F0389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BE08" w14:textId="1148CA1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9511</w:t>
            </w:r>
          </w:p>
        </w:tc>
      </w:tr>
      <w:tr w:rsidR="00911014" w:rsidRPr="00893673" w14:paraId="4C71337C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D2C9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35AB" w14:textId="3D881955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6153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DA5A" w14:textId="31DD39F2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3466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AB00" w14:textId="474F8533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6478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0606" w14:textId="68F5656C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0B04" w14:textId="37C407CF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7571" w14:textId="391888B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9112</w:t>
            </w:r>
          </w:p>
        </w:tc>
      </w:tr>
      <w:tr w:rsidR="00911014" w:rsidRPr="00893673" w14:paraId="5DACA128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082B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3795" w14:textId="45D2CE6C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6766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206E" w14:textId="6B2CA654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2770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D282" w14:textId="362BFA67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3591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A80E" w14:textId="2B6C7A3F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1168" w14:textId="75110206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80F8" w14:textId="75ECE3AC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8622</w:t>
            </w:r>
          </w:p>
        </w:tc>
      </w:tr>
      <w:tr w:rsidR="00911014" w:rsidRPr="00893673" w14:paraId="1E1D3E04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5286" w14:textId="074423A3" w:rsidR="00911014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B419" w14:textId="11CEB3C2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5397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FF9E" w14:textId="50BF8AC9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3649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36BF" w14:textId="1E892AFC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423C" w14:textId="123059C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D396" w14:textId="21B948D0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E886" w14:textId="7BDEE39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8658</w:t>
            </w:r>
          </w:p>
        </w:tc>
      </w:tr>
      <w:tr w:rsidR="00911014" w:rsidRPr="00893673" w14:paraId="6300B6C6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D121" w14:textId="6F1B580D" w:rsidR="00911014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C93C" w14:textId="7BB20585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6833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F25E" w14:textId="2174BC8B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3761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C562" w14:textId="2CE58F31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7751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1425" w14:textId="5BC8424D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BD97" w14:textId="3B9B249C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FDC8" w14:textId="0A9F056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9416</w:t>
            </w:r>
          </w:p>
        </w:tc>
      </w:tr>
      <w:tr w:rsidR="00911014" w:rsidRPr="00893673" w14:paraId="610409C6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B0F5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777A" w14:textId="01A7823F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6685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604F" w14:textId="304AAF7A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3695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7A23" w14:textId="32F88AFF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7277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5678" w14:textId="063E1019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3DEB" w14:textId="0761B2D8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31D1" w14:textId="64D628D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9270</w:t>
            </w:r>
          </w:p>
        </w:tc>
      </w:tr>
      <w:tr w:rsidR="00911014" w:rsidRPr="00893673" w14:paraId="248BFC48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CB84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77F2" w14:textId="5F13A0A2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6812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5574" w14:textId="01BB0C23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3329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3B7A" w14:textId="7FC7FBCB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7539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865F" w14:textId="29D2E686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B630" w14:textId="7D76AFFE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3ACF" w14:textId="4542DC10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9552</w:t>
            </w:r>
          </w:p>
        </w:tc>
      </w:tr>
      <w:tr w:rsidR="00911014" w:rsidRPr="00893673" w14:paraId="56E47054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0AE8" w14:textId="2202D69B" w:rsidR="00911014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3B52" w14:textId="140BA1D1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6458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BF35" w14:textId="78CD2D6F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3036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4F5D" w14:textId="41A6D757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5985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670C" w14:textId="6A9B47FC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FD0C" w14:textId="520B19A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65FE" w14:textId="58BBE001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9011</w:t>
            </w:r>
          </w:p>
        </w:tc>
      </w:tr>
      <w:tr w:rsidR="00911014" w:rsidRPr="00893673" w14:paraId="7DDA84DC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230E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9014" w14:textId="5CD8BAC0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7024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0762" w14:textId="57211F74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3874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3CAD" w14:textId="71D3E94C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8331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9F45" w14:textId="3929DBDE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25F6" w14:textId="7FA7142D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06A3" w14:textId="5DB720F0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9582</w:t>
            </w:r>
          </w:p>
        </w:tc>
      </w:tr>
      <w:tr w:rsidR="00911014" w:rsidRPr="00893673" w14:paraId="5AB659B9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F078" w14:textId="32E2FF7D" w:rsidR="00911014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11DE" w14:textId="65E3E0EC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5950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6F87" w14:textId="050F5B0C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3715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6DE1" w14:textId="485512C3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6681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106E" w14:textId="3F6FCE0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0E92" w14:textId="1A4236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E33D" w14:textId="497486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9151</w:t>
            </w:r>
          </w:p>
        </w:tc>
      </w:tr>
      <w:tr w:rsidR="00911014" w:rsidRPr="00893673" w14:paraId="104E0A70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01C0" w14:textId="244A77E8" w:rsidR="00911014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F0AD" w14:textId="3215BC24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6598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F317" w14:textId="47C777B7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2392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95D2" w14:textId="5D8CD651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5762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524F" w14:textId="43E887BB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834F" w14:textId="42A4E538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22AD" w14:textId="04F56AD6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9158</w:t>
            </w:r>
          </w:p>
        </w:tc>
      </w:tr>
      <w:tr w:rsidR="00911014" w:rsidRPr="00893673" w14:paraId="4961D48A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2386" w14:textId="45D69C10" w:rsidR="00911014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89AF" w14:textId="48FF0739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5884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D109" w14:textId="70FB55F5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2924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08F4" w14:textId="0B9E786B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5385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6BCE" w14:textId="5E992A7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9EA5" w14:textId="20792BC6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ED7E" w14:textId="4F8A8A4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8755</w:t>
            </w:r>
          </w:p>
        </w:tc>
      </w:tr>
      <w:tr w:rsidR="00911014" w:rsidRPr="00893673" w14:paraId="585BB884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37CD6" w14:textId="13AC0636" w:rsidR="00911014" w:rsidRPr="00893673" w:rsidRDefault="00F56C2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8FB40" w14:textId="1F90AAC9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6813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BBA77" w14:textId="44C2F1D6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3336</w:t>
            </w:r>
            <w:r w:rsidR="0048635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D3694" w14:textId="5FFEDF05" w:rsidR="00911014" w:rsidRPr="00893673" w:rsidRDefault="00911014" w:rsidP="00862A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7563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3B351" w14:textId="60F98EC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30576" w14:textId="162536AF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5744E" w14:textId="6456D05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9375</w:t>
            </w:r>
          </w:p>
        </w:tc>
      </w:tr>
    </w:tbl>
    <w:p w14:paraId="7B4ECA4B" w14:textId="77777777" w:rsidR="008325FA" w:rsidRDefault="008325FA" w:rsidP="001C1B7E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263784C9" w14:textId="77777777" w:rsidR="00F56C2D" w:rsidRDefault="00F56C2D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72CF9E23" w14:textId="7F2AC0E8" w:rsidR="00F56C2D" w:rsidRPr="00F56C2D" w:rsidRDefault="00E137F9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t>Table</w:t>
      </w:r>
      <w:r w:rsidR="001C1B7E" w:rsidRPr="00893673">
        <w:rPr>
          <w:rFonts w:ascii="Palatino Linotype" w:hAnsi="Palatino Linotype" w:cs="Times New Roman"/>
          <w:sz w:val="20"/>
          <w:szCs w:val="20"/>
        </w:rPr>
        <w:t xml:space="preserve"> 1</w:t>
      </w:r>
      <w:r w:rsidR="00A96466">
        <w:rPr>
          <w:rFonts w:ascii="Palatino Linotype" w:hAnsi="Palatino Linotype" w:cs="Times New Roman"/>
          <w:sz w:val="20"/>
          <w:szCs w:val="20"/>
        </w:rPr>
        <w:t>7</w:t>
      </w:r>
      <w:r w:rsidR="001C1B7E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Coefficients of the model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10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</w:t>
      </w:r>
      <w:r w:rsidR="001C1B7E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56C2D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920"/>
        <w:gridCol w:w="920"/>
        <w:gridCol w:w="1085"/>
        <w:gridCol w:w="924"/>
        <w:gridCol w:w="971"/>
        <w:gridCol w:w="794"/>
        <w:gridCol w:w="800"/>
      </w:tblGrid>
      <w:tr w:rsidR="000807D9" w:rsidRPr="00893673" w14:paraId="546F6532" w14:textId="77777777" w:rsidTr="00F56C2D">
        <w:trPr>
          <w:trHeight w:hRule="exact"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CAC305" w14:textId="59C67639" w:rsidR="00911014" w:rsidRPr="00893673" w:rsidRDefault="00E137F9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8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62DF" w14:textId="7E0D3D26" w:rsidR="00911014" w:rsidRPr="00893673" w:rsidRDefault="00E137F9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5DD80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Índices Estatísticos</w:t>
            </w:r>
          </w:p>
        </w:tc>
      </w:tr>
      <w:tr w:rsidR="000807D9" w:rsidRPr="00893673" w14:paraId="7E485E23" w14:textId="77777777" w:rsidTr="00F56C2D">
        <w:trPr>
          <w:trHeight w:hRule="exact" w:val="255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8A0601" w14:textId="77777777" w:rsidR="00911014" w:rsidRPr="00893673" w:rsidRDefault="00911014" w:rsidP="0091101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54235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9D007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EA883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368C2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692AC" w14:textId="4FAC6551" w:rsidR="00911014" w:rsidRPr="00893673" w:rsidRDefault="00E137F9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5B32A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7348F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0807D9" w:rsidRPr="00893673" w14:paraId="68EEF881" w14:textId="77777777" w:rsidTr="00F56C2D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5F39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E6F2" w14:textId="60D8128E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2122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B891" w14:textId="083EB966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4784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66AB" w14:textId="68E17316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7003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9FB6" w14:textId="71ED657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F10B" w14:textId="7EE044A9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0A5E" w14:textId="14B3EA0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63AF" w14:textId="193F8DD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9307</w:t>
            </w:r>
          </w:p>
        </w:tc>
      </w:tr>
      <w:tr w:rsidR="000807D9" w:rsidRPr="00893673" w14:paraId="176C4898" w14:textId="77777777" w:rsidTr="00F56C2D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5517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203C" w14:textId="29212150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1995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5F36" w14:textId="7D8ACDF0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5380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640C" w14:textId="3EB5802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7178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FA7F" w14:textId="6721F43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8958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C7AF" w14:textId="13B11A7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4DA1" w14:textId="07A932FF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F726" w14:textId="495BB3B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9722</w:t>
            </w:r>
          </w:p>
        </w:tc>
      </w:tr>
      <w:tr w:rsidR="000807D9" w:rsidRPr="00893673" w14:paraId="4E188F9A" w14:textId="77777777" w:rsidTr="00F56C2D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B641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9695" w14:textId="2F558D3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2142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AA19" w14:textId="0040BCF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4846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3E00" w14:textId="0623052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5639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5353" w14:textId="0172E37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8045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8261" w14:textId="3ADF1EE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73F2" w14:textId="5027DEA1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C0F1" w14:textId="779AA85F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9470</w:t>
            </w:r>
          </w:p>
        </w:tc>
      </w:tr>
      <w:tr w:rsidR="000807D9" w:rsidRPr="00893673" w14:paraId="14E222B6" w14:textId="77777777" w:rsidTr="00F56C2D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EDAD" w14:textId="17D434C4" w:rsidR="00911014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BA72" w14:textId="6AE70F3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2233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94E3" w14:textId="2E54DEB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4343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8A7B" w14:textId="2A03A91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5737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4523" w14:textId="0A4CD87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08E2" w14:textId="637CB4E8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B6A4" w14:textId="0C0B9279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AB30" w14:textId="7766D02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9339</w:t>
            </w:r>
          </w:p>
        </w:tc>
      </w:tr>
      <w:tr w:rsidR="000807D9" w:rsidRPr="00893673" w14:paraId="593F5532" w14:textId="77777777" w:rsidTr="00F56C2D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6487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62AA" w14:textId="7EFFEBA9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1817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E282" w14:textId="259100BE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4678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6B65" w14:textId="225911F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6911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D72E" w14:textId="3D2CDA1F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8221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0993" w14:textId="50DFCD1D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54FF" w14:textId="2B1690B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9993" w14:textId="4CBE78F0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9489</w:t>
            </w:r>
          </w:p>
        </w:tc>
      </w:tr>
      <w:tr w:rsidR="000807D9" w:rsidRPr="00893673" w14:paraId="3BD6A34C" w14:textId="77777777" w:rsidTr="00F56C2D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533A" w14:textId="3834168D" w:rsidR="00911014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BFC6" w14:textId="20BADCD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2769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D164" w14:textId="5AF5B896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3842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C796" w14:textId="55D2950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6852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B2A9" w14:textId="6ADC353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7606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F02F" w14:textId="0AA49F0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1F68" w14:textId="13C51B70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9493" w14:textId="055DF65F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9105</w:t>
            </w:r>
          </w:p>
        </w:tc>
      </w:tr>
      <w:tr w:rsidR="000807D9" w:rsidRPr="00893673" w14:paraId="1969469B" w14:textId="77777777" w:rsidTr="00F56C2D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5C06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1B9D" w14:textId="14F8FC2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2041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09CF" w14:textId="71BFAB5D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4737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37BF" w14:textId="5744D7CC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7516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634C" w14:textId="2F83A8B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7846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03F8" w14:textId="48F63A7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251F" w14:textId="501182ED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02FD" w14:textId="70BFD59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9430</w:t>
            </w:r>
          </w:p>
        </w:tc>
      </w:tr>
      <w:tr w:rsidR="000807D9" w:rsidRPr="00893673" w14:paraId="29ACEBA8" w14:textId="77777777" w:rsidTr="00F56C2D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5F9B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B01A" w14:textId="3A14C78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1672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9369" w14:textId="2DDB100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5270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054E" w14:textId="113429A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6562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3303" w14:textId="0EC697BC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8933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E457" w14:textId="6CDDD49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A6CF" w14:textId="0D30EBCB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3ECB" w14:textId="31409FD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9643</w:t>
            </w:r>
          </w:p>
        </w:tc>
      </w:tr>
      <w:tr w:rsidR="000807D9" w:rsidRPr="00893673" w14:paraId="022A6E11" w14:textId="77777777" w:rsidTr="00F56C2D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53E3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0CB9" w14:textId="3A78E0D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1825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E634" w14:textId="035273CC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4718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404B" w14:textId="2F01798E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6701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4A32" w14:textId="49BB2DC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7713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4EE8" w14:textId="63FF2DB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05F4" w14:textId="50D38AF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3C3A" w14:textId="7181EEE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9335</w:t>
            </w:r>
          </w:p>
        </w:tc>
      </w:tr>
      <w:tr w:rsidR="000807D9" w:rsidRPr="00893673" w14:paraId="14F93223" w14:textId="77777777" w:rsidTr="00F56C2D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325B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9F08" w14:textId="117EBB76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3103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DBCE" w14:textId="4CF6E3D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4191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6F3D" w14:textId="32814570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8520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454F" w14:textId="690E6581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6359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D2D9" w14:textId="3687972C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9EEE" w14:textId="67CDAE01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F0F8" w14:textId="0AF7811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8793</w:t>
            </w:r>
          </w:p>
        </w:tc>
      </w:tr>
      <w:tr w:rsidR="000807D9" w:rsidRPr="00893673" w14:paraId="59D2D6DB" w14:textId="77777777" w:rsidTr="00F56C2D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C9A" w14:textId="1AFC647E" w:rsidR="00911014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D926" w14:textId="6A19A28F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2171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7267" w14:textId="290ACFB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3681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ACF7" w14:textId="174E9D6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9748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4782" w14:textId="13C955EE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6563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46E2" w14:textId="40515B46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FAEF" w14:textId="6045E2D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6A75" w14:textId="5D9F622C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8882</w:t>
            </w:r>
          </w:p>
        </w:tc>
      </w:tr>
      <w:tr w:rsidR="000807D9" w:rsidRPr="00893673" w14:paraId="34E86513" w14:textId="77777777" w:rsidTr="00F56C2D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6CEC" w14:textId="398D73C8" w:rsidR="00911014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59A7" w14:textId="22604E38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2159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0CD2" w14:textId="5F4182A1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4893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B420" w14:textId="1AD0C36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7101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EF51" w14:textId="44C7EEC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8452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B90B" w14:textId="724D7CD0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7A77" w14:textId="7C11D8F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0C29" w14:textId="1376D5E9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9509</w:t>
            </w:r>
          </w:p>
        </w:tc>
      </w:tr>
      <w:tr w:rsidR="000807D9" w:rsidRPr="00893673" w14:paraId="1D083BD3" w14:textId="77777777" w:rsidTr="00F56C2D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5E1F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AB65" w14:textId="7B183D2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1970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1D41" w14:textId="5A739A2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4940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1F1B" w14:textId="63533FE9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6848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1623" w14:textId="0A5C191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8221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39EB" w14:textId="0BB199D6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DA37" w14:textId="156F8BD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54E9" w14:textId="74D20AE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9491</w:t>
            </w:r>
          </w:p>
        </w:tc>
      </w:tr>
      <w:tr w:rsidR="000807D9" w:rsidRPr="00893673" w14:paraId="78D39FC8" w14:textId="77777777" w:rsidTr="00F56C2D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C493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1AB5" w14:textId="3F76544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2113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93C1" w14:textId="3E7A2788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4940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32A6" w14:textId="3C281ED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6286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D47C" w14:textId="684E3E7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6C24" w14:textId="0517FFB8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8BC6" w14:textId="69F6CEF1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1DF2" w14:textId="6149C37D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9743</w:t>
            </w:r>
          </w:p>
        </w:tc>
      </w:tr>
      <w:tr w:rsidR="000807D9" w:rsidRPr="00893673" w14:paraId="50BABDA0" w14:textId="77777777" w:rsidTr="00F56C2D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B7CF" w14:textId="44363D54" w:rsidR="00911014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7FA8" w14:textId="7FCFE865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2355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0262" w14:textId="1054F7D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4382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45D7" w14:textId="6390E65C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6629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1396" w14:textId="28CAC60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8081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2A19" w14:textId="0328BE9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DB4B" w14:textId="72AAC6E1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C0C2" w14:textId="400CE681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9419</w:t>
            </w:r>
          </w:p>
        </w:tc>
      </w:tr>
      <w:tr w:rsidR="000807D9" w:rsidRPr="00893673" w14:paraId="2C30ED96" w14:textId="77777777" w:rsidTr="00F56C2D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7360" w14:textId="77777777" w:rsidR="00911014" w:rsidRPr="00893673" w:rsidRDefault="00911014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F1F5" w14:textId="287B2178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2055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13CD" w14:textId="5280DCFA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5173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8A78" w14:textId="03A37D06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6947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061E" w14:textId="4764025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9029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95B9" w14:textId="1D4ABBF6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B877" w14:textId="0C9D015B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9A8C" w14:textId="6A5A18E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9760</w:t>
            </w:r>
          </w:p>
        </w:tc>
      </w:tr>
      <w:tr w:rsidR="000807D9" w:rsidRPr="00893673" w14:paraId="7C5978B8" w14:textId="77777777" w:rsidTr="00F56C2D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6FBA" w14:textId="71615E76" w:rsidR="00911014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2369" w14:textId="58776ED3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1968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6244" w14:textId="475AB1B9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4229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8C7E" w14:textId="07BC86D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7587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83AE" w14:textId="51BF6DC9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961C" w14:textId="342B0AE2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793A" w14:textId="1AA8D96F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83BB" w14:textId="50B9A3CB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9415</w:t>
            </w:r>
          </w:p>
        </w:tc>
      </w:tr>
      <w:tr w:rsidR="000807D9" w:rsidRPr="00893673" w14:paraId="6DAD6774" w14:textId="77777777" w:rsidTr="00F56C2D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183E" w14:textId="48D788FA" w:rsidR="00911014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BD7E" w14:textId="74E8F8DD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2780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62BE" w14:textId="254BABAD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4029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CFF1" w14:textId="71FC1D1E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6001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1DE1" w14:textId="4CAFFE78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8422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0598" w14:textId="323E24FE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95A6" w14:textId="3B0C2BCF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DDD7" w14:textId="6C53810F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9545</w:t>
            </w:r>
          </w:p>
        </w:tc>
      </w:tr>
      <w:tr w:rsidR="000807D9" w:rsidRPr="00893673" w14:paraId="591B7D28" w14:textId="77777777" w:rsidTr="00F56C2D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D1FD" w14:textId="5C9C8403" w:rsidR="00911014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B2B2" w14:textId="230864C0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2549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440F" w14:textId="70AC5A0F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3692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D4C8" w14:textId="0C75A086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7780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D49F" w14:textId="5203C544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BB0B" w14:textId="05745FE8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6252" w14:textId="1A09BC5C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CF02" w14:textId="487BA7A8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8979</w:t>
            </w:r>
          </w:p>
        </w:tc>
      </w:tr>
      <w:tr w:rsidR="000807D9" w:rsidRPr="00893673" w14:paraId="763059E4" w14:textId="77777777" w:rsidTr="00F56C2D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D4412" w14:textId="7749DC57" w:rsidR="00911014" w:rsidRPr="00893673" w:rsidRDefault="00F56C2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92687" w14:textId="697D1E19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2453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7E788" w14:textId="7EA22D71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4656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A01C1" w14:textId="20D3C4D0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7138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22F8B" w14:textId="590841AC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6A697" w14:textId="33731E2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1A015" w14:textId="78B2FA1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72C6F" w14:textId="4C094BC0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9546</w:t>
            </w:r>
          </w:p>
        </w:tc>
      </w:tr>
    </w:tbl>
    <w:p w14:paraId="39A4ECA7" w14:textId="77777777" w:rsidR="00911014" w:rsidRPr="00893673" w:rsidRDefault="00911014" w:rsidP="00A266A6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17199FD9" w14:textId="77777777" w:rsidR="00F56C2D" w:rsidRDefault="00F56C2D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60B2A7B9" w14:textId="77777777" w:rsidR="00F56C2D" w:rsidRDefault="00F56C2D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2003BCED" w14:textId="4D160460" w:rsidR="00F56C2D" w:rsidRPr="00F56C2D" w:rsidRDefault="00E137F9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lastRenderedPageBreak/>
        <w:t>Table</w:t>
      </w:r>
      <w:r w:rsidR="00A266A6" w:rsidRPr="00893673">
        <w:rPr>
          <w:rFonts w:ascii="Palatino Linotype" w:hAnsi="Palatino Linotype" w:cs="Times New Roman"/>
          <w:sz w:val="20"/>
          <w:szCs w:val="20"/>
        </w:rPr>
        <w:t xml:space="preserve"> 1</w:t>
      </w:r>
      <w:r w:rsidR="00A96466">
        <w:rPr>
          <w:rFonts w:ascii="Palatino Linotype" w:hAnsi="Palatino Linotype" w:cs="Times New Roman"/>
          <w:sz w:val="20"/>
          <w:szCs w:val="20"/>
        </w:rPr>
        <w:t>8</w:t>
      </w:r>
      <w:r w:rsidR="00A266A6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Coefficients of the model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11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</w:t>
      </w:r>
      <w:r w:rsidR="00A266A6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56C2D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811"/>
        <w:gridCol w:w="1601"/>
        <w:gridCol w:w="1257"/>
        <w:gridCol w:w="1561"/>
        <w:gridCol w:w="342"/>
      </w:tblGrid>
      <w:tr w:rsidR="00911014" w:rsidRPr="00893673" w14:paraId="6DBF71CC" w14:textId="77777777" w:rsidTr="00F56C2D">
        <w:trPr>
          <w:trHeight w:hRule="exact" w:val="255"/>
        </w:trPr>
        <w:tc>
          <w:tcPr>
            <w:tcW w:w="25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2D2352" w14:textId="2CA3F008" w:rsidR="00911014" w:rsidRPr="00893673" w:rsidRDefault="00E137F9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BCCE" w14:textId="11CD4588" w:rsidR="00911014" w:rsidRPr="00893673" w:rsidRDefault="00E137F9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817A2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Índices Estatísticos</w:t>
            </w:r>
          </w:p>
        </w:tc>
      </w:tr>
      <w:tr w:rsidR="00911014" w:rsidRPr="00893673" w14:paraId="00084DE5" w14:textId="77777777" w:rsidTr="00F56C2D">
        <w:trPr>
          <w:trHeight w:hRule="exact" w:val="255"/>
        </w:trPr>
        <w:tc>
          <w:tcPr>
            <w:tcW w:w="25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7D980B" w14:textId="77777777" w:rsidR="00911014" w:rsidRPr="00893673" w:rsidRDefault="00911014" w:rsidP="0091101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EBE6E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C5309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A4847" w14:textId="5B401A5F" w:rsidR="00911014" w:rsidRPr="00893673" w:rsidRDefault="00E137F9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3949F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986E1" w14:textId="77777777" w:rsidR="00911014" w:rsidRPr="00893673" w:rsidRDefault="00911014" w:rsidP="009110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</w:tr>
      <w:tr w:rsidR="007067CB" w:rsidRPr="00893673" w14:paraId="1B473205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E9BC" w14:textId="77777777" w:rsidR="007067CB" w:rsidRPr="00893673" w:rsidRDefault="007067CB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3BD33" w14:textId="36F10BDF" w:rsidR="007067CB" w:rsidRPr="00893673" w:rsidRDefault="00D02B07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2536</w:t>
            </w:r>
            <w:r w:rsidR="00A96A8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DFDDC" w14:textId="270D4405" w:rsidR="007067CB" w:rsidRPr="00893673" w:rsidRDefault="00EB0C7F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2345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9A78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B441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E01B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067CB" w:rsidRPr="00893673" w14:paraId="2C3C242C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A4DD" w14:textId="77777777" w:rsidR="007067CB" w:rsidRPr="00893673" w:rsidRDefault="007067CB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F6ADB" w14:textId="1F01760A" w:rsidR="007067CB" w:rsidRPr="00893673" w:rsidRDefault="00D02B07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1436</w:t>
            </w:r>
            <w:r w:rsidR="00A96A8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332B7" w14:textId="0575FE27" w:rsidR="007067CB" w:rsidRPr="00893673" w:rsidRDefault="00EB0C7F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8A8B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DE32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0CFD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067CB" w:rsidRPr="00893673" w14:paraId="7547E29E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72CB" w14:textId="77777777" w:rsidR="007067CB" w:rsidRPr="00893673" w:rsidRDefault="007067CB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4A22C" w14:textId="18FC40A2" w:rsidR="007067CB" w:rsidRPr="00893673" w:rsidRDefault="00D02B07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7426</w:t>
            </w:r>
            <w:r w:rsidR="00A96A8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E5651" w14:textId="11ACCF41" w:rsidR="007067CB" w:rsidRPr="00893673" w:rsidRDefault="00EB0C7F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1968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1D38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C53B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6B1C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067CB" w:rsidRPr="00893673" w14:paraId="60CD4013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B23F" w14:textId="643EC154" w:rsidR="007067CB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BF5A0" w14:textId="2F5C0290" w:rsidR="007067CB" w:rsidRPr="00893673" w:rsidRDefault="00F0064D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21</w:t>
            </w:r>
            <w:r w:rsidR="00A96A8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AD3B1" w14:textId="28C669B6" w:rsidR="007067CB" w:rsidRPr="00893673" w:rsidRDefault="00EB0C7F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2364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FB99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15AB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08FA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067CB" w:rsidRPr="00893673" w14:paraId="685EAD6F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1043" w14:textId="77777777" w:rsidR="007067CB" w:rsidRPr="00893673" w:rsidRDefault="007067CB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CC1BE" w14:textId="4036E482" w:rsidR="007067CB" w:rsidRPr="00893673" w:rsidRDefault="00F0064D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3214</w:t>
            </w:r>
            <w:r w:rsidR="00A96A8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162F9" w14:textId="50467DEF" w:rsidR="007067CB" w:rsidRPr="00893673" w:rsidRDefault="00EB0C7F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3321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D934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655A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EFC9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067CB" w:rsidRPr="00893673" w14:paraId="49C39A0F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7D1A" w14:textId="017EE478" w:rsidR="007067CB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1900" w14:textId="092738A4" w:rsidR="007067CB" w:rsidRPr="00893673" w:rsidRDefault="00F0064D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5618</w:t>
            </w:r>
            <w:r w:rsidR="00A96A8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7E494" w14:textId="6D1B642F" w:rsidR="007067CB" w:rsidRPr="00893673" w:rsidRDefault="00EB0C7F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1574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B180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23AA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F205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067CB" w:rsidRPr="00893673" w14:paraId="23E9CA32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0F08" w14:textId="77777777" w:rsidR="007067CB" w:rsidRPr="00893673" w:rsidRDefault="007067CB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FA116" w14:textId="6A9075F3" w:rsidR="007067CB" w:rsidRPr="00893673" w:rsidRDefault="00F0064D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6941</w:t>
            </w:r>
            <w:r w:rsidR="00A96A8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3BA82" w14:textId="6EBB3DEE" w:rsidR="007067CB" w:rsidRPr="00893673" w:rsidRDefault="0095615E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EE2F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5C8F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D1D6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067CB" w:rsidRPr="00893673" w14:paraId="51B33B64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B6A1" w14:textId="77777777" w:rsidR="007067CB" w:rsidRPr="00893673" w:rsidRDefault="007067CB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12FDA" w14:textId="63FF5F3B" w:rsidR="007067CB" w:rsidRPr="00893673" w:rsidRDefault="00F0064D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7123</w:t>
            </w:r>
            <w:r w:rsidR="00A96A8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5B794" w14:textId="1B7829D9" w:rsidR="007067CB" w:rsidRPr="00893673" w:rsidRDefault="0095615E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2564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8C7E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B4EA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2125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067CB" w:rsidRPr="00893673" w14:paraId="6833E238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58F2" w14:textId="77777777" w:rsidR="007067CB" w:rsidRPr="00893673" w:rsidRDefault="007067CB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33227" w14:textId="1397E1A7" w:rsidR="007067CB" w:rsidRPr="00893673" w:rsidRDefault="00A46352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6123</w:t>
            </w:r>
            <w:r w:rsidR="00A96A8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7CDC5" w14:textId="75C500D5" w:rsidR="007067CB" w:rsidRPr="00893673" w:rsidRDefault="0095615E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2432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E2F9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2D39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911D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067CB" w:rsidRPr="00893673" w14:paraId="0ABA3541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72A2" w14:textId="77777777" w:rsidR="007067CB" w:rsidRPr="00893673" w:rsidRDefault="007067CB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C8718" w14:textId="0C03DBE6" w:rsidR="007067CB" w:rsidRPr="00893673" w:rsidRDefault="00A46352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3214</w:t>
            </w:r>
            <w:r w:rsidR="00A96A8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802D" w14:textId="29F4E34F" w:rsidR="007067CB" w:rsidRPr="00893673" w:rsidRDefault="0095615E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4419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2F66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3E5C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067CB" w:rsidRPr="00893673" w14:paraId="74431056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AC52" w14:textId="476CD0C4" w:rsidR="007067CB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97FC" w14:textId="36FCCBF8" w:rsidR="007067CB" w:rsidRPr="00893673" w:rsidRDefault="00A46352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2131</w:t>
            </w:r>
            <w:r w:rsidR="00A96A8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7825A" w14:textId="2BE5FF79" w:rsidR="007067CB" w:rsidRPr="00893673" w:rsidRDefault="0095615E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2131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8E6F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2D10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98A7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067CB" w:rsidRPr="00893673" w14:paraId="7DBAF05B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B2FF" w14:textId="3C35B853" w:rsidR="007067CB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DAEF1" w14:textId="116A8D9C" w:rsidR="007067CB" w:rsidRPr="00893673" w:rsidRDefault="0012716A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1421</w:t>
            </w:r>
            <w:r w:rsidR="00A96A8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CFFE8" w14:textId="5A6EED6B" w:rsidR="007067CB" w:rsidRPr="00893673" w:rsidRDefault="0095615E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1987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5581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F0C2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1378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067CB" w:rsidRPr="00893673" w14:paraId="42BD4221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C661" w14:textId="77777777" w:rsidR="007067CB" w:rsidRPr="00893673" w:rsidRDefault="007067CB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E1955" w14:textId="779C62C7" w:rsidR="007067CB" w:rsidRPr="00893673" w:rsidRDefault="0012716A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7418</w:t>
            </w:r>
            <w:r w:rsidR="00A96A8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E9E29" w14:textId="4F08EC63" w:rsidR="007067CB" w:rsidRPr="00893673" w:rsidRDefault="0095615E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4231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3AEC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5A22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A17E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067CB" w:rsidRPr="00893673" w14:paraId="6B815EB8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C048" w14:textId="77777777" w:rsidR="007067CB" w:rsidRPr="00893673" w:rsidRDefault="007067CB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37141" w14:textId="47A578B1" w:rsidR="007067CB" w:rsidRPr="00893673" w:rsidRDefault="0012716A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8512</w:t>
            </w:r>
            <w:r w:rsidR="00A96A8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CC86C" w14:textId="40ED083A" w:rsidR="007067CB" w:rsidRPr="00893673" w:rsidRDefault="0095615E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3547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89D0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BB57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DD15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067CB" w:rsidRPr="00893673" w14:paraId="627E0851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AEDB" w14:textId="55101B51" w:rsidR="007067CB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FE4B3" w14:textId="165F7C5C" w:rsidR="007067CB" w:rsidRPr="00893673" w:rsidRDefault="0012716A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3621</w:t>
            </w:r>
            <w:r w:rsidR="00A96A8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5520A" w14:textId="79D9A1C3" w:rsidR="007067CB" w:rsidRPr="00893673" w:rsidRDefault="00A42E70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2147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0727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1B84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6135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067CB" w:rsidRPr="00893673" w14:paraId="17F54626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F201" w14:textId="77777777" w:rsidR="007067CB" w:rsidRPr="00893673" w:rsidRDefault="007067CB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DD65" w14:textId="32169282" w:rsidR="007067CB" w:rsidRPr="00893673" w:rsidRDefault="0012716A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1432</w:t>
            </w:r>
            <w:r w:rsidR="00A96A8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314AE" w14:textId="2D9B8499" w:rsidR="007067CB" w:rsidRPr="00893673" w:rsidRDefault="00A42E70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1867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DBF2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930D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067CB" w:rsidRPr="00893673" w14:paraId="063B2BB1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CCFD" w14:textId="0CBA48B5" w:rsidR="007067CB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4CDB1" w14:textId="62CD490D" w:rsidR="007067CB" w:rsidRPr="00893673" w:rsidRDefault="0012716A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4562</w:t>
            </w:r>
            <w:r w:rsidR="00A96A8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3D997" w14:textId="3C8FDF75" w:rsidR="007067CB" w:rsidRPr="00893673" w:rsidRDefault="00A42E70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2561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4AFA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197B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7A85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067CB" w:rsidRPr="00893673" w14:paraId="38C85B19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E3F1" w14:textId="3B28D180" w:rsidR="007067CB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068B1" w14:textId="1BF581E7" w:rsidR="007067CB" w:rsidRPr="00893673" w:rsidRDefault="0012716A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9812</w:t>
            </w:r>
            <w:r w:rsidR="00A96A8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D4DD5" w14:textId="7822FE64" w:rsidR="007067CB" w:rsidRPr="00893673" w:rsidRDefault="00A42E70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2132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9DDA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73E3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8E14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067CB" w:rsidRPr="00893673" w14:paraId="5D9FC7AC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B302" w14:textId="2B9B99FE" w:rsidR="007067CB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F4744" w14:textId="439F9097" w:rsidR="007067CB" w:rsidRPr="00893673" w:rsidRDefault="0012716A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05</w:t>
            </w:r>
            <w:r w:rsidR="00A96A8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DD923" w14:textId="0E7A3A77" w:rsidR="007067CB" w:rsidRPr="00893673" w:rsidRDefault="00A42E70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00F6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B0E9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C8C9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067CB" w:rsidRPr="00893673" w14:paraId="5178E9C6" w14:textId="77777777" w:rsidTr="00F56C2D">
        <w:trPr>
          <w:trHeight w:hRule="exact" w:val="255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BE6AD" w14:textId="24ABC005" w:rsidR="007067CB" w:rsidRPr="00893673" w:rsidRDefault="00F56C2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D68D8" w14:textId="5C6CF81E" w:rsidR="007067CB" w:rsidRPr="00893673" w:rsidRDefault="0012716A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A96A8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BF2D2" w14:textId="112F9FB3" w:rsidR="007067CB" w:rsidRPr="00893673" w:rsidRDefault="00A42E70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2341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F3FA6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9A994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B90A5" w14:textId="77777777" w:rsidR="007067CB" w:rsidRPr="00893673" w:rsidRDefault="007067CB" w:rsidP="007067C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</w:tbl>
    <w:p w14:paraId="2903F835" w14:textId="77777777" w:rsidR="00B42B31" w:rsidRPr="00893673" w:rsidRDefault="00B42B31" w:rsidP="00A266A6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691FC4AD" w14:textId="77777777" w:rsidR="00F56C2D" w:rsidRDefault="00F56C2D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2FF7DC77" w14:textId="40D93DAC" w:rsidR="00F56C2D" w:rsidRPr="00F56C2D" w:rsidRDefault="00E137F9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t>Table</w:t>
      </w:r>
      <w:r w:rsidR="00A266A6" w:rsidRPr="00893673">
        <w:rPr>
          <w:rFonts w:ascii="Palatino Linotype" w:hAnsi="Palatino Linotype" w:cs="Times New Roman"/>
          <w:sz w:val="20"/>
          <w:szCs w:val="20"/>
        </w:rPr>
        <w:t xml:space="preserve"> 1</w:t>
      </w:r>
      <w:r w:rsidR="00A96466">
        <w:rPr>
          <w:rFonts w:ascii="Palatino Linotype" w:hAnsi="Palatino Linotype" w:cs="Times New Roman"/>
          <w:sz w:val="20"/>
          <w:szCs w:val="20"/>
        </w:rPr>
        <w:t>9</w:t>
      </w:r>
      <w:r w:rsidR="00A266A6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Coefficients of the model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12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</w:t>
      </w:r>
      <w:r w:rsidR="00A266A6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56C2D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100"/>
        <w:gridCol w:w="1045"/>
        <w:gridCol w:w="1099"/>
        <w:gridCol w:w="936"/>
        <w:gridCol w:w="793"/>
        <w:gridCol w:w="794"/>
        <w:gridCol w:w="765"/>
      </w:tblGrid>
      <w:tr w:rsidR="00B42B31" w:rsidRPr="00893673" w14:paraId="109540F5" w14:textId="77777777" w:rsidTr="00F56C2D">
        <w:trPr>
          <w:trHeight w:hRule="exact" w:val="255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000572" w14:textId="25E86B9E" w:rsidR="00B42B31" w:rsidRPr="00893673" w:rsidRDefault="00E137F9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DBCC4" w14:textId="18E17662" w:rsidR="00B42B31" w:rsidRPr="00893673" w:rsidRDefault="00E137F9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A54D" w14:textId="7777777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Índices Estatísticos</w:t>
            </w:r>
          </w:p>
        </w:tc>
      </w:tr>
      <w:tr w:rsidR="00B42B31" w:rsidRPr="00893673" w14:paraId="63CD9441" w14:textId="77777777" w:rsidTr="00F56C2D">
        <w:trPr>
          <w:trHeight w:hRule="exact" w:val="255"/>
          <w:jc w:val="center"/>
        </w:trPr>
        <w:tc>
          <w:tcPr>
            <w:tcW w:w="25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E9C381" w14:textId="77777777" w:rsidR="00B42B31" w:rsidRPr="00893673" w:rsidRDefault="00B42B31" w:rsidP="00B42B3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E1729" w14:textId="7777777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B5DEF" w14:textId="7777777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F4BB9" w14:textId="7777777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8F75C" w14:textId="7777777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667A1" w14:textId="581D71F8" w:rsidR="00B42B31" w:rsidRPr="00893673" w:rsidRDefault="00E137F9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251D8" w14:textId="7777777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ABAD0" w14:textId="7777777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B42B31" w:rsidRPr="00893673" w14:paraId="1DA4C0D6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6185" w14:textId="77777777" w:rsidR="00B42B31" w:rsidRPr="00893673" w:rsidRDefault="00B42B3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1856" w14:textId="58535296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5069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8018" w14:textId="4302D608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2689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054B" w14:textId="622D2B1D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8911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C95D" w14:textId="00CE239F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7667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DAB1" w14:textId="506C0EF9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6CFA" w14:textId="4CCE68DE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80E5" w14:textId="1A4EF08D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9279</w:t>
            </w:r>
          </w:p>
        </w:tc>
      </w:tr>
      <w:tr w:rsidR="00B42B31" w:rsidRPr="00893673" w14:paraId="1746E5CD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9DF1" w14:textId="77777777" w:rsidR="00B42B31" w:rsidRPr="00893673" w:rsidRDefault="00B42B3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1C56" w14:textId="7FCB6261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5180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FDC3" w14:textId="25C0C056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2948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F89B" w14:textId="734CF150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9963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392F" w14:textId="4B5A381B" w:rsidR="00B42B31" w:rsidRPr="00893673" w:rsidRDefault="00B42B31" w:rsidP="00B42B3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8948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A8F8" w14:textId="0251DA01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3DB0" w14:textId="3AF1038D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4BB3" w14:textId="74190D1F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9720</w:t>
            </w:r>
          </w:p>
        </w:tc>
      </w:tr>
      <w:tr w:rsidR="00B42B31" w:rsidRPr="00893673" w14:paraId="538B4C4E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9FCC" w14:textId="77777777" w:rsidR="00B42B31" w:rsidRPr="00893673" w:rsidRDefault="00B42B3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2308" w14:textId="664FE3BD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7355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E682" w14:textId="425D5FC4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4804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0C0D" w14:textId="287BED1C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2E42" w14:textId="1152A104" w:rsidR="00B42B31" w:rsidRPr="00893673" w:rsidRDefault="00B42B31" w:rsidP="00B42B3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6429" w14:textId="23F60B05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25A1" w14:textId="08E9AFED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55D3" w14:textId="3A1F5F58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9423</w:t>
            </w:r>
          </w:p>
        </w:tc>
      </w:tr>
      <w:tr w:rsidR="00B42B31" w:rsidRPr="00893673" w14:paraId="14194388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1F35" w14:textId="46BFBF6F" w:rsidR="00B42B31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0A0C" w14:textId="7B0CB1C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7912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4760" w14:textId="5D8CD355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5353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FFA0" w14:textId="17B1B1C9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571F" w14:textId="311EB960" w:rsidR="00B42B31" w:rsidRPr="00893673" w:rsidRDefault="00B42B31" w:rsidP="00B42B3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7446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0A5D" w14:textId="4319E8A4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8448" w14:textId="6A8614F2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6040" w14:textId="54390530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9317</w:t>
            </w:r>
          </w:p>
        </w:tc>
      </w:tr>
      <w:tr w:rsidR="00B42B31" w:rsidRPr="00893673" w14:paraId="18760302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6870" w14:textId="77777777" w:rsidR="00B42B31" w:rsidRPr="00893673" w:rsidRDefault="00B42B3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54B9" w14:textId="5FBF3E3B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5107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145A" w14:textId="4BE9D60E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3080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7DAF" w14:textId="11128F66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9453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9D3B" w14:textId="6A2C0B4E" w:rsidR="00B42B31" w:rsidRPr="00893673" w:rsidRDefault="00B42B31" w:rsidP="00B42B3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8186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C789" w14:textId="3180033B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AA35" w14:textId="44D8AF8B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B27C" w14:textId="102A9EA6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9477</w:t>
            </w:r>
          </w:p>
        </w:tc>
      </w:tr>
      <w:tr w:rsidR="00B42B31" w:rsidRPr="00893673" w14:paraId="40845F40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33E7" w14:textId="7C07057B" w:rsidR="00B42B31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E607" w14:textId="15A5607F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5876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94D3" w14:textId="61E38AAE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2934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645A" w14:textId="108DB902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8339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BAB8" w14:textId="03332E61" w:rsidR="00B42B31" w:rsidRPr="00893673" w:rsidRDefault="00B42B31" w:rsidP="00B42B3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7568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FF82" w14:textId="1CD52B43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EFD2" w14:textId="6C8EE49A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4413" w14:textId="27D8F512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9106</w:t>
            </w:r>
          </w:p>
        </w:tc>
      </w:tr>
      <w:tr w:rsidR="00B42B31" w:rsidRPr="00893673" w14:paraId="4F046C7E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E5A1" w14:textId="77777777" w:rsidR="00B42B31" w:rsidRPr="00893673" w:rsidRDefault="00B42B3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20FE" w14:textId="7B1F6952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4452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5909" w14:textId="63AF62C0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2229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80EB" w14:textId="080F0352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8198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7843" w14:textId="4E350C53" w:rsidR="00B42B31" w:rsidRPr="00893673" w:rsidRDefault="00B42B31" w:rsidP="00B42B3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615B" w14:textId="3953579A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C7AE" w14:textId="3E3BA243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666E" w14:textId="194CC086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9418</w:t>
            </w:r>
          </w:p>
        </w:tc>
      </w:tr>
      <w:tr w:rsidR="00B42B31" w:rsidRPr="00893673" w14:paraId="7532D52D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F237" w14:textId="77777777" w:rsidR="00B42B31" w:rsidRPr="00893673" w:rsidRDefault="00B42B3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1D06" w14:textId="1D20DC03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5242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182B" w14:textId="2B0D7096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3236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EAD0" w14:textId="7C765BA3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E216" w14:textId="0402F201" w:rsidR="00B42B31" w:rsidRPr="00893673" w:rsidRDefault="00B42B31" w:rsidP="00B42B3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8871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4C7F" w14:textId="35DD19BD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6A31" w14:textId="410F9D4D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D3A2" w14:textId="5340DE13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9632</w:t>
            </w:r>
          </w:p>
        </w:tc>
      </w:tr>
      <w:tr w:rsidR="00B42B31" w:rsidRPr="00893673" w14:paraId="0EE65998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0BB2" w14:textId="77777777" w:rsidR="00B42B31" w:rsidRPr="00893673" w:rsidRDefault="00B42B3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7851" w14:textId="2A95A63F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5868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8E4D" w14:textId="029C13AA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3798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CF67" w14:textId="177BC4BB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7B6F" w14:textId="1235B030" w:rsidR="00B42B31" w:rsidRPr="00893673" w:rsidRDefault="00B42B31" w:rsidP="00B42B3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7663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2E93" w14:textId="256FD124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8616" w14:textId="0345944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B4D0" w14:textId="43CE89D9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9327</w:t>
            </w:r>
          </w:p>
        </w:tc>
      </w:tr>
      <w:tr w:rsidR="00B42B31" w:rsidRPr="00893673" w14:paraId="15453F72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E161" w14:textId="77777777" w:rsidR="00B42B31" w:rsidRPr="00893673" w:rsidRDefault="00B42B3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12D0" w14:textId="23BF47DC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4116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A7D5" w14:textId="0697773C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0896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49EF" w14:textId="73FD3FFA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5566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0819" w14:textId="02F67A7C" w:rsidR="00B42B31" w:rsidRPr="00893673" w:rsidRDefault="00B42B31" w:rsidP="00B42B3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6344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A2B7" w14:textId="6B4FFDA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153C" w14:textId="2F6D904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4E9A" w14:textId="7D472BE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8773</w:t>
            </w:r>
          </w:p>
        </w:tc>
      </w:tr>
      <w:tr w:rsidR="00B42B31" w:rsidRPr="00893673" w14:paraId="4A2E062E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A633" w14:textId="59DFE563" w:rsidR="00B42B31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A554" w14:textId="08E1E67A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1544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6733" w14:textId="6BF664F5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0746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E7A6" w14:textId="212D14E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2456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6FCC" w14:textId="44BF8FBB" w:rsidR="00B42B31" w:rsidRPr="00893673" w:rsidRDefault="00B42B31" w:rsidP="00B42B3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6574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AA31" w14:textId="20883994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05C6" w14:textId="4D7B7D48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4CF4" w14:textId="3B7B2A51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8902</w:t>
            </w:r>
          </w:p>
        </w:tc>
      </w:tr>
      <w:tr w:rsidR="00B42B31" w:rsidRPr="00893673" w14:paraId="318A54D5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EEDF" w14:textId="6832F8FE" w:rsidR="00B42B31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CAE3" w14:textId="1CF6AD5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4815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3331" w14:textId="34ECA925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2370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B8A4" w14:textId="08B90513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8493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3D40" w14:textId="6B8AA364" w:rsidR="00B42B31" w:rsidRPr="00893673" w:rsidRDefault="00B42B31" w:rsidP="00B42B3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8433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99A4" w14:textId="005B1763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F6CD" w14:textId="37C71953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0897" w14:textId="22A43799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9502</w:t>
            </w:r>
          </w:p>
        </w:tc>
      </w:tr>
      <w:tr w:rsidR="00B42B31" w:rsidRPr="00893673" w14:paraId="049971A5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5043" w14:textId="77777777" w:rsidR="00B42B31" w:rsidRPr="00893673" w:rsidRDefault="00B42B3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EEDC" w14:textId="395F7DE6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4750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4391" w14:textId="4D781EAD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2461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DCC1" w14:textId="1E24E175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8712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B21A" w14:textId="35608E19" w:rsidR="00B42B31" w:rsidRPr="00893673" w:rsidRDefault="00B42B31" w:rsidP="00B42B3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8165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6F0E" w14:textId="0A72A52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3D3C" w14:textId="230B269E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F5C6" w14:textId="790EFB0A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9483</w:t>
            </w:r>
          </w:p>
        </w:tc>
      </w:tr>
      <w:tr w:rsidR="00B42B31" w:rsidRPr="00893673" w14:paraId="5031DCCD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69B6" w14:textId="77777777" w:rsidR="00B42B31" w:rsidRPr="00893673" w:rsidRDefault="00B42B3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2962" w14:textId="77C494D5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6550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6C45" w14:textId="37F0871F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4139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5A7A" w14:textId="40130CE8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B1C5" w14:textId="5C524F15" w:rsidR="00B42B31" w:rsidRPr="00893673" w:rsidRDefault="00B42B31" w:rsidP="00B42B3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8846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95ED" w14:textId="05A0EA65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8A40" w14:textId="62672E4D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9B55" w14:textId="582DFEA2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9731</w:t>
            </w:r>
          </w:p>
        </w:tc>
      </w:tr>
      <w:tr w:rsidR="00B42B31" w:rsidRPr="00893673" w14:paraId="492986BA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84E8" w14:textId="7EC2768A" w:rsidR="00B42B31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895A" w14:textId="2DC13D91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5196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3010" w14:textId="3275C21C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2544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C501" w14:textId="422C4FFD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8270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A67B" w14:textId="233063D6" w:rsidR="00B42B31" w:rsidRPr="00893673" w:rsidRDefault="00B42B31" w:rsidP="00B42B3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7999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A4D5" w14:textId="58D928ED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6BCD" w14:textId="17737009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6AF1" w14:textId="375C08B3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9395</w:t>
            </w:r>
          </w:p>
        </w:tc>
      </w:tr>
      <w:tr w:rsidR="00B42B31" w:rsidRPr="00893673" w14:paraId="7C922720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6BFB" w14:textId="77777777" w:rsidR="00B42B31" w:rsidRPr="00893673" w:rsidRDefault="00B42B3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50EE" w14:textId="3B4FF115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5172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7EA6" w14:textId="34DE7040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2818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6505" w14:textId="111CCEFF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9485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4BEE" w14:textId="74640326" w:rsidR="00B42B31" w:rsidRPr="00893673" w:rsidRDefault="00B42B31" w:rsidP="00B42B3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9007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BE81" w14:textId="2A66417B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3AED" w14:textId="5C3B737D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4454" w14:textId="40E8B8EE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9754</w:t>
            </w:r>
          </w:p>
        </w:tc>
      </w:tr>
      <w:tr w:rsidR="00B42B31" w:rsidRPr="00893673" w14:paraId="580D579F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E3F3" w14:textId="1EA5FF7B" w:rsidR="00B42B31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955A" w14:textId="3FB8326F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3637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80C1" w14:textId="29DC925C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1477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2489" w14:textId="0981D0F3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6506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6CFE" w14:textId="44E54A1C" w:rsidR="00B42B31" w:rsidRPr="00893673" w:rsidRDefault="00B42B31" w:rsidP="00B42B3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7902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2237" w14:textId="10561C3E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7EEF" w14:textId="03AF2984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6054" w14:textId="14CA2FB4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9412</w:t>
            </w:r>
          </w:p>
        </w:tc>
      </w:tr>
      <w:tr w:rsidR="00B42B31" w:rsidRPr="00893673" w14:paraId="25C8F319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5830" w14:textId="3B0C5EDD" w:rsidR="00B42B31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F2B7" w14:textId="08A7CA40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5568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490C" w14:textId="227674BF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2428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20C9" w14:textId="2B43BF79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7716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872D" w14:textId="0BA34CA1" w:rsidR="00B42B31" w:rsidRPr="00893673" w:rsidRDefault="00B42B31" w:rsidP="00B42B3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8306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A01C" w14:textId="573C911F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5F69" w14:textId="71A0C7EB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281F" w14:textId="07990BE9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9488</w:t>
            </w:r>
          </w:p>
        </w:tc>
      </w:tr>
      <w:tr w:rsidR="00B42B31" w:rsidRPr="00893673" w14:paraId="02DDF971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C4A6" w14:textId="4D4FE585" w:rsidR="00B42B31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E17B" w14:textId="36FD95B8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3604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08F8" w14:textId="051C453A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0828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F167" w14:textId="7E12D44F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4894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D80E" w14:textId="3281FEE0" w:rsidR="00B42B31" w:rsidRPr="00893673" w:rsidRDefault="00B42B31" w:rsidP="00B42B3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6872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708C" w14:textId="7FE08E5E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6E11" w14:textId="19A8BDE6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7FC2" w14:textId="38CB9ABE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8956</w:t>
            </w:r>
          </w:p>
        </w:tc>
      </w:tr>
      <w:tr w:rsidR="00B42B31" w:rsidRPr="00893673" w14:paraId="52586C07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70DDD" w14:textId="49FF03DE" w:rsidR="00B42B31" w:rsidRPr="00893673" w:rsidRDefault="00F56C2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B9867" w14:textId="67050552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4657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26BFB" w14:textId="0525679B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1870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53760" w14:textId="4EA093BD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7422</w:t>
            </w:r>
            <w:r w:rsidR="000807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A4ABF" w14:textId="0E95C061" w:rsidR="00B42B31" w:rsidRPr="00893673" w:rsidRDefault="00B42B31" w:rsidP="00B42B3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8388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25860" w14:textId="3FEA256F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556A9" w14:textId="795568B0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4792" w14:textId="3A03C400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9531</w:t>
            </w:r>
          </w:p>
        </w:tc>
      </w:tr>
    </w:tbl>
    <w:p w14:paraId="26C1B894" w14:textId="77777777" w:rsidR="00B42B31" w:rsidRPr="00893673" w:rsidRDefault="00B42B31" w:rsidP="001A0549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766A5576" w14:textId="77777777" w:rsidR="00F56C2D" w:rsidRDefault="00F56C2D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69418AB7" w14:textId="77777777" w:rsidR="00F56C2D" w:rsidRDefault="00F56C2D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1F379702" w14:textId="685D959D" w:rsidR="00F56C2D" w:rsidRPr="00F56C2D" w:rsidRDefault="00E137F9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lastRenderedPageBreak/>
        <w:t>Table</w:t>
      </w:r>
      <w:r w:rsidR="00006AF8" w:rsidRPr="00893673">
        <w:rPr>
          <w:rFonts w:ascii="Palatino Linotype" w:hAnsi="Palatino Linotype" w:cs="Times New Roman"/>
          <w:sz w:val="20"/>
          <w:szCs w:val="20"/>
        </w:rPr>
        <w:t xml:space="preserve"> </w:t>
      </w:r>
      <w:r w:rsidR="00A96466">
        <w:rPr>
          <w:rFonts w:ascii="Palatino Linotype" w:hAnsi="Palatino Linotype" w:cs="Times New Roman"/>
          <w:sz w:val="20"/>
          <w:szCs w:val="20"/>
        </w:rPr>
        <w:t>20</w:t>
      </w:r>
      <w:r w:rsidR="001A0549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Coefficients of the model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13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</w:t>
      </w:r>
      <w:r w:rsidR="001A054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56C2D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9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163"/>
        <w:gridCol w:w="1096"/>
        <w:gridCol w:w="758"/>
        <w:gridCol w:w="964"/>
        <w:gridCol w:w="850"/>
        <w:gridCol w:w="794"/>
        <w:gridCol w:w="800"/>
      </w:tblGrid>
      <w:tr w:rsidR="00B42B31" w:rsidRPr="00893673" w14:paraId="79F57DB3" w14:textId="77777777" w:rsidTr="00F56C2D">
        <w:trPr>
          <w:trHeight w:hRule="exact" w:val="255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B43331" w14:textId="10EBDA57" w:rsidR="00B42B31" w:rsidRPr="00893673" w:rsidRDefault="00E137F9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9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BB56" w14:textId="7D9D3EF1" w:rsidR="00B42B31" w:rsidRPr="00893673" w:rsidRDefault="00E137F9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BB898" w14:textId="7777777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Índices Estatísticos</w:t>
            </w:r>
          </w:p>
        </w:tc>
      </w:tr>
      <w:tr w:rsidR="00F44E72" w:rsidRPr="00893673" w14:paraId="7FFBDE79" w14:textId="77777777" w:rsidTr="00F56C2D">
        <w:trPr>
          <w:trHeight w:hRule="exact" w:val="255"/>
          <w:jc w:val="center"/>
        </w:trPr>
        <w:tc>
          <w:tcPr>
            <w:tcW w:w="25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E43E1A" w14:textId="77777777" w:rsidR="00B42B31" w:rsidRPr="00893673" w:rsidRDefault="00B42B31" w:rsidP="00B42B3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F51E0" w14:textId="7777777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4BD77" w14:textId="7777777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555D3" w14:textId="7777777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A4018" w14:textId="7777777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9944A" w14:textId="2546DC41" w:rsidR="00B42B31" w:rsidRPr="00893673" w:rsidRDefault="00E137F9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A9DDF" w14:textId="7777777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73654" w14:textId="77777777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F44E72" w:rsidRPr="00893673" w14:paraId="3E616866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BD5E" w14:textId="77777777" w:rsidR="00B42B31" w:rsidRPr="00893673" w:rsidRDefault="00B42B3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B144" w14:textId="25BE410A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4955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49C2" w14:textId="226E90BE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58F6" w14:textId="3117B104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CC22" w14:textId="030C74AF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E402" w14:textId="63DCD999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E848" w14:textId="26FBD676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FDE8" w14:textId="2ECC8F13" w:rsidR="00B42B31" w:rsidRPr="00893673" w:rsidRDefault="00B42B31" w:rsidP="00B42B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9214</w:t>
            </w:r>
          </w:p>
        </w:tc>
      </w:tr>
      <w:tr w:rsidR="00FB7079" w:rsidRPr="00893673" w14:paraId="18CDA5CA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F6F5" w14:textId="77777777" w:rsidR="00FB7079" w:rsidRPr="00893673" w:rsidRDefault="00FB7079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F00B" w14:textId="39641C9A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A412" w14:textId="273096C4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2AB9" w14:textId="46F669C3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A90F" w14:textId="30A8F070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AAF2" w14:textId="77777777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E18D" w14:textId="77777777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BDAF" w14:textId="77777777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B7079" w:rsidRPr="00893673" w14:paraId="2DD5E461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E73D" w14:textId="77777777" w:rsidR="00FB7079" w:rsidRPr="00893673" w:rsidRDefault="00FB7079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D31F" w14:textId="5749E7C9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5365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1C6F" w14:textId="4D227579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B5CE" w14:textId="58AD8055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4D77" w14:textId="7BAFF1A1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BFD2" w14:textId="47E8D9EA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C336" w14:textId="5E0251DF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EC59" w14:textId="516FFECD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9293</w:t>
            </w:r>
          </w:p>
        </w:tc>
      </w:tr>
      <w:tr w:rsidR="00FB7079" w:rsidRPr="00893673" w14:paraId="1C42B1FB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331C" w14:textId="700F3EF7" w:rsidR="00FB7079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72CC" w14:textId="144C5862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4165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A360" w14:textId="79FCBBAB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5FBE" w14:textId="132BF9D6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C9A7" w14:textId="6AC44A15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C609" w14:textId="48991B86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3437" w14:textId="0931363D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FFDE" w14:textId="08DE449A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9177</w:t>
            </w:r>
          </w:p>
        </w:tc>
      </w:tr>
      <w:tr w:rsidR="00FB7079" w:rsidRPr="00893673" w14:paraId="2A63F336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A4DA" w14:textId="77777777" w:rsidR="00FB7079" w:rsidRPr="00893673" w:rsidRDefault="00FB7079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21A6" w14:textId="1337FA92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4858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D112" w14:textId="0AB1B62B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6B71" w14:textId="2E34A78E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A7F7" w14:textId="42AD1594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875F" w14:textId="760382DA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1CC7" w14:textId="7C079775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F342" w14:textId="205085FD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9414</w:t>
            </w:r>
          </w:p>
        </w:tc>
      </w:tr>
      <w:tr w:rsidR="00FB7079" w:rsidRPr="00893673" w14:paraId="2559CD1A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15FD" w14:textId="6C86292C" w:rsidR="00FB7079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6DAA" w14:textId="100491CC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5976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FC09" w14:textId="0B067046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A09C" w14:textId="5F6DF3F0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7B7A" w14:textId="25C64576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EC6F" w14:textId="7F1E482D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3491" w14:textId="4195DF37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7B24" w14:textId="1635F6FE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9133</w:t>
            </w:r>
          </w:p>
        </w:tc>
      </w:tr>
      <w:tr w:rsidR="00FB7079" w:rsidRPr="00893673" w14:paraId="6E5EF0AD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1AB1" w14:textId="77777777" w:rsidR="00FB7079" w:rsidRPr="00893673" w:rsidRDefault="00FB7079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AD46" w14:textId="590F5753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2898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4061" w14:textId="5C7361F9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A879" w14:textId="12A201B5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FE9F" w14:textId="5DC92DDA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23B5" w14:textId="7C376643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99AA" w14:textId="6322FCC3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F077" w14:textId="69A1A839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9396</w:t>
            </w:r>
          </w:p>
        </w:tc>
      </w:tr>
      <w:tr w:rsidR="00FB7079" w:rsidRPr="00893673" w14:paraId="01FE511D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08D2" w14:textId="77777777" w:rsidR="00FB7079" w:rsidRPr="00893673" w:rsidRDefault="00FB7079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3064" w14:textId="40D93B57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6619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2679" w14:textId="1B83AF05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C800" w14:textId="5330EB12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6BE2" w14:textId="03622F0D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ACAB" w14:textId="51A0ED87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07B8" w14:textId="180B0DF3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F163" w14:textId="043928E8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9615</w:t>
            </w:r>
          </w:p>
        </w:tc>
      </w:tr>
      <w:tr w:rsidR="00FB7079" w:rsidRPr="00893673" w14:paraId="5F494EDF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799D" w14:textId="77777777" w:rsidR="00FB7079" w:rsidRPr="00893673" w:rsidRDefault="00FB7079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38BB" w14:textId="643AF2F9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4704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2D5C" w14:textId="34D2AA06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EA93" w14:textId="4C81F903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0687" w14:textId="35096653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7648" w14:textId="62970091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9122" w14:textId="7C319DE1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8B42" w14:textId="325BA1D9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9257</w:t>
            </w:r>
          </w:p>
        </w:tc>
      </w:tr>
      <w:tr w:rsidR="00FB7079" w:rsidRPr="00893673" w14:paraId="04AD9773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B06F" w14:textId="77777777" w:rsidR="00FB7079" w:rsidRPr="00893673" w:rsidRDefault="00FB7079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499E" w14:textId="0561474A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5104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348C" w14:textId="7F13A420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CC55" w14:textId="374AD981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9AE3" w14:textId="4F63C509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F7A4" w14:textId="0635B975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2E1D" w14:textId="013A8FCD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D8CB" w14:textId="4FBF7DF1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8703</w:t>
            </w:r>
          </w:p>
        </w:tc>
      </w:tr>
      <w:tr w:rsidR="00FB7079" w:rsidRPr="00893673" w14:paraId="0F716916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D6FE" w14:textId="4BD02550" w:rsidR="00FB7079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9B4C" w14:textId="7FF270D7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2564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A852" w14:textId="34E5678E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3957" w14:textId="43E5B68A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997E" w14:textId="211B7385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5D47" w14:textId="77777777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32D9" w14:textId="77777777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A8AB" w14:textId="77777777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B7079" w:rsidRPr="00893673" w14:paraId="5F0015D9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36FB" w14:textId="09652ACA" w:rsidR="00FB7079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E153" w14:textId="5F2910DB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5205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F216" w14:textId="399BAFCE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1408" w14:textId="33FE9B10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28CE" w14:textId="2312D1D5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65FD" w14:textId="7C060762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7E31" w14:textId="1DBE9B23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EB20" w14:textId="57952D2E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9449</w:t>
            </w:r>
          </w:p>
        </w:tc>
      </w:tr>
      <w:tr w:rsidR="00FB7079" w:rsidRPr="00893673" w14:paraId="22F65073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FCE7" w14:textId="77777777" w:rsidR="00FB7079" w:rsidRPr="00893673" w:rsidRDefault="00FB7079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DFF2" w14:textId="5B289362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5732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F8F7" w14:textId="3EA612EC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0276" w14:textId="5C6DE25C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1D8B" w14:textId="39331836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2B93" w14:textId="13A129DB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6437" w14:textId="3AA78FF9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8C90" w14:textId="61428332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9438</w:t>
            </w:r>
          </w:p>
        </w:tc>
      </w:tr>
      <w:tr w:rsidR="00FB7079" w:rsidRPr="00893673" w14:paraId="4660F13A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00FA" w14:textId="77777777" w:rsidR="00FB7079" w:rsidRPr="00893673" w:rsidRDefault="00FB7079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4F4F" w14:textId="2BD84662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5282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7764" w14:textId="57E3F5EB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3488" w14:textId="38D05D90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3354" w14:textId="65D468B8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E2FA" w14:textId="56A26147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52E9" w14:textId="378FD0EB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7010" w14:textId="18ED78EA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9620</w:t>
            </w:r>
          </w:p>
        </w:tc>
      </w:tr>
      <w:tr w:rsidR="00FB7079" w:rsidRPr="00893673" w14:paraId="1FC2FADB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08A1" w14:textId="1766D775" w:rsidR="00FB7079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B1B3" w14:textId="013D7476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4740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F620" w14:textId="5AB93978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D1CA" w14:textId="0D0B0819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F3A5" w14:textId="3CCF63A8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E2CB" w14:textId="514D4E08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8EA4" w14:textId="223F6970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FE07" w14:textId="60D5D60C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9332</w:t>
            </w:r>
          </w:p>
        </w:tc>
      </w:tr>
      <w:tr w:rsidR="00FB7079" w:rsidRPr="00893673" w14:paraId="7FF43A47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72C3" w14:textId="77777777" w:rsidR="00FB7079" w:rsidRPr="00893673" w:rsidRDefault="00FB7079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5618" w14:textId="31549781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4815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937D" w14:textId="13DFD815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E1CC" w14:textId="52FB9F8B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4293" w14:textId="04F9EC73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D7B9" w14:textId="66CCA3F0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9146" w14:textId="25178319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05B0" w14:textId="19822122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9718</w:t>
            </w:r>
          </w:p>
        </w:tc>
      </w:tr>
      <w:tr w:rsidR="00FB7079" w:rsidRPr="00893673" w14:paraId="13E13ED3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B40C" w14:textId="73AA6031" w:rsidR="00FB7079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0CC0" w14:textId="4DCF98DE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4279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D3CD" w14:textId="176DE0DE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4634" w14:textId="741C540F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FBE1" w14:textId="6FBF5847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A90D" w14:textId="1EDBCFA0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280C" w14:textId="60B7B5A3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2369" w14:textId="1CCB09B5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9402</w:t>
            </w:r>
          </w:p>
        </w:tc>
      </w:tr>
      <w:tr w:rsidR="00FB7079" w:rsidRPr="00893673" w14:paraId="57649605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E9A9" w14:textId="6E79BA3E" w:rsidR="00FB7079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DD66" w14:textId="1CA05913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4651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6634" w14:textId="00F8F9DB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8BB1" w14:textId="1458B775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E4FD" w14:textId="7578B86B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6FAA" w14:textId="67A9669D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979C" w14:textId="6DBD647B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271E" w14:textId="37EE3637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9435</w:t>
            </w:r>
          </w:p>
        </w:tc>
      </w:tr>
      <w:tr w:rsidR="00FB7079" w:rsidRPr="00893673" w14:paraId="41C8C3F6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1BC7" w14:textId="5F85790B" w:rsidR="00FB7079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7297" w14:textId="255CA881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6558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E7C5" w14:textId="5226CC8E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2D09" w14:textId="5FDA5783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7C27" w14:textId="25DB0B60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9B64" w14:textId="22C23C28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2026" w14:textId="2EA606A8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1CF6" w14:textId="45895047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8985</w:t>
            </w:r>
          </w:p>
        </w:tc>
      </w:tr>
      <w:tr w:rsidR="00FB7079" w:rsidRPr="00893673" w14:paraId="305D5A0C" w14:textId="77777777" w:rsidTr="00F56C2D">
        <w:trPr>
          <w:trHeight w:hRule="exact" w:val="255"/>
          <w:jc w:val="center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28FDB" w14:textId="712BF267" w:rsidR="00FB7079" w:rsidRPr="00893673" w:rsidRDefault="00F56C2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59615" w14:textId="15583157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3736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B6F14" w14:textId="35447DE2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14F18" w14:textId="11A480BE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43D3C" w14:textId="62063F04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E07C2" w14:textId="047CB5A5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C5299" w14:textId="266EE791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9AF79" w14:textId="7A27F798" w:rsidR="00FB7079" w:rsidRPr="00893673" w:rsidRDefault="00FB7079" w:rsidP="00FB70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9530</w:t>
            </w:r>
          </w:p>
        </w:tc>
      </w:tr>
    </w:tbl>
    <w:p w14:paraId="0337A073" w14:textId="77777777" w:rsidR="001A0549" w:rsidRPr="00893673" w:rsidRDefault="001A0549" w:rsidP="004A64A7">
      <w:pPr>
        <w:rPr>
          <w:rFonts w:ascii="Palatino Linotype" w:hAnsi="Palatino Linotype" w:cs="Times New Roman"/>
          <w:b/>
          <w:sz w:val="20"/>
          <w:szCs w:val="20"/>
          <w:u w:val="single"/>
        </w:rPr>
      </w:pPr>
    </w:p>
    <w:p w14:paraId="5D542CC3" w14:textId="22410865" w:rsidR="009B6281" w:rsidRPr="004A64A7" w:rsidRDefault="00F56C2D" w:rsidP="004A64A7">
      <w:pPr>
        <w:jc w:val="center"/>
        <w:rPr>
          <w:rFonts w:ascii="Palatino Linotype" w:hAnsi="Palatino Linotype" w:cs="Times New Roman"/>
          <w:b/>
          <w:sz w:val="20"/>
          <w:szCs w:val="20"/>
          <w:u w:val="single"/>
        </w:rPr>
      </w:pPr>
      <w:r>
        <w:rPr>
          <w:rFonts w:ascii="Palatino Linotype" w:hAnsi="Palatino Linotype" w:cs="Times New Roman"/>
          <w:b/>
          <w:sz w:val="20"/>
          <w:szCs w:val="20"/>
          <w:u w:val="single"/>
        </w:rPr>
        <w:t>GROUP</w:t>
      </w:r>
      <w:r w:rsidR="009B6281" w:rsidRPr="00893673">
        <w:rPr>
          <w:rFonts w:ascii="Palatino Linotype" w:hAnsi="Palatino Linotype" w:cs="Times New Roman"/>
          <w:b/>
          <w:sz w:val="20"/>
          <w:szCs w:val="20"/>
          <w:u w:val="single"/>
        </w:rPr>
        <w:t xml:space="preserve"> II</w:t>
      </w:r>
    </w:p>
    <w:p w14:paraId="5D386EB3" w14:textId="77777777" w:rsidR="00F56C2D" w:rsidRPr="00F56C2D" w:rsidRDefault="00E137F9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t>Table</w:t>
      </w:r>
      <w:r w:rsidR="00FA7A87" w:rsidRPr="00893673">
        <w:rPr>
          <w:rFonts w:ascii="Palatino Linotype" w:hAnsi="Palatino Linotype" w:cs="Times New Roman"/>
          <w:sz w:val="20"/>
          <w:szCs w:val="20"/>
        </w:rPr>
        <w:t xml:space="preserve"> </w:t>
      </w:r>
      <w:r w:rsidR="00A96466">
        <w:rPr>
          <w:rFonts w:ascii="Palatino Linotype" w:hAnsi="Palatino Linotype" w:cs="Times New Roman"/>
          <w:sz w:val="20"/>
          <w:szCs w:val="20"/>
        </w:rPr>
        <w:t>21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14</w:t>
      </w:r>
      <w:r w:rsidR="00FA7A8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FA7A8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56C2D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328"/>
        <w:gridCol w:w="1275"/>
        <w:gridCol w:w="1134"/>
        <w:gridCol w:w="1384"/>
        <w:gridCol w:w="884"/>
      </w:tblGrid>
      <w:tr w:rsidR="0089405C" w:rsidRPr="00893673" w14:paraId="5BD7A252" w14:textId="77777777" w:rsidTr="00F56C2D">
        <w:trPr>
          <w:trHeight w:hRule="exact" w:val="255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570BBA" w14:textId="52C05F82" w:rsidR="0089405C" w:rsidRPr="00893673" w:rsidRDefault="00E137F9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9E020" w14:textId="703765AB" w:rsidR="0089405C" w:rsidRPr="00893673" w:rsidRDefault="00E137F9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7ECE3" w14:textId="6A63AD15" w:rsidR="0089405C" w:rsidRPr="00893673" w:rsidRDefault="00F56C2D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89405C" w:rsidRPr="00893673" w14:paraId="6FCB2E93" w14:textId="77777777" w:rsidTr="00F56C2D">
        <w:trPr>
          <w:trHeight w:hRule="exact" w:val="255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7B062B" w14:textId="77777777" w:rsidR="0089405C" w:rsidRPr="00893673" w:rsidRDefault="0089405C" w:rsidP="0089405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88C6A" w14:textId="77777777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B4D2" w14:textId="77777777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8AEDC" w14:textId="0302EAE4" w:rsidR="0089405C" w:rsidRPr="00893673" w:rsidRDefault="00E137F9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90E35" w14:textId="77777777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2CA65" w14:textId="77777777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</w:tr>
      <w:tr w:rsidR="0089405C" w:rsidRPr="00893673" w14:paraId="2BAD877B" w14:textId="77777777" w:rsidTr="00F56C2D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ABD8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73C8" w14:textId="6B2D7F7E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1565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9239" w14:textId="2FD6BA80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9B5A" w14:textId="10AF119F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B546" w14:textId="6C662E52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EF49" w14:textId="0F1E4AFE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7913</w:t>
            </w:r>
          </w:p>
        </w:tc>
      </w:tr>
      <w:tr w:rsidR="0089405C" w:rsidRPr="00893673" w14:paraId="4EDC3C68" w14:textId="77777777" w:rsidTr="00F56C2D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49DC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3E09" w14:textId="75F6B3EE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2002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B331" w14:textId="0051964F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2310" w14:textId="7C242514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252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E280" w14:textId="13B3CF2C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F921" w14:textId="78DE540B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7185</w:t>
            </w:r>
          </w:p>
        </w:tc>
      </w:tr>
      <w:tr w:rsidR="0089405C" w:rsidRPr="00893673" w14:paraId="6BF9CF03" w14:textId="77777777" w:rsidTr="00F56C2D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3E51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8FC6" w14:textId="507C90D8" w:rsidR="0089405C" w:rsidRPr="00893673" w:rsidRDefault="0089405C" w:rsidP="00F44E7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1603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A3EE" w14:textId="4C48C9F6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A4D1" w14:textId="7654A95D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313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F172" w14:textId="7012C95A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5E49" w14:textId="348C5B33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7730</w:t>
            </w:r>
          </w:p>
        </w:tc>
      </w:tr>
      <w:tr w:rsidR="0089405C" w:rsidRPr="00893673" w14:paraId="0EC3F515" w14:textId="77777777" w:rsidTr="00F56C2D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A4A4" w14:textId="663836D4" w:rsidR="0089405C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1FD7" w14:textId="409AD83B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1439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4309" w14:textId="5A05B9BC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987F" w14:textId="005D8EF7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0D03" w14:textId="2C95850A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13DE" w14:textId="2C6480B2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7873</w:t>
            </w:r>
          </w:p>
        </w:tc>
      </w:tr>
      <w:tr w:rsidR="0089405C" w:rsidRPr="00893673" w14:paraId="1ACD4581" w14:textId="77777777" w:rsidTr="00F56C2D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DA68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8EF6" w14:textId="6269A450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1668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62A3" w14:textId="4288EB62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D6F1" w14:textId="317CD3D9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236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9938" w14:textId="21EC1C5F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BFA1" w14:textId="4D8BA7AA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7354</w:t>
            </w:r>
          </w:p>
        </w:tc>
      </w:tr>
      <w:tr w:rsidR="0089405C" w:rsidRPr="00893673" w14:paraId="4D1CF3C0" w14:textId="77777777" w:rsidTr="00F56C2D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1A50" w14:textId="31801638" w:rsidR="0089405C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4E99" w14:textId="3E3C064A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1530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0DC4" w14:textId="272951F9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C4F0" w14:textId="18CBE9D5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EF85" w14:textId="788505B9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B455" w14:textId="10E7D947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7388</w:t>
            </w:r>
          </w:p>
        </w:tc>
      </w:tr>
      <w:tr w:rsidR="0089405C" w:rsidRPr="00893673" w14:paraId="2DFDB4A7" w14:textId="77777777" w:rsidTr="00F56C2D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E28A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C782" w14:textId="44DC20A8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1638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BE57" w14:textId="11716986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C99A" w14:textId="175B87C9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E30C" w14:textId="76458F9C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35D9" w14:textId="43AAC328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6606</w:t>
            </w:r>
          </w:p>
        </w:tc>
      </w:tr>
      <w:tr w:rsidR="0089405C" w:rsidRPr="00893673" w14:paraId="65CA545A" w14:textId="77777777" w:rsidTr="00F56C2D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36F1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B84E" w14:textId="6D893B9F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1883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72D0" w14:textId="4192592D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4D4F" w14:textId="469050EE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AEF0" w14:textId="534FECE4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DB7E" w14:textId="772DB681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7111</w:t>
            </w:r>
          </w:p>
        </w:tc>
      </w:tr>
      <w:tr w:rsidR="0089405C" w:rsidRPr="00893673" w14:paraId="32048F4A" w14:textId="77777777" w:rsidTr="00F56C2D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E9E6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D0EE" w14:textId="5AC8B1B9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1519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1306" w14:textId="01620C94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C1D8" w14:textId="0E0B4736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4E32" w14:textId="5E20B4A1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75A8" w14:textId="51BBFA12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8429</w:t>
            </w:r>
          </w:p>
        </w:tc>
      </w:tr>
      <w:tr w:rsidR="0089405C" w:rsidRPr="00893673" w14:paraId="725C21B7" w14:textId="77777777" w:rsidTr="00F56C2D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E884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F99A" w14:textId="36F4F4F5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1562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6747" w14:textId="5FF24C10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02F0" w14:textId="2359EE2E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5349" w14:textId="14FF777D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BD6F" w14:textId="00B37743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7401</w:t>
            </w:r>
          </w:p>
        </w:tc>
      </w:tr>
      <w:tr w:rsidR="0089405C" w:rsidRPr="00893673" w14:paraId="7D261D63" w14:textId="77777777" w:rsidTr="00F56C2D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53E1" w14:textId="70583358" w:rsidR="0089405C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B5E1" w14:textId="25E74B1F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1395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5C19" w14:textId="7E87736E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D904" w14:textId="7B0CAD05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2F31" w14:textId="0198B044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423E" w14:textId="213FEF35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5638</w:t>
            </w:r>
          </w:p>
        </w:tc>
      </w:tr>
      <w:tr w:rsidR="0089405C" w:rsidRPr="00893673" w14:paraId="6D8F98AE" w14:textId="77777777" w:rsidTr="00F56C2D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4924" w14:textId="42B90832" w:rsidR="0089405C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AC64" w14:textId="24FEAC11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1959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48A7" w14:textId="1D9806AE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FDB7" w14:textId="2E04033F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4785" w14:textId="1413FFD5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A4D8" w14:textId="65429865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5913</w:t>
            </w:r>
          </w:p>
        </w:tc>
      </w:tr>
      <w:tr w:rsidR="0089405C" w:rsidRPr="00893673" w14:paraId="487E2BD9" w14:textId="77777777" w:rsidTr="00F56C2D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3D7A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4B4F" w14:textId="34651B55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1548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F550" w14:textId="295A3FF0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A8D9" w14:textId="4FB635B0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5BCE" w14:textId="6F958709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D8E9" w14:textId="45D4BECC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7805</w:t>
            </w:r>
          </w:p>
        </w:tc>
      </w:tr>
      <w:tr w:rsidR="0089405C" w:rsidRPr="00893673" w14:paraId="435D72B9" w14:textId="77777777" w:rsidTr="00F56C2D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0F6E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C281" w14:textId="11C3AD7B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1782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BD02" w14:textId="0F575641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D004" w14:textId="762AC13E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FE91" w14:textId="1546DF2F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0E11" w14:textId="49371F78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7566</w:t>
            </w:r>
          </w:p>
        </w:tc>
      </w:tr>
      <w:tr w:rsidR="0089405C" w:rsidRPr="00893673" w14:paraId="7C7C64BA" w14:textId="77777777" w:rsidTr="00F56C2D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0729" w14:textId="2A85E909" w:rsidR="0089405C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9592" w14:textId="5A15F51B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1648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EE9B" w14:textId="2E3FE1A9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B827" w14:textId="775D5A34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034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9626" w14:textId="507DFF0D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EB73" w14:textId="1A795ECE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7557</w:t>
            </w:r>
          </w:p>
        </w:tc>
      </w:tr>
      <w:tr w:rsidR="0089405C" w:rsidRPr="00893673" w14:paraId="7CF3D28E" w14:textId="77777777" w:rsidTr="00F56C2D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3E7D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1242" w14:textId="7C03D049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2064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4771" w14:textId="5EAD3AAD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3715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8F3E" w14:textId="3B783276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036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2B84" w14:textId="38570B55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59AC" w14:textId="75569831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6910</w:t>
            </w:r>
          </w:p>
        </w:tc>
      </w:tr>
      <w:tr w:rsidR="0089405C" w:rsidRPr="00893673" w14:paraId="49D16D99" w14:textId="77777777" w:rsidTr="00F56C2D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7ED5" w14:textId="2F5FF91C" w:rsidR="0089405C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84EC" w14:textId="6D490D06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1450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3FE0" w14:textId="6AF355CE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4922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7507" w14:textId="01E7EB02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62BC" w14:textId="6A473559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B44B" w14:textId="6655EFEE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7783</w:t>
            </w:r>
          </w:p>
        </w:tc>
      </w:tr>
      <w:tr w:rsidR="0089405C" w:rsidRPr="00893673" w14:paraId="4B99B3C4" w14:textId="77777777" w:rsidTr="00F56C2D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63F2" w14:textId="2014C07F" w:rsidR="0089405C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FAD4" w14:textId="4D8C1C01" w:rsidR="0089405C" w:rsidRPr="00893673" w:rsidRDefault="001E0B26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7523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6E89" w14:textId="13ACA1E1" w:rsidR="0089405C" w:rsidRPr="00893673" w:rsidRDefault="001E0B26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="00035B38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4E3F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7D82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CE07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9405C" w:rsidRPr="00893673" w14:paraId="29A4314A" w14:textId="77777777" w:rsidTr="00F56C2D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3C25" w14:textId="6C8ACC70" w:rsidR="0089405C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3E65" w14:textId="61A32A04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1655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7232" w14:textId="648F3FE1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2713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C946" w14:textId="1F663736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457E" w14:textId="300C47D7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BC0E" w14:textId="69C3F405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6790</w:t>
            </w:r>
          </w:p>
        </w:tc>
      </w:tr>
      <w:tr w:rsidR="0089405C" w:rsidRPr="00893673" w14:paraId="08C82A41" w14:textId="77777777" w:rsidTr="00F56C2D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3B34F" w14:textId="081DFA83" w:rsidR="0089405C" w:rsidRPr="00893673" w:rsidRDefault="00F56C2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2A5DA" w14:textId="3ADE6D40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1734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19954" w14:textId="05D84B89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3EC2F" w14:textId="20EBA23E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87130" w14:textId="66E980AC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AF510" w14:textId="6A17C3E0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7976</w:t>
            </w:r>
          </w:p>
        </w:tc>
      </w:tr>
    </w:tbl>
    <w:p w14:paraId="663924D2" w14:textId="77777777" w:rsidR="00732C9F" w:rsidRPr="00893673" w:rsidRDefault="00732C9F" w:rsidP="006E4473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1DEF38F0" w14:textId="77777777" w:rsidR="00F56C2D" w:rsidRDefault="00F56C2D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1852BDA5" w14:textId="3085F405" w:rsidR="00F56C2D" w:rsidRPr="00F56C2D" w:rsidRDefault="00E137F9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lastRenderedPageBreak/>
        <w:t>Table</w:t>
      </w:r>
      <w:r w:rsidR="00866700" w:rsidRPr="00893673">
        <w:rPr>
          <w:rFonts w:ascii="Palatino Linotype" w:hAnsi="Palatino Linotype" w:cs="Times New Roman"/>
          <w:sz w:val="20"/>
          <w:szCs w:val="20"/>
        </w:rPr>
        <w:t xml:space="preserve"> </w:t>
      </w:r>
      <w:r w:rsidR="00A96466">
        <w:rPr>
          <w:rFonts w:ascii="Palatino Linotype" w:hAnsi="Palatino Linotype" w:cs="Times New Roman"/>
          <w:sz w:val="20"/>
          <w:szCs w:val="20"/>
        </w:rPr>
        <w:t>22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Coefficients of the model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15</w:t>
      </w:r>
      <w:r w:rsidR="00866700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866700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56C2D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469"/>
        <w:gridCol w:w="1134"/>
        <w:gridCol w:w="851"/>
        <w:gridCol w:w="850"/>
        <w:gridCol w:w="992"/>
        <w:gridCol w:w="851"/>
        <w:gridCol w:w="992"/>
      </w:tblGrid>
      <w:tr w:rsidR="00897243" w:rsidRPr="00893673" w14:paraId="594EDF33" w14:textId="77777777" w:rsidTr="00F56C2D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7AB29F" w14:textId="2614EDC2" w:rsidR="0089405C" w:rsidRPr="00893673" w:rsidRDefault="00E137F9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35F8C" w14:textId="19D47251" w:rsidR="0089405C" w:rsidRPr="00893673" w:rsidRDefault="00E137F9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532E9" w14:textId="06DA6AAF" w:rsidR="0089405C" w:rsidRPr="00893673" w:rsidRDefault="00F56C2D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897243" w:rsidRPr="00893673" w14:paraId="5BF7AD2D" w14:textId="77777777" w:rsidTr="00F56C2D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D58291" w14:textId="77777777" w:rsidR="0089405C" w:rsidRPr="00893673" w:rsidRDefault="0089405C" w:rsidP="0089405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EC2C0" w14:textId="77777777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223ED" w14:textId="77777777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935AF" w14:textId="77777777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D3458" w14:textId="77777777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DEF87" w14:textId="07FCBA96" w:rsidR="0089405C" w:rsidRPr="00893673" w:rsidRDefault="00E137F9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B0CE5" w14:textId="77777777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A9AF7" w14:textId="77777777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897243" w:rsidRPr="00893673" w14:paraId="5177C379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8112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74B0" w14:textId="71D24D20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6234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8C62" w14:textId="26B1A24D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0231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5C99" w14:textId="743118BA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40FB" w14:textId="67A423D1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D07F" w14:textId="340362BA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6E1" w14:textId="79A48633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5190" w14:textId="743E571A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8911</w:t>
            </w:r>
          </w:p>
        </w:tc>
      </w:tr>
      <w:tr w:rsidR="00897243" w:rsidRPr="00893673" w14:paraId="1D7ED2CB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E1B4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B40B" w14:textId="220A84F4" w:rsidR="0089405C" w:rsidRPr="00893673" w:rsidRDefault="004716CF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2145</w:t>
            </w:r>
            <w:r w:rsidR="0012713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FB5C" w14:textId="490922F0" w:rsidR="0089405C" w:rsidRPr="00893673" w:rsidRDefault="004716CF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0782</w:t>
            </w:r>
            <w:r w:rsidR="0012713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F1E1" w14:textId="2D85EF31" w:rsidR="0089405C" w:rsidRPr="00893673" w:rsidRDefault="004716CF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  <w:r w:rsidR="0012713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2F83" w14:textId="60E9DE6C" w:rsidR="0089405C" w:rsidRPr="00893673" w:rsidRDefault="0012713F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8835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4E5E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4263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97243" w:rsidRPr="00893673" w14:paraId="1D8341E9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6EEB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F78D" w14:textId="281AEAB2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6335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AF51" w14:textId="44443C93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0144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A120" w14:textId="635A25EF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1547" w14:textId="60F405BC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17A9" w14:textId="16C0B65E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AA8E" w14:textId="5B123A6B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BC3C" w14:textId="7A53BBC9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8948</w:t>
            </w:r>
          </w:p>
        </w:tc>
      </w:tr>
      <w:tr w:rsidR="00897243" w:rsidRPr="00893673" w14:paraId="6F3D158F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41B7" w14:textId="2AB4173C" w:rsidR="0089405C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DA8E" w14:textId="4215333B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6246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4199" w14:textId="3F7C7342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0295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2D0E" w14:textId="599891E8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147A" w14:textId="3929E49B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747A" w14:textId="3B07E660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22DF" w14:textId="48DF4A2B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817C" w14:textId="13A36BA6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8938</w:t>
            </w:r>
          </w:p>
        </w:tc>
      </w:tr>
      <w:tr w:rsidR="00897243" w:rsidRPr="00893673" w14:paraId="604A632C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12E7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D673" w14:textId="72197284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6143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CBE6" w14:textId="3DD91C6C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0257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1363" w14:textId="7E602ABD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BF32" w14:textId="292A9C1B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88F4" w14:textId="1C800F25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BD6C" w14:textId="45079A7F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CEB2" w14:textId="6777E83F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8709</w:t>
            </w:r>
          </w:p>
        </w:tc>
      </w:tr>
      <w:tr w:rsidR="00897243" w:rsidRPr="00893673" w14:paraId="640F2DF9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6707" w14:textId="6EA6C193" w:rsidR="0089405C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C3B6E" w14:textId="22423AD7" w:rsidR="0089405C" w:rsidRPr="00893673" w:rsidRDefault="0006027A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1987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0B42B" w14:textId="38FC6E36" w:rsidR="0089405C" w:rsidRPr="00893673" w:rsidRDefault="0006027A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1214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C9ADA" w14:textId="3A6F8A9C" w:rsidR="0089405C" w:rsidRPr="00893673" w:rsidRDefault="0006027A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D971A" w14:textId="057B005F" w:rsidR="0089405C" w:rsidRPr="00893673" w:rsidRDefault="0006027A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AE98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B125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AD8F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97243" w:rsidRPr="00893673" w14:paraId="1B2D9490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A05F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1A1A" w14:textId="12D72E41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5828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3D1F" w14:textId="41A9E63C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0109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BAC1" w14:textId="456044D6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7EE9" w14:textId="6E5ECEEF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BA11" w14:textId="107B6A24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D6C0" w14:textId="470ACD20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3C8D" w14:textId="429D2F9E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8198</w:t>
            </w:r>
          </w:p>
        </w:tc>
      </w:tr>
      <w:tr w:rsidR="00897243" w:rsidRPr="00893673" w14:paraId="33764343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19A6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DE20" w14:textId="4EE937AA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6337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7640" w14:textId="57521023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3C35" w14:textId="366C36C9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979E" w14:textId="3F552DCD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647D" w14:textId="2078B053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CBF4" w14:textId="17F4101C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207E" w14:textId="636953F0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8575</w:t>
            </w:r>
          </w:p>
        </w:tc>
      </w:tr>
      <w:tr w:rsidR="00897243" w:rsidRPr="00893673" w14:paraId="37046091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31BD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F5AE" w14:textId="78F9A881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8769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DBC4" w14:textId="652EC14E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050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D9F3" w14:textId="0D27D576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20E9" w14:textId="21562033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581F" w14:textId="1CB102A5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700F" w14:textId="3AF8E12D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BE47" w14:textId="45EE7119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9267</w:t>
            </w:r>
          </w:p>
        </w:tc>
      </w:tr>
      <w:tr w:rsidR="00897243" w:rsidRPr="00893673" w14:paraId="25BFD3A8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6C0C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EC3E" w14:textId="28905337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6282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BEDE" w14:textId="6705CDE4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0239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3B44" w14:textId="164688F3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79D7" w14:textId="4F0983EC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1AA7" w14:textId="74CBF166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4193" w14:textId="3ACD78E6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7421" w14:textId="632CDCAB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8347</w:t>
            </w:r>
          </w:p>
        </w:tc>
      </w:tr>
      <w:tr w:rsidR="00897243" w:rsidRPr="00893673" w14:paraId="4983FC70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9A50" w14:textId="3675A68B" w:rsidR="0089405C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D770" w14:textId="50980B16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5274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BE80" w14:textId="15662A42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0109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1409" w14:textId="5B9D1855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6773" w14:textId="10158289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79E0" w14:textId="6882189F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4AB6" w14:textId="6CDEC126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F4C4" w14:textId="20CC8958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7317</w:t>
            </w:r>
          </w:p>
        </w:tc>
      </w:tr>
      <w:tr w:rsidR="00897243" w:rsidRPr="00893673" w14:paraId="4A38763E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2A7A" w14:textId="6BF8404F" w:rsidR="0089405C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289B4" w14:textId="4743E8EF" w:rsidR="0089405C" w:rsidRPr="00893673" w:rsidRDefault="002C69BB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1426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969C6" w14:textId="656101A4" w:rsidR="0089405C" w:rsidRPr="00893673" w:rsidRDefault="002C69BB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0987</w:t>
            </w:r>
            <w:r w:rsidR="00DD610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BB14A" w14:textId="7EF7B7F1" w:rsidR="0089405C" w:rsidRPr="00893673" w:rsidRDefault="00DD610D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D2DFD" w14:textId="5F8A7112" w:rsidR="0089405C" w:rsidRPr="00893673" w:rsidRDefault="00DD610D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0F0A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BB17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2DA1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97243" w:rsidRPr="00893673" w14:paraId="032C0009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12FE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9EBF" w14:textId="4A6BF2F9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6608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E49F" w14:textId="1C43616E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0280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7C6E" w14:textId="1C8E4450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6B8B" w14:textId="4F851842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7655" w14:textId="6D52BD7B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759F" w14:textId="0EE30BD6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06F6" w14:textId="2754E359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8627</w:t>
            </w:r>
          </w:p>
        </w:tc>
      </w:tr>
      <w:tr w:rsidR="00897243" w:rsidRPr="00893673" w14:paraId="605A1BD1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05A0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B958" w14:textId="40337D52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6389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5D3B" w14:textId="5E42C1BE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0138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6870" w14:textId="6925D635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7FE2" w14:textId="342A7913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C9DB" w14:textId="5B3EFDF9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BEB6" w14:textId="5601E555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122C" w14:textId="0B310DE5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8943</w:t>
            </w:r>
          </w:p>
        </w:tc>
      </w:tr>
      <w:tr w:rsidR="00897243" w:rsidRPr="00893673" w14:paraId="4965EDC2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0840" w14:textId="1D8ACEAC" w:rsidR="0089405C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B6B98" w14:textId="294556EA" w:rsidR="0089405C" w:rsidRPr="00893673" w:rsidRDefault="00A862F7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1748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B993C" w14:textId="58E6EE06" w:rsidR="0089405C" w:rsidRPr="00893673" w:rsidRDefault="00A862F7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2141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265AB" w14:textId="55E0F781" w:rsidR="0089405C" w:rsidRPr="00893673" w:rsidRDefault="00A862F7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326EB" w14:textId="0D63C521" w:rsidR="0089405C" w:rsidRPr="00893673" w:rsidRDefault="000A2C96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B807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8FEC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5774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97243" w:rsidRPr="00893673" w14:paraId="5BD26F85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058A" w14:textId="77777777" w:rsidR="0089405C" w:rsidRPr="00893673" w:rsidRDefault="0089405C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465B5" w14:textId="37A96F6F" w:rsidR="0089405C" w:rsidRPr="00893673" w:rsidRDefault="000A2C96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2110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EC425" w14:textId="72124595" w:rsidR="0089405C" w:rsidRPr="00893673" w:rsidRDefault="000A2C96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1547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78ECA" w14:textId="3A3AE775" w:rsidR="0089405C" w:rsidRPr="00893673" w:rsidRDefault="000A2C96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DC2EE" w14:textId="06F289B4" w:rsidR="0089405C" w:rsidRPr="00893673" w:rsidRDefault="000A2C96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25B6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9DB2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82C5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97243" w:rsidRPr="00893673" w14:paraId="12D9CEE9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24BF" w14:textId="4ADA5169" w:rsidR="0089405C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8EA7" w14:textId="16369463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5576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5949" w14:textId="3282EA6F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0058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1D55" w14:textId="3B32BDA1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4197" w14:textId="659F5ABB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ED23" w14:textId="24AC510E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22CB" w14:textId="14F42EB4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9FBD" w14:textId="668EB5AD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8851</w:t>
            </w:r>
          </w:p>
        </w:tc>
      </w:tr>
      <w:tr w:rsidR="00897243" w:rsidRPr="00893673" w14:paraId="44BFD35F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6B6E" w14:textId="6FB40DF8" w:rsidR="0089405C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D29EF" w14:textId="2A368F9B" w:rsidR="0089405C" w:rsidRPr="00893673" w:rsidRDefault="00ED4A51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1001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EA0E6" w14:textId="6D4A6899" w:rsidR="0089405C" w:rsidRPr="00893673" w:rsidRDefault="00ED4A51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60B0" w14:textId="20CDC676" w:rsidR="0089405C" w:rsidRPr="00893673" w:rsidRDefault="00ED4A51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FE35" w14:textId="607C19F9" w:rsidR="0089405C" w:rsidRPr="00893673" w:rsidRDefault="00C32825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E88E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7D5B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E9DF" w14:textId="77777777" w:rsidR="0089405C" w:rsidRPr="00893673" w:rsidRDefault="00F44E72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97243" w:rsidRPr="00893673" w14:paraId="1D180CF5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C8AB" w14:textId="464C9051" w:rsidR="0089405C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03D8" w14:textId="7757E26C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6245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2007" w14:textId="7C97CA80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0921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8CFA" w14:textId="530268DF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2F5B" w14:textId="67355C8B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9C69" w14:textId="0AA46844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46A0" w14:textId="2F252F56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6A34" w14:textId="4DA76F73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7278</w:t>
            </w:r>
          </w:p>
        </w:tc>
      </w:tr>
      <w:tr w:rsidR="00897243" w:rsidRPr="00893673" w14:paraId="6A6F22D9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5D218" w14:textId="23AED3BF" w:rsidR="0089405C" w:rsidRPr="00893673" w:rsidRDefault="00F56C2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9BA4F" w14:textId="5131F73C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6723</w:t>
            </w:r>
            <w:r w:rsidR="00F44E7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D4F81" w14:textId="1EF88D58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0182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FC36E" w14:textId="50152BF9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  <w:r w:rsidR="0089724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93C50" w14:textId="056114FC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B8B86" w14:textId="48A56266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471F1" w14:textId="61E9B766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3F15B" w14:textId="178226B1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8794</w:t>
            </w:r>
          </w:p>
        </w:tc>
      </w:tr>
    </w:tbl>
    <w:p w14:paraId="5FDA7F28" w14:textId="77777777" w:rsidR="0089405C" w:rsidRPr="00893673" w:rsidRDefault="0089405C" w:rsidP="006E4473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0908D02B" w14:textId="77777777" w:rsidR="00F56C2D" w:rsidRDefault="00F56C2D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6FBBB74F" w14:textId="06230879" w:rsidR="00F56C2D" w:rsidRPr="00F56C2D" w:rsidRDefault="00E137F9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t>Table</w:t>
      </w:r>
      <w:r w:rsidR="00006AF8" w:rsidRPr="00893673">
        <w:rPr>
          <w:rFonts w:ascii="Palatino Linotype" w:hAnsi="Palatino Linotype" w:cs="Times New Roman"/>
          <w:sz w:val="20"/>
          <w:szCs w:val="20"/>
        </w:rPr>
        <w:t xml:space="preserve"> </w:t>
      </w:r>
      <w:r w:rsidR="00A96466">
        <w:rPr>
          <w:rFonts w:ascii="Palatino Linotype" w:hAnsi="Palatino Linotype" w:cs="Times New Roman"/>
          <w:sz w:val="20"/>
          <w:szCs w:val="20"/>
        </w:rPr>
        <w:t>23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Coefficients of the model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16</w:t>
      </w:r>
      <w:r w:rsidR="006E447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6E447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56C2D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186"/>
        <w:gridCol w:w="1134"/>
        <w:gridCol w:w="992"/>
        <w:gridCol w:w="1200"/>
        <w:gridCol w:w="794"/>
        <w:gridCol w:w="983"/>
      </w:tblGrid>
      <w:tr w:rsidR="00C93FF7" w:rsidRPr="00893673" w14:paraId="67EE4220" w14:textId="77777777" w:rsidTr="00F56C2D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DE627D" w14:textId="5CF6DACA" w:rsidR="0089405C" w:rsidRPr="00893673" w:rsidRDefault="00E137F9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17F2" w14:textId="71C01E36" w:rsidR="0089405C" w:rsidRPr="00893673" w:rsidRDefault="00E137F9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48424" w14:textId="790021CB" w:rsidR="0089405C" w:rsidRPr="00893673" w:rsidRDefault="00F56C2D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C93FF7" w:rsidRPr="00893673" w14:paraId="2E72B512" w14:textId="77777777" w:rsidTr="00F56C2D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6BB8CA" w14:textId="77777777" w:rsidR="0089405C" w:rsidRPr="00893673" w:rsidRDefault="0089405C" w:rsidP="0089405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CFE30" w14:textId="77777777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06B5B" w14:textId="77777777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33575" w14:textId="77777777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6BA92" w14:textId="50647EE5" w:rsidR="0089405C" w:rsidRPr="00893673" w:rsidRDefault="00E137F9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050A0" w14:textId="77777777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1DEF3" w14:textId="77777777" w:rsidR="0089405C" w:rsidRPr="00893673" w:rsidRDefault="0089405C" w:rsidP="0089405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FD5437" w:rsidRPr="00893673" w14:paraId="0BAD74EA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2E23" w14:textId="77777777" w:rsidR="00FD5437" w:rsidRPr="00893673" w:rsidRDefault="00FD543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B839" w14:textId="0C135883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2429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55CC" w14:textId="307E454A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2344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587D" w14:textId="4553E19D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8409" w14:textId="1ABA53BC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11D5" w14:textId="073EB719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D393" w14:textId="69883FCA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8748</w:t>
            </w:r>
          </w:p>
        </w:tc>
      </w:tr>
      <w:tr w:rsidR="00FD5437" w:rsidRPr="00893673" w14:paraId="4186E7D4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E590" w14:textId="77777777" w:rsidR="00FD5437" w:rsidRPr="00893673" w:rsidRDefault="00FD543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93C3" w14:textId="55ECBE53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5896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8080" w14:textId="356B146E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4105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6E1D" w14:textId="37C43C1D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308A" w14:textId="6B70372F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2573" w14:textId="231758D3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AEC7" w14:textId="02192958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8824</w:t>
            </w:r>
          </w:p>
        </w:tc>
      </w:tr>
      <w:tr w:rsidR="00FD5437" w:rsidRPr="00893673" w14:paraId="3C654EEC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7A31" w14:textId="77777777" w:rsidR="00FD5437" w:rsidRPr="00893673" w:rsidRDefault="00FD543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A342" w14:textId="182712A8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3095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05BF" w14:textId="54D7865D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2607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6A71" w14:textId="22468D86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6D35" w14:textId="097C06ED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6345" w14:textId="21B93D67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1FD1" w14:textId="6393C357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8689</w:t>
            </w:r>
          </w:p>
        </w:tc>
      </w:tr>
      <w:tr w:rsidR="00FD5437" w:rsidRPr="00893673" w14:paraId="4B354D9D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7DD7" w14:textId="525A2BAD" w:rsidR="00FD5437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6D3C" w14:textId="11DB8EEE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2898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5F41" w14:textId="389B11EE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2382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0CE4" w14:textId="49EE7C0B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5D39" w14:textId="38ABDBB1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17BD" w14:textId="11CE7154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AB2A" w14:textId="66ED2941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8891</w:t>
            </w:r>
          </w:p>
        </w:tc>
      </w:tr>
      <w:tr w:rsidR="00FD5437" w:rsidRPr="00893673" w14:paraId="75C6B078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5454" w14:textId="77777777" w:rsidR="00FD5437" w:rsidRPr="00893673" w:rsidRDefault="00FD543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019E" w14:textId="4F5ECFF6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3457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E1D7" w14:textId="1FF634E4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2917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CDF9" w14:textId="1C9D0FC8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8D45" w14:textId="6CEE1C78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524E" w14:textId="3FED814B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43B1" w14:textId="4F509D65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8601</w:t>
            </w:r>
          </w:p>
        </w:tc>
      </w:tr>
      <w:tr w:rsidR="00FD5437" w:rsidRPr="00893673" w14:paraId="34D72E37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DD42" w14:textId="2418F9AA" w:rsidR="00FD5437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1BF3" w14:textId="0B7486BA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1561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ED20" w14:textId="7BC1B548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2020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D924" w14:textId="324547D3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FEDD" w14:textId="28C7C2E4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3462" w14:textId="2ED0C6BD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741C" w14:textId="339C9356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7852</w:t>
            </w:r>
          </w:p>
        </w:tc>
      </w:tr>
      <w:tr w:rsidR="00FD5437" w:rsidRPr="00893673" w14:paraId="02AA6B8A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B7DE" w14:textId="77777777" w:rsidR="00FD5437" w:rsidRPr="00893673" w:rsidRDefault="00FD543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88DB" w14:textId="10ABEE47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3861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FECA" w14:textId="03D3235A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2995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854C" w14:textId="53DBC599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5606" w14:textId="59FE14E5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24D5" w14:textId="289D0BFF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EB81" w14:textId="193F3B17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8026</w:t>
            </w:r>
          </w:p>
        </w:tc>
      </w:tr>
      <w:tr w:rsidR="00FD5437" w:rsidRPr="00893673" w14:paraId="06334B81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3F09" w14:textId="77777777" w:rsidR="00FD5437" w:rsidRPr="00893673" w:rsidRDefault="00FD543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1510" w14:textId="5FBEB2E1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4021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DAA7" w14:textId="2C636426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3386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42B0" w14:textId="079577CD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23E4" w14:textId="7FDB234B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C662" w14:textId="551EEEAE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6E4C" w14:textId="7B432832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8363</w:t>
            </w:r>
          </w:p>
        </w:tc>
      </w:tr>
      <w:tr w:rsidR="00FD5437" w:rsidRPr="00893673" w14:paraId="74EAD2A9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4AEF" w14:textId="77777777" w:rsidR="00FD5437" w:rsidRPr="00893673" w:rsidRDefault="00FD543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A011" w14:textId="2E584EEE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2731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A615" w14:textId="76B72815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2456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61C7" w14:textId="183E1FD3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C339" w14:textId="18F4B724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1077" w14:textId="6D86349E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65E4" w14:textId="43FF3FB3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9246</w:t>
            </w:r>
          </w:p>
        </w:tc>
      </w:tr>
      <w:tr w:rsidR="00FD5437" w:rsidRPr="00893673" w14:paraId="62D5D87B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A0E4" w14:textId="77777777" w:rsidR="00FD5437" w:rsidRPr="00893673" w:rsidRDefault="00FD543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42A5" w14:textId="2F78C6F0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5224" w14:textId="6272BC80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1590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EA47" w14:textId="7F9153F3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544E" w14:textId="77777777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0E4F" w14:textId="77777777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ADCF" w14:textId="77777777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D5437" w:rsidRPr="00893673" w14:paraId="3E9D0B10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D14F" w14:textId="6C374D83" w:rsidR="00FD5437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8962" w14:textId="3232CD3A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3560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4B97" w14:textId="020B7B36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2571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DBA2" w14:textId="5EEF3AC8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D8C0" w14:textId="474936B7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242D" w14:textId="43C56076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B7CC" w14:textId="089018BA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7227</w:t>
            </w:r>
          </w:p>
        </w:tc>
      </w:tr>
      <w:tr w:rsidR="00FD5437" w:rsidRPr="00893673" w14:paraId="014ECC9F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4BB1" w14:textId="6F5A36B7" w:rsidR="00FD5437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87D7" w14:textId="0161DE12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2238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01F9" w14:textId="30A69137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2737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7024" w14:textId="6C2A6402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083F" w14:textId="3C48C4A2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1367" w14:textId="424E5216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514E" w14:textId="679E9862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6656</w:t>
            </w:r>
          </w:p>
        </w:tc>
      </w:tr>
      <w:tr w:rsidR="00FD5437" w:rsidRPr="00893673" w14:paraId="682DB922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947A" w14:textId="77777777" w:rsidR="00FD5437" w:rsidRPr="00893673" w:rsidRDefault="00FD543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E64F" w14:textId="6617A7DD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1304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FC6" w14:textId="0A3D3D14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1925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280E" w14:textId="081631CF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AC14" w14:textId="447312AE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5302" w14:textId="6034DD32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421B" w14:textId="6B1A0A4C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8286</w:t>
            </w:r>
          </w:p>
        </w:tc>
      </w:tr>
      <w:tr w:rsidR="00FD5437" w:rsidRPr="00893673" w14:paraId="17C917E4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3773" w14:textId="77777777" w:rsidR="00FD5437" w:rsidRPr="00893673" w:rsidRDefault="00FD543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1869" w14:textId="58F82973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3148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419F" w14:textId="1461702B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2837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438F" w14:textId="4A0FC21B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93C6" w14:textId="78D4B57E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F010" w14:textId="2177891C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8D8C" w14:textId="3151C7F3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8628</w:t>
            </w:r>
          </w:p>
        </w:tc>
      </w:tr>
      <w:tr w:rsidR="00FD5437" w:rsidRPr="00893673" w14:paraId="68A07E80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4C1D" w14:textId="0D641455" w:rsidR="00FD5437" w:rsidRPr="00893673" w:rsidRDefault="00930ED8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B68C" w14:textId="5E2C7AB3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2012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F3AC" w14:textId="2E0E236B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2289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ED04" w14:textId="72903EE4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A2FF" w14:textId="2EC74F96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E3BB" w14:textId="030F5DE5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67A2" w14:textId="188BBF4A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8301</w:t>
            </w:r>
          </w:p>
        </w:tc>
      </w:tr>
      <w:tr w:rsidR="00FD5437" w:rsidRPr="00893673" w14:paraId="2737A71F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EDBB" w14:textId="77777777" w:rsidR="00FD5437" w:rsidRPr="00893673" w:rsidRDefault="00FD5437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1B17" w14:textId="6D9F3248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2692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1A71" w14:textId="5FAC614F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3029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6020" w14:textId="613995C1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AE3A" w14:textId="35E0761E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B19F" w14:textId="0FDB599D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16B4" w14:textId="24B65089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7724</w:t>
            </w:r>
          </w:p>
        </w:tc>
      </w:tr>
      <w:tr w:rsidR="00FD5437" w:rsidRPr="00893673" w14:paraId="1A608A55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1ECA" w14:textId="14D53021" w:rsidR="00FD5437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ECA6" w14:textId="068EC2F8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2974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57CD" w14:textId="2C589978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2368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0F7D" w14:textId="66EBEEAB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26B5" w14:textId="3FA51010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CC50" w14:textId="78C6A796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FBBF" w14:textId="50B017E4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8684</w:t>
            </w:r>
          </w:p>
        </w:tc>
      </w:tr>
      <w:tr w:rsidR="00FD5437" w:rsidRPr="00893673" w14:paraId="1C2B1750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9E59" w14:textId="4148A604" w:rsidR="00FD5437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6A0A" w14:textId="7BFE5E8C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1204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D3D5" w14:textId="46F894E4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0921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4FD2" w14:textId="2068781D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0307" w14:textId="77777777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1849" w14:textId="77777777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5BFF" w14:textId="77777777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D5437" w:rsidRPr="00893673" w14:paraId="5F94A830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0B17" w14:textId="50E3DE59" w:rsidR="00FD5437" w:rsidRPr="00893673" w:rsidRDefault="00941DE1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3F95" w14:textId="160BD194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1042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02E1" w14:textId="1E42B519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2019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6414" w14:textId="72BD306E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3426" w14:textId="680C48BD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6A53" w14:textId="10ABA133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C7CC" w14:textId="651916C3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7191</w:t>
            </w:r>
          </w:p>
        </w:tc>
      </w:tr>
      <w:tr w:rsidR="00FD5437" w:rsidRPr="00893673" w14:paraId="4CED0513" w14:textId="77777777" w:rsidTr="00F56C2D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5136D" w14:textId="20D44906" w:rsidR="00FD5437" w:rsidRPr="00893673" w:rsidRDefault="00F56C2D" w:rsidP="00F56C2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71C36" w14:textId="0B0B325B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3127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1EE68" w14:textId="1BEE2524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2722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3B465" w14:textId="7B45F61B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C4B66" w14:textId="73D79825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5778C" w14:textId="38250CB9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81A7D" w14:textId="5F65A9FD" w:rsidR="00FD5437" w:rsidRPr="00893673" w:rsidRDefault="00FD5437" w:rsidP="00FD543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8688</w:t>
            </w:r>
          </w:p>
        </w:tc>
      </w:tr>
    </w:tbl>
    <w:p w14:paraId="2BC36260" w14:textId="77777777" w:rsidR="008C73F9" w:rsidRPr="00893673" w:rsidRDefault="008C73F9" w:rsidP="006E4473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23078B78" w14:textId="77777777" w:rsidR="00F56C2D" w:rsidRDefault="00F56C2D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57FDFCB3" w14:textId="77777777" w:rsidR="00B13FFC" w:rsidRDefault="00B13FFC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0E25D2C1" w14:textId="3B481943" w:rsidR="00F56C2D" w:rsidRPr="00F56C2D" w:rsidRDefault="00E137F9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lastRenderedPageBreak/>
        <w:t>Table</w:t>
      </w:r>
      <w:r w:rsidR="00006AF8" w:rsidRPr="00893673">
        <w:rPr>
          <w:rFonts w:ascii="Palatino Linotype" w:hAnsi="Palatino Linotype" w:cs="Times New Roman"/>
          <w:sz w:val="20"/>
          <w:szCs w:val="20"/>
        </w:rPr>
        <w:t xml:space="preserve"> </w:t>
      </w:r>
      <w:r w:rsidR="00A96466">
        <w:rPr>
          <w:rFonts w:ascii="Palatino Linotype" w:hAnsi="Palatino Linotype" w:cs="Times New Roman"/>
          <w:sz w:val="20"/>
          <w:szCs w:val="20"/>
        </w:rPr>
        <w:t>24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17</w:t>
      </w:r>
      <w:r w:rsidR="006E447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6E447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56C2D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1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186"/>
        <w:gridCol w:w="992"/>
        <w:gridCol w:w="798"/>
        <w:gridCol w:w="1134"/>
        <w:gridCol w:w="851"/>
        <w:gridCol w:w="794"/>
        <w:gridCol w:w="907"/>
      </w:tblGrid>
      <w:tr w:rsidR="002B33A9" w:rsidRPr="00893673" w14:paraId="5CACB9CB" w14:textId="77777777" w:rsidTr="00B13FFC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D10680" w14:textId="441F7DBD" w:rsidR="008C73F9" w:rsidRPr="00893673" w:rsidRDefault="00E137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3264E" w14:textId="464649D8" w:rsidR="008C73F9" w:rsidRPr="00893673" w:rsidRDefault="00E137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1606B" w14:textId="2497E0B8" w:rsidR="008C73F9" w:rsidRPr="00893673" w:rsidRDefault="00F56C2D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2B33A9" w:rsidRPr="00893673" w14:paraId="34CE2510" w14:textId="77777777" w:rsidTr="00B13FFC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60812D" w14:textId="77777777" w:rsidR="008C73F9" w:rsidRPr="00893673" w:rsidRDefault="008C73F9" w:rsidP="008C73F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892C9" w14:textId="7777777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3F107" w14:textId="7777777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2625F" w14:textId="7777777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4C5A1" w14:textId="7777777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E99B7" w14:textId="4E0C6B3E" w:rsidR="008C73F9" w:rsidRPr="00893673" w:rsidRDefault="00E137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BCE6E" w14:textId="7777777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B40B4" w14:textId="7777777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0A1329" w:rsidRPr="00893673" w14:paraId="0A5CC957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B153" w14:textId="77777777" w:rsidR="000A1329" w:rsidRPr="00893673" w:rsidRDefault="000A132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A72C" w14:textId="4F476CB5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0612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4404" w14:textId="771E067D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3A1A2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F8D6" w14:textId="55B61CFC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0A19" w14:textId="260F6320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518D" w14:textId="275A13A0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5A6D" w14:textId="7CD8FE9F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D706" w14:textId="29F813FF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6427</w:t>
            </w:r>
          </w:p>
        </w:tc>
      </w:tr>
      <w:tr w:rsidR="000A1329" w:rsidRPr="00893673" w14:paraId="1AD6BDFF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BF03" w14:textId="77777777" w:rsidR="000A1329" w:rsidRPr="00893673" w:rsidRDefault="000A132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0969A" w14:textId="5336AA6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0939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E7AD8" w14:textId="30A8FD3E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  <w:r w:rsidR="003A1A2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B95B3" w14:textId="735A9875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AB6B8" w14:textId="59447773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5748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45F6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E249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0A1329" w:rsidRPr="00893673" w14:paraId="39FD8230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B14F" w14:textId="77777777" w:rsidR="000A1329" w:rsidRPr="00893673" w:rsidRDefault="000A132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5FD17" w14:textId="58734791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0855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B2995" w14:textId="23F16A73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  <w:r w:rsidR="001D717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704E2" w14:textId="7204C7D9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31E14" w14:textId="4217B9FB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C626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7453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69CB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0A1329" w:rsidRPr="00893673" w14:paraId="3144D545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4593" w14:textId="08824A3E" w:rsidR="000A1329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05F3" w14:textId="6B0B3F49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2029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42F" w14:textId="5A4B17F5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  <w:r w:rsidR="001D717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4ECC" w14:textId="55B52CAF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CC23" w14:textId="258E8AAC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475D" w14:textId="6209E332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7CCB" w14:textId="1A7F03AB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78ED" w14:textId="778BEA2D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5959</w:t>
            </w:r>
          </w:p>
        </w:tc>
      </w:tr>
      <w:tr w:rsidR="000A1329" w:rsidRPr="00893673" w14:paraId="11393B5C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823F" w14:textId="77777777" w:rsidR="000A1329" w:rsidRPr="00893673" w:rsidRDefault="000A132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897C" w14:textId="1AAC3A9A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2D12" w14:textId="2480F81B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</w:t>
            </w:r>
            <w:r w:rsidR="001D717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C8E8" w14:textId="59908743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  <w:r w:rsidR="003A1A2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B3D0D" w14:textId="187E3396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1495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7172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E9AC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0A1329" w:rsidRPr="00893673" w14:paraId="6ADE3AF9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0406" w14:textId="33996C5F" w:rsidR="000A1329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3E96" w14:textId="2410D802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C341" w14:textId="489E509C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  <w:r w:rsidR="001D717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6862" w14:textId="6DFA4CFB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</w:t>
            </w:r>
            <w:r w:rsidR="003A1A2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35449" w14:textId="581AD4F3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68D0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A371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0284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0A1329" w:rsidRPr="00893673" w14:paraId="061AD692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450F" w14:textId="77777777" w:rsidR="000A1329" w:rsidRPr="00893673" w:rsidRDefault="000A132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5227" w14:textId="77CDE896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1494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65C1" w14:textId="68E04F69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1D717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70CE" w14:textId="1973B712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8AEB" w14:textId="2D7702B5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2B6B" w14:textId="726C8041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7DBD" w14:textId="3FE61E05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9BA6" w14:textId="673B2F35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7835</w:t>
            </w:r>
          </w:p>
        </w:tc>
      </w:tr>
      <w:tr w:rsidR="000A1329" w:rsidRPr="00893673" w14:paraId="278D7EB6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5968" w14:textId="77777777" w:rsidR="000A1329" w:rsidRPr="00893673" w:rsidRDefault="000A132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D7BA" w14:textId="5B88A6BF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0994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D875" w14:textId="3E3F335C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  <w:r w:rsidR="001D717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CAD5" w14:textId="7DA95918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  <w:r w:rsidR="003A1A2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2E6A" w14:textId="7DE94EAF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5499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6559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D33D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0A1329" w:rsidRPr="00893673" w14:paraId="2359916C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E4C1" w14:textId="77777777" w:rsidR="000A1329" w:rsidRPr="00893673" w:rsidRDefault="000A132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C73E" w14:textId="1984A185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4180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992C" w14:textId="634C8800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  <w:r w:rsidR="001D717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0C5E" w14:textId="47C8D88D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54C2" w14:textId="4ECFF31A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4B73" w14:textId="244D4C80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64B9" w14:textId="78EDDAFC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0745" w14:textId="39F384D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5539</w:t>
            </w:r>
          </w:p>
        </w:tc>
      </w:tr>
      <w:tr w:rsidR="000A1329" w:rsidRPr="00893673" w14:paraId="75A9D344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AE48" w14:textId="77777777" w:rsidR="000A1329" w:rsidRPr="00893673" w:rsidRDefault="000A132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D606" w14:textId="6ED4110F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842A" w14:textId="754F08E6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  <w:r w:rsidR="001D717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0CE3" w14:textId="736C02C5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3A1A2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1AD6" w14:textId="224C553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4A52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3009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BA09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0A1329" w:rsidRPr="00893673" w14:paraId="4336AD7E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DC68" w14:textId="0A6A03EE" w:rsidR="000A1329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2945" w14:textId="4423A22A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2164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0B56" w14:textId="73932536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  <w:r w:rsidR="001D717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E931" w14:textId="0C2A73DE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B587" w14:textId="010EE670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9C6A" w14:textId="40D79FC8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53F8" w14:textId="0D14E71B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132F" w14:textId="7CA61FB8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6415</w:t>
            </w:r>
          </w:p>
        </w:tc>
      </w:tr>
      <w:tr w:rsidR="000A1329" w:rsidRPr="00893673" w14:paraId="76F04CA8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9630" w14:textId="48C7A1CF" w:rsidR="000A1329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79FD" w14:textId="212EF048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1570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D4D9" w14:textId="399B5418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</w:t>
            </w:r>
            <w:r w:rsidR="001D717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5EEC" w14:textId="74CA0013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78A0" w14:textId="1ECDD0B1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5362" w14:textId="214A17F4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DED3" w14:textId="4CCB6156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00D3" w14:textId="15DAF3C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7428</w:t>
            </w:r>
          </w:p>
        </w:tc>
      </w:tr>
      <w:tr w:rsidR="000A1329" w:rsidRPr="00893673" w14:paraId="546BD8D0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B719" w14:textId="77777777" w:rsidR="000A1329" w:rsidRPr="00893673" w:rsidRDefault="000A132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33D8" w14:textId="68A12596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1997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9F64" w14:textId="6FA2BB06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  <w:r w:rsidR="001D717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8276" w14:textId="4AB0755B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DF7A" w14:textId="1A8D366D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39C3" w14:textId="27141C8F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E428" w14:textId="77686C05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7ED0" w14:textId="63E978B8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6499</w:t>
            </w:r>
          </w:p>
        </w:tc>
      </w:tr>
      <w:tr w:rsidR="000A1329" w:rsidRPr="00893673" w14:paraId="412475CE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88F1" w14:textId="77777777" w:rsidR="000A1329" w:rsidRPr="00893673" w:rsidRDefault="000A132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562D" w14:textId="54F88EE1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C0E7" w14:textId="0D7D36DB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</w:t>
            </w:r>
            <w:r w:rsidR="003A1A2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65D6" w14:textId="103D8E0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AFC4" w14:textId="20463201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B0B1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62E0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E66B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0A1329" w:rsidRPr="00893673" w14:paraId="7AD307A1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3EFF" w14:textId="0FC530E7" w:rsidR="000A1329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8A56" w14:textId="51EF3FEE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2398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ECF1" w14:textId="24F6DA4E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1D717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C260" w14:textId="7E4EC948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BB22" w14:textId="459A6996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F485" w14:textId="31D5274D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852E" w14:textId="2978EC62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2115" w14:textId="70942068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6612</w:t>
            </w:r>
          </w:p>
        </w:tc>
      </w:tr>
      <w:tr w:rsidR="000A1329" w:rsidRPr="00893673" w14:paraId="12FD10EB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A600" w14:textId="77777777" w:rsidR="000A1329" w:rsidRPr="00893673" w:rsidRDefault="000A132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00E0" w14:textId="5149C59C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0801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7807" w14:textId="1AF4C144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  <w:r w:rsidR="001D717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78B1" w14:textId="367A35A4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3A1A2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D11A" w14:textId="0BD64023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B220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741A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FAAA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0A1329" w:rsidRPr="00893673" w14:paraId="7A67152B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D3F3" w14:textId="1D59F91B" w:rsidR="000A1329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DD2E" w14:textId="55F9F112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07A1" w14:textId="1815D47F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</w:t>
            </w:r>
            <w:r w:rsidR="001D717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5DC4" w14:textId="5F56AD39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="003A1A2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FD79" w14:textId="0A46B861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D98E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0B2E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C172" w14:textId="7777777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0A1329" w:rsidRPr="00893673" w14:paraId="487CA1E9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FBE5" w14:textId="2EBEB3BC" w:rsidR="000A1329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61F9" w14:textId="1058EAE0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1398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68DE" w14:textId="6D65FFAB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1D717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FD91" w14:textId="27DA91A9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7340" w14:textId="74713956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3458" w14:textId="52B70740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E27E" w14:textId="149190DD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E366" w14:textId="5601A0EA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8331</w:t>
            </w:r>
          </w:p>
        </w:tc>
      </w:tr>
      <w:tr w:rsidR="000A1329" w:rsidRPr="00893673" w14:paraId="10CAE85D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4A06" w14:textId="3929C045" w:rsidR="000A1329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B4FA" w14:textId="35A636C0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1412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AAC6" w14:textId="45F2BEC3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</w:t>
            </w:r>
            <w:r w:rsidR="001D717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1A23" w14:textId="1A18927C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90FF" w14:textId="28D85523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7022" w14:textId="53A9F0B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BEF7" w14:textId="29E71786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D1D1" w14:textId="01424E3F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6944</w:t>
            </w:r>
          </w:p>
        </w:tc>
      </w:tr>
      <w:tr w:rsidR="000A1329" w:rsidRPr="00893673" w14:paraId="41D6C0F8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0FC6B" w14:textId="6FE270B6" w:rsidR="000A1329" w:rsidRPr="00893673" w:rsidRDefault="00F56C2D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07D64" w14:textId="5F9BA284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2251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77472" w14:textId="24F41E32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1D717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AEA7E" w14:textId="118FB4DF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2BCA3" w14:textId="042063A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BA364" w14:textId="1258479A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7F5A4" w14:textId="56242B1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764E7" w14:textId="49A88997" w:rsidR="000A1329" w:rsidRPr="00893673" w:rsidRDefault="000A1329" w:rsidP="000A13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8195</w:t>
            </w:r>
          </w:p>
        </w:tc>
      </w:tr>
    </w:tbl>
    <w:p w14:paraId="51AAC6A1" w14:textId="77777777" w:rsidR="008C73F9" w:rsidRPr="00893673" w:rsidRDefault="008C73F9" w:rsidP="00611080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7B7398D9" w14:textId="77777777" w:rsidR="00B13FFC" w:rsidRDefault="00B13FFC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7F921F42" w14:textId="45D4454E" w:rsidR="00F56C2D" w:rsidRPr="00F56C2D" w:rsidRDefault="00E137F9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t>Table</w:t>
      </w:r>
      <w:r w:rsidR="00006AF8" w:rsidRPr="00893673">
        <w:rPr>
          <w:rFonts w:ascii="Palatino Linotype" w:hAnsi="Palatino Linotype" w:cs="Times New Roman"/>
          <w:sz w:val="20"/>
          <w:szCs w:val="20"/>
        </w:rPr>
        <w:t xml:space="preserve"> </w:t>
      </w:r>
      <w:r w:rsidR="00A96466">
        <w:rPr>
          <w:rFonts w:ascii="Palatino Linotype" w:hAnsi="Palatino Linotype" w:cs="Times New Roman"/>
          <w:sz w:val="20"/>
          <w:szCs w:val="20"/>
        </w:rPr>
        <w:t>25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Coefficients of the model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18</w:t>
      </w:r>
      <w:r w:rsidR="00611080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611080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56C2D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186"/>
        <w:gridCol w:w="992"/>
        <w:gridCol w:w="880"/>
        <w:gridCol w:w="992"/>
        <w:gridCol w:w="821"/>
        <w:gridCol w:w="850"/>
        <w:gridCol w:w="851"/>
      </w:tblGrid>
      <w:tr w:rsidR="000C0909" w:rsidRPr="00893673" w14:paraId="268F7A01" w14:textId="77777777" w:rsidTr="00B13FFC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B6D262" w14:textId="16768BF7" w:rsidR="008C73F9" w:rsidRPr="00893673" w:rsidRDefault="00E137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1F2B0" w14:textId="78DC0C39" w:rsidR="008C73F9" w:rsidRPr="00893673" w:rsidRDefault="00E137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811CB" w14:textId="707AF56A" w:rsidR="008C73F9" w:rsidRPr="00893673" w:rsidRDefault="00F56C2D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0C0909" w:rsidRPr="00893673" w14:paraId="5C6B0A5C" w14:textId="77777777" w:rsidTr="00B13FFC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484982" w14:textId="77777777" w:rsidR="008C73F9" w:rsidRPr="00893673" w:rsidRDefault="008C73F9" w:rsidP="008C73F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8F591" w14:textId="7777777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18063" w14:textId="7777777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71F19" w14:textId="7777777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0C058" w14:textId="7777777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FEE00" w14:textId="01A78AB2" w:rsidR="008C73F9" w:rsidRPr="00893673" w:rsidRDefault="00E137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A3D8F" w14:textId="7777777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85C55" w14:textId="7777777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782107" w:rsidRPr="00893673" w14:paraId="357191FA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5154" w14:textId="77777777" w:rsidR="00782107" w:rsidRPr="00893673" w:rsidRDefault="00782107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B830" w14:textId="172A4EE7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6190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FDE0" w14:textId="1F8FBA52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9249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5EB4" w14:textId="577BA07B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019F" w14:textId="6FAC4ADB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0FA0" w14:textId="5F3E6BB1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1F1B" w14:textId="03842F8A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0834" w14:textId="524C3731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8902</w:t>
            </w:r>
          </w:p>
        </w:tc>
      </w:tr>
      <w:tr w:rsidR="00782107" w:rsidRPr="00893673" w14:paraId="4C4E8313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EA8D" w14:textId="77777777" w:rsidR="00782107" w:rsidRPr="00893673" w:rsidRDefault="00782107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0F0B" w14:textId="5DC5DA9B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7203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0172" w14:textId="2EB16077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3776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5459" w14:textId="3C290731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9D52" w14:textId="2F39DBBA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151A" w14:textId="32B0AA61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56C5" w14:textId="1550DD6A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929E" w14:textId="06A98C17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8940</w:t>
            </w:r>
          </w:p>
        </w:tc>
      </w:tr>
      <w:tr w:rsidR="00782107" w:rsidRPr="00893673" w14:paraId="5DD0819B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5B45" w14:textId="77777777" w:rsidR="00782107" w:rsidRPr="00893673" w:rsidRDefault="00782107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716E" w14:textId="336D1E3F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6422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8378" w14:textId="1272085C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5481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6BC3" w14:textId="051123F5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D128" w14:textId="0DA7998D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EA03" w14:textId="19CBAECD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3FF1" w14:textId="61F50E03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EC00" w14:textId="30E840AA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8975</w:t>
            </w:r>
          </w:p>
        </w:tc>
      </w:tr>
      <w:tr w:rsidR="00782107" w:rsidRPr="00893673" w14:paraId="22E0E830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0DB3" w14:textId="4C8C3C13" w:rsidR="00782107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3F34" w14:textId="46E21BE8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6173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8A0E" w14:textId="498CB5CF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FE98" w14:textId="2ADCDE2B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004E" w14:textId="225789CF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B08A" w14:textId="457D246A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6FE2" w14:textId="09A35CD9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EB18" w14:textId="037D9FEC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8949</w:t>
            </w:r>
          </w:p>
        </w:tc>
      </w:tr>
      <w:tr w:rsidR="00782107" w:rsidRPr="00893673" w14:paraId="1A6F2442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4591" w14:textId="77777777" w:rsidR="00782107" w:rsidRPr="00893673" w:rsidRDefault="00782107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9421" w14:textId="3D2115C1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6413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A8A0" w14:textId="3FDA958F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FF08" w14:textId="3A5BA3F8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A7F3" w14:textId="7F7F2FD6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6348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1183" w14:textId="3D5761A5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8836" w14:textId="1409DACB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4D3F" w14:textId="07BFEC9E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8766</w:t>
            </w:r>
          </w:p>
        </w:tc>
      </w:tr>
      <w:tr w:rsidR="00782107" w:rsidRPr="00893673" w14:paraId="708B5ED2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BE8F" w14:textId="545EA444" w:rsidR="00782107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51D5" w14:textId="36B184A5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5830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4912" w14:textId="070D7A1E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8291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1892" w14:textId="00368B02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7B80" w14:textId="016ADDA1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5782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848A" w14:textId="5287F1D4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6DF5" w14:textId="121E86A1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4951" w14:textId="2F7887FC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8087</w:t>
            </w:r>
          </w:p>
        </w:tc>
      </w:tr>
      <w:tr w:rsidR="00782107" w:rsidRPr="00893673" w14:paraId="7817E72B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998C" w14:textId="77777777" w:rsidR="00782107" w:rsidRPr="00893673" w:rsidRDefault="00782107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620D" w14:textId="78AF7FEE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6125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96E3" w14:textId="45E0640F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5728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8092" w14:textId="527FE835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2F7E" w14:textId="541395C9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AF10" w14:textId="01A9B42E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0528" w14:textId="3C7A5F68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8B3F" w14:textId="6124FB33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8251</w:t>
            </w:r>
          </w:p>
        </w:tc>
      </w:tr>
      <w:tr w:rsidR="00782107" w:rsidRPr="00893673" w14:paraId="2CEF508E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636B" w14:textId="77777777" w:rsidR="00782107" w:rsidRPr="00893673" w:rsidRDefault="00782107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D105" w14:textId="58FCAE41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6429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7BCA" w14:textId="09838DB9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6724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DF74" w14:textId="41C58D51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54A3" w14:textId="59E4D540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6141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AF7B" w14:textId="3C395C5E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D95A" w14:textId="37E99BEA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301C" w14:textId="179EB460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8590</w:t>
            </w:r>
          </w:p>
        </w:tc>
      </w:tr>
      <w:tr w:rsidR="00782107" w:rsidRPr="00893673" w14:paraId="127676C3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1BC5" w14:textId="77777777" w:rsidR="00782107" w:rsidRPr="00893673" w:rsidRDefault="00782107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39A5" w14:textId="7B52E4C3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9486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4A21" w14:textId="5E33488A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AFFF" w14:textId="7A76D965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CBF0" w14:textId="6B4CBCB7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7908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8B3C" w14:textId="2165D4B5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367D" w14:textId="772B2383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545E" w14:textId="54287AEC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9283</w:t>
            </w:r>
          </w:p>
        </w:tc>
      </w:tr>
      <w:tr w:rsidR="00782107" w:rsidRPr="00893673" w14:paraId="60C39095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DDCC" w14:textId="77777777" w:rsidR="00782107" w:rsidRPr="00893673" w:rsidRDefault="00782107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B579" w14:textId="2395D0F1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6286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BF0C" w14:textId="78DD1A3C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EBE8" w14:textId="3B367C71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CDC3" w14:textId="1D4E91A1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B1AA" w14:textId="25478B60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C277" w14:textId="45708A53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24CC" w14:textId="444EAE44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8264</w:t>
            </w:r>
          </w:p>
        </w:tc>
      </w:tr>
      <w:tr w:rsidR="00782107" w:rsidRPr="00893673" w14:paraId="79E1FA76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8250" w14:textId="58D5C36B" w:rsidR="00782107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1D43" w14:textId="688682AD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8A41" w14:textId="17B88BCB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0304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9D47" w14:textId="74C0D829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9541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996F" w14:textId="78879ABB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4611" w14:textId="77777777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AEB4" w14:textId="77777777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EF88" w14:textId="77777777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82107" w:rsidRPr="00893673" w14:paraId="56BF3E22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7AB3" w14:textId="231A38A7" w:rsidR="00782107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0C5B" w14:textId="3177F189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6138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C51E" w14:textId="1A56EFCA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2630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E35E" w14:textId="0CA136CF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7453" w14:textId="2EAAB4F7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72A2" w14:textId="55E5DEA8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B2EE" w14:textId="6529D9D8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1486" w14:textId="7066E200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7078</w:t>
            </w:r>
          </w:p>
        </w:tc>
      </w:tr>
      <w:tr w:rsidR="00782107" w:rsidRPr="00893673" w14:paraId="6C893E85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817C" w14:textId="77777777" w:rsidR="00782107" w:rsidRPr="00893673" w:rsidRDefault="00782107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3170" w14:textId="2CB4B993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6608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62CB" w14:textId="30ADC530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CCB3" w14:textId="69917993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EFC2" w14:textId="3735DD5B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9B34" w14:textId="62DAB807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D66E" w14:textId="5FCD1C8A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312C" w14:textId="7A8E6436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8635</w:t>
            </w:r>
          </w:p>
        </w:tc>
      </w:tr>
      <w:tr w:rsidR="00782107" w:rsidRPr="00893673" w14:paraId="7D7071A5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76D7" w14:textId="77777777" w:rsidR="00782107" w:rsidRPr="00893673" w:rsidRDefault="00782107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0022" w14:textId="08562F3F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6460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CCA7" w14:textId="7ABBC6DB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6099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F444" w14:textId="00BC2A3A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A720" w14:textId="75A8E192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6559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48F9" w14:textId="104E1FC2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43D6" w14:textId="4BA69E57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383D" w14:textId="185B8D4F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8963</w:t>
            </w:r>
          </w:p>
        </w:tc>
      </w:tr>
      <w:tr w:rsidR="00782107" w:rsidRPr="00893673" w14:paraId="4DE9BB06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BFF3" w14:textId="470557D4" w:rsidR="00782107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B49A" w14:textId="03E14B17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6440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644B" w14:textId="298EDF47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9539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5DBF" w14:textId="6AEC2574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53AF" w14:textId="5BDCFA90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3E9C" w14:textId="5DF2589D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BEF0" w14:textId="34F56EC3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D5FB" w14:textId="0FC5BB3E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8670</w:t>
            </w:r>
          </w:p>
        </w:tc>
      </w:tr>
      <w:tr w:rsidR="00782107" w:rsidRPr="00893673" w14:paraId="7F0C439E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C1E7" w14:textId="77777777" w:rsidR="00782107" w:rsidRPr="00893673" w:rsidRDefault="00782107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83E6" w14:textId="178B907F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6688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E53F" w14:textId="204BC37A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7405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81CB" w14:textId="5A859B37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35C5" w14:textId="6E8138DD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5088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850F" w14:textId="43A31C6F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56A8" w14:textId="3DDD3CBA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4C70" w14:textId="2EF3AF1D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8111</w:t>
            </w:r>
          </w:p>
        </w:tc>
      </w:tr>
      <w:tr w:rsidR="00782107" w:rsidRPr="00893673" w14:paraId="403A2711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09EC" w14:textId="2D95F3F5" w:rsidR="00782107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7096" w14:textId="5190651A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5657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F9C5" w14:textId="6D9CA4FF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2664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B4CA" w14:textId="280A69C9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6208" w14:textId="4E2396EF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6388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8CAB" w14:textId="3FBEA7EC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6C10" w14:textId="0782B8F8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A0E4" w14:textId="1531B510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8869</w:t>
            </w:r>
          </w:p>
        </w:tc>
      </w:tr>
      <w:tr w:rsidR="00782107" w:rsidRPr="00893673" w14:paraId="325A5363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81A8" w14:textId="1A2C2FFC" w:rsidR="00782107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D2A3" w14:textId="11FD1783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3641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916E" w14:textId="646935FE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9841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F71D" w14:textId="1D603729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D851" w14:textId="618DF9A3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91E3" w14:textId="77777777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91F9" w14:textId="77777777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D57F" w14:textId="77777777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82107" w:rsidRPr="00893673" w14:paraId="4F3B64DC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C62B" w14:textId="556F668B" w:rsidR="00782107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84B38" w14:textId="310F4FA5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A76E4" w14:textId="4F711306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FD09D" w14:textId="04B6B5D3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6655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2CAF6" w14:textId="2FAC1354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1147C" w14:textId="1395D5A7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BC014" w14:textId="76321239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46961" w14:textId="79F21B80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82107" w:rsidRPr="00893673" w14:paraId="54BB9C2E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935B9" w14:textId="07790679" w:rsidR="00782107" w:rsidRPr="00893673" w:rsidRDefault="00F56C2D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EBFF6" w14:textId="5A6E4587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7095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744B0" w14:textId="479873C5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7257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30BC0" w14:textId="51EF8F93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68950" w14:textId="0AC5F2AD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E7D41" w14:textId="5BFED7ED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8137D" w14:textId="72FD99DF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52F8" w14:textId="09FA0351" w:rsidR="00782107" w:rsidRPr="00893673" w:rsidRDefault="00782107" w:rsidP="0078210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8855</w:t>
            </w:r>
          </w:p>
        </w:tc>
      </w:tr>
    </w:tbl>
    <w:p w14:paraId="74EBADC0" w14:textId="77777777" w:rsidR="008C73F9" w:rsidRPr="00893673" w:rsidRDefault="008C73F9" w:rsidP="00A36774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3F9D33EE" w14:textId="77777777" w:rsidR="00B13FFC" w:rsidRDefault="00B13FFC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3EBA6B41" w14:textId="77777777" w:rsidR="00B13FFC" w:rsidRDefault="00B13FFC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0AA6DCC9" w14:textId="0CDE1438" w:rsidR="00F56C2D" w:rsidRPr="00F56C2D" w:rsidRDefault="00E137F9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lastRenderedPageBreak/>
        <w:t>Table</w:t>
      </w:r>
      <w:r w:rsidR="00006AF8" w:rsidRPr="00893673">
        <w:rPr>
          <w:rFonts w:ascii="Palatino Linotype" w:hAnsi="Palatino Linotype" w:cs="Times New Roman"/>
          <w:sz w:val="20"/>
          <w:szCs w:val="20"/>
        </w:rPr>
        <w:t xml:space="preserve"> </w:t>
      </w:r>
      <w:r w:rsidR="00A96466">
        <w:rPr>
          <w:rFonts w:ascii="Palatino Linotype" w:hAnsi="Palatino Linotype" w:cs="Times New Roman"/>
          <w:sz w:val="20"/>
          <w:szCs w:val="20"/>
        </w:rPr>
        <w:t>26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19</w:t>
      </w:r>
      <w:r w:rsidR="00A36774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A36774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56C2D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44"/>
        <w:gridCol w:w="1049"/>
        <w:gridCol w:w="936"/>
        <w:gridCol w:w="992"/>
        <w:gridCol w:w="992"/>
        <w:gridCol w:w="690"/>
      </w:tblGrid>
      <w:tr w:rsidR="000C0909" w:rsidRPr="00893673" w14:paraId="5C183402" w14:textId="77777777" w:rsidTr="00B13FFC">
        <w:trPr>
          <w:trHeight w:hRule="exact" w:val="255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D8C579" w14:textId="3C22885B" w:rsidR="008C73F9" w:rsidRPr="00893673" w:rsidRDefault="00E137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0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65C2" w14:textId="79076406" w:rsidR="008C73F9" w:rsidRPr="00893673" w:rsidRDefault="00E137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8A32A" w14:textId="1CD1FA94" w:rsidR="008C73F9" w:rsidRPr="00893673" w:rsidRDefault="00F56C2D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0C0909" w:rsidRPr="00893673" w14:paraId="089E8A50" w14:textId="77777777" w:rsidTr="00B13FFC">
        <w:trPr>
          <w:trHeight w:hRule="exact" w:val="255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9021F2" w14:textId="77777777" w:rsidR="008C73F9" w:rsidRPr="00893673" w:rsidRDefault="008C73F9" w:rsidP="008C73F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305FF" w14:textId="7777777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9F39B" w14:textId="7777777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377B2" w14:textId="7777777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C135" w14:textId="44D3C7D4" w:rsidR="008C73F9" w:rsidRPr="00893673" w:rsidRDefault="00E137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7C40E" w14:textId="7777777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91099" w14:textId="7777777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0C0909" w:rsidRPr="00893673" w14:paraId="584BF6D7" w14:textId="77777777" w:rsidTr="00B13FFC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DE0A" w14:textId="77777777" w:rsidR="008C73F9" w:rsidRPr="00893673" w:rsidRDefault="008C73F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05F4" w14:textId="0C16AAF9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0576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3B68" w14:textId="77BC57C3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CF7B" w14:textId="33477A94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A58E" w14:textId="3627175B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2CCD" w14:textId="696CE08C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83D2" w14:textId="46B986B0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8759</w:t>
            </w:r>
          </w:p>
        </w:tc>
      </w:tr>
      <w:tr w:rsidR="000C0909" w:rsidRPr="00893673" w14:paraId="1F495EEB" w14:textId="77777777" w:rsidTr="00B13FFC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7124" w14:textId="77777777" w:rsidR="008C73F9" w:rsidRPr="00893673" w:rsidRDefault="008C73F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6685" w14:textId="42F4806D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0259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BA48" w14:textId="5B3BEF1D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3E50" w14:textId="306D63DE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5AF4" w14:textId="75F5691C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1EF3" w14:textId="1DC4B49D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4817" w14:textId="3B9CC060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8851</w:t>
            </w:r>
          </w:p>
        </w:tc>
      </w:tr>
      <w:tr w:rsidR="000C0909" w:rsidRPr="00893673" w14:paraId="019A194A" w14:textId="77777777" w:rsidTr="00B13FFC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1890" w14:textId="77777777" w:rsidR="008C73F9" w:rsidRPr="00893673" w:rsidRDefault="008C73F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392E" w14:textId="462F7102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0444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96FE" w14:textId="5165886D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5CBA" w14:textId="22AE7462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05DE" w14:textId="1ABE947F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D544" w14:textId="4B9E0CD6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4D58" w14:textId="253068FD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8733</w:t>
            </w:r>
          </w:p>
        </w:tc>
      </w:tr>
      <w:tr w:rsidR="000C0909" w:rsidRPr="00893673" w14:paraId="4DB2C53C" w14:textId="77777777" w:rsidTr="00B13FFC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EA27" w14:textId="2AF7ED77" w:rsidR="008C73F9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8B79" w14:textId="08067399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0443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73DF" w14:textId="1CB5C672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D1BE" w14:textId="58E796E1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  <w:r w:rsidR="00F37CD8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5029" w14:textId="1609B3BC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1255" w14:textId="0E3E077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0DC2" w14:textId="337873F5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8882</w:t>
            </w:r>
          </w:p>
        </w:tc>
      </w:tr>
      <w:tr w:rsidR="000C0909" w:rsidRPr="00893673" w14:paraId="24B0273E" w14:textId="77777777" w:rsidTr="00B13FFC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6F14" w14:textId="77777777" w:rsidR="008C73F9" w:rsidRPr="00893673" w:rsidRDefault="008C73F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3BC4" w14:textId="79475F50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0492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9E73" w14:textId="726FD342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9038" w14:textId="2E968C76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AA81" w14:textId="288F817E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01DC" w14:textId="314E9F23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3D72" w14:textId="00D065E1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8591</w:t>
            </w:r>
          </w:p>
        </w:tc>
      </w:tr>
      <w:tr w:rsidR="000C0909" w:rsidRPr="00893673" w14:paraId="6B6D64DE" w14:textId="77777777" w:rsidTr="00B13FFC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2D6C" w14:textId="56A154B4" w:rsidR="008C73F9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4F0B" w14:textId="35A5B6F1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0763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256C" w14:textId="00C4721C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9394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8490" w14:textId="203041B1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6A78" w14:textId="308828FA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557C" w14:textId="6CDF1B83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525B" w14:textId="2352012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7899</w:t>
            </w:r>
          </w:p>
        </w:tc>
      </w:tr>
      <w:tr w:rsidR="000C0909" w:rsidRPr="00893673" w14:paraId="38DCFAAA" w14:textId="77777777" w:rsidTr="00B13FFC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837F" w14:textId="77777777" w:rsidR="008C73F9" w:rsidRPr="00893673" w:rsidRDefault="008C73F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79E1" w14:textId="3980D2A3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0410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5EF1" w14:textId="6CFF928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11D9" w14:textId="11E9270E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AAEA" w14:textId="6CA2411C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C13A" w14:textId="12B5413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AF55" w14:textId="0C37A26A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8005</w:t>
            </w:r>
          </w:p>
        </w:tc>
      </w:tr>
      <w:tr w:rsidR="000C0909" w:rsidRPr="00893673" w14:paraId="5169881B" w14:textId="77777777" w:rsidTr="00B13FFC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1ABC" w14:textId="77777777" w:rsidR="008C73F9" w:rsidRPr="00893673" w:rsidRDefault="008C73F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6301" w14:textId="3BC13F4C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0513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0CDC" w14:textId="20C7E984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1231" w14:textId="74E199B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931A" w14:textId="6FC40D0C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3A37" w14:textId="51776C79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2DCA" w14:textId="449E79BD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8369</w:t>
            </w:r>
          </w:p>
        </w:tc>
      </w:tr>
      <w:tr w:rsidR="000C0909" w:rsidRPr="00893673" w14:paraId="4D10EAA2" w14:textId="77777777" w:rsidTr="00B13FFC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5909" w14:textId="77777777" w:rsidR="008C73F9" w:rsidRPr="00893673" w:rsidRDefault="008C73F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9752" w14:textId="3B39CA5D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0482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F197" w14:textId="4DE6EE6B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0EAB" w14:textId="7833500B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5D4F" w14:textId="0F8F86D4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7977" w14:textId="3BB2A193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ABEF" w14:textId="03D21BDD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9263</w:t>
            </w:r>
          </w:p>
        </w:tc>
      </w:tr>
      <w:tr w:rsidR="000C0909" w:rsidRPr="00893673" w14:paraId="6C95AC4E" w14:textId="77777777" w:rsidTr="00B13FFC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179B" w14:textId="77777777" w:rsidR="008C73F9" w:rsidRPr="00893673" w:rsidRDefault="008C73F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451E" w14:textId="0925DCC0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1161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3F07" w14:textId="68088AD1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7726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D30D" w14:textId="7E7E23B8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5597" w14:textId="0E364C3F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60B6" w14:textId="3168FCDC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24AB" w14:textId="16F04ECD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7642</w:t>
            </w:r>
          </w:p>
        </w:tc>
      </w:tr>
      <w:tr w:rsidR="000C0909" w:rsidRPr="00893673" w14:paraId="1272E86A" w14:textId="77777777" w:rsidTr="00B13FFC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13A9" w14:textId="4CD6E317" w:rsidR="008C73F9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26D1" w14:textId="0DDF4DA1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0336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F366" w14:textId="2213D146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50DF" w14:textId="3AA884A1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330F" w14:textId="65C73C73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9B31" w14:textId="31A233CB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9159" w14:textId="2BC120AA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7210</w:t>
            </w:r>
          </w:p>
        </w:tc>
      </w:tr>
      <w:tr w:rsidR="000C0909" w:rsidRPr="00893673" w14:paraId="719FA2C5" w14:textId="77777777" w:rsidTr="00B13FFC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DF42" w14:textId="45031F18" w:rsidR="008C73F9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BC06" w14:textId="763F964A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0867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EBE0" w14:textId="35EBAC85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C4F9" w14:textId="7CD3E29A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3AB5" w14:textId="5FF4BE35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F8B6" w14:textId="5165F4EF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387A" w14:textId="6EF304EB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6679</w:t>
            </w:r>
          </w:p>
        </w:tc>
      </w:tr>
      <w:tr w:rsidR="000C0909" w:rsidRPr="00893673" w14:paraId="3C800395" w14:textId="77777777" w:rsidTr="00B13FFC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428D" w14:textId="77777777" w:rsidR="008C73F9" w:rsidRPr="00893673" w:rsidRDefault="008C73F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CCC0" w14:textId="25EF1F99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0770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BE10" w14:textId="37464591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9326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3D43" w14:textId="597DD95E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F7D2" w14:textId="08D2E011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343D" w14:textId="708B54DF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F93A" w14:textId="43097C13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8361</w:t>
            </w:r>
          </w:p>
        </w:tc>
      </w:tr>
      <w:tr w:rsidR="000C0909" w:rsidRPr="00893673" w14:paraId="5D2D71A0" w14:textId="77777777" w:rsidTr="00B13FFC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38FB" w14:textId="77777777" w:rsidR="008C73F9" w:rsidRPr="00893673" w:rsidRDefault="008C73F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C475" w14:textId="6C91E1D2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0554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9D15" w14:textId="62A46CA1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3414" w14:textId="5FE92124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AA12" w14:textId="35042326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6755" w14:textId="7CE8221E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E5D8" w14:textId="5B26C63E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8652</w:t>
            </w:r>
          </w:p>
        </w:tc>
      </w:tr>
      <w:tr w:rsidR="000C0909" w:rsidRPr="00893673" w14:paraId="1CD42D8A" w14:textId="77777777" w:rsidTr="00B13FFC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DF04" w14:textId="3954406F" w:rsidR="008C73F9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78C3" w14:textId="28707C33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0694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C8A7" w14:textId="482A3758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733B" w14:textId="2C97D7CE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59A2" w14:textId="7BBEB75D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3BFF" w14:textId="713A4A12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7C8E" w14:textId="66B5511D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8356</w:t>
            </w:r>
          </w:p>
        </w:tc>
      </w:tr>
      <w:tr w:rsidR="000C0909" w:rsidRPr="00893673" w14:paraId="7A5450E9" w14:textId="77777777" w:rsidTr="00B13FFC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D01E" w14:textId="77777777" w:rsidR="008C73F9" w:rsidRPr="00893673" w:rsidRDefault="008C73F9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BF3A" w14:textId="72A4615B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0812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F3FB" w14:textId="25839D70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AAD7" w14:textId="186A82AE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DEF5" w14:textId="08ECE711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49BA" w14:textId="728DD1BF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2D8D" w14:textId="373DD429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7767</w:t>
            </w:r>
          </w:p>
        </w:tc>
      </w:tr>
      <w:tr w:rsidR="000C0909" w:rsidRPr="00893673" w14:paraId="2E536EFB" w14:textId="77777777" w:rsidTr="00B13FFC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00EB" w14:textId="22C8759E" w:rsidR="008C73F9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FE08" w14:textId="753FC78B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0442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3766" w14:textId="1624F307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0A43" w14:textId="70D0BE2B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8DBF" w14:textId="42A43410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B752" w14:textId="0B5ABADA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A3F3" w14:textId="654B83D0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8661</w:t>
            </w:r>
          </w:p>
        </w:tc>
      </w:tr>
      <w:tr w:rsidR="000C0909" w:rsidRPr="00893673" w14:paraId="5D521BF2" w14:textId="77777777" w:rsidTr="00B13FFC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5485" w14:textId="391FDAF2" w:rsidR="008C73F9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85B25" w14:textId="0C7657F1" w:rsidR="008C73F9" w:rsidRPr="00893673" w:rsidRDefault="00F37CD8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D5257" w14:textId="4A0684F3" w:rsidR="008C73F9" w:rsidRPr="00893673" w:rsidRDefault="00F37CD8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6012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9A6B" w14:textId="3613CEE8" w:rsidR="008C73F9" w:rsidRPr="00893673" w:rsidRDefault="00F37CD8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AE93" w14:textId="77777777" w:rsidR="008C73F9" w:rsidRPr="00893673" w:rsidRDefault="000C090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FD9F" w14:textId="77777777" w:rsidR="008C73F9" w:rsidRPr="00893673" w:rsidRDefault="000C090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636D" w14:textId="77777777" w:rsidR="008C73F9" w:rsidRPr="00893673" w:rsidRDefault="000C090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0C0909" w:rsidRPr="00893673" w14:paraId="0C921572" w14:textId="77777777" w:rsidTr="00B13FFC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FA77" w14:textId="63453D08" w:rsidR="008C73F9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821E" w14:textId="54EA4A1F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1083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9F66" w14:textId="63FE7290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8477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F87A" w14:textId="01DF338C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33DE" w14:textId="415E14F4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936D" w14:textId="07929DCA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BD3F" w14:textId="2B334288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7201</w:t>
            </w:r>
          </w:p>
        </w:tc>
      </w:tr>
      <w:tr w:rsidR="000C0909" w:rsidRPr="00893673" w14:paraId="411708AB" w14:textId="77777777" w:rsidTr="00B13FFC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D7E0B" w14:textId="39E130D1" w:rsidR="008C73F9" w:rsidRPr="00893673" w:rsidRDefault="00F56C2D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95EB6" w14:textId="613D7919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0500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3497B" w14:textId="6C06C9E2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B39A" w14:textId="38B55123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4CC1A" w14:textId="734BC04C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6D1E9" w14:textId="4352E723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FA559" w14:textId="097CD50C" w:rsidR="008C73F9" w:rsidRPr="00893673" w:rsidRDefault="008C73F9" w:rsidP="008C73F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8702</w:t>
            </w:r>
          </w:p>
        </w:tc>
      </w:tr>
    </w:tbl>
    <w:p w14:paraId="0EB5B2E8" w14:textId="77777777" w:rsidR="00676393" w:rsidRPr="00893673" w:rsidRDefault="00676393" w:rsidP="00A063A9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6E5DE5E6" w14:textId="77777777" w:rsidR="00B13FFC" w:rsidRDefault="00B13FFC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0A293D2C" w14:textId="63772F49" w:rsidR="00F56C2D" w:rsidRPr="00F56C2D" w:rsidRDefault="00E137F9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t>Table</w:t>
      </w:r>
      <w:r w:rsidR="00006AF8" w:rsidRPr="00893673">
        <w:rPr>
          <w:rFonts w:ascii="Palatino Linotype" w:hAnsi="Palatino Linotype" w:cs="Times New Roman"/>
          <w:sz w:val="20"/>
          <w:szCs w:val="20"/>
        </w:rPr>
        <w:t xml:space="preserve"> 2</w:t>
      </w:r>
      <w:r w:rsidR="00A96466">
        <w:rPr>
          <w:rFonts w:ascii="Palatino Linotype" w:hAnsi="Palatino Linotype" w:cs="Times New Roman"/>
          <w:sz w:val="20"/>
          <w:szCs w:val="20"/>
        </w:rPr>
        <w:t>7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20</w:t>
      </w:r>
      <w:r w:rsidR="00A063A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A063A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56C2D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685"/>
        <w:gridCol w:w="1435"/>
        <w:gridCol w:w="901"/>
        <w:gridCol w:w="933"/>
        <w:gridCol w:w="1335"/>
      </w:tblGrid>
      <w:tr w:rsidR="000C0909" w:rsidRPr="00893673" w14:paraId="05EEDD12" w14:textId="77777777" w:rsidTr="00B13FFC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01E02D" w14:textId="0D4E392A" w:rsidR="00676393" w:rsidRPr="00893673" w:rsidRDefault="00E137F9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C264" w14:textId="73F75359" w:rsidR="00676393" w:rsidRPr="00893673" w:rsidRDefault="00E137F9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B37F7" w14:textId="53576382" w:rsidR="00676393" w:rsidRPr="00893673" w:rsidRDefault="00F56C2D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0C0909" w:rsidRPr="00893673" w14:paraId="4E0986D8" w14:textId="77777777" w:rsidTr="00B13FFC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A3A2F4" w14:textId="77777777" w:rsidR="00676393" w:rsidRPr="00893673" w:rsidRDefault="00676393" w:rsidP="006763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F32F3" w14:textId="7777777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2529F" w14:textId="7777777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85609" w14:textId="7652C067" w:rsidR="00676393" w:rsidRPr="00893673" w:rsidRDefault="00E137F9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95A8D" w14:textId="7777777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3D7C6" w14:textId="7777777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0C0909" w:rsidRPr="00893673" w14:paraId="3C401194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E3FC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1A61" w14:textId="74368D8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4421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E14B" w14:textId="04E51A90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BD02" w14:textId="72052BFB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C980" w14:textId="67DA5EE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E9D3" w14:textId="70F387B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8907</w:t>
            </w:r>
          </w:p>
        </w:tc>
      </w:tr>
      <w:tr w:rsidR="000C0909" w:rsidRPr="00893673" w14:paraId="61C4A365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3103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F62F" w14:textId="10BD1D6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8307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6ED3" w14:textId="2DDEA62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6544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5C82" w14:textId="6C9266C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C87C" w14:textId="2A40F829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0E0C" w14:textId="698E592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8817</w:t>
            </w:r>
          </w:p>
        </w:tc>
      </w:tr>
      <w:tr w:rsidR="000C0909" w:rsidRPr="00893673" w14:paraId="4C65A4EA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4D01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0E1C" w14:textId="04555D5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4546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0D7B" w14:textId="3DB2724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6337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0232" w14:textId="55408E3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2231" w14:textId="07A9589C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662D" w14:textId="059ACDE4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8994</w:t>
            </w:r>
          </w:p>
        </w:tc>
      </w:tr>
      <w:tr w:rsidR="000C0909" w:rsidRPr="00893673" w14:paraId="4BD173DA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734E" w14:textId="18CEFA62" w:rsidR="00676393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706B" w14:textId="1524C3EC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3736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A717" w14:textId="59BFA77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5583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FEB0" w14:textId="0B31C41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7DE8" w14:textId="7A9673E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EA33" w14:textId="0F7F3A1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8957</w:t>
            </w:r>
          </w:p>
        </w:tc>
      </w:tr>
      <w:tr w:rsidR="000C0909" w:rsidRPr="00893673" w14:paraId="7E82E8F4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5D6B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A8F0" w14:textId="1757C4F0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6083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DB94" w14:textId="138150D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5959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6ED2" w14:textId="23355805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2EA7" w14:textId="1FC6CCD0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97A2" w14:textId="6B991FF9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8879</w:t>
            </w:r>
          </w:p>
        </w:tc>
      </w:tr>
      <w:tr w:rsidR="000C0909" w:rsidRPr="00893673" w14:paraId="1478BACD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E74D" w14:textId="2E013EEF" w:rsidR="00676393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6F2E" w14:textId="176D4591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4020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1B71" w14:textId="1DE155A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3152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8EE7" w14:textId="38BFE19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E704" w14:textId="3A348A79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8004" w14:textId="0107B5D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8007</w:t>
            </w:r>
          </w:p>
        </w:tc>
      </w:tr>
      <w:tr w:rsidR="000C0909" w:rsidRPr="00893673" w14:paraId="628758BB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F76E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1BB3" w14:textId="2D304265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5490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9771" w14:textId="71A14B8F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4895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95BB" w14:textId="52A261C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EBF2" w14:textId="57AFD4FB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618E" w14:textId="4F873C60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8362</w:t>
            </w:r>
          </w:p>
        </w:tc>
      </w:tr>
      <w:tr w:rsidR="000C0909" w:rsidRPr="00893673" w14:paraId="103ACAA8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D718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B9C3" w14:textId="0D15B325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8230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6C64" w14:textId="7F576CFA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5982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3096" w14:textId="1538D5D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D8DD" w14:textId="16A27CE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5F1E" w14:textId="3B7856A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8620</w:t>
            </w:r>
          </w:p>
        </w:tc>
      </w:tr>
      <w:tr w:rsidR="000C0909" w:rsidRPr="00893673" w14:paraId="221D8485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50D2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4E32" w14:textId="4D6F0C9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4504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C010" w14:textId="208B2029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EEDE" w14:textId="638607A9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984E" w14:textId="76B1BD4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EA7D" w14:textId="0A21D6F4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9273</w:t>
            </w:r>
          </w:p>
        </w:tc>
      </w:tr>
      <w:tr w:rsidR="000C0909" w:rsidRPr="00893673" w14:paraId="5ABB76E1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A440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2575" w14:textId="64FA31F1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4271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DD29" w14:textId="4ED0DAA1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1394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37B2" w14:textId="2CCDECFC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A4A6" w14:textId="44A66B74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26E1" w14:textId="09E0E92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8157</w:t>
            </w:r>
          </w:p>
        </w:tc>
      </w:tr>
      <w:tr w:rsidR="000C0909" w:rsidRPr="00893673" w14:paraId="420243F1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7A5D" w14:textId="32328B5D" w:rsidR="00676393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3FD1" w14:textId="3E57CD8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3570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FC56" w14:textId="149F895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3440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26B0" w14:textId="1E739DEB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17AA" w14:textId="03676AD0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938B" w14:textId="17DA565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7764</w:t>
            </w:r>
          </w:p>
        </w:tc>
      </w:tr>
      <w:tr w:rsidR="000C0909" w:rsidRPr="00893673" w14:paraId="60EBBBC9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5C79" w14:textId="0140EAE6" w:rsidR="00676393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8BB0" w14:textId="481E8439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7654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B0FC" w14:textId="4405EF10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2985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896A" w14:textId="4F0B57F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877F" w14:textId="65B32115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BA66" w14:textId="0973D19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7229</w:t>
            </w:r>
          </w:p>
        </w:tc>
      </w:tr>
      <w:tr w:rsidR="000C0909" w:rsidRPr="00893673" w14:paraId="234093DC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FAF7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B39F" w14:textId="16B3913A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3855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7EBA" w14:textId="35E535B5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4458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8699" w14:textId="7D0CD280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A467" w14:textId="1099653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D0F8" w14:textId="2A207DA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8688</w:t>
            </w:r>
          </w:p>
        </w:tc>
      </w:tr>
      <w:tr w:rsidR="000C0909" w:rsidRPr="00893673" w14:paraId="1F536417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299F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BCA3" w14:textId="4D34DCB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6040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8711" w14:textId="3ABDD47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6153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6673" w14:textId="7093FD8A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2A5C" w14:textId="5E7AF78B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EA6E" w14:textId="37F3C430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8991</w:t>
            </w:r>
          </w:p>
        </w:tc>
      </w:tr>
      <w:tr w:rsidR="000C0909" w:rsidRPr="00893673" w14:paraId="75696B9C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8FEF" w14:textId="4CDF1A30" w:rsidR="00676393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ABE7" w14:textId="0CC41C59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4846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7BDC" w14:textId="04D389E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5048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7094" w14:textId="3686D68B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A673" w14:textId="7A680389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4499" w14:textId="10322BE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8691</w:t>
            </w:r>
          </w:p>
        </w:tc>
      </w:tr>
      <w:tr w:rsidR="000C0909" w:rsidRPr="00893673" w14:paraId="75285D65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2B31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E9D1" w14:textId="5669D064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9240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C9CD" w14:textId="3D7B929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6CE7" w14:textId="2492B06A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B2EF" w14:textId="08F981C1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4C93" w14:textId="243F12B4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8234</w:t>
            </w:r>
          </w:p>
        </w:tc>
      </w:tr>
      <w:tr w:rsidR="000C0909" w:rsidRPr="00893673" w14:paraId="2D48C415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DC29" w14:textId="7A63B243" w:rsidR="00676393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DD19" w14:textId="5438C2EB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3383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D781" w14:textId="63966B64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5519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5E63" w14:textId="2C4E9ECA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AC5E" w14:textId="15C8383F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7907" w14:textId="6F1B0CA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8866</w:t>
            </w:r>
          </w:p>
        </w:tc>
      </w:tr>
      <w:tr w:rsidR="000C0909" w:rsidRPr="00893673" w14:paraId="3F92575C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187E" w14:textId="46527E2E" w:rsidR="00676393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382D3" w14:textId="697332B5" w:rsidR="00676393" w:rsidRPr="00893673" w:rsidRDefault="00A97E54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1012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EA575" w14:textId="0E823E4E" w:rsidR="00676393" w:rsidRPr="00893673" w:rsidRDefault="00A97E54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1897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33F3" w14:textId="77777777" w:rsidR="00676393" w:rsidRPr="00893673" w:rsidRDefault="000C0909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BED4" w14:textId="77777777" w:rsidR="00676393" w:rsidRPr="00893673" w:rsidRDefault="000C0909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A4C7" w14:textId="77777777" w:rsidR="00676393" w:rsidRPr="00893673" w:rsidRDefault="000C0909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0C0909" w:rsidRPr="00893673" w14:paraId="21562BBA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41EE" w14:textId="1BD87F5E" w:rsidR="00676393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43BAD" w14:textId="61F04925" w:rsidR="00676393" w:rsidRPr="00893673" w:rsidRDefault="00A97E54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0921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22B32" w14:textId="6F2D13FF" w:rsidR="00676393" w:rsidRPr="00893673" w:rsidRDefault="00A97E54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1598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04B7" w14:textId="77777777" w:rsidR="00676393" w:rsidRPr="00893673" w:rsidRDefault="000C0909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BB5E" w14:textId="77777777" w:rsidR="00676393" w:rsidRPr="00893673" w:rsidRDefault="000C0909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EBA7" w14:textId="77777777" w:rsidR="00676393" w:rsidRPr="00893673" w:rsidRDefault="000C0909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0C0909" w:rsidRPr="00893673" w14:paraId="52F65B9E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8520B" w14:textId="09D0EBA6" w:rsidR="00676393" w:rsidRPr="00893673" w:rsidRDefault="00F56C2D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030CF" w14:textId="5433DE7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4955</w:t>
            </w:r>
            <w:r w:rsidR="000C090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539C" w14:textId="341E0071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D736C" w14:textId="71B1CAD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1B15B" w14:textId="6385CE10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DAF98" w14:textId="535C4BC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8914</w:t>
            </w:r>
          </w:p>
        </w:tc>
      </w:tr>
    </w:tbl>
    <w:p w14:paraId="004F90AC" w14:textId="77777777" w:rsidR="00676393" w:rsidRPr="00893673" w:rsidRDefault="00676393" w:rsidP="00A063A9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4FD0C2DB" w14:textId="77777777" w:rsidR="00B13FFC" w:rsidRDefault="00B13FFC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4CFD8BC8" w14:textId="77777777" w:rsidR="00B13FFC" w:rsidRDefault="00B13FFC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3BD16B81" w14:textId="16D037E8" w:rsidR="00F56C2D" w:rsidRPr="00F56C2D" w:rsidRDefault="00E137F9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lastRenderedPageBreak/>
        <w:t>Table</w:t>
      </w:r>
      <w:r w:rsidR="00006AF8" w:rsidRPr="00893673">
        <w:rPr>
          <w:rFonts w:ascii="Palatino Linotype" w:hAnsi="Palatino Linotype" w:cs="Times New Roman"/>
          <w:sz w:val="20"/>
          <w:szCs w:val="20"/>
        </w:rPr>
        <w:t xml:space="preserve"> 2</w:t>
      </w:r>
      <w:r w:rsidR="00A96466">
        <w:rPr>
          <w:rFonts w:ascii="Palatino Linotype" w:hAnsi="Palatino Linotype" w:cs="Times New Roman"/>
          <w:sz w:val="20"/>
          <w:szCs w:val="20"/>
        </w:rPr>
        <w:t>8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21</w:t>
      </w:r>
      <w:r w:rsidR="00A063A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A063A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56C2D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2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186"/>
        <w:gridCol w:w="992"/>
        <w:gridCol w:w="1134"/>
        <w:gridCol w:w="1200"/>
        <w:gridCol w:w="926"/>
        <w:gridCol w:w="1289"/>
      </w:tblGrid>
      <w:tr w:rsidR="00E12CEC" w:rsidRPr="00893673" w14:paraId="79736D30" w14:textId="77777777" w:rsidTr="00B13FFC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E6FFAF" w14:textId="7D5CB84B" w:rsidR="00676393" w:rsidRPr="00893673" w:rsidRDefault="00E137F9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913D" w14:textId="617FCD34" w:rsidR="00676393" w:rsidRPr="00893673" w:rsidRDefault="00E137F9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FB65B" w14:textId="16F9ED7E" w:rsidR="00676393" w:rsidRPr="00893673" w:rsidRDefault="00F56C2D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E12CEC" w:rsidRPr="00893673" w14:paraId="010BAE8D" w14:textId="77777777" w:rsidTr="00B13FFC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30CA1D" w14:textId="77777777" w:rsidR="00676393" w:rsidRPr="00893673" w:rsidRDefault="00676393" w:rsidP="006763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6A827" w14:textId="7777777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DD668" w14:textId="7777777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71F62" w14:textId="7777777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BD701" w14:textId="6A0DCB21" w:rsidR="00676393" w:rsidRPr="00893673" w:rsidRDefault="00E137F9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42A7C" w14:textId="7777777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ED12D" w14:textId="7777777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E12CEC" w:rsidRPr="00893673" w14:paraId="082381D4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0CCC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C314" w14:textId="65EDA73A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2599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BAD1" w14:textId="3EE27DF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3319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DAFD" w14:textId="2171D48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E784" w14:textId="385009D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70FF" w14:textId="58717CD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A965" w14:textId="689A202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8794</w:t>
            </w:r>
          </w:p>
        </w:tc>
      </w:tr>
      <w:tr w:rsidR="00E12CEC" w:rsidRPr="00893673" w14:paraId="6804EF2F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587D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8F45" w14:textId="6C801EE4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4918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3E6E" w14:textId="22C9433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5132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DF3F" w14:textId="1DB59F1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5333" w14:textId="4A40E581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80CC" w14:textId="4DB9EDAD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17EE" w14:textId="55A9AAB9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8758</w:t>
            </w:r>
          </w:p>
        </w:tc>
      </w:tr>
      <w:tr w:rsidR="00E12CEC" w:rsidRPr="00893673" w14:paraId="173778FE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C33B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6A28" w14:textId="5B67673C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3289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2B18" w14:textId="2580EA25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3686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F1CA" w14:textId="5F4297E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A376" w14:textId="200D253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8783" w14:textId="33B0F30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756D" w14:textId="6D21B47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8775</w:t>
            </w:r>
          </w:p>
        </w:tc>
      </w:tr>
      <w:tr w:rsidR="00E12CEC" w:rsidRPr="00893673" w14:paraId="02A348AD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6A0F" w14:textId="55BA5B90" w:rsidR="00676393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ADB9" w14:textId="5CFD142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3017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57BD" w14:textId="7E6614C4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3338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DD15" w14:textId="4884F58C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2600" w14:textId="61DB526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B0C1" w14:textId="3E14EE4F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C564" w14:textId="611C30C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8878</w:t>
            </w:r>
          </w:p>
        </w:tc>
      </w:tr>
      <w:tr w:rsidR="00E12CEC" w:rsidRPr="00893673" w14:paraId="23314B54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C2EE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F324" w14:textId="304F97A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2876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6BEA" w14:textId="52E3F7EA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3712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E6EC" w14:textId="4405435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A952" w14:textId="38790754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BAD5" w14:textId="226937E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5A85" w14:textId="46935CBF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8616</w:t>
            </w:r>
          </w:p>
        </w:tc>
      </w:tr>
      <w:tr w:rsidR="00E12CEC" w:rsidRPr="00893673" w14:paraId="24554FF1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9308" w14:textId="7F098FDC" w:rsidR="00676393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789E" w14:textId="7976B6D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2320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0FA7" w14:textId="00AA80F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3128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53BC" w14:textId="2707E7D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1383" w14:textId="7AEEBE8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559E" w14:textId="67DBADBF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5DBF" w14:textId="6E9DE93F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7969</w:t>
            </w:r>
          </w:p>
        </w:tc>
      </w:tr>
      <w:tr w:rsidR="00E12CEC" w:rsidRPr="00893673" w14:paraId="2E1C9FE8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8513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1068" w14:textId="0D827C2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3562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2BD7" w14:textId="2D937545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3957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AA94" w14:textId="518E295D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B095" w14:textId="00FAE8EA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FC2E" w14:textId="2C41699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1F18" w14:textId="04ECFB6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8071</w:t>
            </w:r>
          </w:p>
        </w:tc>
      </w:tr>
      <w:tr w:rsidR="00E12CEC" w:rsidRPr="00893673" w14:paraId="1CC20728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4600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22BF" w14:textId="5F4040D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3133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F4CB" w14:textId="06C1F0E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4186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EFE1" w14:textId="0628092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664E" w14:textId="746BF0E4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7077" w14:textId="244B760A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4C8F" w14:textId="4A572EC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8414</w:t>
            </w:r>
          </w:p>
        </w:tc>
      </w:tr>
      <w:tr w:rsidR="00E12CEC" w:rsidRPr="00893673" w14:paraId="79BEDF76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5116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A4BD" w14:textId="5856342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1941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C825" w14:textId="664D2AD5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3008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F2FC" w14:textId="44AC8D49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623A" w14:textId="7D6B70CC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F2C9" w14:textId="4C254E80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C6D7" w14:textId="3C34A82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9114</w:t>
            </w:r>
          </w:p>
        </w:tc>
      </w:tr>
      <w:tr w:rsidR="00E12CEC" w:rsidRPr="00893673" w14:paraId="441F9E25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A0A6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DC64" w14:textId="1610708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1129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CB3B" w14:textId="0A1E558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2662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8DA4" w14:textId="01AAF69F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CC67" w14:textId="7588B7F5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8720" w14:textId="1F19DD7C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AC45" w14:textId="0240A0DD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7786</w:t>
            </w:r>
          </w:p>
        </w:tc>
      </w:tr>
      <w:tr w:rsidR="00E12CEC" w:rsidRPr="00893673" w14:paraId="75056C28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CB6F" w14:textId="5B940459" w:rsidR="00676393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1A91" w14:textId="208D903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3619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2430" w14:textId="16509201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3551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146A" w14:textId="4A47D0AB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EB37" w14:textId="353C323B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8C7A" w14:textId="3275003F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E297" w14:textId="3C5A7E70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7177</w:t>
            </w:r>
          </w:p>
        </w:tc>
      </w:tr>
      <w:tr w:rsidR="00E12CEC" w:rsidRPr="00893673" w14:paraId="31555033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284D" w14:textId="79F62175" w:rsidR="00676393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EFDC" w14:textId="0E405D8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2409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9553" w14:textId="5C533030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3817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7926" w14:textId="268DB8C1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AB82" w14:textId="58E20085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41B7" w14:textId="7A98901C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D8C2" w14:textId="50138350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6808</w:t>
            </w:r>
          </w:p>
        </w:tc>
      </w:tr>
      <w:tr w:rsidR="00E12CEC" w:rsidRPr="00893673" w14:paraId="0BF15551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7BDC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7DC3" w14:textId="291010ED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2266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8FAE" w14:textId="2F232E3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3104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115A" w14:textId="65A02BBD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8F60" w14:textId="35CFF72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1C03" w14:textId="4BCAA1AC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532B" w14:textId="6D808EB4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8438</w:t>
            </w:r>
          </w:p>
        </w:tc>
      </w:tr>
      <w:tr w:rsidR="00E12CEC" w:rsidRPr="00893673" w14:paraId="3954215B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BCD9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A20F" w14:textId="37DB403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3079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C908" w14:textId="0A2C816B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3867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F87F" w14:textId="4D78D5D5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E9A3" w14:textId="173D9B69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19AF" w14:textId="0E3C1A5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37FF" w14:textId="5EFE877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8709</w:t>
            </w:r>
          </w:p>
        </w:tc>
      </w:tr>
      <w:tr w:rsidR="00E12CEC" w:rsidRPr="00893673" w14:paraId="3B610BC4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733A" w14:textId="60E36F89" w:rsidR="00676393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69BD" w14:textId="4468B1DB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2697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4045" w14:textId="4FD30B4C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3468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4AEA" w14:textId="3F173F11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E785" w14:textId="6CFFEAF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C477" w14:textId="6ABF109A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D97A" w14:textId="208EFC44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8449</w:t>
            </w:r>
          </w:p>
        </w:tc>
      </w:tr>
      <w:tr w:rsidR="00E12CEC" w:rsidRPr="00893673" w14:paraId="2D354805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2E01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A100" w14:textId="7C55C8D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2478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3F29" w14:textId="574368CB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4031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F0A6" w14:textId="4A0F8B2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C162" w14:textId="0C5068D1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A578" w14:textId="21D604B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B067" w14:textId="633205FC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7809</w:t>
            </w:r>
          </w:p>
        </w:tc>
      </w:tr>
      <w:tr w:rsidR="00E12CEC" w:rsidRPr="00893673" w14:paraId="01AFAA4A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B12B" w14:textId="5E738CD4" w:rsidR="00676393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B827" w14:textId="0BAF5309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3694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A1FC" w14:textId="10036C2A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3593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1718" w14:textId="70CA48FC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9F55" w14:textId="1EDB2C4C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286A" w14:textId="68B9EBE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4E9E" w14:textId="4651540B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8739</w:t>
            </w:r>
          </w:p>
        </w:tc>
      </w:tr>
      <w:tr w:rsidR="00E12CEC" w:rsidRPr="00893673" w14:paraId="6B60F020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96C7" w14:textId="7D899B32" w:rsidR="00676393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1C1D" w14:textId="0515844E" w:rsidR="00676393" w:rsidRPr="00893673" w:rsidRDefault="000C5474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1012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7634" w14:textId="6BE21173" w:rsidR="00676393" w:rsidRPr="00893673" w:rsidRDefault="000C5474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1205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716B" w14:textId="3B9D5B46" w:rsidR="00676393" w:rsidRPr="00893673" w:rsidRDefault="000C5474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0F7C" w14:textId="77777777" w:rsidR="00676393" w:rsidRPr="00893673" w:rsidRDefault="000C0909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B3F4" w14:textId="77777777" w:rsidR="00676393" w:rsidRPr="00893673" w:rsidRDefault="000C0909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826A" w14:textId="77777777" w:rsidR="00676393" w:rsidRPr="00893673" w:rsidRDefault="000C0909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12CEC" w:rsidRPr="00893673" w14:paraId="18D6F814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F0BE" w14:textId="60C80F8E" w:rsidR="00676393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58E8" w14:textId="489EDD9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1102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7261" w14:textId="6FF6883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2789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DE1E" w14:textId="621674F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0E8D" w14:textId="2E54E2ED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EF0C" w14:textId="4EB795E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5F32" w14:textId="122FD4D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7259</w:t>
            </w:r>
          </w:p>
        </w:tc>
      </w:tr>
      <w:tr w:rsidR="00E12CEC" w:rsidRPr="00893673" w14:paraId="051B817C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7D4DC" w14:textId="51CEE3FA" w:rsidR="00676393" w:rsidRPr="00893673" w:rsidRDefault="00F56C2D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DBB3E" w14:textId="4C94F945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3718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4D94B" w14:textId="4890FB0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4012</w:t>
            </w:r>
            <w:r w:rsidR="00E12CE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0ECAF" w14:textId="70498BC9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4D8A0" w14:textId="060AF84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77746" w14:textId="2B9FF041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789BB" w14:textId="308949F0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8724</w:t>
            </w:r>
          </w:p>
        </w:tc>
      </w:tr>
    </w:tbl>
    <w:p w14:paraId="3E4F1229" w14:textId="77777777" w:rsidR="00676393" w:rsidRPr="00893673" w:rsidRDefault="00676393" w:rsidP="00007B0A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2F2F4652" w14:textId="77777777" w:rsidR="00B13FFC" w:rsidRDefault="00B13FFC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10F0E79D" w14:textId="4C1DD2DD" w:rsidR="00F56C2D" w:rsidRPr="00F56C2D" w:rsidRDefault="00E137F9" w:rsidP="00F56C2D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t>Table</w:t>
      </w:r>
      <w:r w:rsidR="00006AF8" w:rsidRPr="00893673">
        <w:rPr>
          <w:rFonts w:ascii="Palatino Linotype" w:hAnsi="Palatino Linotype" w:cs="Times New Roman"/>
          <w:sz w:val="20"/>
          <w:szCs w:val="20"/>
        </w:rPr>
        <w:t xml:space="preserve"> 2</w:t>
      </w:r>
      <w:r w:rsidR="00A96466">
        <w:rPr>
          <w:rFonts w:ascii="Palatino Linotype" w:hAnsi="Palatino Linotype" w:cs="Times New Roman"/>
          <w:sz w:val="20"/>
          <w:szCs w:val="20"/>
        </w:rPr>
        <w:t>9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Coefficients of the model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22</w:t>
      </w:r>
      <w:r w:rsidR="00007B0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007B0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56C2D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56C2D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7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328"/>
        <w:gridCol w:w="992"/>
        <w:gridCol w:w="992"/>
        <w:gridCol w:w="794"/>
        <w:gridCol w:w="1335"/>
      </w:tblGrid>
      <w:tr w:rsidR="00676393" w:rsidRPr="00893673" w14:paraId="4AB0505A" w14:textId="77777777" w:rsidTr="00B13FFC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F13125" w14:textId="32855238" w:rsidR="00676393" w:rsidRPr="00893673" w:rsidRDefault="00E137F9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4CF5" w14:textId="1EA1BEB5" w:rsidR="00676393" w:rsidRPr="00893673" w:rsidRDefault="00E137F9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017DC" w14:textId="07B3757C" w:rsidR="00676393" w:rsidRPr="00893673" w:rsidRDefault="00F56C2D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676393" w:rsidRPr="00893673" w14:paraId="30F36130" w14:textId="77777777" w:rsidTr="00B13FFC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07693B" w14:textId="77777777" w:rsidR="00676393" w:rsidRPr="00893673" w:rsidRDefault="00676393" w:rsidP="006763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CE2C9" w14:textId="7777777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51780" w14:textId="7777777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38B94" w14:textId="0124AE67" w:rsidR="00676393" w:rsidRPr="00893673" w:rsidRDefault="00E137F9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E6CD5" w14:textId="7777777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E678" w14:textId="7777777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676393" w:rsidRPr="00893673" w14:paraId="2C4052D2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2EE1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294E" w14:textId="6A59B3CB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3070</w:t>
            </w:r>
            <w:r w:rsidR="00CD69B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7EB0" w14:textId="2E5FF4A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E840" w14:textId="4B48392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AF93" w14:textId="24FD7ABF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6973" w14:textId="52A6BF19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8857</w:t>
            </w:r>
          </w:p>
        </w:tc>
      </w:tr>
      <w:tr w:rsidR="00676393" w:rsidRPr="00893673" w14:paraId="225F3CBC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074C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D39C" w14:textId="69DB65B4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6324</w:t>
            </w:r>
            <w:r w:rsidR="00CD69B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022E" w14:textId="56675DF0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77F3" w14:textId="4533699F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8BEE" w14:textId="0735B015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FD75" w14:textId="65D805B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8530</w:t>
            </w:r>
          </w:p>
        </w:tc>
      </w:tr>
      <w:tr w:rsidR="00676393" w:rsidRPr="00893673" w14:paraId="2B10CB9F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B9DC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044A" w14:textId="1E8B6C10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3325</w:t>
            </w:r>
            <w:r w:rsidR="00CD69B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5CC8" w14:textId="2B136E5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2C96" w14:textId="07781E8C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5EB8" w14:textId="63CA96F9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85B8" w14:textId="4586045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8851</w:t>
            </w:r>
          </w:p>
        </w:tc>
      </w:tr>
      <w:tr w:rsidR="00676393" w:rsidRPr="00893673" w14:paraId="6FD1219C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5C44" w14:textId="5EBC1811" w:rsidR="00676393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7DD0" w14:textId="33213C1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2663</w:t>
            </w:r>
            <w:r w:rsidR="00CD69B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57A0" w14:textId="4C92548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5E67" w14:textId="184B10B5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87FD" w14:textId="533C767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9DF9" w14:textId="0750650C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8919</w:t>
            </w:r>
          </w:p>
        </w:tc>
      </w:tr>
      <w:tr w:rsidR="00676393" w:rsidRPr="00893673" w14:paraId="4546F2AD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5ACD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5180" w14:textId="0A688E81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4587</w:t>
            </w:r>
            <w:r w:rsidR="00CD69B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6BF9" w14:textId="0550477D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0C72" w14:textId="0A35419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34D9" w14:textId="6CAEE409" w:rsidR="00676393" w:rsidRPr="00893673" w:rsidRDefault="005863F1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54F4" w14:textId="1F449750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870</w:t>
            </w:r>
            <w:r w:rsidR="005863F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</w:p>
        </w:tc>
      </w:tr>
      <w:tr w:rsidR="00676393" w:rsidRPr="00893673" w14:paraId="48478630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AF1D" w14:textId="4B6F8A7F" w:rsidR="00676393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C454" w14:textId="766F6039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2943</w:t>
            </w:r>
            <w:r w:rsidR="00CD69B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875C" w14:textId="7CCB533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9AC8" w14:textId="18336FBA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B3A3" w14:textId="491E4A1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4AE8" w14:textId="58DCCCE0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7987</w:t>
            </w:r>
          </w:p>
        </w:tc>
      </w:tr>
      <w:tr w:rsidR="00676393" w:rsidRPr="00893673" w14:paraId="2F60B668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CC74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895B" w14:textId="5C44A9B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4236</w:t>
            </w:r>
            <w:r w:rsidR="00CD69B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54C8" w14:textId="2690E23D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45B5" w14:textId="1017C3AB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34C8" w14:textId="5656BAD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923A" w14:textId="48BE84A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8020</w:t>
            </w:r>
          </w:p>
        </w:tc>
      </w:tr>
      <w:tr w:rsidR="00676393" w:rsidRPr="00893673" w14:paraId="75A66BB7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7D96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BA1D" w14:textId="01EBB01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6215</w:t>
            </w:r>
            <w:r w:rsidR="00CD69B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9D1C" w14:textId="0970C40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2C51" w14:textId="652557CC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DD8A" w14:textId="54B2586B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E73A" w14:textId="104E340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8340</w:t>
            </w:r>
          </w:p>
        </w:tc>
      </w:tr>
      <w:tr w:rsidR="00676393" w:rsidRPr="00893673" w14:paraId="54F368CA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4EE8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E4D7" w14:textId="3552F12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3292</w:t>
            </w:r>
            <w:r w:rsidR="00CD69B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B552" w14:textId="08A771E4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BA86" w14:textId="2AD7EB69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4ED7" w14:textId="140115FD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75BC" w14:textId="2DE4B99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9209</w:t>
            </w:r>
          </w:p>
        </w:tc>
      </w:tr>
      <w:tr w:rsidR="00676393" w:rsidRPr="00893673" w14:paraId="2A6F7B1B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EFC4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0419" w14:textId="29425AF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2780</w:t>
            </w:r>
            <w:r w:rsidR="00CD69B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2161" w14:textId="672BED2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481A" w14:textId="7E0F6B7A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DA53" w14:textId="488AB0FB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6391" w14:textId="2511A9A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8189</w:t>
            </w:r>
          </w:p>
        </w:tc>
      </w:tr>
      <w:tr w:rsidR="00676393" w:rsidRPr="00893673" w14:paraId="70BB6D39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94F3" w14:textId="05208CC6" w:rsidR="00676393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F575" w14:textId="3643064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2699</w:t>
            </w:r>
            <w:r w:rsidR="003D381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78C6" w14:textId="6100B450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13A8" w14:textId="217832E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D1B2" w14:textId="5A91D32E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864F" w14:textId="1400CA4A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7407</w:t>
            </w:r>
          </w:p>
        </w:tc>
      </w:tr>
      <w:tr w:rsidR="00676393" w:rsidRPr="00893673" w14:paraId="53488678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0C75" w14:textId="123C32F0" w:rsidR="00676393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BBF2" w14:textId="7E9D6780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5896</w:t>
            </w:r>
            <w:r w:rsidR="003D381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0BC7" w14:textId="313403D5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BB78" w14:textId="639BADE9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ACD5" w14:textId="4E87760A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30BC" w14:textId="4577E975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6755</w:t>
            </w:r>
          </w:p>
        </w:tc>
      </w:tr>
      <w:tr w:rsidR="00676393" w:rsidRPr="00893673" w14:paraId="29C88CEC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9232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5184" w14:textId="5F14611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2775</w:t>
            </w:r>
            <w:r w:rsidR="003D381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2E7C" w14:textId="55ACA04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3CDE" w14:textId="0C6E164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C0C2" w14:textId="421C35C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771E" w14:textId="10D7B74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8561</w:t>
            </w:r>
          </w:p>
        </w:tc>
      </w:tr>
      <w:tr w:rsidR="00676393" w:rsidRPr="00893673" w14:paraId="2535771D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F71B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7137" w14:textId="6A6EDB5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4573</w:t>
            </w:r>
            <w:r w:rsidR="003D381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43D7" w14:textId="22D1DF4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687F" w14:textId="1B473A44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9E5E" w14:textId="1E209E3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218A" w14:textId="2CA22B1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8807</w:t>
            </w:r>
          </w:p>
        </w:tc>
      </w:tr>
      <w:tr w:rsidR="00676393" w:rsidRPr="00893673" w14:paraId="0DD54643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4E0F" w14:textId="3826CB39" w:rsidR="00676393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439A" w14:textId="331BC8B4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3523</w:t>
            </w:r>
            <w:r w:rsidR="003D381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66F4" w14:textId="3A4F3B0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69CB" w14:textId="45452501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71B4" w14:textId="69CFCDE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E1E1" w14:textId="61941D0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8582</w:t>
            </w:r>
          </w:p>
        </w:tc>
      </w:tr>
      <w:tr w:rsidR="00676393" w:rsidRPr="00893673" w14:paraId="41E35115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43CB" w14:textId="77777777" w:rsidR="00676393" w:rsidRPr="00893673" w:rsidRDefault="00676393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9936" w14:textId="7C2FE01F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7010</w:t>
            </w:r>
            <w:r w:rsidR="003D381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9DFD" w14:textId="06E0104B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9F91" w14:textId="4450D2B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6167" w14:textId="524C1D21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A38E" w14:textId="09A2FBA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7842</w:t>
            </w:r>
          </w:p>
        </w:tc>
      </w:tr>
      <w:tr w:rsidR="00676393" w:rsidRPr="00893673" w14:paraId="47A648C6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6BF1" w14:textId="06C08027" w:rsidR="00676393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EA2C" w14:textId="3BD9B468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2498</w:t>
            </w:r>
            <w:r w:rsidR="003D381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69DB" w14:textId="2E7AE6D1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E886" w14:textId="5C54AC57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4128" w14:textId="22BF524B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8BA1" w14:textId="3783CE2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8743</w:t>
            </w:r>
          </w:p>
        </w:tc>
      </w:tr>
      <w:tr w:rsidR="00676393" w:rsidRPr="00893673" w14:paraId="7D7C33C1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B0FE" w14:textId="48E2CA85" w:rsidR="00676393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CD625" w14:textId="365C2054" w:rsidR="00676393" w:rsidRPr="00893673" w:rsidRDefault="00B931F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1232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030F" w14:textId="4CE4799C" w:rsidR="00676393" w:rsidRPr="00893673" w:rsidRDefault="00B931F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4A70" w14:textId="77777777" w:rsidR="00676393" w:rsidRPr="00893673" w:rsidRDefault="003D381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8B6B" w14:textId="77777777" w:rsidR="00676393" w:rsidRPr="00893673" w:rsidRDefault="003D381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74E4" w14:textId="77777777" w:rsidR="00676393" w:rsidRPr="00893673" w:rsidRDefault="003D381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676393" w:rsidRPr="00893673" w14:paraId="2AA16746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66A8" w14:textId="6B0E0E8F" w:rsidR="00676393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0F21A" w14:textId="2A2D96D1" w:rsidR="00676393" w:rsidRPr="00893673" w:rsidRDefault="00B931F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9871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4BCB1" w14:textId="36A526F2" w:rsidR="00676393" w:rsidRPr="00893673" w:rsidRDefault="00B931F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A5D9" w14:textId="77777777" w:rsidR="00676393" w:rsidRPr="00893673" w:rsidRDefault="003D381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3D9D" w14:textId="77777777" w:rsidR="00676393" w:rsidRPr="00893673" w:rsidRDefault="003D381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8A53" w14:textId="77777777" w:rsidR="00676393" w:rsidRPr="00893673" w:rsidRDefault="003D381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676393" w:rsidRPr="00893673" w14:paraId="5DA5DD3C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3A919" w14:textId="4A4050F9" w:rsidR="00676393" w:rsidRPr="00893673" w:rsidRDefault="00F56C2D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ACE31" w14:textId="75FF51A9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3831</w:t>
            </w:r>
            <w:r w:rsidR="003D381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50AC9" w14:textId="3A358FE2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BAAD2" w14:textId="597DD686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5000B" w14:textId="307801FF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FAA52" w14:textId="73897AF3" w:rsidR="00676393" w:rsidRPr="00893673" w:rsidRDefault="00676393" w:rsidP="006763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8706</w:t>
            </w:r>
          </w:p>
        </w:tc>
      </w:tr>
    </w:tbl>
    <w:p w14:paraId="0D3243E1" w14:textId="77777777" w:rsidR="007203A5" w:rsidRPr="00893673" w:rsidRDefault="007203A5" w:rsidP="00007B0A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3CB4F826" w14:textId="77777777" w:rsidR="00B13FFC" w:rsidRDefault="00B13FFC" w:rsidP="00B13FFC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535E53FC" w14:textId="77777777" w:rsidR="00B13FFC" w:rsidRDefault="00B13FFC" w:rsidP="00B13FFC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36E67AFE" w14:textId="064D024F" w:rsidR="00B13FFC" w:rsidRPr="00F56C2D" w:rsidRDefault="00E137F9" w:rsidP="00B13FFC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lastRenderedPageBreak/>
        <w:t>Table</w:t>
      </w:r>
      <w:r w:rsidR="00006AF8" w:rsidRPr="00893673">
        <w:rPr>
          <w:rFonts w:ascii="Palatino Linotype" w:hAnsi="Palatino Linotype" w:cs="Times New Roman"/>
          <w:sz w:val="20"/>
          <w:szCs w:val="20"/>
        </w:rPr>
        <w:t xml:space="preserve"> </w:t>
      </w:r>
      <w:r w:rsidR="00A96466">
        <w:rPr>
          <w:rFonts w:ascii="Palatino Linotype" w:hAnsi="Palatino Linotype" w:cs="Times New Roman"/>
          <w:sz w:val="20"/>
          <w:szCs w:val="20"/>
        </w:rPr>
        <w:t>30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23</w:t>
      </w:r>
      <w:r w:rsidR="00007B0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007B0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B13FFC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B13FFC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B13FFC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99"/>
        <w:gridCol w:w="985"/>
        <w:gridCol w:w="1286"/>
        <w:gridCol w:w="993"/>
        <w:gridCol w:w="1417"/>
        <w:gridCol w:w="418"/>
      </w:tblGrid>
      <w:tr w:rsidR="00A23603" w:rsidRPr="00893673" w14:paraId="7DBEDA34" w14:textId="77777777" w:rsidTr="00B13FFC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42E3D5" w14:textId="5E2B70C6" w:rsidR="007203A5" w:rsidRPr="00893673" w:rsidRDefault="00E137F9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4224" w14:textId="14F77FF3" w:rsidR="007203A5" w:rsidRPr="00893673" w:rsidRDefault="00E137F9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517CD" w14:textId="6F4D81A6" w:rsidR="007203A5" w:rsidRPr="00893673" w:rsidRDefault="00F56C2D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A23603" w:rsidRPr="00893673" w14:paraId="02B83D52" w14:textId="77777777" w:rsidTr="00B13FFC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C5E8B7" w14:textId="77777777" w:rsidR="007203A5" w:rsidRPr="00893673" w:rsidRDefault="007203A5" w:rsidP="007203A5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D76A4" w14:textId="77777777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D5A55" w14:textId="77777777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F1FCF" w14:textId="77777777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41320" w14:textId="6CEA040B" w:rsidR="007203A5" w:rsidRPr="00893673" w:rsidRDefault="00E137F9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EA50B" w14:textId="77777777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E5890" w14:textId="77777777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C45085" w:rsidRPr="00893673" w14:paraId="28E53C9E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1E52" w14:textId="77777777" w:rsidR="00C45085" w:rsidRPr="00893673" w:rsidRDefault="00C4508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91E16" w14:textId="64D7AD40" w:rsidR="00C45085" w:rsidRPr="00893673" w:rsidRDefault="00B4743C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40AEE" w14:textId="4321199D" w:rsidR="00C45085" w:rsidRPr="00893673" w:rsidRDefault="00232EA2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5621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43D9A" w14:textId="2739B984" w:rsidR="00C45085" w:rsidRPr="00893673" w:rsidRDefault="001E1E8F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2193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DC24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45D1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C45085" w:rsidRPr="00893673" w14:paraId="0F390614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3D21" w14:textId="77777777" w:rsidR="00C45085" w:rsidRPr="00893673" w:rsidRDefault="00C4508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D22FB" w14:textId="3DCA8751" w:rsidR="00C45085" w:rsidRPr="00893673" w:rsidRDefault="00B4743C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3EB18" w14:textId="6AAFF2A6" w:rsidR="00C45085" w:rsidRPr="00893673" w:rsidRDefault="00232EA2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6214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EF7ED" w14:textId="4E2877F3" w:rsidR="00C45085" w:rsidRPr="00893673" w:rsidRDefault="001E1E8F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EA7C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510B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DD1B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C45085" w:rsidRPr="00893673" w14:paraId="0CE382FD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DE02" w14:textId="77777777" w:rsidR="00C45085" w:rsidRPr="00893673" w:rsidRDefault="00C4508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3BF6A" w14:textId="559AD1F2" w:rsidR="00C45085" w:rsidRPr="00893673" w:rsidRDefault="00B4743C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32F0B" w14:textId="3880A75F" w:rsidR="00C45085" w:rsidRPr="00893673" w:rsidRDefault="001B4CB3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4114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09FF3" w14:textId="67F6E8B9" w:rsidR="00C45085" w:rsidRPr="00893673" w:rsidRDefault="001E1E8F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F6C9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37C4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1D43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C45085" w:rsidRPr="00893673" w14:paraId="0229AEA2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D537" w14:textId="6482FF55" w:rsidR="00C45085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46664" w14:textId="02E73456" w:rsidR="00C45085" w:rsidRPr="00893673" w:rsidRDefault="00B4743C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8C1C7" w14:textId="0198B992" w:rsidR="00C45085" w:rsidRPr="00893673" w:rsidRDefault="001B4CB3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3214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EB2A8" w14:textId="1F6BF28B" w:rsidR="00C45085" w:rsidRPr="00893673" w:rsidRDefault="001E1E8F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95D1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7B5F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BC82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C45085" w:rsidRPr="00893673" w14:paraId="04591DCE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2371" w14:textId="77777777" w:rsidR="00C45085" w:rsidRPr="00893673" w:rsidRDefault="00C4508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56E6F" w14:textId="609AD82A" w:rsidR="00C45085" w:rsidRPr="00893673" w:rsidRDefault="00B4743C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A74A3" w14:textId="1D7A23A4" w:rsidR="00C45085" w:rsidRPr="00893673" w:rsidRDefault="001B4CB3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3178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962AA" w14:textId="716F67C2" w:rsidR="00C45085" w:rsidRPr="00893673" w:rsidRDefault="001E1E8F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D83E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9D1C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2C2A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C45085" w:rsidRPr="00893673" w14:paraId="2851E84A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1371" w14:textId="3C4EAC39" w:rsidR="00C45085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BCB50" w14:textId="60425218" w:rsidR="00C45085" w:rsidRPr="00893673" w:rsidRDefault="00B4743C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3A02A" w14:textId="1D220367" w:rsidR="00C45085" w:rsidRPr="00893673" w:rsidRDefault="001B4CB3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5647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45EDF" w14:textId="5DB77153" w:rsidR="00C45085" w:rsidRPr="00893673" w:rsidRDefault="001E1E8F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7557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6CD5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2C9A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C45085" w:rsidRPr="00893673" w14:paraId="0F0229FA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1847" w14:textId="77777777" w:rsidR="00C45085" w:rsidRPr="00893673" w:rsidRDefault="00C4508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53AE1" w14:textId="068AA180" w:rsidR="00C45085" w:rsidRPr="00893673" w:rsidRDefault="00B4743C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09078" w14:textId="4D7A9C21" w:rsidR="00C45085" w:rsidRPr="00893673" w:rsidRDefault="001B4CB3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6528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3376A" w14:textId="51AEE346" w:rsidR="00C45085" w:rsidRPr="00893673" w:rsidRDefault="001E1E8F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C609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09BB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2932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C45085" w:rsidRPr="00893673" w14:paraId="5BABB37F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01E2" w14:textId="77777777" w:rsidR="00C45085" w:rsidRPr="00893673" w:rsidRDefault="00C4508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21F6E" w14:textId="09D856E9" w:rsidR="00C45085" w:rsidRPr="00893673" w:rsidRDefault="00B4743C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CA11D" w14:textId="289BA967" w:rsidR="00C45085" w:rsidRPr="00893673" w:rsidRDefault="001B4CB3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7425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DD3C9" w14:textId="08811612" w:rsidR="00C45085" w:rsidRPr="00893673" w:rsidRDefault="001E1E8F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C8C5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060E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34C7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C45085" w:rsidRPr="00893673" w14:paraId="58339E50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FCFB" w14:textId="77777777" w:rsidR="00C45085" w:rsidRPr="00893673" w:rsidRDefault="00C4508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30DF5" w14:textId="1EAF3020" w:rsidR="00C45085" w:rsidRPr="00893673" w:rsidRDefault="00B4743C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B7BF9" w14:textId="4A4AA733" w:rsidR="00C45085" w:rsidRPr="00893673" w:rsidRDefault="001B4CB3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6532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FBE9E" w14:textId="0711CDDC" w:rsidR="00C45085" w:rsidRPr="00893673" w:rsidRDefault="001E1E8F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B852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049E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11A4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C45085" w:rsidRPr="00893673" w14:paraId="07DAD735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45D1" w14:textId="77777777" w:rsidR="00C45085" w:rsidRPr="00893673" w:rsidRDefault="00C4508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C4C33" w14:textId="6587F8D0" w:rsidR="00C45085" w:rsidRPr="00893673" w:rsidRDefault="00B4743C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4223C" w14:textId="26CE31C7" w:rsidR="00C45085" w:rsidRPr="00893673" w:rsidRDefault="001B4CB3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4512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22C3E" w14:textId="0EFB2CBC" w:rsidR="00C45085" w:rsidRPr="00893673" w:rsidRDefault="001E1E8F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1533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14BA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FD30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C45085" w:rsidRPr="00893673" w14:paraId="6C69B050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CBA4" w14:textId="47B83D1B" w:rsidR="00C45085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7460B" w14:textId="12F6F3C6" w:rsidR="00C45085" w:rsidRPr="00893673" w:rsidRDefault="00B4743C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6EA64" w14:textId="47FD5D66" w:rsidR="00C45085" w:rsidRPr="00893673" w:rsidRDefault="001B4CB3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3689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AC25C" w14:textId="18160159" w:rsidR="00C45085" w:rsidRPr="00893673" w:rsidRDefault="001E1E8F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40EE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A787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C14E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C45085" w:rsidRPr="00893673" w14:paraId="74797F79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EB3E" w14:textId="463A440D" w:rsidR="00C45085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67EDF" w14:textId="3B30FFE2" w:rsidR="00C45085" w:rsidRPr="00893673" w:rsidRDefault="00B4743C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DE037" w14:textId="52958FA2" w:rsidR="00C45085" w:rsidRPr="00893673" w:rsidRDefault="001B4CB3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6548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F8875" w14:textId="6F91E5E1" w:rsidR="00C45085" w:rsidRPr="00893673" w:rsidRDefault="001E1E8F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A853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5E5A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A512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C45085" w:rsidRPr="00893673" w14:paraId="754F3359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4049" w14:textId="77777777" w:rsidR="00C45085" w:rsidRPr="00893673" w:rsidRDefault="00C4508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B301F" w14:textId="15CBAD79" w:rsidR="00C45085" w:rsidRPr="00893673" w:rsidRDefault="00B4743C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1FBFD" w14:textId="179B499C" w:rsidR="00C45085" w:rsidRPr="00893673" w:rsidRDefault="001B4CB3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4321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CF3F3" w14:textId="7ACB4C60" w:rsidR="00C45085" w:rsidRPr="00893673" w:rsidRDefault="001E1E8F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7F5B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83E0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FC98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C45085" w:rsidRPr="00893673" w14:paraId="6E458528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DF54" w14:textId="77777777" w:rsidR="00C45085" w:rsidRPr="00893673" w:rsidRDefault="00C4508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19F69" w14:textId="35BDBEA3" w:rsidR="00C45085" w:rsidRPr="00893673" w:rsidRDefault="00B4743C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D6FC3" w14:textId="07A09811" w:rsidR="00C45085" w:rsidRPr="00893673" w:rsidRDefault="001B4CB3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3698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565FA" w14:textId="27817D0B" w:rsidR="00C45085" w:rsidRPr="00893673" w:rsidRDefault="001E1E8F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155E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8033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288D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C45085" w:rsidRPr="00893673" w14:paraId="5E393772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4ADC" w14:textId="4CA39416" w:rsidR="00C45085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ED986" w14:textId="71C18AA7" w:rsidR="00C45085" w:rsidRPr="00893673" w:rsidRDefault="00B4743C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BD067" w14:textId="43F3C4A1" w:rsidR="00C45085" w:rsidRPr="00893673" w:rsidRDefault="001B4CB3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6987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700BF" w14:textId="7FFCDDDE" w:rsidR="00C45085" w:rsidRPr="00893673" w:rsidRDefault="005524A9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66A6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97D1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F888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C45085" w:rsidRPr="00893673" w14:paraId="3FE1A9F1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F98A" w14:textId="77777777" w:rsidR="00C45085" w:rsidRPr="00893673" w:rsidRDefault="00C4508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1F6E7" w14:textId="6A8CE182" w:rsidR="00C45085" w:rsidRPr="00893673" w:rsidRDefault="00B4743C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9D89B" w14:textId="4D483AC9" w:rsidR="00C45085" w:rsidRPr="00893673" w:rsidRDefault="001B4CB3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7854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7803B" w14:textId="21ED826A" w:rsidR="00C45085" w:rsidRPr="00893673" w:rsidRDefault="005524A9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540A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E02C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B7F9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C45085" w:rsidRPr="00893673" w14:paraId="13A3D0F8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5E43" w14:textId="1FE8CAEE" w:rsidR="00C45085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A16C5" w14:textId="2F3B904B" w:rsidR="00C45085" w:rsidRPr="00893673" w:rsidRDefault="00B4743C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842A7" w14:textId="05F8210A" w:rsidR="00C45085" w:rsidRPr="00893673" w:rsidRDefault="001B4CB3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8547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1FEA0" w14:textId="07F7EAFF" w:rsidR="00C45085" w:rsidRPr="00893673" w:rsidRDefault="005524A9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00A3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561C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7BC4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C45085" w:rsidRPr="00893673" w14:paraId="44F7819D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6781" w14:textId="33202F3B" w:rsidR="00C45085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3762F" w14:textId="6BF3F7D9" w:rsidR="00C45085" w:rsidRPr="00893673" w:rsidRDefault="00B4743C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9DD5E" w14:textId="659C46AC" w:rsidR="00C45085" w:rsidRPr="00893673" w:rsidRDefault="001B4CB3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7123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E0F07" w14:textId="17CEDA78" w:rsidR="00C45085" w:rsidRPr="00893673" w:rsidRDefault="005524A9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5C01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71C0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8EFF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C45085" w:rsidRPr="00893673" w14:paraId="484A6EDE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35FE" w14:textId="6E56D6D1" w:rsidR="00C45085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82FAE" w14:textId="15027941" w:rsidR="00C45085" w:rsidRPr="00893673" w:rsidRDefault="00232EA2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A2151" w14:textId="5F185F7A" w:rsidR="00C45085" w:rsidRPr="00893673" w:rsidRDefault="001B4CB3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5641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D0B0D" w14:textId="1E9F9CF7" w:rsidR="00C45085" w:rsidRPr="00893673" w:rsidRDefault="005524A9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="00FA6279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B768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E7C6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6C5A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C45085" w:rsidRPr="00893673" w14:paraId="0C7A3CD2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C2100" w14:textId="649DF87B" w:rsidR="00C45085" w:rsidRPr="00893673" w:rsidRDefault="00F56C2D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ADB7D" w14:textId="23D42E08" w:rsidR="00C45085" w:rsidRPr="00893673" w:rsidRDefault="00232EA2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2FFC3" w14:textId="197B2609" w:rsidR="00C45085" w:rsidRPr="00893673" w:rsidRDefault="001B4CB3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4112</w:t>
            </w:r>
            <w:r w:rsidR="00837E3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A9BE7" w14:textId="4BA264DE" w:rsidR="00C45085" w:rsidRPr="00893673" w:rsidRDefault="00FA6279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BD25F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25E1A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0F23F" w14:textId="77777777" w:rsidR="00C45085" w:rsidRPr="00893673" w:rsidRDefault="00C45085" w:rsidP="00C4508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</w:tbl>
    <w:p w14:paraId="685B5CBD" w14:textId="77777777" w:rsidR="007203A5" w:rsidRPr="00893673" w:rsidRDefault="007203A5" w:rsidP="00007B0A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05C99424" w14:textId="77777777" w:rsidR="00B13FFC" w:rsidRDefault="00B13FFC" w:rsidP="00B13FFC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203A7442" w14:textId="64C8C8BB" w:rsidR="00B13FFC" w:rsidRPr="00F56C2D" w:rsidRDefault="00E137F9" w:rsidP="00B13FFC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t>Table</w:t>
      </w:r>
      <w:r w:rsidR="00006AF8" w:rsidRPr="00893673">
        <w:rPr>
          <w:rFonts w:ascii="Palatino Linotype" w:hAnsi="Palatino Linotype" w:cs="Times New Roman"/>
          <w:sz w:val="20"/>
          <w:szCs w:val="20"/>
        </w:rPr>
        <w:t xml:space="preserve"> </w:t>
      </w:r>
      <w:r w:rsidR="00A96466">
        <w:rPr>
          <w:rFonts w:ascii="Palatino Linotype" w:hAnsi="Palatino Linotype" w:cs="Times New Roman"/>
          <w:sz w:val="20"/>
          <w:szCs w:val="20"/>
        </w:rPr>
        <w:t>31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24</w:t>
      </w:r>
      <w:r w:rsidR="00007B0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007B0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B13FFC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B13FFC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B13FFC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186"/>
        <w:gridCol w:w="920"/>
        <w:gridCol w:w="1206"/>
        <w:gridCol w:w="851"/>
        <w:gridCol w:w="992"/>
        <w:gridCol w:w="851"/>
      </w:tblGrid>
      <w:tr w:rsidR="00A23603" w:rsidRPr="00893673" w14:paraId="33EC1C15" w14:textId="77777777" w:rsidTr="00B13FFC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297FCA" w14:textId="5B05F9A9" w:rsidR="007203A5" w:rsidRPr="00893673" w:rsidRDefault="00E137F9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821B4" w14:textId="3F357CDD" w:rsidR="007203A5" w:rsidRPr="00893673" w:rsidRDefault="00E137F9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1CE82" w14:textId="71D55A6C" w:rsidR="007203A5" w:rsidRPr="00893673" w:rsidRDefault="00F56C2D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A23603" w:rsidRPr="00893673" w14:paraId="593DAA8C" w14:textId="77777777" w:rsidTr="00B13FFC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FE16B7" w14:textId="77777777" w:rsidR="007203A5" w:rsidRPr="00893673" w:rsidRDefault="007203A5" w:rsidP="007203A5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A3017" w14:textId="77777777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3B262" w14:textId="77777777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F0CC7" w14:textId="77777777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A0A74" w14:textId="60432DB4" w:rsidR="007203A5" w:rsidRPr="00893673" w:rsidRDefault="00E137F9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FEE03" w14:textId="77777777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DC2F" w14:textId="77777777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A23603" w:rsidRPr="00893673" w14:paraId="77110F1E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B4E5" w14:textId="77777777" w:rsidR="007203A5" w:rsidRPr="00893673" w:rsidRDefault="007203A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8E94" w14:textId="50905D48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5726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B85A" w14:textId="2EC0BB84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0333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46D0" w14:textId="507BE25E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659C" w14:textId="3AD2E6B8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1FE2" w14:textId="7368BE18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1802" w14:textId="161D4598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7881</w:t>
            </w:r>
          </w:p>
        </w:tc>
      </w:tr>
      <w:tr w:rsidR="00A23603" w:rsidRPr="00893673" w14:paraId="6C242FAF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DE9E" w14:textId="77777777" w:rsidR="007203A5" w:rsidRPr="00893673" w:rsidRDefault="007203A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42D1" w14:textId="2FD394AC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2996" w14:textId="6013E388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0744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3B48" w14:textId="6246D3BA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0030" w14:textId="66DCD580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12C6" w14:textId="73200BC5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E789" w14:textId="070A74B4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9169</w:t>
            </w:r>
          </w:p>
        </w:tc>
      </w:tr>
      <w:tr w:rsidR="00A23603" w:rsidRPr="00893673" w14:paraId="68EDC34F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4043" w14:textId="77777777" w:rsidR="007203A5" w:rsidRPr="00893673" w:rsidRDefault="007203A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358F" w14:textId="245AE475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AC61" w14:textId="33BAC0B1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0479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E1C7" w14:textId="0E207555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4F49" w14:textId="11B86E89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5BA5" w14:textId="0D84064F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7E4B" w14:textId="24F83A63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8728</w:t>
            </w:r>
          </w:p>
        </w:tc>
      </w:tr>
      <w:tr w:rsidR="00A23603" w:rsidRPr="00893673" w14:paraId="67FE94CE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9328" w14:textId="25786F9E" w:rsidR="007203A5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16C3" w14:textId="1B907FB0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7644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F748" w14:textId="5C2E65F3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0377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40B9" w14:textId="497D4104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E28E" w14:textId="1AC64EE2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4A43" w14:textId="07B3FE36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BCAB" w14:textId="7A0886D5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8182</w:t>
            </w:r>
          </w:p>
        </w:tc>
      </w:tr>
      <w:tr w:rsidR="00A23603" w:rsidRPr="00893673" w14:paraId="7DE4DAEF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94E1" w14:textId="77777777" w:rsidR="007203A5" w:rsidRPr="00893673" w:rsidRDefault="007203A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40C0" w14:textId="3C546B19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C464" w14:textId="6D6D4623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0503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0479" w14:textId="744B4A0C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7AA0" w14:textId="3C58BE55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140E" w14:textId="68B0A4BF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4550" w14:textId="1A1A8DA6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8774</w:t>
            </w:r>
          </w:p>
        </w:tc>
      </w:tr>
      <w:tr w:rsidR="00A23603" w:rsidRPr="00893673" w14:paraId="5B47F9D5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10F6" w14:textId="61664DB2" w:rsidR="007203A5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9D3D" w14:textId="592FF3D5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7527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E7E7" w14:textId="5D3E4880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0376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7258" w14:textId="22E3C9C9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633F" w14:textId="5D0C49D0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5A73" w14:textId="1F504A51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E390" w14:textId="3A6AF0A1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7866</w:t>
            </w:r>
          </w:p>
        </w:tc>
      </w:tr>
      <w:tr w:rsidR="00A23603" w:rsidRPr="00893673" w14:paraId="6FB7CD0E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3725" w14:textId="77777777" w:rsidR="007203A5" w:rsidRPr="00893673" w:rsidRDefault="007203A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6D52" w14:textId="51F67649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A567" w14:textId="57EADA19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0456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2641" w14:textId="76C2958B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4A2E" w14:textId="0A648BCD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93E3" w14:textId="02FC2E61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48C0" w14:textId="54CBE099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8312</w:t>
            </w:r>
          </w:p>
        </w:tc>
      </w:tr>
      <w:tr w:rsidR="00A23603" w:rsidRPr="00893673" w14:paraId="11C4A696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9415" w14:textId="77777777" w:rsidR="007203A5" w:rsidRPr="00893673" w:rsidRDefault="007203A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EF88" w14:textId="7E783325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D84D" w14:textId="4890D56E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0589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B5AB" w14:textId="21278B1F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6E0F" w14:textId="74D7A0CF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28EB" w14:textId="4F2E0A38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6F53" w14:textId="386492CA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8897</w:t>
            </w:r>
          </w:p>
        </w:tc>
      </w:tr>
      <w:tr w:rsidR="00A23603" w:rsidRPr="00893673" w14:paraId="3D3ECD41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7D78" w14:textId="77777777" w:rsidR="007203A5" w:rsidRPr="00893673" w:rsidRDefault="007203A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282E" w14:textId="53797421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4068" w14:textId="59042450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0476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AB7F" w14:textId="717CF535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1F8C" w14:textId="34778483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13CD" w14:textId="2EED295F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866D" w14:textId="7EAFA8E0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9047</w:t>
            </w:r>
          </w:p>
        </w:tc>
      </w:tr>
      <w:tr w:rsidR="00A23603" w:rsidRPr="00893673" w14:paraId="7AF8A387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FF4C" w14:textId="77777777" w:rsidR="007203A5" w:rsidRPr="00893673" w:rsidRDefault="007203A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C16E" w14:textId="60EE924F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3817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62FE" w14:textId="4CF17CA7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0282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6F6F" w14:textId="4C5A73A2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C1E7" w14:textId="00C26950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86D2" w14:textId="15D5B020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0035" w14:textId="43756DAA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7123</w:t>
            </w:r>
          </w:p>
        </w:tc>
      </w:tr>
      <w:tr w:rsidR="00A23603" w:rsidRPr="00893673" w14:paraId="69C64992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6DAD" w14:textId="49960C60" w:rsidR="007203A5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549A" w14:textId="2618A3B8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47C0" w14:textId="2C51677E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0462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663D" w14:textId="68F4EB9F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3C07" w14:textId="7857BCF5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BAC7" w14:textId="64AF11FB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1CCA" w14:textId="78FC8A18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7332</w:t>
            </w:r>
          </w:p>
        </w:tc>
      </w:tr>
      <w:tr w:rsidR="00A23603" w:rsidRPr="00893673" w14:paraId="0173AEA1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5E39" w14:textId="0311C4C5" w:rsidR="007203A5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9809" w14:textId="4CA9E4CA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5754" w14:textId="1B4840ED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0639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04FD" w14:textId="267D7791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1EB9" w14:textId="3A61F3FF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7D9F" w14:textId="05FE8DA0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EB25" w14:textId="3E541C8B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8317</w:t>
            </w:r>
          </w:p>
        </w:tc>
      </w:tr>
      <w:tr w:rsidR="00A23603" w:rsidRPr="00893673" w14:paraId="3EBC86D2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1534" w14:textId="77777777" w:rsidR="007203A5" w:rsidRPr="00893673" w:rsidRDefault="007203A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4701" w14:textId="5F6D6E9E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6946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D1DF" w14:textId="2C558108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0362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300D" w14:textId="325A0258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4CF9" w14:textId="4C394111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B5AA" w14:textId="57C2CAB7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FFFF" w14:textId="63531F61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8059</w:t>
            </w:r>
          </w:p>
        </w:tc>
      </w:tr>
      <w:tr w:rsidR="00A23603" w:rsidRPr="00893673" w14:paraId="7EDF2E9B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EE12" w14:textId="77777777" w:rsidR="007203A5" w:rsidRPr="00893673" w:rsidRDefault="007203A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02D3" w14:textId="7FF4FDC5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5422" w14:textId="629DEBF7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0468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8360" w14:textId="3D877355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F0C9" w14:textId="594C0C4B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330D" w14:textId="3EFC3FF0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4015" w14:textId="6763A49D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8637</w:t>
            </w:r>
          </w:p>
        </w:tc>
      </w:tr>
      <w:tr w:rsidR="00A23603" w:rsidRPr="00893673" w14:paraId="4025B689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ED5D" w14:textId="30BA3362" w:rsidR="007203A5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E8C6" w14:textId="7A30E1CC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9959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9B31" w14:textId="5766FE30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0466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8789" w14:textId="175377BC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595A" w14:textId="42EB4AD1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AF94" w14:textId="7F0DE8D6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B175" w14:textId="4A072220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8322</w:t>
            </w:r>
          </w:p>
        </w:tc>
      </w:tr>
      <w:tr w:rsidR="00A23603" w:rsidRPr="00893673" w14:paraId="282E68CB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883B" w14:textId="77777777" w:rsidR="007203A5" w:rsidRPr="00893673" w:rsidRDefault="007203A5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E678" w14:textId="512F2499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9919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7BC9" w14:textId="3199093D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0492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B80A" w14:textId="58CA9156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58A9" w14:textId="39A18D04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1D25" w14:textId="24C15925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CE70" w14:textId="2C28BAC3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8037</w:t>
            </w:r>
          </w:p>
        </w:tc>
      </w:tr>
      <w:tr w:rsidR="00A23603" w:rsidRPr="00893673" w14:paraId="2CB3D7A8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FFE0" w14:textId="4E531F80" w:rsidR="007203A5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FCD5" w14:textId="39DACABB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7662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43A7" w14:textId="32F42705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0369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5A6D" w14:textId="4B452100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CBA1" w14:textId="1B412A4B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DCFF" w14:textId="5B80D407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DFB4" w14:textId="240154B8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8614</w:t>
            </w:r>
          </w:p>
        </w:tc>
      </w:tr>
      <w:tr w:rsidR="00A23603" w:rsidRPr="00893673" w14:paraId="364E55B0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04A7" w14:textId="1F70830C" w:rsidR="007203A5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2C1E" w14:textId="6104E840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769B" w14:textId="2D41A075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0902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EDE0" w14:textId="50E95793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94D9" w14:textId="5AB1DB85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26F2" w14:textId="3FA5CCAF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CAC9" w14:textId="57D8DEF9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8210</w:t>
            </w:r>
          </w:p>
        </w:tc>
      </w:tr>
      <w:tr w:rsidR="00A23603" w:rsidRPr="00893673" w14:paraId="62063936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2484" w14:textId="7344D92F" w:rsidR="007203A5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C527" w14:textId="2A0F535D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6428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43E7" w14:textId="2E479B5B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0353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F3D9" w14:textId="36437D40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9A48" w14:textId="787173F4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9CCF" w14:textId="7915795E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BD8A" w14:textId="28A358B1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7427</w:t>
            </w:r>
          </w:p>
        </w:tc>
      </w:tr>
      <w:tr w:rsidR="00A23603" w:rsidRPr="00893673" w14:paraId="72BD66C8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DC3E8" w14:textId="43E3141E" w:rsidR="007203A5" w:rsidRPr="00893673" w:rsidRDefault="00F56C2D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1555A" w14:textId="78B2D06E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7318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42EC5" w14:textId="499D01AB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0377</w:t>
            </w:r>
            <w:r w:rsidR="00A2360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30392" w14:textId="2227786C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CE73C" w14:textId="3D510C90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FB18E" w14:textId="7FBD9EFA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B565F" w14:textId="24ED486E" w:rsidR="007203A5" w:rsidRPr="00893673" w:rsidRDefault="007203A5" w:rsidP="007203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8549</w:t>
            </w:r>
          </w:p>
        </w:tc>
      </w:tr>
    </w:tbl>
    <w:p w14:paraId="099CE072" w14:textId="77777777" w:rsidR="00A000DC" w:rsidRPr="00893673" w:rsidRDefault="00A000DC" w:rsidP="00007B0A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64AD4AC3" w14:textId="77777777" w:rsidR="00B13FFC" w:rsidRDefault="00B13FFC" w:rsidP="00B13FFC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6C3F2CB0" w14:textId="77777777" w:rsidR="00B13FFC" w:rsidRDefault="00B13FFC" w:rsidP="00B13FFC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4BB6BC1D" w14:textId="671A0503" w:rsidR="00B13FFC" w:rsidRPr="00F56C2D" w:rsidRDefault="00E137F9" w:rsidP="00B13FFC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lastRenderedPageBreak/>
        <w:t>Table</w:t>
      </w:r>
      <w:r w:rsidR="00006AF8" w:rsidRPr="00893673">
        <w:rPr>
          <w:rFonts w:ascii="Palatino Linotype" w:hAnsi="Palatino Linotype" w:cs="Times New Roman"/>
          <w:sz w:val="20"/>
          <w:szCs w:val="20"/>
        </w:rPr>
        <w:t xml:space="preserve"> </w:t>
      </w:r>
      <w:r w:rsidR="00A96466">
        <w:rPr>
          <w:rFonts w:ascii="Palatino Linotype" w:hAnsi="Palatino Linotype" w:cs="Times New Roman"/>
          <w:sz w:val="20"/>
          <w:szCs w:val="20"/>
        </w:rPr>
        <w:t>32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25</w:t>
      </w:r>
      <w:r w:rsidR="00007B0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007B0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B13FFC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B13FFC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B13FFC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328"/>
        <w:gridCol w:w="811"/>
        <w:gridCol w:w="1184"/>
        <w:gridCol w:w="851"/>
        <w:gridCol w:w="794"/>
        <w:gridCol w:w="907"/>
      </w:tblGrid>
      <w:tr w:rsidR="002164D1" w:rsidRPr="00893673" w14:paraId="4298D18D" w14:textId="77777777" w:rsidTr="00B13FFC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BB8157" w14:textId="4B21BE38" w:rsidR="00A000DC" w:rsidRPr="00893673" w:rsidRDefault="00E137F9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BE46" w14:textId="44F2BD17" w:rsidR="00A000DC" w:rsidRPr="00893673" w:rsidRDefault="00E137F9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4AD5" w14:textId="52348831" w:rsidR="00A000DC" w:rsidRPr="00893673" w:rsidRDefault="00F56C2D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2164D1" w:rsidRPr="00893673" w14:paraId="5D6EE03A" w14:textId="77777777" w:rsidTr="00B13FFC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ABF7F1" w14:textId="77777777" w:rsidR="00A000DC" w:rsidRPr="00893673" w:rsidRDefault="00A000DC" w:rsidP="00A000D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3E412" w14:textId="7777777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14269" w14:textId="7777777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D6EA4" w14:textId="7777777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A61C5" w14:textId="25C1D7F9" w:rsidR="00A000DC" w:rsidRPr="00893673" w:rsidRDefault="00E137F9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59463" w14:textId="7777777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A814B" w14:textId="7777777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2164D1" w:rsidRPr="00893673" w14:paraId="1FA35C08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03F1" w14:textId="77777777" w:rsidR="00A000DC" w:rsidRPr="00893673" w:rsidRDefault="00A000DC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D31E" w14:textId="51CCB308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3427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2A4D" w14:textId="6D6C86BA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5641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897D" w14:textId="0AEAD194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5F1E" w14:textId="04C9D00F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F285" w14:textId="16722816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8C05" w14:textId="10000C1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7606</w:t>
            </w:r>
          </w:p>
        </w:tc>
      </w:tr>
      <w:tr w:rsidR="002164D1" w:rsidRPr="00893673" w14:paraId="726A8438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6BEE" w14:textId="77777777" w:rsidR="00A000DC" w:rsidRPr="00893673" w:rsidRDefault="00A000DC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7F2D" w14:textId="044B1402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A28A" w14:textId="158FD00C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3CA9" w14:textId="63FB716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DF89" w14:textId="3D1154C6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50D4" w14:textId="2F67855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A87C" w14:textId="4F08B3F8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8387</w:t>
            </w:r>
          </w:p>
        </w:tc>
      </w:tr>
      <w:tr w:rsidR="002164D1" w:rsidRPr="00893673" w14:paraId="42381C1B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5D1D" w14:textId="77777777" w:rsidR="00A000DC" w:rsidRPr="00893673" w:rsidRDefault="00A000DC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1CA5" w14:textId="6EC69022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1637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AA34" w14:textId="2081F819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4542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5294" w14:textId="639B7C93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A865" w14:textId="2C5FE04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001D" w14:textId="51AE70BE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0EB6" w14:textId="1686E403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6157</w:t>
            </w:r>
          </w:p>
        </w:tc>
      </w:tr>
      <w:tr w:rsidR="002164D1" w:rsidRPr="00893673" w14:paraId="18E6BB42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164A" w14:textId="05359DE5" w:rsidR="00A000DC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16F5" w14:textId="450F5B3E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5596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9B6F" w14:textId="3216ED4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6965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B06B" w14:textId="226BAF00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AA19" w14:textId="6B18B074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67E2" w14:textId="14C5F0F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2B09" w14:textId="5F85C6D0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8388</w:t>
            </w:r>
          </w:p>
        </w:tc>
      </w:tr>
      <w:tr w:rsidR="002164D1" w:rsidRPr="00893673" w14:paraId="418ABFC5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9549" w14:textId="77777777" w:rsidR="00A000DC" w:rsidRPr="00893673" w:rsidRDefault="00A000DC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0835" w14:textId="008462CB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A84E" w14:textId="20404CEE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8403" w14:textId="2925327B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5277" w14:textId="29A02F22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5DDE" w14:textId="1A6D97F6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0828" w14:textId="2BD83AD4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8158</w:t>
            </w:r>
          </w:p>
        </w:tc>
      </w:tr>
      <w:tr w:rsidR="002164D1" w:rsidRPr="00893673" w14:paraId="5138A079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CF39" w14:textId="49492C82" w:rsidR="00A000DC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6B57" w14:textId="6F1E16D9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2658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B3D5" w14:textId="1B2D024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5133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F14E" w14:textId="7A857C21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3227" w14:textId="5C41822B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BC76" w14:textId="1C5AA71F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E0D8" w14:textId="5153C969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6963</w:t>
            </w:r>
          </w:p>
        </w:tc>
      </w:tr>
      <w:tr w:rsidR="002164D1" w:rsidRPr="00893673" w14:paraId="272A0E13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3247" w14:textId="77777777" w:rsidR="00A000DC" w:rsidRPr="00893673" w:rsidRDefault="00A000DC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8BFD" w14:textId="62E2E48F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133F" w14:textId="50C718D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236B" w14:textId="1ECC8B3B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76F2" w14:textId="0C43BAF9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E8CD" w14:textId="53702F59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AD81" w14:textId="402971FB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7189</w:t>
            </w:r>
          </w:p>
        </w:tc>
      </w:tr>
      <w:tr w:rsidR="002164D1" w:rsidRPr="00893673" w14:paraId="1D0980AF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AB13" w14:textId="77777777" w:rsidR="00A000DC" w:rsidRPr="00893673" w:rsidRDefault="00A000DC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A5E8" w14:textId="3F858890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A35A" w14:textId="7F36F2B3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8717" w14:textId="62BE9CF1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5D8F" w14:textId="6843E3E4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3FD7" w14:textId="5185C076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15EA" w14:textId="7EF690A1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7588</w:t>
            </w:r>
          </w:p>
        </w:tc>
      </w:tr>
      <w:tr w:rsidR="002164D1" w:rsidRPr="00893673" w14:paraId="766A1004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88C7" w14:textId="77777777" w:rsidR="00A000DC" w:rsidRPr="00893673" w:rsidRDefault="00A000DC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ED8C" w14:textId="20795D00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8922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D0A0" w14:textId="508B6019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9678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6FE1" w14:textId="2D0CA544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D7D7" w14:textId="2B98ADBE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296D" w14:textId="1D8036CB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F7AA" w14:textId="7C4F4076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9055</w:t>
            </w:r>
          </w:p>
        </w:tc>
      </w:tr>
      <w:tr w:rsidR="002164D1" w:rsidRPr="00893673" w14:paraId="4A86292A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72CC" w14:textId="77777777" w:rsidR="00A000DC" w:rsidRPr="00893673" w:rsidRDefault="00A000DC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D400" w14:textId="5F1E5D7E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0500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E04F" w14:textId="29CD571C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2996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2E82" w14:textId="4CC2CC8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1C27" w14:textId="2A76ABBB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BF5D" w14:textId="0EBA4F72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194A" w14:textId="709EB0BA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5952</w:t>
            </w:r>
          </w:p>
        </w:tc>
      </w:tr>
      <w:tr w:rsidR="002164D1" w:rsidRPr="00893673" w14:paraId="530B33B7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FEB6" w14:textId="7E8FA4F3" w:rsidR="00A000DC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4669" w14:textId="6D38A106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8651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101E" w14:textId="2C8030DE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9247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5759" w14:textId="356D59F9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9BF7" w14:textId="03203828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3A22" w14:textId="3C38684A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F74D" w14:textId="065AFD8F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6840</w:t>
            </w:r>
          </w:p>
        </w:tc>
      </w:tr>
      <w:tr w:rsidR="002164D1" w:rsidRPr="00893673" w14:paraId="2B26ADBB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DF4D" w14:textId="7DF2AE27" w:rsidR="00A000DC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756B" w14:textId="75C7FC13" w:rsidR="00A000DC" w:rsidRPr="00893673" w:rsidRDefault="0069683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5260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922A" w14:textId="6D478C7C" w:rsidR="00A000DC" w:rsidRPr="00893673" w:rsidRDefault="0069683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3690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3EAE" w14:textId="360EBA6A" w:rsidR="00A000DC" w:rsidRPr="00893673" w:rsidRDefault="0069683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88DA" w14:textId="77777777" w:rsidR="00A000DC" w:rsidRPr="00893673" w:rsidRDefault="002164D1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05C3" w14:textId="77777777" w:rsidR="00A000DC" w:rsidRPr="00893673" w:rsidRDefault="002164D1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D957" w14:textId="77777777" w:rsidR="00A000DC" w:rsidRPr="00893673" w:rsidRDefault="002164D1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2164D1" w:rsidRPr="00893673" w14:paraId="0EC29709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B195" w14:textId="77777777" w:rsidR="00A000DC" w:rsidRPr="00893673" w:rsidRDefault="00A000DC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6205" w14:textId="4CAE1C86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1054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18D4" w14:textId="7EC51B39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4012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7401" w14:textId="57A8CBF5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0EED" w14:textId="41BD978F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554B" w14:textId="4B462A9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E4C0" w14:textId="1D8CDCB8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7144</w:t>
            </w:r>
          </w:p>
        </w:tc>
      </w:tr>
      <w:tr w:rsidR="002164D1" w:rsidRPr="00893673" w14:paraId="4DEDA7CC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DC5B" w14:textId="77777777" w:rsidR="00A000DC" w:rsidRPr="00893673" w:rsidRDefault="00A000DC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6FB7" w14:textId="49E6BCAB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9226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A574" w14:textId="4F4594F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5B97" w14:textId="0FB0888F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5A7E" w14:textId="28518AE8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54CF" w14:textId="598BFE0B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7C84" w14:textId="45D4A536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8025</w:t>
            </w:r>
          </w:p>
        </w:tc>
      </w:tr>
      <w:tr w:rsidR="002164D1" w:rsidRPr="00893673" w14:paraId="3B405D33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20C4" w14:textId="4DC13997" w:rsidR="00A000DC" w:rsidRPr="00893673" w:rsidRDefault="00930ED8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C902" w14:textId="7901A2C9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3483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2858" w14:textId="75F6A8F8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5937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90E8" w14:textId="7F47FF0A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056D" w14:textId="6E405B9F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E4DC" w14:textId="661CA0C0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C9F4" w14:textId="5921CB3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7361</w:t>
            </w:r>
          </w:p>
        </w:tc>
      </w:tr>
      <w:tr w:rsidR="002164D1" w:rsidRPr="00893673" w14:paraId="7DD8A21B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32EA" w14:textId="77777777" w:rsidR="00A000DC" w:rsidRPr="00893673" w:rsidRDefault="00A000DC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F620" w14:textId="185C43BA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8868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0F87" w14:textId="3C7109E9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8915" w14:textId="2EBF20CF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B8B5" w14:textId="2AF3BDE0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B591" w14:textId="0D6057CB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7641" w14:textId="6CAB922F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6864</w:t>
            </w:r>
          </w:p>
        </w:tc>
      </w:tr>
      <w:tr w:rsidR="002164D1" w:rsidRPr="00893673" w14:paraId="5E6C31DE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E7CE" w14:textId="35E4F0D6" w:rsidR="00A000DC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CFBC" w14:textId="5408B2FE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7007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298D" w14:textId="3E679B45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7962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E04A" w14:textId="04980390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3719" w14:textId="1E8F4A82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871C" w14:textId="3BBB5075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0C85" w14:textId="58D9DFBE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4888</w:t>
            </w:r>
          </w:p>
        </w:tc>
      </w:tr>
      <w:tr w:rsidR="002164D1" w:rsidRPr="00893673" w14:paraId="62DF8695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EC89" w14:textId="165B3EC2" w:rsidR="00A000DC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2A45" w14:textId="19AB09FA" w:rsidR="00A000DC" w:rsidRPr="00893673" w:rsidRDefault="0069683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4014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857D" w14:textId="13907BDE" w:rsidR="00A000DC" w:rsidRPr="00893673" w:rsidRDefault="0069683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3697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DFE1" w14:textId="1DB6DB8D" w:rsidR="00A000DC" w:rsidRPr="00893673" w:rsidRDefault="0069683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A1EA" w14:textId="77777777" w:rsidR="00A000DC" w:rsidRPr="00893673" w:rsidRDefault="002164D1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6C6A" w14:textId="77777777" w:rsidR="00A000DC" w:rsidRPr="00893673" w:rsidRDefault="002164D1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199E" w14:textId="77777777" w:rsidR="00A000DC" w:rsidRPr="00893673" w:rsidRDefault="002164D1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2164D1" w:rsidRPr="00893673" w14:paraId="7BD51336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E735" w14:textId="23CC9D94" w:rsidR="00A000DC" w:rsidRPr="00893673" w:rsidRDefault="00941DE1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B75E" w14:textId="39E1E562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4829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6631" w14:textId="1D249B43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7054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45DC" w14:textId="601C7A6C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DD85" w14:textId="4A594BCB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ED90" w14:textId="275AC2C1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9AA3" w14:textId="4D21BE79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6576</w:t>
            </w:r>
          </w:p>
        </w:tc>
      </w:tr>
      <w:tr w:rsidR="002164D1" w:rsidRPr="00893673" w14:paraId="6969E2E9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F0111" w14:textId="61ABFACE" w:rsidR="00A000DC" w:rsidRPr="00893673" w:rsidRDefault="00F56C2D" w:rsidP="00B13FF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8CC28" w14:textId="4C24A1BE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7790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CF25A" w14:textId="0F2CD540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9302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A15AD" w14:textId="33272869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E636C" w14:textId="1C6964B0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8DAFD" w14:textId="00C515C6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5CA97" w14:textId="0A6920FE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8217</w:t>
            </w:r>
          </w:p>
        </w:tc>
      </w:tr>
    </w:tbl>
    <w:p w14:paraId="46897E41" w14:textId="77777777" w:rsidR="00A000DC" w:rsidRPr="00893673" w:rsidRDefault="00A000DC" w:rsidP="00007B0A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0BE2A90A" w14:textId="77777777" w:rsidR="00B13FFC" w:rsidRDefault="00B13FFC" w:rsidP="00B13FFC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5BB8F1DC" w14:textId="51B445B2" w:rsidR="00B13FFC" w:rsidRPr="00F56C2D" w:rsidRDefault="00E137F9" w:rsidP="00B13FFC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t>Table</w:t>
      </w:r>
      <w:r w:rsidR="00006AF8" w:rsidRPr="00893673">
        <w:rPr>
          <w:rFonts w:ascii="Palatino Linotype" w:hAnsi="Palatino Linotype" w:cs="Times New Roman"/>
          <w:sz w:val="20"/>
          <w:szCs w:val="20"/>
        </w:rPr>
        <w:t xml:space="preserve"> </w:t>
      </w:r>
      <w:r w:rsidR="00A96466">
        <w:rPr>
          <w:rFonts w:ascii="Palatino Linotype" w:hAnsi="Palatino Linotype" w:cs="Times New Roman"/>
          <w:sz w:val="20"/>
          <w:szCs w:val="20"/>
        </w:rPr>
        <w:t>33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26</w:t>
      </w:r>
      <w:r w:rsidR="00007B0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007B0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B13FFC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B13FFC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B13FFC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44"/>
        <w:gridCol w:w="709"/>
        <w:gridCol w:w="1134"/>
        <w:gridCol w:w="992"/>
        <w:gridCol w:w="851"/>
        <w:gridCol w:w="992"/>
        <w:gridCol w:w="850"/>
      </w:tblGrid>
      <w:tr w:rsidR="002164D1" w:rsidRPr="00893673" w14:paraId="0C8E2145" w14:textId="77777777" w:rsidTr="00B13FFC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190F70" w14:textId="3FB5886A" w:rsidR="00A000DC" w:rsidRPr="00893673" w:rsidRDefault="00E137F9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200B3" w14:textId="3B5CE428" w:rsidR="00A000DC" w:rsidRPr="00893673" w:rsidRDefault="00E137F9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191AC" w14:textId="3D9B8C6A" w:rsidR="00A000DC" w:rsidRPr="00893673" w:rsidRDefault="00F56C2D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2164D1" w:rsidRPr="00893673" w14:paraId="3C7AB6AA" w14:textId="77777777" w:rsidTr="00B13FFC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9F06DE" w14:textId="77777777" w:rsidR="00A000DC" w:rsidRPr="00893673" w:rsidRDefault="00A000DC" w:rsidP="00A000D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75255" w14:textId="7777777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E5EFE" w14:textId="7777777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F277E" w14:textId="7777777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AD1DB" w14:textId="7777777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1AA88" w14:textId="15978785" w:rsidR="00A000DC" w:rsidRPr="00893673" w:rsidRDefault="00E137F9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7F36E" w14:textId="7777777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29C80" w14:textId="7777777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2164D1" w:rsidRPr="00893673" w14:paraId="55F87CA2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5B45" w14:textId="77777777" w:rsidR="00A000DC" w:rsidRPr="00893673" w:rsidRDefault="00A000DC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32CC" w14:textId="2CB88861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6F95" w14:textId="536A6DAE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9F2B" w14:textId="2768C45B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5985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E7CC" w14:textId="66B68A09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5946" w14:textId="6F7AA5BB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95F1" w14:textId="3B7BA82C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0B47" w14:textId="2B3B4429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8417</w:t>
            </w:r>
          </w:p>
        </w:tc>
      </w:tr>
      <w:tr w:rsidR="002164D1" w:rsidRPr="00893673" w14:paraId="1F8A3726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2486" w14:textId="77777777" w:rsidR="00A000DC" w:rsidRPr="00893673" w:rsidRDefault="00A000DC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0211" w14:textId="319F468C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3AC3" w14:textId="41890B81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3CF4" w14:textId="113A5D0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4F0E" w14:textId="786D48FB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B3F0" w14:textId="700503D9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CE96" w14:textId="2130EEF2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2683" w14:textId="050BE056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8519</w:t>
            </w:r>
          </w:p>
        </w:tc>
      </w:tr>
      <w:tr w:rsidR="002164D1" w:rsidRPr="00893673" w14:paraId="293F0547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7231" w14:textId="77777777" w:rsidR="00A000DC" w:rsidRPr="00893673" w:rsidRDefault="00A000DC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7CEC" w14:textId="19AD0B0E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2947" w14:textId="413A1FD0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3D77" w14:textId="41973D86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2525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F2AB" w14:textId="03F99D94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6E4E" w14:textId="2FD65525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5444" w14:textId="5FC02D01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9BCF" w14:textId="001AA3DC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8193</w:t>
            </w:r>
          </w:p>
        </w:tc>
      </w:tr>
      <w:tr w:rsidR="002164D1" w:rsidRPr="00893673" w14:paraId="593DFD17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4DA8" w14:textId="44333209" w:rsidR="00A000DC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1035" w14:textId="1C0BCF1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8390" w14:textId="27B69D73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21FF" w14:textId="0E5DD1E0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8468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290C" w14:textId="569F409C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A366" w14:textId="3153758B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6B6D" w14:textId="155492FC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1999" w14:textId="15DC04C3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8793</w:t>
            </w:r>
          </w:p>
        </w:tc>
      </w:tr>
      <w:tr w:rsidR="002164D1" w:rsidRPr="00893673" w14:paraId="5275BE94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3485" w14:textId="77777777" w:rsidR="00A000DC" w:rsidRPr="00893673" w:rsidRDefault="00A000DC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B1FF" w14:textId="4836E7C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821E" w14:textId="6350AA11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83C1" w14:textId="17A9673B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4832" w14:textId="2326F656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9222" w14:textId="2800FC1A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18D1" w14:textId="117BD6AA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C411" w14:textId="72D2BA5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8366</w:t>
            </w:r>
          </w:p>
        </w:tc>
      </w:tr>
      <w:tr w:rsidR="002164D1" w:rsidRPr="00893673" w14:paraId="3D83966D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1E18" w14:textId="28FF4C75" w:rsidR="00A000DC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2888" w14:textId="737DE131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AA85" w14:textId="6E322A0C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843D" w14:textId="0477AFE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DC6B" w14:textId="11C2E92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E0EA" w14:textId="0155C23F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6E5D" w14:textId="535B467F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BB34" w14:textId="40E996F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7896</w:t>
            </w:r>
          </w:p>
        </w:tc>
      </w:tr>
      <w:tr w:rsidR="002164D1" w:rsidRPr="00893673" w14:paraId="01E7D40A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B9F2" w14:textId="77777777" w:rsidR="00A000DC" w:rsidRPr="00893673" w:rsidRDefault="00A000DC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7DC4" w14:textId="3985F273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7DA0" w14:textId="09D10D62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5086" w14:textId="424BCA21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DFA5" w14:textId="4C18734F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BB46" w14:textId="3652BACE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297F" w14:textId="778D614B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C866" w14:textId="277BF7D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7653</w:t>
            </w:r>
          </w:p>
        </w:tc>
      </w:tr>
      <w:tr w:rsidR="002164D1" w:rsidRPr="00893673" w14:paraId="4DFD3FE9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3516" w14:textId="77777777" w:rsidR="00A000DC" w:rsidRPr="00893673" w:rsidRDefault="00A000DC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6256" w14:textId="761FFB9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69CF" w14:textId="033D7A6F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31F8" w14:textId="40B77874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D608" w14:textId="3D169B8C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A9B4" w14:textId="4674AE95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2C17" w14:textId="75D7087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560E" w14:textId="6A5E4D74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7988</w:t>
            </w:r>
          </w:p>
        </w:tc>
      </w:tr>
      <w:tr w:rsidR="002164D1" w:rsidRPr="00893673" w14:paraId="1ABBF952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ABE8" w14:textId="77777777" w:rsidR="00A000DC" w:rsidRPr="00893673" w:rsidRDefault="00A000DC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AA17" w14:textId="092F2336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00C9" w14:textId="278B450A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DCFD" w14:textId="671DD4EC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9346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91B3" w14:textId="516906E5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7E47" w14:textId="699BE368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6C8A" w14:textId="0CCF6959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E8FC" w14:textId="5AD66485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9108</w:t>
            </w:r>
          </w:p>
        </w:tc>
      </w:tr>
      <w:tr w:rsidR="002164D1" w:rsidRPr="00893673" w14:paraId="7EF39479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763D" w14:textId="77777777" w:rsidR="00A000DC" w:rsidRPr="00893673" w:rsidRDefault="00A000DC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C586" w14:textId="0C8B9CE9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6478" w14:textId="5C8FD973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31AE" w14:textId="35BDA565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4662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8AC5" w14:textId="6B6B4C13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87FF" w14:textId="0C521F56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3913" w14:textId="2D0425CE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55E8" w14:textId="754778EE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7447</w:t>
            </w:r>
          </w:p>
        </w:tc>
      </w:tr>
      <w:tr w:rsidR="002164D1" w:rsidRPr="00893673" w14:paraId="41427C69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D513" w14:textId="15E4864D" w:rsidR="00A000DC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2220" w14:textId="120DD03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18DD" w14:textId="4288A5CE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BE35" w14:textId="318D025B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F510" w14:textId="628685C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1951" w14:textId="5D0B7052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FC3D" w14:textId="41B88FE8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7265" w14:textId="17B2166E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6977</w:t>
            </w:r>
          </w:p>
        </w:tc>
      </w:tr>
      <w:tr w:rsidR="002164D1" w:rsidRPr="00893673" w14:paraId="33695C56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9B51" w14:textId="1D79FEE2" w:rsidR="00A000DC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3DBC" w14:textId="4AC57C36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F777" w14:textId="11B8B316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637B" w14:textId="241C0DF2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1197" w14:textId="088140B4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B8A2" w14:textId="36424DAA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E31C" w14:textId="28FB933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9537" w14:textId="47EEAF29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5814</w:t>
            </w:r>
          </w:p>
        </w:tc>
      </w:tr>
      <w:tr w:rsidR="002164D1" w:rsidRPr="00893673" w14:paraId="72D1FC95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24A8" w14:textId="77777777" w:rsidR="00A000DC" w:rsidRPr="00893673" w:rsidRDefault="00A000DC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43EF" w14:textId="05076EDA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E7E3" w14:textId="38D78E31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D4EA" w14:textId="244F18DC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6284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12F7" w14:textId="1508E223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4E2A" w14:textId="4DF92736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A98E" w14:textId="50101001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6FA6" w14:textId="061A627B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8237</w:t>
            </w:r>
          </w:p>
        </w:tc>
      </w:tr>
      <w:tr w:rsidR="002164D1" w:rsidRPr="00893673" w14:paraId="71389FC0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D2B1" w14:textId="77777777" w:rsidR="00A000DC" w:rsidRPr="00893673" w:rsidRDefault="00A000DC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C629" w14:textId="75405C6E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0874" w14:textId="099D47E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4A1E" w14:textId="47B86790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4408" w14:textId="6234E263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A64C" w14:textId="569EDDF8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7EB7" w14:textId="1A362188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E270" w14:textId="089AA1B1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8606</w:t>
            </w:r>
          </w:p>
        </w:tc>
      </w:tr>
      <w:tr w:rsidR="002164D1" w:rsidRPr="00893673" w14:paraId="390728EC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8A61" w14:textId="75959579" w:rsidR="00A000DC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6802" w14:textId="548D3D4F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D41E" w14:textId="49D98CC9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5000" w14:textId="68A7B7D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F1D2" w14:textId="59C7E5F6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D0F7" w14:textId="4B887CF5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7F1B" w14:textId="6F7D0288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ED73" w14:textId="3AAD140B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8261</w:t>
            </w:r>
          </w:p>
        </w:tc>
      </w:tr>
      <w:tr w:rsidR="002164D1" w:rsidRPr="00893673" w14:paraId="4A5733B1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BEE6" w14:textId="77777777" w:rsidR="00A000DC" w:rsidRPr="00893673" w:rsidRDefault="00A000DC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5D3E" w14:textId="59DFF25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C546" w14:textId="3EEA4945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FFA6" w14:textId="3660F04D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4864" w14:textId="6545A163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E9F0" w14:textId="1E548320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6C37" w14:textId="7EDE4C81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2D27" w14:textId="328D59DA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7234</w:t>
            </w:r>
          </w:p>
        </w:tc>
      </w:tr>
      <w:tr w:rsidR="002164D1" w:rsidRPr="00893673" w14:paraId="18FAB69A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F754" w14:textId="0C1E8B1B" w:rsidR="00A000DC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05D1" w14:textId="2EF6FD9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F486" w14:textId="3424D4A2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8B19" w14:textId="47BB6D02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36CB" w14:textId="664EB96F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D534" w14:textId="50B1D19E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DBFE" w14:textId="7424274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90A3" w14:textId="701493C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8680</w:t>
            </w:r>
          </w:p>
        </w:tc>
      </w:tr>
      <w:tr w:rsidR="002164D1" w:rsidRPr="00893673" w14:paraId="0C07FAF1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EF4F" w14:textId="5A2AD41F" w:rsidR="00A000DC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8A0D6" w14:textId="2EDC9919" w:rsidR="00A000DC" w:rsidRPr="00893673" w:rsidRDefault="00740DA5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F043D" w14:textId="369A20C7" w:rsidR="00A000DC" w:rsidRPr="00893673" w:rsidRDefault="00740DA5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27179" w14:textId="55BAFD2C" w:rsidR="00A000DC" w:rsidRPr="00893673" w:rsidRDefault="00740DA5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9874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81C94" w14:textId="74DB33F7" w:rsidR="00A000DC" w:rsidRPr="00893673" w:rsidRDefault="00E53301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29B7" w14:textId="77777777" w:rsidR="00A000DC" w:rsidRPr="00893673" w:rsidRDefault="002164D1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240C" w14:textId="77777777" w:rsidR="00A000DC" w:rsidRPr="00893673" w:rsidRDefault="002164D1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E701" w14:textId="77777777" w:rsidR="00A000DC" w:rsidRPr="00893673" w:rsidRDefault="002164D1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2164D1" w:rsidRPr="00893673" w14:paraId="422CC8E7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A068" w14:textId="75DA1A1C" w:rsidR="00A000DC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79BE" w14:textId="0AEEABC5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3E32" w14:textId="1EE2B420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EBA3" w14:textId="74C75281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C67F" w14:textId="4562045C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E0C2" w14:textId="3897B144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5E86" w14:textId="58956EBF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11AC" w14:textId="142FA40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6794</w:t>
            </w:r>
          </w:p>
        </w:tc>
      </w:tr>
      <w:tr w:rsidR="002164D1" w:rsidRPr="00893673" w14:paraId="7CA071CD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42274" w14:textId="28EB72BD" w:rsidR="00A000DC" w:rsidRPr="00893673" w:rsidRDefault="00F56C2D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AA27E" w14:textId="5C9A8362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89A41" w14:textId="0F31BB17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2B1B0" w14:textId="02C4FCF9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  <w:r w:rsidR="002164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7935C" w14:textId="079D8B56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D3C3C" w14:textId="3CA7A0EF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CC7E7" w14:textId="746DFD34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DB75F" w14:textId="696EC841" w:rsidR="00A000DC" w:rsidRPr="00893673" w:rsidRDefault="00A000DC" w:rsidP="00A000D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8540</w:t>
            </w:r>
          </w:p>
        </w:tc>
      </w:tr>
    </w:tbl>
    <w:p w14:paraId="7FEBA01F" w14:textId="77777777" w:rsidR="00F31E88" w:rsidRPr="00893673" w:rsidRDefault="00F31E88" w:rsidP="00007B0A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071F9337" w14:textId="77777777" w:rsidR="00B13FFC" w:rsidRDefault="00B13FFC" w:rsidP="00B13FFC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21C2F2D3" w14:textId="77777777" w:rsidR="00B13FFC" w:rsidRDefault="00B13FFC" w:rsidP="00B13FFC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121147FF" w14:textId="615F5814" w:rsidR="00B13FFC" w:rsidRPr="00F56C2D" w:rsidRDefault="00E137F9" w:rsidP="00B13FFC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lastRenderedPageBreak/>
        <w:t>Table</w:t>
      </w:r>
      <w:r w:rsidR="00006AF8" w:rsidRPr="00893673">
        <w:rPr>
          <w:rFonts w:ascii="Palatino Linotype" w:hAnsi="Palatino Linotype" w:cs="Times New Roman"/>
          <w:sz w:val="20"/>
          <w:szCs w:val="20"/>
        </w:rPr>
        <w:t xml:space="preserve"> </w:t>
      </w:r>
      <w:r w:rsidR="00A96466">
        <w:rPr>
          <w:rFonts w:ascii="Palatino Linotype" w:hAnsi="Palatino Linotype" w:cs="Times New Roman"/>
          <w:sz w:val="20"/>
          <w:szCs w:val="20"/>
        </w:rPr>
        <w:t>34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27</w:t>
      </w:r>
      <w:r w:rsidR="00007B0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007B0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B13FFC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B13FFC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B13FFC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00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943"/>
        <w:gridCol w:w="993"/>
        <w:gridCol w:w="992"/>
        <w:gridCol w:w="1134"/>
        <w:gridCol w:w="851"/>
        <w:gridCol w:w="809"/>
        <w:gridCol w:w="992"/>
        <w:gridCol w:w="800"/>
      </w:tblGrid>
      <w:tr w:rsidR="00595B04" w:rsidRPr="00893673" w14:paraId="76E1FD0A" w14:textId="77777777" w:rsidTr="00B13FFC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09FBE0" w14:textId="3959F36A" w:rsidR="00F31E88" w:rsidRPr="00893673" w:rsidRDefault="00E137F9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09E57" w14:textId="087FDDEC" w:rsidR="00F31E88" w:rsidRPr="00893673" w:rsidRDefault="00E137F9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71A8B" w14:textId="5F06E17F" w:rsidR="00F31E88" w:rsidRPr="00893673" w:rsidRDefault="00F56C2D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595B04" w:rsidRPr="00893673" w14:paraId="327456AA" w14:textId="77777777" w:rsidTr="00B13FFC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B571D3" w14:textId="77777777" w:rsidR="00F31E88" w:rsidRPr="00893673" w:rsidRDefault="00F31E88" w:rsidP="00F31E8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C9BF9" w14:textId="77777777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85DA5" w14:textId="77777777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D7A01" w14:textId="77777777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E43F8" w14:textId="77777777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23F22" w14:textId="77777777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CE479" w14:textId="5CFC71F9" w:rsidR="00F31E88" w:rsidRPr="00893673" w:rsidRDefault="00E137F9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5F017" w14:textId="77777777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87F32" w14:textId="77777777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595B04" w:rsidRPr="00893673" w14:paraId="52470C4F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85C2" w14:textId="77777777" w:rsidR="00F31E88" w:rsidRPr="00893673" w:rsidRDefault="00F31E8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40B0" w14:textId="55BAC103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7848" w14:textId="17F2BB0F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1B8E" w14:textId="2DD7D6A7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CF4F" w14:textId="140E6726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5824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DBEF" w14:textId="68575238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33E4" w14:textId="2F3A9528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AA63" w14:textId="39EA26E1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7BC5" w14:textId="13689A3D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8629</w:t>
            </w:r>
          </w:p>
        </w:tc>
      </w:tr>
      <w:tr w:rsidR="00595B04" w:rsidRPr="00893673" w14:paraId="2DE37F86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0114" w14:textId="77777777" w:rsidR="00F31E88" w:rsidRPr="00893673" w:rsidRDefault="00F31E8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0F98" w14:textId="0B67142F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FDF4" w14:textId="5C370A3C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5B45" w14:textId="30BC66B2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59E7" w14:textId="4BC7E877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EC13" w14:textId="32F8ED5D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5942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8A2B" w14:textId="0E125AF0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515D" w14:textId="73B6F9C1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2A0A" w14:textId="69673758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8601</w:t>
            </w:r>
          </w:p>
        </w:tc>
      </w:tr>
      <w:tr w:rsidR="00595B04" w:rsidRPr="00893673" w14:paraId="5ADFA510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12DF" w14:textId="77777777" w:rsidR="00F31E88" w:rsidRPr="00893673" w:rsidRDefault="00F31E8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AAAA" w14:textId="524B4BF6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F156" w14:textId="0799EC1C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1EDA" w14:textId="1F99E348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43EB" w14:textId="3D8DE402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1774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8D72" w14:textId="148E5B3F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6037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5104" w14:textId="5FCDED4C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D103" w14:textId="221AAF00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094D" w14:textId="5E857032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8664</w:t>
            </w:r>
          </w:p>
        </w:tc>
      </w:tr>
      <w:tr w:rsidR="00595B04" w:rsidRPr="00893673" w14:paraId="331595D8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4BB3" w14:textId="30F34C54" w:rsidR="00F31E88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F9A7" w14:textId="42435109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5D87" w14:textId="30BB8324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C011" w14:textId="15DE6B15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EC3F" w14:textId="7EC97F90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7409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FCD6" w14:textId="2ABC7C63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6198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7050" w14:textId="49984130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8D58" w14:textId="1CBFC3FD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5279" w14:textId="271694CE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8831</w:t>
            </w:r>
          </w:p>
        </w:tc>
      </w:tr>
      <w:tr w:rsidR="00595B04" w:rsidRPr="00893673" w14:paraId="40138BBA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478C" w14:textId="77777777" w:rsidR="00F31E88" w:rsidRPr="00893673" w:rsidRDefault="00F31E8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BC05" w14:textId="3C20AF82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F6D1" w14:textId="289F38FD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7216" w14:textId="3E40ADEC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9EBD" w14:textId="58939A97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B650" w14:textId="257D7D2F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0C5B" w14:textId="3957869E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CB1B" w14:textId="7F0B8DD9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D906" w14:textId="372129C6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8402</w:t>
            </w:r>
          </w:p>
        </w:tc>
      </w:tr>
      <w:tr w:rsidR="00595B04" w:rsidRPr="00893673" w14:paraId="4C380C20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4286" w14:textId="55C5B895" w:rsidR="00F31E88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F45B" w14:textId="258ECEE5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338E" w14:textId="154D49AC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A906" w14:textId="6F5E61E5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2E3D" w14:textId="7F8DC47C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9295" w14:textId="3300BECB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5367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2F5B" w14:textId="3CA1B172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65A3" w14:textId="6ED52982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052C" w14:textId="42AEBAA4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7925</w:t>
            </w:r>
          </w:p>
        </w:tc>
      </w:tr>
      <w:tr w:rsidR="00595B04" w:rsidRPr="00893673" w14:paraId="508684F7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08BC" w14:textId="77777777" w:rsidR="00F31E88" w:rsidRPr="00893673" w:rsidRDefault="00F31E8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E2D2" w14:textId="25E43A5E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79EA" w14:textId="7617B3FF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E7DE" w14:textId="5A2F82A1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EBAB" w14:textId="568099F4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3971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C58E" w14:textId="53D5EDB3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4012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A888" w14:textId="77777777" w:rsidR="00F31E88" w:rsidRPr="00893673" w:rsidRDefault="002E1CB9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6257" w14:textId="77777777" w:rsidR="00F31E88" w:rsidRPr="00893673" w:rsidRDefault="002E1CB9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83E3" w14:textId="77777777" w:rsidR="00F31E88" w:rsidRPr="00893673" w:rsidRDefault="002E1CB9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95B04" w:rsidRPr="00893673" w14:paraId="66FA0B22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C7FA" w14:textId="77777777" w:rsidR="00F31E88" w:rsidRPr="00893673" w:rsidRDefault="00F31E8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B043" w14:textId="756840C7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F080" w14:textId="3AD1E570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4980" w14:textId="57B27789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75A9" w14:textId="54EC0D12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BD25" w14:textId="64D467C5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5082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1732" w14:textId="77777777" w:rsidR="00F31E88" w:rsidRPr="00893673" w:rsidRDefault="002E1CB9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C271" w14:textId="77777777" w:rsidR="00F31E88" w:rsidRPr="00893673" w:rsidRDefault="002E1CB9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2464" w14:textId="77777777" w:rsidR="00F31E88" w:rsidRPr="00893673" w:rsidRDefault="002E1CB9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95B04" w:rsidRPr="00893673" w14:paraId="7934222C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0C64" w14:textId="77777777" w:rsidR="00F31E88" w:rsidRPr="00893673" w:rsidRDefault="00F31E8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2787" w14:textId="1A9B24BA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4439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3FA8" w14:textId="4AC46937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F32A" w14:textId="2336F0B8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51A6" w14:textId="38C175D7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1A68" w14:textId="593F60E1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7527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DE19" w14:textId="77777777" w:rsidR="00F31E88" w:rsidRPr="00893673" w:rsidRDefault="002E1CB9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4884" w14:textId="77777777" w:rsidR="00F31E88" w:rsidRPr="00893673" w:rsidRDefault="002E1CB9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A4DA" w14:textId="77777777" w:rsidR="00F31E88" w:rsidRPr="00893673" w:rsidRDefault="002E1CB9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95B04" w:rsidRPr="00893673" w14:paraId="01958548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F029" w14:textId="77777777" w:rsidR="00F31E88" w:rsidRPr="00893673" w:rsidRDefault="00F31E8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5099" w14:textId="6192084C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F984" w14:textId="72BAD9B8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0110" w14:textId="698AC881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A0ED" w14:textId="4C92B7CA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5829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5CF8" w14:textId="59FF6A5E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4443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6AC4" w14:textId="480A7D00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9E6C" w14:textId="6759B1DF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5812" w14:textId="492F5BB3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7994</w:t>
            </w:r>
          </w:p>
        </w:tc>
      </w:tr>
      <w:tr w:rsidR="00595B04" w:rsidRPr="00893673" w14:paraId="12FD2EEF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CD5B" w14:textId="7054E9EB" w:rsidR="00F31E88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10B9" w14:textId="2B6C1D1E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6763" w14:textId="0E67B1A1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4D88" w14:textId="5DFDD2BE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2AF5" w14:textId="7AD5CEC3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B699" w14:textId="3AFDE8AD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CAE5" w14:textId="141F6BD3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9FB0" w14:textId="62634C43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FD61" w14:textId="1D3DA024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7044</w:t>
            </w:r>
          </w:p>
        </w:tc>
      </w:tr>
      <w:tr w:rsidR="00595B04" w:rsidRPr="00893673" w14:paraId="7C983BB9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3F40" w14:textId="1F3D93C5" w:rsidR="00F31E88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251C" w14:textId="77B88F5F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791E" w14:textId="708A5B92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347C" w14:textId="099F5BCB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68EA" w14:textId="7A002E5E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BA1D" w14:textId="35586100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D3F6" w14:textId="56D895BE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4DA5" w14:textId="5FCECFE6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A582" w14:textId="5DAAC427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6063</w:t>
            </w:r>
          </w:p>
        </w:tc>
      </w:tr>
      <w:tr w:rsidR="00595B04" w:rsidRPr="00893673" w14:paraId="6F764314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1DB1" w14:textId="77777777" w:rsidR="00F31E88" w:rsidRPr="00893673" w:rsidRDefault="00F31E8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084F" w14:textId="1087725A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A608" w14:textId="5DD1E04F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2086" w14:textId="5E4D5729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A78B" w14:textId="4F5B971B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6759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7669" w14:textId="0B1E15C9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5537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57BC" w14:textId="7340FB0B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ACFA" w14:textId="5631305D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B8F3" w14:textId="3AD2E027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8381</w:t>
            </w:r>
          </w:p>
        </w:tc>
      </w:tr>
      <w:tr w:rsidR="00595B04" w:rsidRPr="00893673" w14:paraId="0024C4C2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3966" w14:textId="77777777" w:rsidR="00F31E88" w:rsidRPr="00893673" w:rsidRDefault="00F31E8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BD86" w14:textId="330DECBD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6B62" w14:textId="07C71CAA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8729" w14:textId="2418A826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13C7" w14:textId="11D4560D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0214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71B6" w14:textId="0BAD2E45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5843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4AB3" w14:textId="77777777" w:rsidR="00F31E88" w:rsidRPr="00893673" w:rsidRDefault="00595B04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B155" w14:textId="77777777" w:rsidR="00F31E88" w:rsidRPr="00893673" w:rsidRDefault="00595B04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F0E7" w14:textId="77777777" w:rsidR="00F31E88" w:rsidRPr="00893673" w:rsidRDefault="00595B04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95B04" w:rsidRPr="00893673" w14:paraId="5632170B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FD40" w14:textId="7D9433A9" w:rsidR="00F31E88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51A0" w14:textId="34AF3465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3307" w14:textId="1D882003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6D76" w14:textId="764189FA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FA24" w14:textId="6B929057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32B6" w14:textId="68606E4A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5464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3EB9" w14:textId="3C1E6290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E112" w14:textId="525FDA60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73A3" w14:textId="169C2EFB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8326</w:t>
            </w:r>
          </w:p>
        </w:tc>
      </w:tr>
      <w:tr w:rsidR="00595B04" w:rsidRPr="00893673" w14:paraId="1720EE27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F150" w14:textId="77777777" w:rsidR="00F31E88" w:rsidRPr="00893673" w:rsidRDefault="00F31E8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6E9D" w14:textId="58DCE549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7418" w14:textId="30025825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AEAF" w14:textId="4029099D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53FA" w14:textId="404BB681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86F2" w14:textId="67A79096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3584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C5C2" w14:textId="77777777" w:rsidR="00F31E88" w:rsidRPr="00893673" w:rsidRDefault="00595B04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8722" w14:textId="77777777" w:rsidR="00F31E88" w:rsidRPr="00893673" w:rsidRDefault="00595B04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ED28" w14:textId="77777777" w:rsidR="00F31E88" w:rsidRPr="00893673" w:rsidRDefault="00595B04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95B04" w:rsidRPr="00893673" w14:paraId="48A424F1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00BE" w14:textId="31BCACB8" w:rsidR="00F31E88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6A2A" w14:textId="3E3E576E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B1BC" w14:textId="1C2ECAB3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6963" w14:textId="3C82BD64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F0F9" w14:textId="221A9B2C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6441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83E2" w14:textId="62E540E0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5883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3FA8" w14:textId="77777777" w:rsidR="00F31E88" w:rsidRPr="00893673" w:rsidRDefault="00595B04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DF9C" w14:textId="77777777" w:rsidR="00F31E88" w:rsidRPr="00893673" w:rsidRDefault="00595B04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1366" w14:textId="77777777" w:rsidR="00F31E88" w:rsidRPr="00893673" w:rsidRDefault="00595B04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95B04" w:rsidRPr="00893673" w14:paraId="3E511359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192D" w14:textId="1F984C0D" w:rsidR="00F31E88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B534" w14:textId="09577D83" w:rsidR="00F31E88" w:rsidRPr="00893673" w:rsidRDefault="00595B04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9965A0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="009965A0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  <w:r w:rsidR="009965A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6E45" w14:textId="735D98B9" w:rsidR="00F31E88" w:rsidRPr="00893673" w:rsidRDefault="009965A0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39DC" w14:textId="18A22B73" w:rsidR="00F31E88" w:rsidRPr="00893673" w:rsidRDefault="009965A0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A33D" w14:textId="0C0D4A97" w:rsidR="00F31E88" w:rsidRPr="00893673" w:rsidRDefault="009965A0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0771" w14:textId="33B9F28F" w:rsidR="00F31E88" w:rsidRPr="00893673" w:rsidRDefault="00F97777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4236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614D" w14:textId="77777777" w:rsidR="00F31E88" w:rsidRPr="00893673" w:rsidRDefault="00595B04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AC59" w14:textId="77777777" w:rsidR="00F31E88" w:rsidRPr="00893673" w:rsidRDefault="00595B04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C951" w14:textId="77777777" w:rsidR="00F31E88" w:rsidRPr="00893673" w:rsidRDefault="00595B04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95B04" w:rsidRPr="00893673" w14:paraId="52FAD6AD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EF7" w14:textId="71538753" w:rsidR="00F31E88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B735" w14:textId="7C5C8BE2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3F0D" w14:textId="1CCE45EA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A48C" w14:textId="73BBF01F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6BFE" w14:textId="3D99E9D8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E702" w14:textId="0465ABE3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2185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1B9B" w14:textId="77777777" w:rsidR="00F31E88" w:rsidRPr="00893673" w:rsidRDefault="00595B04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E804" w14:textId="77777777" w:rsidR="00F31E88" w:rsidRPr="00893673" w:rsidRDefault="00595B04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D212" w14:textId="77777777" w:rsidR="00F31E88" w:rsidRPr="00893673" w:rsidRDefault="00595B04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95B04" w:rsidRPr="00893673" w14:paraId="0E1C13D0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9864" w14:textId="176A00C3" w:rsidR="00F31E88" w:rsidRPr="00893673" w:rsidRDefault="00F56C2D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52399" w14:textId="02740C94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37462" w14:textId="34B94753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4983C" w14:textId="5ACEB4F2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11E52" w14:textId="7C13BD09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  <w:r w:rsidR="002E1CB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5189D" w14:textId="13319B15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5587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E1D4B" w14:textId="77777777" w:rsidR="00F31E88" w:rsidRPr="00893673" w:rsidRDefault="00F31E88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 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6B36B" w14:textId="77777777" w:rsidR="00F31E88" w:rsidRPr="00893673" w:rsidRDefault="00595B04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DDC5F" w14:textId="77777777" w:rsidR="00F31E88" w:rsidRPr="00893673" w:rsidRDefault="00595B04" w:rsidP="00F31E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F31E88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 </w:t>
            </w:r>
          </w:p>
        </w:tc>
      </w:tr>
    </w:tbl>
    <w:p w14:paraId="78DCDD35" w14:textId="77777777" w:rsidR="00767492" w:rsidRPr="00893673" w:rsidRDefault="00767492" w:rsidP="00982E3A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1DEA63A3" w14:textId="77777777" w:rsidR="00B13FFC" w:rsidRDefault="00B13FFC" w:rsidP="00B13FFC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300F8598" w14:textId="5FFD9282" w:rsidR="00B13FFC" w:rsidRPr="00F56C2D" w:rsidRDefault="00E137F9" w:rsidP="00B13FFC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t>Table</w:t>
      </w:r>
      <w:r w:rsidR="00006AF8" w:rsidRPr="00893673">
        <w:rPr>
          <w:rFonts w:ascii="Palatino Linotype" w:hAnsi="Palatino Linotype" w:cs="Times New Roman"/>
          <w:sz w:val="20"/>
          <w:szCs w:val="20"/>
        </w:rPr>
        <w:t xml:space="preserve"> </w:t>
      </w:r>
      <w:r w:rsidR="00A96466">
        <w:rPr>
          <w:rFonts w:ascii="Palatino Linotype" w:hAnsi="Palatino Linotype" w:cs="Times New Roman"/>
          <w:sz w:val="20"/>
          <w:szCs w:val="20"/>
        </w:rPr>
        <w:t>35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28</w:t>
      </w:r>
      <w:r w:rsidR="00982E3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982E3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B13FFC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B13FFC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B13FFC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B13FFC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669"/>
        <w:gridCol w:w="1076"/>
        <w:gridCol w:w="1276"/>
        <w:gridCol w:w="992"/>
        <w:gridCol w:w="1068"/>
        <w:gridCol w:w="850"/>
      </w:tblGrid>
      <w:tr w:rsidR="0024041B" w:rsidRPr="00893673" w14:paraId="1DD855ED" w14:textId="77777777" w:rsidTr="00B13FFC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BF1013" w14:textId="7234C4A3" w:rsidR="00767492" w:rsidRPr="00893673" w:rsidRDefault="00E137F9" w:rsidP="0076749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894A7" w14:textId="63952343" w:rsidR="00767492" w:rsidRPr="00893673" w:rsidRDefault="00E137F9" w:rsidP="0076749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B85C9" w14:textId="455998D2" w:rsidR="00767492" w:rsidRPr="00893673" w:rsidRDefault="00F56C2D" w:rsidP="0076749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24041B" w:rsidRPr="00893673" w14:paraId="4394A6FF" w14:textId="77777777" w:rsidTr="00B13FFC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6519C7" w14:textId="77777777" w:rsidR="00767492" w:rsidRPr="00893673" w:rsidRDefault="00767492" w:rsidP="0076749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A8F02" w14:textId="77777777" w:rsidR="00767492" w:rsidRPr="00893673" w:rsidRDefault="00767492" w:rsidP="0076749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CFD8B" w14:textId="77777777" w:rsidR="00767492" w:rsidRPr="00893673" w:rsidRDefault="00767492" w:rsidP="0076749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791B6" w14:textId="77777777" w:rsidR="00767492" w:rsidRPr="00893673" w:rsidRDefault="00767492" w:rsidP="0076749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DF99C" w14:textId="207CA148" w:rsidR="00767492" w:rsidRPr="00893673" w:rsidRDefault="00E137F9" w:rsidP="0076749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DD7AC" w14:textId="77777777" w:rsidR="00767492" w:rsidRPr="00893673" w:rsidRDefault="00767492" w:rsidP="0076749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7C104" w14:textId="77777777" w:rsidR="00767492" w:rsidRPr="00893673" w:rsidRDefault="00767492" w:rsidP="0076749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24041B" w:rsidRPr="00893673" w14:paraId="5D3FC855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57BC" w14:textId="77777777" w:rsidR="00767492" w:rsidRPr="00893673" w:rsidRDefault="0076749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8BA2" w14:textId="32188EEC" w:rsidR="00767492" w:rsidRPr="00893673" w:rsidRDefault="00595B04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DB16E2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="00DB16E2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  <w:r w:rsidR="00DB16E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9282" w14:textId="0AF17476" w:rsidR="00767492" w:rsidRPr="00893673" w:rsidRDefault="00DB16E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31BC" w14:textId="5F1861EE" w:rsidR="00767492" w:rsidRPr="00893673" w:rsidRDefault="00B479C8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CF17" w14:textId="77777777" w:rsidR="00767492" w:rsidRPr="00893673" w:rsidRDefault="00595B04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7E5E" w14:textId="77777777" w:rsidR="00767492" w:rsidRPr="00893673" w:rsidRDefault="00595B04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D442" w14:textId="77777777" w:rsidR="00767492" w:rsidRPr="00893673" w:rsidRDefault="00595B04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24041B" w:rsidRPr="00893673" w14:paraId="56E71947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5558" w14:textId="77777777" w:rsidR="00767492" w:rsidRPr="00893673" w:rsidRDefault="0076749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0375" w14:textId="3B86D0D0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8E53" w14:textId="76B1A88E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0927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D26D" w14:textId="3BFEF48D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9C5A" w14:textId="5F8E41ED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1318" w14:textId="39914912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56DD" w14:textId="2964203A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8724</w:t>
            </w:r>
          </w:p>
        </w:tc>
      </w:tr>
      <w:tr w:rsidR="0024041B" w:rsidRPr="00893673" w14:paraId="1BB6E1B0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8D16" w14:textId="77777777" w:rsidR="00767492" w:rsidRPr="00893673" w:rsidRDefault="0076749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6C17" w14:textId="6B0A745F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AC29" w14:textId="4D2D3102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0809</w:t>
            </w:r>
            <w:r w:rsidR="00A316C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79D5" w14:textId="681EA8DF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D186" w14:textId="14D4A5DC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BFF1" w14:textId="3700F989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7E95" w14:textId="1970EE47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8183</w:t>
            </w:r>
          </w:p>
        </w:tc>
      </w:tr>
      <w:tr w:rsidR="0024041B" w:rsidRPr="00893673" w14:paraId="5AA06CB9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E252" w14:textId="7996EDB2" w:rsidR="00767492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4545" w14:textId="56694FE4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5130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4DF8" w14:textId="7FC661ED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0363</w:t>
            </w:r>
            <w:r w:rsidR="00A316C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FE22" w14:textId="567BBB0C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2C6E" w14:textId="61DAD037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35C8" w14:textId="24B0E88C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E783" w14:textId="7C3AA62A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5565</w:t>
            </w:r>
          </w:p>
        </w:tc>
      </w:tr>
      <w:tr w:rsidR="0024041B" w:rsidRPr="00893673" w14:paraId="3011669F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D0C5" w14:textId="77777777" w:rsidR="00767492" w:rsidRPr="00893673" w:rsidRDefault="0076749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EE0F" w14:textId="7DD4A182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7CC9" w14:textId="2E4BE217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0671</w:t>
            </w:r>
            <w:r w:rsidR="00A316C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DB80" w14:textId="53E53551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84FB" w14:textId="4B3AE397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75F7" w14:textId="230E2A6F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43F8" w14:textId="21EE3580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7891</w:t>
            </w:r>
          </w:p>
        </w:tc>
      </w:tr>
      <w:tr w:rsidR="0024041B" w:rsidRPr="00893673" w14:paraId="37ADF566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C053" w14:textId="4915E8C2" w:rsidR="00767492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EC79" w14:textId="3D4A2303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7474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99E5" w14:textId="5D00F9AC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0458</w:t>
            </w:r>
            <w:r w:rsidR="00A316C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F262" w14:textId="3879E2D3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6DBF" w14:textId="05927E3A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118E" w14:textId="25ADA6D9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2DE9" w14:textId="54C98A37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7059</w:t>
            </w:r>
          </w:p>
        </w:tc>
      </w:tr>
      <w:tr w:rsidR="0024041B" w:rsidRPr="00893673" w14:paraId="35697163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14E9" w14:textId="77777777" w:rsidR="00767492" w:rsidRPr="00893673" w:rsidRDefault="0076749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F3BB" w14:textId="65BE0634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128B" w14:textId="28A6E159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0540</w:t>
            </w:r>
            <w:r w:rsidR="00A316C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2E85" w14:textId="538D11A8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7DDA" w14:textId="0DC6E5F1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16B8" w14:textId="3FA88598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7ADE" w14:textId="5EA4DAEF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7650</w:t>
            </w:r>
          </w:p>
        </w:tc>
      </w:tr>
      <w:tr w:rsidR="0024041B" w:rsidRPr="00893673" w14:paraId="50A67AB4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BB88" w14:textId="77777777" w:rsidR="00767492" w:rsidRPr="00893673" w:rsidRDefault="0076749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1EB5" w14:textId="61D29C03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D879" w14:textId="191785A7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0803</w:t>
            </w:r>
            <w:r w:rsidR="00A316C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882C" w14:textId="5CCC1EF5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07AE" w14:textId="49FD76DD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7640" w14:textId="0DB4B252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5F7F" w14:textId="21A3A623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8586</w:t>
            </w:r>
          </w:p>
        </w:tc>
      </w:tr>
      <w:tr w:rsidR="0024041B" w:rsidRPr="00893673" w14:paraId="3F5F9DD6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3711" w14:textId="77777777" w:rsidR="00767492" w:rsidRPr="00893673" w:rsidRDefault="0076749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3B54" w14:textId="2F682B49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5013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C92E" w14:textId="2D5861B8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0349</w:t>
            </w:r>
            <w:r w:rsidR="00A316C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9E02" w14:textId="3166B5AE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AAAF" w14:textId="64C61B80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F470" w14:textId="403595F2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1FA3" w14:textId="6B25BAFD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5564</w:t>
            </w:r>
          </w:p>
        </w:tc>
      </w:tr>
      <w:tr w:rsidR="0024041B" w:rsidRPr="00893673" w14:paraId="364761DB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EA9D" w14:textId="77777777" w:rsidR="00767492" w:rsidRPr="00893673" w:rsidRDefault="0076749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37B01" w14:textId="4A6B8B3B" w:rsidR="00767492" w:rsidRPr="00893673" w:rsidRDefault="00B479C8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7123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29368" w14:textId="3697F936" w:rsidR="00767492" w:rsidRPr="00893673" w:rsidRDefault="00A00911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DBF8B" w14:textId="61DBA860" w:rsidR="00767492" w:rsidRPr="00893673" w:rsidRDefault="00A00911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0B44" w14:textId="77777777" w:rsidR="00767492" w:rsidRPr="00893673" w:rsidRDefault="00595B04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0C64" w14:textId="77777777" w:rsidR="00767492" w:rsidRPr="00893673" w:rsidRDefault="00595B04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2641" w14:textId="77777777" w:rsidR="00767492" w:rsidRPr="00893673" w:rsidRDefault="00595B04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24041B" w:rsidRPr="00893673" w14:paraId="5D7B7681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EB05" w14:textId="598732EE" w:rsidR="00767492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FE33" w14:textId="5BB28144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8465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CD36" w14:textId="6793F7D1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0463</w:t>
            </w:r>
            <w:r w:rsidR="00A316C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4CA3" w14:textId="677DC10E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CFA6" w14:textId="43729E5A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E340" w14:textId="50B075BC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0730" w14:textId="7ECC78B9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6200</w:t>
            </w:r>
          </w:p>
        </w:tc>
      </w:tr>
      <w:tr w:rsidR="0024041B" w:rsidRPr="00893673" w14:paraId="00B4A4BF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2A4C" w14:textId="6CBC9DFC" w:rsidR="00767492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93FA" w14:textId="10A52DB4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CD03" w14:textId="74423939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0599</w:t>
            </w:r>
            <w:r w:rsidR="00A316C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DB35" w14:textId="536DEF30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687A" w14:textId="66B6BC1C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0390" w14:textId="4D5179F9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6CE0" w14:textId="11619235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7403</w:t>
            </w:r>
          </w:p>
        </w:tc>
      </w:tr>
      <w:tr w:rsidR="0024041B" w:rsidRPr="00893673" w14:paraId="671DE0EA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DEEC" w14:textId="77777777" w:rsidR="00767492" w:rsidRPr="00893673" w:rsidRDefault="0076749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4CBAA" w14:textId="1E0CF19E" w:rsidR="00767492" w:rsidRPr="00893673" w:rsidRDefault="005908A6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8721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62C7B" w14:textId="549006F7" w:rsidR="00767492" w:rsidRPr="00893673" w:rsidRDefault="005908A6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56C9C" w14:textId="1953D1E6" w:rsidR="00767492" w:rsidRPr="00893673" w:rsidRDefault="005908A6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7551" w14:textId="77777777" w:rsidR="00767492" w:rsidRPr="00893673" w:rsidRDefault="00595B04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5355" w14:textId="77777777" w:rsidR="00767492" w:rsidRPr="00893673" w:rsidRDefault="00595B04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B27A" w14:textId="77777777" w:rsidR="00767492" w:rsidRPr="00893673" w:rsidRDefault="00595B04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24041B" w:rsidRPr="00893673" w14:paraId="3271EF0E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4EBF" w14:textId="77777777" w:rsidR="00767492" w:rsidRPr="00893673" w:rsidRDefault="0076749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B1C8" w14:textId="31EA9755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0891" w14:textId="4BAE2E27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0586</w:t>
            </w:r>
            <w:r w:rsidR="00A316C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92C4" w14:textId="0E1B5978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5F37" w14:textId="2FCCE7A9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9E0B" w14:textId="45AD79E8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D666" w14:textId="1AAE65B2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7701</w:t>
            </w:r>
          </w:p>
        </w:tc>
      </w:tr>
      <w:tr w:rsidR="0024041B" w:rsidRPr="00893673" w14:paraId="249D143C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CA6B" w14:textId="36F7E1AE" w:rsidR="00767492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E5F03" w14:textId="619C870A" w:rsidR="00767492" w:rsidRPr="00893673" w:rsidRDefault="00C42C4A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2147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FBE65" w14:textId="7DEB3E50" w:rsidR="00767492" w:rsidRPr="00893673" w:rsidRDefault="00C42C4A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80D66" w14:textId="76A848A2" w:rsidR="00767492" w:rsidRPr="00893673" w:rsidRDefault="00C42C4A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BA54" w14:textId="77777777" w:rsidR="00767492" w:rsidRPr="00893673" w:rsidRDefault="00595B04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EBCD" w14:textId="77777777" w:rsidR="00767492" w:rsidRPr="00893673" w:rsidRDefault="00595B04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F5A9" w14:textId="77777777" w:rsidR="00767492" w:rsidRPr="00893673" w:rsidRDefault="00595B04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24041B" w:rsidRPr="00893673" w14:paraId="64D7FC63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1258" w14:textId="77777777" w:rsidR="00767492" w:rsidRPr="00893673" w:rsidRDefault="0076749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9DEC" w14:textId="209A102E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4C69" w14:textId="249C3C2B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0585</w:t>
            </w:r>
            <w:r w:rsidR="00A316C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44A4" w14:textId="23717E25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2204" w14:textId="47EF887B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D681" w14:textId="6420BC6E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1802" w14:textId="5C27A4B0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7427</w:t>
            </w:r>
          </w:p>
        </w:tc>
      </w:tr>
      <w:tr w:rsidR="0024041B" w:rsidRPr="00893673" w14:paraId="4D6E594D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3EE0" w14:textId="238A83EE" w:rsidR="00767492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FA35" w14:textId="45C68075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8D22" w14:textId="4C6922E2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0575</w:t>
            </w:r>
            <w:r w:rsidR="00A316C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2EF0" w14:textId="65049BB4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8201" w14:textId="4127DDDC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51E1" w14:textId="419AF8E4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05B1" w14:textId="697ADF16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8392</w:t>
            </w:r>
          </w:p>
        </w:tc>
      </w:tr>
      <w:tr w:rsidR="0024041B" w:rsidRPr="00893673" w14:paraId="58E2DCB3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BE82" w14:textId="10471E5B" w:rsidR="00767492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4B68" w14:textId="3F0040EA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A7E0" w14:textId="7C2E763F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0846</w:t>
            </w:r>
            <w:r w:rsidR="00A316C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2713" w14:textId="1CD58B48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D08E" w14:textId="6F1A494E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AA74" w14:textId="378B2343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204C" w14:textId="4A7D2371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8324</w:t>
            </w:r>
          </w:p>
        </w:tc>
      </w:tr>
      <w:tr w:rsidR="0024041B" w:rsidRPr="00893673" w14:paraId="35EB17C5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97BF" w14:textId="18C4FD65" w:rsidR="00767492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3043" w14:textId="5EF5C669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8213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44D2" w14:textId="6FB3A263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0482</w:t>
            </w:r>
            <w:r w:rsidR="00A316C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F4E4" w14:textId="45957F02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CF68" w14:textId="23C27C15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96EF" w14:textId="7C7AF299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139B" w14:textId="5D0DBAF4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6937</w:t>
            </w:r>
          </w:p>
        </w:tc>
      </w:tr>
      <w:tr w:rsidR="0024041B" w:rsidRPr="00893673" w14:paraId="5F8FAE17" w14:textId="77777777" w:rsidTr="00B13FFC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BC114" w14:textId="5764A7C9" w:rsidR="00767492" w:rsidRPr="00893673" w:rsidRDefault="00F56C2D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ACDF1" w14:textId="4B159EC7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7483</w:t>
            </w:r>
            <w:r w:rsidR="00595B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B80CD" w14:textId="1910072B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0461</w:t>
            </w:r>
            <w:r w:rsidR="00A316C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901AE" w14:textId="039CC842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23572" w14:textId="1BC00855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929F5" w14:textId="41672F93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B8A25" w14:textId="3EE428EB" w:rsidR="00767492" w:rsidRPr="00893673" w:rsidRDefault="00767492" w:rsidP="00595B0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7947</w:t>
            </w:r>
          </w:p>
        </w:tc>
      </w:tr>
    </w:tbl>
    <w:p w14:paraId="5D8AAB7C" w14:textId="77777777" w:rsidR="00576FC2" w:rsidRPr="00893673" w:rsidRDefault="00576FC2" w:rsidP="009B56AC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69E98C56" w14:textId="77777777" w:rsidR="003E0593" w:rsidRDefault="003E0593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544E45F2" w14:textId="77777777" w:rsidR="003E0593" w:rsidRDefault="003E0593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0A7B3F83" w14:textId="3FB9C1D8" w:rsidR="003E0593" w:rsidRPr="00F56C2D" w:rsidRDefault="00E137F9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lastRenderedPageBreak/>
        <w:t>Table</w:t>
      </w:r>
      <w:r w:rsidR="00006AF8" w:rsidRPr="00893673">
        <w:rPr>
          <w:rFonts w:ascii="Palatino Linotype" w:hAnsi="Palatino Linotype" w:cs="Times New Roman"/>
          <w:sz w:val="20"/>
          <w:szCs w:val="20"/>
        </w:rPr>
        <w:t xml:space="preserve"> </w:t>
      </w:r>
      <w:r w:rsidR="00A96466">
        <w:rPr>
          <w:rFonts w:ascii="Palatino Linotype" w:hAnsi="Palatino Linotype" w:cs="Times New Roman"/>
          <w:sz w:val="20"/>
          <w:szCs w:val="20"/>
        </w:rPr>
        <w:t>36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29</w:t>
      </w:r>
      <w:r w:rsidR="009B56A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9B56A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3E0593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98"/>
        <w:gridCol w:w="1080"/>
        <w:gridCol w:w="1134"/>
        <w:gridCol w:w="851"/>
        <w:gridCol w:w="992"/>
        <w:gridCol w:w="850"/>
      </w:tblGrid>
      <w:tr w:rsidR="0024041B" w:rsidRPr="00893673" w14:paraId="3430595F" w14:textId="77777777" w:rsidTr="003E0593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A2B3ED" w14:textId="5DB2A97B" w:rsidR="00576FC2" w:rsidRPr="00893673" w:rsidRDefault="00E137F9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3D27" w14:textId="7BF8B04A" w:rsidR="00576FC2" w:rsidRPr="00893673" w:rsidRDefault="00E137F9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FC189" w14:textId="1140AAA2" w:rsidR="00576FC2" w:rsidRPr="00893673" w:rsidRDefault="00F56C2D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24041B" w:rsidRPr="00893673" w14:paraId="6676F14B" w14:textId="77777777" w:rsidTr="003E0593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E1589E" w14:textId="77777777" w:rsidR="00576FC2" w:rsidRPr="00893673" w:rsidRDefault="00576FC2" w:rsidP="00576FC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18DB4" w14:textId="7777777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5DFE0" w14:textId="7777777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A51AB" w14:textId="7777777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BD6ED" w14:textId="15FB079C" w:rsidR="00576FC2" w:rsidRPr="00893673" w:rsidRDefault="00E137F9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12437" w14:textId="7777777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73988" w14:textId="7777777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24041B" w:rsidRPr="00893673" w14:paraId="7DEED81E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B0BF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7BD0" w14:textId="5FCE966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87BE" w14:textId="5FF9DEC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722C" w14:textId="56384FD6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B5E9" w14:textId="5B0AA9D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80C4" w14:textId="3B236F8D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9FDE" w14:textId="6BE71C8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8297</w:t>
            </w:r>
          </w:p>
        </w:tc>
      </w:tr>
      <w:tr w:rsidR="0024041B" w:rsidRPr="00893673" w14:paraId="4CB59777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FA3F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2CC2" w14:textId="31CF4C7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0192" w14:textId="6D0B368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F183" w14:textId="3F2CE19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26A1" w14:textId="57694ED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A184" w14:textId="5BBFC28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132E" w14:textId="11DB481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8466</w:t>
            </w:r>
          </w:p>
        </w:tc>
      </w:tr>
      <w:tr w:rsidR="0024041B" w:rsidRPr="00893673" w14:paraId="7BCA3261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7C35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DE22" w14:textId="7709B3F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B94F" w14:textId="285E2C1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E863" w14:textId="5872079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EBE4" w14:textId="14B3F10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6012" w14:textId="59785571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6EFF" w14:textId="60EC8D02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8250</w:t>
            </w:r>
          </w:p>
        </w:tc>
      </w:tr>
      <w:tr w:rsidR="0024041B" w:rsidRPr="00893673" w14:paraId="4EC719A0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BC49" w14:textId="13E36F93" w:rsidR="00576FC2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F889" w14:textId="568BAAE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8C91" w14:textId="48FDBA9D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66A1" w14:textId="43B89DD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DAB1" w14:textId="626C3F9D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BEF3" w14:textId="1367548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337D" w14:textId="265D69C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8699</w:t>
            </w:r>
          </w:p>
        </w:tc>
      </w:tr>
      <w:tr w:rsidR="0024041B" w:rsidRPr="00893673" w14:paraId="3D46F545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F973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80F3" w14:textId="3C0DD5FD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D1C1" w14:textId="4E6762E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AD1B" w14:textId="7003A0B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D667" w14:textId="0D68FA66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EEFA" w14:textId="2BD71061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EA8C" w14:textId="24555AFD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8265</w:t>
            </w:r>
          </w:p>
        </w:tc>
      </w:tr>
      <w:tr w:rsidR="0024041B" w:rsidRPr="00893673" w14:paraId="655460B7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2DEF" w14:textId="56DFCFBB" w:rsidR="00576FC2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09CF" w14:textId="30D7D3E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17D2" w14:textId="32232AD2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DA63" w14:textId="35EA5F3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CE9F" w14:textId="37C1E35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8E9E" w14:textId="16038254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099B" w14:textId="126C3384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7389</w:t>
            </w:r>
          </w:p>
        </w:tc>
      </w:tr>
      <w:tr w:rsidR="0024041B" w:rsidRPr="00893673" w14:paraId="1F98EC16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2B69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60AA" w14:textId="30846814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4DF9" w14:textId="397EA939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18CF" w14:textId="5E4FC20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7E63" w14:textId="15B623A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76DB" w14:textId="4CC6B86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6FB3" w14:textId="5651F8A9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7393</w:t>
            </w:r>
          </w:p>
        </w:tc>
      </w:tr>
      <w:tr w:rsidR="0024041B" w:rsidRPr="00893673" w14:paraId="1B88046B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DB76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250C" w14:textId="78ADB71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F567" w14:textId="5CCEB6B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6B86" w14:textId="514F2981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DE3B" w14:textId="1B0D698E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3C25" w14:textId="01226489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58EB" w14:textId="46D0CBCE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7759</w:t>
            </w:r>
          </w:p>
        </w:tc>
      </w:tr>
      <w:tr w:rsidR="0024041B" w:rsidRPr="00893673" w14:paraId="1E7D6692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3691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2D45" w14:textId="2ACC9924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8CAD" w14:textId="74C02E7D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B62A" w14:textId="088CB9B4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6A10" w14:textId="7C8B4654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A494" w14:textId="147B074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A786" w14:textId="13D08011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9100</w:t>
            </w:r>
          </w:p>
        </w:tc>
      </w:tr>
      <w:tr w:rsidR="0024041B" w:rsidRPr="00893673" w14:paraId="71ED9209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ACEF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18A7" w14:textId="306399A9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919E" w14:textId="4D71847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9419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10CD" w14:textId="4C4B4C44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3702" w14:textId="0E8D875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F37B" w14:textId="3F62760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B8E3" w14:textId="1B7D29F1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7017</w:t>
            </w:r>
          </w:p>
        </w:tc>
      </w:tr>
      <w:tr w:rsidR="0024041B" w:rsidRPr="00893673" w14:paraId="634D95D7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5E9A" w14:textId="1982E496" w:rsidR="00576FC2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132F" w14:textId="52CC490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D8B9" w14:textId="24ED5209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2B90" w14:textId="6889337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24FB" w14:textId="47F1BEF6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79B7" w14:textId="17C3D08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34BA" w14:textId="2CF6C0A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6926</w:t>
            </w:r>
          </w:p>
        </w:tc>
      </w:tr>
      <w:tr w:rsidR="0024041B" w:rsidRPr="00893673" w14:paraId="3285B1E1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43E1" w14:textId="48FFAE53" w:rsidR="00576FC2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E25C" w14:textId="239E733D" w:rsidR="00576FC2" w:rsidRPr="00893673" w:rsidRDefault="00936590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B22C" w14:textId="72614173" w:rsidR="00576FC2" w:rsidRPr="00893673" w:rsidRDefault="00936590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6521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1828" w14:textId="09B9846C" w:rsidR="00576FC2" w:rsidRPr="00893673" w:rsidRDefault="00936590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65A9" w14:textId="77777777" w:rsidR="00576FC2" w:rsidRPr="00893673" w:rsidRDefault="0024041B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E7E6" w14:textId="77777777" w:rsidR="00576FC2" w:rsidRPr="00893673" w:rsidRDefault="0024041B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44C9" w14:textId="77777777" w:rsidR="00576FC2" w:rsidRPr="00893673" w:rsidRDefault="0024041B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24041B" w:rsidRPr="00893673" w14:paraId="1AC23F3E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DCEE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6848" w14:textId="515D8C29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797B" w14:textId="2CDC6A14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5009" w14:textId="508E2CA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0F69" w14:textId="4DB918A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F415" w14:textId="1803ED2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814E" w14:textId="61D819F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7894</w:t>
            </w:r>
          </w:p>
        </w:tc>
      </w:tr>
      <w:tr w:rsidR="0024041B" w:rsidRPr="00893673" w14:paraId="61962D8E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DFF4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507C" w14:textId="6FCE396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6B69" w14:textId="2302A441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3DC4" w14:textId="14F2E03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3888" w14:textId="680EBDB1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9950" w14:textId="6DA3A33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7F16" w14:textId="3212721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8290</w:t>
            </w:r>
          </w:p>
        </w:tc>
      </w:tr>
      <w:tr w:rsidR="0024041B" w:rsidRPr="00893673" w14:paraId="1744DC2D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9420" w14:textId="45FE3ED6" w:rsidR="00576FC2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6CEA" w14:textId="2EFFE53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05F3" w14:textId="5596E77E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3D47" w14:textId="21C9B752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AC54" w14:textId="26626CC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DCB1" w14:textId="4B2F9A3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6BC2" w14:textId="2C08AD2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7869</w:t>
            </w:r>
          </w:p>
        </w:tc>
      </w:tr>
      <w:tr w:rsidR="0024041B" w:rsidRPr="00893673" w14:paraId="03A9F2E2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7700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0DE0" w14:textId="29D9D3C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F9CE" w14:textId="6D829BF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2CDA" w14:textId="2375DE7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78F1" w14:textId="0E257504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95E9" w14:textId="775326E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D5C0" w14:textId="7B25A7A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7010</w:t>
            </w:r>
          </w:p>
        </w:tc>
      </w:tr>
      <w:tr w:rsidR="0024041B" w:rsidRPr="00893673" w14:paraId="3F8B4663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6A32" w14:textId="15E514DD" w:rsidR="00576FC2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CC71" w14:textId="08DE8C1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E171" w14:textId="12F85C7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9673" w14:textId="0F84CD4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90EC" w14:textId="1C7D7AA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6ABA" w14:textId="2CB1560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35DD" w14:textId="1DD28462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8538</w:t>
            </w:r>
          </w:p>
        </w:tc>
      </w:tr>
      <w:tr w:rsidR="0024041B" w:rsidRPr="00893673" w14:paraId="69C662A8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1B68" w14:textId="08649A95" w:rsidR="00576FC2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03DA6" w14:textId="58F64EF8" w:rsidR="00576FC2" w:rsidRPr="00893673" w:rsidRDefault="00B33F23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9824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9CD1E" w14:textId="4B59BC69" w:rsidR="00576FC2" w:rsidRPr="00893673" w:rsidRDefault="00B33F23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EBA23" w14:textId="605ACD90" w:rsidR="00576FC2" w:rsidRPr="00893673" w:rsidRDefault="00B33F23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A588" w14:textId="77777777" w:rsidR="00576FC2" w:rsidRPr="00893673" w:rsidRDefault="0024041B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43EC" w14:textId="77777777" w:rsidR="00576FC2" w:rsidRPr="00893673" w:rsidRDefault="0024041B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95C5" w14:textId="77777777" w:rsidR="00576FC2" w:rsidRPr="00893673" w:rsidRDefault="0024041B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24041B" w:rsidRPr="00893673" w14:paraId="6450E82A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BACB" w14:textId="3E921650" w:rsidR="00576FC2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EFF0" w14:textId="373ECCD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9D23" w14:textId="0124A3F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FE1E" w14:textId="43DA8C0D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736D" w14:textId="37735A54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1514" w14:textId="1107A53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A377" w14:textId="4CF87C1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6681</w:t>
            </w:r>
          </w:p>
        </w:tc>
      </w:tr>
      <w:tr w:rsidR="0024041B" w:rsidRPr="00893673" w14:paraId="1B75DF14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78E98" w14:textId="6261AFC8" w:rsidR="00576FC2" w:rsidRPr="00893673" w:rsidRDefault="00F56C2D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60FF1" w14:textId="4B2DDD4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E8FA1" w14:textId="2CA4EB66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EFBA" w14:textId="44274E9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17D0E" w14:textId="0CF0F5F6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72455" w14:textId="312F96AD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984BC" w14:textId="61887EF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8364</w:t>
            </w:r>
          </w:p>
        </w:tc>
      </w:tr>
    </w:tbl>
    <w:p w14:paraId="4E0AE2BA" w14:textId="77777777" w:rsidR="00576FC2" w:rsidRPr="00893673" w:rsidRDefault="00576FC2" w:rsidP="00D7547B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7FAA2F24" w14:textId="77777777" w:rsidR="003E0593" w:rsidRDefault="003E0593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3EDF0F51" w14:textId="7873705A" w:rsidR="003E0593" w:rsidRPr="00F56C2D" w:rsidRDefault="00E137F9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t>Table</w:t>
      </w:r>
      <w:r w:rsidR="00006AF8" w:rsidRPr="00893673">
        <w:rPr>
          <w:rFonts w:ascii="Palatino Linotype" w:hAnsi="Palatino Linotype" w:cs="Times New Roman"/>
          <w:sz w:val="20"/>
          <w:szCs w:val="20"/>
        </w:rPr>
        <w:t xml:space="preserve"> 3</w:t>
      </w:r>
      <w:r w:rsidR="00A96466">
        <w:rPr>
          <w:rFonts w:ascii="Palatino Linotype" w:hAnsi="Palatino Linotype" w:cs="Times New Roman"/>
          <w:sz w:val="20"/>
          <w:szCs w:val="20"/>
        </w:rPr>
        <w:t>7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30</w:t>
      </w:r>
      <w:r w:rsidR="00D7547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D7547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3E0593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186"/>
        <w:gridCol w:w="811"/>
        <w:gridCol w:w="1043"/>
        <w:gridCol w:w="850"/>
        <w:gridCol w:w="851"/>
        <w:gridCol w:w="992"/>
      </w:tblGrid>
      <w:tr w:rsidR="0054457C" w:rsidRPr="00893673" w14:paraId="19C397E0" w14:textId="77777777" w:rsidTr="003E0593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BDCC18" w14:textId="2D501047" w:rsidR="00576FC2" w:rsidRPr="00893673" w:rsidRDefault="00E137F9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B9AFF" w14:textId="4A866F26" w:rsidR="00576FC2" w:rsidRPr="00893673" w:rsidRDefault="00E137F9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6003A" w14:textId="170230A0" w:rsidR="00576FC2" w:rsidRPr="00893673" w:rsidRDefault="00F56C2D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54457C" w:rsidRPr="00893673" w14:paraId="1714F3B1" w14:textId="77777777" w:rsidTr="003E0593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A627F0" w14:textId="77777777" w:rsidR="00576FC2" w:rsidRPr="00893673" w:rsidRDefault="00576FC2" w:rsidP="00576FC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731E7" w14:textId="7777777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22D61" w14:textId="7777777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3C07F" w14:textId="7777777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CB54F" w14:textId="21524783" w:rsidR="00576FC2" w:rsidRPr="00893673" w:rsidRDefault="00E137F9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46434" w14:textId="7777777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4E3D3" w14:textId="7777777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54457C" w:rsidRPr="00893673" w14:paraId="7567F758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7F35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C6AF" w14:textId="2DCC71D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1044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E46B" w14:textId="5CE0146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0386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A33A" w14:textId="02ACBF66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D76A" w14:textId="40D42502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D433" w14:textId="05C82C5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8870" w14:textId="5275F3C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8576</w:t>
            </w:r>
          </w:p>
        </w:tc>
      </w:tr>
      <w:tr w:rsidR="0054457C" w:rsidRPr="00893673" w14:paraId="288DFF65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CFD3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9803" w14:textId="1FB0419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0642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7413" w14:textId="0F26D86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0788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AD3B" w14:textId="0D65A0B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9058" w14:textId="09A8BE8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46A1" w14:textId="5D698CE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4CFA" w14:textId="4049FFC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8806</w:t>
            </w:r>
          </w:p>
        </w:tc>
      </w:tr>
      <w:tr w:rsidR="0054457C" w:rsidRPr="00893673" w14:paraId="02844918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80CF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6B1B" w14:textId="1D4B003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0806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9F7C" w14:textId="0C51F76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0427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2620" w14:textId="74AE5B8D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5771" w14:textId="3FF9B45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5E46" w14:textId="05419234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5D34" w14:textId="74B4223D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8455</w:t>
            </w:r>
          </w:p>
        </w:tc>
      </w:tr>
      <w:tr w:rsidR="0054457C" w:rsidRPr="00893673" w14:paraId="3DED3A8F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CFD9" w14:textId="77EFCB42" w:rsidR="00576FC2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7F2A" w14:textId="365A3AE1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0559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5C1A" w14:textId="708B80F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0402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365F" w14:textId="5CB9FAC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CE0C" w14:textId="757D18C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A629" w14:textId="743808D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39DA" w14:textId="493D4BAE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8816</w:t>
            </w:r>
          </w:p>
        </w:tc>
      </w:tr>
      <w:tr w:rsidR="0054457C" w:rsidRPr="00893673" w14:paraId="66258E8F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5C09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A82D" w14:textId="7827462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0347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9732" w14:textId="3693D904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0547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32A0" w14:textId="5654570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1FAF" w14:textId="120AECDE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4448" w14:textId="1AD1936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517A" w14:textId="1C6EE3D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8512</w:t>
            </w:r>
          </w:p>
        </w:tc>
      </w:tr>
      <w:tr w:rsidR="0054457C" w:rsidRPr="00893673" w14:paraId="592046C5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EA9A" w14:textId="6B70B5B2" w:rsidR="00576FC2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E9F0" w14:textId="35C69FB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1636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8DC6" w14:textId="03B342CD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0313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F338" w14:textId="688E75BE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82C8" w14:textId="2C46C38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31E2" w14:textId="0AF70556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956E" w14:textId="74929891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7673</w:t>
            </w:r>
          </w:p>
        </w:tc>
      </w:tr>
      <w:tr w:rsidR="0054457C" w:rsidRPr="00893673" w14:paraId="7F5C0EF0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DB0B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08EA" w14:textId="44E5141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0220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E3A2" w14:textId="694B38C9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0541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8389" w14:textId="5B76064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F5C3" w14:textId="350D106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0F43" w14:textId="58DC228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3383" w14:textId="101FDDEE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7902</w:t>
            </w:r>
          </w:p>
        </w:tc>
      </w:tr>
      <w:tr w:rsidR="0054457C" w:rsidRPr="00893673" w14:paraId="49011DD8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1230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7ECD" w14:textId="3A2E88D6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0291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3D43" w14:textId="25D1721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0653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156C" w14:textId="4F656D32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A128" w14:textId="03E6EAA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5BF7" w14:textId="389FAD7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E3CE" w14:textId="05CA1D6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8224</w:t>
            </w:r>
          </w:p>
        </w:tc>
      </w:tr>
      <w:tr w:rsidR="0054457C" w:rsidRPr="00893673" w14:paraId="450CC314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B04C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42BA" w14:textId="0D91FC8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0404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C1B9" w14:textId="6B306BC1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0464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9C45" w14:textId="6C1759E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B02C" w14:textId="3A306B04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6F29" w14:textId="30F9057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564D" w14:textId="0700EB4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9237</w:t>
            </w:r>
          </w:p>
        </w:tc>
      </w:tr>
      <w:tr w:rsidR="0054457C" w:rsidRPr="00893673" w14:paraId="07A5FAA4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C0E4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B082" w14:textId="62AC2EB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2656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6895" w14:textId="5E4FCFE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0223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F19F" w14:textId="0FD1551D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4443" w14:textId="585A525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C6F0" w14:textId="70144449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9DC2" w14:textId="334A56F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6968</w:t>
            </w:r>
          </w:p>
        </w:tc>
      </w:tr>
      <w:tr w:rsidR="0054457C" w:rsidRPr="00893673" w14:paraId="1E532004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0CEB" w14:textId="768C6F95" w:rsidR="00576FC2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54B6" w14:textId="08D9D1AE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0094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8C95" w14:textId="6AAB5BD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0448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E806" w14:textId="56AF68F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1B5A" w14:textId="77777777" w:rsidR="00576FC2" w:rsidRPr="00893673" w:rsidRDefault="0024041B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181F" w14:textId="77777777" w:rsidR="00576FC2" w:rsidRPr="00893673" w:rsidRDefault="0024041B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4198" w14:textId="77777777" w:rsidR="00576FC2" w:rsidRPr="00893673" w:rsidRDefault="0024041B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4457C" w:rsidRPr="00893673" w14:paraId="7E15564B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EAFA" w14:textId="19B32D5B" w:rsidR="00576FC2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7B7E" w14:textId="0FE40649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1693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8896" w14:textId="413B57C4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0473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A70E" w14:textId="2DD899B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7F48" w14:textId="158DAAD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B3AB" w14:textId="1C4A42C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57AC" w14:textId="2128F90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6451</w:t>
            </w:r>
          </w:p>
        </w:tc>
      </w:tr>
      <w:tr w:rsidR="0054457C" w:rsidRPr="00893673" w14:paraId="165C71E4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8245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50D4" w14:textId="0C6CB162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1950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C4F5" w14:textId="1687609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0276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D33B" w14:textId="15139EA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4B4F" w14:textId="2D5BFE22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FD7A" w14:textId="20C4A9D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FAC0" w14:textId="136ADD4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7994</w:t>
            </w:r>
          </w:p>
        </w:tc>
      </w:tr>
      <w:tr w:rsidR="0054457C" w:rsidRPr="00893673" w14:paraId="6E5E767C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FF02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DF00" w14:textId="0EDD6B9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0863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AC70" w14:textId="05B6286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0493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0952" w14:textId="0C7DA84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7751" w14:textId="55496A72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20D0" w14:textId="25D821F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A2DA" w14:textId="58BE30B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8448</w:t>
            </w:r>
          </w:p>
        </w:tc>
      </w:tr>
      <w:tr w:rsidR="0054457C" w:rsidRPr="00893673" w14:paraId="33BA8B1F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6577" w14:textId="11677F89" w:rsidR="00576FC2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47CC" w14:textId="344A6A72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1583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0E1E" w14:textId="7908F456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0357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406E" w14:textId="7B34F43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AA42" w14:textId="0A5257A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7361" w14:textId="39C08E31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1C12" w14:textId="631D17E1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8049</w:t>
            </w:r>
          </w:p>
        </w:tc>
      </w:tr>
      <w:tr w:rsidR="0054457C" w:rsidRPr="00893673" w14:paraId="62E1CABE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0107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1814" w14:textId="5B45C5D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1423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6305" w14:textId="5299AC39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0552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BA04" w14:textId="42829F99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0765" w14:textId="1108125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5C4D" w14:textId="207569A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A8B4" w14:textId="2969DF04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7585</w:t>
            </w:r>
          </w:p>
        </w:tc>
      </w:tr>
      <w:tr w:rsidR="0054457C" w:rsidRPr="00893673" w14:paraId="1BBCF103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D490" w14:textId="07302C17" w:rsidR="00576FC2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3D41" w14:textId="798E526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0712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AF25" w14:textId="76094856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0374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F1B1" w14:textId="076A2B9D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BF36" w14:textId="2347CE0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3F06" w14:textId="4C0F6C52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C32A" w14:textId="5D4D954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8574</w:t>
            </w:r>
          </w:p>
        </w:tc>
      </w:tr>
      <w:tr w:rsidR="0054457C" w:rsidRPr="00893673" w14:paraId="6A968E11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AFE5" w14:textId="6C62C34E" w:rsidR="00576FC2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6B9AE" w14:textId="34F2918B" w:rsidR="00576FC2" w:rsidRPr="00893673" w:rsidRDefault="00211AB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0521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E5215" w14:textId="4B157626" w:rsidR="00576FC2" w:rsidRPr="00893673" w:rsidRDefault="00211AB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FAB7F" w14:textId="084207B2" w:rsidR="00576FC2" w:rsidRPr="00893673" w:rsidRDefault="00211AB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05FF" w14:textId="77777777" w:rsidR="00576FC2" w:rsidRPr="00893673" w:rsidRDefault="0024041B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DFD4" w14:textId="77777777" w:rsidR="00576FC2" w:rsidRPr="00893673" w:rsidRDefault="0024041B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99D7" w14:textId="77777777" w:rsidR="00576FC2" w:rsidRPr="00893673" w:rsidRDefault="0024041B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4457C" w:rsidRPr="00893673" w14:paraId="534DEDBD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0E86" w14:textId="08B0CAAC" w:rsidR="00576FC2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F72F" w14:textId="4232D1D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1787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8B02" w14:textId="71C2F74D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0356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A9C3" w14:textId="20565EC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761B" w14:textId="2387D2D4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C299" w14:textId="71A4E0D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4AC9" w14:textId="2D408E2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7092</w:t>
            </w:r>
          </w:p>
        </w:tc>
      </w:tr>
      <w:tr w:rsidR="0054457C" w:rsidRPr="00893673" w14:paraId="14757093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65B13" w14:textId="42E20942" w:rsidR="00576FC2" w:rsidRPr="00893673" w:rsidRDefault="00F56C2D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0EBED" w14:textId="6CE88A2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0988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7BF09" w14:textId="63C1BCF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0445</w:t>
            </w:r>
            <w:r w:rsidR="0024041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8913C" w14:textId="6CB52C86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8AA3F" w14:textId="4B180B9D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831F8" w14:textId="4AFACB26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1ACF8" w14:textId="2B4704E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8604</w:t>
            </w:r>
          </w:p>
        </w:tc>
      </w:tr>
    </w:tbl>
    <w:p w14:paraId="3EDB2301" w14:textId="77777777" w:rsidR="003F5BB6" w:rsidRPr="00893673" w:rsidRDefault="003F5BB6" w:rsidP="00443699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700D62DB" w14:textId="77777777" w:rsidR="003E0593" w:rsidRDefault="003E0593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41D0883D" w14:textId="77777777" w:rsidR="003E0593" w:rsidRDefault="003E0593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01555F53" w14:textId="4C966C96" w:rsidR="003E0593" w:rsidRPr="00F56C2D" w:rsidRDefault="00E137F9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lastRenderedPageBreak/>
        <w:t>Table</w:t>
      </w:r>
      <w:r w:rsidR="00006AF8" w:rsidRPr="00893673">
        <w:rPr>
          <w:rFonts w:ascii="Palatino Linotype" w:hAnsi="Palatino Linotype" w:cs="Times New Roman"/>
          <w:sz w:val="20"/>
          <w:szCs w:val="20"/>
        </w:rPr>
        <w:t xml:space="preserve"> 3</w:t>
      </w:r>
      <w:r w:rsidR="00A96466">
        <w:rPr>
          <w:rFonts w:ascii="Palatino Linotype" w:hAnsi="Palatino Linotype" w:cs="Times New Roman"/>
          <w:sz w:val="20"/>
          <w:szCs w:val="20"/>
        </w:rPr>
        <w:t>8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31</w:t>
      </w:r>
      <w:r w:rsidR="0044369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44369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3E0593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00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943"/>
        <w:gridCol w:w="1093"/>
        <w:gridCol w:w="1133"/>
        <w:gridCol w:w="1133"/>
        <w:gridCol w:w="851"/>
        <w:gridCol w:w="852"/>
        <w:gridCol w:w="794"/>
        <w:gridCol w:w="800"/>
      </w:tblGrid>
      <w:tr w:rsidR="002F2AAD" w:rsidRPr="00893673" w14:paraId="7D42FBF8" w14:textId="77777777" w:rsidTr="003E0593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51DE7E" w14:textId="0E415907" w:rsidR="00576FC2" w:rsidRPr="00893673" w:rsidRDefault="00E137F9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5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147AF" w14:textId="23682635" w:rsidR="00576FC2" w:rsidRPr="00893673" w:rsidRDefault="00E137F9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80275" w14:textId="69E190DF" w:rsidR="00576FC2" w:rsidRPr="00893673" w:rsidRDefault="00F56C2D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2F2AAD" w:rsidRPr="00893673" w14:paraId="0A074827" w14:textId="77777777" w:rsidTr="003E0593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C96583" w14:textId="77777777" w:rsidR="00576FC2" w:rsidRPr="00893673" w:rsidRDefault="00576FC2" w:rsidP="00576FC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8155B" w14:textId="7777777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7F178" w14:textId="7777777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73EEC" w14:textId="7777777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5A24D" w14:textId="7777777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03127" w14:textId="7777777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A5C17" w14:textId="285085B9" w:rsidR="00576FC2" w:rsidRPr="00893673" w:rsidRDefault="00E137F9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BBDAB" w14:textId="7777777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7FE65" w14:textId="7777777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2F2AAD" w:rsidRPr="00893673" w14:paraId="0A65FE47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C361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3775" w14:textId="066551D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2688</w:t>
            </w:r>
            <w:r w:rsidR="0054457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4776" w14:textId="66BB9D4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0493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7068" w14:textId="476E5F1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0277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06E4" w14:textId="26200EF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0006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531E" w14:textId="00EDA62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5ADF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06F6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DF37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2F2AAD" w:rsidRPr="00893673" w14:paraId="3F3E29A1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8D3D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0D6A" w14:textId="2414992E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  <w:r w:rsidR="000154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7472" w14:textId="0E360A52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0998</w:t>
            </w:r>
            <w:r w:rsidR="0054457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2A8E" w14:textId="30293B9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1670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6E11" w14:textId="1400A96D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0037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4BE8" w14:textId="0C21C1BE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7175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D2EF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D186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CC16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2F2AAD" w:rsidRPr="00893673" w14:paraId="49582D37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E3D3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E36E" w14:textId="065B480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  <w:r w:rsidR="000154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BB44" w14:textId="09E5C6A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1284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0469" w14:textId="2680004E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1509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E86B" w14:textId="515E7901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0045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1429" w14:textId="45192B8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20B8" w14:textId="4D10CFB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F2AF" w14:textId="5248EC4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F41F" w14:textId="4BF662F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8805</w:t>
            </w:r>
          </w:p>
        </w:tc>
      </w:tr>
      <w:tr w:rsidR="002F2AAD" w:rsidRPr="00893673" w14:paraId="349F4E55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7CA8" w14:textId="00005D4B" w:rsidR="00576FC2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2587" w14:textId="1CB2ABB9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0154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867C" w14:textId="0350919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0980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FFBD" w14:textId="1058E6D6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0047</w:t>
            </w:r>
            <w:r w:rsidR="0054457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D472" w14:textId="3156BB56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0021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EAA3" w14:textId="0D46AE5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4528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F67C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BC8D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2F2AAD" w:rsidRPr="00893673" w14:paraId="1E6059FF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D5F0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47D4" w14:textId="297385A2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  <w:r w:rsidR="000154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8294" w14:textId="093FF0E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2224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5D8E" w14:textId="5FB9E96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2318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D8BE" w14:textId="68A32679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0074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C7CB" w14:textId="07D4BAB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7742" w14:textId="133F14C6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07E0" w14:textId="5DA0A18E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019A" w14:textId="43ABE782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8914</w:t>
            </w:r>
          </w:p>
        </w:tc>
      </w:tr>
      <w:tr w:rsidR="002F2AAD" w:rsidRPr="00893673" w14:paraId="3E1A097A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5896" w14:textId="7681235D" w:rsidR="00576FC2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613C" w14:textId="24C7B6AE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  <w:r w:rsidR="000154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269F" w14:textId="59539D0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1404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63ED" w14:textId="591892B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0462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3D7B" w14:textId="6C9FBC4E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0038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9558" w14:textId="146AFA2E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5589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F589" w14:textId="65ED3B9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54D3" w14:textId="74A15F9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E424" w14:textId="06AF686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8252</w:t>
            </w:r>
          </w:p>
        </w:tc>
      </w:tr>
      <w:tr w:rsidR="002F2AAD" w:rsidRPr="00893673" w14:paraId="5F19233B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6357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C829" w14:textId="09646789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B8A4" w14:textId="3C3262E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1219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4D0F" w14:textId="391E360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1573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1E5A" w14:textId="7F3EC45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0043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3DBB" w14:textId="5D65F6F9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5153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2360" w14:textId="15956DA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D7D8" w14:textId="11212D9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543" w14:textId="6AAF930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8445</w:t>
            </w:r>
          </w:p>
        </w:tc>
      </w:tr>
      <w:tr w:rsidR="002F2AAD" w:rsidRPr="00893673" w14:paraId="7B75274D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6ABE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F2D7" w14:textId="27338B56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C03A" w14:textId="4F38872E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2153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4BA9" w14:textId="08C569EE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2331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687C" w14:textId="244E2941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0071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51EF" w14:textId="17C2527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6875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2574" w14:textId="23EE2CA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8EA2" w14:textId="0DC3B9D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BF3C" w14:textId="2976010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8942</w:t>
            </w:r>
          </w:p>
        </w:tc>
      </w:tr>
      <w:tr w:rsidR="002F2AAD" w:rsidRPr="00893673" w14:paraId="62CFA003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B240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3611" w14:textId="3ED6F14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1897</w:t>
            </w:r>
            <w:r w:rsidR="0054457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E477" w14:textId="58DFB4B6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0568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B592" w14:textId="2979B91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0337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8420" w14:textId="421E31B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0006</w:t>
            </w:r>
            <w:r w:rsidR="0054457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6A2F" w14:textId="46F75F0D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6D81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E54D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82FB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2F2AAD" w:rsidRPr="00893673" w14:paraId="6A578848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8235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1368" w14:textId="5A470E9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42B0" w14:textId="785CF78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1764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45D6" w14:textId="6DCE97E2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0734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EBCD" w14:textId="565B102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0048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CEC5" w14:textId="314564D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3564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375A" w14:textId="5E10842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7C17" w14:textId="1B428FE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7D10" w14:textId="6DD1B7DD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7537</w:t>
            </w:r>
          </w:p>
        </w:tc>
      </w:tr>
      <w:tr w:rsidR="002F2AAD" w:rsidRPr="00893673" w14:paraId="0D2FC9AF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1836" w14:textId="44F143D7" w:rsidR="00576FC2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923B" w14:textId="66C5486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A745" w14:textId="69CD90E9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0608</w:t>
            </w:r>
            <w:r w:rsidR="0054457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C0A2" w14:textId="5CF654C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1052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D408" w14:textId="66E2269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0024</w:t>
            </w:r>
            <w:r w:rsidR="0054457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EDD4" w14:textId="3DD0D7A9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3569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BD54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F4CB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C8D8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2F2AAD" w:rsidRPr="00893673" w14:paraId="7239AC8B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EF6D" w14:textId="6532CE61" w:rsidR="00576FC2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12EB" w14:textId="401A1CB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B7FC" w14:textId="71DD4A5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1817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06A0" w14:textId="7BBD9F91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2021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1E49" w14:textId="676A7E8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0057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C198" w14:textId="1FD6DC3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AD58" w14:textId="4891CB6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13F6" w14:textId="4851737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9C1C" w14:textId="2C5C3FB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8363</w:t>
            </w:r>
          </w:p>
        </w:tc>
      </w:tr>
      <w:tr w:rsidR="002F2AAD" w:rsidRPr="00893673" w14:paraId="59D593D5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508D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F509" w14:textId="791102F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1C81" w14:textId="176B27B4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1666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7094" w14:textId="736E186E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0603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D761" w14:textId="25C1A7F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0042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5026" w14:textId="6BA94974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5191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8636" w14:textId="6EB8EC9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BF9A" w14:textId="3C141E6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45B2" w14:textId="7640075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8313</w:t>
            </w:r>
          </w:p>
        </w:tc>
      </w:tr>
      <w:tr w:rsidR="002F2AAD" w:rsidRPr="00893673" w14:paraId="4E03C860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27DF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7985" w14:textId="44FB064D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9F2F" w14:textId="09847BA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2054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ACEF" w14:textId="751DDB71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2121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3C05" w14:textId="4B708B46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0068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5492" w14:textId="6F44549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6231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4D30" w14:textId="2197CD6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16DC" w14:textId="0BB0DBAE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C977" w14:textId="5E0C740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8770</w:t>
            </w:r>
          </w:p>
        </w:tc>
      </w:tr>
      <w:tr w:rsidR="002F2AAD" w:rsidRPr="00893673" w14:paraId="00667FC0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E52B" w14:textId="38D689B9" w:rsidR="00576FC2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5160" w14:textId="1B70F5C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B6E8" w14:textId="369BA8F9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1036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A366" w14:textId="0FC416B1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0133</w:t>
            </w:r>
            <w:r w:rsidR="0054457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2D9C" w14:textId="5C8EE262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0026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AFCC" w14:textId="52EDE72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F98E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8B43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5889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2F2AAD" w:rsidRPr="00893673" w14:paraId="06575435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A584" w14:textId="77777777" w:rsidR="00576FC2" w:rsidRPr="00893673" w:rsidRDefault="00576FC2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9EB5" w14:textId="68FC8E8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613F" w14:textId="0FE5550D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4002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590B" w14:textId="534B70A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3628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ECD1" w14:textId="34F2914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0129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BE1A" w14:textId="5AD2A7A6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E3C7" w14:textId="0082FD9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3EB5" w14:textId="6D29374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7182" w14:textId="1C3E048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8389</w:t>
            </w:r>
          </w:p>
        </w:tc>
      </w:tr>
      <w:tr w:rsidR="002F2AAD" w:rsidRPr="00893673" w14:paraId="0659DA7D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2FC5" w14:textId="5E2D21AE" w:rsidR="00576FC2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9373" w14:textId="22CF49A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786B" w14:textId="3E56E94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0625</w:t>
            </w:r>
            <w:r w:rsidR="0054457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9251" w14:textId="66A7E28B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0930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E134" w14:textId="209AB3FE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0024</w:t>
            </w:r>
            <w:r w:rsidR="0054457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4F12" w14:textId="6579F34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5663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54CF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58EC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39C3" w14:textId="77777777" w:rsidR="00576FC2" w:rsidRPr="00893673" w:rsidRDefault="0054457C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2F2AAD" w:rsidRPr="00893673" w14:paraId="10A89FC0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AF6C" w14:textId="1D48900E" w:rsidR="00576FC2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9D0D" w14:textId="679A9D2A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B4E5" w14:textId="6CFEC22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5400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7F60" w14:textId="21E55379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4841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329C" w14:textId="6506F4A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0168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4F01" w14:textId="3480B591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5487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C60" w14:textId="610A09A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781D" w14:textId="41FFAFA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9FF7" w14:textId="4573BF1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8419</w:t>
            </w:r>
          </w:p>
        </w:tc>
      </w:tr>
      <w:tr w:rsidR="002F2AAD" w:rsidRPr="00893673" w14:paraId="47B2E9A7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3423" w14:textId="39A27A1A" w:rsidR="00576FC2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DCB5" w14:textId="2D2A9228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FC38" w14:textId="0BDBCEF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1932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E2D5" w14:textId="43F3E2A0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1885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F433" w14:textId="7637E30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0064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14CE" w14:textId="685E2B1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3644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F93B" w14:textId="5F76B0B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1078" w14:textId="75C399F3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A2BC" w14:textId="576DE265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7571</w:t>
            </w:r>
          </w:p>
        </w:tc>
      </w:tr>
      <w:tr w:rsidR="002F2AAD" w:rsidRPr="00893673" w14:paraId="2CD01FC9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7FF7" w14:textId="6BE03183" w:rsidR="00576FC2" w:rsidRPr="00893673" w:rsidRDefault="00F56C2D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BE778" w14:textId="00A01C64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BBE08" w14:textId="25710CB4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0891</w:t>
            </w:r>
            <w:r w:rsidR="002C068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63822" w14:textId="2D26BE17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1227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45AAD" w14:textId="2B049952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0033</w:t>
            </w:r>
            <w:r w:rsidR="005230D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76F05" w14:textId="7E802762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AFA4B" w14:textId="1A24D0FF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0E32B" w14:textId="72FC7716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7ACE2" w14:textId="5145305C" w:rsidR="00576FC2" w:rsidRPr="00893673" w:rsidRDefault="00576FC2" w:rsidP="00576FC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8746</w:t>
            </w:r>
          </w:p>
        </w:tc>
      </w:tr>
    </w:tbl>
    <w:p w14:paraId="253E4148" w14:textId="77777777" w:rsidR="003F5BB6" w:rsidRPr="00893673" w:rsidRDefault="003F5BB6" w:rsidP="00443699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16E2D323" w14:textId="77777777" w:rsidR="003E0593" w:rsidRDefault="003E0593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425C1A04" w14:textId="7D829D8B" w:rsidR="003E0593" w:rsidRPr="00F56C2D" w:rsidRDefault="00E137F9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t>Table</w:t>
      </w:r>
      <w:r w:rsidR="00443699" w:rsidRPr="00893673">
        <w:rPr>
          <w:rFonts w:ascii="Palatino Linotype" w:hAnsi="Palatino Linotype" w:cs="Times New Roman"/>
          <w:sz w:val="20"/>
          <w:szCs w:val="20"/>
        </w:rPr>
        <w:t xml:space="preserve"> </w:t>
      </w:r>
      <w:r w:rsidR="00006AF8" w:rsidRPr="00893673">
        <w:rPr>
          <w:rFonts w:ascii="Palatino Linotype" w:hAnsi="Palatino Linotype" w:cs="Times New Roman"/>
          <w:sz w:val="20"/>
          <w:szCs w:val="20"/>
        </w:rPr>
        <w:t>3</w:t>
      </w:r>
      <w:r w:rsidR="00A96466">
        <w:rPr>
          <w:rFonts w:ascii="Palatino Linotype" w:hAnsi="Palatino Linotype" w:cs="Times New Roman"/>
          <w:sz w:val="20"/>
          <w:szCs w:val="20"/>
        </w:rPr>
        <w:t>9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32</w:t>
      </w:r>
      <w:r w:rsidR="0044369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44369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3E0593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6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44"/>
        <w:gridCol w:w="993"/>
        <w:gridCol w:w="850"/>
        <w:gridCol w:w="851"/>
        <w:gridCol w:w="850"/>
        <w:gridCol w:w="851"/>
        <w:gridCol w:w="753"/>
      </w:tblGrid>
      <w:tr w:rsidR="002F2AAD" w:rsidRPr="00893673" w14:paraId="4CADD9BD" w14:textId="77777777" w:rsidTr="003E0593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F9C070" w14:textId="51D22401" w:rsidR="003F5BB6" w:rsidRPr="00893673" w:rsidRDefault="00E137F9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8538A" w14:textId="6898650C" w:rsidR="003F5BB6" w:rsidRPr="00893673" w:rsidRDefault="00E137F9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9C094" w14:textId="741C2E3E" w:rsidR="003F5BB6" w:rsidRPr="00893673" w:rsidRDefault="00F56C2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2F2AAD" w:rsidRPr="00893673" w14:paraId="005886BB" w14:textId="77777777" w:rsidTr="003E0593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86F7C2" w14:textId="77777777" w:rsidR="003F5BB6" w:rsidRPr="00893673" w:rsidRDefault="003F5BB6" w:rsidP="003F5BB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BADFD" w14:textId="7777777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E7496" w14:textId="7777777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B88BE" w14:textId="7777777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9AA60" w14:textId="7777777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A1E69" w14:textId="4F641BEF" w:rsidR="003F5BB6" w:rsidRPr="00893673" w:rsidRDefault="00E137F9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D6D99" w14:textId="7777777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25D0D" w14:textId="7777777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2F2AAD" w:rsidRPr="00893673" w14:paraId="2EECD397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6097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6497" w14:textId="609774B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0947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ADA8" w14:textId="045F088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0320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AD5E" w14:textId="121D43C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0403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D6DA" w14:textId="77B72BB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2BA8" w14:textId="6A009C3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AA4A" w14:textId="1159A21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C60E" w14:textId="2D8EADB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8649</w:t>
            </w:r>
          </w:p>
        </w:tc>
      </w:tr>
      <w:tr w:rsidR="002F2AAD" w:rsidRPr="00893673" w14:paraId="5DB61DAA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0CCA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7F6B" w14:textId="7577724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0424" w14:textId="106C088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0194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8B81" w14:textId="639C218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0783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B711" w14:textId="796B4DC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F3E5" w14:textId="46C13C5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879D" w14:textId="5732D6A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4955" w14:textId="60ABFB1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9186</w:t>
            </w:r>
          </w:p>
        </w:tc>
      </w:tr>
      <w:tr w:rsidR="002F2AAD" w:rsidRPr="00893673" w14:paraId="27B9E1E2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F028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E980" w14:textId="6D57516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6610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AB77" w14:textId="4352A98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0181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D783" w14:textId="7713A87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0484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89EA" w14:textId="0EABDF3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C13B" w14:textId="5B9B6A0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CB80" w14:textId="6BD78B7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C9E2" w14:textId="0ED7D4E6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8779</w:t>
            </w:r>
          </w:p>
        </w:tc>
      </w:tr>
      <w:tr w:rsidR="002F2AAD" w:rsidRPr="00893673" w14:paraId="666274BA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5B78" w14:textId="2994D290" w:rsidR="003F5BB6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BF32" w14:textId="26443AD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1773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A846" w14:textId="315B91B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0323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475E" w14:textId="5467D6C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0420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B4FF" w14:textId="3F2A9DF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57EE" w14:textId="315613B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0F45" w14:textId="4E26869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7A51" w14:textId="6CCD9E4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8844</w:t>
            </w:r>
          </w:p>
        </w:tc>
      </w:tr>
      <w:tr w:rsidR="002F2AAD" w:rsidRPr="00893673" w14:paraId="0850802B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F4C9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AE78" w14:textId="6958825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8889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F735" w14:textId="092B562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0147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55EB" w14:textId="0A9E8C6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0535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CB8B" w14:textId="1685B83B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9606" w14:textId="56767DB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27D7" w14:textId="3F00B8A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3DC4" w14:textId="02234AF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8815</w:t>
            </w:r>
          </w:p>
        </w:tc>
      </w:tr>
      <w:tr w:rsidR="002F2AAD" w:rsidRPr="00893673" w14:paraId="141E093E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9DC2" w14:textId="709D41A8" w:rsidR="003F5BB6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CE6E" w14:textId="290D88E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3256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1938" w14:textId="44F5331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0185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4937" w14:textId="76A6E28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0374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B4F2" w14:textId="064FD37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8C65" w14:textId="6B2BB324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C86B" w14:textId="2043A30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A6E2" w14:textId="5D57117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8001</w:t>
            </w:r>
          </w:p>
        </w:tc>
      </w:tr>
      <w:tr w:rsidR="002F2AAD" w:rsidRPr="00893673" w14:paraId="63D14FA3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3A88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5749" w14:textId="3AAF7114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7275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6A3A" w14:textId="300ACFF4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0216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23B1" w14:textId="71FC78F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0528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F114" w14:textId="351E1C76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5372" w14:textId="4E6F301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2BAF" w14:textId="3532A15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A84C" w14:textId="357255D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8388</w:t>
            </w:r>
          </w:p>
        </w:tc>
      </w:tr>
      <w:tr w:rsidR="002F2AAD" w:rsidRPr="00893673" w14:paraId="6193E6A3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0CDC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3C4C" w14:textId="7C13B51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0A80" w14:textId="64CE3EE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0107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90A4" w14:textId="64EF2B7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0621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A9A3" w14:textId="547E3A2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A5B0" w14:textId="7D01D0A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11C1" w14:textId="68553BD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D12A" w14:textId="6DFF5C0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8903</w:t>
            </w:r>
          </w:p>
        </w:tc>
      </w:tr>
      <w:tr w:rsidR="002F2AAD" w:rsidRPr="00893673" w14:paraId="5CDDE9B9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E5C4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4EEA" w14:textId="391672A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2970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687D" w14:textId="6573D2F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0356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4919" w14:textId="236DAD8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0492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F4B7" w14:textId="6308873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BF8A" w14:textId="79BF71D4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D2CE" w14:textId="59B89E1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1DE0" w14:textId="0228D18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9321</w:t>
            </w:r>
          </w:p>
        </w:tc>
      </w:tr>
      <w:tr w:rsidR="002F2AAD" w:rsidRPr="00893673" w14:paraId="19E868FA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45C2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FE5E" w14:textId="3929E7E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0584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1C4A" w14:textId="5389364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0168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08F0" w14:textId="30F3FFC6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0252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D906" w14:textId="1A3FC12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7BFD" w14:textId="77777777" w:rsidR="003F5BB6" w:rsidRPr="00893673" w:rsidRDefault="002F2AAD" w:rsidP="002F2AA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9DAF" w14:textId="77777777" w:rsidR="003F5BB6" w:rsidRPr="00893673" w:rsidRDefault="002F2AAD" w:rsidP="002F2AA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1751" w14:textId="77777777" w:rsidR="003F5BB6" w:rsidRPr="00893673" w:rsidRDefault="002F2AAD" w:rsidP="002F2AA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2F2AAD" w:rsidRPr="00893673" w14:paraId="6FC32ECD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FD8A" w14:textId="68A475F4" w:rsidR="003F5BB6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4BE1" w14:textId="3694DA5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7150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F226" w14:textId="1837E5E6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0188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5594" w14:textId="20C556B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0482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C3F7" w14:textId="05B2F05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B339" w14:textId="437A4DB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590B" w14:textId="14B44AB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AB79" w14:textId="560EC3A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7430</w:t>
            </w:r>
          </w:p>
        </w:tc>
      </w:tr>
      <w:tr w:rsidR="002F2AAD" w:rsidRPr="00893673" w14:paraId="261745BE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5367" w14:textId="3120FE3C" w:rsidR="003F5BB6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63AC" w14:textId="1D0CBFF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7B60" w14:textId="15D4BA9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0067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ED11" w14:textId="59195DB6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0664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5AD3" w14:textId="02CEA43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2C98" w14:textId="0A87F62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71D3" w14:textId="5365EBE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84BE" w14:textId="4397704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8336</w:t>
            </w:r>
          </w:p>
        </w:tc>
      </w:tr>
      <w:tr w:rsidR="002F2AAD" w:rsidRPr="00893673" w14:paraId="65ED2B74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3FE5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2509" w14:textId="00A18C2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2085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92E0" w14:textId="4395024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0179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7597" w14:textId="19C0E77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0333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F002" w14:textId="205AB82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4184" w14:textId="0C65C4E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0EB1" w14:textId="4017D94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5671" w14:textId="5D95BDB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8265</w:t>
            </w:r>
          </w:p>
        </w:tc>
      </w:tr>
      <w:tr w:rsidR="002F2AAD" w:rsidRPr="00893673" w14:paraId="5D18BFCD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EB76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0468" w14:textId="1301739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5811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CAE6" w14:textId="6716C19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0230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871D" w14:textId="5827C26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0505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27CB" w14:textId="07654BB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82CA" w14:textId="60A30A6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7CBC" w14:textId="70B4218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3414" w14:textId="66EA612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8710</w:t>
            </w:r>
          </w:p>
        </w:tc>
      </w:tr>
      <w:tr w:rsidR="002F2AAD" w:rsidRPr="00893673" w14:paraId="55CC73F9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01D4" w14:textId="38F27902" w:rsidR="003F5BB6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DA23" w14:textId="0081FB1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5941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4C6E" w14:textId="139596A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0158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D806" w14:textId="2813FDFB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0452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43A2" w14:textId="7163131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7571" w14:textId="29AD4EE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56DB" w14:textId="066704C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CB20" w14:textId="03AB2E8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8458</w:t>
            </w:r>
          </w:p>
        </w:tc>
      </w:tr>
      <w:tr w:rsidR="002F2AAD" w:rsidRPr="00893673" w14:paraId="16A96158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0022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E8AE" w14:textId="57C6517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7748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03E6" w14:textId="49C54CC6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0177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5A3C" w14:textId="158FAF8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0557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74CE" w14:textId="5832C60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E7D7" w14:textId="7E531DC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F73F" w14:textId="31CD93C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2B6A" w14:textId="00B30AC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8155</w:t>
            </w:r>
          </w:p>
        </w:tc>
      </w:tr>
      <w:tr w:rsidR="002F2AAD" w:rsidRPr="00893673" w14:paraId="19F1411B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2CA8" w14:textId="230CD0CD" w:rsidR="003F5BB6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1203" w14:textId="7BC8114B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3470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9CA3" w14:textId="20DE810B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0202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DEC0" w14:textId="6447A87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0382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34CD" w14:textId="63CF125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A07F" w14:textId="147ECD6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0412" w14:textId="3059F1E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21E0" w14:textId="06DE7B84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8658</w:t>
            </w:r>
          </w:p>
        </w:tc>
      </w:tr>
      <w:tr w:rsidR="002F2AAD" w:rsidRPr="00893673" w14:paraId="7A659EF6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5B29" w14:textId="24C29314" w:rsidR="003F5BB6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2722" w14:textId="33086B5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2B21" w14:textId="0DDD567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0148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5A6A" w14:textId="53AFA4C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0760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9502" w14:textId="686CC4C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5B59" w14:textId="3F21084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3535" w14:textId="5C1B3DA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FDDC" w14:textId="5FF15A29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8335</w:t>
            </w:r>
          </w:p>
        </w:tc>
      </w:tr>
      <w:tr w:rsidR="002F2AAD" w:rsidRPr="00893673" w14:paraId="36767DCE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2C7E" w14:textId="28E2C6DF" w:rsidR="003F5BB6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B19E" w14:textId="6C8CAFC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4923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DE0D" w14:textId="7A972C8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0096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88E4" w14:textId="732F443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0377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6985" w14:textId="0B2CCD8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F339" w14:textId="1BCA9FE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BEBA" w14:textId="0C5BF1E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CA6C" w14:textId="633C33B6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7505</w:t>
            </w:r>
          </w:p>
        </w:tc>
      </w:tr>
      <w:tr w:rsidR="002F2AAD" w:rsidRPr="00893673" w14:paraId="24965CEB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52950" w14:textId="116D5289" w:rsidR="003F5BB6" w:rsidRPr="00893673" w:rsidRDefault="00F56C2D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EEE53" w14:textId="568913D4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3490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9E78E" w14:textId="6F15CAD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0252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500BC" w14:textId="389A31D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0442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A1773" w14:textId="7E1AC0B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40A9" w14:textId="6394BC4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781D7" w14:textId="3985E4A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CE4E8" w14:textId="5A2BF71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8726</w:t>
            </w:r>
          </w:p>
        </w:tc>
      </w:tr>
    </w:tbl>
    <w:p w14:paraId="06607FE5" w14:textId="77777777" w:rsidR="003F5BB6" w:rsidRPr="00893673" w:rsidRDefault="003F5BB6" w:rsidP="00443699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4A6888BF" w14:textId="77777777" w:rsidR="003E0593" w:rsidRDefault="003E0593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32E060E6" w14:textId="77777777" w:rsidR="003E0593" w:rsidRDefault="003E0593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7FE9A5C0" w14:textId="2752E9CF" w:rsidR="003E0593" w:rsidRPr="00F56C2D" w:rsidRDefault="00E137F9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lastRenderedPageBreak/>
        <w:t>Table</w:t>
      </w:r>
      <w:r w:rsidR="00006AF8" w:rsidRPr="00893673">
        <w:rPr>
          <w:rFonts w:ascii="Palatino Linotype" w:hAnsi="Palatino Linotype" w:cs="Times New Roman"/>
          <w:sz w:val="20"/>
          <w:szCs w:val="20"/>
        </w:rPr>
        <w:t xml:space="preserve"> </w:t>
      </w:r>
      <w:r w:rsidR="00A96466">
        <w:rPr>
          <w:rFonts w:ascii="Palatino Linotype" w:hAnsi="Palatino Linotype" w:cs="Times New Roman"/>
          <w:sz w:val="20"/>
          <w:szCs w:val="20"/>
        </w:rPr>
        <w:t>40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33</w:t>
      </w:r>
      <w:r w:rsidR="0044369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44369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3E0593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186"/>
        <w:gridCol w:w="992"/>
        <w:gridCol w:w="880"/>
        <w:gridCol w:w="992"/>
        <w:gridCol w:w="821"/>
        <w:gridCol w:w="850"/>
        <w:gridCol w:w="851"/>
      </w:tblGrid>
      <w:tr w:rsidR="00784950" w:rsidRPr="00893673" w14:paraId="5203AAB5" w14:textId="77777777" w:rsidTr="003E0593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6B3309" w14:textId="1B266327" w:rsidR="003F5BB6" w:rsidRPr="00893673" w:rsidRDefault="00E137F9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1CBF1" w14:textId="1E70D7E5" w:rsidR="003F5BB6" w:rsidRPr="00893673" w:rsidRDefault="00E137F9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9B724" w14:textId="08909123" w:rsidR="003F5BB6" w:rsidRPr="00893673" w:rsidRDefault="00F56C2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784950" w:rsidRPr="00893673" w14:paraId="44CF8ED5" w14:textId="77777777" w:rsidTr="003E0593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B8B84B" w14:textId="77777777" w:rsidR="003F5BB6" w:rsidRPr="00893673" w:rsidRDefault="003F5BB6" w:rsidP="003F5BB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30D94" w14:textId="7777777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CDC2D" w14:textId="7777777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79C64" w14:textId="7777777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76D7E" w14:textId="7777777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020FC" w14:textId="16678E24" w:rsidR="003F5BB6" w:rsidRPr="00893673" w:rsidRDefault="00E137F9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E55D0" w14:textId="7777777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EE68E" w14:textId="7777777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784950" w:rsidRPr="00893673" w14:paraId="7B37DC0E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5286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D404" w14:textId="35C48A7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8888" w14:textId="3BF3B76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0348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6C2C" w14:textId="254ECC66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0376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B89C" w14:textId="4A94E3E4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36C6" w14:textId="4FD6E3B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3EBE" w14:textId="07A3BB9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DFC2" w14:textId="7865EB4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8569</w:t>
            </w:r>
          </w:p>
        </w:tc>
      </w:tr>
      <w:tr w:rsidR="00784950" w:rsidRPr="00893673" w14:paraId="2828ADF9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0956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F2A5" w14:textId="6B569E59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8BF1" w14:textId="75C8C06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0637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7AE3" w14:textId="2BC811F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0757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243E" w14:textId="7D5B50C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26D3" w14:textId="3B76461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77B8" w14:textId="776AEB8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AC7B" w14:textId="172CA77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8795</w:t>
            </w:r>
          </w:p>
        </w:tc>
      </w:tr>
      <w:tr w:rsidR="00784950" w:rsidRPr="00893673" w14:paraId="01886F03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E147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4700" w14:textId="1F870BFB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752F" w14:textId="20F78F9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0340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7007" w14:textId="0F72E15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0427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A238" w14:textId="43329E2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2AD7" w14:textId="5FD54A3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548C" w14:textId="6A2892F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3B8C" w14:textId="50ACFE1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8517</w:t>
            </w:r>
          </w:p>
        </w:tc>
      </w:tr>
      <w:tr w:rsidR="00784950" w:rsidRPr="00893673" w14:paraId="7DD2135E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7106" w14:textId="41AC914D" w:rsidR="003F5BB6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D018" w14:textId="604A47F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F0A6" w14:textId="4D0CD7B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0382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F888" w14:textId="75A6CB1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0391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4649" w14:textId="799A4A8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1FEE" w14:textId="21CA4BE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DD40" w14:textId="7FB6158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E0C1" w14:textId="1E293B4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8796</w:t>
            </w:r>
          </w:p>
        </w:tc>
      </w:tr>
      <w:tr w:rsidR="00784950" w:rsidRPr="00893673" w14:paraId="3593BFDB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F362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E8B9" w14:textId="0DF130A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2027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A6E4" w14:textId="7517BC7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0491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870A" w14:textId="4FB4576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0518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818B" w14:textId="7472358B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9587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2253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B287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84950" w:rsidRPr="00893673" w14:paraId="5EAA493E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1419" w14:textId="21A204F7" w:rsidR="003F5BB6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A6E5" w14:textId="4357C0F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7596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98A6" w14:textId="6C35654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0256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1164" w14:textId="5F795A7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0331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F12F" w14:textId="3079AB5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7955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82E0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B2C7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84950" w:rsidRPr="00893673" w14:paraId="102B0DD0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BE44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2260" w14:textId="1DDBACC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0028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9764" w14:textId="32A7494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0470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9AFE" w14:textId="2DA6A4F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0495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B693" w14:textId="7F8DBE0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4386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F700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A46D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B2F3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84950" w:rsidRPr="00893673" w14:paraId="506F466C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AFDD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A02E" w14:textId="3514AE1B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D7F5" w14:textId="3272E996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0474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A447" w14:textId="7D07162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0595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FC33" w14:textId="267724E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5608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2A83" w14:textId="68A79C76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B257" w14:textId="50D4F4A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89C5" w14:textId="36B5AC3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8328</w:t>
            </w:r>
          </w:p>
        </w:tc>
      </w:tr>
      <w:tr w:rsidR="00784950" w:rsidRPr="00893673" w14:paraId="28A26118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80D0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94C3" w14:textId="505FE5F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D793" w14:textId="2BF87D3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0430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2155" w14:textId="241A8AD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0462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882F" w14:textId="3A2F4B8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7795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1F6F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AD2E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9EF9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84950" w:rsidRPr="00893673" w14:paraId="162ACD39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96C1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5D6F" w14:textId="71B0E879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0D6C" w14:textId="08EA97A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0155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8E26" w14:textId="19C48FA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0218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1E34" w14:textId="7CAB76C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3293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6590" w14:textId="5CED2C8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39C0" w14:textId="44BE8A2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6C92" w14:textId="758671E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6914</w:t>
            </w:r>
          </w:p>
        </w:tc>
      </w:tr>
      <w:tr w:rsidR="00784950" w:rsidRPr="00893673" w14:paraId="4893EB7B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AF52" w14:textId="340FB429" w:rsidR="003F5BB6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8554" w14:textId="378D33C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A543" w14:textId="1A27EFE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0508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B93A" w14:textId="4290D529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0402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8BA6" w14:textId="5CE1364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2986" w14:textId="174448D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D415" w14:textId="6D17867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F605" w14:textId="25CE978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7054</w:t>
            </w:r>
          </w:p>
        </w:tc>
      </w:tr>
      <w:tr w:rsidR="00784950" w:rsidRPr="00893673" w14:paraId="4BFE9CD1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9EB7" w14:textId="207A273E" w:rsidR="003F5BB6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D083" w14:textId="2BA3E90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F927" w14:textId="20D73FA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0286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EC31" w14:textId="6BA647C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0466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CEEC" w14:textId="3FA94104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3481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0A44" w14:textId="5D72447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BBC1" w14:textId="0ED7AC59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A7EA" w14:textId="099EE17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6944</w:t>
            </w:r>
          </w:p>
        </w:tc>
      </w:tr>
      <w:tr w:rsidR="00784950" w:rsidRPr="00893673" w14:paraId="3496F92D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CB7B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E116" w14:textId="36C6B3D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D3B3" w14:textId="0779040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0226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482F" w14:textId="05E126F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0282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D17E" w14:textId="36C3000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C53D" w14:textId="7195BB3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7AEC" w14:textId="7D13866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6755" w14:textId="2D1F63F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8069</w:t>
            </w:r>
          </w:p>
        </w:tc>
      </w:tr>
      <w:tr w:rsidR="00784950" w:rsidRPr="00893673" w14:paraId="61E65D52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1043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96CE" w14:textId="7AFAB86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3354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4D14" w14:textId="373989E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0436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D5DA" w14:textId="170FD15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0475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E104" w14:textId="2D9A8BA6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219B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1844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C430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84950" w:rsidRPr="00893673" w14:paraId="58B5ACFB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049B" w14:textId="60271F2B" w:rsidR="003F5BB6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84C8" w14:textId="2C1CE05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914C" w14:textId="5E23CB04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0300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E3A1" w14:textId="3E3F084B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0356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7B39" w14:textId="644F9B4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E41F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2566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6D02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84950" w:rsidRPr="00893673" w14:paraId="5CA7E093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0F6C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6DD7" w14:textId="4515DD4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8F26" w14:textId="1AEF6DA6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0431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6792" w14:textId="48D0BE0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0494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F972" w14:textId="2CA2283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6719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1E60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8C2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84950" w:rsidRPr="00893673" w14:paraId="1D096CCB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524A" w14:textId="16C047B8" w:rsidR="003F5BB6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ABCF" w14:textId="3CB7A494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169D" w14:textId="46E352B4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0397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6CF6" w14:textId="0C912A59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0365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F0BB" w14:textId="341231EB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2E32" w14:textId="7E3E870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FC19" w14:textId="6AB6CFB4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0CF1" w14:textId="18A178E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8547</w:t>
            </w:r>
          </w:p>
        </w:tc>
      </w:tr>
      <w:tr w:rsidR="00784950" w:rsidRPr="00893673" w14:paraId="52CCE068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6929" w14:textId="76642ADF" w:rsidR="003F5BB6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1353" w14:textId="17863B4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314A" w14:textId="1312C00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0161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D16D" w14:textId="3CDA138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0231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3205" w14:textId="661A079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A11E" w14:textId="4021086B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B153" w14:textId="725D018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842E" w14:textId="322A951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6223</w:t>
            </w:r>
          </w:p>
        </w:tc>
      </w:tr>
      <w:tr w:rsidR="00784950" w:rsidRPr="00893673" w14:paraId="72B5F445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CDD3" w14:textId="1589D253" w:rsidR="003F5BB6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DB8A" w14:textId="3356E2D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0656" w14:textId="6C0B988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0314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FCD7" w14:textId="2242762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0329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97A7" w14:textId="3B452F3B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A973" w14:textId="58D61C8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7B12" w14:textId="7662BB4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104B" w14:textId="7985662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7026</w:t>
            </w:r>
          </w:p>
        </w:tc>
      </w:tr>
      <w:tr w:rsidR="00784950" w:rsidRPr="00893673" w14:paraId="1A76DF2E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8F1E7" w14:textId="770236CA" w:rsidR="003F5BB6" w:rsidRPr="00893673" w:rsidRDefault="00F56C2D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5080D" w14:textId="6B43282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2D275" w14:textId="630EF9C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0405</w:t>
            </w:r>
            <w:r w:rsidR="002F2A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0B662" w14:textId="60C0F97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0427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1AC63" w14:textId="4B1A2DD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F232F" w14:textId="65A34D4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5BE62" w14:textId="44E0964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57644" w14:textId="11C3D18B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8588</w:t>
            </w:r>
          </w:p>
        </w:tc>
      </w:tr>
    </w:tbl>
    <w:p w14:paraId="55DB1DEF" w14:textId="77777777" w:rsidR="003F5BB6" w:rsidRPr="00893673" w:rsidRDefault="003F5BB6" w:rsidP="00443699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1C783CFC" w14:textId="77777777" w:rsidR="003E0593" w:rsidRDefault="003E0593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44B00330" w14:textId="4AEDB652" w:rsidR="003E0593" w:rsidRPr="00F56C2D" w:rsidRDefault="00E137F9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t>Table</w:t>
      </w:r>
      <w:r w:rsidR="00006AF8" w:rsidRPr="00893673">
        <w:rPr>
          <w:rFonts w:ascii="Palatino Linotype" w:hAnsi="Palatino Linotype" w:cs="Times New Roman"/>
          <w:sz w:val="20"/>
          <w:szCs w:val="20"/>
        </w:rPr>
        <w:t xml:space="preserve"> </w:t>
      </w:r>
      <w:r w:rsidR="00A96466">
        <w:rPr>
          <w:rFonts w:ascii="Palatino Linotype" w:hAnsi="Palatino Linotype" w:cs="Times New Roman"/>
          <w:sz w:val="20"/>
          <w:szCs w:val="20"/>
        </w:rPr>
        <w:t>41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34</w:t>
      </w:r>
      <w:r w:rsidR="0044369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44369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3E0593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186"/>
        <w:gridCol w:w="992"/>
        <w:gridCol w:w="993"/>
        <w:gridCol w:w="992"/>
        <w:gridCol w:w="850"/>
        <w:gridCol w:w="794"/>
        <w:gridCol w:w="753"/>
      </w:tblGrid>
      <w:tr w:rsidR="001B6FAD" w:rsidRPr="00893673" w14:paraId="69DC5524" w14:textId="77777777" w:rsidTr="003E0593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06B577" w14:textId="3787FC90" w:rsidR="003F5BB6" w:rsidRPr="00893673" w:rsidRDefault="00E137F9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C46DD" w14:textId="723C8F23" w:rsidR="003F5BB6" w:rsidRPr="00893673" w:rsidRDefault="00E137F9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73B57" w14:textId="3BC3C71D" w:rsidR="003F5BB6" w:rsidRPr="00893673" w:rsidRDefault="00F56C2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1B6FAD" w:rsidRPr="00893673" w14:paraId="7CF512F4" w14:textId="77777777" w:rsidTr="003E0593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BB2C6E" w14:textId="77777777" w:rsidR="003F5BB6" w:rsidRPr="00893673" w:rsidRDefault="003F5BB6" w:rsidP="003F5BB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45672" w14:textId="7777777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52F20" w14:textId="7777777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DC50D" w14:textId="7777777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D692D" w14:textId="7777777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8BAF1" w14:textId="1F91366E" w:rsidR="003F5BB6" w:rsidRPr="00893673" w:rsidRDefault="00E137F9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86FFE" w14:textId="7777777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D1ED8" w14:textId="7777777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1B6FAD" w:rsidRPr="00893673" w14:paraId="56B01453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11ED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9188" w14:textId="1A02AA5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4472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DF7B" w14:textId="3187151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0851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39B0" w14:textId="41F00E3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7530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0421" w14:textId="2DDE8CF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551B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D4F6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A747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B6FAD" w:rsidRPr="00893673" w14:paraId="6F0AE6F0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A392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F5B3" w14:textId="4E30B18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AFD1" w14:textId="6D905A6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0757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ABF5" w14:textId="0652704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B757" w14:textId="403865B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3636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7289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BF19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B6FAD" w:rsidRPr="00893673" w14:paraId="19EB2BA5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829F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C3F0" w14:textId="0C7E930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8E2D" w14:textId="6A044A8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1434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32D5" w14:textId="668252C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6390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F118" w14:textId="0C1F64D6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E5C8" w14:textId="6C5E130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0F1D" w14:textId="3FAA0D3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7CC4" w14:textId="34898369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8563</w:t>
            </w:r>
          </w:p>
        </w:tc>
      </w:tr>
      <w:tr w:rsidR="001B6FAD" w:rsidRPr="00893673" w14:paraId="3C8ACD4D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1482" w14:textId="3AA351F2" w:rsidR="003F5BB6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BF95" w14:textId="35BD8D1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6178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7073" w14:textId="2320030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0605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C3E5" w14:textId="59E6074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8640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F30B" w14:textId="3D8A3F9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D871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5306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DD47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B6FAD" w:rsidRPr="00893673" w14:paraId="2FB477F6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DB04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EC58" w14:textId="462E7AF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8ECF" w14:textId="28E731AB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0509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86CD" w14:textId="07A6848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13A8" w14:textId="39687214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DBCF" w14:textId="034621C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94DB" w14:textId="1627FC2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4464" w14:textId="3347E80B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8468</w:t>
            </w:r>
          </w:p>
        </w:tc>
      </w:tr>
      <w:tr w:rsidR="001B6FAD" w:rsidRPr="00893673" w14:paraId="009F1DE0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F25B" w14:textId="5E74820E" w:rsidR="003F5BB6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6CAB" w14:textId="08B1C6C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D44" w14:textId="2559CEB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1292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FF0B" w14:textId="6F348999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6029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0DDA" w14:textId="1D2981F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61A0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13AA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20BF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B6FAD" w:rsidRPr="00893673" w14:paraId="532BC7C8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CFB9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D2A2" w14:textId="2885CB6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81EA" w14:textId="123E43D4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0438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F1F4" w14:textId="5BE6C124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18E5" w14:textId="2D0D713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01C1" w14:textId="5AD99C0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06A2" w14:textId="555E097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2D33" w14:textId="5AAFE19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7787</w:t>
            </w:r>
          </w:p>
        </w:tc>
      </w:tr>
      <w:tr w:rsidR="001B6FAD" w:rsidRPr="00893673" w14:paraId="4887D5D7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1DB8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026B" w14:textId="4B275D0B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3420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B642" w14:textId="0DE4288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0825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F7B1" w14:textId="62C16E86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9044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028F" w14:textId="48601BD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302B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C426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E08A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B6FAD" w:rsidRPr="00893673" w14:paraId="47E22635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6C6E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6AD6" w14:textId="3655923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1217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7A65" w14:textId="3F099D8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0692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48B0" w14:textId="1BC81FF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8646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532A" w14:textId="72AF47A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5A2F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9471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84F2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B6FAD" w:rsidRPr="00893673" w14:paraId="4C7BA5B3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A77B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E68F" w14:textId="35B965C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E3BA" w14:textId="0D70FFE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1263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2001" w14:textId="2773A886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5296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7A24" w14:textId="0B37210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7E43" w14:textId="2C040D4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993E" w14:textId="03F3067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D59C" w14:textId="24A3632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7213</w:t>
            </w:r>
          </w:p>
        </w:tc>
      </w:tr>
      <w:tr w:rsidR="001B6FAD" w:rsidRPr="00893673" w14:paraId="7A1583AA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B0AC" w14:textId="079C90BB" w:rsidR="003F5BB6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9EDC" w14:textId="7C8336C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38BB" w14:textId="40532EB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0086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63D4" w14:textId="5981E25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ACA2" w14:textId="311261C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9CEB" w14:textId="48E31AF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A395" w14:textId="40BFE8B1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7E85" w14:textId="6FE843F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7042</w:t>
            </w:r>
          </w:p>
        </w:tc>
      </w:tr>
      <w:tr w:rsidR="001B6FAD" w:rsidRPr="00893673" w14:paraId="20F66F64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F850" w14:textId="0009B8CD" w:rsidR="003F5BB6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C9BD" w14:textId="4C737E4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25BC" w14:textId="39D027F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0878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817A" w14:textId="0EF3E77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7848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F98A" w14:textId="08A2302B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0345" w14:textId="1F3BFB6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2358" w14:textId="1A6EE02B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A010" w14:textId="09438FF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6369</w:t>
            </w:r>
          </w:p>
        </w:tc>
      </w:tr>
      <w:tr w:rsidR="001B6FAD" w:rsidRPr="00893673" w14:paraId="01F0ED0F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002F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CF09" w14:textId="388CFB2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6991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5C71" w14:textId="79F307FF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1120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4288" w14:textId="7B0F2F2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6138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08F7" w14:textId="7AA939A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AFFD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68F5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55FE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B6FAD" w:rsidRPr="00893673" w14:paraId="32B59D06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0EA0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D01D" w14:textId="653C24A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0446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DE06" w14:textId="4F0CE02D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0946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5ED2" w14:textId="0B4F85D9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7855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ABE7" w14:textId="01E993B6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A272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CDF9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AC23" w14:textId="77777777" w:rsidR="003F5BB6" w:rsidRPr="00893673" w:rsidRDefault="001B6FAD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B6FAD" w:rsidRPr="00893673" w14:paraId="3FE2FF29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AEA4" w14:textId="54244544" w:rsidR="003F5BB6" w:rsidRPr="00893673" w:rsidRDefault="00930ED8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C402" w14:textId="07FD483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7970" w14:textId="07F8C10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0945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8924" w14:textId="6044E6E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7058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008D" w14:textId="16B920F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C5DD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824F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D988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B6FAD" w:rsidRPr="00893673" w14:paraId="7D77CB78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B00D" w14:textId="77777777" w:rsidR="003F5BB6" w:rsidRPr="00893673" w:rsidRDefault="003F5BB6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8244" w14:textId="53DAC80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569A" w14:textId="0A078704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0410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3201" w14:textId="0EBBE454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24F5" w14:textId="18C1EE9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A79E" w14:textId="479C7BE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1F5A" w14:textId="7129EFC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C06C" w14:textId="68AC1B7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7538</w:t>
            </w:r>
          </w:p>
        </w:tc>
      </w:tr>
      <w:tr w:rsidR="001B6FAD" w:rsidRPr="00893673" w14:paraId="016A20F8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AB6F" w14:textId="3F3ED46A" w:rsidR="003F5BB6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B071" w14:textId="6E8BB626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C746" w14:textId="6D8565D3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0510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BBBE" w14:textId="693C3A4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8932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56C4" w14:textId="5749AD6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88E0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D3F7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755B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B6FAD" w:rsidRPr="00893673" w14:paraId="0E9769E8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75C6" w14:textId="1AB79D1C" w:rsidR="003F5BB6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6292A" w14:textId="51760F76" w:rsidR="003F5BB6" w:rsidRPr="00893673" w:rsidRDefault="00DA0B9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5F558" w14:textId="4DF4B7C3" w:rsidR="003F5BB6" w:rsidRPr="00893673" w:rsidRDefault="006A4132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1124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1F694" w14:textId="20268BB9" w:rsidR="003F5BB6" w:rsidRPr="00893673" w:rsidRDefault="006A4132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2145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D5BCA" w14:textId="63866A4D" w:rsidR="003F5BB6" w:rsidRPr="00893673" w:rsidRDefault="006A4132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2DEC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92E6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4510" w14:textId="77777777" w:rsidR="003F5BB6" w:rsidRPr="00893673" w:rsidRDefault="00784950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B6FAD" w:rsidRPr="00893673" w14:paraId="7DA90A6E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9CC1" w14:textId="063145BB" w:rsidR="003F5BB6" w:rsidRPr="00893673" w:rsidRDefault="00941DE1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9027" w14:textId="0B23071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DB31" w14:textId="445A345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0113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DB64" w14:textId="5BD2A20C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5716" w14:textId="17DD09F9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8C9C" w14:textId="0D6EB9F2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F731" w14:textId="13727A3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E753" w14:textId="6D06724A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7034</w:t>
            </w:r>
          </w:p>
        </w:tc>
      </w:tr>
      <w:tr w:rsidR="001B6FAD" w:rsidRPr="00893673" w14:paraId="1B0FB084" w14:textId="77777777" w:rsidTr="003E0593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20F67" w14:textId="40D3B8C3" w:rsidR="003F5BB6" w:rsidRPr="00893673" w:rsidRDefault="00F56C2D" w:rsidP="003E059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5BC8F" w14:textId="6D32603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F8122" w14:textId="4AC5801E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0422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9BE41" w14:textId="099BAAE0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  <w:r w:rsidR="0078495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4B9B3" w14:textId="299A6AAB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4EC0E" w14:textId="6A42B058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0C1BC" w14:textId="4FB87887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50B4F" w14:textId="31903525" w:rsidR="003F5BB6" w:rsidRPr="00893673" w:rsidRDefault="003F5BB6" w:rsidP="003F5B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8589</w:t>
            </w:r>
          </w:p>
        </w:tc>
      </w:tr>
    </w:tbl>
    <w:p w14:paraId="60CA98AD" w14:textId="77777777" w:rsidR="001B6FAD" w:rsidRPr="00893673" w:rsidRDefault="001B6FAD" w:rsidP="0075012A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0A61FB3B" w14:textId="77777777" w:rsidR="008D14A2" w:rsidRDefault="008D14A2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67BEA5AD" w14:textId="77777777" w:rsidR="008D14A2" w:rsidRDefault="008D14A2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50F61735" w14:textId="6BEFC0A7" w:rsidR="003E0593" w:rsidRPr="00F56C2D" w:rsidRDefault="00E137F9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</w:rPr>
        <w:lastRenderedPageBreak/>
        <w:t>Table</w:t>
      </w:r>
      <w:r w:rsidR="0075012A" w:rsidRPr="00893673">
        <w:rPr>
          <w:rFonts w:ascii="Palatino Linotype" w:hAnsi="Palatino Linotype" w:cs="Times New Roman"/>
          <w:sz w:val="20"/>
          <w:szCs w:val="20"/>
        </w:rPr>
        <w:t xml:space="preserve"> </w:t>
      </w:r>
      <w:r w:rsidR="00A96466">
        <w:rPr>
          <w:rFonts w:ascii="Palatino Linotype" w:hAnsi="Palatino Linotype" w:cs="Times New Roman"/>
          <w:sz w:val="20"/>
          <w:szCs w:val="20"/>
        </w:rPr>
        <w:t>42</w:t>
      </w:r>
      <w:r w:rsidR="007C2A7F" w:rsidRPr="00893673">
        <w:rPr>
          <w:rFonts w:ascii="Palatino Linotype" w:hAnsi="Palatino Linotype" w:cs="Times New Roman"/>
          <w:sz w:val="20"/>
          <w:szCs w:val="20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35</w:t>
      </w:r>
      <w:r w:rsidR="0075012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75012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3E0593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186"/>
        <w:gridCol w:w="1134"/>
        <w:gridCol w:w="1134"/>
        <w:gridCol w:w="851"/>
        <w:gridCol w:w="850"/>
        <w:gridCol w:w="850"/>
        <w:gridCol w:w="851"/>
      </w:tblGrid>
      <w:tr w:rsidR="00431865" w:rsidRPr="00893673" w14:paraId="0F7618D9" w14:textId="77777777" w:rsidTr="008D14A2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B0CEB0" w14:textId="12AB9F05" w:rsidR="004241E2" w:rsidRPr="00893673" w:rsidRDefault="00E137F9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5FF85" w14:textId="10333A41" w:rsidR="004241E2" w:rsidRPr="00893673" w:rsidRDefault="00E137F9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85308" w14:textId="6E1515C9" w:rsidR="004241E2" w:rsidRPr="00893673" w:rsidRDefault="00F56C2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431865" w:rsidRPr="00893673" w14:paraId="7ECF5C89" w14:textId="77777777" w:rsidTr="008D14A2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A4067D" w14:textId="77777777" w:rsidR="004241E2" w:rsidRPr="00893673" w:rsidRDefault="004241E2" w:rsidP="004241E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9B217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1FD89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8613D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72D5D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41836" w14:textId="13A9BB4F" w:rsidR="004241E2" w:rsidRPr="00893673" w:rsidRDefault="00E137F9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197C6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85DB2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431865" w:rsidRPr="00893673" w14:paraId="4F51798A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0308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2F23" w14:textId="4DC36326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2054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147B" w14:textId="5B549903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1586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6017" w14:textId="3A43B26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0024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2F0A" w14:textId="36D3DFCB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86EC" w14:textId="3E477D7A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E1FA" w14:textId="034607AD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1048" w14:textId="32301F04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8794</w:t>
            </w:r>
          </w:p>
        </w:tc>
      </w:tr>
      <w:tr w:rsidR="00431865" w:rsidRPr="00893673" w14:paraId="65817B5E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85BE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7F00" w14:textId="7E33C75A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2501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E697" w14:textId="2DEABBBB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2016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DC2F" w14:textId="6717C38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0177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F328" w14:textId="3D336C8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1794" w14:textId="76D6A4D0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5EA3" w14:textId="2B3B080E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4CD6" w14:textId="21B256FA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9223</w:t>
            </w:r>
          </w:p>
        </w:tc>
      </w:tr>
      <w:tr w:rsidR="00431865" w:rsidRPr="00893673" w14:paraId="0211CEF2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5E2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95B0" w14:textId="3833503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1480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3876" w14:textId="4C254990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0693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D133" w14:textId="5C27B8EA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0104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4C32" w14:textId="0F0268E1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FC9F" w14:textId="047FEDAD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2D2B" w14:textId="01EC6F96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7016" w14:textId="11153D9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8956</w:t>
            </w:r>
          </w:p>
        </w:tc>
      </w:tr>
      <w:tr w:rsidR="00431865" w:rsidRPr="00893673" w14:paraId="64560A47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C0F5" w14:textId="54312A72" w:rsidR="004241E2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1C79" w14:textId="452495E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2553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118A" w14:textId="7D75E006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1472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9E92" w14:textId="286F616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0030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0CCB" w14:textId="61096B4D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CC12" w14:textId="0F4E2700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9FFD" w14:textId="20FFE54C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7166" w14:textId="38780BAC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8914</w:t>
            </w:r>
          </w:p>
        </w:tc>
      </w:tr>
      <w:tr w:rsidR="00431865" w:rsidRPr="00893673" w14:paraId="7F37CFD6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36C9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9390" w14:textId="5BC8CCC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1826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CD48" w14:textId="5EEC416F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0277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386C" w14:textId="4CCBF6F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0094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44FA" w14:textId="425665E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F813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AECC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7CEF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1865" w:rsidRPr="00893673" w14:paraId="28779929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3DFB" w14:textId="538B2B6F" w:rsidR="004241E2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75C4" w14:textId="226C463A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0843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A0CB" w14:textId="520538C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0200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5541" w14:textId="64A8C6F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0074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595B" w14:textId="487BCD1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E17B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1B67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1196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1865" w:rsidRPr="00893673" w14:paraId="4C751B10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8281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42B6" w14:textId="25F6033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1898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34A2" w14:textId="2E9BF86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0343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EFB6" w14:textId="4C3F748E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0094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F030" w14:textId="4CF2D4D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1776" w14:textId="7FF3964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E249" w14:textId="337CE35B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CAE3" w14:textId="5E63012B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8444</w:t>
            </w:r>
          </w:p>
        </w:tc>
      </w:tr>
      <w:tr w:rsidR="00431865" w:rsidRPr="00893673" w14:paraId="5FAF127B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2248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0C75" w14:textId="4114A48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1182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B85A" w14:textId="153C6C3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2181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11FC" w14:textId="4BB4AC5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0164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E0B7" w14:textId="7CD059B3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A31A" w14:textId="181948FB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CF06" w14:textId="41EFE156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E3F5" w14:textId="003D483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8961</w:t>
            </w:r>
          </w:p>
        </w:tc>
      </w:tr>
      <w:tr w:rsidR="00431865" w:rsidRPr="00893673" w14:paraId="26A4F9CB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E8DA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C9CF" w14:textId="31D4258D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2515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0981" w14:textId="5B3DD6FA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1637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64B9" w14:textId="68346270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0027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ABED" w14:textId="77129136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8F12" w14:textId="737C0E1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8C90" w14:textId="7617B49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6727" w14:textId="4D65861E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9290</w:t>
            </w:r>
          </w:p>
        </w:tc>
      </w:tr>
      <w:tr w:rsidR="00431865" w:rsidRPr="00893673" w14:paraId="33034749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A42F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64D5" w14:textId="345B872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0140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1D58" w14:textId="206C94A6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1664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63E7" w14:textId="1885EA0B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0002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71D5" w14:textId="474C58CB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B4D8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B2B5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CDB4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1865" w:rsidRPr="00893673" w14:paraId="73E863EB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8DA5" w14:textId="047294A2" w:rsidR="004241E2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A969" w14:textId="63FA2C9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2182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235F" w14:textId="26CBEAD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0032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C1AA" w14:textId="3320D2CF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0078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5B8B" w14:textId="07272181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B399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AEBA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ED9D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1865" w:rsidRPr="00893673" w14:paraId="141D7CAF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1DF1" w14:textId="69526770" w:rsidR="004241E2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6BDD" w14:textId="563F351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0942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B16F" w14:textId="2CFA1784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2688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D959" w14:textId="682F015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0179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05FF" w14:textId="0FCFCE0E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D93B" w14:textId="2C95971E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A538" w14:textId="1EB3E87D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27B1" w14:textId="290EE1C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8365</w:t>
            </w:r>
          </w:p>
        </w:tc>
      </w:tr>
      <w:tr w:rsidR="00431865" w:rsidRPr="00893673" w14:paraId="5BFF7D80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EEB6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8B3E" w14:textId="4695433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1008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9C2C" w14:textId="3A4231B4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0962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04DF" w14:textId="0C0214C0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0032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C464" w14:textId="0188428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00F3" w14:textId="46C71A0C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5533" w14:textId="1311886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6715" w14:textId="67C3A5B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8458</w:t>
            </w:r>
          </w:p>
        </w:tc>
      </w:tr>
      <w:tr w:rsidR="00431865" w:rsidRPr="00893673" w14:paraId="755E322D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6E6A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CD52" w14:textId="002E9303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1920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A385" w14:textId="18D64C2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0645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1243" w14:textId="01868E2D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0064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723A" w14:textId="51B721B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E566" w14:textId="741F7F0D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5B17" w14:textId="5663F2B4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3D73" w14:textId="123B217B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8788</w:t>
            </w:r>
          </w:p>
        </w:tc>
      </w:tr>
      <w:tr w:rsidR="00431865" w:rsidRPr="00893673" w14:paraId="755A8ACC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DA8A" w14:textId="30C09129" w:rsidR="004241E2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B314" w14:textId="2EA7D1FE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1423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E307" w14:textId="0208C8F4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0240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5871" w14:textId="182ED17D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0069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92CE" w14:textId="1FD6D8C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EC09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F136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5339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1865" w:rsidRPr="00893673" w14:paraId="06329F47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984A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232D" w14:textId="1513D496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0286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5C73" w14:textId="0C945F1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1242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7F38" w14:textId="040674A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0123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6036" w14:textId="0E64F196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BB6D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2D34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C6E1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1865" w:rsidRPr="00893673" w14:paraId="3FCE0895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0BE2" w14:textId="713C31A1" w:rsidR="004241E2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B392" w14:textId="50F277FB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1648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B30B" w14:textId="5601E26D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0646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8005" w14:textId="525C9274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0048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FD2F" w14:textId="6314F81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C4D8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8B53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EEE9" w14:textId="77777777" w:rsidR="004241E2" w:rsidRPr="00893673" w:rsidRDefault="001B6FA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1865" w:rsidRPr="00893673" w14:paraId="7B124E56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0ED9" w14:textId="1F9C197F" w:rsidR="004241E2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890D" w14:textId="32B57DAB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3243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98FB" w14:textId="3FA1C0C3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9916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A62F" w14:textId="5987A71F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0393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1A1D" w14:textId="1732152B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977C" w14:textId="240E767B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5ECB" w14:textId="1B936ECF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5735" w14:textId="0B6F109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8348</w:t>
            </w:r>
          </w:p>
        </w:tc>
      </w:tr>
      <w:tr w:rsidR="00431865" w:rsidRPr="00893673" w14:paraId="63A3E89C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4164" w14:textId="3EBB5043" w:rsidR="004241E2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4E74" w14:textId="0263FC5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0655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89A9" w14:textId="03847A6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1478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0A36" w14:textId="3FD5B2CD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0108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9016" w14:textId="23BD0FDF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66FE" w14:textId="2D643A3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17A8" w14:textId="5E917F3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6BC4" w14:textId="75694D3F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7746</w:t>
            </w:r>
          </w:p>
        </w:tc>
      </w:tr>
      <w:tr w:rsidR="00431865" w:rsidRPr="00893673" w14:paraId="1CC1011D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FA189" w14:textId="34C48BAB" w:rsidR="004241E2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4B7B9" w14:textId="2808002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1597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8FB77" w14:textId="0EDC194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0662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3D41B" w14:textId="30AAED5D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0056</w:t>
            </w:r>
            <w:r w:rsidR="001B6F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CDB69" w14:textId="2744CCE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A2F8D" w14:textId="65996D9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EF6FC" w14:textId="0042E34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5F550" w14:textId="5F73FDC3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8835</w:t>
            </w:r>
          </w:p>
        </w:tc>
      </w:tr>
    </w:tbl>
    <w:p w14:paraId="0E9AAF5B" w14:textId="77777777" w:rsidR="00413C15" w:rsidRPr="00893673" w:rsidRDefault="00413C15" w:rsidP="009F54AB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5F45E304" w14:textId="77777777" w:rsidR="00431865" w:rsidRPr="00893673" w:rsidRDefault="00431865" w:rsidP="009F54AB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2046E7E8" w14:textId="77777777" w:rsidR="003E0593" w:rsidRPr="00F56C2D" w:rsidRDefault="00E137F9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006AF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A96466" w:rsidRPr="00F56C2D">
        <w:rPr>
          <w:rFonts w:ascii="Palatino Linotype" w:hAnsi="Palatino Linotype" w:cs="Times New Roman"/>
          <w:sz w:val="20"/>
          <w:szCs w:val="20"/>
          <w:lang w:val="en-US"/>
        </w:rPr>
        <w:t>43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36</w:t>
      </w:r>
      <w:r w:rsidR="009F54A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9F54A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3E0593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9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186"/>
        <w:gridCol w:w="992"/>
        <w:gridCol w:w="993"/>
        <w:gridCol w:w="850"/>
        <w:gridCol w:w="850"/>
        <w:gridCol w:w="794"/>
        <w:gridCol w:w="800"/>
      </w:tblGrid>
      <w:tr w:rsidR="00D3074E" w:rsidRPr="00893673" w14:paraId="51F307FA" w14:textId="77777777" w:rsidTr="008D14A2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6C11F4" w14:textId="6D661EF3" w:rsidR="004241E2" w:rsidRPr="00893673" w:rsidRDefault="00E137F9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991A3" w14:textId="78CDE5E7" w:rsidR="004241E2" w:rsidRPr="00893673" w:rsidRDefault="00E137F9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4E572" w14:textId="07C77AB8" w:rsidR="004241E2" w:rsidRPr="00893673" w:rsidRDefault="00F56C2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D3074E" w:rsidRPr="00893673" w14:paraId="7C8D9186" w14:textId="77777777" w:rsidTr="008D14A2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85D92F" w14:textId="77777777" w:rsidR="004241E2" w:rsidRPr="00893673" w:rsidRDefault="004241E2" w:rsidP="004241E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9D855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D233F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E1728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B2942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A86A4" w14:textId="5BD80480" w:rsidR="004241E2" w:rsidRPr="00893673" w:rsidRDefault="00E137F9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C2E3A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6349F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D3074E" w:rsidRPr="00893673" w14:paraId="624A2735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B2BF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26F9" w14:textId="020CA5BE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F347" w14:textId="23A33A6F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B5F3" w14:textId="1462FE84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1041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E5DE" w14:textId="62823E16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7780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3B19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0080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3074E" w:rsidRPr="00893673" w14:paraId="54AB5F2C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0DFF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BF24" w14:textId="1AD5566B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7379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70D6" w14:textId="78A129C3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5274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BAC1" w14:textId="06338320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4374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3F01" w14:textId="2B07654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C861" w14:textId="10BEDC44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01DD" w14:textId="0D54C5ED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4B58" w14:textId="2BF5DF6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8821</w:t>
            </w:r>
          </w:p>
        </w:tc>
      </w:tr>
      <w:tr w:rsidR="00D3074E" w:rsidRPr="00893673" w14:paraId="7E02ACA6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083B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92D4" w14:textId="040A111C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AF39" w14:textId="3E41FEE1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003E" w14:textId="7FDEC676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0401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F887" w14:textId="1B26EEA3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411D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C8EE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32AC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3074E" w:rsidRPr="00893673" w14:paraId="668C74DC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5709" w14:textId="24906AD4" w:rsidR="004241E2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E27D" w14:textId="1CA4EAB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B6AC" w14:textId="50CDB6B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9167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8F1E" w14:textId="74FC0F9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2289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594D" w14:textId="6A83FD41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ABED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6B7A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12FE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3074E" w:rsidRPr="00893673" w14:paraId="14393B98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0CEA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438E" w14:textId="23DCCBAB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4A32" w14:textId="48E11AA4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2F10" w14:textId="53F58780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1582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5CEC" w14:textId="21DFF0F3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70A0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6804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3CA4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3074E" w:rsidRPr="00893673" w14:paraId="690F9004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EBCA" w14:textId="3F9F9E2A" w:rsidR="004241E2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9FB7" w14:textId="46BC8F7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-157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08B9" w14:textId="7B76C60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617F" w14:textId="412A2050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0019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1921" w14:textId="47DFDFC0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F895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2DB2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B6AB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3074E" w:rsidRPr="00893673" w14:paraId="33F214FA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D7C0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A29C" w14:textId="411C8BCF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2DE9" w14:textId="630C83B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2B6B" w14:textId="39288E1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0215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97BD" w14:textId="038FA56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0ED8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3E81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79A9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3074E" w:rsidRPr="00893673" w14:paraId="32340E02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775C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FBA2" w14:textId="0A1D47D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4F52" w14:textId="1F0B619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AB9E" w14:textId="4FB2FD2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0187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BA66" w14:textId="196E8F1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980C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D8A7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65C4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3074E" w:rsidRPr="00893673" w14:paraId="62A36E0A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3BAB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D9E7" w14:textId="21700C7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1316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3108" w14:textId="50017F6E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1429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F000" w14:textId="7B476ED1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6483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FFA7" w14:textId="24DA0BCF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605E" w14:textId="1A5603B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C08C" w14:textId="65584E54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C938" w14:textId="3272C53F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9253</w:t>
            </w:r>
          </w:p>
        </w:tc>
      </w:tr>
      <w:tr w:rsidR="00D3074E" w:rsidRPr="00893673" w14:paraId="1905A424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69D9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791B" w14:textId="10E5A19D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-166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E164" w14:textId="415901EB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9857" w14:textId="63818A56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0015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015E" w14:textId="026D538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6318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5195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8E00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3074E" w:rsidRPr="00893673" w14:paraId="0C53024B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C296" w14:textId="72F30FCF" w:rsidR="004241E2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AF3C" w14:textId="4670BB9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8496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7A39" w14:textId="3FF9681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6606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A5FC" w14:textId="42802DFE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2960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A71E" w14:textId="765C3EE0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D2F5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EF87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BE72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3074E" w:rsidRPr="00893673" w14:paraId="5E93E559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B9C8" w14:textId="403029CE" w:rsidR="004241E2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12E2" w14:textId="2F16D6E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-136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5126" w14:textId="75AD810E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121E" w14:textId="6A2BA1C4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0027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F7A5" w14:textId="74CD728B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3A67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4382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8DA6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3074E" w:rsidRPr="00893673" w14:paraId="178C7EB1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5FE5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C8DB" w14:textId="6DBDFB0C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-129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4C5C" w14:textId="533535C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0DE2" w14:textId="7C1DE82D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0023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743D" w14:textId="7FE8F98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1989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5A48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813A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3074E" w:rsidRPr="00893673" w14:paraId="7264660C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0015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C674" w14:textId="0D656011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F2AE" w14:textId="2E264AFD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F34E" w14:textId="3C2A6954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0128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A5A5" w14:textId="1C4B46EF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6829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AFBB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73AC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3074E" w:rsidRPr="00893673" w14:paraId="7D38A17D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CF07" w14:textId="620B1399" w:rsidR="004241E2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EBFA" w14:textId="34AD936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-191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A4A5" w14:textId="60994BB1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2B14" w14:textId="4E51C31A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0018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6FA4" w14:textId="43BECB0E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A419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0B6D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5C37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3074E" w:rsidRPr="00893673" w14:paraId="584DEC9F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2DD4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C367" w14:textId="2947E1FF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-148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38C2" w14:textId="66D2BE7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56D2" w14:textId="7AA64ADA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0027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A94E" w14:textId="0644F6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E835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0F0C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1861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3074E" w:rsidRPr="00893673" w14:paraId="40DE36B0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701F" w14:textId="5E66B891" w:rsidR="004241E2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1F5D" w14:textId="5CF62224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2546" w14:textId="39C690E1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DD3F" w14:textId="4743F98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0038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AC88" w14:textId="55C6C5DE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8D70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C5B9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215A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3074E" w:rsidRPr="00893673" w14:paraId="2D5AF38A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D23C" w14:textId="6232AB8D" w:rsidR="004241E2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2088A" w14:textId="687CAD12" w:rsidR="004241E2" w:rsidRPr="00893673" w:rsidRDefault="00B1009C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E4737" w14:textId="68485ED9" w:rsidR="004241E2" w:rsidRPr="00893673" w:rsidRDefault="00B1009C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EBB7C" w14:textId="2799A2FA" w:rsidR="004241E2" w:rsidRPr="00893673" w:rsidRDefault="00B1009C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B47DB" w14:textId="52DB715B" w:rsidR="004241E2" w:rsidRPr="00893673" w:rsidRDefault="00B1009C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8529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3F40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4D6B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3074E" w:rsidRPr="00893673" w14:paraId="27B708E8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BDAB" w14:textId="1216A921" w:rsidR="004241E2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F600" w14:textId="4298A69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56A2" w14:textId="1B0C190F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6FC6" w14:textId="7AC0D24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0137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E091" w14:textId="64EAA203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C1C9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352E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F489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3074E" w:rsidRPr="00893673" w14:paraId="1CE4772C" w14:textId="77777777" w:rsidTr="008D14A2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D7DA8" w14:textId="6BDB297E" w:rsidR="004241E2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A538C" w14:textId="3F3106D4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40092" w14:textId="60D1759A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6AB4A" w14:textId="428620CD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0271</w:t>
            </w:r>
            <w:r w:rsidR="0043186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6364F" w14:textId="0FBC38F1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E5B6E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 </w:t>
            </w:r>
            <w:r w:rsidR="00AF527D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63F8F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13E6C" w14:textId="77777777" w:rsidR="004241E2" w:rsidRPr="00893673" w:rsidRDefault="00AF527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4241E2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 </w:t>
            </w:r>
          </w:p>
        </w:tc>
      </w:tr>
    </w:tbl>
    <w:p w14:paraId="30B4FE49" w14:textId="77777777" w:rsidR="004241E2" w:rsidRPr="00893673" w:rsidRDefault="004241E2" w:rsidP="009F54AB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19D1FCB6" w14:textId="77777777" w:rsidR="00FC7BEB" w:rsidRDefault="00FC7BEB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3A4A55B7" w14:textId="77777777" w:rsidR="00FC7BEB" w:rsidRDefault="00FC7BEB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6B1308FC" w14:textId="27D89149" w:rsidR="003E0593" w:rsidRPr="00F56C2D" w:rsidRDefault="00E137F9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lastRenderedPageBreak/>
        <w:t>Table</w:t>
      </w:r>
      <w:r w:rsidR="00006AF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877456" w:rsidRPr="00F56C2D">
        <w:rPr>
          <w:rFonts w:ascii="Palatino Linotype" w:hAnsi="Palatino Linotype" w:cs="Times New Roman"/>
          <w:sz w:val="20"/>
          <w:szCs w:val="20"/>
          <w:lang w:val="en-US"/>
        </w:rPr>
        <w:t>44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37</w:t>
      </w:r>
      <w:r w:rsidR="009F54A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9F54A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3E0593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8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14"/>
        <w:gridCol w:w="1873"/>
        <w:gridCol w:w="850"/>
        <w:gridCol w:w="993"/>
        <w:gridCol w:w="850"/>
        <w:gridCol w:w="992"/>
        <w:gridCol w:w="800"/>
      </w:tblGrid>
      <w:tr w:rsidR="008F5978" w:rsidRPr="00893673" w14:paraId="65E811C7" w14:textId="77777777" w:rsidTr="00FC7BEB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BC2060" w14:textId="799BB909" w:rsidR="004241E2" w:rsidRPr="00893673" w:rsidRDefault="00E137F9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2E628" w14:textId="1206D925" w:rsidR="004241E2" w:rsidRPr="00893673" w:rsidRDefault="00E137F9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459DC" w14:textId="5B929F28" w:rsidR="004241E2" w:rsidRPr="00893673" w:rsidRDefault="00F56C2D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8F5978" w:rsidRPr="00893673" w14:paraId="3D4F052F" w14:textId="77777777" w:rsidTr="00FC7BEB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FEFCBA" w14:textId="77777777" w:rsidR="004241E2" w:rsidRPr="00893673" w:rsidRDefault="004241E2" w:rsidP="004241E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22198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F9CA3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8D993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FDDBA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A1631" w14:textId="4DB7C208" w:rsidR="004241E2" w:rsidRPr="00893673" w:rsidRDefault="00E137F9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225AC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C2974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8F5978" w:rsidRPr="00893673" w14:paraId="0862F6A4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9ED6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4B84" w14:textId="5F4D835C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BD48" w14:textId="350FB0EA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8915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1AB9" w14:textId="2587348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DB15" w14:textId="7956E6FA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B774" w14:textId="020F9DC1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BCAD" w14:textId="6F101A24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0307" w14:textId="2461E78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6467</w:t>
            </w:r>
          </w:p>
        </w:tc>
      </w:tr>
      <w:tr w:rsidR="008F5978" w:rsidRPr="00893673" w14:paraId="1E9CC4A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B5E9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9EA9" w14:textId="13CD4DA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8C45" w14:textId="2ED5B536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-3797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E280" w14:textId="20D2D36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FB26" w14:textId="5E25C5E0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D8EA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6972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E520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F5978" w:rsidRPr="00893673" w14:paraId="2AD0089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43AE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5954" w14:textId="28B8B27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0046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D3BE" w14:textId="2D705F1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63E-08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ECFA" w14:textId="4390664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FB33" w14:textId="34A6CC7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BF33" w14:textId="2880D94A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E21D" w14:textId="4F7C19B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6387" w14:textId="0632DF4C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7660</w:t>
            </w:r>
          </w:p>
        </w:tc>
      </w:tr>
      <w:tr w:rsidR="008F5978" w:rsidRPr="00893673" w14:paraId="3131389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3478" w14:textId="008B251E" w:rsidR="004241E2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8821" w14:textId="50FFEFFF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3E19" w14:textId="6D8B9B56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EBF8" w14:textId="01DBECD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6D59" w14:textId="0D27A65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CA86" w14:textId="2D00C23C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2C54" w14:textId="4E52DF9E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6E74" w14:textId="71D9DAAD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5879</w:t>
            </w:r>
          </w:p>
        </w:tc>
      </w:tr>
      <w:tr w:rsidR="008F5978" w:rsidRPr="00893673" w14:paraId="41680E1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3079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8053" w14:textId="1BA4B26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7600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DF58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-2542546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2217" w14:textId="45B8656D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8E25" w14:textId="05B9527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E75A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2D3B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F97E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F5978" w:rsidRPr="00893673" w14:paraId="62CA18F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A453" w14:textId="774266D4" w:rsidR="004241E2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F18C" w14:textId="097B3A2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6932" w14:textId="6EC6EDFC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54C5" w14:textId="2AE45B0E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C67B" w14:textId="4DC5F82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5EC2" w14:textId="6C7CE2A1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1EE8" w14:textId="747A419A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6972" w14:textId="03E11601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6488</w:t>
            </w:r>
          </w:p>
        </w:tc>
      </w:tr>
      <w:tr w:rsidR="008F5978" w:rsidRPr="00893673" w14:paraId="45BF7291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EB22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8006" w14:textId="7C4DAA8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9315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25A5" w14:textId="1FF5E3E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-750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FF02" w14:textId="0AE2732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E849" w14:textId="394B74B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1C67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53C3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5074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F5978" w:rsidRPr="00893673" w14:paraId="17D8DA8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0B40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89A4" w14:textId="25DCF23E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8185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27EE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-133852187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96A6" w14:textId="2293781B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3931" w14:textId="7CED9A66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F34F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BD65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9F2B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F5978" w:rsidRPr="00893673" w14:paraId="5F41EED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9029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5F4A" w14:textId="0EFA3EB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0445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9763" w14:textId="3EDC8133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20E-05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9453" w14:textId="6390407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E216" w14:textId="5445A784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26BB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AB60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5ABD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F5978" w:rsidRPr="00893673" w14:paraId="5E6CFE9D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4A0D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CB69" w14:textId="7C79C9D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4A32" w14:textId="4ABA89F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2BD8" w14:textId="7BABC39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C27A" w14:textId="323EE48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A753" w14:textId="3FDF25D3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EF4C" w14:textId="10801C46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0FC6" w14:textId="4F8852C4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6535</w:t>
            </w:r>
          </w:p>
        </w:tc>
      </w:tr>
      <w:tr w:rsidR="008F5978" w:rsidRPr="00893673" w14:paraId="0A4B01A8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A527" w14:textId="66491E98" w:rsidR="004241E2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9405" w14:textId="022891C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6F44" w14:textId="1AC35DF4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4977" w14:textId="709D0CBA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11D3" w14:textId="5B78CA6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C351" w14:textId="5D1A69EA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B10D" w14:textId="08FD24B9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0329" w14:textId="4747AA5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6521</w:t>
            </w:r>
          </w:p>
        </w:tc>
      </w:tr>
      <w:tr w:rsidR="008F5978" w:rsidRPr="00893673" w14:paraId="112F3EA7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41A0" w14:textId="01821221" w:rsidR="004241E2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8EC9" w14:textId="025C8850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7327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9201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-24592601318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1A2B" w14:textId="3F9BBF91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8304" w14:textId="0725326E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0E6A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E0CF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390B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F5978" w:rsidRPr="00893673" w14:paraId="7EB5D398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5679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3693" w14:textId="2ABE84A0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7E57" w14:textId="22587B9F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C0C0" w14:textId="72C0B2ED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43DE" w14:textId="55A22436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6561" w14:textId="5A53CBD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09E2" w14:textId="4F062DDF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2686" w14:textId="07AD9FCB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7219</w:t>
            </w:r>
          </w:p>
        </w:tc>
      </w:tr>
      <w:tr w:rsidR="008F5978" w:rsidRPr="00893673" w14:paraId="5A9F3BB4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6428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28C5" w14:textId="36B55A64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7663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1064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-46059339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ABDC" w14:textId="0FDE786E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0777" w14:textId="08B625AE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3354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E1DA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34D8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F5978" w:rsidRPr="00893673" w14:paraId="2E4C39B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3E56" w14:textId="1FE5A2CA" w:rsidR="004241E2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29D5" w14:textId="230F627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99E2" w14:textId="046EDFC6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5436" w14:textId="7B2297C0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5EAD" w14:textId="0CDAE6D8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027D" w14:textId="7752E923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6821" w14:textId="61A1517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7110" w14:textId="1924B5EA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6892</w:t>
            </w:r>
          </w:p>
        </w:tc>
      </w:tr>
      <w:tr w:rsidR="008F5978" w:rsidRPr="00893673" w14:paraId="6E4A62A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4C0E" w14:textId="77777777" w:rsidR="004241E2" w:rsidRPr="00893673" w:rsidRDefault="004241E2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7CFA" w14:textId="74B15B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7661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7AB5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-3751328432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3D35" w14:textId="7DF6A123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F0B8" w14:textId="423804AA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B436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4EA4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A6F1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F5978" w:rsidRPr="00893673" w14:paraId="2C605CF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CC96" w14:textId="55D06DFE" w:rsidR="004241E2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5774" w14:textId="7E14817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6661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E97D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-2705169991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2CE9" w14:textId="5BF9B731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D1F1" w14:textId="0EFDC97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E897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9AC1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DD43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F5978" w:rsidRPr="00893673" w14:paraId="7B86313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FCF4" w14:textId="1AB61235" w:rsidR="004241E2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C21B" w14:textId="0CDF601E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8622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58C1" w14:textId="77777777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-24887467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C0E0" w14:textId="218D4F9F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2644" w14:textId="00A7FC7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F730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C946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5E4B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F5978" w:rsidRPr="00893673" w14:paraId="6E59DCA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1B18" w14:textId="15EE3963" w:rsidR="004241E2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666C" w14:textId="7C3498A2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7957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1CFD" w14:textId="40CF7775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-1455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1B5C" w14:textId="4EB127AA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5F3B" w14:textId="574122DA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26DD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AA41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3B68" w14:textId="77777777" w:rsidR="004241E2" w:rsidRPr="00893673" w:rsidRDefault="00D3074E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F5978" w:rsidRPr="00893673" w14:paraId="36F0ABF4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38ECD" w14:textId="44B3347F" w:rsidR="004241E2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9F98E" w14:textId="34F49286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3058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7A76F" w14:textId="6C7DC980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64E-09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F27EA" w14:textId="3F9514FC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</w:t>
            </w:r>
            <w:r w:rsidR="00D3074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B06A3" w14:textId="64EE638B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A71C2" w14:textId="153B1A13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AF173" w14:textId="756CDB04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D97AD" w14:textId="6627C70E" w:rsidR="004241E2" w:rsidRPr="00893673" w:rsidRDefault="004241E2" w:rsidP="004241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7463</w:t>
            </w:r>
          </w:p>
        </w:tc>
      </w:tr>
    </w:tbl>
    <w:p w14:paraId="4A91BFF3" w14:textId="77777777" w:rsidR="00B5455B" w:rsidRPr="00893673" w:rsidRDefault="00B5455B" w:rsidP="009F54AB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048F7734" w14:textId="77777777" w:rsidR="00FC7BEB" w:rsidRDefault="00FC7BEB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48CE0836" w14:textId="50C73029" w:rsidR="003E0593" w:rsidRPr="00F56C2D" w:rsidRDefault="00E137F9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006AF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877456" w:rsidRPr="00F56C2D">
        <w:rPr>
          <w:rFonts w:ascii="Palatino Linotype" w:hAnsi="Palatino Linotype" w:cs="Times New Roman"/>
          <w:sz w:val="20"/>
          <w:szCs w:val="20"/>
          <w:lang w:val="en-US"/>
        </w:rPr>
        <w:t>45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38</w:t>
      </w:r>
      <w:r w:rsidR="009F54A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9F54A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3E0593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78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469"/>
        <w:gridCol w:w="640"/>
        <w:gridCol w:w="858"/>
        <w:gridCol w:w="770"/>
        <w:gridCol w:w="794"/>
        <w:gridCol w:w="800"/>
      </w:tblGrid>
      <w:tr w:rsidR="008F5978" w:rsidRPr="00893673" w14:paraId="29571F72" w14:textId="77777777" w:rsidTr="00FC7BEB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A0B126" w14:textId="09D2074E" w:rsidR="00B5455B" w:rsidRPr="00893673" w:rsidRDefault="00E137F9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8EE85" w14:textId="7E252561" w:rsidR="00B5455B" w:rsidRPr="00893673" w:rsidRDefault="00E137F9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35DED" w14:textId="043A750A" w:rsidR="00B5455B" w:rsidRPr="00893673" w:rsidRDefault="00F56C2D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8F5978" w:rsidRPr="00893673" w14:paraId="0BDAFD95" w14:textId="77777777" w:rsidTr="00FC7BEB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5E23CC" w14:textId="77777777" w:rsidR="00B5455B" w:rsidRPr="00893673" w:rsidRDefault="00B5455B" w:rsidP="00B5455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FF23F" w14:textId="7777777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D2A03" w14:textId="7777777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187BD" w14:textId="7777777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11E8C" w14:textId="72D7DBB1" w:rsidR="00B5455B" w:rsidRPr="00893673" w:rsidRDefault="00E137F9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DC63C" w14:textId="7777777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AE2C9" w14:textId="7777777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8F5978" w:rsidRPr="00893673" w14:paraId="3200B16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F852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94EA8" w14:textId="57BC84D9" w:rsidR="00B5455B" w:rsidRPr="00893673" w:rsidRDefault="00626032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B8062" w14:textId="4471D21F" w:rsidR="00B5455B" w:rsidRPr="00893673" w:rsidRDefault="00626032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92B63" w14:textId="7ACAD1D7" w:rsidR="00B5455B" w:rsidRPr="00893673" w:rsidRDefault="00626032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1478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2B24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C411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B5A7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F5978" w:rsidRPr="00893673" w14:paraId="79D6545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2E7B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06C3" w14:textId="4594D71E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39E-09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5E20" w14:textId="7279BBAE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D20F" w14:textId="0AB7EEC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5A85" w14:textId="0E2D40C1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8EAF" w14:textId="70B1D4E1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BEC4" w14:textId="58520282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8404</w:t>
            </w:r>
          </w:p>
        </w:tc>
      </w:tr>
      <w:tr w:rsidR="008F5978" w:rsidRPr="00893673" w14:paraId="1008011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B5F1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A49C" w14:textId="25B9C04C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18E-08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C825" w14:textId="0930E8E4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F440" w14:textId="5A14D7C4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4005" w14:textId="46711EF5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FAEC" w14:textId="0C5404D5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1A5C" w14:textId="4C3D9C29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7665</w:t>
            </w:r>
          </w:p>
        </w:tc>
      </w:tr>
      <w:tr w:rsidR="008F5978" w:rsidRPr="00893673" w14:paraId="3CBE33F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3FCE" w14:textId="411AE2C1" w:rsidR="00B5455B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F70E4" w14:textId="7E350CA4" w:rsidR="00B5455B" w:rsidRPr="00893673" w:rsidRDefault="00282BC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44E-08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AB75E" w14:textId="3E5CBD7A" w:rsidR="00B5455B" w:rsidRPr="00893673" w:rsidRDefault="00282BC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95124" w14:textId="04B0E21D" w:rsidR="00B5455B" w:rsidRPr="00893673" w:rsidRDefault="00282BC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3111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8A34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A23D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E497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F5978" w:rsidRPr="00893673" w14:paraId="2B16D3E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A281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15AA" w14:textId="5E1AD7BB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64E-08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FCB0" w14:textId="2A01CC0A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D55C" w14:textId="1062F93B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3473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1A11" w14:textId="5D456594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CA61" w14:textId="7F789B7F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BAAA" w14:textId="7E26FE3D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7373</w:t>
            </w:r>
          </w:p>
        </w:tc>
      </w:tr>
      <w:tr w:rsidR="008F5978" w:rsidRPr="00893673" w14:paraId="4003B990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8EC7" w14:textId="5F97193A" w:rsidR="00B5455B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E28CF" w14:textId="15255227" w:rsidR="00B5455B" w:rsidRPr="00893673" w:rsidRDefault="00282BC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28E-07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04FBC" w14:textId="067E1693" w:rsidR="00B5455B" w:rsidRPr="00893673" w:rsidRDefault="00282BC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FC486" w14:textId="3923B036" w:rsidR="00B5455B" w:rsidRPr="00893673" w:rsidRDefault="00282BC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2123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31CE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7F9B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39FE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F5978" w:rsidRPr="00893673" w14:paraId="2AC02C4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9F8D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E70D" w14:textId="11BD4AF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08E-07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96BD" w14:textId="42FF1BDD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D9A2" w14:textId="61F59DA2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2299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D0D4" w14:textId="603E6DC4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189A" w14:textId="3CD2AE11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9FA3" w14:textId="5764EEB8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7091</w:t>
            </w:r>
          </w:p>
        </w:tc>
      </w:tr>
      <w:tr w:rsidR="008F5978" w:rsidRPr="00893673" w14:paraId="080120E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31A8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CFE6" w14:textId="2CDEA4BB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13E-08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8A8B" w14:textId="7D76A1D3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9DC2" w14:textId="515F60B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4545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FC36" w14:textId="6419E458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6A32" w14:textId="2387F566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0469" w14:textId="2DFAA912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8126</w:t>
            </w:r>
          </w:p>
        </w:tc>
      </w:tr>
      <w:tr w:rsidR="008F5978" w:rsidRPr="00893673" w14:paraId="72C55A0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72A5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30247" w14:textId="797F7D0F" w:rsidR="00B5455B" w:rsidRPr="00893673" w:rsidRDefault="00516E4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23E-06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B2B91" w14:textId="7B37F74E" w:rsidR="00B5455B" w:rsidRPr="00893673" w:rsidRDefault="00516E4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34858" w14:textId="74F01130" w:rsidR="00B5455B" w:rsidRPr="00893673" w:rsidRDefault="00516E4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2451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3CAC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711E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758C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F5978" w:rsidRPr="00893673" w14:paraId="19BBC24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3E33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AFB14" w14:textId="29E8CCA3" w:rsidR="00B5455B" w:rsidRPr="00893673" w:rsidRDefault="00E44FA7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EEBDC" w14:textId="7A4B8478" w:rsidR="00B5455B" w:rsidRPr="00893673" w:rsidRDefault="00E44FA7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B163D" w14:textId="51D4869D" w:rsidR="00B5455B" w:rsidRPr="00893673" w:rsidRDefault="00E44FA7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1897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E84C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5FAF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9FA1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F5978" w:rsidRPr="00893673" w14:paraId="5844A3A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C8A7" w14:textId="71632EDB" w:rsidR="00B5455B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6849C" w14:textId="01A973EF" w:rsidR="00B5455B" w:rsidRPr="00893673" w:rsidRDefault="00CE066A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89E-08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A3B9F" w14:textId="652B702B" w:rsidR="00B5455B" w:rsidRPr="00893673" w:rsidRDefault="00CE066A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E32C8" w14:textId="626C08BD" w:rsidR="00B5455B" w:rsidRPr="00893673" w:rsidRDefault="00CE066A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EB56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236D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D6A0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F5978" w:rsidRPr="00893673" w14:paraId="69D5D10D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E3E1" w14:textId="3244C75B" w:rsidR="00B5455B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2101" w14:textId="1AB851BD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46E-06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FD48" w14:textId="0DEBD12F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656F" w14:textId="54FEDD04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2089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2898" w14:textId="379ECBEB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1DD2" w14:textId="77E5D895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C984" w14:textId="313EABA9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6884</w:t>
            </w:r>
          </w:p>
        </w:tc>
      </w:tr>
      <w:tr w:rsidR="008F5978" w:rsidRPr="00893673" w14:paraId="33862E6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C28E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18B78" w14:textId="26408988" w:rsidR="00B5455B" w:rsidRPr="00893673" w:rsidRDefault="003C6B7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031D2" w14:textId="46264BD0" w:rsidR="00B5455B" w:rsidRPr="00893673" w:rsidRDefault="003C6B7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3F3BE" w14:textId="52C08426" w:rsidR="00B5455B" w:rsidRPr="00893673" w:rsidRDefault="003C6B7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B18B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E78D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060F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F5978" w:rsidRPr="00893673" w14:paraId="47E4051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5E7E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D447" w14:textId="47A4142D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33E-06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6CBA" w14:textId="2618291B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F99C" w14:textId="461CEFA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1847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8794" w14:textId="512AD573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EB32" w14:textId="32AA8AB5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9A02" w14:textId="0BE0797B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6922</w:t>
            </w:r>
          </w:p>
        </w:tc>
      </w:tr>
      <w:tr w:rsidR="008F5978" w:rsidRPr="00893673" w14:paraId="74482C2D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E5FA" w14:textId="5082456C" w:rsidR="00B5455B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A5826" w14:textId="6B71E9FE" w:rsidR="00B5455B" w:rsidRPr="00893673" w:rsidRDefault="00B57BBF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28E-05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489B7" w14:textId="586D9585" w:rsidR="00B5455B" w:rsidRPr="00893673" w:rsidRDefault="00B57BBF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F823" w14:textId="57E0E539" w:rsidR="00B5455B" w:rsidRPr="00893673" w:rsidRDefault="00B57BBF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2368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3B91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163F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504B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F5978" w:rsidRPr="00893673" w14:paraId="1FE273D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BFE0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9BDD" w14:textId="032D247C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96E-06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3C90" w14:textId="45257588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1A88" w14:textId="209ADB3C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2154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B26A" w14:textId="7F7A6CF5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72A3" w14:textId="680CA250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A0CC" w14:textId="0897E769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6779</w:t>
            </w:r>
          </w:p>
        </w:tc>
      </w:tr>
      <w:tr w:rsidR="008F5978" w:rsidRPr="00893673" w14:paraId="113BDC5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2497" w14:textId="2327F625" w:rsidR="00B5455B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A4E0" w14:textId="6A2FBE0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58E-06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EE0F" w14:textId="62BD3E5D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7045" w14:textId="6EE049F9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3075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D11A" w14:textId="0D883A86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713D" w14:textId="4DB213D9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241A" w14:textId="5CCC84E3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7729</w:t>
            </w:r>
          </w:p>
        </w:tc>
      </w:tr>
      <w:tr w:rsidR="008F5978" w:rsidRPr="00893673" w14:paraId="0E39DAE0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398B" w14:textId="57FEA269" w:rsidR="00B5455B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62F6" w14:textId="48A74EA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09E-08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4C90" w14:textId="56CD652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F7F2" w14:textId="5BEB42FA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CB45" w14:textId="0F47D55A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CD11" w14:textId="4AF0848D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C518" w14:textId="65AA4DD8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7997</w:t>
            </w:r>
          </w:p>
        </w:tc>
      </w:tr>
      <w:tr w:rsidR="008F5978" w:rsidRPr="00893673" w14:paraId="34333D3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7CD8" w14:textId="2A240042" w:rsidR="00B5455B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85085" w14:textId="35E341A4" w:rsidR="00B5455B" w:rsidRPr="00893673" w:rsidRDefault="00F4288E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5E74B" w14:textId="1B6B3B41" w:rsidR="00B5455B" w:rsidRPr="00893673" w:rsidRDefault="00F4288E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6EE15" w14:textId="7D3F29B7" w:rsidR="00B5455B" w:rsidRPr="00893673" w:rsidRDefault="00F4288E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2314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5A32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FD56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CFE4" w14:textId="77777777" w:rsidR="00B5455B" w:rsidRPr="00893673" w:rsidRDefault="008F5978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F5978" w:rsidRPr="00893673" w14:paraId="13895BE1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02339" w14:textId="3DDCDB9E" w:rsidR="00B5455B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41D0B" w14:textId="061C8AF3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77E-05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B18F2" w14:textId="1888B895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  <w:r w:rsidR="008F59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8CF9D" w14:textId="296D9D10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16963" w14:textId="47459FE5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4F360" w14:textId="79CA6D20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7FD1" w14:textId="791FB6EA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7556</w:t>
            </w:r>
          </w:p>
        </w:tc>
      </w:tr>
    </w:tbl>
    <w:p w14:paraId="3C176AEE" w14:textId="77777777" w:rsidR="00B5455B" w:rsidRPr="00893673" w:rsidRDefault="00B5455B" w:rsidP="009F54AB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3373006A" w14:textId="77777777" w:rsidR="00FC7BEB" w:rsidRDefault="00FC7BEB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00E6603D" w14:textId="77777777" w:rsidR="00FC7BEB" w:rsidRDefault="00FC7BEB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580AD702" w14:textId="5DE3A2B8" w:rsidR="003E0593" w:rsidRPr="00F56C2D" w:rsidRDefault="00E137F9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lastRenderedPageBreak/>
        <w:t>Table</w:t>
      </w:r>
      <w:r w:rsidR="00006AF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877456" w:rsidRPr="00F56C2D">
        <w:rPr>
          <w:rFonts w:ascii="Palatino Linotype" w:hAnsi="Palatino Linotype" w:cs="Times New Roman"/>
          <w:sz w:val="20"/>
          <w:szCs w:val="20"/>
          <w:lang w:val="en-US"/>
        </w:rPr>
        <w:t>46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39</w:t>
      </w:r>
      <w:r w:rsidR="009F54A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9F54A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3E0593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4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328"/>
        <w:gridCol w:w="1014"/>
        <w:gridCol w:w="1014"/>
        <w:gridCol w:w="850"/>
        <w:gridCol w:w="949"/>
        <w:gridCol w:w="992"/>
        <w:gridCol w:w="800"/>
      </w:tblGrid>
      <w:tr w:rsidR="00E47BBC" w:rsidRPr="00893673" w14:paraId="1C2131FD" w14:textId="77777777" w:rsidTr="00FC7BEB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087D3B" w14:textId="122AF7F3" w:rsidR="00B5455B" w:rsidRPr="00893673" w:rsidRDefault="00E137F9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90DD5" w14:textId="4F52E710" w:rsidR="00B5455B" w:rsidRPr="00893673" w:rsidRDefault="00E137F9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49691" w14:textId="5157393B" w:rsidR="00B5455B" w:rsidRPr="00893673" w:rsidRDefault="00F56C2D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E47BBC" w:rsidRPr="00893673" w14:paraId="748A36CC" w14:textId="77777777" w:rsidTr="00FC7BEB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876D4F" w14:textId="77777777" w:rsidR="00B5455B" w:rsidRPr="00893673" w:rsidRDefault="00B5455B" w:rsidP="00B5455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94498" w14:textId="7777777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94D58" w14:textId="7777777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8DF71" w14:textId="7777777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0CDEA" w14:textId="7777777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85803" w14:textId="44A93AAD" w:rsidR="00B5455B" w:rsidRPr="00893673" w:rsidRDefault="00E137F9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521EF" w14:textId="7777777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3CC87" w14:textId="7777777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E47BBC" w:rsidRPr="00893673" w14:paraId="0ECCE9A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358E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75C2" w14:textId="1857F00B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0665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5FFA" w14:textId="29313F5B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0698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E51F" w14:textId="13F133ED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8DF0" w14:textId="6A9F8D2B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1684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E217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6526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1FA5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47BBC" w:rsidRPr="00893673" w14:paraId="44FF01C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E7D0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5F439" w14:textId="07A3A660" w:rsidR="00B5455B" w:rsidRPr="00893673" w:rsidRDefault="00CA5A01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2314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70A7F" w14:textId="222CDA4B" w:rsidR="00B5455B" w:rsidRPr="00893673" w:rsidRDefault="00CA5A01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A712C" w14:textId="1D978BD9" w:rsidR="00B5455B" w:rsidRPr="00893673" w:rsidRDefault="00847115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9147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45FF5" w14:textId="06FA9AA3" w:rsidR="00B5455B" w:rsidRPr="00893673" w:rsidRDefault="00847115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2417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EB9B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7C97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7A42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47BBC" w:rsidRPr="00893673" w14:paraId="0EC6A81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0EC9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EB6B" w14:textId="5FB63803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22E-17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3CC3" w14:textId="61D600AB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FD53" w14:textId="00693E8A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1015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35FC" w14:textId="3120A836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4435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06C7" w14:textId="10A537CA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A814" w14:textId="6D4F233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F26B" w14:textId="72D9C1C5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7743</w:t>
            </w:r>
          </w:p>
        </w:tc>
      </w:tr>
      <w:tr w:rsidR="00E47BBC" w:rsidRPr="00893673" w14:paraId="4A37A4F0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9307" w14:textId="417A6659" w:rsidR="00B5455B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613D" w14:textId="39010F0A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0002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3800" w14:textId="4C61A4E5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45D9" w14:textId="66BDA2A9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3006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5440" w14:textId="31561E76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1615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DA7D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D2F1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1FD3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47BBC" w:rsidRPr="00893673" w14:paraId="5C888901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695F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47B6" w14:textId="31079DDB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21E-15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0807" w14:textId="0331FC25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D892" w14:textId="1263B5A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1101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45AF" w14:textId="2B9491DD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4273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32F3" w14:textId="5E93247C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6F17" w14:textId="5F091023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A4E3" w14:textId="5F212208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7550</w:t>
            </w:r>
          </w:p>
        </w:tc>
      </w:tr>
      <w:tr w:rsidR="00E47BBC" w:rsidRPr="00893673" w14:paraId="7A80C4B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E4F8" w14:textId="6A64F379" w:rsidR="00B5455B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F6BB" w14:textId="0DCCD529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1159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287E" w14:textId="3825F70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0019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4B55" w14:textId="7777777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C263" w14:textId="64D50584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2404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26E1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7A8E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53E1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47BBC" w:rsidRPr="00893673" w14:paraId="52704CA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8290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9F4F" w14:textId="78E36728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48E-13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8119" w14:textId="680CB20B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8F65" w14:textId="794D3EA3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1040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0470" w14:textId="0DFB6E4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3428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01FF" w14:textId="160142E8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6E26" w14:textId="7986EB1F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91D4" w14:textId="6BBACC3B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7332</w:t>
            </w:r>
          </w:p>
        </w:tc>
      </w:tr>
      <w:tr w:rsidR="00E47BBC" w:rsidRPr="00893673" w14:paraId="10182FF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80CF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C57A0" w14:textId="61D46AEE" w:rsidR="00B5455B" w:rsidRPr="00893673" w:rsidRDefault="00847115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A411C" w14:textId="6861FDBF" w:rsidR="00B5455B" w:rsidRPr="00893673" w:rsidRDefault="00847115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09A8C" w14:textId="317055C3" w:rsidR="00B5455B" w:rsidRPr="00893673" w:rsidRDefault="00847115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5E2B8" w14:textId="5E6361AE" w:rsidR="00B5455B" w:rsidRPr="00893673" w:rsidRDefault="00847115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2568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A255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6985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20EE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47BBC" w:rsidRPr="00893673" w14:paraId="431E9670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DB8C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4D26" w14:textId="1CE799A6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02E-09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629F" w14:textId="65269C02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7A53" w14:textId="38119C69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1101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B910" w14:textId="1BE8FB46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1725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7ED7" w14:textId="16E37755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EAC0" w14:textId="6AC1CFD9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B01F" w14:textId="13FB127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5218</w:t>
            </w:r>
          </w:p>
        </w:tc>
      </w:tr>
      <w:tr w:rsidR="00E47BBC" w:rsidRPr="00893673" w14:paraId="4FDF2DB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263A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D22E4" w14:textId="77284371" w:rsidR="00B5455B" w:rsidRPr="00893673" w:rsidRDefault="008667B6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33E-05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0318F" w14:textId="297E94A4" w:rsidR="00B5455B" w:rsidRPr="00893673" w:rsidRDefault="008667B6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A25A6" w14:textId="76B26842" w:rsidR="00B5455B" w:rsidRPr="00893673" w:rsidRDefault="008667B6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6587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31DF4" w14:textId="5A0F6756" w:rsidR="00B5455B" w:rsidRPr="00893673" w:rsidRDefault="008667B6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2479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12E0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F151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9761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47BBC" w:rsidRPr="00893673" w14:paraId="5FAB64CD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B321" w14:textId="56293DEF" w:rsidR="00B5455B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E26A" w14:textId="3335E3D4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61E-08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C5CA" w14:textId="734A74E9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A296" w14:textId="208756B9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1799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23EA" w14:textId="1A594DD3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1803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B687" w14:textId="1EA4814C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2FD0" w14:textId="482ABB75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FF13" w14:textId="315439C4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5988</w:t>
            </w:r>
          </w:p>
        </w:tc>
      </w:tr>
      <w:tr w:rsidR="00E47BBC" w:rsidRPr="00893673" w14:paraId="12ED8E0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F1B3" w14:textId="170837EC" w:rsidR="00B5455B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4914" w14:textId="299EA0E2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23E-11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5111" w14:textId="11476986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D9FC" w14:textId="742AEA3C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1134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661A" w14:textId="2F575B94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3652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A6D8" w14:textId="34D8D615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9D89" w14:textId="0BD5EF7D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6E48" w14:textId="2CFD774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7154</w:t>
            </w:r>
          </w:p>
        </w:tc>
      </w:tr>
      <w:tr w:rsidR="00E47BBC" w:rsidRPr="00893673" w14:paraId="7A67221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B200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28A96" w14:textId="28CBD68C" w:rsidR="00B5455B" w:rsidRPr="00893673" w:rsidRDefault="00154EE5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11E-07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B5524" w14:textId="287A4B27" w:rsidR="00B5455B" w:rsidRPr="00893673" w:rsidRDefault="00154EE5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E05D8" w14:textId="3B7A047D" w:rsidR="00B5455B" w:rsidRPr="00893673" w:rsidRDefault="00BA03ED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7894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2F90D" w14:textId="6871B94D" w:rsidR="00B5455B" w:rsidRPr="00893673" w:rsidRDefault="00BA03ED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2478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296F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6CA1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2624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47BBC" w:rsidRPr="00893673" w14:paraId="533E6E3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E098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FF43" w14:textId="1222D803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59E-14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7139" w14:textId="7FB7857C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8746" w14:textId="244F3E80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0937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7406" w14:textId="7877F8FA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3588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0416" w14:textId="2A25CD34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AE24" w14:textId="704D370D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4F27" w14:textId="5A3F02E3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7342</w:t>
            </w:r>
          </w:p>
        </w:tc>
      </w:tr>
      <w:tr w:rsidR="00E47BBC" w:rsidRPr="00893673" w14:paraId="5C27A92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767F" w14:textId="25D71249" w:rsidR="00B5455B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9AE4B" w14:textId="4FA0C783" w:rsidR="00B5455B" w:rsidRPr="00893673" w:rsidRDefault="009813A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11E-11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4A03" w14:textId="7CEDF21E" w:rsidR="00B5455B" w:rsidRPr="00893673" w:rsidRDefault="009813A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43BF8" w14:textId="56EB9CFC" w:rsidR="00B5455B" w:rsidRPr="00893673" w:rsidRDefault="009813A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D5BA2" w14:textId="18012998" w:rsidR="00B5455B" w:rsidRPr="00893673" w:rsidRDefault="009813A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2178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14B8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9987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C336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47BBC" w:rsidRPr="00893673" w14:paraId="1DD2285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783B" w14:textId="77777777" w:rsidR="00B5455B" w:rsidRPr="00893673" w:rsidRDefault="00B5455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76E7" w14:textId="059FE97D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36E-13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6558" w14:textId="6F1C4D2C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AA40" w14:textId="6ADA1DF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0904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2574" w14:textId="73DA13A5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3681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A290" w14:textId="356EF115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5CD5" w14:textId="793B5B7F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2E26" w14:textId="1E7F6D4D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7113</w:t>
            </w:r>
          </w:p>
        </w:tc>
      </w:tr>
      <w:tr w:rsidR="00E47BBC" w:rsidRPr="00893673" w14:paraId="07656F6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9454" w14:textId="4C41C6B0" w:rsidR="00B5455B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1962" w14:textId="683FE041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90E-18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874A" w14:textId="6FE4E791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EEAF" w14:textId="5089FC09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0749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9062" w14:textId="2CD1E874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CD28" w14:textId="318E76CC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2AEE" w14:textId="0C2ADCF2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DD88" w14:textId="14AB3BA3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8031</w:t>
            </w:r>
          </w:p>
        </w:tc>
      </w:tr>
      <w:tr w:rsidR="00E47BBC" w:rsidRPr="00893673" w14:paraId="057A435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1A83" w14:textId="25DAE0FA" w:rsidR="00B5455B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E7BC" w14:textId="232AF912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20E-13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F077" w14:textId="5A5E2BF4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BE8D" w14:textId="64297B10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1472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FF58" w14:textId="415DF54F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4971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7776" w14:textId="16A98649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AEF3" w14:textId="62E0CB59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8C3F" w14:textId="683438A8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8142</w:t>
            </w:r>
          </w:p>
        </w:tc>
      </w:tr>
      <w:tr w:rsidR="00E47BBC" w:rsidRPr="00893673" w14:paraId="09DE825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8DD7" w14:textId="7A8D65F1" w:rsidR="00B5455B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4925" w14:textId="45458B25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16E-07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FAB0" w14:textId="1E8152DD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2181" w14:textId="627B1E6D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2030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3D89" w14:textId="63E9B6B4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2836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8B48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332F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4673" w14:textId="77777777" w:rsidR="00B5455B" w:rsidRPr="00893673" w:rsidRDefault="00007D00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47BBC" w:rsidRPr="00893673" w14:paraId="489BD4E4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B3845" w14:textId="697BC852" w:rsidR="00B5455B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A81C9" w14:textId="2A6F6E1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26E-09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1EA3E" w14:textId="7F1E7652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4076A" w14:textId="09EAD0E7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1152</w:t>
            </w:r>
            <w:r w:rsidR="00007D0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D64DF" w14:textId="5881775E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3800E" w14:textId="513E8354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43FAC" w14:textId="68D23392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B983B" w14:textId="2D37EB70" w:rsidR="00B5455B" w:rsidRPr="00893673" w:rsidRDefault="00B5455B" w:rsidP="00B5455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7806</w:t>
            </w:r>
          </w:p>
        </w:tc>
      </w:tr>
    </w:tbl>
    <w:p w14:paraId="2BA57240" w14:textId="77777777" w:rsidR="00D4716C" w:rsidRPr="00893673" w:rsidRDefault="00D4716C" w:rsidP="004D00A0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182D4BFF" w14:textId="77777777" w:rsidR="00FC7BEB" w:rsidRDefault="00FC7BEB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05882D18" w14:textId="2106AD26" w:rsidR="003E0593" w:rsidRPr="00F56C2D" w:rsidRDefault="00E137F9" w:rsidP="003E0593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006AF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4</w:t>
      </w:r>
      <w:r w:rsidR="00877456" w:rsidRPr="00F56C2D">
        <w:rPr>
          <w:rFonts w:ascii="Palatino Linotype" w:hAnsi="Palatino Linotype" w:cs="Times New Roman"/>
          <w:sz w:val="20"/>
          <w:szCs w:val="20"/>
          <w:lang w:val="en-US"/>
        </w:rPr>
        <w:t>7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40</w:t>
      </w:r>
      <w:r w:rsidR="004D00A0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4D00A0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3E0593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3E0593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3E0593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14"/>
        <w:gridCol w:w="1164"/>
        <w:gridCol w:w="1134"/>
        <w:gridCol w:w="804"/>
        <w:gridCol w:w="901"/>
        <w:gridCol w:w="794"/>
        <w:gridCol w:w="800"/>
      </w:tblGrid>
      <w:tr w:rsidR="00E47BBC" w:rsidRPr="00893673" w14:paraId="4CBF8CE5" w14:textId="77777777" w:rsidTr="00FC7BEB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EEB6FB" w14:textId="0D408073" w:rsidR="00D4716C" w:rsidRPr="00893673" w:rsidRDefault="00E137F9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E8F54" w14:textId="45A93496" w:rsidR="00D4716C" w:rsidRPr="00893673" w:rsidRDefault="00E137F9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D62AF" w14:textId="72F2070F" w:rsidR="00D4716C" w:rsidRPr="00893673" w:rsidRDefault="00F56C2D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E47BBC" w:rsidRPr="00893673" w14:paraId="477B5B76" w14:textId="77777777" w:rsidTr="00FC7BEB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8D054E" w14:textId="77777777" w:rsidR="00D4716C" w:rsidRPr="00893673" w:rsidRDefault="00D4716C" w:rsidP="00D4716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1728E" w14:textId="77777777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476BE" w14:textId="77777777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C49F6" w14:textId="77777777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E54A2" w14:textId="77777777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1A4D7" w14:textId="5AC72D49" w:rsidR="00D4716C" w:rsidRPr="00893673" w:rsidRDefault="00E137F9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DABB7" w14:textId="77777777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15CA0" w14:textId="77777777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E47BBC" w:rsidRPr="00893673" w14:paraId="13F8265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A916" w14:textId="77777777" w:rsidR="00D4716C" w:rsidRPr="00893673" w:rsidRDefault="00D4716C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AE6D" w14:textId="093927B3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8537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419E" w14:textId="5EF094B3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0680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492D" w14:textId="7008892A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0021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2A14" w14:textId="4560FB8D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1744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F5DD" w14:textId="5829247A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0CC1" w14:textId="08FEECAE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306B" w14:textId="14856EC6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6326</w:t>
            </w:r>
          </w:p>
        </w:tc>
      </w:tr>
      <w:tr w:rsidR="00E47BBC" w:rsidRPr="00893673" w14:paraId="0F83EE1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2E5A" w14:textId="77777777" w:rsidR="00D4716C" w:rsidRPr="00893673" w:rsidRDefault="00D4716C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FC81" w14:textId="74C52640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911E" w14:textId="63847A3A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6116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04D7" w14:textId="1E15AB7B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0095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76E2" w14:textId="47E4513D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6089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A095" w14:textId="271F2D0D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3DDD" w14:textId="70611846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F091" w14:textId="428B5576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8781</w:t>
            </w:r>
          </w:p>
        </w:tc>
      </w:tr>
      <w:tr w:rsidR="00E47BBC" w:rsidRPr="00893673" w14:paraId="2510A07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2600" w14:textId="77777777" w:rsidR="00D4716C" w:rsidRPr="00893673" w:rsidRDefault="00D4716C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9D94" w14:textId="040C4826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E67F" w14:textId="20E1A83B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9682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64A9" w14:textId="67493F97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0167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8F06" w14:textId="6A7C6CB1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5647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94AC" w14:textId="60FDB77B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6CDD" w14:textId="1EFB89A0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4729" w14:textId="27E519D4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8556</w:t>
            </w:r>
          </w:p>
        </w:tc>
      </w:tr>
      <w:tr w:rsidR="00E47BBC" w:rsidRPr="00893673" w14:paraId="65175B8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2A3B" w14:textId="363EB9BF" w:rsidR="00D4716C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D3BB" w14:textId="332068DB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1057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6C8D" w14:textId="66C9E5C7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0126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18DE" w14:textId="70DD82E9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0009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C69B" w14:textId="3D5EA8C5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E680" w14:textId="77777777" w:rsidR="00D4716C" w:rsidRPr="00893673" w:rsidRDefault="00E47BB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8D32" w14:textId="77777777" w:rsidR="00D4716C" w:rsidRPr="00893673" w:rsidRDefault="00E47BB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A90E" w14:textId="77777777" w:rsidR="00D4716C" w:rsidRPr="00893673" w:rsidRDefault="00E47BB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47BBC" w:rsidRPr="00893673" w14:paraId="2476F2A0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EA90" w14:textId="77777777" w:rsidR="00D4716C" w:rsidRPr="00893673" w:rsidRDefault="00D4716C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69B5" w14:textId="2B0C2871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24F6" w14:textId="7A743E28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7297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D3E5" w14:textId="7D2CA243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0121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F2ED" w14:textId="780055E6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35F5" w14:textId="65E2A127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B2E5" w14:textId="2BA01162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F28D" w14:textId="259DCB03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8255</w:t>
            </w:r>
          </w:p>
        </w:tc>
      </w:tr>
      <w:tr w:rsidR="00E47BBC" w:rsidRPr="00893673" w14:paraId="74E77BD0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B115" w14:textId="6FA297E3" w:rsidR="00D4716C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14A5" w14:textId="606D508B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E99D" w14:textId="12160382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1905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1D8E" w14:textId="704DD7FA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0045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8B2E" w14:textId="080280A3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2506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3F32" w14:textId="1D6A3182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590D" w14:textId="4DC65132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132C" w14:textId="6042C630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7378</w:t>
            </w:r>
          </w:p>
        </w:tc>
      </w:tr>
      <w:tr w:rsidR="00E47BBC" w:rsidRPr="00893673" w14:paraId="3BADE5E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CC14" w14:textId="77777777" w:rsidR="00D4716C" w:rsidRPr="00893673" w:rsidRDefault="00D4716C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FC4B" w14:textId="0934C116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D224" w14:textId="797D929C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5374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8385" w14:textId="64462246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0086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7A5C" w14:textId="4E49A053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4245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C468" w14:textId="6ABEDD8F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B155" w14:textId="2CB9BE30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F03B" w14:textId="6C5CDF9E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7986</w:t>
            </w:r>
          </w:p>
        </w:tc>
      </w:tr>
      <w:tr w:rsidR="00E47BBC" w:rsidRPr="00893673" w14:paraId="77846967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4416" w14:textId="77777777" w:rsidR="00D4716C" w:rsidRPr="00893673" w:rsidRDefault="00D4716C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C00F" w14:textId="6D8AEE85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BE8B" w14:textId="7E0841B7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9450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8BB9" w14:textId="023708D8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0157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1F02" w14:textId="7F36C17A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71A8" w14:textId="655E31CF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2361" w14:textId="2DB8479E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28E9" w14:textId="4A4130B8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8850</w:t>
            </w:r>
          </w:p>
        </w:tc>
      </w:tr>
      <w:tr w:rsidR="00E47BBC" w:rsidRPr="00893673" w14:paraId="6AE55C78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90CD" w14:textId="77777777" w:rsidR="00D4716C" w:rsidRPr="00893673" w:rsidRDefault="00D4716C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D008" w14:textId="34271226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884A" w14:textId="66A418D7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8539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605D" w14:textId="53D26A7A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0153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B5B0" w14:textId="530DC8C1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2968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FBF9" w14:textId="49DEDB3D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73E5" w14:textId="2466B3A7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FC86" w14:textId="0A28C0B2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6877</w:t>
            </w:r>
          </w:p>
        </w:tc>
      </w:tr>
      <w:tr w:rsidR="00E47BBC" w:rsidRPr="00893673" w14:paraId="36E6EED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65D8" w14:textId="77777777" w:rsidR="00D4716C" w:rsidRPr="00893673" w:rsidRDefault="00D4716C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51237" w14:textId="220E035A" w:rsidR="00D4716C" w:rsidRPr="00893673" w:rsidRDefault="00600117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**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8C6D6" w14:textId="2DF5FAB8" w:rsidR="00D4716C" w:rsidRPr="00893673" w:rsidRDefault="00600117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6897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0C726" w14:textId="2DC85A4D" w:rsidR="00D4716C" w:rsidRPr="00893673" w:rsidRDefault="00600117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4DA9D" w14:textId="11A63ED4" w:rsidR="00D4716C" w:rsidRPr="00893673" w:rsidRDefault="00600117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3148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A2C2" w14:textId="77777777" w:rsidR="00D4716C" w:rsidRPr="00893673" w:rsidRDefault="00E47BB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D1B5" w14:textId="77777777" w:rsidR="00D4716C" w:rsidRPr="00893673" w:rsidRDefault="00E47BB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CF71" w14:textId="77777777" w:rsidR="00D4716C" w:rsidRPr="00893673" w:rsidRDefault="00E47BB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47BBC" w:rsidRPr="00893673" w14:paraId="4B7E8FA7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0200" w14:textId="546AE509" w:rsidR="00D4716C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ADE9" w14:textId="6DBFF54E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C3C5" w14:textId="493CAAA0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7691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4DA2" w14:textId="0E55BE6D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0133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1D70" w14:textId="1284B4DB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2383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2682" w14:textId="0D47FA7A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1462" w14:textId="26A9D270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AE31" w14:textId="40D5B0CE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6513</w:t>
            </w:r>
          </w:p>
        </w:tc>
      </w:tr>
      <w:tr w:rsidR="00E47BBC" w:rsidRPr="00893673" w14:paraId="47F1F067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E231" w14:textId="50C85B21" w:rsidR="00D4716C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5A8E" w14:textId="73B93360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AA84" w14:textId="29490D11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9454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54E3" w14:textId="404E4136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0160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3C8B" w14:textId="4C9B1675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4844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5D30" w14:textId="0575AFDF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D93A" w14:textId="0ECE6705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30EE" w14:textId="479A06C4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7967</w:t>
            </w:r>
          </w:p>
        </w:tc>
      </w:tr>
      <w:tr w:rsidR="00E47BBC" w:rsidRPr="00893673" w14:paraId="0DB9CD8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865F" w14:textId="77777777" w:rsidR="00D4716C" w:rsidRPr="00893673" w:rsidRDefault="00D4716C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FB404" w14:textId="2523EF16" w:rsidR="00D4716C" w:rsidRPr="00893673" w:rsidRDefault="004C4DB8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9DE90" w14:textId="53328317" w:rsidR="00D4716C" w:rsidRPr="00893673" w:rsidRDefault="004C4DB8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8921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BFD60" w14:textId="3700B751" w:rsidR="00D4716C" w:rsidRPr="00893673" w:rsidRDefault="004C4DB8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41529" w14:textId="68F353E8" w:rsidR="00D4716C" w:rsidRPr="00893673" w:rsidRDefault="004C4DB8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6BBD" w14:textId="77777777" w:rsidR="00D4716C" w:rsidRPr="00893673" w:rsidRDefault="00E47BB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DAB9" w14:textId="77777777" w:rsidR="00D4716C" w:rsidRPr="00893673" w:rsidRDefault="00E47BB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B35D" w14:textId="77777777" w:rsidR="00D4716C" w:rsidRPr="00893673" w:rsidRDefault="00E47BB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47BBC" w:rsidRPr="00893673" w14:paraId="09B0C384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811A" w14:textId="77777777" w:rsidR="00D4716C" w:rsidRPr="00893673" w:rsidRDefault="00D4716C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84FB" w14:textId="08B15F12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766A" w14:textId="606F4D47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8240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8331" w14:textId="490FCD24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0138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E1F7" w14:textId="1E8C5DA7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4971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A19D" w14:textId="12BC630C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D88E" w14:textId="3D320E17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953B" w14:textId="4B2209E9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8320</w:t>
            </w:r>
          </w:p>
        </w:tc>
      </w:tr>
      <w:tr w:rsidR="00E47BBC" w:rsidRPr="00893673" w14:paraId="21AC3734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5294" w14:textId="66160846" w:rsidR="00D4716C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D75F" w14:textId="65CD844A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4F06" w14:textId="2795C480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8668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6828" w14:textId="13E52495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0153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8B3E" w14:textId="4FDAE130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1992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92A8" w14:textId="15CDD3E6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F54C" w14:textId="7C2DCBFD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3C47" w14:textId="4E33D9E3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6373</w:t>
            </w:r>
          </w:p>
        </w:tc>
      </w:tr>
      <w:tr w:rsidR="00E47BBC" w:rsidRPr="00893673" w14:paraId="6B35FBD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7D56" w14:textId="77777777" w:rsidR="00D4716C" w:rsidRPr="00893673" w:rsidRDefault="00D4716C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35F8" w14:textId="04DDEA6F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29E2" w14:textId="0E6A39E6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A52F" w14:textId="3E005C3F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0177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CD00" w14:textId="556986A6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5492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3313" w14:textId="05A66889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0A9C" w14:textId="48C76922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F10B" w14:textId="50984D95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8250</w:t>
            </w:r>
          </w:p>
        </w:tc>
      </w:tr>
      <w:tr w:rsidR="00E47BBC" w:rsidRPr="00893673" w14:paraId="71FD062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BCC6" w14:textId="7411AAB2" w:rsidR="00D4716C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B9CA" w14:textId="5AEF6B72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6D9F" w14:textId="65A38BAD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6947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548B" w14:textId="7DCA1304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0117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FB90" w14:textId="115D62BC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6016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9D74" w14:textId="3BFA5067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3253" w14:textId="3CBA9FEA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630F" w14:textId="2FA58AB8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8904</w:t>
            </w:r>
          </w:p>
        </w:tc>
      </w:tr>
      <w:tr w:rsidR="00E47BBC" w:rsidRPr="00893673" w14:paraId="65D3C8DD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AA04" w14:textId="645ED6E0" w:rsidR="00D4716C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21D0" w14:textId="0ECDC058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F18A" w14:textId="12E1CE50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3831" w14:textId="56EDB590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0174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696B" w14:textId="5FB09FDF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5663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21DB" w14:textId="00BC8C87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D5A7" w14:textId="13FC6B90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54B0" w14:textId="6FB3B567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8444</w:t>
            </w:r>
          </w:p>
        </w:tc>
      </w:tr>
      <w:tr w:rsidR="00E47BBC" w:rsidRPr="00893673" w14:paraId="27CA094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B9D4" w14:textId="3E23D104" w:rsidR="00D4716C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B0F0" w14:textId="189EB63C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C67F" w14:textId="7495A978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3267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D1C7" w14:textId="2D991C69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0052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7864" w14:textId="6CCF5B24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3009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5789" w14:textId="124F4789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205A" w14:textId="456392C2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EC32" w14:textId="1D423F63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7048</w:t>
            </w:r>
          </w:p>
        </w:tc>
      </w:tr>
      <w:tr w:rsidR="00E47BBC" w:rsidRPr="00893673" w14:paraId="2920F17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32E88" w14:textId="1DC634D7" w:rsidR="00D4716C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CD84C" w14:textId="6E178FEB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29AA0" w14:textId="262BA5E2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5247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2BCBF" w14:textId="33CB355B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0086</w:t>
            </w:r>
            <w:r w:rsidR="00E47BBC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FD650" w14:textId="1E00B0F0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D7642" w14:textId="150BC31F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887D" w14:textId="39D54800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6EAF7" w14:textId="6BC87C80" w:rsidR="00D4716C" w:rsidRPr="00893673" w:rsidRDefault="00D4716C" w:rsidP="00D4716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8242</w:t>
            </w:r>
          </w:p>
        </w:tc>
      </w:tr>
    </w:tbl>
    <w:p w14:paraId="64E709DB" w14:textId="77777777" w:rsidR="00122B74" w:rsidRPr="00893673" w:rsidRDefault="00122B74" w:rsidP="004D00A0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768572B8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1CC012E0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39589EDE" w14:textId="788EE3A4" w:rsidR="00FC7BEB" w:rsidRPr="00F56C2D" w:rsidRDefault="00E137F9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lastRenderedPageBreak/>
        <w:t>Table</w:t>
      </w:r>
      <w:r w:rsidR="00006AF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4</w:t>
      </w:r>
      <w:r w:rsidR="00877456" w:rsidRPr="00F56C2D">
        <w:rPr>
          <w:rFonts w:ascii="Palatino Linotype" w:hAnsi="Palatino Linotype" w:cs="Times New Roman"/>
          <w:sz w:val="20"/>
          <w:szCs w:val="20"/>
          <w:lang w:val="en-US"/>
        </w:rPr>
        <w:t>8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41</w:t>
      </w:r>
      <w:r w:rsidR="004D00A0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4D00A0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C7BEB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04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186"/>
        <w:gridCol w:w="1014"/>
        <w:gridCol w:w="1112"/>
        <w:gridCol w:w="1134"/>
        <w:gridCol w:w="851"/>
        <w:gridCol w:w="850"/>
        <w:gridCol w:w="794"/>
        <w:gridCol w:w="1049"/>
      </w:tblGrid>
      <w:tr w:rsidR="00463991" w:rsidRPr="00893673" w14:paraId="0696790F" w14:textId="77777777" w:rsidTr="00FC7BEB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E03405" w14:textId="6E18F0D3" w:rsidR="006F16A7" w:rsidRPr="00893673" w:rsidRDefault="00E137F9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5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892B5" w14:textId="2C40A9CC" w:rsidR="006F16A7" w:rsidRPr="00893673" w:rsidRDefault="00E137F9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1235E" w14:textId="56FACB5A" w:rsidR="006F16A7" w:rsidRPr="00893673" w:rsidRDefault="00F56C2D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463991" w:rsidRPr="00893673" w14:paraId="37C3D80E" w14:textId="77777777" w:rsidTr="00FC7BEB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AEF8DC" w14:textId="77777777" w:rsidR="006F16A7" w:rsidRPr="00893673" w:rsidRDefault="006F16A7" w:rsidP="006F16A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DEF0A" w14:textId="77777777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8286D" w14:textId="77777777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3B69C" w14:textId="77777777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76C8" w14:textId="77777777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6B717" w14:textId="77777777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ABE81" w14:textId="62FF9371" w:rsidR="006F16A7" w:rsidRPr="00893673" w:rsidRDefault="00E137F9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B29D6" w14:textId="77777777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0E1D0" w14:textId="77777777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463991" w:rsidRPr="00893673" w14:paraId="72B4A0B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75B6" w14:textId="77777777" w:rsidR="006F16A7" w:rsidRPr="00893673" w:rsidRDefault="006F16A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C526" w14:textId="032EC326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0A5D" w14:textId="2E7267D5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572C" w14:textId="6416214D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7203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EE1B" w14:textId="203CB1C8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4159" w14:textId="0192E3CC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CE5E" w14:textId="6FCE2621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E096" w14:textId="6ECDF0CA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BEAC" w14:textId="7B4C233D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8842</w:t>
            </w:r>
          </w:p>
        </w:tc>
      </w:tr>
      <w:tr w:rsidR="00463991" w:rsidRPr="00893673" w14:paraId="15361E38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F987" w14:textId="77777777" w:rsidR="006F16A7" w:rsidRPr="00893673" w:rsidRDefault="006F16A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6552" w14:textId="5DF6C6B4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B3E3" w14:textId="12D765B8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CEAD" w14:textId="22A20A5D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9A11" w14:textId="32A2D538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4223" w14:textId="78A19337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08E3" w14:textId="44E75EE4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D3F1" w14:textId="03E43CA6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9879" w14:textId="5CC39D1B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8716</w:t>
            </w:r>
          </w:p>
        </w:tc>
      </w:tr>
      <w:tr w:rsidR="00463991" w:rsidRPr="00893673" w14:paraId="7E67EB9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1007" w14:textId="77777777" w:rsidR="006F16A7" w:rsidRPr="00893673" w:rsidRDefault="006F16A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B38A" w14:textId="565021C5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1320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6431" w14:textId="4EEA9E93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0807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61F9" w14:textId="34515832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0026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73CF" w14:textId="3D9F6755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1087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AAAF" w14:textId="29D3C28D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D749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F1F2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B671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63991" w:rsidRPr="00893673" w14:paraId="71DAE47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A259" w14:textId="0A4D62A6" w:rsidR="006F16A7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3914" w14:textId="6C468292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0305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7AC6" w14:textId="2FDA952C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0417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D4D8" w14:textId="717D1C01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0014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5748" w14:textId="3BEDBF08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2972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45D0" w14:textId="19272AA8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228B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EA24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3109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63991" w:rsidRPr="00893673" w14:paraId="679A31C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5390" w14:textId="77777777" w:rsidR="006F16A7" w:rsidRPr="00893673" w:rsidRDefault="006F16A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AD48" w14:textId="1993A7FE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6145" w14:textId="3794589A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8429" w14:textId="1B13D600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E88B" w14:textId="620790B1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F98F" w14:textId="4E2243C6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AD5A" w14:textId="6DB200F7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3DB2" w14:textId="70CF7954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B400" w14:textId="440D1986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8644</w:t>
            </w:r>
          </w:p>
        </w:tc>
      </w:tr>
      <w:tr w:rsidR="00463991" w:rsidRPr="00893673" w14:paraId="04F6C31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679A" w14:textId="4C2AB525" w:rsidR="006F16A7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3D4A" w14:textId="175197B6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0093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F827" w14:textId="1D1DF1E6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0359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D9D1" w14:textId="46EFC3CE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0014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051D" w14:textId="28959CC6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3881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E960" w14:textId="7B2CD035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D86D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8B30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961E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63991" w:rsidRPr="00893673" w14:paraId="0CEE81A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C438" w14:textId="77777777" w:rsidR="006F16A7" w:rsidRPr="00893673" w:rsidRDefault="006F16A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50EB" w14:textId="06709796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002B" w14:textId="06AE4D96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3F53" w14:textId="0F0EC8B5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147E" w14:textId="5589FEF5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E83C" w14:textId="67582101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240F" w14:textId="33398496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1A67" w14:textId="5DB0B152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E225" w14:textId="412B334A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8127</w:t>
            </w:r>
          </w:p>
        </w:tc>
      </w:tr>
      <w:tr w:rsidR="00463991" w:rsidRPr="00893673" w14:paraId="7E71F790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BAB1" w14:textId="77777777" w:rsidR="006F16A7" w:rsidRPr="00893673" w:rsidRDefault="006F16A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E0E8" w14:textId="1AF33E11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FE7F" w14:textId="333B844C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1C49" w14:textId="3100D346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9958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07AB" w14:textId="68A8442D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FB39" w14:textId="7F736835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73DB" w14:textId="68B12899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4A3C" w14:textId="1D914509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CA0C" w14:textId="7AB50FE5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8478</w:t>
            </w:r>
          </w:p>
        </w:tc>
      </w:tr>
      <w:tr w:rsidR="00463991" w:rsidRPr="00893673" w14:paraId="17018E51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3AE8" w14:textId="77777777" w:rsidR="006F16A7" w:rsidRPr="00893673" w:rsidRDefault="006F16A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D030" w14:textId="36602A82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0508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AFA9" w14:textId="484B6038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0058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A149" w14:textId="22B19B60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0003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64E1" w14:textId="00106614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8085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F323" w14:textId="08C45030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7908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F049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0C31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63991" w:rsidRPr="00893673" w14:paraId="7BE73027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7D16" w14:textId="77777777" w:rsidR="006F16A7" w:rsidRPr="00893673" w:rsidRDefault="006F16A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8FA8" w14:textId="684F894E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0240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F1A2" w14:textId="72BFC194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0582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7FE9" w14:textId="56967627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0018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DFFE" w14:textId="549DF637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1363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DEA7" w14:textId="2B51318F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7C2A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4CBF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0E08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63991" w:rsidRPr="00893673" w14:paraId="59801751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540E" w14:textId="1A6B2518" w:rsidR="006F16A7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A216" w14:textId="0D049E5D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E95B" w14:textId="6D0AEC30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06D8" w14:textId="30CD32B5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94EB" w14:textId="0024A3C1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A600" w14:textId="6D560C42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5BC5" w14:textId="2A9BEA8A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3B27" w14:textId="122D39F5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35EA" w14:textId="029355C8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7188</w:t>
            </w:r>
          </w:p>
        </w:tc>
      </w:tr>
      <w:tr w:rsidR="00463991" w:rsidRPr="00893673" w14:paraId="67588501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58F1" w14:textId="5215CAC2" w:rsidR="006F16A7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D936" w14:textId="03DFB62C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9629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C749" w14:textId="4952A78D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3950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E6C0" w14:textId="333B1594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0146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4C89" w14:textId="2B8199DC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3895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0482" w14:textId="406C537C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8F73" w14:textId="1B19B8F3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E64E" w14:textId="552D1E32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E24E" w14:textId="079AC378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6974</w:t>
            </w:r>
          </w:p>
        </w:tc>
      </w:tr>
      <w:tr w:rsidR="00463991" w:rsidRPr="00893673" w14:paraId="0AEC2C40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59D2" w14:textId="77777777" w:rsidR="006F16A7" w:rsidRPr="00893673" w:rsidRDefault="006F16A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9AB1" w14:textId="3D89111B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1167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4421" w14:textId="20811DDD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0849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78EF" w14:textId="436133B8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0022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4597" w14:textId="2E04A733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0080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6062" w14:textId="22B20C2D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8818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9F37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D80D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63991" w:rsidRPr="00893673" w14:paraId="6377ADA4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53FE" w14:textId="77777777" w:rsidR="006F16A7" w:rsidRPr="00893673" w:rsidRDefault="006F16A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E85B" w14:textId="7A33B79A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9D90" w14:textId="7D6B04A6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611F" w14:textId="0AC71776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CADC" w14:textId="147439B4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49A4" w14:textId="3FF9B8E2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EBBF" w14:textId="47FB1C38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F00D" w14:textId="626A5A8D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119F" w14:textId="7217AAEC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8834</w:t>
            </w:r>
          </w:p>
        </w:tc>
      </w:tr>
      <w:tr w:rsidR="00463991" w:rsidRPr="00893673" w14:paraId="0047365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6538" w14:textId="50398300" w:rsidR="006F16A7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B365" w14:textId="090695A3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1394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D6F4" w14:textId="15C129CC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0886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0288" w14:textId="2EA85B6A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0030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D9DB" w14:textId="076FADEF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0901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A2D4" w14:textId="0D926F4F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6F6A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0B87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019A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63991" w:rsidRPr="00893673" w14:paraId="3A3588D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15FF" w14:textId="77777777" w:rsidR="006F16A7" w:rsidRPr="00893673" w:rsidRDefault="006F16A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BD8A" w14:textId="2DE9E790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408F" w14:textId="252600DB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773B" w14:textId="768D1788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DEA2" w14:textId="535553DE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E2A3" w14:textId="2E402B13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75BB" w14:textId="04CC4CDA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8410" w14:textId="03E860D9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40B0" w14:textId="729F0F8E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7887</w:t>
            </w:r>
          </w:p>
        </w:tc>
      </w:tr>
      <w:tr w:rsidR="00463991" w:rsidRPr="00893673" w14:paraId="55A304B1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5EF9" w14:textId="5B4CD154" w:rsidR="006F16A7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3924" w14:textId="2B412794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0D3F" w14:textId="522ADDDE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E455" w14:textId="62441421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5E6E" w14:textId="6BB50169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7BBA" w14:textId="253437CB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5946" w14:textId="315A702D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AFF1" w14:textId="6A88F83E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7E66" w14:textId="0AE3ADA5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8816</w:t>
            </w:r>
          </w:p>
        </w:tc>
      </w:tr>
      <w:tr w:rsidR="00463991" w:rsidRPr="00893673" w14:paraId="69E82D0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DAE2" w14:textId="5E1C5410" w:rsidR="006F16A7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4EF1C" w14:textId="3F9B234C" w:rsidR="006F16A7" w:rsidRPr="00893673" w:rsidRDefault="005E6A12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5EB4D" w14:textId="22EA6E17" w:rsidR="006F16A7" w:rsidRPr="00893673" w:rsidRDefault="005E6A12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0B28E" w14:textId="65EDFF1E" w:rsidR="006F16A7" w:rsidRPr="00893673" w:rsidRDefault="005E6A12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EB34D" w14:textId="0310830A" w:rsidR="006F16A7" w:rsidRPr="00893673" w:rsidRDefault="005E6A12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14FEA" w14:textId="631447D7" w:rsidR="006F16A7" w:rsidRPr="00893673" w:rsidRDefault="005E6A12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8DAA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7B70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58DE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63991" w:rsidRPr="00893673" w14:paraId="6D5D726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C429" w14:textId="175C5BB9" w:rsidR="006F16A7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FF1C" w14:textId="6B41357C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7686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A112" w14:textId="074F71A0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3790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2FD2" w14:textId="1A2E2BED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0018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3D90" w14:textId="5BF800C6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7287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B8F2" w14:textId="1757A523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EAAA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51EC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C697" w14:textId="77777777" w:rsidR="006F16A7" w:rsidRPr="00893673" w:rsidRDefault="0029454F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63991" w:rsidRPr="00893673" w14:paraId="0EA4386D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BF586" w14:textId="29029A27" w:rsidR="006F16A7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6F06B" w14:textId="40824551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29454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21170" w14:textId="73AABE23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3C3FC" w14:textId="43A527CC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8822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293A1" w14:textId="0D22130B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675B4" w14:textId="34563F03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E8203" w14:textId="2A5733DD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E7E3C" w14:textId="76D2E167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DB922" w14:textId="04B74323" w:rsidR="006F16A7" w:rsidRPr="00893673" w:rsidRDefault="006F16A7" w:rsidP="006F16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8760</w:t>
            </w:r>
          </w:p>
        </w:tc>
      </w:tr>
    </w:tbl>
    <w:p w14:paraId="15109879" w14:textId="77777777" w:rsidR="00606B99" w:rsidRPr="00893673" w:rsidRDefault="00606B99" w:rsidP="00CA463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298237F8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0F89D21D" w14:textId="0FA0DE70" w:rsidR="00FC7BEB" w:rsidRPr="00F56C2D" w:rsidRDefault="00E137F9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4</w:t>
      </w:r>
      <w:r w:rsidR="00877456" w:rsidRPr="00F56C2D">
        <w:rPr>
          <w:rFonts w:ascii="Palatino Linotype" w:hAnsi="Palatino Linotype" w:cs="Times New Roman"/>
          <w:sz w:val="20"/>
          <w:szCs w:val="20"/>
          <w:lang w:val="en-US"/>
        </w:rPr>
        <w:t>9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42</w:t>
      </w:r>
      <w:r w:rsidR="00CA463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CA463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C7BEB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12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186"/>
        <w:gridCol w:w="1134"/>
        <w:gridCol w:w="1276"/>
        <w:gridCol w:w="1417"/>
        <w:gridCol w:w="1186"/>
        <w:gridCol w:w="798"/>
        <w:gridCol w:w="992"/>
        <w:gridCol w:w="753"/>
      </w:tblGrid>
      <w:tr w:rsidR="008E03F5" w:rsidRPr="00893673" w14:paraId="40BA217C" w14:textId="77777777" w:rsidTr="00FC7BEB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FCA128" w14:textId="01AA5B31" w:rsidR="00606B99" w:rsidRPr="00893673" w:rsidRDefault="00E137F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6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F44F5" w14:textId="43C52ED6" w:rsidR="00606B99" w:rsidRPr="00893673" w:rsidRDefault="00E137F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56B81" w14:textId="4846EC03" w:rsidR="00606B99" w:rsidRPr="00893673" w:rsidRDefault="00F56C2D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8E03F5" w:rsidRPr="00893673" w14:paraId="3FC88F49" w14:textId="77777777" w:rsidTr="00FC7BEB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A361EC" w14:textId="77777777" w:rsidR="00606B99" w:rsidRPr="00893673" w:rsidRDefault="00606B99" w:rsidP="00606B9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06655" w14:textId="7777777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2D5A6" w14:textId="7777777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B0412" w14:textId="7777777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7D3F3" w14:textId="7777777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AC79A" w14:textId="7777777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82CDF" w14:textId="7AED0C73" w:rsidR="00606B99" w:rsidRPr="00893673" w:rsidRDefault="00E137F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E3D41" w14:textId="7777777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0C314" w14:textId="7777777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8E03F5" w:rsidRPr="00893673" w14:paraId="539CEE2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C621" w14:textId="77777777" w:rsidR="00606B99" w:rsidRPr="00893673" w:rsidRDefault="00606B9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94F6" w14:textId="56217A99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0520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8B51" w14:textId="231E0020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0573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761F" w14:textId="448E5AB1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0016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58FA" w14:textId="622D2861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66E-04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673A" w14:textId="4A913A5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6213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1860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01D4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EBAC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E03F5" w:rsidRPr="00893673" w14:paraId="01F184B4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A271" w14:textId="77777777" w:rsidR="00606B99" w:rsidRPr="00893673" w:rsidRDefault="00606B9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9314" w14:textId="555AA4B9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3902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51CB" w14:textId="4AFC3C19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2043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7EF5" w14:textId="4488B31C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0505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6F45" w14:textId="431D0DC2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0027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9AFC" w14:textId="0A25A1B4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8531" w14:textId="3C766514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AC3A" w14:textId="03C05FD1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F79F" w14:textId="5B1FB36F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8906</w:t>
            </w:r>
          </w:p>
        </w:tc>
      </w:tr>
      <w:tr w:rsidR="008E03F5" w:rsidRPr="00893673" w14:paraId="3B6909ED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9D46" w14:textId="77777777" w:rsidR="00606B99" w:rsidRPr="00893673" w:rsidRDefault="00606B9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3C88" w14:textId="58944D64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2008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FD6F" w14:textId="121AF7D9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1052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3E80" w14:textId="1AF51D02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0032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90A9" w14:textId="24E330F0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81E-06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8D44" w14:textId="395055DB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6454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5CDE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174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030D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E03F5" w:rsidRPr="00893673" w14:paraId="6950C0E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9AD8" w14:textId="608E7109" w:rsidR="00606B99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30D4" w14:textId="7C956EF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0783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FF1F" w14:textId="1BB675D6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0634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1463" w14:textId="62FCEFB6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82E-05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08C8" w14:textId="341E8A8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82E-05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D34D" w14:textId="4E4C1F29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6503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E128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6723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9EFB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E03F5" w:rsidRPr="00893673" w14:paraId="5ED52D2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1159" w14:textId="77777777" w:rsidR="00606B99" w:rsidRPr="00893673" w:rsidRDefault="00606B9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6796" w14:textId="0F8D44EE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0649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C0AE" w14:textId="682D44A8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0044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AF3A" w14:textId="13A8C042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0142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F9A4" w14:textId="146B92C0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67E-04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03E8" w14:textId="06418CDF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6181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DAE2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F6D4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FE0F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E03F5" w:rsidRPr="00893673" w14:paraId="545B0514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6213" w14:textId="0C80033C" w:rsidR="00606B99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4720" w14:textId="1383B1F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0729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5065" w14:textId="7C3E0A6F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0659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0E42" w14:textId="2B3C7E7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96E-04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AC1B" w14:textId="1C52F7A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25E-04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4F25" w14:textId="573565DF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5797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EEEB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9B38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71C3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E03F5" w:rsidRPr="00893673" w14:paraId="5D218C2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B5CB" w14:textId="77777777" w:rsidR="00606B99" w:rsidRPr="00893673" w:rsidRDefault="00606B9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16C4" w14:textId="1B0FA129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1452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5E3A" w14:textId="25F4E5E0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0750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CF2D" w14:textId="4FE2AD0E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0031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F812" w14:textId="4D5F9338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62E-04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94CB" w14:textId="13D621AA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4852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09CF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30C7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0F53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E03F5" w:rsidRPr="00893673" w14:paraId="4E0F85F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0243" w14:textId="77777777" w:rsidR="00606B99" w:rsidRPr="00893673" w:rsidRDefault="00606B9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C597" w14:textId="6E2CEE4A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0216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186F" w14:textId="43E42600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0176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276D" w14:textId="6E5A9EFE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0170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56EA" w14:textId="7BD2BAED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0012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3270" w14:textId="4283695F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6012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CDF3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C642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A9DF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E03F5" w:rsidRPr="00893673" w14:paraId="1C44B97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FFD0" w14:textId="77777777" w:rsidR="00606B99" w:rsidRPr="00893673" w:rsidRDefault="00606B9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B969" w14:textId="0C3B70A4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0194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CBBC" w14:textId="0C760626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0413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B5ED" w14:textId="12A60E45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0024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1BA3" w14:textId="0C2C2C40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66E-04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348D" w14:textId="409EBCC9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7846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D445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4D1C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F055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E03F5" w:rsidRPr="00893673" w14:paraId="26C022A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8969" w14:textId="77777777" w:rsidR="00606B99" w:rsidRPr="00893673" w:rsidRDefault="00606B9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34B1" w14:textId="0BB9E11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0973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694E" w14:textId="23F2FE6D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0866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AAAE" w14:textId="65E81612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0025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AAC7" w14:textId="085BCABC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15E-07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7EC5" w14:textId="1617462C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4646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0350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F34C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9648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E03F5" w:rsidRPr="00893673" w14:paraId="018D41D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E425" w14:textId="51177D8C" w:rsidR="00606B99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3A1B" w14:textId="0F4DB482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2403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EF68" w14:textId="6B508C86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0934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3B33" w14:textId="0C2F6694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0221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0C3D" w14:textId="4C459F5C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0011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4B9D" w14:textId="54672E7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3478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9C81" w14:textId="47C64E19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CBDD" w14:textId="5B86801A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D6AC" w14:textId="18FD1E8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7298</w:t>
            </w:r>
          </w:p>
        </w:tc>
      </w:tr>
      <w:tr w:rsidR="008E03F5" w:rsidRPr="00893673" w14:paraId="5A93752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18F8" w14:textId="6FEA1E7E" w:rsidR="00606B99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B497" w14:textId="388D2CA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7003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E9AD" w14:textId="0C874C9E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3111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415B" w14:textId="49BCDD6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0238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F9AD" w14:textId="5E24657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86E-04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55D7" w14:textId="2C106DA3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3378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D379" w14:textId="0A886186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B5E7" w14:textId="26C16830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3CCE" w14:textId="396DAA6F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7001</w:t>
            </w:r>
          </w:p>
        </w:tc>
      </w:tr>
      <w:tr w:rsidR="008E03F5" w:rsidRPr="00893673" w14:paraId="4947F48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AD4A" w14:textId="77777777" w:rsidR="00606B99" w:rsidRPr="00893673" w:rsidRDefault="00606B9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D258" w14:textId="3671FE1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1494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2102" w14:textId="42B377D7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0946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158E" w14:textId="51557789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0033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BB89" w14:textId="28386300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92E-05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2D2B" w14:textId="6895E358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5858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9F84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5D13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7EBD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E03F5" w:rsidRPr="00893673" w14:paraId="3CD4EDC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86AE" w14:textId="77777777" w:rsidR="00606B99" w:rsidRPr="00893673" w:rsidRDefault="00606B9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9E6D" w14:textId="79A118CB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0524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6D93" w14:textId="3EBFD90C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0455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802A" w14:textId="6974159F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0069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83FC" w14:textId="176AB1D9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97E-04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FAEB" w14:textId="68F44619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6429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CED5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8EEF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1A3A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E03F5" w:rsidRPr="00893673" w14:paraId="46E3F62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A271" w14:textId="07CCEFB2" w:rsidR="00606B99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96E8" w14:textId="65E91C39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2020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EB31" w14:textId="25576426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1112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9763" w14:textId="1F1606BE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0037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699D" w14:textId="3DD689D3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46E-06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6BCD" w14:textId="38A5BF5D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6053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610E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17CC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D269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E03F5" w:rsidRPr="00893673" w14:paraId="5D31EAD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7204" w14:textId="77777777" w:rsidR="00606B99" w:rsidRPr="00893673" w:rsidRDefault="00606B9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C53D" w14:textId="46D04850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0393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A16E" w14:textId="3C10D9EA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0371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E4DB" w14:textId="18C0B982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0149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94FA" w14:textId="7B874294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0012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188F" w14:textId="433B8D61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E258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0CE2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F571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E03F5" w:rsidRPr="00893673" w14:paraId="1453800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C898" w14:textId="0E645FEF" w:rsidR="00606B99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64C8" w14:textId="799AD0E8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1465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2645" w14:textId="08AC0B00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0582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0833" w14:textId="5C254599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0026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4BEB" w14:textId="2321A7A3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33E-04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4379" w14:textId="017432F8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6204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4F46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13DC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BA2F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E03F5" w:rsidRPr="00893673" w14:paraId="448DDC8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70E6" w14:textId="2CD2F4C6" w:rsidR="00606B99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C2343" w14:textId="1C3C3459" w:rsidR="00606B99" w:rsidRPr="00893673" w:rsidRDefault="008A02B2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196E8" w14:textId="3B1E6A2E" w:rsidR="00606B99" w:rsidRPr="00893673" w:rsidRDefault="008A02B2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72CC1" w14:textId="56266190" w:rsidR="00606B99" w:rsidRPr="00893673" w:rsidRDefault="008A02B2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CC64D" w14:textId="6F11A186" w:rsidR="00606B99" w:rsidRPr="00893673" w:rsidRDefault="008A02B2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28E-03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037CF" w14:textId="33084914" w:rsidR="00606B99" w:rsidRPr="00893673" w:rsidRDefault="008A02B2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F71C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D120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9E4E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E03F5" w:rsidRPr="00893673" w14:paraId="5D006CA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A1E8" w14:textId="682890DC" w:rsidR="00606B99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F9DB" w14:textId="6FE7E98E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2351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FF5B" w14:textId="787A70BF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1734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13C2" w14:textId="2FB77355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0142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E12E" w14:textId="6F77FDC0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58E-04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642C" w14:textId="0AEDF491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2893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CA3F" w14:textId="60265C3F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99B1" w14:textId="351CB12F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0E18" w14:textId="54286A31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7284</w:t>
            </w:r>
          </w:p>
        </w:tc>
      </w:tr>
      <w:tr w:rsidR="008E03F5" w:rsidRPr="00893673" w14:paraId="25D56121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657BA" w14:textId="394BF191" w:rsidR="00606B99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078D3" w14:textId="70CCCB9A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0383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8130B" w14:textId="06A86EF9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0150</w:t>
            </w:r>
            <w:r w:rsidR="004639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F3F0C" w14:textId="0B9BB605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0081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29616" w14:textId="4CA0E56A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45E-04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4A4F5" w14:textId="088C2D5A" w:rsidR="00606B99" w:rsidRPr="00893673" w:rsidRDefault="00606B99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6191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9121C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606B99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8A47A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606B99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A89CD" w14:textId="77777777" w:rsidR="00606B99" w:rsidRPr="00893673" w:rsidRDefault="00463991" w:rsidP="00606B9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606B99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 </w:t>
            </w:r>
          </w:p>
        </w:tc>
      </w:tr>
    </w:tbl>
    <w:p w14:paraId="37D5BB37" w14:textId="77777777" w:rsidR="00DA160E" w:rsidRDefault="00DA160E" w:rsidP="00F23EA3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0213EBA6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34758EF9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1F87242D" w14:textId="5143E358" w:rsidR="00FC7BEB" w:rsidRPr="00F56C2D" w:rsidRDefault="00E137F9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lastRenderedPageBreak/>
        <w:t>Table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877456" w:rsidRPr="00F56C2D">
        <w:rPr>
          <w:rFonts w:ascii="Palatino Linotype" w:hAnsi="Palatino Linotype" w:cs="Times New Roman"/>
          <w:sz w:val="20"/>
          <w:szCs w:val="20"/>
          <w:lang w:val="en-US"/>
        </w:rPr>
        <w:t>50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43</w:t>
      </w:r>
      <w:r w:rsidR="00F23EA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F23EA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C7BEB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08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455"/>
        <w:gridCol w:w="1148"/>
        <w:gridCol w:w="1134"/>
        <w:gridCol w:w="1134"/>
        <w:gridCol w:w="995"/>
        <w:gridCol w:w="823"/>
        <w:gridCol w:w="794"/>
        <w:gridCol w:w="851"/>
      </w:tblGrid>
      <w:tr w:rsidR="007D530B" w:rsidRPr="00893673" w14:paraId="6580BFA9" w14:textId="77777777" w:rsidTr="00FC7BEB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F5543E" w14:textId="65C0B2A4" w:rsidR="00271B05" w:rsidRPr="00893673" w:rsidRDefault="00E137F9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5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DCE21" w14:textId="44D22F6B" w:rsidR="00271B05" w:rsidRPr="00893673" w:rsidRDefault="00E137F9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9885B" w14:textId="1AAB07F1" w:rsidR="00271B05" w:rsidRPr="00893673" w:rsidRDefault="00F56C2D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7D530B" w:rsidRPr="00893673" w14:paraId="329F9957" w14:textId="77777777" w:rsidTr="00FC7BEB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45947F" w14:textId="77777777" w:rsidR="00271B05" w:rsidRPr="00893673" w:rsidRDefault="00271B05" w:rsidP="00271B05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E9C15" w14:textId="77777777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6CA90" w14:textId="77777777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5D699" w14:textId="77777777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66EB9" w14:textId="77777777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25918" w14:textId="77777777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0B5CD" w14:textId="6B354914" w:rsidR="00271B05" w:rsidRPr="00893673" w:rsidRDefault="00E137F9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B4945" w14:textId="77777777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6C711" w14:textId="77777777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7D530B" w:rsidRPr="00893673" w14:paraId="1ACA0FD1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60FE" w14:textId="77777777" w:rsidR="00271B05" w:rsidRPr="00893673" w:rsidRDefault="00271B0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C792" w14:textId="106C7979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0728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D09B" w14:textId="4C7FBE33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0434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965E" w14:textId="1F1A8D14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0310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4646" w14:textId="017EF88E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0013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D921" w14:textId="7469535C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6228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7779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FE13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03AF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D530B" w:rsidRPr="00893673" w14:paraId="56EDF17D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8417" w14:textId="77777777" w:rsidR="00271B05" w:rsidRPr="00893673" w:rsidRDefault="00271B0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44EA" w14:textId="03F9B883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A7B1" w14:textId="08807DE4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ED52" w14:textId="3DB6DC11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1923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2938" w14:textId="514C9AAF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0090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3FA8" w14:textId="11757CF6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6626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E2AE" w14:textId="50AEACBC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EE1A" w14:textId="311E147A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1A77" w14:textId="422CAE78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8891</w:t>
            </w:r>
          </w:p>
        </w:tc>
      </w:tr>
      <w:tr w:rsidR="007D530B" w:rsidRPr="00893673" w14:paraId="29D244D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3356" w14:textId="77777777" w:rsidR="00271B05" w:rsidRPr="00893673" w:rsidRDefault="00271B0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256F" w14:textId="4B48C0B4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3057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0031" w14:textId="75E5F746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2013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608B" w14:textId="0D7C5AC3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0123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A15E" w14:textId="3E872E8E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0006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6A11" w14:textId="3C09DEB9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6438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DCA1" w14:textId="0B15AC20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C6C8" w14:textId="1048F180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CCA3" w14:textId="25E8E144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8897</w:t>
            </w:r>
          </w:p>
        </w:tc>
      </w:tr>
      <w:tr w:rsidR="007D530B" w:rsidRPr="00893673" w14:paraId="2CC28408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75E1" w14:textId="55372B03" w:rsidR="00271B05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F6EF" w14:textId="6D48844E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0549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D92A" w14:textId="6FFC1B1F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0441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DC6D" w14:textId="3C3720FB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0207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15F9" w14:textId="54CCA927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0008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92CD" w14:textId="7B54DDEC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6505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95CC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7CFC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D380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D530B" w:rsidRPr="00893673" w14:paraId="180C17E1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F907" w14:textId="77777777" w:rsidR="00271B05" w:rsidRPr="00893673" w:rsidRDefault="00271B0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5E61" w14:textId="07E847B2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4887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8B19" w14:textId="7C9E7EE7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3960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3272" w14:textId="697F940F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0800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1CB4" w14:textId="22AFE3E8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0038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DE56" w14:textId="7B26F59E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6191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64E2" w14:textId="29EC6C7D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EB32" w14:textId="2CB49C55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C6BE" w14:textId="14172581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8701</w:t>
            </w:r>
          </w:p>
        </w:tc>
      </w:tr>
      <w:tr w:rsidR="007D530B" w:rsidRPr="00893673" w14:paraId="16BC7E20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D6B3" w14:textId="3CE63559" w:rsidR="00271B05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6133" w14:textId="2D335E3F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0109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C901" w14:textId="4A9CBC66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0073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FF48" w14:textId="3473F4A7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0256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57C8" w14:textId="6CD2C696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0011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5957" w14:textId="012E994C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5801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359A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0401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508A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D530B" w:rsidRPr="00893673" w14:paraId="2184DF5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49BF" w14:textId="77777777" w:rsidR="00271B05" w:rsidRPr="00893673" w:rsidRDefault="00271B0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001A" w14:textId="00F0E33D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1096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A583" w14:textId="2316451D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1361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51AD" w14:textId="718091AB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0537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57CD" w14:textId="68AE6FBA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0026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3A5A" w14:textId="5302F33D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4868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513C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29A9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2171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D530B" w:rsidRPr="00893673" w14:paraId="45818F7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E189" w14:textId="77777777" w:rsidR="00271B05" w:rsidRPr="00893673" w:rsidRDefault="00271B0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E3B7" w14:textId="613BB737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3977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BDFE" w14:textId="0F61D8BC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3953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AEC3" w14:textId="0131A693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1005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417C" w14:textId="0D95CC93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0054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194D" w14:textId="13BE31A1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6019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5E23" w14:textId="6B2075F9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4346" w14:textId="518090C6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B71C" w14:textId="232B4644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8208</w:t>
            </w:r>
          </w:p>
        </w:tc>
      </w:tr>
      <w:tr w:rsidR="007D530B" w:rsidRPr="00893673" w14:paraId="337BCA7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2127" w14:textId="77777777" w:rsidR="00271B05" w:rsidRPr="00893673" w:rsidRDefault="00271B0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82E1" w14:textId="2237DCA2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0099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9D92" w14:textId="38F0DC61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0321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CDD9" w14:textId="301265E1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0204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BAAC" w14:textId="1048B3F4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0008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4535" w14:textId="4E58EEEC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7845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CB3D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937C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0252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D530B" w:rsidRPr="00893673" w14:paraId="1651B20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5C45" w14:textId="77777777" w:rsidR="00271B05" w:rsidRPr="00893673" w:rsidRDefault="00271B0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8946" w14:textId="63F1B433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1072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23D7" w14:textId="33EAD650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1252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A7AC" w14:textId="6D0EF97B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0122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7702" w14:textId="126DD0B4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0005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5594" w14:textId="19F5BF25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4627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DE0A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0637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4AFE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D530B" w:rsidRPr="00893673" w14:paraId="4B5A8B98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F336" w14:textId="437E185C" w:rsidR="00271B05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46B2" w14:textId="7B671316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9611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D99B" w14:textId="034E6D29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7301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D8F7" w14:textId="0D07D299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0967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4469" w14:textId="70426E0D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0039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5154" w14:textId="64B59C99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3477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CD8C" w14:textId="52AE994B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3904" w14:textId="7E68439E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4165" w14:textId="20F6A86B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7293</w:t>
            </w:r>
          </w:p>
        </w:tc>
      </w:tr>
      <w:tr w:rsidR="007D530B" w:rsidRPr="00893673" w14:paraId="7D5FCC4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2021" w14:textId="4ABA0CD8" w:rsidR="00271B05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90FD" w14:textId="102C5915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359F" w14:textId="2071905A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C40A" w14:textId="18350DF4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0473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A513" w14:textId="2FB8E6BF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0008</w:t>
            </w:r>
            <w:r w:rsidR="00B665B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A40A" w14:textId="33C6BCE0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3325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012E" w14:textId="001D0803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0A9F" w14:textId="6265A9A5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1F20" w14:textId="77196A33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6975</w:t>
            </w:r>
          </w:p>
        </w:tc>
      </w:tr>
      <w:tr w:rsidR="007D530B" w:rsidRPr="00893673" w14:paraId="0799A9E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1F87" w14:textId="77777777" w:rsidR="00271B05" w:rsidRPr="00893673" w:rsidRDefault="00271B0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6691" w14:textId="5A934F95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3142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B16E" w14:textId="7F7DFD71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2334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79E4" w14:textId="495B4DCF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0052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EAC2" w14:textId="6FA0F4D0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0003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E088" w14:textId="0B8361C1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5838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82E4" w14:textId="0D7E0B98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5B98" w14:textId="154DDE13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85E0" w14:textId="1705AB40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8589</w:t>
            </w:r>
          </w:p>
        </w:tc>
      </w:tr>
      <w:tr w:rsidR="007D530B" w:rsidRPr="00893673" w14:paraId="1D10DCE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FB36" w14:textId="77777777" w:rsidR="00271B05" w:rsidRPr="00893673" w:rsidRDefault="00271B0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01BD" w14:textId="1A62A590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2635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6F33" w14:textId="342E0664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2302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D291" w14:textId="01512523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0617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D2C1" w14:textId="239262BF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0028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F3EE" w14:textId="3DFCA9F9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6448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C5AE" w14:textId="39880A39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8458" w14:textId="2DA3B50B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FF87" w14:textId="538382C4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8903</w:t>
            </w:r>
          </w:p>
        </w:tc>
      </w:tr>
      <w:tr w:rsidR="007D530B" w:rsidRPr="00893673" w14:paraId="363F19B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2AF7" w14:textId="0BBBD79E" w:rsidR="00271B05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FD2D" w14:textId="67B120AA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3294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9112" w14:textId="377B8199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2207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44B0" w14:textId="448DCCE3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0124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1C62" w14:textId="28E73E48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0007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AC9A" w14:textId="0CFAB131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6044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50FB" w14:textId="40B9DF7F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A080" w14:textId="1FF942E3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2DE2" w14:textId="4CE40CA1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8590</w:t>
            </w:r>
          </w:p>
        </w:tc>
      </w:tr>
      <w:tr w:rsidR="007D530B" w:rsidRPr="00893673" w14:paraId="40C685C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1018" w14:textId="77777777" w:rsidR="00271B05" w:rsidRPr="00893673" w:rsidRDefault="00271B0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2C4E" w14:textId="272E47ED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6644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8007" w14:textId="0F76DAB1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5720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889F" w14:textId="5503B8E0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1194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342C" w14:textId="29183E4E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0063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51ED" w14:textId="004042F1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4838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D80D" w14:textId="1BF21DBC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343A" w14:textId="622E5118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762E" w14:textId="1A5A29CB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8025</w:t>
            </w:r>
          </w:p>
        </w:tc>
      </w:tr>
      <w:tr w:rsidR="007D530B" w:rsidRPr="00893673" w14:paraId="7570891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C636" w14:textId="7630D2ED" w:rsidR="00271B05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D1D1" w14:textId="3A7F7853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1074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34B6" w14:textId="45F11E6E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1327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18A4" w14:textId="1C5E5660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0418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FC0E" w14:textId="104BC0C8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0017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92EE" w14:textId="4981CCEF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6216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9964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5E81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5827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D530B" w:rsidRPr="00893673" w14:paraId="7F95D8F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F92B" w14:textId="42405D59" w:rsidR="00271B05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BEC84" w14:textId="746FAF99" w:rsidR="00271B05" w:rsidRPr="00893673" w:rsidRDefault="00E13FB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D7492" w14:textId="3C46BC68" w:rsidR="00271B05" w:rsidRPr="00893673" w:rsidRDefault="00E13FB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DDF2D" w14:textId="7C5CDF09" w:rsidR="00271B05" w:rsidRPr="00893673" w:rsidRDefault="00E13FB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7AEE5" w14:textId="25EE78B2" w:rsidR="00271B05" w:rsidRPr="00893673" w:rsidRDefault="00E13FB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D501A" w14:textId="314319EE" w:rsidR="00271B05" w:rsidRPr="00893673" w:rsidRDefault="00E13FB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9ECF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28DE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9E6F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D530B" w:rsidRPr="00893673" w14:paraId="7C7A06F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16D0" w14:textId="75849EE7" w:rsidR="00271B05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E654" w14:textId="0BB0A4F4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7784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0A45" w14:textId="3DFF1224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6222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C651" w14:textId="1137B52F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0291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F5AE" w14:textId="12587972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0008</w:t>
            </w:r>
            <w:r w:rsidR="008E03F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EF67" w14:textId="6287CDF6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2890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F812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801E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AD80" w14:textId="77777777" w:rsidR="00271B05" w:rsidRPr="00893673" w:rsidRDefault="006575C2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D530B" w:rsidRPr="00893673" w14:paraId="6C6D9EB0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9976E" w14:textId="74807EC5" w:rsidR="00271B05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33A3E" w14:textId="71CB15F4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3942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E29ED" w14:textId="4915C221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2844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B34ED" w14:textId="46877701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0560</w:t>
            </w:r>
            <w:r w:rsidR="006575C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A3B0B" w14:textId="09C5A2E7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0022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7F1C1" w14:textId="72E50133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6195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2745F" w14:textId="059456D4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732B5" w14:textId="2058109D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12D90" w14:textId="35E4BB32" w:rsidR="00271B05" w:rsidRPr="00893673" w:rsidRDefault="00271B05" w:rsidP="00271B0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8789</w:t>
            </w:r>
          </w:p>
        </w:tc>
      </w:tr>
    </w:tbl>
    <w:p w14:paraId="422A60DD" w14:textId="77777777" w:rsidR="00281800" w:rsidRPr="00893673" w:rsidRDefault="00281800" w:rsidP="00F23EA3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6A63F1F9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5FC60E7F" w14:textId="36A17074" w:rsidR="00FC7BEB" w:rsidRPr="00F56C2D" w:rsidRDefault="00E137F9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056F83" w:rsidRPr="00F56C2D">
        <w:rPr>
          <w:rFonts w:ascii="Palatino Linotype" w:hAnsi="Palatino Linotype" w:cs="Times New Roman"/>
          <w:sz w:val="20"/>
          <w:szCs w:val="20"/>
          <w:lang w:val="en-US"/>
        </w:rPr>
        <w:t>51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44</w:t>
      </w:r>
      <w:r w:rsidR="00F23EA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F23EA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C7BEB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01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902"/>
        <w:gridCol w:w="1134"/>
        <w:gridCol w:w="992"/>
        <w:gridCol w:w="851"/>
        <w:gridCol w:w="992"/>
        <w:gridCol w:w="900"/>
        <w:gridCol w:w="992"/>
        <w:gridCol w:w="851"/>
      </w:tblGrid>
      <w:tr w:rsidR="00586662" w:rsidRPr="00893673" w14:paraId="5B01DED5" w14:textId="77777777" w:rsidTr="00FC7BEB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12DA45" w14:textId="01533397" w:rsidR="00281800" w:rsidRPr="00893673" w:rsidRDefault="00E137F9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C5138" w14:textId="106DD213" w:rsidR="00281800" w:rsidRPr="00893673" w:rsidRDefault="00E137F9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4CE7A" w14:textId="2B8AA474" w:rsidR="00281800" w:rsidRPr="00893673" w:rsidRDefault="00F56C2D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586662" w:rsidRPr="00893673" w14:paraId="3FA2E73E" w14:textId="77777777" w:rsidTr="00FC7BEB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CE7A47" w14:textId="77777777" w:rsidR="00281800" w:rsidRPr="00893673" w:rsidRDefault="00281800" w:rsidP="0028180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5DB06" w14:textId="7777777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037F1" w14:textId="7777777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EEC52" w14:textId="7777777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CE279" w14:textId="7777777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9303F" w14:textId="7777777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CB720" w14:textId="48CED4FF" w:rsidR="00281800" w:rsidRPr="00893673" w:rsidRDefault="00E137F9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A4974" w14:textId="7777777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0A04F" w14:textId="7777777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586662" w:rsidRPr="00893673" w14:paraId="60142A4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089E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8019" w14:textId="0D4D8D0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0BBD" w14:textId="5EF38D3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4610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FE2B" w14:textId="202575E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8D6A" w14:textId="2C7633E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F486" w14:textId="432D8BA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8A6E" w14:textId="05EEB53F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57F4" w14:textId="2A5CF48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1C1B" w14:textId="4C9B5B2C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8890</w:t>
            </w:r>
          </w:p>
        </w:tc>
      </w:tr>
      <w:tr w:rsidR="00586662" w:rsidRPr="00893673" w14:paraId="2EF9977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946F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0C3D" w14:textId="11C1699A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568D" w14:textId="5B5CA20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5516" w14:textId="5DD763E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FC31" w14:textId="7CA0818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BD6A" w14:textId="7961665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6EA4" w14:textId="237E7230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48F8" w14:textId="2F8D2C5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1F32" w14:textId="129E0BB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8834</w:t>
            </w:r>
          </w:p>
        </w:tc>
      </w:tr>
      <w:tr w:rsidR="00586662" w:rsidRPr="00893673" w14:paraId="5FCB7D04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2D1D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8CCC" w14:textId="7AEB808B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5116" w14:textId="5BEC8D3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4523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B740" w14:textId="26DFC400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C845" w14:textId="4B8FACFE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FDD9" w14:textId="47D398A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2E33" w14:textId="1A3553A5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0F21" w14:textId="66618F0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2C19" w14:textId="1448520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8929</w:t>
            </w:r>
          </w:p>
        </w:tc>
      </w:tr>
      <w:tr w:rsidR="00586662" w:rsidRPr="00893673" w14:paraId="2182851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FCAA" w14:textId="22738315" w:rsidR="00281800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C30D" w14:textId="76AB4CD5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9386" w14:textId="7D306E0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3164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78A9" w14:textId="222B97D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C455" w14:textId="771E7D4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E204" w14:textId="1D1DC40A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BE72" w14:textId="1F4E32C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F327" w14:textId="704F1B25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13E8" w14:textId="69E8B09F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8937</w:t>
            </w:r>
          </w:p>
        </w:tc>
      </w:tr>
      <w:tr w:rsidR="00586662" w:rsidRPr="00893673" w14:paraId="32F0518D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C7EF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F536" w14:textId="2F41DB04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0D35" w14:textId="0D2BA084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8959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7602" w14:textId="34953C3F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F6B5" w14:textId="79CA255B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3846" w14:textId="5C4C6AB5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A9F2" w14:textId="63DCB9FA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A4EC" w14:textId="5D1A7D6C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BCD1" w14:textId="2EAB18B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8695</w:t>
            </w:r>
          </w:p>
        </w:tc>
      </w:tr>
      <w:tr w:rsidR="00586662" w:rsidRPr="00893673" w14:paraId="15D67F9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6DD5" w14:textId="274F99E4" w:rsidR="00281800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6107" w14:textId="4CDF477B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2735" w14:textId="492F279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6286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D1AE" w14:textId="17C9C86E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C73D" w14:textId="26CAC0BE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76DA" w14:textId="7D175EF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8799" w14:textId="5E64A800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E2E8" w14:textId="1C82624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AE74" w14:textId="0B0693E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8257</w:t>
            </w:r>
          </w:p>
        </w:tc>
      </w:tr>
      <w:tr w:rsidR="00586662" w:rsidRPr="00893673" w14:paraId="7C2E5F60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A464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81EC" w14:textId="2DAD12C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FC4C" w14:textId="59E9B15A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C6FA" w14:textId="0B07374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36B8" w14:textId="0F6DBA6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F8C7" w14:textId="092B6D00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AC27" w14:textId="69CB145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4769" w14:textId="5E027EB3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4890" w14:textId="09814DA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8160</w:t>
            </w:r>
          </w:p>
        </w:tc>
      </w:tr>
      <w:tr w:rsidR="00586662" w:rsidRPr="00893673" w14:paraId="352BA424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E661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DE7F" w14:textId="4D90B96C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7E02" w14:textId="0822C7DB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04B1" w14:textId="476BE57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DEB4" w14:textId="265C5570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8884" w14:textId="0BB58BCF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03B9" w14:textId="672B266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ACE5" w14:textId="3B27D7F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9B1E" w14:textId="4AD43A5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8497</w:t>
            </w:r>
          </w:p>
        </w:tc>
      </w:tr>
      <w:tr w:rsidR="00586662" w:rsidRPr="00893673" w14:paraId="41338944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D58A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EE83" w14:textId="6088313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208E" w14:textId="00376EF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0829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E949" w14:textId="6C532F9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7F8C" w14:textId="48739A93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D22A" w14:textId="4436735C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407E" w14:textId="7901A27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F432" w14:textId="18B2420C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0B83" w14:textId="53DDEE3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9257</w:t>
            </w:r>
          </w:p>
        </w:tc>
      </w:tr>
      <w:tr w:rsidR="00586662" w:rsidRPr="00893673" w14:paraId="40DF4F6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C619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A976" w14:textId="3D598CC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01C9" w14:textId="29B48DBB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4192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67C5" w14:textId="483592E3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ABB0" w14:textId="1B62FBBA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3E7B" w14:textId="5BB1C95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A95B" w14:textId="09267F0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FC7F" w14:textId="63DFC35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7876" w14:textId="64C7A5A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8253</w:t>
            </w:r>
          </w:p>
        </w:tc>
      </w:tr>
      <w:tr w:rsidR="00586662" w:rsidRPr="00893673" w14:paraId="46F99D97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6101" w14:textId="6732F98D" w:rsidR="00281800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4D9C" w14:textId="178E8C2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493E" w14:textId="7061EE9E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9442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94C1" w14:textId="0191213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AA06" w14:textId="14CE741A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700A" w14:textId="3362287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EA88" w14:textId="2F99A7BB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0E0B" w14:textId="727FC5F0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7D0A" w14:textId="7205478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7262</w:t>
            </w:r>
          </w:p>
        </w:tc>
      </w:tr>
      <w:tr w:rsidR="00586662" w:rsidRPr="00893673" w14:paraId="742FF607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7549" w14:textId="296127EB" w:rsidR="00281800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7637" w14:textId="4A3B080B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1031" w14:textId="6C6F643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3651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1D71" w14:textId="75AD32CC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3244" w14:textId="7EEFE3E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6014" w14:textId="08D6ECD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9F09" w14:textId="77777777" w:rsidR="00281800" w:rsidRPr="00893673" w:rsidRDefault="007D530B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BF7C" w14:textId="77777777" w:rsidR="00281800" w:rsidRPr="00893673" w:rsidRDefault="007D530B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E01F" w14:textId="77777777" w:rsidR="00281800" w:rsidRPr="00893673" w:rsidRDefault="007D530B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86662" w:rsidRPr="00893673" w14:paraId="28EB8B4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528A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7CD5" w14:textId="3A3CB43F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C53C" w14:textId="15C85E65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2511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37B6" w14:textId="40EAE0F0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FB56" w14:textId="3AF886F3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F141" w14:textId="0AEAFF6F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0A61" w14:textId="1EF1FC45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F4D2" w14:textId="58FAF6A5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DE00" w14:textId="3B4F0BB0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8616</w:t>
            </w:r>
          </w:p>
        </w:tc>
      </w:tr>
      <w:tr w:rsidR="00586662" w:rsidRPr="00893673" w14:paraId="0191E3D7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0FFE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6940" w14:textId="6DE666C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9E55" w14:textId="2BF230D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8699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F3CD" w14:textId="25CDEFC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DFE8" w14:textId="5F25DD7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985B" w14:textId="3120F3F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A311" w14:textId="17595AF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8C02" w14:textId="346284E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F17B" w14:textId="617AD0A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8928</w:t>
            </w:r>
          </w:p>
        </w:tc>
      </w:tr>
      <w:tr w:rsidR="00586662" w:rsidRPr="00893673" w14:paraId="1FAC226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4EA6" w14:textId="2D93B2C0" w:rsidR="00281800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2233" w14:textId="7FBAB36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F96A" w14:textId="3A1A8F6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4512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06CB" w14:textId="6D6D4E1A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3E75" w14:textId="40FA0920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0EDB" w14:textId="6194591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C73E" w14:textId="455C9E94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6DA3" w14:textId="62E3BDDE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F76E" w14:textId="1E22B2C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8620</w:t>
            </w:r>
          </w:p>
        </w:tc>
      </w:tr>
      <w:tr w:rsidR="00586662" w:rsidRPr="00893673" w14:paraId="3BD91000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DBE8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0AE2" w14:textId="671DA15A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2B09" w14:textId="569626E4" w:rsidR="00281800" w:rsidRPr="00893673" w:rsidRDefault="007D530B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D52F" w14:textId="26D8AF6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3402" w14:textId="0D2C046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F297" w14:textId="7E6DA854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57BC" w14:textId="5020D2DE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88B6" w14:textId="2665721C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778C" w14:textId="0E1122B5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8041</w:t>
            </w:r>
          </w:p>
        </w:tc>
      </w:tr>
      <w:tr w:rsidR="00586662" w:rsidRPr="00893673" w14:paraId="2949448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972F" w14:textId="35CBC4FE" w:rsidR="00281800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AEFC" w14:textId="746C7F93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A2E7" w14:textId="69DDDBE4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7476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8251" w14:textId="4567FC1C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1459" w14:textId="3FCE7BBA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79A5" w14:textId="54090D4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6438" w14:textId="5119FB0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7171" w14:textId="2913B9C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BF44" w14:textId="274B1A1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8848</w:t>
            </w:r>
          </w:p>
        </w:tc>
      </w:tr>
      <w:tr w:rsidR="00586662" w:rsidRPr="00893673" w14:paraId="39AC555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E5E8" w14:textId="3FF7C08A" w:rsidR="00281800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BEBD1" w14:textId="0EE14549" w:rsidR="00281800" w:rsidRPr="00893673" w:rsidRDefault="00823867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2988D" w14:textId="702A1C87" w:rsidR="00281800" w:rsidRPr="00893673" w:rsidRDefault="00823867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33B14" w14:textId="6FFA3564" w:rsidR="00281800" w:rsidRPr="00893673" w:rsidRDefault="0032762D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E50A5" w14:textId="491215B4" w:rsidR="00281800" w:rsidRPr="00893673" w:rsidRDefault="0032762D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8B6BE" w14:textId="4889AAF7" w:rsidR="00281800" w:rsidRPr="00893673" w:rsidRDefault="0032762D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409D" w14:textId="77777777" w:rsidR="00281800" w:rsidRPr="00893673" w:rsidRDefault="007D530B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733E" w14:textId="77777777" w:rsidR="00281800" w:rsidRPr="00893673" w:rsidRDefault="007D530B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F1CF" w14:textId="77777777" w:rsidR="00281800" w:rsidRPr="00893673" w:rsidRDefault="007D530B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86662" w:rsidRPr="00893673" w14:paraId="1512C01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947E" w14:textId="18539C28" w:rsidR="00281800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6DDB" w14:textId="4D844E4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3A5B" w14:textId="33BCE2E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0662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A00F" w14:textId="5A253EF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219D" w14:textId="4DC8FAFE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466C" w14:textId="057F2CA4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7487" w14:textId="77777777" w:rsidR="00281800" w:rsidRPr="00893673" w:rsidRDefault="007D530B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29F9" w14:textId="77777777" w:rsidR="00281800" w:rsidRPr="00893673" w:rsidRDefault="007D530B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0183" w14:textId="77777777" w:rsidR="00281800" w:rsidRPr="00893673" w:rsidRDefault="007D530B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86662" w:rsidRPr="00893673" w14:paraId="3F061AF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F8FAB" w14:textId="1FDC468E" w:rsidR="00281800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742C6" w14:textId="08B2BF2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993D9" w14:textId="1F777EAC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6799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9D7A8" w14:textId="20522B8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  <w:r w:rsidR="007D530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30A1E" w14:textId="560D07D4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802AE" w14:textId="02D4B5DF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BA89F" w14:textId="1F70A1A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0CCAE" w14:textId="2A4F1DC4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8FEDD" w14:textId="7C6E4AB3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8794</w:t>
            </w:r>
          </w:p>
        </w:tc>
      </w:tr>
    </w:tbl>
    <w:p w14:paraId="178B145F" w14:textId="77777777" w:rsidR="00281800" w:rsidRPr="00893673" w:rsidRDefault="00281800" w:rsidP="0048792B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7C5456FF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221C924E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4C417A48" w14:textId="4A9A7237" w:rsidR="00FC7BEB" w:rsidRPr="00F56C2D" w:rsidRDefault="00E137F9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lastRenderedPageBreak/>
        <w:t>Table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056F83" w:rsidRPr="00F56C2D">
        <w:rPr>
          <w:rFonts w:ascii="Palatino Linotype" w:hAnsi="Palatino Linotype" w:cs="Times New Roman"/>
          <w:sz w:val="20"/>
          <w:szCs w:val="20"/>
          <w:lang w:val="en-US"/>
        </w:rPr>
        <w:t>52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45</w:t>
      </w:r>
      <w:r w:rsidR="0048792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48792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C7BEB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07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44"/>
        <w:gridCol w:w="1134"/>
        <w:gridCol w:w="943"/>
        <w:gridCol w:w="943"/>
        <w:gridCol w:w="850"/>
        <w:gridCol w:w="851"/>
        <w:gridCol w:w="850"/>
        <w:gridCol w:w="851"/>
        <w:gridCol w:w="800"/>
      </w:tblGrid>
      <w:tr w:rsidR="00861640" w:rsidRPr="00893673" w14:paraId="3290B49F" w14:textId="77777777" w:rsidTr="00FC7BEB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88AA46" w14:textId="3A8C101A" w:rsidR="00281800" w:rsidRPr="00893673" w:rsidRDefault="00E137F9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5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8EAF7" w14:textId="29463BA5" w:rsidR="00281800" w:rsidRPr="00893673" w:rsidRDefault="00E137F9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ACDAA" w14:textId="56B0FAF2" w:rsidR="00281800" w:rsidRPr="00893673" w:rsidRDefault="00F56C2D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861640" w:rsidRPr="00893673" w14:paraId="3C9770BD" w14:textId="77777777" w:rsidTr="00FC7BEB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6E04A3" w14:textId="77777777" w:rsidR="00281800" w:rsidRPr="00893673" w:rsidRDefault="00281800" w:rsidP="0028180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4C8FE" w14:textId="7777777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F81C8" w14:textId="7777777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29067" w14:textId="7777777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827A" w14:textId="7777777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C71F7" w14:textId="7777777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CDCEF" w14:textId="7777777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48C3F" w14:textId="1CD43CE3" w:rsidR="00281800" w:rsidRPr="00893673" w:rsidRDefault="00E137F9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53B68" w14:textId="7777777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4DB8D" w14:textId="7777777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861640" w:rsidRPr="00893673" w14:paraId="647889D8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C533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F465" w14:textId="17AA5E65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8961" w14:textId="147F8AE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4130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1B0B" w14:textId="3486675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4672" w14:textId="13409F60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47E6" w14:textId="70F2B9B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3146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1D24" w14:textId="6910ABB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DF13" w14:textId="616BD71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8C14" w14:textId="5F332065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D39B" w14:textId="7CF5E25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8926</w:t>
            </w:r>
          </w:p>
        </w:tc>
      </w:tr>
      <w:tr w:rsidR="00861640" w:rsidRPr="00893673" w14:paraId="1A68B4E1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0792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5FA7" w14:textId="738342A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6E00" w14:textId="7ECC081A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B1CB" w14:textId="1BF678BE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90A3" w14:textId="0D92FC4E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9987" w14:textId="458669B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A17E" w14:textId="7F4AC715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2342" w14:textId="76C19AC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7591" w14:textId="4A569E64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064D" w14:textId="46CA643E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9166</w:t>
            </w:r>
          </w:p>
        </w:tc>
      </w:tr>
      <w:tr w:rsidR="00861640" w:rsidRPr="00893673" w14:paraId="77A5141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EDC9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0DE3" w14:textId="5A793F9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9D72" w14:textId="4BC1E5F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3971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1268" w14:textId="66ADF463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DA26" w14:textId="2D61D8A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D0C1" w14:textId="21EB112C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33A3" w14:textId="2A7CD73F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BE8B" w14:textId="307EE7EF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D288" w14:textId="509ABF4F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84F3" w14:textId="2A993A5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9185</w:t>
            </w:r>
          </w:p>
        </w:tc>
      </w:tr>
      <w:tr w:rsidR="00861640" w:rsidRPr="00893673" w14:paraId="7B0F447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06C7" w14:textId="5B7D0CF6" w:rsidR="00281800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CD19" w14:textId="010D330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F287" w14:textId="3B5F4B94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2595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F299" w14:textId="18B6675C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A1FD" w14:textId="4F74D1D3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288B" w14:textId="267DC90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4144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6133" w14:textId="0DB0120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8903" w14:textId="478FDAD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2DBB" w14:textId="158F967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3028" w14:textId="379C07F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8969</w:t>
            </w:r>
          </w:p>
        </w:tc>
      </w:tr>
      <w:tr w:rsidR="00861640" w:rsidRPr="00893673" w14:paraId="13E61AF1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BCE9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004D" w14:textId="163C4FD3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52A8" w14:textId="7E406F6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7875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B1D9" w14:textId="3C4757B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C23A" w14:textId="5D879F80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F03A" w14:textId="69442955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7932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D402" w14:textId="54C536DC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4324" w14:textId="3D0B352A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A3EE" w14:textId="046881A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B1DC" w14:textId="10202B5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8989</w:t>
            </w:r>
          </w:p>
        </w:tc>
      </w:tr>
      <w:tr w:rsidR="00861640" w:rsidRPr="00893673" w14:paraId="5B91B727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571B" w14:textId="3C66FC64" w:rsidR="00281800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928F" w14:textId="4B9F456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3337" w14:textId="23B0E33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5403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B8D2" w14:textId="13675E8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2316" w14:textId="05DD9C4E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D1D0" w14:textId="2DF963D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3082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1C10" w14:textId="20601E2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6343" w14:textId="575A6F9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C5D3" w14:textId="5F9D821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0A3D" w14:textId="2FA03AE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8278</w:t>
            </w:r>
          </w:p>
        </w:tc>
      </w:tr>
      <w:tr w:rsidR="00861640" w:rsidRPr="00893673" w14:paraId="5BFF4E87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29B7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FD17" w14:textId="586D0ADF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2A42" w14:textId="3CD98D74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8666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F21A" w14:textId="09A1C9CE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BE44" w14:textId="6CB6963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030E" w14:textId="0BFD5F2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8747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0D72" w14:textId="165B459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B4B1" w14:textId="2595DF4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C1D1" w14:textId="763D530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4EC2" w14:textId="144720B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8672</w:t>
            </w:r>
          </w:p>
        </w:tc>
      </w:tr>
      <w:tr w:rsidR="00861640" w:rsidRPr="00893673" w14:paraId="4FD832F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7A04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D7A6" w14:textId="60C5225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E03C" w14:textId="153FCE4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9469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2AF9" w14:textId="75432E1A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6FBE" w14:textId="6DB72FB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AB54" w14:textId="0BF562D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B785" w14:textId="7514EFC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227E" w14:textId="7FC106C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DF97" w14:textId="7E70EF0F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76F4" w14:textId="2CAC710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8983</w:t>
            </w:r>
          </w:p>
        </w:tc>
      </w:tr>
      <w:tr w:rsidR="00861640" w:rsidRPr="00893673" w14:paraId="47855697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6D79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8DD5" w14:textId="36003005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D3CF" w14:textId="4923B49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0997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8537" w14:textId="4DBD3F3C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60B9" w14:textId="74063AA4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9FED" w14:textId="008FDB7B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4104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37B6" w14:textId="1DF9701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418B" w14:textId="3CA191E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583A" w14:textId="79A1D11F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5DAB" w14:textId="7406C07E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9342</w:t>
            </w:r>
          </w:p>
        </w:tc>
      </w:tr>
      <w:tr w:rsidR="00861640" w:rsidRPr="00893673" w14:paraId="759821F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C73B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FD3E" w14:textId="0692E1A3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396B" w14:textId="72F33F8C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3692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AE7D" w14:textId="580C4A4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CB7A" w14:textId="689AEDB5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C788" w14:textId="40C2BA4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2696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9FCD" w14:textId="58ACB83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2476" w14:textId="2018DC5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840E" w14:textId="05DEB5BC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E7FA" w14:textId="1A7E35EB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8220</w:t>
            </w:r>
          </w:p>
        </w:tc>
      </w:tr>
      <w:tr w:rsidR="00861640" w:rsidRPr="00893673" w14:paraId="564F5DC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A06C" w14:textId="744FA748" w:rsidR="00281800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4925" w14:textId="1E98295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D839" w14:textId="48D311E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6702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DD00" w14:textId="319D7A1B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F7C0" w14:textId="2EB03BFB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8E24" w14:textId="3FCFB5D3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8086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CBA1" w14:textId="0FDC1ED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9D14" w14:textId="63DB97FB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EDF2" w14:textId="2BE57FD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230B" w14:textId="5088CAEA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7835</w:t>
            </w:r>
          </w:p>
        </w:tc>
      </w:tr>
      <w:tr w:rsidR="00861640" w:rsidRPr="00893673" w14:paraId="6D6D864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3E2A" w14:textId="6D631DF4" w:rsidR="00281800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B00B" w14:textId="090D592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6738" w14:textId="19D1AB95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3656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A549" w14:textId="5374AF90" w:rsidR="00281800" w:rsidRPr="00731A01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  <w:r w:rsidR="00731A01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C879" w14:textId="4E4ED72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9375" w14:textId="37293FD0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9133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F6FA" w14:textId="47E2BBE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97E3" w14:textId="77777777" w:rsidR="00281800" w:rsidRPr="00893673" w:rsidRDefault="00586662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8261" w14:textId="77777777" w:rsidR="00281800" w:rsidRPr="00893673" w:rsidRDefault="00586662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B5CF" w14:textId="77777777" w:rsidR="00281800" w:rsidRPr="00893673" w:rsidRDefault="00586662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61640" w:rsidRPr="00893673" w14:paraId="4869D07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9DCC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4C7D" w14:textId="5B94324B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25CA" w14:textId="260C68D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2000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69B5" w14:textId="2A0EED03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2EDA" w14:textId="45CA6F7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42D4" w14:textId="0DE0859A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3889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8C7D" w14:textId="2AC37D0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9092" w14:textId="2979AF9F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FFF0" w14:textId="5BD49FD0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7E4A" w14:textId="390ED35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8751</w:t>
            </w:r>
          </w:p>
        </w:tc>
      </w:tr>
      <w:tr w:rsidR="00861640" w:rsidRPr="00893673" w14:paraId="6777053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7C78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C363" w14:textId="18CA3FAE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84DA" w14:textId="032608A5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8282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A1DF" w14:textId="0CE0E1F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B976" w14:textId="3E51FF23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A85A" w14:textId="55E98AC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5538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5F49" w14:textId="33B32F3C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3E27" w14:textId="2335F752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0E59" w14:textId="6EAC57C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3E4D" w14:textId="69F9390E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9103</w:t>
            </w:r>
          </w:p>
        </w:tc>
      </w:tr>
      <w:tr w:rsidR="00861640" w:rsidRPr="00893673" w14:paraId="3704096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B2FA" w14:textId="4831780B" w:rsidR="00281800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F50B" w14:textId="67ED1FFA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60C4" w14:textId="3F57A0D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3339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1AC5" w14:textId="5376678A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A9B2" w14:textId="3F238153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D8FF" w14:textId="3911410B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4996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857B" w14:textId="210D8CD4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872A" w14:textId="00EA3FD7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3B09" w14:textId="4D9A0940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ADF2" w14:textId="2736E3A3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8740</w:t>
            </w:r>
          </w:p>
        </w:tc>
      </w:tr>
      <w:tr w:rsidR="00861640" w:rsidRPr="00893673" w14:paraId="4DF2687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DB96" w14:textId="77777777" w:rsidR="00281800" w:rsidRPr="00893673" w:rsidRDefault="00281800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C630" w14:textId="2B5A61B3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D7DC" w14:textId="7F0EB72E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E424" w14:textId="0B55438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3562" w14:textId="0BA3264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D78D" w14:textId="7A1BA3BA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2C17" w14:textId="6A44E86C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4F8A" w14:textId="2D456134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2B29" w14:textId="21ACBBEC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AF6B" w14:textId="1D737E9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8771</w:t>
            </w:r>
          </w:p>
        </w:tc>
      </w:tr>
      <w:tr w:rsidR="00861640" w:rsidRPr="00893673" w14:paraId="42417F80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CFAD" w14:textId="725C42F5" w:rsidR="00281800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2020" w14:textId="40B2CF9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4445" w14:textId="5AD9CDD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6925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B9F8" w14:textId="626864D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540F" w14:textId="421C99BE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8BAE" w14:textId="467E29B3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5745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6FF3" w14:textId="71CBB3CC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79AC" w14:textId="3B44DD1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7E65" w14:textId="165E6E9A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CA65" w14:textId="1F401293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9004</w:t>
            </w:r>
          </w:p>
        </w:tc>
      </w:tr>
      <w:tr w:rsidR="00861640" w:rsidRPr="00893673" w14:paraId="650E8FD8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202C" w14:textId="53736455" w:rsidR="00281800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2D8C" w14:textId="6411511F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2D7A" w14:textId="572EFF21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5E16" w14:textId="7ACF199E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57BE" w14:textId="60A7B18A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077D" w14:textId="30BB6664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1CCE" w14:textId="48D04C0F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CEDE" w14:textId="53E375B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1828" w14:textId="03D522F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7399" w14:textId="3BBF914F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7044</w:t>
            </w:r>
          </w:p>
        </w:tc>
      </w:tr>
      <w:tr w:rsidR="00861640" w:rsidRPr="00893673" w14:paraId="04DA22E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3472" w14:textId="6F09C4EA" w:rsidR="00281800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F797" w14:textId="215963B5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578F" w14:textId="6E0DB51E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0433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04F5" w14:textId="1A17894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2451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F615" w14:textId="20CD599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3368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5D9D" w14:textId="1DACA58B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7507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5602" w14:textId="5271AFF6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457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5BE0" w14:textId="77777777" w:rsidR="00281800" w:rsidRPr="00893673" w:rsidRDefault="00586662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6F5A" w14:textId="77777777" w:rsidR="00281800" w:rsidRPr="00893673" w:rsidRDefault="00586662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9468" w14:textId="77777777" w:rsidR="00281800" w:rsidRPr="00893673" w:rsidRDefault="00586662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61640" w:rsidRPr="00893673" w14:paraId="04FA131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A2946" w14:textId="63C55462" w:rsidR="00281800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E3A18" w14:textId="168EA2CB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7987E" w14:textId="448033E5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5971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1D138" w14:textId="7401CFAF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43B10" w14:textId="242DC1E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  <w:r w:rsidR="0058666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AE054" w14:textId="54092840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CD8BE" w14:textId="60B22B1D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3F640" w14:textId="0D5428E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AA73B" w14:textId="77518B49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E3BD5" w14:textId="14D883B8" w:rsidR="00281800" w:rsidRPr="00893673" w:rsidRDefault="00281800" w:rsidP="00281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9206</w:t>
            </w:r>
          </w:p>
        </w:tc>
      </w:tr>
    </w:tbl>
    <w:p w14:paraId="7899DA4F" w14:textId="77777777" w:rsidR="00413C15" w:rsidRPr="00893673" w:rsidRDefault="00413C15" w:rsidP="00DA160E">
      <w:pPr>
        <w:rPr>
          <w:rFonts w:ascii="Palatino Linotype" w:hAnsi="Palatino Linotype" w:cs="Times New Roman"/>
          <w:b/>
          <w:sz w:val="20"/>
          <w:szCs w:val="20"/>
          <w:u w:val="single"/>
        </w:rPr>
      </w:pPr>
    </w:p>
    <w:p w14:paraId="0C088216" w14:textId="4C5A2DA8" w:rsidR="003A374C" w:rsidRPr="00DA160E" w:rsidRDefault="00F56C2D" w:rsidP="00DA160E">
      <w:pPr>
        <w:jc w:val="center"/>
        <w:rPr>
          <w:rFonts w:ascii="Palatino Linotype" w:hAnsi="Palatino Linotype" w:cs="Times New Roman"/>
          <w:b/>
          <w:sz w:val="20"/>
          <w:szCs w:val="20"/>
          <w:u w:val="single"/>
        </w:rPr>
      </w:pPr>
      <w:r>
        <w:rPr>
          <w:rFonts w:ascii="Palatino Linotype" w:hAnsi="Palatino Linotype" w:cs="Times New Roman"/>
          <w:b/>
          <w:sz w:val="20"/>
          <w:szCs w:val="20"/>
          <w:u w:val="single"/>
        </w:rPr>
        <w:t>GROUP</w:t>
      </w:r>
      <w:r w:rsidR="003A374C" w:rsidRPr="00893673">
        <w:rPr>
          <w:rFonts w:ascii="Palatino Linotype" w:hAnsi="Palatino Linotype" w:cs="Times New Roman"/>
          <w:b/>
          <w:sz w:val="20"/>
          <w:szCs w:val="20"/>
          <w:u w:val="single"/>
        </w:rPr>
        <w:t xml:space="preserve"> III</w:t>
      </w:r>
    </w:p>
    <w:p w14:paraId="0DCC6266" w14:textId="77777777" w:rsidR="00FC7BEB" w:rsidRPr="00F56C2D" w:rsidRDefault="00E137F9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056F83" w:rsidRPr="00F56C2D">
        <w:rPr>
          <w:rFonts w:ascii="Palatino Linotype" w:hAnsi="Palatino Linotype" w:cs="Times New Roman"/>
          <w:sz w:val="20"/>
          <w:szCs w:val="20"/>
          <w:lang w:val="en-US"/>
        </w:rPr>
        <w:t>53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7C2A7F" w:rsidRPr="00F56C2D">
        <w:rPr>
          <w:rFonts w:ascii="Palatino Linotype" w:hAnsi="Palatino Linotype" w:cs="Times New Roman"/>
          <w:sz w:val="20"/>
          <w:szCs w:val="20"/>
          <w:lang w:val="en-US"/>
        </w:rPr>
        <w:t>46</w:t>
      </w:r>
      <w:r w:rsidR="003A374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3A374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</w:t>
      </w:r>
      <w:r w:rsidR="0018182D" w:rsidRPr="00F56C2D">
        <w:rPr>
          <w:rFonts w:ascii="Palatino Linotype" w:hAnsi="Palatino Linotype" w:cs="Times New Roman"/>
          <w:sz w:val="20"/>
          <w:szCs w:val="20"/>
          <w:lang w:val="en-US"/>
        </w:rPr>
        <w:t>I</w:t>
      </w:r>
      <w:r w:rsidR="003A374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C7BEB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5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905"/>
        <w:gridCol w:w="1221"/>
        <w:gridCol w:w="1094"/>
        <w:gridCol w:w="896"/>
        <w:gridCol w:w="1023"/>
        <w:gridCol w:w="961"/>
      </w:tblGrid>
      <w:tr w:rsidR="00861640" w:rsidRPr="00893673" w14:paraId="2E93A70D" w14:textId="77777777" w:rsidTr="00FC7BEB">
        <w:trPr>
          <w:trHeight w:hRule="exact" w:val="255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C38780" w14:textId="3CFC2D6F" w:rsidR="00872821" w:rsidRPr="00893673" w:rsidRDefault="00E137F9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E377" w14:textId="26697124" w:rsidR="00872821" w:rsidRPr="00893673" w:rsidRDefault="00E137F9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FF4EB" w14:textId="04D8A7A2" w:rsidR="00872821" w:rsidRPr="00893673" w:rsidRDefault="00F56C2D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861640" w:rsidRPr="00893673" w14:paraId="6A781BE4" w14:textId="77777777" w:rsidTr="00FC7BEB">
        <w:trPr>
          <w:trHeight w:hRule="exact" w:val="255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7C62BB" w14:textId="77777777" w:rsidR="00872821" w:rsidRPr="00893673" w:rsidRDefault="00872821" w:rsidP="0087282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484F0" w14:textId="7777777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CBF56" w14:textId="7777777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4F90C" w14:textId="7777777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FAAE" w14:textId="041125E5" w:rsidR="00872821" w:rsidRPr="00893673" w:rsidRDefault="00E137F9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7BD55" w14:textId="7777777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72160" w14:textId="7777777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861640" w:rsidRPr="00893673" w14:paraId="2D8B34FB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E6A0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5812" w14:textId="47C6B543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A379" w14:textId="747F693F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1654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393D" w14:textId="264F64E5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1864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C2A8" w14:textId="467A6193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9DA5" w14:textId="3070FE00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8B06" w14:textId="4DC6E73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5409</w:t>
            </w:r>
          </w:p>
        </w:tc>
      </w:tr>
      <w:tr w:rsidR="00861640" w:rsidRPr="00893673" w14:paraId="5632A5DD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45D1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4B73" w14:textId="58182B63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6386" w14:textId="2B3FE03B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6663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0956" w14:textId="631F71A4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6484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F33E" w14:textId="61A68E05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8AE9" w14:textId="0C11278C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CA04" w14:textId="323E8BFC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8962</w:t>
            </w:r>
          </w:p>
        </w:tc>
      </w:tr>
      <w:tr w:rsidR="00861640" w:rsidRPr="00893673" w14:paraId="6F428442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E1C8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A5F8" w14:textId="52D7A709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2615" w14:textId="65FE231E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5657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F1BC" w14:textId="5736BCB1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4463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87AC" w14:textId="7696BC0F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AB2D" w14:textId="5A9729C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A116" w14:textId="227E5AF6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7900</w:t>
            </w:r>
          </w:p>
        </w:tc>
      </w:tr>
      <w:tr w:rsidR="00861640" w:rsidRPr="00893673" w14:paraId="11947073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CBD0" w14:textId="7B8EC4EF" w:rsidR="00872821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FE3DF" w14:textId="5F1D7D22" w:rsidR="00872821" w:rsidRPr="00893673" w:rsidRDefault="00761CC3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5BEC7" w14:textId="54705061" w:rsidR="00872821" w:rsidRPr="00893673" w:rsidRDefault="00761CC3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486D3" w14:textId="6FE76A6A" w:rsidR="00872821" w:rsidRPr="00893673" w:rsidRDefault="00761CC3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1978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1EC7" w14:textId="77777777" w:rsidR="00872821" w:rsidRPr="00893673" w:rsidRDefault="00861640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7A3A" w14:textId="77777777" w:rsidR="00872821" w:rsidRPr="00893673" w:rsidRDefault="00861640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FD48" w14:textId="77777777" w:rsidR="00872821" w:rsidRPr="00893673" w:rsidRDefault="00861640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61640" w:rsidRPr="00893673" w14:paraId="7D6C383A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B596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EBBF" w14:textId="056F222F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D753" w14:textId="0F8437E3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5408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7C4B" w14:textId="3FDFEC29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4838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2DE1" w14:textId="4F9BA6C9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C20A" w14:textId="2170FFAC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E768" w14:textId="1DC67369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7889</w:t>
            </w:r>
          </w:p>
        </w:tc>
      </w:tr>
      <w:tr w:rsidR="00861640" w:rsidRPr="00893673" w14:paraId="4A71A55F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F2CB" w14:textId="0E718215" w:rsidR="00872821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3AF9" w14:textId="6167785E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4B82" w14:textId="5A89D83A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4041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8707" w14:textId="2790520D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3796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F85A" w14:textId="697488B6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6240" w14:textId="3D1FB2D4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E4A7" w14:textId="4A6EDEE3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7469</w:t>
            </w:r>
          </w:p>
        </w:tc>
      </w:tr>
      <w:tr w:rsidR="00861640" w:rsidRPr="00893673" w14:paraId="5F8E29B0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0B07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B307" w14:textId="5ED7210E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092E" w14:textId="142E81FA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3284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0A71" w14:textId="59F4CFCD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7DFF" w14:textId="3FF027C1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7DAB" w14:textId="43F0299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07BF" w14:textId="79DEEB9B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7213</w:t>
            </w:r>
          </w:p>
        </w:tc>
      </w:tr>
      <w:tr w:rsidR="00861640" w:rsidRPr="00893673" w14:paraId="4963798D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3627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619D" w14:textId="701A8BF5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B028" w14:textId="2B0D1752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6090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CC7E" w14:textId="4AA1875D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5617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CF13" w14:textId="015622BD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C274" w14:textId="12640735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989D" w14:textId="08807EE6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8556</w:t>
            </w:r>
          </w:p>
        </w:tc>
      </w:tr>
      <w:tr w:rsidR="00861640" w:rsidRPr="00893673" w14:paraId="5788181A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E31F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7D5CE" w14:textId="05A426CB" w:rsidR="00872821" w:rsidRPr="00893673" w:rsidRDefault="001378B5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22CDB" w14:textId="5604CF80" w:rsidR="00872821" w:rsidRPr="00893673" w:rsidRDefault="00A04492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0897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FB269" w14:textId="427A1CC1" w:rsidR="00872821" w:rsidRPr="00893673" w:rsidRDefault="00A04492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52B7" w14:textId="77777777" w:rsidR="00872821" w:rsidRPr="00893673" w:rsidRDefault="00861640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17F7" w14:textId="77777777" w:rsidR="00872821" w:rsidRPr="00893673" w:rsidRDefault="00861640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1E44" w14:textId="77777777" w:rsidR="00872821" w:rsidRPr="00893673" w:rsidRDefault="00861640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61640" w:rsidRPr="00893673" w14:paraId="2D7AF605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91F6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94F28" w14:textId="6A2AA3AC" w:rsidR="00872821" w:rsidRPr="00893673" w:rsidRDefault="00A04492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E5B44" w14:textId="2889C79E" w:rsidR="00872821" w:rsidRPr="00893673" w:rsidRDefault="00A04492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0789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02036" w14:textId="64DFB4F9" w:rsidR="00872821" w:rsidRPr="00893673" w:rsidRDefault="00A04492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4218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8FA8" w14:textId="77777777" w:rsidR="00872821" w:rsidRPr="00893673" w:rsidRDefault="00861640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0A48" w14:textId="77777777" w:rsidR="00872821" w:rsidRPr="00893673" w:rsidRDefault="00861640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355C" w14:textId="77777777" w:rsidR="00872821" w:rsidRPr="00893673" w:rsidRDefault="00861640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61640" w:rsidRPr="00893673" w14:paraId="45D97004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F15C" w14:textId="3031EE8D" w:rsidR="00872821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4490" w14:textId="1B992BC9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48F8" w14:textId="2B461684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3751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00EC" w14:textId="6D0C24A0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3671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4BBA" w14:textId="662239DD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1149" w14:textId="4C823406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FAE1" w14:textId="7B2AA2F4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7281</w:t>
            </w:r>
          </w:p>
        </w:tc>
      </w:tr>
      <w:tr w:rsidR="00861640" w:rsidRPr="00893673" w14:paraId="1E7846F2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20F8" w14:textId="051A9B39" w:rsidR="00872821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A9ED" w14:textId="6564FDD6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CF27" w14:textId="141F41A8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3697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CDC8" w14:textId="76F1672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3599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377D" w14:textId="311CF655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9B57" w14:textId="3755D395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25C8" w14:textId="6A6F6FAC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7048</w:t>
            </w:r>
          </w:p>
        </w:tc>
      </w:tr>
      <w:tr w:rsidR="00861640" w:rsidRPr="00893673" w14:paraId="4978A9FF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6ADD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558F" w14:textId="5C7D7B5F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2E69" w14:textId="053B6950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1909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355B" w14:textId="6CE25B1D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BB47" w14:textId="7F30004A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56C1" w14:textId="519FE789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FA4A" w14:textId="69BBB795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6613</w:t>
            </w:r>
          </w:p>
        </w:tc>
      </w:tr>
      <w:tr w:rsidR="00861640" w:rsidRPr="00893673" w14:paraId="461BC83A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6F8F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8535" w14:textId="53A37E13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2E4E" w14:textId="272E115E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3495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171E" w14:textId="65D8027B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2896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96E5" w14:textId="0A2A4A5F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7D1F" w14:textId="5BB93AB0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F55C" w14:textId="5549212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6497</w:t>
            </w:r>
          </w:p>
        </w:tc>
      </w:tr>
      <w:tr w:rsidR="00861640" w:rsidRPr="00893673" w14:paraId="3E825977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31F0" w14:textId="552162BD" w:rsidR="00872821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87FF" w14:textId="4CD49153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2A3E" w14:textId="2730A8AB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2894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2F83" w14:textId="355DE30F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3332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AE1F" w14:textId="42393150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CCED" w14:textId="69EB2824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8F11" w14:textId="45C724AE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6746</w:t>
            </w:r>
          </w:p>
        </w:tc>
      </w:tr>
      <w:tr w:rsidR="00861640" w:rsidRPr="00893673" w14:paraId="39B182BB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FF5A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E05C" w14:textId="68C932FB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F9E6" w14:textId="1B5ECD48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4089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A32D" w14:textId="5DAFEEC3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4587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DF26" w14:textId="3F1268EE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7A91" w14:textId="6443EF5E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C446" w14:textId="25E5EE15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7621</w:t>
            </w:r>
          </w:p>
        </w:tc>
      </w:tr>
      <w:tr w:rsidR="00861640" w:rsidRPr="00893673" w14:paraId="75300D8F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01FB" w14:textId="7FF70CC3" w:rsidR="00872821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EBA0" w14:textId="62A1DE4D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331D" w14:textId="277D7944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3911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BF25" w14:textId="47BB95D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5621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BF97" w14:textId="28561D72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D2D4" w14:textId="465416DC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FA16" w14:textId="7F06D2C6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8620</w:t>
            </w:r>
          </w:p>
        </w:tc>
      </w:tr>
      <w:tr w:rsidR="00861640" w:rsidRPr="00893673" w14:paraId="279AAAC1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128C" w14:textId="16137941" w:rsidR="00872821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5868" w14:textId="42E9A33D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5591" w14:textId="599A31C4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5134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4F99" w14:textId="7E747604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5144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9C11" w14:textId="424CDA80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F8D8" w14:textId="279214A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2094" w14:textId="687C7BBD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8288</w:t>
            </w:r>
          </w:p>
        </w:tc>
      </w:tr>
      <w:tr w:rsidR="00861640" w:rsidRPr="00893673" w14:paraId="74E505EA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888D" w14:textId="3B1760E7" w:rsidR="00872821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6C47" w14:textId="5021F5E1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BEBB" w14:textId="2E6B4EED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2470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C4BC" w14:textId="0635F210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2958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07A3" w14:textId="6E3DEBD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B98E" w14:textId="464F58EF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560C" w14:textId="23B3582F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6726</w:t>
            </w:r>
          </w:p>
        </w:tc>
      </w:tr>
      <w:tr w:rsidR="00861640" w:rsidRPr="00893673" w14:paraId="2EB4AE9A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0D015" w14:textId="3E55B7F8" w:rsidR="00872821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B62A9" w14:textId="7A8BAB63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4CD9B" w14:textId="7EEACF3A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2604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06F7A" w14:textId="1D8AB673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16FB1" w14:textId="4ED638D2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6A101" w14:textId="6723202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B9D0D" w14:textId="0546310D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7240</w:t>
            </w:r>
          </w:p>
        </w:tc>
      </w:tr>
    </w:tbl>
    <w:p w14:paraId="61B91C1E" w14:textId="77777777" w:rsidR="00872821" w:rsidRPr="00893673" w:rsidRDefault="00872821" w:rsidP="001818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178E4861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43999235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5B69E74D" w14:textId="487B7739" w:rsidR="00FC7BEB" w:rsidRPr="00F56C2D" w:rsidRDefault="00E137F9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056F83" w:rsidRPr="00F56C2D">
        <w:rPr>
          <w:rFonts w:ascii="Palatino Linotype" w:hAnsi="Palatino Linotype" w:cs="Times New Roman"/>
          <w:sz w:val="20"/>
          <w:szCs w:val="20"/>
          <w:lang w:val="en-US"/>
        </w:rPr>
        <w:t>54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>47</w:t>
      </w:r>
      <w:r w:rsidR="001818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1818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C7BEB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5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905"/>
        <w:gridCol w:w="1221"/>
        <w:gridCol w:w="1094"/>
        <w:gridCol w:w="896"/>
        <w:gridCol w:w="1023"/>
        <w:gridCol w:w="961"/>
      </w:tblGrid>
      <w:tr w:rsidR="00872821" w:rsidRPr="00893673" w14:paraId="78A8E9D7" w14:textId="77777777" w:rsidTr="00FC7BEB">
        <w:trPr>
          <w:trHeight w:hRule="exact" w:val="255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A274A3" w14:textId="74C8DC30" w:rsidR="00872821" w:rsidRPr="00893673" w:rsidRDefault="00E137F9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7817" w14:textId="4F8D5743" w:rsidR="00872821" w:rsidRPr="00893673" w:rsidRDefault="00E137F9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8F341" w14:textId="506069CC" w:rsidR="00872821" w:rsidRPr="00893673" w:rsidRDefault="00F56C2D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872821" w:rsidRPr="00893673" w14:paraId="15199AC2" w14:textId="77777777" w:rsidTr="00FC7BEB">
        <w:trPr>
          <w:trHeight w:hRule="exact" w:val="255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1FC629" w14:textId="77777777" w:rsidR="00872821" w:rsidRPr="00893673" w:rsidRDefault="00872821" w:rsidP="0087282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1B97B" w14:textId="7777777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5926E" w14:textId="7777777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F6259" w14:textId="7777777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CC8BF" w14:textId="6B5D69FF" w:rsidR="00872821" w:rsidRPr="00893673" w:rsidRDefault="00E137F9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E2E1C" w14:textId="7777777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BE980" w14:textId="7777777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872821" w:rsidRPr="00893673" w14:paraId="0FB29248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D45A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4C4D" w14:textId="200ED505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E404" w14:textId="7C797ECC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1913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3037" w14:textId="5F481AB9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2197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81C1" w14:textId="73859FD3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7F70" w14:textId="13E1EECB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B99C" w14:textId="5C9B900F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5803</w:t>
            </w:r>
          </w:p>
        </w:tc>
      </w:tr>
      <w:tr w:rsidR="00872821" w:rsidRPr="00893673" w14:paraId="2544F001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8A41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BF00" w14:textId="2C4DF29A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1F3F" w14:textId="2A88E224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6217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68DD" w14:textId="33D1952A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A9DF" w14:textId="59ED4E79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A3B6" w14:textId="12318745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2C78" w14:textId="7375A58A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8759</w:t>
            </w:r>
          </w:p>
        </w:tc>
      </w:tr>
      <w:tr w:rsidR="00872821" w:rsidRPr="00893673" w14:paraId="4EBD0DBF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2C4E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934A" w14:textId="13AFB41D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4763" w14:textId="70915840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5365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8213" w14:textId="242F4E56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D5F6" w14:textId="4A2CA11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2E02" w14:textId="2985BC78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F54B" w14:textId="1EDBBD9E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7813</w:t>
            </w:r>
          </w:p>
        </w:tc>
      </w:tr>
      <w:tr w:rsidR="00872821" w:rsidRPr="00893673" w14:paraId="66DB9A28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2783" w14:textId="62229DB3" w:rsidR="00872821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99F3D" w14:textId="55FD84D0" w:rsidR="00872821" w:rsidRPr="00893673" w:rsidRDefault="00E260F3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EA80D" w14:textId="2F1921EB" w:rsidR="00872821" w:rsidRPr="00893673" w:rsidRDefault="00E260F3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0789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1B9BE" w14:textId="40C231FC" w:rsidR="00872821" w:rsidRPr="00893673" w:rsidRDefault="00E260F3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2178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5849" w14:textId="77777777" w:rsidR="00872821" w:rsidRPr="00893673" w:rsidRDefault="00861640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AD15" w14:textId="77777777" w:rsidR="00872821" w:rsidRPr="00893673" w:rsidRDefault="00861640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B9D3" w14:textId="77777777" w:rsidR="00872821" w:rsidRPr="00893673" w:rsidRDefault="00861640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72821" w:rsidRPr="00893673" w14:paraId="7DC398D3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EDD1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1304" w14:textId="4607A2E9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3AC0" w14:textId="117FB1D2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4853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975E" w14:textId="1E3B5E33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4418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ACCA" w14:textId="2C9D1A58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B1B4" w14:textId="36B6F196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0494" w14:textId="05EC7A1D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7601</w:t>
            </w:r>
          </w:p>
        </w:tc>
      </w:tr>
      <w:tr w:rsidR="00872821" w:rsidRPr="00893673" w14:paraId="51AF5E0F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C88B" w14:textId="6BEB26EF" w:rsidR="00872821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59EF" w14:textId="38D04144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ECB5" w14:textId="36A4E661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4402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AF26" w14:textId="41B6B810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4414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2504" w14:textId="778C480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C6A0" w14:textId="2C5B097F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9621" w14:textId="6E6F1778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8010</w:t>
            </w:r>
          </w:p>
        </w:tc>
      </w:tr>
      <w:tr w:rsidR="00872821" w:rsidRPr="00893673" w14:paraId="07511D2B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38D8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96AD" w14:textId="6D536AED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4D62" w14:textId="2DA3D13D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3105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569B" w14:textId="6C53C90A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3387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6661" w14:textId="74765A19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6A8E" w14:textId="64FCA2A5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C931" w14:textId="3ADFBD91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7047</w:t>
            </w:r>
          </w:p>
        </w:tc>
      </w:tr>
      <w:tr w:rsidR="00872821" w:rsidRPr="00893673" w14:paraId="6A68223B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AF38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E4D1" w14:textId="01AF1BB8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E7DD" w14:textId="308CC7D8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5304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DD20" w14:textId="37859CA8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1EA4" w14:textId="3B6C186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69E4" w14:textId="0318062E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5ABE" w14:textId="7F408345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8283</w:t>
            </w:r>
          </w:p>
        </w:tc>
      </w:tr>
      <w:tr w:rsidR="00872821" w:rsidRPr="00893673" w14:paraId="5FA52C29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3143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CAC88" w14:textId="3163989B" w:rsidR="00872821" w:rsidRPr="00893673" w:rsidRDefault="00E260F3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3CB67" w14:textId="08A43E93" w:rsidR="00872821" w:rsidRPr="00893673" w:rsidRDefault="00E260F3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1158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EFAC5" w14:textId="6C7E99C2" w:rsidR="00872821" w:rsidRPr="00893673" w:rsidRDefault="00E260F3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2178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34EE" w14:textId="77777777" w:rsidR="00872821" w:rsidRPr="00893673" w:rsidRDefault="00861640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4E60" w14:textId="77777777" w:rsidR="00872821" w:rsidRPr="00893673" w:rsidRDefault="00861640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9063" w14:textId="77777777" w:rsidR="00872821" w:rsidRPr="00893673" w:rsidRDefault="00861640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72821" w:rsidRPr="00893673" w14:paraId="4F268A37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0705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63AC3" w14:textId="056830AF" w:rsidR="00872821" w:rsidRPr="00893673" w:rsidRDefault="00E260F3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90C8E" w14:textId="38FAB4C4" w:rsidR="00872821" w:rsidRPr="00893673" w:rsidRDefault="00E260F3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0897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36287" w14:textId="5E3A594B" w:rsidR="00872821" w:rsidRPr="00893673" w:rsidRDefault="00E260F3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3389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9EB3" w14:textId="77777777" w:rsidR="00872821" w:rsidRPr="00893673" w:rsidRDefault="00861640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01B6" w14:textId="77777777" w:rsidR="00872821" w:rsidRPr="00893673" w:rsidRDefault="00861640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5DF0" w14:textId="77777777" w:rsidR="00872821" w:rsidRPr="00893673" w:rsidRDefault="00861640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72821" w:rsidRPr="00893673" w14:paraId="18252390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4B81" w14:textId="485F5B4D" w:rsidR="00872821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6071" w14:textId="01B8C060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9AF5" w14:textId="7B5431BA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3486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5C8E" w14:textId="1348BD94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3226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8C3A" w14:textId="7F6B5714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6256" w14:textId="03C099F8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7236" w14:textId="2AD6D842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6965</w:t>
            </w:r>
          </w:p>
        </w:tc>
      </w:tr>
      <w:tr w:rsidR="00872821" w:rsidRPr="00893673" w14:paraId="1AAB5BFB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09A7" w14:textId="6529AC0B" w:rsidR="00872821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2A4E" w14:textId="39E3CD43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B59F" w14:textId="6E829318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3482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72F3" w14:textId="3D97A0B5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3481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941F" w14:textId="14B78ECD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1371" w14:textId="24522A06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E05F" w14:textId="7848C294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6939</w:t>
            </w:r>
          </w:p>
        </w:tc>
      </w:tr>
      <w:tr w:rsidR="00872821" w:rsidRPr="00893673" w14:paraId="6B4A2A30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59E4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5206" w14:textId="1491B766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93FD" w14:textId="5EC19361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2043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024A" w14:textId="0379F8F2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2737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9F42" w14:textId="11B2C6C0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80AB" w14:textId="3DB62196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E3DB" w14:textId="3E2302CB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6566</w:t>
            </w:r>
          </w:p>
        </w:tc>
      </w:tr>
      <w:tr w:rsidR="00872821" w:rsidRPr="00893673" w14:paraId="200D51DC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6748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E1BD" w14:textId="0615AEE9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EC6C" w14:textId="260009F0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3197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C021" w14:textId="4B5140AF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2653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841C" w14:textId="25C9C88F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0303" w14:textId="667BC9DE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3F97" w14:textId="274BA8AB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6146</w:t>
            </w:r>
          </w:p>
        </w:tc>
      </w:tr>
      <w:tr w:rsidR="00872821" w:rsidRPr="00893673" w14:paraId="78595D83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1BC5" w14:textId="302CEE2C" w:rsidR="00872821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2CE8" w14:textId="370D000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A009" w14:textId="527E03E4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2769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7EB7" w14:textId="030DDD5D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2893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1FA8" w14:textId="6A723580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1618" w14:textId="272F3AFA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7B0D" w14:textId="59CF7A9D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6343</w:t>
            </w:r>
          </w:p>
        </w:tc>
      </w:tr>
      <w:tr w:rsidR="00872821" w:rsidRPr="00893673" w14:paraId="5533C536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68D9" w14:textId="77777777" w:rsidR="00872821" w:rsidRPr="00893673" w:rsidRDefault="0087282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02DB" w14:textId="13DD75B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63FA" w14:textId="51B1BC64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3697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2E2F" w14:textId="350D8BA6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4206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9C0A" w14:textId="6D22B7EE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F2BD" w14:textId="0E672834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24F5" w14:textId="4A6B4578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7358</w:t>
            </w:r>
          </w:p>
        </w:tc>
      </w:tr>
      <w:tr w:rsidR="00872821" w:rsidRPr="00893673" w14:paraId="07044CDD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8C46" w14:textId="0E5C3C92" w:rsidR="00872821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233C" w14:textId="2404E2E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8B69" w14:textId="0643425A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3449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3A72" w14:textId="28D4F96C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5192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188E" w14:textId="55159B0C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E436" w14:textId="0667298D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E9A5" w14:textId="4392752C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8402</w:t>
            </w:r>
          </w:p>
        </w:tc>
      </w:tr>
      <w:tr w:rsidR="00872821" w:rsidRPr="00893673" w14:paraId="297378F3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7FBE" w14:textId="45DB3829" w:rsidR="00872821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847A" w14:textId="4EB1AB31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F7BD" w14:textId="7CE97971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4861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E913" w14:textId="1E774A6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4886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4875" w14:textId="54263DB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8014" w14:textId="4718A153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555C" w14:textId="5748CEF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8112</w:t>
            </w:r>
          </w:p>
        </w:tc>
      </w:tr>
      <w:tr w:rsidR="00872821" w:rsidRPr="00893673" w14:paraId="1F0F58FB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C38A" w14:textId="4F57D31F" w:rsidR="00872821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66FE" w14:textId="60BA7244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DA4B" w14:textId="05D45B4D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2494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35AD" w14:textId="49CE0181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3031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2429" w14:textId="04FA4C23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0B8B" w14:textId="7F7D529C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9461" w14:textId="29EDECA0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6799</w:t>
            </w:r>
          </w:p>
        </w:tc>
      </w:tr>
      <w:tr w:rsidR="00872821" w:rsidRPr="00893673" w14:paraId="74D55AAF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565E2" w14:textId="2AED8BBB" w:rsidR="00872821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25AA1" w14:textId="127C501C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BAFEC" w14:textId="6CC0D52C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2297</w:t>
            </w:r>
            <w:r w:rsidR="0086164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8DDFB" w14:textId="04596466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8B9BB" w14:textId="21D3D647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A02B7" w14:textId="09D7F234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700C4" w14:textId="34FB92DA" w:rsidR="00872821" w:rsidRPr="00893673" w:rsidRDefault="00872821" w:rsidP="0087282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7144</w:t>
            </w:r>
          </w:p>
        </w:tc>
      </w:tr>
    </w:tbl>
    <w:p w14:paraId="2C60E953" w14:textId="77777777" w:rsidR="00413C15" w:rsidRPr="00893673" w:rsidRDefault="00413C15" w:rsidP="001818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6CBB8D41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0E20C2CE" w14:textId="758AE68C" w:rsidR="00FC7BEB" w:rsidRPr="00F56C2D" w:rsidRDefault="00E137F9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056F83" w:rsidRPr="00F56C2D">
        <w:rPr>
          <w:rFonts w:ascii="Palatino Linotype" w:hAnsi="Palatino Linotype" w:cs="Times New Roman"/>
          <w:sz w:val="20"/>
          <w:szCs w:val="20"/>
          <w:lang w:val="en-US"/>
        </w:rPr>
        <w:t>55</w:t>
      </w:r>
      <w:r w:rsidR="001818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>48</w:t>
      </w:r>
      <w:r w:rsidR="001818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1818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C7BEB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034"/>
        <w:gridCol w:w="1153"/>
        <w:gridCol w:w="1033"/>
        <w:gridCol w:w="896"/>
        <w:gridCol w:w="1023"/>
        <w:gridCol w:w="961"/>
      </w:tblGrid>
      <w:tr w:rsidR="00BC3FC1" w:rsidRPr="00893673" w14:paraId="0ADFD631" w14:textId="77777777" w:rsidTr="00FC7BEB">
        <w:trPr>
          <w:trHeight w:hRule="exact"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0CFDB5" w14:textId="1199E60D" w:rsidR="00E90177" w:rsidRPr="00893673" w:rsidRDefault="00E137F9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F03B" w14:textId="7B127B4B" w:rsidR="00E90177" w:rsidRPr="00893673" w:rsidRDefault="00E137F9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5DB6E" w14:textId="0D3E5E60" w:rsidR="00E90177" w:rsidRPr="00893673" w:rsidRDefault="00F56C2D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BC3FC1" w:rsidRPr="00893673" w14:paraId="7D6896C5" w14:textId="77777777" w:rsidTr="00FC7BEB">
        <w:trPr>
          <w:trHeight w:hRule="exact" w:val="255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28D75D" w14:textId="77777777" w:rsidR="00E90177" w:rsidRPr="00893673" w:rsidRDefault="00E90177" w:rsidP="00E9017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AE226" w14:textId="77777777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2C411" w14:textId="77777777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8881B" w14:textId="77777777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A5C09" w14:textId="2ED66DCE" w:rsidR="00E90177" w:rsidRPr="00893673" w:rsidRDefault="00E137F9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99226" w14:textId="77777777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87D37" w14:textId="77777777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BC3FC1" w:rsidRPr="00893673" w14:paraId="0DE19B5D" w14:textId="77777777" w:rsidTr="00FC7BEB">
        <w:trPr>
          <w:trHeight w:hRule="exact"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0412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EDCB" w14:textId="4FEDDC6F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7AFC" w14:textId="58B1EA28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0066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E126" w14:textId="54CBCE43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2519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5335" w14:textId="1859A5BA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0160" w14:textId="67F6C4D6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BA16" w14:textId="36B82485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6461</w:t>
            </w:r>
          </w:p>
        </w:tc>
      </w:tr>
      <w:tr w:rsidR="00BC3FC1" w:rsidRPr="00893673" w14:paraId="2961E076" w14:textId="77777777" w:rsidTr="00FC7BEB">
        <w:trPr>
          <w:trHeight w:hRule="exact"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E932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F5AA" w14:textId="14A0B80A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2DB6" w14:textId="2C91E5D2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0181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6660" w14:textId="1ADBFE5B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6183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4C41" w14:textId="6365DB05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0D76" w14:textId="1ACA14C9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5C61" w14:textId="7D4A3525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8872</w:t>
            </w:r>
          </w:p>
        </w:tc>
      </w:tr>
      <w:tr w:rsidR="00BC3FC1" w:rsidRPr="00893673" w14:paraId="796E00F7" w14:textId="77777777" w:rsidTr="00FC7BEB">
        <w:trPr>
          <w:trHeight w:hRule="exact"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E5EF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DE36" w14:textId="660DDA7F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9609" w14:textId="33388166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0154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97A3" w14:textId="4AE91596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4398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FCD0" w14:textId="43C48841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A508" w14:textId="0F9F7768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0C48" w14:textId="6F98E5C4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7904</w:t>
            </w:r>
          </w:p>
        </w:tc>
      </w:tr>
      <w:tr w:rsidR="00BC3FC1" w:rsidRPr="00893673" w14:paraId="41EFE5EE" w14:textId="77777777" w:rsidTr="00FC7BEB">
        <w:trPr>
          <w:trHeight w:hRule="exact"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09A1" w14:textId="1D6ED235" w:rsidR="00E90177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62FBD" w14:textId="1D5EC70D" w:rsidR="00E90177" w:rsidRPr="00893673" w:rsidRDefault="009E618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26616" w14:textId="1DB91F31" w:rsidR="00E90177" w:rsidRPr="00893673" w:rsidRDefault="009E618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8974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340B8" w14:textId="12067FE3" w:rsidR="00E90177" w:rsidRPr="00893673" w:rsidRDefault="009E618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2178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ADCE" w14:textId="77777777" w:rsidR="00E90177" w:rsidRPr="00893673" w:rsidRDefault="00BC3FC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A54E" w14:textId="77777777" w:rsidR="00E90177" w:rsidRPr="00893673" w:rsidRDefault="00BC3FC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89B6" w14:textId="77777777" w:rsidR="00E90177" w:rsidRPr="00893673" w:rsidRDefault="00BC3FC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BC3FC1" w:rsidRPr="00893673" w14:paraId="569DFD3F" w14:textId="77777777" w:rsidTr="00FC7BEB">
        <w:trPr>
          <w:trHeight w:hRule="exact"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BAFF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92D0" w14:textId="1CF6CF52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2F05" w14:textId="1256A435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0146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BD96" w14:textId="3EC72551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4557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1D7A" w14:textId="1399E18F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A011" w14:textId="68E42466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A8B5" w14:textId="4D26BBCE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7803</w:t>
            </w:r>
          </w:p>
        </w:tc>
      </w:tr>
      <w:tr w:rsidR="00BC3FC1" w:rsidRPr="00893673" w14:paraId="298DF4BF" w14:textId="77777777" w:rsidTr="00FC7BEB">
        <w:trPr>
          <w:trHeight w:hRule="exact"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3D65" w14:textId="6BA9BF6C" w:rsidR="00E90177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0790" w14:textId="25A8825A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D7CF" w14:textId="5185830C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0134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F864" w14:textId="6E110E20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4599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E626" w14:textId="0865A071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2722" w14:textId="581DFAC2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0955" w14:textId="0D22F0D0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8198</w:t>
            </w:r>
          </w:p>
        </w:tc>
      </w:tr>
      <w:tr w:rsidR="00BC3FC1" w:rsidRPr="00893673" w14:paraId="391D53D2" w14:textId="77777777" w:rsidTr="00FC7BEB">
        <w:trPr>
          <w:trHeight w:hRule="exact"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0852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0FD4" w14:textId="27EAAD7D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E9EA" w14:textId="4F721866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0091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B529" w14:textId="26A08AC7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C92E" w14:textId="1CC9D9E4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90AC" w14:textId="7980E973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01B5" w14:textId="59E41DAC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7144</w:t>
            </w:r>
          </w:p>
        </w:tc>
      </w:tr>
      <w:tr w:rsidR="00BC3FC1" w:rsidRPr="00893673" w14:paraId="7B26EEA5" w14:textId="77777777" w:rsidTr="00FC7BEB">
        <w:trPr>
          <w:trHeight w:hRule="exact"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7BAD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7443" w14:textId="56C96B47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1511" w14:textId="1CFD9D6A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0160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0836" w14:textId="5631D5EA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F40E" w14:textId="7E0E0ED5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A16A" w14:textId="6FF4EB77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41A9" w14:textId="120E8DE0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8430</w:t>
            </w:r>
          </w:p>
        </w:tc>
      </w:tr>
      <w:tr w:rsidR="00BC3FC1" w:rsidRPr="00893673" w14:paraId="6F4DB5C6" w14:textId="77777777" w:rsidTr="00FC7BEB">
        <w:trPr>
          <w:trHeight w:hRule="exact"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329E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8A8D9" w14:textId="76C80F4E" w:rsidR="00E90177" w:rsidRPr="00893673" w:rsidRDefault="00025BA9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8210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25151" w14:textId="4366220E" w:rsidR="00E90177" w:rsidRPr="00893673" w:rsidRDefault="00025BA9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8792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66B03" w14:textId="59C35B86" w:rsidR="00E90177" w:rsidRPr="00893673" w:rsidRDefault="00025BA9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1978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4314" w14:textId="77777777" w:rsidR="00E90177" w:rsidRPr="00893673" w:rsidRDefault="00BC3FC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532C" w14:textId="77777777" w:rsidR="00E90177" w:rsidRPr="00893673" w:rsidRDefault="00BC3FC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9108" w14:textId="77777777" w:rsidR="00E90177" w:rsidRPr="00893673" w:rsidRDefault="00BC3FC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BC3FC1" w:rsidRPr="00893673" w14:paraId="26E5EA6B" w14:textId="77777777" w:rsidTr="00FC7BEB">
        <w:trPr>
          <w:trHeight w:hRule="exact"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4CEA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A7AB6" w14:textId="75EDC71A" w:rsidR="00E90177" w:rsidRPr="00893673" w:rsidRDefault="00BF118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25975" w14:textId="0DFD2C67" w:rsidR="00E90177" w:rsidRPr="00893673" w:rsidRDefault="00F82336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E9FF7" w14:textId="595B3883" w:rsidR="00E90177" w:rsidRPr="00893673" w:rsidRDefault="00F82336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2178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A4FE" w14:textId="77777777" w:rsidR="00E90177" w:rsidRPr="00893673" w:rsidRDefault="00BC3FC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6B14" w14:textId="77777777" w:rsidR="00E90177" w:rsidRPr="00893673" w:rsidRDefault="00BC3FC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D10F" w14:textId="77777777" w:rsidR="00E90177" w:rsidRPr="00893673" w:rsidRDefault="00BC3FC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BC3FC1" w:rsidRPr="00893673" w14:paraId="38BF3C2C" w14:textId="77777777" w:rsidTr="00FC7BEB">
        <w:trPr>
          <w:trHeight w:hRule="exact"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C6AA" w14:textId="31DB2F4F" w:rsidR="00E90177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3FA7" w14:textId="110ED58B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9F9E" w14:textId="31D21B55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0106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41D9" w14:textId="1C73B100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E651" w14:textId="221BAB1F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8C04" w14:textId="5124954D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4014" w14:textId="74E40C30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7144</w:t>
            </w:r>
          </w:p>
        </w:tc>
      </w:tr>
      <w:tr w:rsidR="00BC3FC1" w:rsidRPr="00893673" w14:paraId="2FAF1CB7" w14:textId="77777777" w:rsidTr="00FC7BEB">
        <w:trPr>
          <w:trHeight w:hRule="exact"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3609" w14:textId="215A34BA" w:rsidR="00E90177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A6C6" w14:textId="07828B93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D9EA" w14:textId="19D6BACB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0101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B3A2" w14:textId="7726EAAB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3203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2E96" w14:textId="128D17C4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F713" w14:textId="1A53AF9A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71CA" w14:textId="4F9B6438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7023</w:t>
            </w:r>
          </w:p>
        </w:tc>
      </w:tr>
      <w:tr w:rsidR="00BC3FC1" w:rsidRPr="00893673" w14:paraId="5D056D6F" w14:textId="77777777" w:rsidTr="00FC7BEB">
        <w:trPr>
          <w:trHeight w:hRule="exact"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5326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BB44" w14:textId="700878E8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C6E5" w14:textId="4EE75437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0068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F298" w14:textId="7ACDC581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2067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7BED" w14:textId="1005F309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EA40" w14:textId="4E35147E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40BC" w14:textId="31703E18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6682</w:t>
            </w:r>
          </w:p>
        </w:tc>
      </w:tr>
      <w:tr w:rsidR="00BC3FC1" w:rsidRPr="00893673" w14:paraId="5729B043" w14:textId="77777777" w:rsidTr="00FC7BEB">
        <w:trPr>
          <w:trHeight w:hRule="exact"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2A98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D8F2" w14:textId="4E6AA019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7994" w14:textId="1422BEEE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0097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0F6A" w14:textId="633A278B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17AB" w14:textId="6B2C9568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E3DF" w14:textId="6A1CDCAD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B94D" w14:textId="7FD7D786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6338</w:t>
            </w:r>
          </w:p>
        </w:tc>
      </w:tr>
      <w:tr w:rsidR="00BC3FC1" w:rsidRPr="00893673" w14:paraId="02D4DBC6" w14:textId="77777777" w:rsidTr="00FC7BEB">
        <w:trPr>
          <w:trHeight w:hRule="exact"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ECC1" w14:textId="64F3DBD7" w:rsidR="00E90177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8FF6" w14:textId="027A818F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C747" w14:textId="2A6246F0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0093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D2C0" w14:textId="45C42DF6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2255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CF11" w14:textId="0D748895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8550" w14:textId="3D1304DB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0223" w14:textId="3DA0CA96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6520</w:t>
            </w:r>
          </w:p>
        </w:tc>
      </w:tr>
      <w:tr w:rsidR="00BC3FC1" w:rsidRPr="00893673" w14:paraId="3779F558" w14:textId="77777777" w:rsidTr="00FC7BEB">
        <w:trPr>
          <w:trHeight w:hRule="exact"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F35A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94EC" w14:textId="044BE69B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E850" w14:textId="4F109C96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0107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4950" w14:textId="72FEF322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3888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4C77" w14:textId="6C551052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593C" w14:textId="7C1A81C0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0AC5" w14:textId="6B0A7A98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7399</w:t>
            </w:r>
          </w:p>
        </w:tc>
      </w:tr>
      <w:tr w:rsidR="00BC3FC1" w:rsidRPr="00893673" w14:paraId="3E9C0E66" w14:textId="77777777" w:rsidTr="00FC7BEB">
        <w:trPr>
          <w:trHeight w:hRule="exact"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04BD" w14:textId="3E0E7AB7" w:rsidR="00E90177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A359" w14:textId="1062DF0E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5B43" w14:textId="61619E36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0099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C937" w14:textId="7B1DA362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4963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45CF" w14:textId="36B3D6E6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CF5F" w14:textId="5FDD3164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39B1" w14:textId="3BF99EAD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8439</w:t>
            </w:r>
          </w:p>
        </w:tc>
      </w:tr>
      <w:tr w:rsidR="00BC3FC1" w:rsidRPr="00893673" w14:paraId="3573BC34" w14:textId="77777777" w:rsidTr="00FC7BEB">
        <w:trPr>
          <w:trHeight w:hRule="exact"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2365" w14:textId="3F1FDA9A" w:rsidR="00E90177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7FFA" w14:textId="793370EA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930D" w14:textId="4D35F3A1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0141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5607" w14:textId="3410F494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4892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3193" w14:textId="1A0ADA1D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7E83" w14:textId="16B105E8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4495" w14:textId="45E51372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8209</w:t>
            </w:r>
          </w:p>
        </w:tc>
      </w:tr>
      <w:tr w:rsidR="00BC3FC1" w:rsidRPr="00893673" w14:paraId="72EB9728" w14:textId="77777777" w:rsidTr="00FC7BEB">
        <w:trPr>
          <w:trHeight w:hRule="exact"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F9F2" w14:textId="18FEA540" w:rsidR="00E90177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97B3" w14:textId="16080E1F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7F40" w14:textId="34C1C21B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0072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9031" w14:textId="26469023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2739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8EC0" w14:textId="3360FF43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4B9E" w14:textId="0C294714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CD94" w14:textId="41790694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6878</w:t>
            </w:r>
          </w:p>
        </w:tc>
      </w:tr>
      <w:tr w:rsidR="00BC3FC1" w:rsidRPr="00893673" w14:paraId="03DB5F36" w14:textId="77777777" w:rsidTr="00FC7BEB">
        <w:trPr>
          <w:trHeight w:hRule="exact"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2C50D" w14:textId="51617912" w:rsidR="00E90177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E76BE" w14:textId="637862B5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9219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E0388" w14:textId="7FB1BD8F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0056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A4E33" w14:textId="114F814C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6D38B" w14:textId="0FD256EF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E4D3E" w14:textId="0F5E30DD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623E2" w14:textId="324CC69C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7069</w:t>
            </w:r>
          </w:p>
        </w:tc>
      </w:tr>
    </w:tbl>
    <w:p w14:paraId="59DF7535" w14:textId="77777777" w:rsidR="00E90177" w:rsidRPr="00893673" w:rsidRDefault="00E90177" w:rsidP="0018182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357E11AD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15B7DEDF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772839B0" w14:textId="117A23B0" w:rsidR="00FC7BEB" w:rsidRPr="00F56C2D" w:rsidRDefault="00E137F9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lastRenderedPageBreak/>
        <w:t>Table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056F83" w:rsidRPr="00F56C2D">
        <w:rPr>
          <w:rFonts w:ascii="Palatino Linotype" w:hAnsi="Palatino Linotype" w:cs="Times New Roman"/>
          <w:sz w:val="20"/>
          <w:szCs w:val="20"/>
          <w:lang w:val="en-US"/>
        </w:rPr>
        <w:t>56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>49</w:t>
      </w:r>
      <w:r w:rsidR="001818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1818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III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C7BEB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11"/>
        <w:gridCol w:w="1298"/>
        <w:gridCol w:w="1163"/>
        <w:gridCol w:w="896"/>
        <w:gridCol w:w="1023"/>
        <w:gridCol w:w="961"/>
      </w:tblGrid>
      <w:tr w:rsidR="00E90177" w:rsidRPr="00893673" w14:paraId="7313F218" w14:textId="77777777" w:rsidTr="00FC7BEB">
        <w:trPr>
          <w:trHeight w:hRule="exact"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F8A1DD" w14:textId="286066AC" w:rsidR="00E90177" w:rsidRPr="00893673" w:rsidRDefault="00E137F9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F7" w14:textId="10B6C438" w:rsidR="00E90177" w:rsidRPr="00893673" w:rsidRDefault="00E137F9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B4F08" w14:textId="0AE6CDA4" w:rsidR="00E90177" w:rsidRPr="00893673" w:rsidRDefault="00F56C2D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E90177" w:rsidRPr="00893673" w14:paraId="7BA628C3" w14:textId="77777777" w:rsidTr="00FC7BEB">
        <w:trPr>
          <w:trHeight w:hRule="exact" w:val="255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3B7D3A" w14:textId="77777777" w:rsidR="00E90177" w:rsidRPr="00893673" w:rsidRDefault="00E90177" w:rsidP="00E9017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FF350" w14:textId="77777777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6045B" w14:textId="77777777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1C4B1" w14:textId="77777777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38587" w14:textId="5CBA87B6" w:rsidR="00E90177" w:rsidRPr="00893673" w:rsidRDefault="00E137F9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673F8" w14:textId="77777777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BC876" w14:textId="77777777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E90177" w:rsidRPr="00893673" w14:paraId="2E20D78F" w14:textId="77777777" w:rsidTr="00FC7BEB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AF23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9393" w14:textId="18DED039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61A4" w14:textId="4F2796C1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0919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B85B" w14:textId="7843443B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1826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447C" w14:textId="7F03406A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498C" w14:textId="1C19A7CC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6D7C" w14:textId="0270FAAC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5731</w:t>
            </w:r>
          </w:p>
        </w:tc>
      </w:tr>
      <w:tr w:rsidR="00E90177" w:rsidRPr="00893673" w14:paraId="28544697" w14:textId="77777777" w:rsidTr="00FC7BEB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548D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89A0" w14:textId="085C430D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A83F" w14:textId="499300F0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3181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7306" w14:textId="0560550C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6117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6380" w14:textId="598EF953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19C9" w14:textId="5DCFBF98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30A1" w14:textId="4CBE25D3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8844</w:t>
            </w:r>
          </w:p>
        </w:tc>
      </w:tr>
      <w:tr w:rsidR="00E90177" w:rsidRPr="00893673" w14:paraId="5CD6C541" w14:textId="77777777" w:rsidTr="00FC7BEB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C7E1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D5FC" w14:textId="51A7D8F6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F6D2" w14:textId="0EF5FA41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2719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9AB3" w14:textId="25B09B07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4222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98A5" w14:textId="1E53830D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E70D" w14:textId="53F70C4D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DA41" w14:textId="5640C3BA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7779</w:t>
            </w:r>
          </w:p>
        </w:tc>
      </w:tr>
      <w:tr w:rsidR="00E90177" w:rsidRPr="00893673" w14:paraId="4C1B11B3" w14:textId="77777777" w:rsidTr="00FC7BEB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400E" w14:textId="1DF62322" w:rsidR="00E90177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83313" w14:textId="098A0531" w:rsidR="00E90177" w:rsidRPr="00893673" w:rsidRDefault="00B67216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C3F83" w14:textId="09B43A19" w:rsidR="00E90177" w:rsidRPr="00893673" w:rsidRDefault="00B67216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0789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D55BD" w14:textId="5394DC8B" w:rsidR="00E90177" w:rsidRPr="00893673" w:rsidRDefault="00B67216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2378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02A3" w14:textId="77777777" w:rsidR="00E90177" w:rsidRPr="00893673" w:rsidRDefault="00BC3FC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EBEC" w14:textId="77777777" w:rsidR="00E90177" w:rsidRPr="00893673" w:rsidRDefault="00BC3FC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AC3B" w14:textId="77777777" w:rsidR="00E90177" w:rsidRPr="00893673" w:rsidRDefault="00BC3FC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90177" w:rsidRPr="00893673" w14:paraId="6B20F7D8" w14:textId="77777777" w:rsidTr="00FC7BEB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D7B2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8F12" w14:textId="22C3EC68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8359" w14:textId="2C12A8D9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2554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D70F" w14:textId="6E329271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4446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193D" w14:textId="2B4BD9D9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1B3F" w14:textId="19B751E9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EA72" w14:textId="06CC3090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7731</w:t>
            </w:r>
          </w:p>
        </w:tc>
      </w:tr>
      <w:tr w:rsidR="00E90177" w:rsidRPr="00893673" w14:paraId="2991AFA6" w14:textId="77777777" w:rsidTr="00FC7BEB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10FA" w14:textId="237D55B6" w:rsidR="00E90177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3C3B" w14:textId="729735CD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958D" w14:textId="1DCA8CAB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2324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0E46" w14:textId="0B77DEBB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4457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7B49" w14:textId="250DE014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49B5" w14:textId="3E5F28BA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6258" w14:textId="12888E41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8122</w:t>
            </w:r>
          </w:p>
        </w:tc>
      </w:tr>
      <w:tr w:rsidR="00E90177" w:rsidRPr="00893673" w14:paraId="4D35F296" w14:textId="77777777" w:rsidTr="00FC7BEB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3983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37FF" w14:textId="1977B318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1093" w14:textId="4AEE02D9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1521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9034" w14:textId="3FCFDD17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3071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C23A" w14:textId="4D18C2AF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12C5" w14:textId="51B6F998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F865" w14:textId="481FBB34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7025</w:t>
            </w:r>
          </w:p>
        </w:tc>
      </w:tr>
      <w:tr w:rsidR="00E90177" w:rsidRPr="00893673" w14:paraId="1D45CB8B" w14:textId="77777777" w:rsidTr="00FC7BEB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51AA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B32F" w14:textId="1788A11F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F668" w14:textId="7E83A47B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2767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AF93" w14:textId="7FA8A3DE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492</w:t>
            </w:r>
            <w:r w:rsidR="00B67216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724A" w14:textId="2EF06D41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838E" w14:textId="7ABF4686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D666" w14:textId="316E399C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8339</w:t>
            </w:r>
          </w:p>
        </w:tc>
      </w:tr>
      <w:tr w:rsidR="00E90177" w:rsidRPr="00893673" w14:paraId="1E883878" w14:textId="77777777" w:rsidTr="00FC7BEB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47B9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24ED5" w14:textId="0BFE835D" w:rsidR="00E90177" w:rsidRPr="00893673" w:rsidRDefault="00B67216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73E48" w14:textId="776DA367" w:rsidR="00E90177" w:rsidRPr="00893673" w:rsidRDefault="00B67216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D487E" w14:textId="0167679D" w:rsidR="00E90177" w:rsidRPr="00893673" w:rsidRDefault="00B67216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5687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D8D3" w14:textId="77777777" w:rsidR="00E90177" w:rsidRPr="00893673" w:rsidRDefault="00BC3FC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E255" w14:textId="77777777" w:rsidR="00E90177" w:rsidRPr="00893673" w:rsidRDefault="00BC3FC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9BE3" w14:textId="77777777" w:rsidR="00E90177" w:rsidRPr="00893673" w:rsidRDefault="00BC3FC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90177" w:rsidRPr="00893673" w14:paraId="78E5582A" w14:textId="77777777" w:rsidTr="00FC7BEB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27BC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056D3" w14:textId="23C6F141" w:rsidR="00E90177" w:rsidRPr="00893673" w:rsidRDefault="00B67216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9214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BC7C" w14:textId="0FFD68EC" w:rsidR="00E90177" w:rsidRPr="00893673" w:rsidRDefault="00B67216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8478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EC719" w14:textId="5C9E5DF5" w:rsidR="00E90177" w:rsidRPr="00893673" w:rsidRDefault="00B67216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2369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F30F" w14:textId="77777777" w:rsidR="00E90177" w:rsidRPr="00893673" w:rsidRDefault="00BC3FC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4C49" w14:textId="77777777" w:rsidR="00E90177" w:rsidRPr="00893673" w:rsidRDefault="00BC3FC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4B16" w14:textId="77777777" w:rsidR="00E90177" w:rsidRPr="00893673" w:rsidRDefault="00BC3FC1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90177" w:rsidRPr="00893673" w14:paraId="4230F2B4" w14:textId="77777777" w:rsidTr="00FC7BEB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46E9" w14:textId="25ADEF2D" w:rsidR="00E90177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11AA" w14:textId="5E51FC58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895D" w14:textId="6E500A9B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1872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9020" w14:textId="7E9E87AF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3072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DF37" w14:textId="76348CEF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EE50" w14:textId="47656EC6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48C8" w14:textId="4B0633D1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7118</w:t>
            </w:r>
          </w:p>
        </w:tc>
      </w:tr>
      <w:tr w:rsidR="00E90177" w:rsidRPr="00893673" w14:paraId="3C035E3A" w14:textId="77777777" w:rsidTr="00FC7BEB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B942" w14:textId="1721C781" w:rsidR="00E90177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F8F7" w14:textId="12A6A929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C311" w14:textId="0532C536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1725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4AE1" w14:textId="136132A5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3105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5C34" w14:textId="4C62DDF3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EEC9" w14:textId="25AC6B83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8232" w14:textId="7A3DBA24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6949</w:t>
            </w:r>
          </w:p>
        </w:tc>
      </w:tr>
      <w:tr w:rsidR="00E90177" w:rsidRPr="00893673" w14:paraId="4E1328C1" w14:textId="77777777" w:rsidTr="00FC7BEB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BB66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1A35" w14:textId="7E9BB62E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6182" w14:textId="09B9E12C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1050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948B" w14:textId="0E67E4FA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1705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4395" w14:textId="1005BDAB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6F9D" w14:textId="7EA85184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B49F" w14:textId="76640AF0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6363</w:t>
            </w:r>
          </w:p>
        </w:tc>
      </w:tr>
      <w:tr w:rsidR="00E90177" w:rsidRPr="00893673" w14:paraId="43C1B744" w14:textId="77777777" w:rsidTr="00FC7BEB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4AA8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E100" w14:textId="02D72D2F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B242" w14:textId="0B343C50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1642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9884" w14:textId="3D68ED3A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FA9D" w14:textId="26D6E7F0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19DA" w14:textId="386FC8BD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783E" w14:textId="203D6FE3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6238</w:t>
            </w:r>
          </w:p>
        </w:tc>
      </w:tr>
      <w:tr w:rsidR="00E90177" w:rsidRPr="00893673" w14:paraId="10DEEBA5" w14:textId="77777777" w:rsidTr="00FC7BEB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963F" w14:textId="5EA359E9" w:rsidR="00E90177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FA55" w14:textId="68377D90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43B4" w14:textId="249418DF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1590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2C68" w14:textId="4BFF6C4D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2124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475B" w14:textId="666EA44C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4306" w14:textId="08708677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3CA2" w14:textId="29971C5C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6426</w:t>
            </w:r>
          </w:p>
        </w:tc>
      </w:tr>
      <w:tr w:rsidR="00E90177" w:rsidRPr="00893673" w14:paraId="05676693" w14:textId="77777777" w:rsidTr="00FC7BEB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D5C8" w14:textId="77777777" w:rsidR="00E90177" w:rsidRPr="00893673" w:rsidRDefault="00E9017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4661" w14:textId="01BA60DD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C039" w14:textId="5AF663EE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1803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FB09" w14:textId="5E48713D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3738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682E" w14:textId="09BAD1C4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735E" w14:textId="38E55310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C201" w14:textId="189B9AA6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7300</w:t>
            </w:r>
          </w:p>
        </w:tc>
      </w:tr>
      <w:tr w:rsidR="00E90177" w:rsidRPr="00893673" w14:paraId="44A19301" w14:textId="77777777" w:rsidTr="00FC7BEB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D072" w14:textId="645D1EA3" w:rsidR="00E90177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8459" w14:textId="23A98508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2992" w14:textId="61D8994C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1697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7459" w14:textId="71F9152D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4790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378C" w14:textId="68D435BA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DF0F" w14:textId="0CF93355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1D30" w14:textId="717BED66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8351</w:t>
            </w:r>
          </w:p>
        </w:tc>
      </w:tr>
      <w:tr w:rsidR="00E90177" w:rsidRPr="00893673" w14:paraId="7448AA83" w14:textId="77777777" w:rsidTr="00FC7BEB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5BAB" w14:textId="07ECA197" w:rsidR="00E90177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5B7B" w14:textId="12C9CC1B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458A" w14:textId="5D82E675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2478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A065" w14:textId="21AE8CDC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4807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ED54" w14:textId="05915BD4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708E" w14:textId="2866BE72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C489" w14:textId="3B505110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8166</w:t>
            </w:r>
          </w:p>
        </w:tc>
      </w:tr>
      <w:tr w:rsidR="00E90177" w:rsidRPr="00893673" w14:paraId="3D7BAD48" w14:textId="77777777" w:rsidTr="00FC7BEB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4F44" w14:textId="7C8DD9C6" w:rsidR="00E90177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97EE" w14:textId="7DC9ECA6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5018" w14:textId="02F72CD2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1251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58E7" w14:textId="2C8FB718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2688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4188" w14:textId="7EC03239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A6F2" w14:textId="5DCB8F52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4FA8" w14:textId="4CD090CE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6822</w:t>
            </w:r>
          </w:p>
        </w:tc>
      </w:tr>
      <w:tr w:rsidR="00E90177" w:rsidRPr="00893673" w14:paraId="203F03A3" w14:textId="77777777" w:rsidTr="00FC7BEB">
        <w:trPr>
          <w:trHeight w:hRule="exact" w:val="25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38769" w14:textId="605DC3CE" w:rsidR="00E90177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EA256" w14:textId="346EE3BB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672E4" w14:textId="704EB564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0901</w:t>
            </w:r>
            <w:r w:rsidR="00BC3FC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270C4" w14:textId="6F29A746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CE42D" w14:textId="0CD3A7B6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A4513" w14:textId="582EA953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8C29D" w14:textId="7D325A54" w:rsidR="00E90177" w:rsidRPr="00893673" w:rsidRDefault="00E90177" w:rsidP="00E9017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6974</w:t>
            </w:r>
          </w:p>
        </w:tc>
      </w:tr>
    </w:tbl>
    <w:p w14:paraId="6E4A57E8" w14:textId="77777777" w:rsidR="00FC7BEB" w:rsidRDefault="00FC7BEB" w:rsidP="00BC4618">
      <w:pPr>
        <w:jc w:val="center"/>
        <w:rPr>
          <w:rFonts w:ascii="Palatino Linotype" w:hAnsi="Palatino Linotype" w:cs="Times New Roman"/>
          <w:b/>
          <w:sz w:val="20"/>
          <w:szCs w:val="20"/>
          <w:u w:val="single"/>
        </w:rPr>
      </w:pPr>
    </w:p>
    <w:p w14:paraId="6E55D5CF" w14:textId="2E437E20" w:rsidR="006E64EA" w:rsidRPr="00BC4618" w:rsidRDefault="00F56C2D" w:rsidP="00BC4618">
      <w:pPr>
        <w:jc w:val="center"/>
        <w:rPr>
          <w:rFonts w:ascii="Palatino Linotype" w:hAnsi="Palatino Linotype" w:cs="Times New Roman"/>
          <w:b/>
          <w:sz w:val="20"/>
          <w:szCs w:val="20"/>
          <w:u w:val="single"/>
        </w:rPr>
      </w:pPr>
      <w:r>
        <w:rPr>
          <w:rFonts w:ascii="Palatino Linotype" w:hAnsi="Palatino Linotype" w:cs="Times New Roman"/>
          <w:b/>
          <w:sz w:val="20"/>
          <w:szCs w:val="20"/>
          <w:u w:val="single"/>
        </w:rPr>
        <w:t>GROUP</w:t>
      </w:r>
      <w:r w:rsidR="006E64EA" w:rsidRPr="00893673">
        <w:rPr>
          <w:rFonts w:ascii="Palatino Linotype" w:hAnsi="Palatino Linotype" w:cs="Times New Roman"/>
          <w:b/>
          <w:sz w:val="20"/>
          <w:szCs w:val="20"/>
          <w:u w:val="single"/>
        </w:rPr>
        <w:t xml:space="preserve"> IV</w:t>
      </w:r>
    </w:p>
    <w:p w14:paraId="30C2D8DB" w14:textId="77777777" w:rsidR="00FC7BEB" w:rsidRPr="00F56C2D" w:rsidRDefault="00E137F9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5</w:t>
      </w:r>
      <w:r w:rsidR="00056F83" w:rsidRPr="00F56C2D">
        <w:rPr>
          <w:rFonts w:ascii="Palatino Linotype" w:hAnsi="Palatino Linotype" w:cs="Times New Roman"/>
          <w:sz w:val="20"/>
          <w:szCs w:val="20"/>
          <w:lang w:val="en-US"/>
        </w:rPr>
        <w:t>7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>50</w:t>
      </w:r>
      <w:r w:rsidR="006E64E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6E64E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C7BEB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8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760"/>
        <w:gridCol w:w="1135"/>
        <w:gridCol w:w="1337"/>
        <w:gridCol w:w="1249"/>
        <w:gridCol w:w="1551"/>
        <w:gridCol w:w="340"/>
      </w:tblGrid>
      <w:tr w:rsidR="00F25627" w:rsidRPr="00893673" w14:paraId="2DE81A61" w14:textId="77777777" w:rsidTr="00FC7BEB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D184F6" w14:textId="2B896737" w:rsidR="00F966B9" w:rsidRPr="00893673" w:rsidRDefault="00E137F9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CC2D" w14:textId="7C422AB4" w:rsidR="00F966B9" w:rsidRPr="00893673" w:rsidRDefault="00FC7BEB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3A905" w14:textId="67AB0B25" w:rsidR="00F966B9" w:rsidRPr="00893673" w:rsidRDefault="00F56C2D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F25627" w:rsidRPr="00893673" w14:paraId="227BCD47" w14:textId="77777777" w:rsidTr="00FC7BEB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48D4DA" w14:textId="77777777" w:rsidR="00F966B9" w:rsidRPr="00893673" w:rsidRDefault="00F966B9" w:rsidP="00F966B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A9253" w14:textId="77777777" w:rsidR="00F966B9" w:rsidRPr="00893673" w:rsidRDefault="00F966B9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C5FE9" w14:textId="77777777" w:rsidR="00F966B9" w:rsidRPr="00893673" w:rsidRDefault="00F966B9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81461" w14:textId="77777777" w:rsidR="00F966B9" w:rsidRPr="00893673" w:rsidRDefault="00F966B9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2C9EC" w14:textId="2CD3AFC7" w:rsidR="00F966B9" w:rsidRPr="00893673" w:rsidRDefault="00E137F9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91FCD" w14:textId="77777777" w:rsidR="00F966B9" w:rsidRPr="00893673" w:rsidRDefault="00F966B9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5D6BC" w14:textId="77777777" w:rsidR="00F966B9" w:rsidRPr="00893673" w:rsidRDefault="00F966B9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F25627" w:rsidRPr="00893673" w14:paraId="71FDEAF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F4B0" w14:textId="77777777" w:rsidR="00F25627" w:rsidRPr="00893673" w:rsidRDefault="00F2562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DB9E2" w14:textId="7F28DFBF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10AEB" w14:textId="0865F156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0077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C8E7F" w14:textId="67D4D0DA" w:rsidR="00F25627" w:rsidRPr="00893673" w:rsidRDefault="001704FD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1578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6FA8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7D5A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A48F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25627" w:rsidRPr="00893673" w14:paraId="7C20477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2BCD" w14:textId="77777777" w:rsidR="00F25627" w:rsidRPr="00893673" w:rsidRDefault="00F2562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6385B" w14:textId="1415FCBE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CCF94" w14:textId="18A706CA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0002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43668" w14:textId="7FE66F2F" w:rsidR="00F25627" w:rsidRPr="00893673" w:rsidRDefault="001704FD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1147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2538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D5B2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ED5A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25627" w:rsidRPr="00893673" w14:paraId="138446C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D1A1" w14:textId="77777777" w:rsidR="00F25627" w:rsidRPr="00893673" w:rsidRDefault="00F2562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3F903" w14:textId="47EA3B3A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4B4BF" w14:textId="0E214F61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0250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6AFE5" w14:textId="219CB811" w:rsidR="00F25627" w:rsidRPr="00893673" w:rsidRDefault="001704FD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1236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B9FC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D191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530F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25627" w:rsidRPr="00893673" w14:paraId="61C1BB5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3D4D" w14:textId="71845DAD" w:rsidR="00F25627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5A577" w14:textId="13C8A984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98EB0" w14:textId="0B7AF94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0064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3C237" w14:textId="7BE45B7F" w:rsidR="00F25627" w:rsidRPr="00893673" w:rsidRDefault="001704FD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0989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8E60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BCE9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0DC9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25627" w:rsidRPr="00893673" w14:paraId="54C5A9F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262B" w14:textId="77777777" w:rsidR="00F25627" w:rsidRPr="00893673" w:rsidRDefault="00F2562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B26B9" w14:textId="78CBFD55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95EA7" w14:textId="7A3F3E51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0044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0DF2B" w14:textId="1A489572" w:rsidR="00F25627" w:rsidRPr="00893673" w:rsidRDefault="001704FD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1236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5ECB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7A6B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5190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25627" w:rsidRPr="00893673" w14:paraId="2AE7847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8DAE" w14:textId="3B73C09A" w:rsidR="00F25627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31139" w14:textId="46DF2848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8765A" w14:textId="32F8E4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0100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1087B" w14:textId="62C6340A" w:rsidR="00F25627" w:rsidRPr="00893673" w:rsidRDefault="001704FD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2147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097B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B9BB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1320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25627" w:rsidRPr="00893673" w14:paraId="37652CD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F0BE" w14:textId="77777777" w:rsidR="00F25627" w:rsidRPr="00893673" w:rsidRDefault="00F2562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06F03" w14:textId="4214B405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F6C3B" w14:textId="6C6D56A1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0160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7D85E" w14:textId="7DA0CAB8" w:rsidR="00F25627" w:rsidRPr="00893673" w:rsidRDefault="001704FD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0895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77B0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5B99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F36B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25627" w:rsidRPr="00893673" w14:paraId="295F436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B75C" w14:textId="77777777" w:rsidR="00F25627" w:rsidRPr="00893673" w:rsidRDefault="00F2562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50A2E" w14:textId="0B411315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464AB" w14:textId="5613D568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0033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6EBC8" w14:textId="50FA1E9D" w:rsidR="00F25627" w:rsidRPr="00893673" w:rsidRDefault="001704FD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1789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3491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8182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221A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25627" w:rsidRPr="00893673" w14:paraId="18906AA4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4E96" w14:textId="77777777" w:rsidR="00F25627" w:rsidRPr="00893673" w:rsidRDefault="00F2562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8A29D" w14:textId="7FB6484E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33DDF" w14:textId="2F5D4DD9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0317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96FDF" w14:textId="3A0F65E9" w:rsidR="00F25627" w:rsidRPr="00893673" w:rsidRDefault="001704FD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1124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B260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EA16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2655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25627" w:rsidRPr="00893673" w14:paraId="0D191D8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CE4C" w14:textId="77777777" w:rsidR="00F25627" w:rsidRPr="00893673" w:rsidRDefault="00F2562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226B4" w14:textId="5EB7E48F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3B336" w14:textId="4A8E69AD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0056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F0725" w14:textId="3DF0D0DE" w:rsidR="00F25627" w:rsidRPr="00893673" w:rsidRDefault="001704FD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1378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D8D4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144F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E5A0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25627" w:rsidRPr="00893673" w14:paraId="6BEC665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1F10" w14:textId="27C35943" w:rsidR="00F25627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759D0" w14:textId="7022B5A1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D78D2" w14:textId="2F36E135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0157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0FE96" w14:textId="78C0C2C1" w:rsidR="00F25627" w:rsidRPr="00893673" w:rsidRDefault="0085495F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1201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825B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A9F0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1D99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25627" w:rsidRPr="00893673" w14:paraId="18783B6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4B03" w14:textId="4879EC7E" w:rsidR="00F25627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A9FB5" w14:textId="0FDF7850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DD8FE" w14:textId="181E3E1C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0029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A53E0" w14:textId="7766F580" w:rsidR="00F25627" w:rsidRPr="00893673" w:rsidRDefault="0085495F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0894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9CC7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676A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47A4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25627" w:rsidRPr="00893673" w14:paraId="21F76FA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2D5E" w14:textId="77777777" w:rsidR="00F25627" w:rsidRPr="00893673" w:rsidRDefault="00F2562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56383" w14:textId="48F10EE5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775CD" w14:textId="2B6033BE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0385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F11D0" w14:textId="39A34674" w:rsidR="00F25627" w:rsidRPr="00893673" w:rsidRDefault="0085495F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07894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3853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80E0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D81C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25627" w:rsidRPr="00893673" w14:paraId="016E294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5BF1" w14:textId="77777777" w:rsidR="00F25627" w:rsidRPr="00893673" w:rsidRDefault="00F2562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E7F9" w14:textId="76B90066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8F081" w14:textId="700D41D5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0093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F75C8" w14:textId="65124C99" w:rsidR="00F25627" w:rsidRPr="00893673" w:rsidRDefault="0085495F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1236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493B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3287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3391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25627" w:rsidRPr="00893673" w14:paraId="0F5B89A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50D3" w14:textId="60877BB8" w:rsidR="00F25627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0B766" w14:textId="5CC8E23C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8961A" w14:textId="78EA90DB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0460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3394F" w14:textId="51A6C650" w:rsidR="00F25627" w:rsidRPr="00893673" w:rsidRDefault="0085495F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1125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920C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A410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BB26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25627" w:rsidRPr="00893673" w14:paraId="21CE10C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C3C0" w14:textId="77777777" w:rsidR="00F25627" w:rsidRPr="00893673" w:rsidRDefault="00F2562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1638E" w14:textId="1801D023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53161" w14:textId="7CDA2871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0077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41434" w14:textId="52988916" w:rsidR="00F25627" w:rsidRPr="00893673" w:rsidRDefault="0085495F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0897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F10D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3FA3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27BB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25627" w:rsidRPr="00893673" w14:paraId="1641179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1541" w14:textId="7262B5D8" w:rsidR="00F25627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A4796" w14:textId="0259EB99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931C4" w14:textId="5357D618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0258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6F1BC" w14:textId="54C5E691" w:rsidR="00F25627" w:rsidRPr="00893673" w:rsidRDefault="0085495F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0987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A8B8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5237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EABC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25627" w:rsidRPr="00893673" w14:paraId="77BA54C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1DBF" w14:textId="3FC3BEEA" w:rsidR="00F25627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BFCD5" w14:textId="5F89D496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F460E" w14:textId="275338D8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0157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F5649" w14:textId="473A92C1" w:rsidR="00F25627" w:rsidRPr="00893673" w:rsidRDefault="0085495F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0822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E37B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CB6F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25627" w:rsidRPr="00893673" w14:paraId="0FCA68B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9FB3" w14:textId="387B6072" w:rsidR="00F25627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27976" w14:textId="44D2DBC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A58C4" w14:textId="6B68413A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0052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C3A30" w14:textId="719E98A5" w:rsidR="00F25627" w:rsidRPr="00893673" w:rsidRDefault="00294691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1324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F4E5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A42C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018E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25627" w:rsidRPr="00893673" w14:paraId="48053DC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F52C6" w14:textId="5BEFB7D7" w:rsidR="00F25627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7552A" w14:textId="44B02C28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B00ED" w14:textId="10DA864A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0613</w:t>
            </w:r>
            <w:r w:rsidR="0073471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F67AE" w14:textId="05D76C1D" w:rsidR="00F25627" w:rsidRPr="00893673" w:rsidRDefault="00294691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9411F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423F8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4B58A" w14:textId="77777777" w:rsidR="00F25627" w:rsidRPr="00893673" w:rsidRDefault="00F25627" w:rsidP="00F256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</w:tbl>
    <w:p w14:paraId="4577752C" w14:textId="77777777" w:rsidR="00413C15" w:rsidRPr="00893673" w:rsidRDefault="00413C15" w:rsidP="002B06E1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43BFA840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5196E0F9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025E0323" w14:textId="2AA68707" w:rsidR="00FC7BEB" w:rsidRPr="00F56C2D" w:rsidRDefault="00E137F9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5</w:t>
      </w:r>
      <w:r w:rsidR="00056F83" w:rsidRPr="00F56C2D">
        <w:rPr>
          <w:rFonts w:ascii="Palatino Linotype" w:hAnsi="Palatino Linotype" w:cs="Times New Roman"/>
          <w:sz w:val="20"/>
          <w:szCs w:val="20"/>
          <w:lang w:val="en-US"/>
        </w:rPr>
        <w:t>8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>51</w:t>
      </w:r>
      <w:r w:rsidR="002B06E1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2B06E1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C7BEB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8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761"/>
        <w:gridCol w:w="1134"/>
        <w:gridCol w:w="1339"/>
        <w:gridCol w:w="1249"/>
        <w:gridCol w:w="1551"/>
        <w:gridCol w:w="340"/>
      </w:tblGrid>
      <w:tr w:rsidR="00DE45A5" w:rsidRPr="00893673" w14:paraId="5BBB3029" w14:textId="77777777" w:rsidTr="00FC7BEB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EF7430" w14:textId="0ADC3318" w:rsidR="00BC3FC1" w:rsidRPr="00893673" w:rsidRDefault="00E137F9" w:rsidP="00BC3FC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4168" w14:textId="277CDD6B" w:rsidR="00BC3FC1" w:rsidRPr="00893673" w:rsidRDefault="00FC7BEB" w:rsidP="00BC3FC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F292C" w14:textId="0EF7FB45" w:rsidR="00BC3FC1" w:rsidRPr="00893673" w:rsidRDefault="00F56C2D" w:rsidP="00BC3FC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DE45A5" w:rsidRPr="00893673" w14:paraId="513A3772" w14:textId="77777777" w:rsidTr="00FC7BEB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33710F" w14:textId="77777777" w:rsidR="00BC3FC1" w:rsidRPr="00893673" w:rsidRDefault="00BC3FC1" w:rsidP="00BC3FC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50FF6" w14:textId="77777777" w:rsidR="00BC3FC1" w:rsidRPr="00893673" w:rsidRDefault="00BC3FC1" w:rsidP="00BC3FC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21D18" w14:textId="77777777" w:rsidR="00BC3FC1" w:rsidRPr="00893673" w:rsidRDefault="00BC3FC1" w:rsidP="00BC3FC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2FB90" w14:textId="77777777" w:rsidR="00BC3FC1" w:rsidRPr="00893673" w:rsidRDefault="00BC3FC1" w:rsidP="00BC3FC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96EA0" w14:textId="587C644D" w:rsidR="00BC3FC1" w:rsidRPr="00893673" w:rsidRDefault="00E137F9" w:rsidP="00BC3FC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5A328" w14:textId="77777777" w:rsidR="00BC3FC1" w:rsidRPr="00893673" w:rsidRDefault="00BC3FC1" w:rsidP="00BC3FC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0DD65" w14:textId="77777777" w:rsidR="00BC3FC1" w:rsidRPr="00893673" w:rsidRDefault="00BC3FC1" w:rsidP="00BC3FC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DE45A5" w:rsidRPr="00893673" w14:paraId="72C64CA8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E7E5" w14:textId="77777777" w:rsidR="00DE45A5" w:rsidRPr="00893673" w:rsidRDefault="00DE45A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0553" w14:textId="7306DB44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FF6B" w14:textId="293FF3DB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1270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1838A" w14:textId="27F72D22" w:rsidR="00DE45A5" w:rsidRPr="00893673" w:rsidRDefault="00785703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0892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0C8A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E7F1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F247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E45A5" w:rsidRPr="00893673" w14:paraId="60674AA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B215" w14:textId="77777777" w:rsidR="00DE45A5" w:rsidRPr="00893673" w:rsidRDefault="00DE45A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9C94" w14:textId="0AA54A6B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C882" w14:textId="4F8E4884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1247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F0EE6" w14:textId="07D8B8C7" w:rsidR="00DE45A5" w:rsidRPr="00893673" w:rsidRDefault="00785703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6825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1E11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6F15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E45A5" w:rsidRPr="00893673" w14:paraId="54B505F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A4B6" w14:textId="77777777" w:rsidR="00DE45A5" w:rsidRPr="00893673" w:rsidRDefault="00DE45A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E076" w14:textId="3B975203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02EF" w14:textId="18A36EC1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1535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84C2A" w14:textId="3C773018" w:rsidR="00DE45A5" w:rsidRPr="00893673" w:rsidRDefault="00785703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0956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A9B9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D61C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9C1F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E45A5" w:rsidRPr="00893673" w14:paraId="3664D0E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0633" w14:textId="7759778B" w:rsidR="00DE45A5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A180" w14:textId="267CF71C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9693" w14:textId="3882F22A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2611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64E88" w14:textId="5F7920B9" w:rsidR="00DE45A5" w:rsidRPr="00893673" w:rsidRDefault="00785703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0867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9C09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DD04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8A78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E45A5" w:rsidRPr="00893673" w14:paraId="6DA353E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B178" w14:textId="77777777" w:rsidR="00DE45A5" w:rsidRPr="00893673" w:rsidRDefault="00DE45A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2A39" w14:textId="41A2E1AB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C08C" w14:textId="5740C01B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3074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F8DCE" w14:textId="0347D2AF" w:rsidR="00DE45A5" w:rsidRPr="00893673" w:rsidRDefault="00785703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0796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F498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667A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2871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E45A5" w:rsidRPr="00893673" w14:paraId="313ED33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0754" w14:textId="2E3BB2E0" w:rsidR="00DE45A5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EFAB" w14:textId="0969A166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37E7" w14:textId="18977E11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1442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38F62" w14:textId="5D7198C9" w:rsidR="00DE45A5" w:rsidRPr="00893673" w:rsidRDefault="00785703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5CD3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C34D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20BD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E45A5" w:rsidRPr="00893673" w14:paraId="3F6320E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D09B" w14:textId="77777777" w:rsidR="00DE45A5" w:rsidRPr="00893673" w:rsidRDefault="00DE45A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B768" w14:textId="7F60E9D0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D63E" w14:textId="6E0748B5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2282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8CA9C" w14:textId="67080D4D" w:rsidR="00DE45A5" w:rsidRPr="00893673" w:rsidRDefault="00785703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1062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A475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DD04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CB5A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E45A5" w:rsidRPr="00893673" w14:paraId="4CDD2CA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E6C8" w14:textId="77777777" w:rsidR="00DE45A5" w:rsidRPr="00893673" w:rsidRDefault="00DE45A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79D1" w14:textId="1E992739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4E19" w14:textId="4E45B0FD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1601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2E2A1" w14:textId="4007FDD5" w:rsidR="00DE45A5" w:rsidRPr="00893673" w:rsidRDefault="00785703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0972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3A9E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8A40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A4B2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E45A5" w:rsidRPr="00893673" w14:paraId="3E61315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393D" w14:textId="77777777" w:rsidR="00DE45A5" w:rsidRPr="00893673" w:rsidRDefault="00DE45A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B2B2" w14:textId="0E2CB173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5931" w14:textId="18143A2E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0776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C7076" w14:textId="794464C6" w:rsidR="00DE45A5" w:rsidRPr="00893673" w:rsidRDefault="00F57437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3988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E801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40C9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E45A5" w:rsidRPr="00893673" w14:paraId="155B6301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AE87" w14:textId="77777777" w:rsidR="00DE45A5" w:rsidRPr="00893673" w:rsidRDefault="00DE45A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408B" w14:textId="2064614E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E39E" w14:textId="002083F2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2240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01D68" w14:textId="1A1AA97E" w:rsidR="00DE45A5" w:rsidRPr="00893673" w:rsidRDefault="007C1512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1201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0608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464A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2F24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E45A5" w:rsidRPr="00893673" w14:paraId="5B113544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D88E" w14:textId="2BD1BF3E" w:rsidR="00DE45A5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AC74" w14:textId="6C5B2428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DB80" w14:textId="7C5F429C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1613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A6CA1" w14:textId="1435EBA1" w:rsidR="00DE45A5" w:rsidRPr="00893673" w:rsidRDefault="007C1512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0761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3FFD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D581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94CC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E45A5" w:rsidRPr="00893673" w14:paraId="7CD419C8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65C4" w14:textId="2D1E1448" w:rsidR="00DE45A5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F7E8" w14:textId="6FEFC874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41BE" w14:textId="16C7444F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0732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2F448" w14:textId="5483A61D" w:rsidR="00DE45A5" w:rsidRPr="00893673" w:rsidRDefault="007C1512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5B54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7205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EEC0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E45A5" w:rsidRPr="00893673" w14:paraId="3F04C84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0C48" w14:textId="77777777" w:rsidR="00DE45A5" w:rsidRPr="00893673" w:rsidRDefault="00DE45A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2576" w14:textId="636A034A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EAB9" w14:textId="1147065D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1605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8804A" w14:textId="62BD4249" w:rsidR="00DE45A5" w:rsidRPr="00893673" w:rsidRDefault="003825D9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0972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82DA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DB95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BCAC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E45A5" w:rsidRPr="00893673" w14:paraId="26D8A7F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5C08" w14:textId="77777777" w:rsidR="00DE45A5" w:rsidRPr="00893673" w:rsidRDefault="00DE45A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6BA2" w14:textId="7B63B431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FFB0" w14:textId="3DA21BA6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1621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9FAFA" w14:textId="46FE149B" w:rsidR="00DE45A5" w:rsidRPr="00893673" w:rsidRDefault="003825D9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0843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FBD8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820E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4533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E45A5" w:rsidRPr="00893673" w14:paraId="0F6C357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B07A" w14:textId="0DFB9B07" w:rsidR="00DE45A5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0FB0" w14:textId="126A0455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A4D7" w14:textId="6EC7B8A3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3015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06DAC" w14:textId="36F34097" w:rsidR="00DE45A5" w:rsidRPr="00893673" w:rsidRDefault="000A135D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0786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47B5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F4FF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B96C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E45A5" w:rsidRPr="00893673" w14:paraId="5DF98AA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9F72" w14:textId="77777777" w:rsidR="00DE45A5" w:rsidRPr="00893673" w:rsidRDefault="00DE45A5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BF5F" w14:textId="324DBF69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42A7" w14:textId="1944E746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BE1C6" w14:textId="72A561D9" w:rsidR="00DE45A5" w:rsidRPr="00893673" w:rsidRDefault="002E2C2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5DD2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028D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BD14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E45A5" w:rsidRPr="00893673" w14:paraId="677DB481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C8BD" w14:textId="6FDF44DA" w:rsidR="00DE45A5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CA9D" w14:textId="34678C13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953F" w14:textId="4DB5DA6E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2030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04BCF" w14:textId="3D451CF6" w:rsidR="00DE45A5" w:rsidRPr="00893673" w:rsidRDefault="002E2C2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1021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0756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3E7D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2FDA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E45A5" w:rsidRPr="00893673" w14:paraId="1857F52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B1CC" w14:textId="6D0594FC" w:rsidR="00DE45A5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BF65" w14:textId="61AAA085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48D4" w14:textId="5D72194B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0625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8BD43" w14:textId="4A13E4D8" w:rsidR="00DE45A5" w:rsidRPr="00893673" w:rsidRDefault="002E2C2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A1C8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6BD2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1BFF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E45A5" w:rsidRPr="00893673" w14:paraId="3A15E5D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D79F" w14:textId="76795369" w:rsidR="00DE45A5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A010" w14:textId="2407988C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7396" w14:textId="47A81141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2638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F048D" w14:textId="51BE3924" w:rsidR="00DE45A5" w:rsidRPr="00893673" w:rsidRDefault="008D0C9E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0932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84DF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04FF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AE5C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E45A5" w:rsidRPr="00893673" w14:paraId="6336F068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F9B5B" w14:textId="5DDAEC69" w:rsidR="00DE45A5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7F6FB" w14:textId="4DA7B6B2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ADE03" w14:textId="6A09FEEE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BE033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40955" w14:textId="575D9339" w:rsidR="00DE45A5" w:rsidRPr="00893673" w:rsidRDefault="008D0C9E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6DF77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7AD0C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696E1" w14:textId="77777777" w:rsidR="00DE45A5" w:rsidRPr="00893673" w:rsidRDefault="00DE45A5" w:rsidP="00DE45A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</w:tbl>
    <w:p w14:paraId="2F18A772" w14:textId="77777777" w:rsidR="00F966B9" w:rsidRPr="00893673" w:rsidRDefault="00F966B9" w:rsidP="002B06E1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5F82B251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188CDD40" w14:textId="567EF4D0" w:rsidR="00FC7BEB" w:rsidRPr="00F56C2D" w:rsidRDefault="00E137F9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5</w:t>
      </w:r>
      <w:r w:rsidR="00056F83" w:rsidRPr="00F56C2D">
        <w:rPr>
          <w:rFonts w:ascii="Palatino Linotype" w:hAnsi="Palatino Linotype" w:cs="Times New Roman"/>
          <w:sz w:val="20"/>
          <w:szCs w:val="20"/>
          <w:lang w:val="en-US"/>
        </w:rPr>
        <w:t>9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>52</w:t>
      </w:r>
      <w:r w:rsidR="002B06E1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2B06E1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C7BEB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44"/>
        <w:gridCol w:w="993"/>
        <w:gridCol w:w="1334"/>
        <w:gridCol w:w="1249"/>
        <w:gridCol w:w="1551"/>
        <w:gridCol w:w="340"/>
      </w:tblGrid>
      <w:tr w:rsidR="00E02D0A" w:rsidRPr="00893673" w14:paraId="7B8E6228" w14:textId="77777777" w:rsidTr="00FC7BEB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D19B65" w14:textId="040631FB" w:rsidR="00BC3FC1" w:rsidRPr="00893673" w:rsidRDefault="00E137F9" w:rsidP="00BC3FC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31D6" w14:textId="4D4B85FE" w:rsidR="00BC3FC1" w:rsidRPr="00893673" w:rsidRDefault="00FC7BEB" w:rsidP="00BC3FC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B7E70" w14:textId="7778413E" w:rsidR="00BC3FC1" w:rsidRPr="00893673" w:rsidRDefault="00F56C2D" w:rsidP="00BC3FC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E02D0A" w:rsidRPr="00893673" w14:paraId="0CFAA526" w14:textId="77777777" w:rsidTr="00FC7BEB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588E19" w14:textId="77777777" w:rsidR="00BC3FC1" w:rsidRPr="00893673" w:rsidRDefault="00BC3FC1" w:rsidP="00BC3FC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0086A" w14:textId="77777777" w:rsidR="00BC3FC1" w:rsidRPr="00893673" w:rsidRDefault="00BC3FC1" w:rsidP="00BC3FC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F67E2" w14:textId="77777777" w:rsidR="00BC3FC1" w:rsidRPr="00893673" w:rsidRDefault="00BC3FC1" w:rsidP="00BC3FC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1045E" w14:textId="77777777" w:rsidR="00BC3FC1" w:rsidRPr="00893673" w:rsidRDefault="00BC3FC1" w:rsidP="00BC3FC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18C5C" w14:textId="7F15A2C3" w:rsidR="00BC3FC1" w:rsidRPr="00893673" w:rsidRDefault="00E137F9" w:rsidP="00BC3FC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25500" w14:textId="77777777" w:rsidR="00BC3FC1" w:rsidRPr="00893673" w:rsidRDefault="00BC3FC1" w:rsidP="00BC3FC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3C7F4" w14:textId="77777777" w:rsidR="00BC3FC1" w:rsidRPr="00893673" w:rsidRDefault="00BC3FC1" w:rsidP="00BC3FC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E02D0A" w:rsidRPr="00893673" w14:paraId="61CA4F0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5D8D" w14:textId="77777777" w:rsidR="00E02D0A" w:rsidRPr="00893673" w:rsidRDefault="00E02D0A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AD4A" w14:textId="13DDA795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0426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92CC" w14:textId="7EB0E7B2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  <w:r w:rsidR="0062545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F8EAC" w14:textId="46DDE4D9" w:rsidR="00E02D0A" w:rsidRPr="00893673" w:rsidRDefault="003C797B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0789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5258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EF75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2E26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02D0A" w:rsidRPr="00893673" w14:paraId="5A395CE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B177" w14:textId="77777777" w:rsidR="00E02D0A" w:rsidRPr="00893673" w:rsidRDefault="00E02D0A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F2DB" w14:textId="49555451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0751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801E" w14:textId="6A931EA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  <w:r w:rsidR="0062545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3E074" w14:textId="4874253A" w:rsidR="00E02D0A" w:rsidRPr="00893673" w:rsidRDefault="003C797B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0854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AF04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DD15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440D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02D0A" w:rsidRPr="00893673" w14:paraId="62928AD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A38B" w14:textId="77777777" w:rsidR="00E02D0A" w:rsidRPr="00893673" w:rsidRDefault="00E02D0A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E9FB" w14:textId="6459B049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2972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1DE6" w14:textId="4F2CA98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="0062545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FC09E" w14:textId="1B92E729" w:rsidR="00E02D0A" w:rsidRPr="00893673" w:rsidRDefault="003C797B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0954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52D9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4CEF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61A3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02D0A" w:rsidRPr="00893673" w14:paraId="4F7F50D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72FE" w14:textId="07D20E77" w:rsidR="00E02D0A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35EA" w14:textId="3324CB52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0517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4253" w14:textId="7266ACBF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</w:t>
            </w:r>
            <w:r w:rsidR="0062545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04EB5" w14:textId="1ACB7DBA" w:rsidR="00E02D0A" w:rsidRPr="00893673" w:rsidRDefault="003C797B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0894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4674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9BAB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CC8F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02D0A" w:rsidRPr="00893673" w14:paraId="7CC5DB9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CEC6" w14:textId="77777777" w:rsidR="00E02D0A" w:rsidRPr="00893673" w:rsidRDefault="00E02D0A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6223" w14:textId="065E8D8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1040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BB3E" w14:textId="5A1D125C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  <w:r w:rsidR="0062545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63442" w14:textId="0DB9ED84" w:rsidR="00E02D0A" w:rsidRPr="00893673" w:rsidRDefault="009C573F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1032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8FB0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FFE6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CD6E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02D0A" w:rsidRPr="00893673" w14:paraId="46560AE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EA07" w14:textId="09E66A22" w:rsidR="00E02D0A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0035" w14:textId="24BBA1AC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1087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E027" w14:textId="2C16389B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  <w:r w:rsidR="0062545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CE50C" w14:textId="1F06BE72" w:rsidR="00E02D0A" w:rsidRPr="00893673" w:rsidRDefault="009C573F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0897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F5FF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FC0C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2BFB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02D0A" w:rsidRPr="00893673" w14:paraId="618B170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48FD" w14:textId="77777777" w:rsidR="00E02D0A" w:rsidRPr="00893673" w:rsidRDefault="00E02D0A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0DC4" w14:textId="7A0549B4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0605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FBC8" w14:textId="11D8B3EB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="0062545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F10DB" w14:textId="27E71D9D" w:rsidR="00E02D0A" w:rsidRPr="00893673" w:rsidRDefault="00623BD5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0947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7C4C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482E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B4A6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02D0A" w:rsidRPr="00893673" w14:paraId="19FC824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2F67" w14:textId="77777777" w:rsidR="00E02D0A" w:rsidRPr="00893673" w:rsidRDefault="00E02D0A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3D4F" w14:textId="72B8483F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1455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F70F" w14:textId="1D51CA7D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="0062545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8E1EE" w14:textId="4018E5AD" w:rsidR="00E02D0A" w:rsidRPr="00893673" w:rsidRDefault="00623BD5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1011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1504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2514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35F2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02D0A" w:rsidRPr="00893673" w14:paraId="5B25C6C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6690" w14:textId="77777777" w:rsidR="00E02D0A" w:rsidRPr="00893673" w:rsidRDefault="00E02D0A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5F74" w14:textId="49634AEE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7456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C75F" w14:textId="4F8EA4AC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  <w:r w:rsidR="0062545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8665E" w14:textId="587AF430" w:rsidR="00E02D0A" w:rsidRPr="00893673" w:rsidRDefault="00623BD5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0964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22B4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2549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4FD1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02D0A" w:rsidRPr="00893673" w14:paraId="6ED5FE6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0042" w14:textId="77777777" w:rsidR="00E02D0A" w:rsidRPr="00893673" w:rsidRDefault="00E02D0A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CBC1" w14:textId="392FE01E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0113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748B" w14:textId="5F7A9EFD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  <w:r w:rsidR="0062545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2D2A3" w14:textId="69F648B0" w:rsidR="00E02D0A" w:rsidRPr="00893673" w:rsidRDefault="00BA2D0B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7E66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D7F5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C817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02D0A" w:rsidRPr="00893673" w14:paraId="4516C38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E253" w14:textId="7E8EA830" w:rsidR="00E02D0A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5336" w14:textId="0E491D34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2780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F5E9" w14:textId="4F56C6BC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62545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5EDCB" w14:textId="283A9136" w:rsidR="00E02D0A" w:rsidRPr="00893673" w:rsidRDefault="00BA2D0B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0942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7237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905B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CDE0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02D0A" w:rsidRPr="00893673" w14:paraId="33E6532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9C0B" w14:textId="01B35AF1" w:rsidR="00E02D0A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FEBB" w14:textId="0E358F71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1175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1045" w14:textId="3CA2C3F6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  <w:r w:rsidR="0062545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7F3B8" w14:textId="1CFCBC5D" w:rsidR="00E02D0A" w:rsidRPr="00893673" w:rsidRDefault="00BA2D0B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ACB6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BE46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5C72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02D0A" w:rsidRPr="00893673" w14:paraId="43C3866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2C41" w14:textId="77777777" w:rsidR="00E02D0A" w:rsidRPr="00893673" w:rsidRDefault="00E02D0A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83B7" w14:textId="079E9315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1681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F5F9" w14:textId="03D4EBB6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119EB" w14:textId="6F2B1DD2" w:rsidR="00E02D0A" w:rsidRPr="00893673" w:rsidRDefault="00BA2D0B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F24A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B0EA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DC0D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02D0A" w:rsidRPr="00893673" w14:paraId="1F26D03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3481" w14:textId="77777777" w:rsidR="00E02D0A" w:rsidRPr="00893673" w:rsidRDefault="00E02D0A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0D15" w14:textId="52CD625E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0054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BEC3" w14:textId="3608E0F9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1A67" w14:textId="04EEA4F0" w:rsidR="00E02D0A" w:rsidRPr="00893673" w:rsidRDefault="00BA2D0B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0963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B9E9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E6FA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DBA9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02D0A" w:rsidRPr="00893673" w14:paraId="6818CC0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9917" w14:textId="586B9CCD" w:rsidR="00E02D0A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D489" w14:textId="1EFBB783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2435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42B0" w14:textId="75608B63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95F9C" w14:textId="3A1287C9" w:rsidR="00E02D0A" w:rsidRPr="00893673" w:rsidRDefault="00BA2D0B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0942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BF4F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1929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FD1B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02D0A" w:rsidRPr="00893673" w14:paraId="71035FE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EC81" w14:textId="77777777" w:rsidR="00E02D0A" w:rsidRPr="00893673" w:rsidRDefault="00E02D0A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E10A" w14:textId="592D07F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0958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FDBE" w14:textId="5F3A3335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5C4E" w14:textId="55748236" w:rsidR="00E02D0A" w:rsidRPr="00893673" w:rsidRDefault="003A62F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06F6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D10D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B6B7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02D0A" w:rsidRPr="00893673" w14:paraId="0D4C264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D718" w14:textId="29D7BAE7" w:rsidR="00E02D0A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73C9" w14:textId="29BA24BE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2628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A51B" w14:textId="272DFCED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AFAC4" w14:textId="5EB5678A" w:rsidR="00E02D0A" w:rsidRPr="00893673" w:rsidRDefault="003A62F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0965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F1B7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E262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8877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02D0A" w:rsidRPr="00893673" w14:paraId="66765AD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64F5" w14:textId="294E6135" w:rsidR="00E02D0A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EBCF" w14:textId="124D92DB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0331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581E" w14:textId="5159F7A9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62A5F" w14:textId="37B9CACC" w:rsidR="00E02D0A" w:rsidRPr="00893673" w:rsidRDefault="003A62F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768C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B267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CF37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02D0A" w:rsidRPr="00893673" w14:paraId="7C3B1B3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5048" w14:textId="3AE4F722" w:rsidR="00E02D0A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DA5C" w14:textId="09C158A6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0528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CD19" w14:textId="18586120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5EB1B" w14:textId="499C9132" w:rsidR="00E02D0A" w:rsidRPr="00893673" w:rsidRDefault="00625459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0862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5F66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97CE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AC2E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02D0A" w:rsidRPr="00893673" w14:paraId="288A754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07AF5" w14:textId="1BCB9471" w:rsidR="00E02D0A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9B848" w14:textId="0B7E2661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8422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F939B" w14:textId="023412F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EB319B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8530D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E45A6" w14:textId="77A8695A" w:rsidR="00E02D0A" w:rsidRPr="00893673" w:rsidRDefault="00625459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2CED1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4F5C6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5A292" w14:textId="77777777" w:rsidR="00E02D0A" w:rsidRPr="00893673" w:rsidRDefault="00E02D0A" w:rsidP="00E02D0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</w:tbl>
    <w:p w14:paraId="05CAEFD7" w14:textId="77777777" w:rsidR="00413C15" w:rsidRPr="00893673" w:rsidRDefault="00413C15" w:rsidP="002B06E1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6F3CE91D" w14:textId="77777777" w:rsidR="00FC7BEB" w:rsidRDefault="00FC7BEB" w:rsidP="002B06E1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456D5D36" w14:textId="77777777" w:rsidR="00FC7BEB" w:rsidRPr="00F56C2D" w:rsidRDefault="00E137F9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lastRenderedPageBreak/>
        <w:t>Table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056F83" w:rsidRPr="00F56C2D">
        <w:rPr>
          <w:rFonts w:ascii="Palatino Linotype" w:hAnsi="Palatino Linotype" w:cs="Times New Roman"/>
          <w:sz w:val="20"/>
          <w:szCs w:val="20"/>
          <w:lang w:val="en-US"/>
        </w:rPr>
        <w:t>60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394CAF" w:rsidRPr="00F56C2D">
        <w:rPr>
          <w:rFonts w:ascii="Palatino Linotype" w:hAnsi="Palatino Linotype" w:cs="Times New Roman"/>
          <w:sz w:val="20"/>
          <w:szCs w:val="20"/>
          <w:lang w:val="en-US"/>
        </w:rPr>
        <w:t>53</w:t>
      </w:r>
      <w:r w:rsidR="002B06E1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2B06E1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C7BEB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03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44"/>
        <w:gridCol w:w="1024"/>
        <w:gridCol w:w="1134"/>
        <w:gridCol w:w="797"/>
        <w:gridCol w:w="972"/>
        <w:gridCol w:w="1154"/>
        <w:gridCol w:w="1432"/>
        <w:gridCol w:w="314"/>
      </w:tblGrid>
      <w:tr w:rsidR="00434A67" w:rsidRPr="00893673" w14:paraId="529B0EAE" w14:textId="77777777" w:rsidTr="00FC7BEB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97BADC" w14:textId="407BB55E" w:rsidR="00EF6031" w:rsidRPr="00893673" w:rsidRDefault="00E137F9" w:rsidP="00EF60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9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608B" w14:textId="38EDCC04" w:rsidR="00EF6031" w:rsidRPr="00893673" w:rsidRDefault="00FC7BEB" w:rsidP="00EF60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C6713" w14:textId="55DC39EF" w:rsidR="00EF6031" w:rsidRPr="00893673" w:rsidRDefault="00F56C2D" w:rsidP="00EF60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434A67" w:rsidRPr="00893673" w14:paraId="2E0FE53D" w14:textId="77777777" w:rsidTr="00FC7BEB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8F0DB1" w14:textId="77777777" w:rsidR="00EF6031" w:rsidRPr="00893673" w:rsidRDefault="00EF6031" w:rsidP="00EF603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0909" w14:textId="77777777" w:rsidR="00EF6031" w:rsidRPr="00893673" w:rsidRDefault="00EF6031" w:rsidP="00EF60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0478D" w14:textId="77777777" w:rsidR="00EF6031" w:rsidRPr="00893673" w:rsidRDefault="00EF6031" w:rsidP="00EF60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5EFA6" w14:textId="77777777" w:rsidR="00EF6031" w:rsidRPr="00893673" w:rsidRDefault="00EF6031" w:rsidP="00EF60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77DDB" w14:textId="77777777" w:rsidR="00EF6031" w:rsidRPr="00893673" w:rsidRDefault="00EF6031" w:rsidP="00EF60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4307E" w14:textId="77777777" w:rsidR="00EF6031" w:rsidRPr="00893673" w:rsidRDefault="00EF6031" w:rsidP="00EF60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54E3B" w14:textId="5D575465" w:rsidR="00EF6031" w:rsidRPr="00893673" w:rsidRDefault="00E137F9" w:rsidP="00EF60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6FC0A" w14:textId="77777777" w:rsidR="00EF6031" w:rsidRPr="00893673" w:rsidRDefault="00EF6031" w:rsidP="00EF60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FAD80" w14:textId="77777777" w:rsidR="00EF6031" w:rsidRPr="00893673" w:rsidRDefault="00EF6031" w:rsidP="00EF603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434A67" w:rsidRPr="00893673" w14:paraId="3097359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1D04" w14:textId="77777777" w:rsidR="003166C7" w:rsidRPr="00893673" w:rsidRDefault="003166C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803B5" w14:textId="1A576410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32E1E" w14:textId="01674BC2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4210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CF602" w14:textId="7FCF8265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6A503" w14:textId="2AE4DFC1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5285A" w14:textId="2EF8A39B" w:rsidR="003166C7" w:rsidRPr="00893673" w:rsidRDefault="00902856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CA60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C23C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26ED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4A67" w:rsidRPr="00893673" w14:paraId="314F300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4E2E" w14:textId="77777777" w:rsidR="003166C7" w:rsidRPr="00893673" w:rsidRDefault="003166C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41081" w14:textId="5E44FE8A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9FDE1" w14:textId="67D3675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D727C" w14:textId="3F6BB87D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DDF68" w14:textId="3DBA7D36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062E3" w14:textId="74384310" w:rsidR="003166C7" w:rsidRPr="00893673" w:rsidRDefault="00902856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6A97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11AD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E620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4A67" w:rsidRPr="00893673" w14:paraId="4E90DDA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F3DA" w14:textId="77777777" w:rsidR="003166C7" w:rsidRPr="00893673" w:rsidRDefault="003166C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4C956" w14:textId="7F6FF3FE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CCB9A" w14:textId="12A95D09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0358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B8106" w14:textId="1821F866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1B837" w14:textId="2BEA4666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50B8B" w14:textId="47134C6A" w:rsidR="003166C7" w:rsidRPr="00893673" w:rsidRDefault="00902856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AD1D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EE4D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E5BA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4A67" w:rsidRPr="00893673" w14:paraId="5D20500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E5CE" w14:textId="2A335A96" w:rsidR="003166C7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0CCE7" w14:textId="78818DD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1952F" w14:textId="23ACF7CB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3828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4E8B2" w14:textId="6336F831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FA61D" w14:textId="73E24BAB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4A23E" w14:textId="37E759B9" w:rsidR="003166C7" w:rsidRPr="00893673" w:rsidRDefault="00902856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0921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FA2B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0EB4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C303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4A67" w:rsidRPr="00893673" w14:paraId="3960BA2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46F6" w14:textId="77777777" w:rsidR="003166C7" w:rsidRPr="00893673" w:rsidRDefault="003166C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B1A57" w14:textId="170085A5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E66AE" w14:textId="36511472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3964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5EA58" w14:textId="502B60D5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BF03D" w14:textId="396AF129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C0576" w14:textId="19B327F7" w:rsidR="003166C7" w:rsidRPr="00893673" w:rsidRDefault="00902856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6DA3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E406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A3E7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4A67" w:rsidRPr="00893673" w14:paraId="214AF3C7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067E" w14:textId="0DCDE5BC" w:rsidR="003166C7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FDC93" w14:textId="68723509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DD436" w14:textId="6B192B00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5421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2E92B" w14:textId="1D804BC1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7F064" w14:textId="7D2CB611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DD0AB" w14:textId="52B48067" w:rsidR="003166C7" w:rsidRPr="00893673" w:rsidRDefault="00C85EA1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0854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0DA2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E4B4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B9F7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4A67" w:rsidRPr="00893673" w14:paraId="3C4E993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D1DD" w14:textId="77777777" w:rsidR="003166C7" w:rsidRPr="00893673" w:rsidRDefault="003166C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DEA73" w14:textId="58C7E205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7E51C" w14:textId="593DBE33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3241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D713D" w14:textId="695C29A4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DF39F" w14:textId="624AD01C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7F905" w14:textId="106AEFBB" w:rsidR="003166C7" w:rsidRPr="00893673" w:rsidRDefault="00C85EA1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21FC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B356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CE93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4A67" w:rsidRPr="00893673" w14:paraId="109450B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EB0E" w14:textId="77777777" w:rsidR="003166C7" w:rsidRPr="00893673" w:rsidRDefault="003166C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15465" w14:textId="2C89E106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F9E80" w14:textId="1A1F0F2F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4678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07F6B" w14:textId="01FA7442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533CA" w14:textId="4FDD8D9B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B967" w14:textId="4B0727CB" w:rsidR="003166C7" w:rsidRPr="00893673" w:rsidRDefault="00C85EA1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0891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8946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08A3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36A0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4A67" w:rsidRPr="00893673" w14:paraId="06F9CC38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9BD3" w14:textId="77777777" w:rsidR="003166C7" w:rsidRPr="00893673" w:rsidRDefault="003166C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EBB5B" w14:textId="30903B79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65365" w14:textId="2EAA3ABC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8166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A3284" w14:textId="22D5F0BD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0D049" w14:textId="6EEC4D05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374A8" w14:textId="74C076AB" w:rsidR="003166C7" w:rsidRPr="00893673" w:rsidRDefault="00DC74B6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3FB3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9ACE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B671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4A67" w:rsidRPr="00893673" w14:paraId="0291F45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388A" w14:textId="77777777" w:rsidR="003166C7" w:rsidRPr="00893673" w:rsidRDefault="003166C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1E8D1" w14:textId="00DF7F1C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D55DF" w14:textId="62BE42E6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0959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40B7A" w14:textId="4174B4F6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91B63" w14:textId="390CB852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C9D86" w14:textId="23AF33C9" w:rsidR="003166C7" w:rsidRPr="00893673" w:rsidRDefault="00DC74B6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0798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0190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A9A9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82A6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4A67" w:rsidRPr="00893673" w14:paraId="57A0D74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A0BA" w14:textId="7597DF41" w:rsidR="003166C7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ACC99" w14:textId="41B0D08C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7EFEF" w14:textId="4872828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3642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C8250" w14:textId="49ED3BB0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FEC69" w14:textId="7D73C5D4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D5E92" w14:textId="0FE55703" w:rsidR="003166C7" w:rsidRPr="00893673" w:rsidRDefault="00DC74B6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0921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EC7D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755E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57A9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4A67" w:rsidRPr="00893673" w14:paraId="75AC01D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3D79" w14:textId="21F65F7E" w:rsidR="003166C7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33401" w14:textId="18D97DD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EFD88" w14:textId="7EDB0D58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3927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104ED" w14:textId="5E583731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6CC9E" w14:textId="312E9841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49F0B" w14:textId="382E6AF4" w:rsidR="003166C7" w:rsidRPr="00893673" w:rsidRDefault="00DC74B6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1003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3413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96E4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8871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4A67" w:rsidRPr="00893673" w14:paraId="3BD9E63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3DB8" w14:textId="77777777" w:rsidR="003166C7" w:rsidRPr="00893673" w:rsidRDefault="003166C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F97A2" w14:textId="4534E261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8E8E3" w14:textId="019BD665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3551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B076F" w14:textId="0E1F6063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9054A" w14:textId="6BB1BD50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CCB2A" w14:textId="72D7F022" w:rsidR="003166C7" w:rsidRPr="00893673" w:rsidRDefault="00DC74B6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0973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D796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5A5A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05C3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4A67" w:rsidRPr="00893673" w14:paraId="4AA7EC5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177D" w14:textId="77777777" w:rsidR="003166C7" w:rsidRPr="00893673" w:rsidRDefault="003166C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BD6C7" w14:textId="482B5F78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B44E4" w14:textId="17A11D33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4848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ECC4D" w14:textId="1AFF02CE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067FC" w14:textId="65629535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2095C" w14:textId="191ED8BE" w:rsidR="003166C7" w:rsidRPr="00893673" w:rsidRDefault="00DC74B6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EDF5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9A2E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D02B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4A67" w:rsidRPr="00893673" w14:paraId="2B6F870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D271" w14:textId="35508894" w:rsidR="003166C7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30BEC" w14:textId="3CB12FA5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D3287" w14:textId="14C46933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0978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83E0F" w14:textId="1FA9451A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9733" w14:textId="3A23206B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23986" w14:textId="3146DEB9" w:rsidR="003166C7" w:rsidRPr="00893673" w:rsidRDefault="00DC74B6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0921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93C9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6927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BC8F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4A67" w:rsidRPr="00893673" w14:paraId="3982855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EB0A" w14:textId="77777777" w:rsidR="003166C7" w:rsidRPr="00893673" w:rsidRDefault="003166C7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1DF5C" w14:textId="21A1649F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2A8A9" w14:textId="11601D43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0732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D25DF" w14:textId="100909D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2CAFA" w14:textId="2232B1DA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1D965" w14:textId="0CC7AEE2" w:rsidR="003166C7" w:rsidRPr="00893673" w:rsidRDefault="00DC74B6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EC34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721D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999A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4A67" w:rsidRPr="00893673" w14:paraId="59EF5CF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E64B" w14:textId="6B15D109" w:rsidR="003166C7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CB1F8" w14:textId="2B7802F0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4786C" w14:textId="721EED40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3960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C8E7F" w14:textId="0B0491AC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  <w:r w:rsidR="0081494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347A5" w14:textId="63E6CFFA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076E9" w14:textId="3D24D2E2" w:rsidR="003166C7" w:rsidRPr="00893673" w:rsidRDefault="00DC74B6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0732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86C2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B092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A0AF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4A67" w:rsidRPr="00893673" w14:paraId="5E868EB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938E" w14:textId="2DB46E45" w:rsidR="003166C7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C7E2A" w14:textId="4B5A144C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0C0FC" w14:textId="232182D2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4741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8786F" w14:textId="5C9E16CF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121F4" w14:textId="56B4ABF3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04922" w14:textId="5787234D" w:rsidR="003166C7" w:rsidRPr="00893673" w:rsidRDefault="00DC74B6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0821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7FBB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15BA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76E1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4A67" w:rsidRPr="00893673" w14:paraId="36FC537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1CB6" w14:textId="2C835884" w:rsidR="003166C7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D5E77" w14:textId="2F3AD1C0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DC7E1" w14:textId="14776FA3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6642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FBF9" w14:textId="0CF17E63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45541" w14:textId="7F9DB92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75143" w14:textId="658EE85D" w:rsidR="003166C7" w:rsidRPr="00893673" w:rsidRDefault="00DC74B6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0932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6F74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6F22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5BD1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434A67" w:rsidRPr="00893673" w14:paraId="5E702D41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BD833" w14:textId="65D29D4D" w:rsidR="003166C7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1E4B0" w14:textId="480BEC70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EE457" w14:textId="4E5B0946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  <w:r w:rsidR="00D016E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AC47C" w14:textId="5C726B0A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08B96" w14:textId="73FBB02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4A44E1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  <w:r w:rsidR="00434A6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7B85B" w14:textId="6D1DE704" w:rsidR="003166C7" w:rsidRPr="00893673" w:rsidRDefault="00DC74B6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8641C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552F9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CFB44" w14:textId="77777777" w:rsidR="003166C7" w:rsidRPr="00893673" w:rsidRDefault="003166C7" w:rsidP="003166C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</w:tbl>
    <w:p w14:paraId="12C5CD0A" w14:textId="77777777" w:rsidR="00EF6031" w:rsidRPr="00893673" w:rsidRDefault="00EF6031" w:rsidP="00160557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7CC9A079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7D27C939" w14:textId="451975D1" w:rsidR="00FC7BEB" w:rsidRPr="00F56C2D" w:rsidRDefault="00E137F9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2B06E1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325208" w:rsidRPr="00F56C2D">
        <w:rPr>
          <w:rFonts w:ascii="Palatino Linotype" w:hAnsi="Palatino Linotype" w:cs="Times New Roman"/>
          <w:sz w:val="20"/>
          <w:szCs w:val="20"/>
          <w:lang w:val="en-US"/>
        </w:rPr>
        <w:t>61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>54</w:t>
      </w:r>
      <w:r w:rsidR="002B06E1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2B06E1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IV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C7BEB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14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43"/>
        <w:gridCol w:w="1052"/>
        <w:gridCol w:w="1417"/>
        <w:gridCol w:w="1475"/>
        <w:gridCol w:w="1417"/>
        <w:gridCol w:w="848"/>
        <w:gridCol w:w="744"/>
        <w:gridCol w:w="794"/>
        <w:gridCol w:w="479"/>
      </w:tblGrid>
      <w:tr w:rsidR="00810233" w:rsidRPr="00893673" w14:paraId="4B93942E" w14:textId="77777777" w:rsidTr="00FC7BEB">
        <w:trPr>
          <w:trHeight w:hRule="exact" w:val="255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8A3F" w14:textId="712F8E7F" w:rsidR="00F966B9" w:rsidRPr="00893673" w:rsidRDefault="00E137F9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70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6E9A" w14:textId="648BFFD9" w:rsidR="00F966B9" w:rsidRPr="00893673" w:rsidRDefault="00FC7BEB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5CA03" w14:textId="3DD6D9DE" w:rsidR="00F966B9" w:rsidRPr="00893673" w:rsidRDefault="00F56C2D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810233" w:rsidRPr="00893673" w14:paraId="14D61000" w14:textId="77777777" w:rsidTr="00FC7BEB">
        <w:trPr>
          <w:trHeight w:hRule="exact" w:val="255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A8804D" w14:textId="77777777" w:rsidR="00F966B9" w:rsidRPr="00893673" w:rsidRDefault="00F966B9" w:rsidP="00F966B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EF0C7" w14:textId="77777777" w:rsidR="00F966B9" w:rsidRPr="00893673" w:rsidRDefault="00F966B9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7BDDC" w14:textId="77777777" w:rsidR="00F966B9" w:rsidRPr="00893673" w:rsidRDefault="00F966B9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B8A46" w14:textId="77777777" w:rsidR="00F966B9" w:rsidRPr="00893673" w:rsidRDefault="00F966B9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461E5" w14:textId="77777777" w:rsidR="00F966B9" w:rsidRPr="00893673" w:rsidRDefault="00F966B9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C4616" w14:textId="77777777" w:rsidR="00F966B9" w:rsidRPr="00893673" w:rsidRDefault="00F966B9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9A729" w14:textId="77777777" w:rsidR="00F966B9" w:rsidRPr="00893673" w:rsidRDefault="00F966B9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EC2C3" w14:textId="0D9B8CCD" w:rsidR="00F966B9" w:rsidRPr="00893673" w:rsidRDefault="00E137F9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77C7" w14:textId="77777777" w:rsidR="00F966B9" w:rsidRPr="00893673" w:rsidRDefault="00F966B9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9C4F7" w14:textId="77777777" w:rsidR="00F966B9" w:rsidRPr="00893673" w:rsidRDefault="00F966B9" w:rsidP="00F966B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810233" w:rsidRPr="00893673" w14:paraId="0868244D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826D" w14:textId="77777777" w:rsidR="008146DB" w:rsidRPr="00893673" w:rsidRDefault="008146DB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72CE" w14:textId="63D825EA" w:rsidR="008146DB" w:rsidRPr="00893673" w:rsidRDefault="008146DB" w:rsidP="008146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0F32" w14:textId="2F6AD68F" w:rsidR="008146DB" w:rsidRPr="00893673" w:rsidRDefault="008146DB" w:rsidP="008146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0348</w:t>
            </w:r>
            <w:r w:rsidR="0053203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BA24" w14:textId="52032850" w:rsidR="008146DB" w:rsidRPr="00893673" w:rsidRDefault="008146DB" w:rsidP="008146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78E-04</w:t>
            </w:r>
            <w:r w:rsidR="003401D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F422" w14:textId="35268824" w:rsidR="008146DB" w:rsidRPr="00893673" w:rsidRDefault="008146DB" w:rsidP="008146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41E-07</w:t>
            </w:r>
            <w:r w:rsidR="003401DE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9C44" w14:textId="4A9F2333" w:rsidR="008146DB" w:rsidRPr="00893673" w:rsidRDefault="008146DB" w:rsidP="008146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89E-09</w:t>
            </w:r>
            <w:r w:rsidR="004B23B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7D00" w14:textId="2D88A322" w:rsidR="008146DB" w:rsidRPr="00893673" w:rsidRDefault="008146DB" w:rsidP="008146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0821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277D" w14:textId="77777777" w:rsidR="008146DB" w:rsidRPr="00893673" w:rsidRDefault="008146DB" w:rsidP="008146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E9FB" w14:textId="77777777" w:rsidR="008146DB" w:rsidRPr="00893673" w:rsidRDefault="008146DB" w:rsidP="008146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40E3" w14:textId="77777777" w:rsidR="008146DB" w:rsidRPr="00893673" w:rsidRDefault="008146DB" w:rsidP="008146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0233" w:rsidRPr="00893673" w14:paraId="704A147C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5DAA" w14:textId="77777777" w:rsidR="000A6F59" w:rsidRPr="00893673" w:rsidRDefault="000A6F5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055E" w14:textId="53E57F5B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D359" w14:textId="7493E4E9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1177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BBE6" w14:textId="67EC48CE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02E-03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33BC" w14:textId="3E3DC262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75E-06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8138" w14:textId="3F655523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95E-10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3DF3" w14:textId="20A9D8DD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6FD0" w14:textId="190AEE1C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64EB" w14:textId="4299DE0F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437F" w14:textId="32E84C9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0233" w:rsidRPr="00893673" w14:paraId="4825189A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BF79" w14:textId="77777777" w:rsidR="000A6F59" w:rsidRPr="00893673" w:rsidRDefault="000A6F5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6A7C" w14:textId="7E3C5ABE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F59B" w14:textId="73DCD736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1DFE" w14:textId="7BB65E31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94E-04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554A" w14:textId="5F30716F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63E-07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E4AE" w14:textId="28589762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B728" w14:textId="4675CC21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0599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7277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1F84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CE17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0233" w:rsidRPr="00893673" w14:paraId="203AB1F8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BA64" w14:textId="675B9A5A" w:rsidR="000A6F59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5E21" w14:textId="1559C51C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DCA0" w14:textId="78A09F8D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A84A" w14:textId="7026069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45E-04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E145" w14:textId="5B09E5F3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54E-06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EB5B" w14:textId="74349FE8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F35A" w14:textId="48C44320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0506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8FBF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7A3D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468F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0233" w:rsidRPr="00893673" w14:paraId="3A68845E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3EA7" w14:textId="77777777" w:rsidR="000A6F59" w:rsidRPr="00893673" w:rsidRDefault="000A6F5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520E" w14:textId="11142FBF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9E33" w14:textId="7B9544B4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0281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16CB" w14:textId="5F9DCB09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98E-05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44C9" w14:textId="1340FA52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57E-06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A118" w14:textId="43F924C4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F9E5" w14:textId="66BC1FCC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1358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C0C7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4C10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DD60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0233" w:rsidRPr="00893673" w14:paraId="2291454F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D17B" w14:textId="3C36805B" w:rsidR="000A6F59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3286" w14:textId="1CA3AD18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2C87" w14:textId="43A8C822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F59C" w14:textId="1066DC4F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56E-04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2ED8" w14:textId="0D3B076D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51E-06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181E" w14:textId="7763ACD1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1648" w14:textId="354DBD0B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0548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AAC3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D62E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664B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0233" w:rsidRPr="00893673" w14:paraId="08FDF1C5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AE0F" w14:textId="77777777" w:rsidR="000A6F59" w:rsidRPr="00893673" w:rsidRDefault="000A6F5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3E6D" w14:textId="581408F5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D8A7" w14:textId="40E342A3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5EA7" w14:textId="764CDEC6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32E-04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FA4B" w14:textId="13FBACDC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26E-08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EFFB" w14:textId="15913B62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36C4" w14:textId="338FC0D1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1029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DB17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CBAF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D99B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0233" w:rsidRPr="00893673" w14:paraId="3DE01F33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B99B" w14:textId="77777777" w:rsidR="000A6F59" w:rsidRPr="00893673" w:rsidRDefault="000A6F5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3B24" w14:textId="611F3EF3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80A9" w14:textId="60E0EC9F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B027" w14:textId="1C3F0784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18E-04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C36D" w14:textId="392F207A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75E-06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FEB9" w14:textId="21C71655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B5AE" w14:textId="26919332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B012" w14:textId="18A45395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96E7" w14:textId="45023624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F934" w14:textId="3E2C513D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0233" w:rsidRPr="00893673" w14:paraId="72630C68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C32A" w14:textId="77777777" w:rsidR="000A6F59" w:rsidRPr="00893673" w:rsidRDefault="000A6F5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01B8" w14:textId="6218804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B30F" w14:textId="104A843A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F74D" w14:textId="691C3FE0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31E-04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2F4B" w14:textId="42369DA2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99E-06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46C8" w14:textId="6E11273E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4E22" w14:textId="6F29F632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0474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4245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3BB1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BB10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0233" w:rsidRPr="00893673" w14:paraId="102737BD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E971" w14:textId="77777777" w:rsidR="000A6F59" w:rsidRPr="00893673" w:rsidRDefault="000A6F5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710A" w14:textId="4552DC0A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5011" w14:textId="514D8A60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884C" w14:textId="0AC3B821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86E-05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A9A4" w14:textId="49863008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52E-07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F736" w14:textId="216456B9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8532" w14:textId="724E3D43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99F0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9708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D7B5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0233" w:rsidRPr="00893673" w14:paraId="4DF9CF1E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003D" w14:textId="272D05F3" w:rsidR="000A6F59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EEF0" w14:textId="6439843E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51AA" w14:textId="626A734E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0776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D6DA" w14:textId="42ACC93C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29E-04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38D8" w14:textId="0E7AE881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33E-06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9387" w14:textId="6E190438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92CF" w14:textId="01BC629D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F733" w14:textId="76BAB2DD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3DDD" w14:textId="2E995DA4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150F" w14:textId="35252484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0233" w:rsidRPr="00893673" w14:paraId="1472439E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969B" w14:textId="185D5D1A" w:rsidR="000A6F59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7095" w14:textId="67AF912F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C76B" w14:textId="1E40EBFD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0BB1" w14:textId="05385D23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53E-04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6B80" w14:textId="352404D1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93E-06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046A" w14:textId="52DECA60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142C" w14:textId="44EBF726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1948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C8A1" w14:textId="245FE63D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B0DE" w14:textId="29B2A660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E918" w14:textId="77F020DE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0233" w:rsidRPr="00893673" w14:paraId="40AD537C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CEA6" w14:textId="77777777" w:rsidR="000A6F59" w:rsidRPr="00893673" w:rsidRDefault="000A6F5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B6BB" w14:textId="4ADF53BD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0AA8" w14:textId="2A703BDE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0827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D05C" w14:textId="014A7C6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30E-04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20AF" w14:textId="271611E2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15E-06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8316" w14:textId="1141352D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AE98" w14:textId="0D88BF16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E19F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79E2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CD3D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0233" w:rsidRPr="00893673" w14:paraId="3353CD56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89F9" w14:textId="77777777" w:rsidR="000A6F59" w:rsidRPr="00893673" w:rsidRDefault="000A6F5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EBB3" w14:textId="649B492D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0E7E" w14:textId="75AD13EC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B0CB" w14:textId="01E8E376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93E-05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3E59" w14:textId="411019F3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24E-06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DE08" w14:textId="6AA92B42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C2EE" w14:textId="0F2AA045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1021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FF20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4039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9D21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0233" w:rsidRPr="00893673" w14:paraId="0138B84F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279F" w14:textId="71E96638" w:rsidR="000A6F59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CE42" w14:textId="1CB0FDE6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AF76" w14:textId="708BC5FD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0307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3AE1" w14:textId="138F23E4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85E-04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8AA1" w14:textId="152D046F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60E-06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0181" w14:textId="28BA83C4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827C" w14:textId="255CA631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B9F9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40B9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ED0D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0233" w:rsidRPr="00893673" w14:paraId="712A7881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6518" w14:textId="77777777" w:rsidR="000A6F59" w:rsidRPr="00893673" w:rsidRDefault="000A6F59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44FA" w14:textId="0341F3F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088D" w14:textId="6B31F545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1257" w14:textId="3C54B1C1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11E-05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7D07" w14:textId="1F12FFF9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83E-06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6530" w14:textId="17CC9B8C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AEA4" w14:textId="5C9CF71D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9900" w14:textId="37014EAA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8385" w14:textId="001DEE58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5C16" w14:textId="0F89A3C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0233" w:rsidRPr="00893673" w14:paraId="65D0A2B1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D5C4" w14:textId="2C55E006" w:rsidR="000A6F59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7F11" w14:textId="64C05B1C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983A" w14:textId="7BC70D8D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0525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B607" w14:textId="5D5424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87E-04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CC91" w14:textId="472C202F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38E-06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75A0" w14:textId="37DDA2F8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3AC6" w14:textId="4194C338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9F99" w14:textId="1678FA72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94B0" w14:textId="5C502DB9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F130" w14:textId="3FC44345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0233" w:rsidRPr="00893673" w14:paraId="363F1206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3B7E" w14:textId="0C071631" w:rsidR="000A6F59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066D" w14:textId="675C0266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392B" w14:textId="39162D39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21F5" w14:textId="61A9A951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45E-04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66E2" w14:textId="32236050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01E-07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AC64" w14:textId="3CC542EE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4C53" w14:textId="444494A8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D761" w14:textId="6E895463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8C2A" w14:textId="6C6990C8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FEA0" w14:textId="5878957E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0233" w:rsidRPr="00893673" w14:paraId="17E74D6C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381D" w14:textId="5F65E50A" w:rsidR="000A6F59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7267" w14:textId="42BCAD2B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7FEE" w14:textId="133C5340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B53C" w14:textId="516343EF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06E-04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AE97" w14:textId="5FD2FB4F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74E-06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B0FF" w14:textId="660C5651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50E-09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EDD2" w14:textId="0E1A2F0D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5A32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FFE3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8B7F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0233" w:rsidRPr="00893673" w14:paraId="05FD9DAE" w14:textId="77777777" w:rsidTr="00FC7BEB">
        <w:trPr>
          <w:trHeight w:hRule="exact" w:val="255"/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1EA40" w14:textId="25CF2FED" w:rsidR="000A6F59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44DB3" w14:textId="149D3E96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5AB8F" w14:textId="366A73B5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1038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37D7F" w14:textId="057654C2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80E-03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21DDE" w14:textId="7BF2C50E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03E-06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0B859" w14:textId="33973ECE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35E-08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CFAFC" w14:textId="6373E94D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83B74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5686B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3A6AA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DA0C6" w14:textId="77777777" w:rsidR="000A6F59" w:rsidRPr="00893673" w:rsidRDefault="000A6F59" w:rsidP="000A6F5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</w:tbl>
    <w:p w14:paraId="563E16DD" w14:textId="77777777" w:rsidR="00BA5668" w:rsidRPr="00893673" w:rsidRDefault="00BA5668" w:rsidP="004C0E2C">
      <w:pPr>
        <w:rPr>
          <w:rFonts w:ascii="Palatino Linotype" w:hAnsi="Palatino Linotype" w:cs="Times New Roman"/>
          <w:b/>
          <w:sz w:val="20"/>
          <w:szCs w:val="20"/>
          <w:u w:val="single"/>
        </w:rPr>
      </w:pPr>
    </w:p>
    <w:p w14:paraId="487A654B" w14:textId="3D3FD061" w:rsidR="00291D48" w:rsidRPr="004C0E2C" w:rsidRDefault="00F56C2D" w:rsidP="004C0E2C">
      <w:pPr>
        <w:jc w:val="center"/>
        <w:rPr>
          <w:rFonts w:ascii="Palatino Linotype" w:hAnsi="Palatino Linotype" w:cs="Times New Roman"/>
          <w:b/>
          <w:sz w:val="20"/>
          <w:szCs w:val="20"/>
          <w:u w:val="single"/>
        </w:rPr>
      </w:pPr>
      <w:r>
        <w:rPr>
          <w:rFonts w:ascii="Palatino Linotype" w:hAnsi="Palatino Linotype" w:cs="Times New Roman"/>
          <w:b/>
          <w:sz w:val="20"/>
          <w:szCs w:val="20"/>
          <w:u w:val="single"/>
        </w:rPr>
        <w:t>GROUP</w:t>
      </w:r>
      <w:r w:rsidR="00291D48" w:rsidRPr="00893673">
        <w:rPr>
          <w:rFonts w:ascii="Palatino Linotype" w:hAnsi="Palatino Linotype" w:cs="Times New Roman"/>
          <w:b/>
          <w:sz w:val="20"/>
          <w:szCs w:val="20"/>
          <w:u w:val="single"/>
        </w:rPr>
        <w:t xml:space="preserve"> V</w:t>
      </w:r>
    </w:p>
    <w:p w14:paraId="4C29D624" w14:textId="77777777" w:rsidR="00FC7BEB" w:rsidRPr="00F56C2D" w:rsidRDefault="00E137F9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lastRenderedPageBreak/>
        <w:t>Table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325208" w:rsidRPr="00F56C2D">
        <w:rPr>
          <w:rFonts w:ascii="Palatino Linotype" w:hAnsi="Palatino Linotype" w:cs="Times New Roman"/>
          <w:sz w:val="20"/>
          <w:szCs w:val="20"/>
          <w:lang w:val="en-US"/>
        </w:rPr>
        <w:t>62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>55</w:t>
      </w:r>
      <w:r w:rsidR="00291D4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291D4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C7BEB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340"/>
        <w:gridCol w:w="1200"/>
        <w:gridCol w:w="1200"/>
        <w:gridCol w:w="1092"/>
        <w:gridCol w:w="1149"/>
        <w:gridCol w:w="1159"/>
      </w:tblGrid>
      <w:tr w:rsidR="00BE7391" w:rsidRPr="00893673" w14:paraId="74438365" w14:textId="77777777" w:rsidTr="00FC7BEB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040D39" w14:textId="230DC1DF" w:rsidR="008C114E" w:rsidRPr="00893673" w:rsidRDefault="00E137F9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117C" w14:textId="3B610DB4" w:rsidR="008C114E" w:rsidRPr="00893673" w:rsidRDefault="00E137F9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78A5A" w14:textId="65B59A07" w:rsidR="008C114E" w:rsidRPr="00893673" w:rsidRDefault="00F56C2D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BE7391" w:rsidRPr="00893673" w14:paraId="510F125D" w14:textId="77777777" w:rsidTr="00FC7BEB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14BEB0" w14:textId="77777777" w:rsidR="008C114E" w:rsidRPr="00893673" w:rsidRDefault="008C114E" w:rsidP="008C11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44FA8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0EB8B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93C18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31D4A" w14:textId="66757A04" w:rsidR="008C114E" w:rsidRPr="00893673" w:rsidRDefault="00E137F9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77F0B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196B3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BE7391" w:rsidRPr="00893673" w14:paraId="5F44822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629C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D8EF" w14:textId="00D15C7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2695</w:t>
            </w:r>
            <w:r w:rsidR="00B358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0FA2" w14:textId="5C48958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4679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8648" w14:textId="27AFDB6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7568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3620" w14:textId="717AC79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256B" w14:textId="62300AE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51C3" w14:textId="39C54BF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9229</w:t>
            </w:r>
          </w:p>
        </w:tc>
      </w:tr>
      <w:tr w:rsidR="00BE7391" w:rsidRPr="00893673" w14:paraId="2B97EA3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E39D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E8E3" w14:textId="4F6293D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2558</w:t>
            </w:r>
            <w:r w:rsidR="00B358A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00B2" w14:textId="5B20A0A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5091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50ED" w14:textId="281A490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8839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9101" w14:textId="7129BF0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A568" w14:textId="44F507F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8304" w14:textId="28F9FF6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9687</w:t>
            </w:r>
          </w:p>
        </w:tc>
      </w:tr>
      <w:tr w:rsidR="00BE7391" w:rsidRPr="00893673" w14:paraId="57819707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6844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F78F" w14:textId="4458713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5172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F05A" w14:textId="7560216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4773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B0DE" w14:textId="0C54562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7657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1E5F" w14:textId="5A1A9C4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07AA" w14:textId="36016C6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E6D8" w14:textId="2584947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9299</w:t>
            </w:r>
          </w:p>
        </w:tc>
      </w:tr>
      <w:tr w:rsidR="00BE7391" w:rsidRPr="00893673" w14:paraId="6B77B9AD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C7FA" w14:textId="0B0316B6" w:rsidR="008C114E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92E5" w14:textId="29E6499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3047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2332" w14:textId="3B4037B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4525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245B" w14:textId="104C580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7143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A62E" w14:textId="3D6C1FA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F480" w14:textId="2C39004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9868" w14:textId="49B26F2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9194</w:t>
            </w:r>
          </w:p>
        </w:tc>
      </w:tr>
      <w:tr w:rsidR="00BE7391" w:rsidRPr="00893673" w14:paraId="33EFAFC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1144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3B71" w14:textId="7B4AE54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2280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1A85" w14:textId="7E3B162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4582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2A32" w14:textId="55129F9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8062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9DC0" w14:textId="0E4A44A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A392" w14:textId="467C52B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E331" w14:textId="45699BB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9423</w:t>
            </w:r>
          </w:p>
        </w:tc>
      </w:tr>
      <w:tr w:rsidR="00BE7391" w:rsidRPr="00893673" w14:paraId="5F78A1E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80F8" w14:textId="62FFD210" w:rsidR="008C114E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5540" w14:textId="33F9380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5570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6A10" w14:textId="0D32994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3819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E4B8" w14:textId="3D3562F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38E5" w14:textId="729AFB0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58B2" w14:textId="4956484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84A5" w14:textId="67B5FF0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9082</w:t>
            </w:r>
          </w:p>
        </w:tc>
      </w:tr>
      <w:tr w:rsidR="00BE7391" w:rsidRPr="00893673" w14:paraId="4E9630A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0832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2CBF" w14:textId="6EACF1B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2415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7946" w14:textId="745C82F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4676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3CC2" w14:textId="16BBF74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BF83" w14:textId="2FADD75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C0AF" w14:textId="1CBB0DA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C6FA" w14:textId="57A02D0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9402</w:t>
            </w:r>
          </w:p>
        </w:tc>
      </w:tr>
      <w:tr w:rsidR="00BE7391" w:rsidRPr="00893673" w14:paraId="2ABC259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233F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2B02" w14:textId="22E6262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2695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E722" w14:textId="508A07C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4945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E37C" w14:textId="10505FC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E79B" w14:textId="7A7151B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242A" w14:textId="454A950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26AA" w14:textId="181A1CA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9608</w:t>
            </w:r>
          </w:p>
        </w:tc>
      </w:tr>
      <w:tr w:rsidR="00BE7391" w:rsidRPr="00893673" w14:paraId="3967FAD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1567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CF36" w14:textId="35FFB05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2353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0656" w14:textId="1A3DA50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4756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E22A" w14:textId="4196084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7527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45B1" w14:textId="1C51066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6874" w14:textId="246BC1D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D2C1" w14:textId="2218DE5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9262</w:t>
            </w:r>
          </w:p>
        </w:tc>
      </w:tr>
      <w:tr w:rsidR="00BE7391" w:rsidRPr="00893673" w14:paraId="24B61880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39C8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9248" w14:textId="0DC3762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3996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D230" w14:textId="7CB48B0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4137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42FE" w14:textId="507C88E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6331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F604" w14:textId="35B35BA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FF4C" w14:textId="06C9ABA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EC97" w14:textId="3E2F803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8737</w:t>
            </w:r>
          </w:p>
        </w:tc>
      </w:tr>
      <w:tr w:rsidR="00BE7391" w:rsidRPr="00893673" w14:paraId="0B3A1FA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B073" w14:textId="015EC805" w:rsidR="008C114E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36B1" w14:textId="155C8A4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1B84" w14:textId="1557409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3672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4A0E" w14:textId="789F656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6563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D047" w14:textId="7AA78D5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21C9" w14:textId="0B85A17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0EBC" w14:textId="745CC21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8885</w:t>
            </w:r>
          </w:p>
        </w:tc>
      </w:tr>
      <w:tr w:rsidR="00BE7391" w:rsidRPr="00893673" w14:paraId="0A2E064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564F" w14:textId="5A147D04" w:rsidR="008C114E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EC36" w14:textId="26363CD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4552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D9D0" w14:textId="7AC3756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4493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E6B1" w14:textId="251EDFB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8332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DDE2" w14:textId="5027B46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E8D1" w14:textId="304105C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58DE" w14:textId="0BD6199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9464</w:t>
            </w:r>
          </w:p>
        </w:tc>
      </w:tr>
      <w:tr w:rsidR="00BE7391" w:rsidRPr="00893673" w14:paraId="1E137CB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A705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25A4" w14:textId="43D40AD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6734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A83F" w14:textId="01BFD89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4574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3E0C" w14:textId="5D3824C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8032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1EF0" w14:textId="7945806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A918" w14:textId="246EAC0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B145" w14:textId="0DC0920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9440</w:t>
            </w:r>
          </w:p>
        </w:tc>
      </w:tr>
      <w:tr w:rsidR="00BE7391" w:rsidRPr="00893673" w14:paraId="716970FD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0105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11C7" w14:textId="64FDF4A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6601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EDF7" w14:textId="536A583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4627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DB26" w14:textId="65176BE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8573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000B" w14:textId="097933D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8B85" w14:textId="3173A5F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723D" w14:textId="48574F1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9634</w:t>
            </w:r>
          </w:p>
        </w:tc>
      </w:tr>
      <w:tr w:rsidR="00BE7391" w:rsidRPr="00893673" w14:paraId="09D17EC0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8A26" w14:textId="7959B616" w:rsidR="008C114E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D7E6" w14:textId="2EB7FBC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4847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9BC0" w14:textId="2AC8D39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4134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DEB5" w14:textId="1187DAF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7843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83F1" w14:textId="22F32F4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AB9D" w14:textId="5044932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718F" w14:textId="3BC4FD7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9347</w:t>
            </w:r>
          </w:p>
        </w:tc>
      </w:tr>
      <w:tr w:rsidR="00BE7391" w:rsidRPr="00893673" w14:paraId="40BBF0C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52B5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C41F" w14:textId="27E3FFB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6562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8EFD" w14:textId="2F82E2D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4752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3C74" w14:textId="415045E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8886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FEFE" w14:textId="707E54E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0960" w14:textId="3F17140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7D12" w14:textId="04DD165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9723</w:t>
            </w:r>
          </w:p>
        </w:tc>
      </w:tr>
      <w:tr w:rsidR="00BE7391" w:rsidRPr="00893673" w14:paraId="6FC216ED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03CE" w14:textId="4AEF8450" w:rsidR="008C114E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97B5" w14:textId="2979E80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7625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B220" w14:textId="2D80FB4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4080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5861" w14:textId="1765119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7864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6AA9" w14:textId="71C7225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C51D" w14:textId="6500A5D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BCC7" w14:textId="0D4C10E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9398</w:t>
            </w:r>
          </w:p>
        </w:tc>
      </w:tr>
      <w:tr w:rsidR="00BE7391" w:rsidRPr="00893673" w14:paraId="5DBC811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6CE0" w14:textId="0298F16B" w:rsidR="008C114E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7AB5" w14:textId="6D78384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4492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4778" w14:textId="0BE0CA0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3707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BF01" w14:textId="2575C1E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8176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5F4E" w14:textId="749B4F7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1A49" w14:textId="1C98295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5264" w14:textId="7E94B9B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9447</w:t>
            </w:r>
          </w:p>
        </w:tc>
      </w:tr>
      <w:tr w:rsidR="00BE7391" w:rsidRPr="00893673" w14:paraId="5C70AB4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78F7" w14:textId="0F3DB75F" w:rsidR="008C114E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6503" w14:textId="0770327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3695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F04B" w14:textId="63CD1D9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3542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3CAB" w14:textId="501C0E5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6856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5AA5" w14:textId="0245876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1C6C" w14:textId="072E89A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22B8" w14:textId="500A38C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8932</w:t>
            </w:r>
          </w:p>
        </w:tc>
      </w:tr>
      <w:tr w:rsidR="00BE7391" w:rsidRPr="00893673" w14:paraId="2AEE26A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6E894" w14:textId="5BA56A43" w:rsidR="008C114E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55B4C" w14:textId="0120F15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3183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C2ACD" w14:textId="4528A88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4346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30385" w14:textId="687A883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AC156" w14:textId="0827809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7C6AE" w14:textId="75BA2BE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DAACC" w14:textId="5DDCC8B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9517</w:t>
            </w:r>
          </w:p>
        </w:tc>
      </w:tr>
    </w:tbl>
    <w:p w14:paraId="54594119" w14:textId="77777777" w:rsidR="008C114E" w:rsidRPr="00893673" w:rsidRDefault="008C114E" w:rsidP="00D1681B">
      <w:pPr>
        <w:spacing w:after="0"/>
        <w:rPr>
          <w:rFonts w:ascii="Palatino Linotype" w:hAnsi="Palatino Linotype" w:cs="Times New Roman"/>
          <w:sz w:val="20"/>
          <w:szCs w:val="20"/>
        </w:rPr>
      </w:pPr>
    </w:p>
    <w:p w14:paraId="5D497F34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3BF57320" w14:textId="6900C319" w:rsidR="00FC7BEB" w:rsidRPr="00F56C2D" w:rsidRDefault="00E137F9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325208" w:rsidRPr="00F56C2D">
        <w:rPr>
          <w:rFonts w:ascii="Palatino Linotype" w:hAnsi="Palatino Linotype" w:cs="Times New Roman"/>
          <w:sz w:val="20"/>
          <w:szCs w:val="20"/>
          <w:lang w:val="en-US"/>
        </w:rPr>
        <w:t>63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>56</w:t>
      </w:r>
      <w:r w:rsidR="00D1681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D1681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C7BEB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920"/>
        <w:gridCol w:w="1410"/>
        <w:gridCol w:w="1410"/>
        <w:gridCol w:w="1092"/>
        <w:gridCol w:w="1149"/>
        <w:gridCol w:w="1159"/>
      </w:tblGrid>
      <w:tr w:rsidR="00BE7391" w:rsidRPr="00893673" w14:paraId="7398C725" w14:textId="77777777" w:rsidTr="00FC7BEB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C9E58C" w14:textId="03107462" w:rsidR="008C114E" w:rsidRPr="00893673" w:rsidRDefault="00E137F9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DE23" w14:textId="79B3BF59" w:rsidR="008C114E" w:rsidRPr="00893673" w:rsidRDefault="00E137F9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1B9FB" w14:textId="58EC3BB7" w:rsidR="008C114E" w:rsidRPr="00893673" w:rsidRDefault="00F56C2D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BE7391" w:rsidRPr="00893673" w14:paraId="6DA6F702" w14:textId="77777777" w:rsidTr="00FC7BEB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1CC509" w14:textId="77777777" w:rsidR="008C114E" w:rsidRPr="00893673" w:rsidRDefault="008C114E" w:rsidP="008C11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FC801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8B11F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FB52C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3AB1" w14:textId="22C5CFA0" w:rsidR="008C114E" w:rsidRPr="00893673" w:rsidRDefault="00E137F9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66CBF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6AA11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BE7391" w:rsidRPr="00893673" w14:paraId="15FF3F2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07B4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6786" w14:textId="2CED4AA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3F12" w14:textId="5F17A43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0098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62A4" w14:textId="23B7420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1902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03E5" w14:textId="289A92E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4B9F" w14:textId="16C5933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EE06" w14:textId="7BBF544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5540</w:t>
            </w:r>
          </w:p>
        </w:tc>
      </w:tr>
      <w:tr w:rsidR="00BE7391" w:rsidRPr="00893673" w14:paraId="6A75E361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DFB5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1E75" w14:textId="28F6BCB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6A82" w14:textId="179C049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0317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EEBF" w14:textId="6065E37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5988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D00F" w14:textId="28CAC28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8B8A" w14:textId="5AE9C87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20E5" w14:textId="414C162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8737</w:t>
            </w:r>
          </w:p>
        </w:tc>
      </w:tr>
      <w:tr w:rsidR="00BE7391" w:rsidRPr="00893673" w14:paraId="2F6C5AA4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F98C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4CA0" w14:textId="6AB315E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44A8" w14:textId="1452D18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0247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B326" w14:textId="392FA21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3858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BC01" w14:textId="6CC0D0C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4E4C" w14:textId="6576D92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B4F2" w14:textId="7B46CDF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7276</w:t>
            </w:r>
          </w:p>
        </w:tc>
      </w:tr>
      <w:tr w:rsidR="00BE7391" w:rsidRPr="00893673" w14:paraId="64D5E73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1E4A" w14:textId="3EB3AF1B" w:rsidR="008C114E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CFF7B" w14:textId="5B0B4ECD" w:rsidR="008C114E" w:rsidRPr="00893673" w:rsidRDefault="002700E6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2029A" w14:textId="7C3986C0" w:rsidR="008C114E" w:rsidRPr="00893673" w:rsidRDefault="002700E6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0789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A9D85" w14:textId="287A8064" w:rsidR="008C114E" w:rsidRPr="00893673" w:rsidRDefault="0026484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2369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CD68" w14:textId="77777777" w:rsidR="008C114E" w:rsidRPr="00893673" w:rsidRDefault="00BE7391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03AC" w14:textId="77777777" w:rsidR="008C114E" w:rsidRPr="00893673" w:rsidRDefault="00BE7391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9EBE" w14:textId="77777777" w:rsidR="008C114E" w:rsidRPr="00893673" w:rsidRDefault="00BE7391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BE7391" w:rsidRPr="00893673" w14:paraId="43CF03ED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180D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A575" w14:textId="4C32BD5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415C" w14:textId="3050665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0276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47AE" w14:textId="0436E85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4222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AF35" w14:textId="1BF7328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6BA9" w14:textId="2076496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D8FB" w14:textId="190D26F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7453</w:t>
            </w:r>
          </w:p>
        </w:tc>
      </w:tr>
      <w:tr w:rsidR="00BE7391" w:rsidRPr="00893673" w14:paraId="706123E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86C4" w14:textId="7F5BFEDF" w:rsidR="008C114E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0E14" w14:textId="7198CA9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FF4A" w14:textId="7CD58DE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0238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949E" w14:textId="0A6C1A5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4253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7053" w14:textId="0A5011F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14F6" w14:textId="3A6C2AF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2877" w14:textId="146774D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7914</w:t>
            </w:r>
          </w:p>
        </w:tc>
      </w:tr>
      <w:tr w:rsidR="00BE7391" w:rsidRPr="00893673" w14:paraId="02B538C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A051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3027" w14:textId="18EF44E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EAC8" w14:textId="61F330B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0172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F7B7" w14:textId="55180D8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F807" w14:textId="333075C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0880" w14:textId="1ED869A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D5F7" w14:textId="5DB13DB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6816</w:t>
            </w:r>
          </w:p>
        </w:tc>
      </w:tr>
      <w:tr w:rsidR="00BE7391" w:rsidRPr="00893673" w14:paraId="44ABAF1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E2AA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9DEE" w14:textId="0CF56C4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7BEA" w14:textId="48FDDE2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0253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B2A7" w14:textId="06BC005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4542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60B2" w14:textId="5622D93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770F" w14:textId="460D3B8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77F5" w14:textId="33830F0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8003</w:t>
            </w:r>
          </w:p>
        </w:tc>
      </w:tr>
      <w:tr w:rsidR="00BE7391" w:rsidRPr="00893673" w14:paraId="0CD384E8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20CE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F3B73" w14:textId="55FD7AC6" w:rsidR="008C114E" w:rsidRPr="00893673" w:rsidRDefault="00FB4967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8A8F6" w14:textId="7A0F0898" w:rsidR="008C114E" w:rsidRPr="00893673" w:rsidRDefault="00FB4967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1265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6945A" w14:textId="29E63BD1" w:rsidR="008C114E" w:rsidRPr="00893673" w:rsidRDefault="00FB4967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2314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EFE6" w14:textId="77777777" w:rsidR="008C114E" w:rsidRPr="00893673" w:rsidRDefault="00BE7391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3507" w14:textId="77777777" w:rsidR="008C114E" w:rsidRPr="00893673" w:rsidRDefault="00BE7391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2BA7" w14:textId="77777777" w:rsidR="008C114E" w:rsidRPr="00893673" w:rsidRDefault="00BE7391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BE7391" w:rsidRPr="00893673" w14:paraId="184C5D7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66AA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54BF1" w14:textId="68A3F425" w:rsidR="008C114E" w:rsidRPr="00893673" w:rsidRDefault="00FB4967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F41A1" w14:textId="70E70FA3" w:rsidR="008C114E" w:rsidRPr="00893673" w:rsidRDefault="00FB4967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2157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59899" w14:textId="6EEBE273" w:rsidR="008C114E" w:rsidRPr="00893673" w:rsidRDefault="00FB4967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2147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20FE" w14:textId="77777777" w:rsidR="008C114E" w:rsidRPr="00893673" w:rsidRDefault="00BE7391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6A0C" w14:textId="77777777" w:rsidR="008C114E" w:rsidRPr="00893673" w:rsidRDefault="00BE7391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038F" w14:textId="77777777" w:rsidR="008C114E" w:rsidRPr="00893673" w:rsidRDefault="00BE7391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BE7391" w:rsidRPr="00893673" w14:paraId="361D026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8AD9" w14:textId="34592FD3" w:rsidR="008C114E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75A8" w14:textId="48BA011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8B2B" w14:textId="70025E5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0246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C1FE" w14:textId="217E694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3177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1128" w14:textId="0346C16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E3E0" w14:textId="46E6B96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F8FD" w14:textId="0CF84E5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7140</w:t>
            </w:r>
          </w:p>
        </w:tc>
      </w:tr>
      <w:tr w:rsidR="00BE7391" w:rsidRPr="00893673" w14:paraId="5BA9D4DA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63C5" w14:textId="0C99CD58" w:rsidR="008C114E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2614" w14:textId="28E0AB7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98DF" w14:textId="1D22757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0170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610E" w14:textId="0862744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3155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18D9" w14:textId="3E5AEA7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1099" w14:textId="3B1132E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C0A2" w14:textId="7BA1392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6906</w:t>
            </w:r>
          </w:p>
        </w:tc>
      </w:tr>
      <w:tr w:rsidR="00BE7391" w:rsidRPr="00893673" w14:paraId="6CAC77A1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8C69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4A1F" w14:textId="4182003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6705" w14:textId="0E54558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0110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09E7" w14:textId="459147F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1692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A9A6" w14:textId="168A705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3120" w14:textId="5104280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8127" w14:textId="0B2D712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6165</w:t>
            </w:r>
          </w:p>
        </w:tc>
      </w:tr>
      <w:tr w:rsidR="00BE7391" w:rsidRPr="00893673" w14:paraId="19DDD43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39C0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41B5" w14:textId="0043C16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971E" w14:textId="716FC50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0172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35FD" w14:textId="09E17D0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2308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E774" w14:textId="65F1E50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1DFC" w14:textId="72E69CE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4C5F" w14:textId="4226393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6175</w:t>
            </w:r>
          </w:p>
        </w:tc>
      </w:tr>
      <w:tr w:rsidR="00BE7391" w:rsidRPr="00893673" w14:paraId="081FCE6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3DFC" w14:textId="26978330" w:rsidR="008C114E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DDFD" w14:textId="28DD2B6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0D0E" w14:textId="19096FA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0166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72E8" w14:textId="5EC9C8B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2145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F72F" w14:textId="01371E1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BC29" w14:textId="01BD946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54ED" w14:textId="46F7033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6339</w:t>
            </w:r>
          </w:p>
        </w:tc>
      </w:tr>
      <w:tr w:rsidR="00BE7391" w:rsidRPr="00893673" w14:paraId="671E0E3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479D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2CDA" w14:textId="084DEE0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605F" w14:textId="0EA4EBE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0171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C055" w14:textId="1930CEA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299C" w14:textId="013537A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475E" w14:textId="46BD624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9586" w14:textId="7B83A17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7185</w:t>
            </w:r>
          </w:p>
        </w:tc>
      </w:tr>
      <w:tr w:rsidR="00BE7391" w:rsidRPr="00893673" w14:paraId="071C7C8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5531" w14:textId="4AAC83E2" w:rsidR="008C114E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E528" w14:textId="7B770B2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1DC1" w14:textId="2197A7E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0186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3002" w14:textId="217EEE3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4592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8DB9" w14:textId="79C5F2F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D99D" w14:textId="6287E4F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02A0" w14:textId="2272313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8152</w:t>
            </w:r>
          </w:p>
        </w:tc>
      </w:tr>
      <w:tr w:rsidR="00BE7391" w:rsidRPr="00893673" w14:paraId="161A4DD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4C88" w14:textId="7866D02E" w:rsidR="008C114E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FE48" w14:textId="69E74F5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FA2E" w14:textId="279A8B6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0241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9160" w14:textId="2B5AE1E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4761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E179" w14:textId="780E05F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B161" w14:textId="6CACE9C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A895" w14:textId="47AB03D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8087</w:t>
            </w:r>
          </w:p>
        </w:tc>
      </w:tr>
      <w:tr w:rsidR="00BE7391" w:rsidRPr="00893673" w14:paraId="1D72F28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33AA" w14:textId="032AC76A" w:rsidR="008C114E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B775" w14:textId="71869B9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CDE8" w14:textId="4AC27DA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0146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2547" w14:textId="25F1517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2790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197D" w14:textId="3D5BDE0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C4A0" w14:textId="2A7A13E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FD79" w14:textId="027ADEC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6829</w:t>
            </w:r>
          </w:p>
        </w:tc>
      </w:tr>
      <w:tr w:rsidR="00BE7391" w:rsidRPr="00893673" w14:paraId="23CC679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E4043" w14:textId="028142D6" w:rsidR="008C114E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43EC7" w14:textId="0CEDE47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93C7A" w14:textId="019CEC1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0100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1C22D" w14:textId="7214363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3262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3187C" w14:textId="7C1BCD8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F023F" w14:textId="462D78C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60360" w14:textId="5EFE55C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6995</w:t>
            </w:r>
          </w:p>
        </w:tc>
      </w:tr>
    </w:tbl>
    <w:p w14:paraId="0BF6C901" w14:textId="77777777" w:rsidR="00160557" w:rsidRPr="00893673" w:rsidRDefault="00160557" w:rsidP="00160557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3A77D180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00787CDF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5C380357" w14:textId="21ACE276" w:rsidR="00FC7BEB" w:rsidRPr="00F56C2D" w:rsidRDefault="00E137F9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lastRenderedPageBreak/>
        <w:t>Table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5DCD" w:rsidRPr="00F56C2D">
        <w:rPr>
          <w:rFonts w:ascii="Palatino Linotype" w:hAnsi="Palatino Linotype" w:cs="Times New Roman"/>
          <w:sz w:val="20"/>
          <w:szCs w:val="20"/>
          <w:lang w:val="en-US"/>
        </w:rPr>
        <w:t>64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>57</w:t>
      </w:r>
      <w:r w:rsidR="007250F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7250F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C7BEB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8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205"/>
        <w:gridCol w:w="1345"/>
        <w:gridCol w:w="1205"/>
        <w:gridCol w:w="833"/>
        <w:gridCol w:w="1015"/>
        <w:gridCol w:w="690"/>
        <w:gridCol w:w="1077"/>
      </w:tblGrid>
      <w:tr w:rsidR="00847078" w:rsidRPr="00893673" w14:paraId="47EF3A9D" w14:textId="77777777" w:rsidTr="00FC7BEB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8D42EA" w14:textId="1E523B4C" w:rsidR="008C114E" w:rsidRPr="00893673" w:rsidRDefault="00E137F9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D06DD" w14:textId="246A557B" w:rsidR="008C114E" w:rsidRPr="00893673" w:rsidRDefault="00E137F9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D2FCA" w14:textId="30533D09" w:rsidR="008C114E" w:rsidRPr="00893673" w:rsidRDefault="00F56C2D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847078" w:rsidRPr="00893673" w14:paraId="081827C2" w14:textId="77777777" w:rsidTr="00FC7BEB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A877E5" w14:textId="77777777" w:rsidR="008C114E" w:rsidRPr="00893673" w:rsidRDefault="008C114E" w:rsidP="008C11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C6462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3D56D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F7790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A954B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E511C" w14:textId="33E2279D" w:rsidR="008C114E" w:rsidRPr="00893673" w:rsidRDefault="00E137F9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A8A79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EFBA2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847078" w:rsidRPr="00893673" w14:paraId="4974C29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EFE8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6B1D" w14:textId="648B627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3308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324F" w14:textId="6FF21CB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0008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B8D2" w14:textId="6367F3E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4479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2C00" w14:textId="00166F3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7598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E26D" w14:textId="0925858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550D" w14:textId="20D9764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AB76" w14:textId="31AF05B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9240</w:t>
            </w:r>
          </w:p>
        </w:tc>
      </w:tr>
      <w:tr w:rsidR="00847078" w:rsidRPr="00893673" w14:paraId="5B8A7D4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8E26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1979" w14:textId="091230A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5539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36B6" w14:textId="11DB035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0034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B26B" w14:textId="3E247BE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4462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8598" w14:textId="2FC94B5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8929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E014" w14:textId="07E0C89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1A28" w14:textId="282C0A7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67E5" w14:textId="6FFDBBE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9727</w:t>
            </w:r>
          </w:p>
        </w:tc>
      </w:tr>
      <w:tr w:rsidR="00847078" w:rsidRPr="00893673" w14:paraId="62A22EA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ED41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C13C" w14:textId="2DAEDEE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6501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06EB" w14:textId="3E989B5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0040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4369" w14:textId="4E47B20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4170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C50B" w14:textId="1FF2A13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7832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3626" w14:textId="7E03D77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3316" w14:textId="3452564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A051" w14:textId="4E4660D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9386</w:t>
            </w:r>
          </w:p>
        </w:tc>
      </w:tr>
      <w:tr w:rsidR="00847078" w:rsidRPr="00893673" w14:paraId="5BC36F5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6D73" w14:textId="66A26912" w:rsidR="008C114E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91C6" w14:textId="4D16CFA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3503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06DD" w14:textId="5260146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0009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2408" w14:textId="37E40CE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4477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EEEC" w14:textId="1635672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7275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870F" w14:textId="16D3C86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348B" w14:textId="7E74CBA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C07D" w14:textId="413F556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9224</w:t>
            </w:r>
          </w:p>
        </w:tc>
      </w:tr>
      <w:tr w:rsidR="00847078" w:rsidRPr="00893673" w14:paraId="2179A0A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9CFD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8DF2" w14:textId="78F991A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3310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5674" w14:textId="690A06F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0012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7C4D" w14:textId="1A4C59F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4379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7FD9" w14:textId="410D4E7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8076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74A2" w14:textId="15C813C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4BA9" w14:textId="7459C2C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5FF2" w14:textId="5FE7600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9421</w:t>
            </w:r>
          </w:p>
        </w:tc>
      </w:tr>
      <w:tr w:rsidR="00847078" w:rsidRPr="00893673" w14:paraId="0F6FEEA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FDEA" w14:textId="4B2CB5CC" w:rsidR="008C114E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D785" w14:textId="3C4CA0F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5978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D72C" w14:textId="53E3BFB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0033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5BE5" w14:textId="13E4C78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3283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40C7" w14:textId="7D4C26F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7576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CB04" w14:textId="6BCDF58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1F30" w14:textId="783294C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39E6" w14:textId="6FF5529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9172</w:t>
            </w:r>
          </w:p>
        </w:tc>
      </w:tr>
      <w:tr w:rsidR="00847078" w:rsidRPr="00893673" w14:paraId="6388394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EB5C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03D5" w14:textId="148F99E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2972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F34D" w14:textId="2AE1D9A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0007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7A30" w14:textId="141662C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4533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332B" w14:textId="35F69B5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7761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C726" w14:textId="4FD5A2E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BE12" w14:textId="5624810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7408" w14:textId="4D9B043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9404</w:t>
            </w:r>
          </w:p>
        </w:tc>
      </w:tr>
      <w:tr w:rsidR="00847078" w:rsidRPr="00893673" w14:paraId="63427DE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9263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DD3F" w14:textId="47EDB57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4599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8856" w14:textId="2BEB64A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0025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2BE7" w14:textId="7507F09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4524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FC88" w14:textId="00D61C0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8774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CF6A" w14:textId="7662B47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DF76" w14:textId="7F37E6E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966C" w14:textId="63FE5B8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9637</w:t>
            </w:r>
          </w:p>
        </w:tc>
      </w:tr>
      <w:tr w:rsidR="00847078" w:rsidRPr="00893673" w14:paraId="7D8A04E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055B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2B21" w14:textId="18A0A41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0662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7E3B" w14:textId="322189B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0019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9757" w14:textId="577E8ED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5035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D2C0" w14:textId="4690414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7641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EA30" w14:textId="4EB078C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167E" w14:textId="56E1C61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BEB6" w14:textId="7CB4769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9293</w:t>
            </w:r>
          </w:p>
        </w:tc>
      </w:tr>
      <w:tr w:rsidR="00847078" w:rsidRPr="00893673" w14:paraId="2CCFC4A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52B6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D189" w14:textId="6227B03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3587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17D6" w14:textId="45104A2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0003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46E1" w14:textId="302B25D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4024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1348" w14:textId="5135EC7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6342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A06D" w14:textId="77777777" w:rsidR="008C114E" w:rsidRPr="00893673" w:rsidRDefault="00BE7391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4551" w14:textId="77777777" w:rsidR="008C114E" w:rsidRPr="00893673" w:rsidRDefault="00BE7391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3ED1" w14:textId="77777777" w:rsidR="008C114E" w:rsidRPr="00893673" w:rsidRDefault="00BE7391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7078" w:rsidRPr="00893673" w14:paraId="4E81806C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DD49" w14:textId="1464BE51" w:rsidR="008C114E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1036" w14:textId="14BF4C3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4904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C786" w14:textId="1D0F340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0031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4CB3" w14:textId="3B14950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3210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53F5" w14:textId="16DBDFE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6784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AB2D" w14:textId="4209135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E0FF" w14:textId="59A7B50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7605" w14:textId="54713C3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8989</w:t>
            </w:r>
          </w:p>
        </w:tc>
      </w:tr>
      <w:tr w:rsidR="00847078" w:rsidRPr="00893673" w14:paraId="100DF55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8A92" w14:textId="2DA6065B" w:rsidR="008C114E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ECFE" w14:textId="693888D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3041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799C" w14:textId="09DBF51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0003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0506" w14:textId="4102D7B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4440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AF97" w14:textId="0E8AB1E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8334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09B9" w14:textId="77777777" w:rsidR="008C114E" w:rsidRPr="00893673" w:rsidRDefault="00BE7391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DE31" w14:textId="77777777" w:rsidR="008C114E" w:rsidRPr="00893673" w:rsidRDefault="00BE7391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CB6E" w14:textId="77777777" w:rsidR="008C114E" w:rsidRPr="00893673" w:rsidRDefault="00BE7391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7078" w:rsidRPr="00893673" w14:paraId="2E81E79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8477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80C0" w14:textId="5242B75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1855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3671" w14:textId="507CE56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0008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8529" w14:textId="7B007C1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4830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5653" w14:textId="4DAB4E1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8067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A597" w14:textId="2B7C64B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5A02" w14:textId="26A39F2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FBDB" w14:textId="7CDC2B5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9446</w:t>
            </w:r>
          </w:p>
        </w:tc>
      </w:tr>
      <w:tr w:rsidR="00847078" w:rsidRPr="00893673" w14:paraId="583AAEB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360A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0196" w14:textId="0807840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3291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BD2C" w14:textId="4167FC7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0006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0730" w14:textId="0DFB31E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4544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C435" w14:textId="26C8E16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0430" w14:textId="5FE250F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84AB" w14:textId="6A0C599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8F28" w14:textId="5F15556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9635</w:t>
            </w:r>
          </w:p>
        </w:tc>
      </w:tr>
      <w:tr w:rsidR="00847078" w:rsidRPr="00893673" w14:paraId="14EDEC75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BE96" w14:textId="4E9A9E64" w:rsidR="008C114E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5B3C" w14:textId="621F873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3738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BF00" w14:textId="37F7B51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0009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314C" w14:textId="297CB49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3961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29B2" w14:textId="1D69804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7871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5985" w14:textId="1028D08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2493" w14:textId="73FF665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EC66" w14:textId="2FC35F3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9350</w:t>
            </w:r>
          </w:p>
        </w:tc>
      </w:tr>
      <w:tr w:rsidR="00847078" w:rsidRPr="00893673" w14:paraId="399AB48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1176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7DE3" w14:textId="41106BF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2181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32C6" w14:textId="54BB958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0006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B071" w14:textId="1D57854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4885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C913" w14:textId="5FC845E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8893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B891" w14:textId="73FE5D2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6446" w14:textId="13FB070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A3DA" w14:textId="65046AA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9726</w:t>
            </w:r>
          </w:p>
        </w:tc>
      </w:tr>
      <w:tr w:rsidR="00847078" w:rsidRPr="00893673" w14:paraId="43AD5DA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03DF" w14:textId="2332DF9B" w:rsidR="008C114E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77E0" w14:textId="6842559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4499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9B92" w14:textId="7245F1B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0024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3005" w14:textId="7D76F8C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3538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EC96" w14:textId="572139A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8014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F5E1" w14:textId="2C11B70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AC33" w14:textId="5FC740A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1D35" w14:textId="432DAF5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9467</w:t>
            </w:r>
          </w:p>
        </w:tc>
      </w:tr>
      <w:tr w:rsidR="00847078" w:rsidRPr="00893673" w14:paraId="2723475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DDE9" w14:textId="046E737D" w:rsidR="008C114E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1D98" w14:textId="47A7221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2330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2411" w14:textId="5C2645A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0012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5D78" w14:textId="4491CBD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3906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8E66" w14:textId="3FE5AA8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8189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B5AC" w14:textId="5D86B70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606C" w14:textId="4A77828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0060" w14:textId="75ED31C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9446</w:t>
            </w:r>
          </w:p>
        </w:tc>
      </w:tr>
      <w:tr w:rsidR="00847078" w:rsidRPr="00893673" w14:paraId="11852FDB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37DE" w14:textId="3E142B22" w:rsidR="008C114E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EFE8" w14:textId="41B17FA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4179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49DD" w14:textId="12C2072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0015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47B4" w14:textId="11831DB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3264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8282" w14:textId="2173BA3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6948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95F4" w14:textId="2314B59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68F0" w14:textId="485B636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9AFA" w14:textId="2650A82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8981</w:t>
            </w:r>
          </w:p>
        </w:tc>
      </w:tr>
      <w:tr w:rsidR="00847078" w:rsidRPr="00893673" w14:paraId="3045BDD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99F87" w14:textId="4118ACAD" w:rsidR="008C114E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9D602" w14:textId="5E36235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3674</w:t>
            </w:r>
            <w:r w:rsidR="00BE73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3EE01" w14:textId="5201249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0008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E900E" w14:textId="7286596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4173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92DF2" w14:textId="3648074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8376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473FB" w14:textId="5657F58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24092" w14:textId="0ED7D01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3F975" w14:textId="68D3BAB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9533</w:t>
            </w:r>
          </w:p>
        </w:tc>
      </w:tr>
    </w:tbl>
    <w:p w14:paraId="08435E89" w14:textId="77777777" w:rsidR="00160557" w:rsidRPr="00893673" w:rsidRDefault="00160557" w:rsidP="00160557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29D00B34" w14:textId="77777777" w:rsidR="00FC7BEB" w:rsidRDefault="00FC7BEB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2EB07791" w14:textId="295B2CBD" w:rsidR="00FC7BEB" w:rsidRPr="00F56C2D" w:rsidRDefault="00E137F9" w:rsidP="00FC7BEB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5DCD" w:rsidRPr="00F56C2D">
        <w:rPr>
          <w:rFonts w:ascii="Palatino Linotype" w:hAnsi="Palatino Linotype" w:cs="Times New Roman"/>
          <w:sz w:val="20"/>
          <w:szCs w:val="20"/>
          <w:lang w:val="en-US"/>
        </w:rPr>
        <w:t>65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>58</w:t>
      </w:r>
      <w:r w:rsidR="001B388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1B388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FC7BEB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FC7BEB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FC7BEB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0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205"/>
        <w:gridCol w:w="1345"/>
        <w:gridCol w:w="1205"/>
        <w:gridCol w:w="1205"/>
        <w:gridCol w:w="1015"/>
        <w:gridCol w:w="1068"/>
        <w:gridCol w:w="1077"/>
      </w:tblGrid>
      <w:tr w:rsidR="00847078" w:rsidRPr="00893673" w14:paraId="49C9CB55" w14:textId="77777777" w:rsidTr="00FC7BEB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4B0E97" w14:textId="0FA4884E" w:rsidR="008C114E" w:rsidRPr="00893673" w:rsidRDefault="00E137F9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8485" w14:textId="70349AC6" w:rsidR="008C114E" w:rsidRPr="00893673" w:rsidRDefault="00E137F9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7B364" w14:textId="717A8380" w:rsidR="008C114E" w:rsidRPr="00893673" w:rsidRDefault="00F56C2D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847078" w:rsidRPr="00893673" w14:paraId="2EC1C187" w14:textId="77777777" w:rsidTr="00FC7BEB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8A6B12" w14:textId="77777777" w:rsidR="008C114E" w:rsidRPr="00893673" w:rsidRDefault="008C114E" w:rsidP="008C11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A80A9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6952F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5F1FC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11614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8ECB0" w14:textId="2A629DA7" w:rsidR="008C114E" w:rsidRPr="00893673" w:rsidRDefault="00E137F9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CD33C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08096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847078" w:rsidRPr="00893673" w14:paraId="40074F0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1303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320F" w14:textId="7E272D5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8760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265D" w14:textId="57E20B3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0704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B179" w14:textId="109B963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3238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5A2D" w14:textId="489893D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6310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6DDB" w14:textId="7797851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278D" w14:textId="375C415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2085" w14:textId="5DB7862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9223</w:t>
            </w:r>
          </w:p>
        </w:tc>
      </w:tr>
      <w:tr w:rsidR="00847078" w:rsidRPr="00893673" w14:paraId="60D4DD40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A386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4AE8" w14:textId="6DE3FF3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909B" w14:textId="1D756B0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5331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5A7C" w14:textId="3617730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3338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0829" w14:textId="6D02026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8374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E0D0" w14:textId="3C3A338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7630" w14:textId="0F6984F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D51F" w14:textId="585330A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9656</w:t>
            </w:r>
          </w:p>
        </w:tc>
      </w:tr>
      <w:tr w:rsidR="00847078" w:rsidRPr="00893673" w14:paraId="0DC08EA0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DC08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FB71" w14:textId="433B448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0466" w14:textId="1AF795B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4150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C1E7" w14:textId="33CE928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2562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96B6" w14:textId="70E5575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6459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64C8" w14:textId="441A7AE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5459" w14:textId="27BF0DD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D8BC" w14:textId="4978765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9230</w:t>
            </w:r>
          </w:p>
        </w:tc>
      </w:tr>
      <w:tr w:rsidR="00847078" w:rsidRPr="00893673" w14:paraId="584643B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39F0" w14:textId="13EE7844" w:rsidR="008C114E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6D4D" w14:textId="17F804D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7776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F6E4" w14:textId="775A0DE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0559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7374" w14:textId="7623F84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2550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EEE6" w14:textId="43BD05C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4578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CB84" w14:textId="405AB66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583F" w14:textId="7088039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6C2A" w14:textId="6DCC7B2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8803</w:t>
            </w:r>
          </w:p>
        </w:tc>
      </w:tr>
      <w:tr w:rsidR="00847078" w:rsidRPr="00893673" w14:paraId="39647B9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0074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B195D" w14:textId="4452BC80" w:rsidR="008C114E" w:rsidRPr="00893673" w:rsidRDefault="00F35B1B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8792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8D99B" w14:textId="36A568A5" w:rsidR="008C114E" w:rsidRPr="00893673" w:rsidRDefault="00F35B1B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2387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0DA76" w14:textId="2A60ACC9" w:rsidR="008C114E" w:rsidRPr="00893673" w:rsidRDefault="00F35B1B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1014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9C1D3" w14:textId="5101C12D" w:rsidR="008C114E" w:rsidRPr="00893673" w:rsidRDefault="00F35B1B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2121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9723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1199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0C66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7078" w:rsidRPr="00893673" w14:paraId="52581D9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6E8D" w14:textId="0046446D" w:rsidR="008C114E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0C7C" w14:textId="4174238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D527" w14:textId="123938A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5008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066C" w14:textId="5288CED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2006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1B20" w14:textId="4FE312F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3632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75D0" w14:textId="2F6494E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8893" w14:textId="7F7B9F3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4B56" w14:textId="356FD4E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8532</w:t>
            </w:r>
          </w:p>
        </w:tc>
      </w:tr>
      <w:tr w:rsidR="00847078" w:rsidRPr="00893673" w14:paraId="4851F9F1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69A5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9F3A" w14:textId="18D6130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8101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6E6E" w14:textId="5107BEA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0571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3D43" w14:textId="3D5ADB2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3488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223C" w14:textId="0661368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6508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2B0B" w14:textId="1A1E98D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1745" w14:textId="00216C1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767A" w14:textId="48E2814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9187</w:t>
            </w:r>
          </w:p>
        </w:tc>
      </w:tr>
      <w:tr w:rsidR="00847078" w:rsidRPr="00893673" w14:paraId="52CCC570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614E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9D24" w14:textId="2DAC9C2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4392" w14:textId="4E56800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3382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1B8A" w14:textId="443694F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3612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85BB" w14:textId="34584F0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8283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0F81" w14:textId="42500D1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A705" w14:textId="22D01D4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5EE2" w14:textId="10EDD9C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9543</w:t>
            </w:r>
          </w:p>
        </w:tc>
      </w:tr>
      <w:tr w:rsidR="00847078" w:rsidRPr="00893673" w14:paraId="1C92EC19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4284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779DA" w14:textId="190652ED" w:rsidR="008C114E" w:rsidRPr="00893673" w:rsidRDefault="00AF3B7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A6702" w14:textId="21937E9D" w:rsidR="008C114E" w:rsidRPr="00893673" w:rsidRDefault="00AF3B7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4589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E5DC9" w14:textId="1B2C6E17" w:rsidR="008C114E" w:rsidRPr="00893673" w:rsidRDefault="00AF3B7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1712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0F2B7" w14:textId="0E9A1E46" w:rsidR="008C114E" w:rsidRPr="00893673" w:rsidRDefault="0080142F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1425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1259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BF32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92FF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7078" w:rsidRPr="00893673" w14:paraId="6DF147F7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3C0B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5E57" w14:textId="04AA168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8786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2278" w14:textId="16FCAA1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0644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40E5" w14:textId="32DE4FA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2614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48DD" w14:textId="1FF7E3B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3639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1E8D" w14:textId="6E8FEAD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E003" w14:textId="6538066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B64C" w14:textId="17089B4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8615</w:t>
            </w:r>
          </w:p>
        </w:tc>
      </w:tr>
      <w:tr w:rsidR="00847078" w:rsidRPr="00893673" w14:paraId="7BF9C96F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BE13" w14:textId="4C04514D" w:rsidR="008C114E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B5BE" w14:textId="0F1F994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27DE" w14:textId="47C95C0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6866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546E" w14:textId="01F070D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3070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BF47" w14:textId="252EB06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5838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CCED" w14:textId="32FBE28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7A89" w14:textId="6CB1E81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BCD4" w14:textId="10DD87B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8799</w:t>
            </w:r>
          </w:p>
        </w:tc>
      </w:tr>
      <w:tr w:rsidR="00847078" w:rsidRPr="00893673" w14:paraId="20588D5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9EE9" w14:textId="45F66B9D" w:rsidR="008C114E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2697" w14:textId="556236C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2F72" w14:textId="41D940B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0971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F1EC" w14:textId="2725E5C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3645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A57A" w14:textId="3B4324C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7764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22BE" w14:textId="4BC3552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C2AA" w14:textId="055D114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E678" w14:textId="0C3C3F1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9416</w:t>
            </w:r>
          </w:p>
        </w:tc>
      </w:tr>
      <w:tr w:rsidR="00847078" w:rsidRPr="00893673" w14:paraId="4EB5414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42DB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8AA6" w14:textId="0A538BC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6237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D9E6" w14:textId="26104D2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0170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1B62" w14:textId="0D7D5E6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3736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3560" w14:textId="60F92A9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7278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753F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D5C5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9EEA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7078" w:rsidRPr="00893673" w14:paraId="0F2483D3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8168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32FE" w14:textId="034FBA0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9342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2DAA" w14:textId="38B3363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0745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A21B" w14:textId="5CCE706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3265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CD5D" w14:textId="6DF902E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7546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1D50" w14:textId="682E18E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4633" w14:textId="34B57B8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FEF4" w14:textId="79F788A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9553</w:t>
            </w:r>
          </w:p>
        </w:tc>
      </w:tr>
      <w:tr w:rsidR="00847078" w:rsidRPr="00893673" w14:paraId="79D918C4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FD70" w14:textId="5997E5E8" w:rsidR="008C114E" w:rsidRPr="00893673" w:rsidRDefault="00930ED8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711E" w14:textId="3066758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494D" w14:textId="44336D0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1701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F669" w14:textId="7FA8A62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2858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FDCD" w14:textId="541E864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6041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6B48" w14:textId="12F4E7A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5969" w14:textId="771DCDE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EA15" w14:textId="7754219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9019</w:t>
            </w:r>
          </w:p>
        </w:tc>
      </w:tr>
      <w:tr w:rsidR="00847078" w:rsidRPr="00893673" w14:paraId="7A8B040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2233" w14:textId="77777777" w:rsidR="008C114E" w:rsidRPr="00893673" w:rsidRDefault="008C114E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AFE8" w14:textId="170797F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7186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25A7" w14:textId="55DBDB0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0054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77B9" w14:textId="4579828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3866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B805" w14:textId="3BD4B47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8331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5A0D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9471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8638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7078" w:rsidRPr="00893673" w14:paraId="4B7C8ECE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AF9F" w14:textId="642A24F1" w:rsidR="008C114E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3A02" w14:textId="795B66D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3100" w14:textId="7835904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3500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9169" w14:textId="732B757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3236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3CC4" w14:textId="2A7ECC3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6844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F9F5" w14:textId="28A78E2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DBCF" w14:textId="1F927F9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69B1" w14:textId="7F70DDB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9211</w:t>
            </w:r>
          </w:p>
        </w:tc>
      </w:tr>
      <w:tr w:rsidR="00847078" w:rsidRPr="00893673" w14:paraId="2246C096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5712" w14:textId="70625018" w:rsidR="008C114E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0609" w14:textId="3BDECC3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6369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5F76" w14:textId="208B1DF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0083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03B0" w14:textId="1B78FE0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2399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5E43" w14:textId="38EA8DF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5762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1CB0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5871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ABFC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7078" w:rsidRPr="00893673" w14:paraId="3018D3B7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EC66" w14:textId="524D68A2" w:rsidR="008C114E" w:rsidRPr="00893673" w:rsidRDefault="00941DE1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B77C" w14:textId="658DEC9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CCE3" w14:textId="693A9A3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3337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0D30" w14:textId="4842B1C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2582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B36C" w14:textId="7638F90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5598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E691" w14:textId="494FDA9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0238" w14:textId="6EAF7F6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0B5C" w14:textId="6167AA3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8814</w:t>
            </w:r>
          </w:p>
        </w:tc>
      </w:tr>
      <w:tr w:rsidR="00847078" w:rsidRPr="00893673" w14:paraId="225313C2" w14:textId="77777777" w:rsidTr="00FC7BEB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EE0BB" w14:textId="6080912B" w:rsidR="008C114E" w:rsidRPr="00893673" w:rsidRDefault="00F56C2D" w:rsidP="00FC7BE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04A2F" w14:textId="774C7E8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9779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AEEA0" w14:textId="1853A63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0879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14C37" w14:textId="30932E4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3220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59685" w14:textId="28B6490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7592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C6388" w14:textId="6AB6049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30B95" w14:textId="79561C3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02F4B" w14:textId="50538C5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9384</w:t>
            </w:r>
          </w:p>
        </w:tc>
      </w:tr>
    </w:tbl>
    <w:p w14:paraId="21855BE1" w14:textId="77777777" w:rsidR="00160557" w:rsidRPr="00893673" w:rsidRDefault="00160557" w:rsidP="00160557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035F3C4C" w14:textId="77777777" w:rsidR="00FC7BEB" w:rsidRDefault="00FC7BEB" w:rsidP="005A2005">
      <w:pPr>
        <w:spacing w:after="0"/>
        <w:rPr>
          <w:rFonts w:ascii="Palatino Linotype" w:hAnsi="Palatino Linotype" w:cs="Times New Roman"/>
          <w:sz w:val="20"/>
          <w:szCs w:val="20"/>
          <w:lang w:val="en-US"/>
        </w:rPr>
      </w:pPr>
    </w:p>
    <w:p w14:paraId="3F805256" w14:textId="77777777" w:rsidR="00FC7BEB" w:rsidRDefault="00FC7BEB" w:rsidP="005A2005">
      <w:pPr>
        <w:spacing w:after="0"/>
        <w:rPr>
          <w:rFonts w:ascii="Palatino Linotype" w:hAnsi="Palatino Linotype" w:cs="Times New Roman"/>
          <w:sz w:val="20"/>
          <w:szCs w:val="20"/>
          <w:lang w:val="en-US"/>
        </w:rPr>
      </w:pPr>
    </w:p>
    <w:p w14:paraId="46D00511" w14:textId="77777777" w:rsidR="00262FA8" w:rsidRDefault="00262FA8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0CFC8B09" w14:textId="33906DC6" w:rsidR="00262FA8" w:rsidRPr="00F56C2D" w:rsidRDefault="00E137F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lastRenderedPageBreak/>
        <w:t>Table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5DCD" w:rsidRPr="00F56C2D">
        <w:rPr>
          <w:rFonts w:ascii="Palatino Linotype" w:hAnsi="Palatino Linotype" w:cs="Times New Roman"/>
          <w:sz w:val="20"/>
          <w:szCs w:val="20"/>
          <w:lang w:val="en-US"/>
        </w:rPr>
        <w:t>66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>59</w:t>
      </w:r>
      <w:r w:rsidR="001B388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1B388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262FA8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04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174"/>
        <w:gridCol w:w="1310"/>
        <w:gridCol w:w="1310"/>
        <w:gridCol w:w="1174"/>
        <w:gridCol w:w="896"/>
        <w:gridCol w:w="951"/>
        <w:gridCol w:w="794"/>
        <w:gridCol w:w="690"/>
      </w:tblGrid>
      <w:tr w:rsidR="00553A7B" w:rsidRPr="00893673" w14:paraId="52651F68" w14:textId="77777777" w:rsidTr="00262FA8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1E5A78" w14:textId="4B702F4D" w:rsidR="008C114E" w:rsidRPr="00893673" w:rsidRDefault="00E137F9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5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171ED" w14:textId="23F44598" w:rsidR="008C114E" w:rsidRPr="00893673" w:rsidRDefault="00E137F9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C841C" w14:textId="01A64968" w:rsidR="008C114E" w:rsidRPr="00893673" w:rsidRDefault="00F56C2D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553A7B" w:rsidRPr="00893673" w14:paraId="56E5D2A4" w14:textId="77777777" w:rsidTr="00262FA8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72AE94" w14:textId="77777777" w:rsidR="008C114E" w:rsidRPr="00893673" w:rsidRDefault="008C114E" w:rsidP="008C11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0166B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8D89E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B05C2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8AD95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7F942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2216F" w14:textId="4BA79DDE" w:rsidR="008C114E" w:rsidRPr="00893673" w:rsidRDefault="00E137F9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96B9A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1C957" w14:textId="777777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553A7B" w:rsidRPr="00893673" w14:paraId="278199D5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B4B8" w14:textId="77777777" w:rsidR="008C114E" w:rsidRPr="00893673" w:rsidRDefault="008C114E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DA34" w14:textId="00CD40C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6791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AAD2" w14:textId="07BB8FC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0765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2165" w14:textId="14707F9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0697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D0C5" w14:textId="395CF2C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3204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EE6F" w14:textId="2DD45A55" w:rsidR="008C114E" w:rsidRPr="00893673" w:rsidRDefault="007E44F2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E79A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B929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5F44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53A7B" w:rsidRPr="00893673" w14:paraId="30CB2BB0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4A09" w14:textId="77777777" w:rsidR="008C114E" w:rsidRPr="00893673" w:rsidRDefault="008C114E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03F2" w14:textId="24F92E2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6277" w14:textId="7626F27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3705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12F9" w14:textId="24CC73C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3863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A695" w14:textId="4763B66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3303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90F3" w14:textId="7FEE4247" w:rsidR="008C114E" w:rsidRPr="00893673" w:rsidRDefault="007E44F2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86A1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ABDA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8A1C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53A7B" w:rsidRPr="00893673" w14:paraId="10F678A2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DEC4" w14:textId="77777777" w:rsidR="008C114E" w:rsidRPr="00893673" w:rsidRDefault="008C114E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119F" w14:textId="0C9EA7C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1119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C386" w14:textId="56ECBC7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7173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BF72" w14:textId="2968170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1368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7B76" w14:textId="5FAB40C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2462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523A" w14:textId="12CB425D" w:rsidR="008C114E" w:rsidRPr="00893673" w:rsidRDefault="007E44F2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6495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7EA6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5847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A1EA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53A7B" w:rsidRPr="00893673" w14:paraId="6EE88BC4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A49C" w14:textId="150542E7" w:rsidR="008C114E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D2A2" w14:textId="7B3AB77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1819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6226" w14:textId="49E4ED5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4238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28B8" w14:textId="3FD028F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0413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D750" w14:textId="27B73D1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2483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E1F1" w14:textId="3DCF1E1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4637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B823" w14:textId="31BB4F6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EB88" w14:textId="032C091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B1EC" w14:textId="0A02DE9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8816</w:t>
            </w:r>
          </w:p>
        </w:tc>
      </w:tr>
      <w:tr w:rsidR="00553A7B" w:rsidRPr="00893673" w14:paraId="401C6051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C0A8" w14:textId="77777777" w:rsidR="008C114E" w:rsidRPr="00893673" w:rsidRDefault="008C114E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E0F2" w14:textId="72E3C09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7DAE" w14:textId="4986B16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0013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46EA" w14:textId="00F7EAB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1935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5C84" w14:textId="3D8820D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3451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282B" w14:textId="30C6C432" w:rsidR="008C114E" w:rsidRPr="00893673" w:rsidRDefault="007E44F2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C8E5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D9C6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5FF0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53A7B" w:rsidRPr="00893673" w14:paraId="5677BA16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CD02" w14:textId="15FB42F8" w:rsidR="008C114E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8771" w14:textId="3D6D123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6371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B8FD" w14:textId="5075227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5427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B1EE" w14:textId="7DC0F69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4267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C037" w14:textId="24806D7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1929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E622" w14:textId="6EF9C194" w:rsidR="008C114E" w:rsidRPr="00893673" w:rsidRDefault="007E44F2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6C44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0BDF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596E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53A7B" w:rsidRPr="00893673" w14:paraId="4057A9A6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B1D6" w14:textId="77777777" w:rsidR="008C114E" w:rsidRPr="00893673" w:rsidRDefault="008C114E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4265" w14:textId="32FAEC5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0813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0CDB" w14:textId="10A2A58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4814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2A8B" w14:textId="6EA35EA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1029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C913" w14:textId="2E8C378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3400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A8AE" w14:textId="4D6BB722" w:rsidR="008C114E" w:rsidRPr="00893673" w:rsidRDefault="007E44F2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FFB0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F308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498E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53A7B" w:rsidRPr="00893673" w14:paraId="44EDB78D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0FB4" w14:textId="77777777" w:rsidR="008C114E" w:rsidRPr="00893673" w:rsidRDefault="008C114E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7AC1" w14:textId="76AAFA8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1412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1C72" w14:textId="33CE745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5849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358E" w14:textId="10539D3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0926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50E4" w14:textId="66F9A96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3496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1F89" w14:textId="69E6ECAE" w:rsidR="008C114E" w:rsidRPr="00893673" w:rsidRDefault="007E44F2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8297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830A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0049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A87D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53A7B" w:rsidRPr="00893673" w14:paraId="20264B9E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722A" w14:textId="77777777" w:rsidR="008C114E" w:rsidRPr="00893673" w:rsidRDefault="008C114E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9C36" w14:textId="7ACBB14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0533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8D45" w14:textId="3AB3A8E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2317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7F1C" w14:textId="4144B93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3877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365B" w14:textId="7AA35EA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3604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0B16" w14:textId="3B05417D" w:rsidR="008C114E" w:rsidRPr="00893673" w:rsidRDefault="00016B92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3684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3289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574F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53A7B" w:rsidRPr="00893673" w14:paraId="29EFCEA9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9EAC" w14:textId="77777777" w:rsidR="008C114E" w:rsidRPr="00893673" w:rsidRDefault="008C114E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281D" w14:textId="5B85C18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7348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D5A6" w14:textId="05E6CFF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0480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1778" w14:textId="34E3F1D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0591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5273" w14:textId="36D0CF5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2603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E95C" w14:textId="7B2E98A2" w:rsidR="008C114E" w:rsidRPr="00893673" w:rsidRDefault="00016B92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3641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3143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8BB8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C40B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53A7B" w:rsidRPr="00893673" w14:paraId="759C1478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FC1D" w14:textId="5F215649" w:rsidR="008C114E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D2C1" w14:textId="07D3F81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1772" w14:textId="1E81B2D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5063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4862" w14:textId="1D5A9C9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9082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9484" w14:textId="37DB06A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3058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7FA5" w14:textId="2BE81462" w:rsidR="008C114E" w:rsidRPr="00893673" w:rsidRDefault="00016B92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A1CC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0C8A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E6AB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53A7B" w:rsidRPr="00893673" w14:paraId="2D731D60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4470" w14:textId="0FE7517D" w:rsidR="008C114E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7ED7" w14:textId="44315396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3614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C536" w14:textId="1A1FE9B8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2127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90EB" w14:textId="60B2269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0181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5B37" w14:textId="17D2858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3609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30A2" w14:textId="22A1D567" w:rsidR="008C114E" w:rsidRPr="00893673" w:rsidRDefault="00016B92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A705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4182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F824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53A7B" w:rsidRPr="00893673" w14:paraId="5FB207CD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AA5E" w14:textId="77777777" w:rsidR="008C114E" w:rsidRPr="00893673" w:rsidRDefault="008C114E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A9DC" w14:textId="3C28BE4D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269E" w14:textId="228D32C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3328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3458" w14:textId="0B9EC9B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0375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EF9B" w14:textId="3F4732FA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3752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ECC4" w14:textId="00B8DB9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04ED" w14:textId="2F46B1C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DD40" w14:textId="565B45F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C256" w14:textId="76E2AEF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9267</w:t>
            </w:r>
          </w:p>
        </w:tc>
      </w:tr>
      <w:tr w:rsidR="00553A7B" w:rsidRPr="00893673" w14:paraId="6E71C5A4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23E8" w14:textId="77777777" w:rsidR="008C114E" w:rsidRPr="00893673" w:rsidRDefault="008C114E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57D1" w14:textId="0351995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2252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D347" w14:textId="28A24DA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2961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2946" w14:textId="5F3A6D1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0262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6482" w14:textId="75D3EF1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3193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8F4A" w14:textId="2292876B" w:rsidR="008C114E" w:rsidRPr="00893673" w:rsidRDefault="00016B92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7558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EF56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8DD6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0B2F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53A7B" w:rsidRPr="00893673" w14:paraId="315238EE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0DEE" w14:textId="67AC4153" w:rsidR="008C114E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25EC" w14:textId="48AA1F2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ACFF" w14:textId="72B849A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1508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7971" w14:textId="27F3ABE2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2016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D6D7" w14:textId="4187DCD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2867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DA70" w14:textId="3E17CDC6" w:rsidR="008C114E" w:rsidRPr="00893673" w:rsidRDefault="00016B92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6046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B67C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6494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37B8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53A7B" w:rsidRPr="00893673" w14:paraId="6EE64AFB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C6F2" w14:textId="77777777" w:rsidR="008C114E" w:rsidRPr="00893673" w:rsidRDefault="008C114E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0C80" w14:textId="0DE54E71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7B7E" w14:textId="4226727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2092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6751" w14:textId="799EBAD3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0867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6065" w14:textId="0B0007C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3895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F7F4" w14:textId="47AE77A3" w:rsidR="008C114E" w:rsidRPr="00893673" w:rsidRDefault="00016B92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2FD2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5F82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DE5C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53A7B" w:rsidRPr="00893673" w14:paraId="76B02575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7E0A" w14:textId="604AB534" w:rsidR="008C114E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0D0A" w14:textId="604A75A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3982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1672" w14:textId="4F255D99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3758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D6C6" w14:textId="63073804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2005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4F14" w14:textId="5037328F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3200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BAB6" w14:textId="14949923" w:rsidR="008C114E" w:rsidRPr="00893673" w:rsidRDefault="00016B92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6851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A91D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A4F0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5825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53A7B" w:rsidRPr="00893673" w14:paraId="5233C597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E52D" w14:textId="676D29E6" w:rsidR="008C114E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C9EF" w14:textId="2206135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5586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C6D2" w14:textId="50505B7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0285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1678" w14:textId="4B39016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0166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CB91" w14:textId="20DF4FB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2396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4893" w14:textId="3583E94F" w:rsidR="008C114E" w:rsidRPr="00893673" w:rsidRDefault="00016B92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5762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1383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2F7B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3F93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53A7B" w:rsidRPr="00893673" w14:paraId="52FFF34B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0DDF" w14:textId="59C9DF40" w:rsidR="008C114E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D995" w14:textId="58F641A7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3551</w:t>
            </w:r>
            <w:r w:rsidR="0084707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2476" w14:textId="3F0B23C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4167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9C1A" w14:textId="3B69DB45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2055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9E76" w14:textId="1309D5A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2533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E904" w14:textId="4769AE1E" w:rsidR="008C114E" w:rsidRPr="00893673" w:rsidRDefault="00016B92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F141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2A4C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7DCE" w14:textId="77777777" w:rsidR="008C114E" w:rsidRPr="00893673" w:rsidRDefault="00847078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53A7B" w:rsidRPr="00893673" w14:paraId="2BB31E0E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6B93" w14:textId="30BF9052" w:rsidR="008C114E" w:rsidRPr="00893673" w:rsidRDefault="00F56C2D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CAC62" w14:textId="6D0CB94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0277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E1E77" w14:textId="174A2EF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7991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3A69B" w14:textId="6536671E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1234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B4707" w14:textId="01A374A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3008</w:t>
            </w:r>
            <w:r w:rsidR="007E44F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08C4C" w14:textId="299E42C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2EE4A" w14:textId="2483184B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C6CF2" w14:textId="5CFB090C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C2E26" w14:textId="2E86DEA0" w:rsidR="008C114E" w:rsidRPr="00893673" w:rsidRDefault="008C114E" w:rsidP="008C11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9413</w:t>
            </w:r>
          </w:p>
        </w:tc>
      </w:tr>
    </w:tbl>
    <w:p w14:paraId="14EF2DBC" w14:textId="77777777" w:rsidR="00160557" w:rsidRPr="00893673" w:rsidRDefault="00160557" w:rsidP="00160557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64EA11D9" w14:textId="77777777" w:rsidR="00262FA8" w:rsidRDefault="00262FA8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64F3C42E" w14:textId="7197BAE7" w:rsidR="00262FA8" w:rsidRPr="00F56C2D" w:rsidRDefault="00E137F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6</w:t>
      </w:r>
      <w:r w:rsidR="00F55DCD" w:rsidRPr="00F56C2D">
        <w:rPr>
          <w:rFonts w:ascii="Palatino Linotype" w:hAnsi="Palatino Linotype" w:cs="Times New Roman"/>
          <w:sz w:val="20"/>
          <w:szCs w:val="20"/>
          <w:lang w:val="en-US"/>
        </w:rPr>
        <w:t>7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>60</w:t>
      </w:r>
      <w:r w:rsidR="00EB126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EB126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262FA8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13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44"/>
        <w:gridCol w:w="1134"/>
        <w:gridCol w:w="1134"/>
        <w:gridCol w:w="1233"/>
        <w:gridCol w:w="880"/>
        <w:gridCol w:w="864"/>
        <w:gridCol w:w="944"/>
        <w:gridCol w:w="794"/>
        <w:gridCol w:w="800"/>
      </w:tblGrid>
      <w:tr w:rsidR="008D104D" w:rsidRPr="00893673" w14:paraId="317293A7" w14:textId="77777777" w:rsidTr="00262FA8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F58C09" w14:textId="31EC0AF1" w:rsidR="00A872EA" w:rsidRPr="00893673" w:rsidRDefault="00E137F9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62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EA3E" w14:textId="315C32FB" w:rsidR="00A872EA" w:rsidRPr="00893673" w:rsidRDefault="00E137F9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C3678" w14:textId="2C517B0A" w:rsidR="00A872EA" w:rsidRPr="00893673" w:rsidRDefault="00F56C2D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8D104D" w:rsidRPr="00893673" w14:paraId="20378F08" w14:textId="77777777" w:rsidTr="00262FA8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974377" w14:textId="77777777" w:rsidR="00A872EA" w:rsidRPr="00893673" w:rsidRDefault="00A872EA" w:rsidP="00A872E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3DEE2" w14:textId="77777777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A55DA" w14:textId="77777777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C4631" w14:textId="77777777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D8FE7" w14:textId="77777777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68368" w14:textId="77777777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C1B9A" w14:textId="77777777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BAF4C" w14:textId="1EC8D633" w:rsidR="00A872EA" w:rsidRPr="00893673" w:rsidRDefault="00E137F9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0D3F8" w14:textId="77777777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0B760" w14:textId="77777777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8D104D" w:rsidRPr="00893673" w14:paraId="62FEB617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DF61" w14:textId="77777777" w:rsidR="00A872EA" w:rsidRPr="00893673" w:rsidRDefault="00A872E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4BEE" w14:textId="1D398535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1738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AC12" w14:textId="273240E7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0207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1ABD" w14:textId="2359A698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0008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8EC3" w14:textId="0A6AD48D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0329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C154" w14:textId="322ED525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A255" w14:textId="0CB718C7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8986" w14:textId="59BAA167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89DB" w14:textId="025686A1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8EE5" w14:textId="1CA5763B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9326</w:t>
            </w:r>
          </w:p>
        </w:tc>
      </w:tr>
      <w:tr w:rsidR="008D104D" w:rsidRPr="00893673" w14:paraId="51E24B08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7475" w14:textId="77777777" w:rsidR="00A872EA" w:rsidRPr="00893673" w:rsidRDefault="00A872E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A01E" w14:textId="56806D8E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3447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8327" w14:textId="163073D7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0310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4A82" w14:textId="2605303F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0025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20D1" w14:textId="3E7891FC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0491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9F42" w14:textId="3FDC7A1E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7CB2" w14:textId="74439FDD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9064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8AB5" w14:textId="279BE382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3DFC" w14:textId="4AF34D31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CC88" w14:textId="5A881F6F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9762</w:t>
            </w:r>
          </w:p>
        </w:tc>
      </w:tr>
      <w:tr w:rsidR="008D104D" w:rsidRPr="00893673" w14:paraId="4FAB7156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52A3" w14:textId="77777777" w:rsidR="00A872EA" w:rsidRPr="00893673" w:rsidRDefault="00A872E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2429" w14:textId="0A677AC3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8957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16EF" w14:textId="46E64F88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0534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80BA" w14:textId="08D83B26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0020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385C" w14:textId="46E2D6C6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0957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04A1" w14:textId="16248F34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5AD8" w14:textId="0EB8A71D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8374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FFCF" w14:textId="76C217ED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A541" w14:textId="611FA52F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8E86" w14:textId="22077FDC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9571</w:t>
            </w:r>
          </w:p>
        </w:tc>
      </w:tr>
      <w:tr w:rsidR="008D104D" w:rsidRPr="00893673" w14:paraId="7059CCE3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D518" w14:textId="249457B1" w:rsidR="00A872E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E64A" w14:textId="45110156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3401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865E" w14:textId="4DBC3BB9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0261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83B0" w14:textId="024B0B4E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0005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D1F9" w14:textId="7ABBF79F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0387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31E6" w14:textId="5A50316D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0285" w14:textId="7678FEFC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7734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8A79" w14:textId="5F4B857E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1BDA" w14:textId="7E4DA223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3025" w14:textId="7F8181E4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9387</w:t>
            </w:r>
          </w:p>
        </w:tc>
      </w:tr>
      <w:tr w:rsidR="008D104D" w:rsidRPr="00893673" w14:paraId="64A4D327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0B50" w14:textId="77777777" w:rsidR="00A872EA" w:rsidRPr="00893673" w:rsidRDefault="00A872E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D6CD" w14:textId="726CEFF0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4143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4F09" w14:textId="565646F7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0288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00F0" w14:textId="1CA361BC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0013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A39E" w14:textId="04C800AF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0550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D997" w14:textId="25F91976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382B" w14:textId="587108DA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8298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99F3" w14:textId="1B2A3F58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A7F7" w14:textId="54470E28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7A69" w14:textId="53E678DC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9512</w:t>
            </w:r>
          </w:p>
        </w:tc>
      </w:tr>
      <w:tr w:rsidR="008D104D" w:rsidRPr="00893673" w14:paraId="56A48092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642C" w14:textId="63E66402" w:rsidR="00A872E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C021" w14:textId="56640F62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0960</w:t>
            </w:r>
            <w:r w:rsidR="00553A7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8B28" w14:textId="6E67F49C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0234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36DB" w14:textId="55C45570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0023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2150" w14:textId="112EB454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0277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C4EB" w14:textId="79F58D5D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3074" w14:textId="2FADF701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BE1E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2E8F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FD7C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D104D" w:rsidRPr="00893673" w14:paraId="7933C8EA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4B0F" w14:textId="77777777" w:rsidR="00A872EA" w:rsidRPr="00893673" w:rsidRDefault="00A872E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7F7A" w14:textId="010DD61D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5787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3D11" w14:textId="2EC770E8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0311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9589" w14:textId="15DDB414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0002</w:t>
            </w:r>
            <w:r w:rsidR="00553A7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72E0" w14:textId="69FE7018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0560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C780" w14:textId="047D429B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6852" w14:textId="09B5647D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8092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DE10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0892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8D26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D104D" w:rsidRPr="00893673" w14:paraId="0DFFEF7B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AF3E" w14:textId="77777777" w:rsidR="00A872EA" w:rsidRPr="00893673" w:rsidRDefault="00A872E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CFA4" w14:textId="47DC7CBD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4274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928E" w14:textId="4C8E6073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0384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3279" w14:textId="441608DD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0038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FA30" w14:textId="007829E7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0656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E00C" w14:textId="2C379AA5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19AE" w14:textId="312D62BF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9043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02A7" w14:textId="5A55498E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7D5D" w14:textId="64A5D9DA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1136" w14:textId="1BFE0EB8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9705</w:t>
            </w:r>
          </w:p>
        </w:tc>
      </w:tr>
      <w:tr w:rsidR="008D104D" w:rsidRPr="00893673" w14:paraId="6BCE3DF1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F144" w14:textId="77777777" w:rsidR="00A872EA" w:rsidRPr="00893673" w:rsidRDefault="00A872E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7E4A" w14:textId="70EA7C14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5929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CCC0" w14:textId="16C96ADD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0229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C2DB" w14:textId="783D8ED9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0027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34FB" w14:textId="09A52CD4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0417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70D4" w14:textId="6D7F0938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415F" w14:textId="135F6872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7772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9082" w14:textId="1CC07F41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B181" w14:textId="3C22C2A7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7974" w14:textId="3553A2A6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9370</w:t>
            </w:r>
          </w:p>
        </w:tc>
      </w:tr>
      <w:tr w:rsidR="008D104D" w:rsidRPr="00893673" w14:paraId="74F7D910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287B" w14:textId="77777777" w:rsidR="00A872EA" w:rsidRPr="00893673" w:rsidRDefault="00A872E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E01C" w14:textId="0D3F7A43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4543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5B73" w14:textId="1E17A312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0317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3D58" w14:textId="6E19214C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0001</w:t>
            </w:r>
            <w:r w:rsidR="00553A7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2865" w14:textId="2E818C84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0489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72D8" w14:textId="6988CBB8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C59A" w14:textId="4A667040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6689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6576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2266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AEA5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D104D" w:rsidRPr="00893673" w14:paraId="2A1F14C7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34F2" w14:textId="7550E177" w:rsidR="00A872E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04BF" w14:textId="6462C6C6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5522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159E" w14:textId="42217236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0002</w:t>
            </w:r>
            <w:r w:rsidR="00553A7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F62F" w14:textId="38E9894E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0038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5439" w14:textId="68881CAE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0080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DECF" w14:textId="37182949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5350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6558" w14:textId="2A206C49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6792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B902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6BFA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1F07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D104D" w:rsidRPr="00893673" w14:paraId="55EC44BE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E9D8" w14:textId="51D24B37" w:rsidR="00A872E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A4E3" w14:textId="0EF4EB3D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5198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72C1" w14:textId="16C985DF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0304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2B3A" w14:textId="38FB68E0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0001</w:t>
            </w:r>
            <w:r w:rsidR="00553A7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5D75" w14:textId="51AFC341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0457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4869" w14:textId="2EFC3217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EE8A" w14:textId="3D6BF6E4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8487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EA7E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ACC1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3ECE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D104D" w:rsidRPr="00893673" w14:paraId="13C0E435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1A0B" w14:textId="77777777" w:rsidR="00A872EA" w:rsidRPr="00893673" w:rsidRDefault="00A872E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FCDA" w14:textId="6B60AC61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5168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FD67" w14:textId="0CB38DAA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0281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39D3" w14:textId="5C2DEF0E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0006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3296" w14:textId="457D7F32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0448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83A6" w14:textId="6E791F46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6B5F" w14:textId="369CF69A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8317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DCD9" w14:textId="19C8499E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59A7" w14:textId="7072780E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604B" w14:textId="7DD702D6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9547</w:t>
            </w:r>
          </w:p>
        </w:tc>
      </w:tr>
      <w:tr w:rsidR="008D104D" w:rsidRPr="00893673" w14:paraId="4474BFA7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7940" w14:textId="77777777" w:rsidR="00A872EA" w:rsidRPr="00893673" w:rsidRDefault="00A872E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8EB4" w14:textId="327ADF02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8170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4BEE" w14:textId="1B4DA100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0409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E0AC" w14:textId="300A6AE6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0002</w:t>
            </w:r>
            <w:r w:rsidR="00553A7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FFF3" w14:textId="7E434C8F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0666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E279" w14:textId="1A70999C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0397" w14:textId="5B9CF2D2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9031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8435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C29D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E74F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D104D" w:rsidRPr="00893673" w14:paraId="647AE039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508B" w14:textId="46EFDEE0" w:rsidR="00A872E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CD66" w14:textId="6C99E8DC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5911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80EC" w14:textId="49552D26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0352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A06C" w14:textId="3C32AD61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0002</w:t>
            </w:r>
            <w:r w:rsidR="00553A7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1C08" w14:textId="444EC76A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0559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6613" w14:textId="7A71876F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DAD2" w14:textId="07856861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8186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5DB0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1A02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75E0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D104D" w:rsidRPr="00893673" w14:paraId="1DB3F11C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E058" w14:textId="77777777" w:rsidR="00A872EA" w:rsidRPr="00893673" w:rsidRDefault="00A872E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708D" w14:textId="7E531CF0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3233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B03C" w14:textId="319EAC81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0268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AD90" w14:textId="29DBFCF9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0014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36E4" w14:textId="34BAA82D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0569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B0E6" w14:textId="65EAE806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734D" w14:textId="04ABF4D6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9102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FB4E" w14:textId="4A7552BD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D13A" w14:textId="57EB16AB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7B82" w14:textId="334F37DD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9773</w:t>
            </w:r>
          </w:p>
        </w:tc>
      </w:tr>
      <w:tr w:rsidR="008D104D" w:rsidRPr="00893673" w14:paraId="7F8C4C8F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9292" w14:textId="509139DD" w:rsidR="00A872E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A4E2" w14:textId="176E11D3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3114</w:t>
            </w:r>
            <w:r w:rsidR="00553A7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54A1" w14:textId="642ABF5A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0290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9F4B" w14:textId="13EC78B8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0022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F55D" w14:textId="340A8557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0446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A097" w14:textId="27E13D1F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9659" w14:textId="22A127BA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8176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B7D6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6EF8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2565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D104D" w:rsidRPr="00893673" w14:paraId="743F7ED5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04FC" w14:textId="664F1B36" w:rsidR="00A872E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0BD6" w14:textId="46127470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8646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1E36" w14:textId="0DB29C75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0390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AEB2" w14:textId="737DE3AE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0019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BB88" w14:textId="416F0C2B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0674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1437" w14:textId="1D1B9961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6A94" w14:textId="635B2B35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8466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9F7B" w14:textId="70B1AE41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2B38" w14:textId="4D380D76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CEA6" w14:textId="368B6614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9526</w:t>
            </w:r>
          </w:p>
        </w:tc>
      </w:tr>
      <w:tr w:rsidR="008D104D" w:rsidRPr="00893673" w14:paraId="7A39D22A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AAFD" w14:textId="35CC323B" w:rsidR="00A872E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7E42" w14:textId="1EC76B24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0923</w:t>
            </w:r>
            <w:r w:rsidR="00553A7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755A" w14:textId="5E4EE0C9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0095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F38F" w14:textId="4340B213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0005</w:t>
            </w:r>
            <w:r w:rsidR="00553A7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8413" w14:textId="240E703B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0028</w:t>
            </w:r>
            <w:r w:rsidR="00553A7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9F8D" w14:textId="30112573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3955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A51D" w14:textId="6D366A39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6975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088D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E559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5A81" w14:textId="77777777" w:rsidR="00A872EA" w:rsidRPr="00893673" w:rsidRDefault="003729A6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D104D" w:rsidRPr="00893673" w14:paraId="6CBA49D0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08428" w14:textId="4FC6B4F7" w:rsidR="00A872EA" w:rsidRPr="00893673" w:rsidRDefault="00F56C2D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A9F6A" w14:textId="24523139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7143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277C8" w14:textId="5F46C71C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0349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9F810" w14:textId="020DBC6F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0012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E77CC" w14:textId="54DD9D72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0369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69BDD" w14:textId="4B67841C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</w:t>
            </w:r>
            <w:r w:rsidR="003729A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61D18" w14:textId="136E1406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6D0DA" w14:textId="69CF9BBB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6F856" w14:textId="0B39604A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1DD79" w14:textId="47E0AEFF" w:rsidR="00A872EA" w:rsidRPr="00893673" w:rsidRDefault="00A872EA" w:rsidP="00A872E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9613</w:t>
            </w:r>
          </w:p>
        </w:tc>
      </w:tr>
    </w:tbl>
    <w:p w14:paraId="0498F1C6" w14:textId="77777777" w:rsidR="000F2EBA" w:rsidRPr="00893673" w:rsidRDefault="000F2EBA" w:rsidP="00160557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7DD87825" w14:textId="77777777" w:rsidR="00262FA8" w:rsidRDefault="00262FA8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428B2A58" w14:textId="650EA4E3" w:rsidR="00262FA8" w:rsidRPr="00F56C2D" w:rsidRDefault="00E137F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6</w:t>
      </w:r>
      <w:r w:rsidR="00F55DCD" w:rsidRPr="00F56C2D">
        <w:rPr>
          <w:rFonts w:ascii="Palatino Linotype" w:hAnsi="Palatino Linotype" w:cs="Times New Roman"/>
          <w:sz w:val="20"/>
          <w:szCs w:val="20"/>
          <w:lang w:val="en-US"/>
        </w:rPr>
        <w:t>8</w:t>
      </w:r>
      <w:r w:rsidR="009C223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>61</w:t>
      </w:r>
      <w:r w:rsidR="009C223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9C223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262FA8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3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50"/>
        <w:gridCol w:w="1419"/>
        <w:gridCol w:w="1271"/>
        <w:gridCol w:w="1092"/>
        <w:gridCol w:w="890"/>
        <w:gridCol w:w="1159"/>
      </w:tblGrid>
      <w:tr w:rsidR="008D104D" w:rsidRPr="00893673" w14:paraId="58843CBC" w14:textId="77777777" w:rsidTr="00262FA8">
        <w:trPr>
          <w:trHeight w:hRule="exact" w:val="255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43B072" w14:textId="29208737" w:rsidR="000F2EBA" w:rsidRPr="00893673" w:rsidRDefault="00E137F9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lastRenderedPageBreak/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C089" w14:textId="25FAC62D" w:rsidR="000F2EBA" w:rsidRPr="00893673" w:rsidRDefault="00E137F9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B074F" w14:textId="49BB56F9" w:rsidR="000F2EBA" w:rsidRPr="00893673" w:rsidRDefault="00F56C2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8D104D" w:rsidRPr="00893673" w14:paraId="1A3BE2DA" w14:textId="77777777" w:rsidTr="00262FA8">
        <w:trPr>
          <w:trHeight w:hRule="exact" w:val="255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1AECBC" w14:textId="77777777" w:rsidR="000F2EBA" w:rsidRPr="00893673" w:rsidRDefault="000F2EBA" w:rsidP="000F2E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8CC79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9388B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AE644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9A43" w14:textId="1708BE2B" w:rsidR="000F2EBA" w:rsidRPr="00893673" w:rsidRDefault="00E137F9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AFB31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37491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8D104D" w:rsidRPr="00893673" w14:paraId="38345B4A" w14:textId="77777777" w:rsidTr="00262FA8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888F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94BE" w14:textId="5115336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F8BF" w14:textId="1AAC663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1947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61F2" w14:textId="7BEE9D5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3018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6159" w14:textId="79A4667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6467" w14:textId="0FB687E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B1C9" w14:textId="3763365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6750</w:t>
            </w:r>
          </w:p>
        </w:tc>
      </w:tr>
      <w:tr w:rsidR="008D104D" w:rsidRPr="00893673" w14:paraId="5230BAE3" w14:textId="77777777" w:rsidTr="00262FA8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F5AE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FF36" w14:textId="6AB9FB8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7CC7" w14:textId="539C13A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5585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C70B" w14:textId="12AEDBF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6647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C84B" w14:textId="7E9BBDB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89D1" w14:textId="05C1EA4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BC9E" w14:textId="24F60B8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9016</w:t>
            </w:r>
          </w:p>
        </w:tc>
      </w:tr>
      <w:tr w:rsidR="008D104D" w:rsidRPr="00893673" w14:paraId="36405992" w14:textId="77777777" w:rsidTr="00262FA8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66DD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024E" w14:textId="4C11C5A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31E4" w14:textId="042CB28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4871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E393" w14:textId="6616924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5722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5FE2" w14:textId="11D170A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4700" w14:textId="5993677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CC67" w14:textId="5C4D3EF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8604</w:t>
            </w:r>
          </w:p>
        </w:tc>
      </w:tr>
      <w:tr w:rsidR="008D104D" w:rsidRPr="00893673" w14:paraId="3B501A79" w14:textId="77777777" w:rsidTr="00262FA8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FAD2" w14:textId="7093A7F6" w:rsidR="000F2EB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B40C1" w14:textId="494841C8" w:rsidR="000F2EBA" w:rsidRPr="00893673" w:rsidRDefault="000E2372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FE642" w14:textId="34C3361F" w:rsidR="000F2EBA" w:rsidRPr="00893673" w:rsidRDefault="000E2372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14A04" w14:textId="5DD6D239" w:rsidR="000F2EBA" w:rsidRPr="00893673" w:rsidRDefault="000E2372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2314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65B3" w14:textId="77777777" w:rsidR="000F2EBA" w:rsidRPr="00893673" w:rsidRDefault="008D104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7398" w14:textId="77777777" w:rsidR="000F2EBA" w:rsidRPr="00893673" w:rsidRDefault="008D104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79D1" w14:textId="77777777" w:rsidR="000F2EBA" w:rsidRPr="00893673" w:rsidRDefault="008D104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D104D" w:rsidRPr="00893673" w14:paraId="554A2C74" w14:textId="77777777" w:rsidTr="00262FA8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5BBE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3BF3" w14:textId="139C40B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AE66" w14:textId="7C95672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4454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3FB7" w14:textId="4D60C51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5401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4651" w14:textId="35BD321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6E8F" w14:textId="262C3AE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5BB0" w14:textId="4120BE0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8177</w:t>
            </w:r>
          </w:p>
        </w:tc>
      </w:tr>
      <w:tr w:rsidR="008D104D" w:rsidRPr="00893673" w14:paraId="2ADE804D" w14:textId="77777777" w:rsidTr="00262FA8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3CDA" w14:textId="0BA100AA" w:rsidR="000F2EB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4174" w14:textId="10781B1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B2D6" w14:textId="0473BCF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3505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C8B0" w14:textId="1263352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4946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BD0F" w14:textId="5F1E4B2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E057" w14:textId="22C89B9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1D15" w14:textId="6B2BC65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8097</w:t>
            </w:r>
          </w:p>
        </w:tc>
      </w:tr>
      <w:tr w:rsidR="008D104D" w:rsidRPr="00893673" w14:paraId="47EED74C" w14:textId="77777777" w:rsidTr="00262FA8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E35D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3502" w14:textId="7EC6317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7FD8" w14:textId="23E6C33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3057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4D85" w14:textId="153949A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4075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CF2A" w14:textId="5397000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7505" w14:textId="30BABED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16D6" w14:textId="26A6B47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7585</w:t>
            </w:r>
          </w:p>
        </w:tc>
      </w:tr>
      <w:tr w:rsidR="008D104D" w:rsidRPr="00893673" w14:paraId="47A63C55" w14:textId="77777777" w:rsidTr="00262FA8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6A5C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068A" w14:textId="2F5D10C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C209" w14:textId="4BF8097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4948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AE4F" w14:textId="2974DA5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5812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DAC5" w14:textId="1EF1865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C21D" w14:textId="3EA2545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8078" w14:textId="275A66A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8642</w:t>
            </w:r>
          </w:p>
        </w:tc>
      </w:tr>
      <w:tr w:rsidR="008D104D" w:rsidRPr="00893673" w14:paraId="22AF9889" w14:textId="77777777" w:rsidTr="00262FA8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6052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02A7" w14:textId="4D74931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AAD7" w14:textId="5B7B366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2538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E2C8" w14:textId="5BB2315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2478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E30E" w14:textId="09470FC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661C" w14:textId="1092C36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E15D" w14:textId="7AD0E16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6237</w:t>
            </w:r>
          </w:p>
        </w:tc>
      </w:tr>
      <w:tr w:rsidR="008D104D" w:rsidRPr="00893673" w14:paraId="445FF8BB" w14:textId="77777777" w:rsidTr="00262FA8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7AE3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3C5E" w14:textId="57F2D62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BD30" w14:textId="292A8CD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0945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A883" w14:textId="4171334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8DC6" w14:textId="4900F6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92CA" w14:textId="16AD84C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0927" w14:textId="267CC34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4913</w:t>
            </w:r>
          </w:p>
        </w:tc>
      </w:tr>
      <w:tr w:rsidR="008D104D" w:rsidRPr="00893673" w14:paraId="34D97208" w14:textId="77777777" w:rsidTr="00262FA8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F66D" w14:textId="3AE2BA31" w:rsidR="000F2EB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7AEF" w14:textId="3C08ABF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D34E" w14:textId="2038785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3370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1ED1" w14:textId="5D7F5C5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3927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1CB5" w14:textId="3E2835E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0AFE" w14:textId="22D2952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97CE" w14:textId="4F1DF18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7495</w:t>
            </w:r>
          </w:p>
        </w:tc>
      </w:tr>
      <w:tr w:rsidR="008D104D" w:rsidRPr="00893673" w14:paraId="4EB09100" w14:textId="77777777" w:rsidTr="00262FA8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7F97" w14:textId="07F22582" w:rsidR="000F2EB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7FCD" w14:textId="6B883F8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9AEF" w14:textId="4A279C0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3649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BD42" w14:textId="06C0AE6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4229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5F2C" w14:textId="6057554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FECA" w14:textId="6ECF2EC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6320" w14:textId="180EB4D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7495</w:t>
            </w:r>
          </w:p>
        </w:tc>
      </w:tr>
      <w:tr w:rsidR="008D104D" w:rsidRPr="00893673" w14:paraId="3493DC9A" w14:textId="77777777" w:rsidTr="00262FA8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86B0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F80A" w14:textId="329D181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52E6" w14:textId="6EC174C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1843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3564" w14:textId="53F92D4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3469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36A3" w14:textId="646F952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E7F9" w14:textId="3E31BCB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36B7" w14:textId="3AB3B02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7214</w:t>
            </w:r>
          </w:p>
        </w:tc>
      </w:tr>
      <w:tr w:rsidR="008D104D" w:rsidRPr="00893673" w14:paraId="48D416D1" w14:textId="77777777" w:rsidTr="00262FA8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DCC9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C084" w14:textId="4ACCAFE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7C52" w14:textId="0913051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3235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0CA3" w14:textId="5754369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3749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A18F" w14:textId="2813828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A458" w14:textId="1506A07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A30D" w14:textId="3C3FEFF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7162</w:t>
            </w:r>
          </w:p>
        </w:tc>
      </w:tr>
      <w:tr w:rsidR="008D104D" w:rsidRPr="00893673" w14:paraId="40B53407" w14:textId="77777777" w:rsidTr="00262FA8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3BC0" w14:textId="48F58953" w:rsidR="000F2EB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F6D6" w14:textId="181D577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5186" w14:textId="2177180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2594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5D18" w14:textId="22A149E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3878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2C46" w14:textId="3E5215E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4901" w14:textId="4790402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8174" w14:textId="51881BE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7172</w:t>
            </w:r>
          </w:p>
        </w:tc>
      </w:tr>
      <w:tr w:rsidR="008D104D" w:rsidRPr="00893673" w14:paraId="4F289594" w14:textId="77777777" w:rsidTr="00262FA8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D82C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CB7A" w14:textId="4DEF89C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E9B5" w14:textId="09F9B49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3508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7BD3" w14:textId="2B51A07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4770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3AE7" w14:textId="4C8AE26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5CF3" w14:textId="0272F19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B67D" w14:textId="70D7E9D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7745</w:t>
            </w:r>
          </w:p>
        </w:tc>
      </w:tr>
      <w:tr w:rsidR="008D104D" w:rsidRPr="00893673" w14:paraId="6F6E07BB" w14:textId="77777777" w:rsidTr="00262FA8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2322" w14:textId="4C34075E" w:rsidR="000F2EB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BD6B" w14:textId="74EB71A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AB8E" w14:textId="77202AA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2977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3FD3" w14:textId="5D3670F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5696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684E" w14:textId="3BC21CF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4C55" w14:textId="1236130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241C" w14:textId="45BBFFD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8647</w:t>
            </w:r>
          </w:p>
        </w:tc>
      </w:tr>
      <w:tr w:rsidR="008D104D" w:rsidRPr="00893673" w14:paraId="4CF34A0D" w14:textId="77777777" w:rsidTr="00262FA8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8EA9" w14:textId="71E947DE" w:rsidR="000F2EB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E1CF" w14:textId="14C18DD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71C7" w14:textId="343D6C6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5429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C63F" w14:textId="35E7901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5221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33DB" w14:textId="6D9F4F0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31A6" w14:textId="111E1E4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8604" w14:textId="6FD2D31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8305</w:t>
            </w:r>
          </w:p>
        </w:tc>
      </w:tr>
      <w:tr w:rsidR="008D104D" w:rsidRPr="00893673" w14:paraId="2F94FB89" w14:textId="77777777" w:rsidTr="00262FA8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C5A4" w14:textId="7276CC66" w:rsidR="000F2EB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F426" w14:textId="67DF6D4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5243" w14:textId="317A8D5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2406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A2DE" w14:textId="486DE77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3551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DFEA" w14:textId="6695B38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CF81" w14:textId="088058A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43E1" w14:textId="3BC6394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7227</w:t>
            </w:r>
          </w:p>
        </w:tc>
      </w:tr>
      <w:tr w:rsidR="008D104D" w:rsidRPr="00893673" w14:paraId="154E0F57" w14:textId="77777777" w:rsidTr="00262FA8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286B9" w14:textId="0570EA27" w:rsidR="000F2EBA" w:rsidRPr="00893673" w:rsidRDefault="00F56C2D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7136B" w14:textId="4539C33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0A9CA" w14:textId="08C5AE3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2311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E9F63" w14:textId="288C6B0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55188" w14:textId="5685270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5D3ED" w14:textId="4CD4E82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01F50" w14:textId="556D659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7734</w:t>
            </w:r>
          </w:p>
        </w:tc>
      </w:tr>
    </w:tbl>
    <w:p w14:paraId="111EDF4F" w14:textId="77777777" w:rsidR="00160557" w:rsidRPr="00893673" w:rsidRDefault="00160557" w:rsidP="00160557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344F9849" w14:textId="77777777" w:rsidR="00262FA8" w:rsidRDefault="00262FA8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3906CE5F" w14:textId="77777777" w:rsidR="00262FA8" w:rsidRDefault="00262FA8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745A829B" w14:textId="6C920641" w:rsidR="00262FA8" w:rsidRPr="00F56C2D" w:rsidRDefault="00E137F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6</w:t>
      </w:r>
      <w:r w:rsidR="00F55DCD" w:rsidRPr="00F56C2D">
        <w:rPr>
          <w:rFonts w:ascii="Palatino Linotype" w:hAnsi="Palatino Linotype" w:cs="Times New Roman"/>
          <w:sz w:val="20"/>
          <w:szCs w:val="20"/>
          <w:lang w:val="en-US"/>
        </w:rPr>
        <w:t>9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>62</w:t>
      </w:r>
      <w:r w:rsidR="0031041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31041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262FA8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44"/>
        <w:gridCol w:w="838"/>
        <w:gridCol w:w="1200"/>
        <w:gridCol w:w="800"/>
        <w:gridCol w:w="848"/>
        <w:gridCol w:w="951"/>
        <w:gridCol w:w="794"/>
        <w:gridCol w:w="690"/>
      </w:tblGrid>
      <w:tr w:rsidR="00752B91" w:rsidRPr="00893673" w14:paraId="4C7DAF6D" w14:textId="77777777" w:rsidTr="00262FA8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232B7A" w14:textId="1516A1C8" w:rsidR="000F2EBA" w:rsidRPr="00893673" w:rsidRDefault="00E137F9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7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C249" w14:textId="18CB1CE6" w:rsidR="000F2EBA" w:rsidRPr="00893673" w:rsidRDefault="00E137F9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531A1" w14:textId="4BD43543" w:rsidR="000F2EBA" w:rsidRPr="00893673" w:rsidRDefault="00F56C2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752B91" w:rsidRPr="00893673" w14:paraId="1B994939" w14:textId="77777777" w:rsidTr="00262FA8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BFBC72" w14:textId="77777777" w:rsidR="000F2EBA" w:rsidRPr="00893673" w:rsidRDefault="000F2EBA" w:rsidP="000F2E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D1EB5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FCF8F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A7791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9CE9E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84E2D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BF8D5" w14:textId="17FEC938" w:rsidR="000F2EBA" w:rsidRPr="00893673" w:rsidRDefault="00E137F9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5A6D2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D9CE8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752B91" w:rsidRPr="00893673" w14:paraId="04E0D25A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DA7C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AB86" w14:textId="62D0F7F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0324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23C7" w14:textId="787DA2D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1163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3294" w14:textId="121325C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3607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34D3" w14:textId="4C03AB4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8035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736B" w14:textId="77A9B44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8052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B7DE" w14:textId="5469DF2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C45A" w14:textId="6F3C287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582F" w14:textId="13B192D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9431</w:t>
            </w:r>
          </w:p>
        </w:tc>
      </w:tr>
      <w:tr w:rsidR="00752B91" w:rsidRPr="00893673" w14:paraId="40437089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8C6B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AC2A" w14:textId="1A4E45B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0396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ADC2" w14:textId="6ED17AA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1123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D7E6" w14:textId="6EFCE6B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4516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6619" w14:textId="4806C9E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8104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BB39" w14:textId="1481E2D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9071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7A82" w14:textId="1D3C94A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B05C" w14:textId="23F636A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78E2" w14:textId="6B44375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9766</w:t>
            </w:r>
          </w:p>
        </w:tc>
      </w:tr>
      <w:tr w:rsidR="00752B91" w:rsidRPr="00893673" w14:paraId="0EE6728A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09F6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2C89" w14:textId="634013C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0351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5B82" w14:textId="30AAFF0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1127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7EF6" w14:textId="16B6C10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3832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A392" w14:textId="12348AE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6435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E9C9" w14:textId="0AF94C7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8262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A460" w14:textId="350109C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E757" w14:textId="141D75D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E719" w14:textId="1BD5A5D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9530</w:t>
            </w:r>
          </w:p>
        </w:tc>
      </w:tr>
      <w:tr w:rsidR="00752B91" w:rsidRPr="00893673" w14:paraId="3B955B2C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E469" w14:textId="6235DB8F" w:rsidR="000F2EB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6689" w14:textId="5DD9363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0013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802C" w14:textId="0BCB81D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1350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C8C4" w14:textId="3F9600D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3097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C431" w14:textId="6926A46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6808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8675" w14:textId="1C21E1A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7979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1DAD" w14:textId="77777777" w:rsidR="000F2EBA" w:rsidRPr="00893673" w:rsidRDefault="008D104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7AB2" w14:textId="77777777" w:rsidR="000F2EBA" w:rsidRPr="00893673" w:rsidRDefault="008D104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DA73" w14:textId="77777777" w:rsidR="000F2EBA" w:rsidRPr="00893673" w:rsidRDefault="008D104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52B91" w:rsidRPr="00893673" w14:paraId="15EE42E8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8850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6364" w14:textId="37AA4B4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0479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D6C1" w14:textId="00B4CE2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0936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ABBE" w14:textId="6E42009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3885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54CB" w14:textId="1054B4A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7413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AF22" w14:textId="42B550C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8376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9ED1" w14:textId="4CEDAD9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8E3E" w14:textId="0DC7128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C3F3" w14:textId="3B4031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9538</w:t>
            </w:r>
          </w:p>
        </w:tc>
      </w:tr>
      <w:tr w:rsidR="00752B91" w:rsidRPr="00893673" w14:paraId="18327534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7B0C" w14:textId="1F985927" w:rsidR="000F2EB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611C" w14:textId="7AFF190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1265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62C9" w14:textId="6D3C6A3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0815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9D46" w14:textId="2AC2ADE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3178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619F" w14:textId="02A8D17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6830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C66A" w14:textId="41DC094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7777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8615" w14:textId="66C7BC7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A899" w14:textId="7B7B2CB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CEAB" w14:textId="261D05E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9135</w:t>
            </w:r>
          </w:p>
        </w:tc>
      </w:tr>
      <w:tr w:rsidR="00752B91" w:rsidRPr="00893673" w14:paraId="6835AE9F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01C3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86B0" w14:textId="1D88D54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0518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B02D" w14:textId="7307AB4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0969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AEEE" w14:textId="00B60B0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4094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8840" w14:textId="451892B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8466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C408" w14:textId="3E9337C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7992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5D5D" w14:textId="1469059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BFBA" w14:textId="675D561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4805" w14:textId="4074898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9474</w:t>
            </w:r>
          </w:p>
        </w:tc>
      </w:tr>
      <w:tr w:rsidR="00752B91" w:rsidRPr="00893673" w14:paraId="1B5F8E1C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FC8D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918E" w14:textId="14A8133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0733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B075" w14:textId="1E2C787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0728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3101" w14:textId="7725D56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4662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A531" w14:textId="31CBF1C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7124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1A9F" w14:textId="753143C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2D16" w14:textId="4DE354A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9157" w14:textId="4804006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831B" w14:textId="423B796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9675</w:t>
            </w:r>
          </w:p>
        </w:tc>
      </w:tr>
      <w:tr w:rsidR="00752B91" w:rsidRPr="00893673" w14:paraId="462C6C4E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7FD8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59BB" w14:textId="581A718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0453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5A15" w14:textId="11D972B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1738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E145" w14:textId="7F7B72C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2741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07D5" w14:textId="462356E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9689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4234" w14:textId="5141A1E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8673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BE33" w14:textId="3E46B70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875D" w14:textId="03064DB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D6A5" w14:textId="45ABA27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9588</w:t>
            </w:r>
          </w:p>
        </w:tc>
      </w:tr>
      <w:tr w:rsidR="00752B91" w:rsidRPr="00893673" w14:paraId="16144E43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C99F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B813" w14:textId="40340BD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1515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662E" w14:textId="269B8C2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0821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ABCE" w14:textId="59801B2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3388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E768" w14:textId="4643BD8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8233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7E5C" w14:textId="2E513A4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79BE" w14:textId="2C9A868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6490" w14:textId="5BA9BB6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A993" w14:textId="17B3ACF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8921</w:t>
            </w:r>
          </w:p>
        </w:tc>
      </w:tr>
      <w:tr w:rsidR="00752B91" w:rsidRPr="00893673" w14:paraId="12E727ED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1C5C" w14:textId="55C99FBE" w:rsidR="000F2EB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BBDA" w14:textId="72A4523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0794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9082" w14:textId="02C596B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0846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9DCC" w14:textId="04F4F8F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3203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7B64" w14:textId="1754D05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94D4" w14:textId="6BCE9D8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6658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5943" w14:textId="386BA6D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4DCA" w14:textId="628A4B5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E7D1" w14:textId="28DA717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8947</w:t>
            </w:r>
          </w:p>
        </w:tc>
      </w:tr>
      <w:tr w:rsidR="00752B91" w:rsidRPr="00893673" w14:paraId="29564BA3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7142" w14:textId="59CEF18E" w:rsidR="000F2EB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D9BA" w14:textId="4AD462F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1109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8BDD" w14:textId="3A04B49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0687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6837" w14:textId="67C8597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4474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D209" w14:textId="451FB7B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7844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64C1" w14:textId="3CD5780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36E0" w14:textId="5F99FFA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0565" w14:textId="23CBAB1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BB3F" w14:textId="0334FA8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9535</w:t>
            </w:r>
          </w:p>
        </w:tc>
      </w:tr>
      <w:tr w:rsidR="00752B91" w:rsidRPr="00893673" w14:paraId="3D9D9B07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6755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0DC9" w14:textId="7FFA46F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1327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8CB1" w14:textId="6BF873B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0410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56BD" w14:textId="5633C15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4448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74D8" w14:textId="5522484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6997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3053" w14:textId="3C2BBA6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8263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C04A" w14:textId="59D6104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A317" w14:textId="0E360DF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526B" w14:textId="105A2B1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9496</w:t>
            </w:r>
          </w:p>
        </w:tc>
      </w:tr>
      <w:tr w:rsidR="00752B91" w:rsidRPr="00893673" w14:paraId="4FF9D609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324F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E793" w14:textId="52D3B3E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1042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DB4E" w14:textId="5DF6974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0718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FE33" w14:textId="0CD1DA4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4294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D395" w14:textId="7214319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6683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A192" w14:textId="2747564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187B" w14:textId="359AB20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1A99" w14:textId="35830AD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3958" w14:textId="79855D4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9755</w:t>
            </w:r>
          </w:p>
        </w:tc>
      </w:tr>
      <w:tr w:rsidR="00752B91" w:rsidRPr="00893673" w14:paraId="34D695EF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F4C8" w14:textId="7D1CD5CD" w:rsidR="000F2EB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6A81" w14:textId="4DFD3FA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0935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CC7F" w14:textId="5A79973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0862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2B3C" w14:textId="3B85DBD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3600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6374" w14:textId="13DA547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6808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3DFE" w14:textId="667F196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25D8" w14:textId="2CE349D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B0E0" w14:textId="181169B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604F" w14:textId="6A2F0C7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9463</w:t>
            </w:r>
          </w:p>
        </w:tc>
      </w:tr>
      <w:tr w:rsidR="00752B91" w:rsidRPr="00893673" w14:paraId="5614665B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C692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9339" w14:textId="0E18EFF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1331</w:t>
            </w:r>
            <w:r w:rsidR="008D104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D6C8" w14:textId="237B1CC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0499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B822" w14:textId="0BB8BEC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4823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C566" w14:textId="2F9A8CE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7233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93C0" w14:textId="68BC95C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0158" w14:textId="7C80950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6994" w14:textId="53BBCBF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4016" w14:textId="4CC1168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9773</w:t>
            </w:r>
          </w:p>
        </w:tc>
      </w:tr>
      <w:tr w:rsidR="00752B91" w:rsidRPr="00893673" w14:paraId="6456330E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8D25" w14:textId="6B770233" w:rsidR="000F2EB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A759" w14:textId="0709545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0487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D22D" w14:textId="581CB35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0876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082C" w14:textId="3593B85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3483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7BB1" w14:textId="3C9BE7E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8363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0ADF" w14:textId="0CF7A15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8065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D120" w14:textId="54B3823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7060" w14:textId="395EC40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CBC0" w14:textId="65166A3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9469</w:t>
            </w:r>
          </w:p>
        </w:tc>
      </w:tr>
      <w:tr w:rsidR="00752B91" w:rsidRPr="00893673" w14:paraId="57C7D635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83AA" w14:textId="771044E9" w:rsidR="000F2EB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F9F6" w14:textId="32EA7C1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2053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06BE" w14:textId="7836F91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0450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7F98" w14:textId="1F8ABBC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4053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9229" w14:textId="74DC686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6424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DB41" w14:textId="25CA006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8477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1478" w14:textId="5F7A903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2F3D" w14:textId="192F48D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035D" w14:textId="0B5ECFA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9562</w:t>
            </w:r>
          </w:p>
        </w:tc>
      </w:tr>
      <w:tr w:rsidR="00752B91" w:rsidRPr="00893673" w14:paraId="0690E7A3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9DC6" w14:textId="6BE50B73" w:rsidR="000F2EB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8BB3" w14:textId="6AEC210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1230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128B" w14:textId="068DC21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0836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2109" w14:textId="573F311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3203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1522" w14:textId="05DAF18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9069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A268" w14:textId="0134ECF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7108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21AE" w14:textId="7EC2A61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0F5E" w14:textId="6CF88C8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45FD" w14:textId="6B690FC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9078</w:t>
            </w:r>
          </w:p>
        </w:tc>
      </w:tr>
      <w:tr w:rsidR="00752B91" w:rsidRPr="00893673" w14:paraId="19082185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2FAD6" w14:textId="6C0D0C2B" w:rsidR="000F2EBA" w:rsidRPr="00893673" w:rsidRDefault="00F56C2D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D9411" w14:textId="03A7F3B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1176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65673" w14:textId="481708A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0766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F4E39" w14:textId="100A815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4036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8AF61" w14:textId="49FFEF1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7679</w:t>
            </w:r>
            <w:r w:rsidR="00752B9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D11CC" w14:textId="5B79CD9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0BF29" w14:textId="489DE9E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27212" w14:textId="78F5FA6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EDEDA" w14:textId="5C54BD4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9579</w:t>
            </w:r>
          </w:p>
        </w:tc>
      </w:tr>
    </w:tbl>
    <w:p w14:paraId="49E2EB0C" w14:textId="77777777" w:rsidR="00160557" w:rsidRPr="00893673" w:rsidRDefault="00160557" w:rsidP="00310419">
      <w:pPr>
        <w:spacing w:after="0"/>
        <w:rPr>
          <w:rFonts w:ascii="Palatino Linotype" w:hAnsi="Palatino Linotype" w:cs="Times New Roman"/>
          <w:sz w:val="20"/>
          <w:szCs w:val="20"/>
        </w:rPr>
      </w:pPr>
    </w:p>
    <w:p w14:paraId="482D0DE7" w14:textId="77777777" w:rsidR="00262FA8" w:rsidRDefault="00262FA8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367E7AF6" w14:textId="6938EEC6" w:rsidR="00262FA8" w:rsidRPr="00F56C2D" w:rsidRDefault="00E137F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31041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5DCD" w:rsidRPr="00F56C2D">
        <w:rPr>
          <w:rFonts w:ascii="Palatino Linotype" w:hAnsi="Palatino Linotype" w:cs="Times New Roman"/>
          <w:sz w:val="20"/>
          <w:szCs w:val="20"/>
          <w:lang w:val="en-US"/>
        </w:rPr>
        <w:t>70</w:t>
      </w:r>
      <w:r w:rsidR="0031041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31041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63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31041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262FA8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44"/>
        <w:gridCol w:w="1012"/>
        <w:gridCol w:w="1172"/>
        <w:gridCol w:w="800"/>
        <w:gridCol w:w="843"/>
        <w:gridCol w:w="851"/>
        <w:gridCol w:w="850"/>
      </w:tblGrid>
      <w:tr w:rsidR="003C2A1D" w:rsidRPr="00893673" w14:paraId="309667B1" w14:textId="77777777" w:rsidTr="00262FA8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78156C" w14:textId="33AA38C8" w:rsidR="000F2EBA" w:rsidRPr="00893673" w:rsidRDefault="00E137F9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C8F1" w14:textId="13ABA6B9" w:rsidR="000F2EBA" w:rsidRPr="00893673" w:rsidRDefault="00E137F9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BB75E" w14:textId="19DE11A9" w:rsidR="000F2EBA" w:rsidRPr="00893673" w:rsidRDefault="00F56C2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3C2A1D" w:rsidRPr="00893673" w14:paraId="38EEA54B" w14:textId="77777777" w:rsidTr="00262FA8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14C346" w14:textId="77777777" w:rsidR="000F2EBA" w:rsidRPr="00893673" w:rsidRDefault="000F2EBA" w:rsidP="000F2E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42354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C319F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86E03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14D58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10428" w14:textId="7B8DF782" w:rsidR="000F2EBA" w:rsidRPr="00893673" w:rsidRDefault="00E137F9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94E8B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70670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3C2A1D" w:rsidRPr="00893673" w14:paraId="5E2F706E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0756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46F6" w14:textId="27D0F13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1333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013E" w14:textId="7001B8D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0053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7201" w14:textId="17F1825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4491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58F8" w14:textId="62FB8E2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FC4F" w14:textId="0F4791D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30D9" w14:textId="590ADB2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DFFB" w14:textId="77BDE79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9253</w:t>
            </w:r>
          </w:p>
        </w:tc>
      </w:tr>
      <w:tr w:rsidR="003C2A1D" w:rsidRPr="00893673" w14:paraId="0D3D1420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1A67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D794" w14:textId="6089609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2121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33C3" w14:textId="408DC25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0183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A85E" w14:textId="099539B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4465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E09C" w14:textId="3E4E904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8943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9EEF" w14:textId="5B23BA4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FDA2" w14:textId="17CABF1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FC48" w14:textId="312EA26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9724</w:t>
            </w:r>
          </w:p>
        </w:tc>
      </w:tr>
      <w:tr w:rsidR="003C2A1D" w:rsidRPr="00893673" w14:paraId="77C90E65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CB6A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9FC2" w14:textId="184F31B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3399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D83B" w14:textId="292CBA7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0250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018F" w14:textId="7533CC5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3994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B8A5" w14:textId="39ED4CC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68C8" w14:textId="18403E1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AE81" w14:textId="3BDCBFE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4947" w14:textId="293DCB4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9403</w:t>
            </w:r>
          </w:p>
        </w:tc>
      </w:tr>
      <w:tr w:rsidR="003C2A1D" w:rsidRPr="00893673" w14:paraId="2B7DB895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1E37" w14:textId="55D25EFF" w:rsidR="000F2EB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28FB" w14:textId="0648A0C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1332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E88C" w14:textId="64223AA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0165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01A7" w14:textId="4906987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4190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1F64" w14:textId="455A3C2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7338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F564" w14:textId="16BAB91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C60C" w14:textId="667D49E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8BD8" w14:textId="25DD013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9305</w:t>
            </w:r>
          </w:p>
        </w:tc>
      </w:tr>
      <w:tr w:rsidR="003C2A1D" w:rsidRPr="00893673" w14:paraId="2BFB953D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012D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D50A" w14:textId="2399C7B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0577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DB97" w14:textId="151DFE3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0067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0C8B" w14:textId="77D234F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4327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FE6B" w14:textId="7EBD0E3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8084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4B7A" w14:textId="77777777" w:rsidR="000F2EBA" w:rsidRPr="00893673" w:rsidRDefault="001A3BFF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63C9" w14:textId="77777777" w:rsidR="000F2EBA" w:rsidRPr="00893673" w:rsidRDefault="001A3BFF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CF0A" w14:textId="77777777" w:rsidR="000F2EBA" w:rsidRPr="00893673" w:rsidRDefault="001A3BFF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3C2A1D" w:rsidRPr="00893673" w14:paraId="31EAB7B1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207F" w14:textId="65B3939D" w:rsidR="000F2EB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9216" w14:textId="0717688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0514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29D7" w14:textId="3D2318C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0143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DA65" w14:textId="34E9B17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3498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44DB" w14:textId="450AC32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7645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828B" w14:textId="77777777" w:rsidR="000F2EBA" w:rsidRPr="00893673" w:rsidRDefault="001A3BFF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C113" w14:textId="77777777" w:rsidR="000F2EBA" w:rsidRPr="00893673" w:rsidRDefault="001A3BFF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C0AF" w14:textId="77777777" w:rsidR="000F2EBA" w:rsidRPr="00893673" w:rsidRDefault="001A3BFF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3C2A1D" w:rsidRPr="00893673" w14:paraId="54F5616C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CB08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C18E" w14:textId="31EBA45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0821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41A6" w14:textId="70DF568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0062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47B5" w14:textId="2DA74AC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4423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D2C0" w14:textId="04FAEB8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1473" w14:textId="7BF1EE9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4DA1" w14:textId="4B0493D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E8C4" w14:textId="4969E77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9415</w:t>
            </w:r>
          </w:p>
        </w:tc>
      </w:tr>
      <w:tr w:rsidR="003C2A1D" w:rsidRPr="00893673" w14:paraId="0F2385E2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4B3E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6FA8" w14:textId="19F8528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1163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2340" w14:textId="4334F23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0140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0FF8" w14:textId="0B8D396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4401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4122" w14:textId="07ECC4D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8785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9D5A" w14:textId="46FB98D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6409" w14:textId="2EADA07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54B0" w14:textId="0FBCCE3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9631</w:t>
            </w:r>
          </w:p>
        </w:tc>
      </w:tr>
      <w:tr w:rsidR="003C2A1D" w:rsidRPr="00893673" w14:paraId="1C57AB95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ED71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FDB0" w14:textId="05D5547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3810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2985" w14:textId="53B2076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0058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B254" w14:textId="13AA9DF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4941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0048" w14:textId="4873E4C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7558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93BD" w14:textId="45D239D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7B5E" w14:textId="5F41C20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D0D1" w14:textId="344A2F2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9261</w:t>
            </w:r>
          </w:p>
        </w:tc>
      </w:tr>
      <w:tr w:rsidR="003C2A1D" w:rsidRPr="00893673" w14:paraId="6368DCB0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3BCF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5562" w14:textId="0D1B51D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1964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5AA2" w14:textId="035225F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0056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BE03" w14:textId="3E768D5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3962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45AA" w14:textId="3A40CBF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7D07" w14:textId="7FBA6DA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2918" w14:textId="4ED1547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565C" w14:textId="379AB3A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8798</w:t>
            </w:r>
          </w:p>
        </w:tc>
      </w:tr>
      <w:tr w:rsidR="003C2A1D" w:rsidRPr="00893673" w14:paraId="0121B199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40E6" w14:textId="7169B853" w:rsidR="000F2EB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A626" w14:textId="1533036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0702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DD8A" w14:textId="468E0E4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0112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D9E3" w14:textId="318327A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3404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C2BD" w14:textId="4F4119B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6682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AE71" w14:textId="7805E04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0076" w14:textId="7C8C736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9FC8" w14:textId="7D1C07A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8948</w:t>
            </w:r>
          </w:p>
        </w:tc>
      </w:tr>
      <w:tr w:rsidR="003C2A1D" w:rsidRPr="00893673" w14:paraId="78BE6AA7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EA77" w14:textId="21306484" w:rsidR="000F2EB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8D55" w14:textId="1F6B18C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1783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BA65" w14:textId="19B39F3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0039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9E53" w14:textId="6C882CD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4352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95EB" w14:textId="24789A6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8342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21F4" w14:textId="1E447F4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4F5B" w14:textId="2481B68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1501" w14:textId="443969B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9465</w:t>
            </w:r>
          </w:p>
        </w:tc>
      </w:tr>
      <w:tr w:rsidR="003C2A1D" w:rsidRPr="00893673" w14:paraId="5837CAD0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77B6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6274" w14:textId="5CABF5E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3093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ADBF" w14:textId="1376233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0020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354F" w14:textId="443F14F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4634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BEAA" w14:textId="0675962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8038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449F" w14:textId="5FE7866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3878" w14:textId="781B4BE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099E" w14:textId="7CD14D0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9435</w:t>
            </w:r>
          </w:p>
        </w:tc>
      </w:tr>
      <w:tr w:rsidR="003C2A1D" w:rsidRPr="00893673" w14:paraId="3C25E9F1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7449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15D9" w14:textId="04BA975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0888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ED17" w14:textId="5BD6C98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0075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5B3A" w14:textId="70178C6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4355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B209" w14:textId="76BD320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E7C0" w14:textId="1B56A1B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7A7B" w14:textId="0FE8C43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9056" w14:textId="7B74CF9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9644</w:t>
            </w:r>
          </w:p>
        </w:tc>
      </w:tr>
      <w:tr w:rsidR="003C2A1D" w:rsidRPr="00893673" w14:paraId="0CB24F2B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8CF5" w14:textId="651AAC2A" w:rsidR="000F2EB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54A4" w14:textId="7B70BBA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0486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F5E9" w14:textId="2B819FB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0096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DFC9" w14:textId="7EF14C0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3928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EA7A" w14:textId="2721851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7927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169A" w14:textId="77777777" w:rsidR="000F2EBA" w:rsidRPr="00893673" w:rsidRDefault="001A3BFF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C1F9" w14:textId="77777777" w:rsidR="000F2EBA" w:rsidRPr="00893673" w:rsidRDefault="001A3BFF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57DB" w14:textId="77777777" w:rsidR="000F2EBA" w:rsidRPr="00893673" w:rsidRDefault="001A3BFF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3C2A1D" w:rsidRPr="00893673" w14:paraId="274DB81B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D999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862B" w14:textId="641C646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3531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F351" w14:textId="55098AD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0032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4025" w14:textId="1061CCE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4877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9D7C" w14:textId="5A57FFC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8892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9A47" w14:textId="0B76CB0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75C7" w14:textId="50B4628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20EB" w14:textId="6ED97DA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9726</w:t>
            </w:r>
          </w:p>
        </w:tc>
      </w:tr>
      <w:tr w:rsidR="003C2A1D" w:rsidRPr="00893673" w14:paraId="32906AD8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AA64" w14:textId="3A3EF363" w:rsidR="000F2EB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9C36" w14:textId="5A053F4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1163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B463" w14:textId="2304AC9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0141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FBAE" w14:textId="78595DB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3547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0126" w14:textId="52FC346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FED2" w14:textId="40B5433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AD55" w14:textId="5BAAB4E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770F" w14:textId="5F1B079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9464</w:t>
            </w:r>
          </w:p>
        </w:tc>
      </w:tr>
      <w:tr w:rsidR="003C2A1D" w:rsidRPr="00893673" w14:paraId="0AC0D7E9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A5A0" w14:textId="4E318BDB" w:rsidR="000F2EB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DE11" w14:textId="2BFF212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2067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FE13" w14:textId="5D0BDFA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0050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1F2E" w14:textId="4F19CA3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3566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0059" w14:textId="74D3F79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8183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51F6" w14:textId="23299CB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3F54" w14:textId="1A88B9A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681C" w14:textId="7A8BAAF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9452</w:t>
            </w:r>
          </w:p>
        </w:tc>
      </w:tr>
      <w:tr w:rsidR="003C2A1D" w:rsidRPr="00893673" w14:paraId="168B10AA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C21D" w14:textId="750A3657" w:rsidR="000F2EB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9C6A" w14:textId="2F4F6D2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0149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6C18" w14:textId="534FFAF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0108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A98A" w14:textId="3B9F367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3226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DE4A" w14:textId="4FA8D51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6971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777A" w14:textId="77777777" w:rsidR="000F2EBA" w:rsidRPr="00893673" w:rsidRDefault="001A3BFF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5ECE" w14:textId="77777777" w:rsidR="000F2EBA" w:rsidRPr="00893673" w:rsidRDefault="001A3BFF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FCB9" w14:textId="77777777" w:rsidR="000F2EBA" w:rsidRPr="00893673" w:rsidRDefault="001A3BFF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3C2A1D" w:rsidRPr="00893673" w14:paraId="73A14550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AF9DC" w14:textId="3E4E1E4C" w:rsidR="000F2EBA" w:rsidRPr="00893673" w:rsidRDefault="00F56C2D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05E49" w14:textId="667CC81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0644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E0FFB" w14:textId="46E151A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0092</w:t>
            </w:r>
            <w:r w:rsidR="001A3BF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7D499" w14:textId="362379A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3985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39ED7" w14:textId="271FC73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8428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16CDB" w14:textId="5B8B42F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9E3BA" w14:textId="46BBE55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22C10" w14:textId="6417B5E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9556</w:t>
            </w:r>
          </w:p>
        </w:tc>
      </w:tr>
    </w:tbl>
    <w:p w14:paraId="052A2E10" w14:textId="77777777" w:rsidR="00262FA8" w:rsidRDefault="00262FA8" w:rsidP="00160557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2EDFF844" w14:textId="77777777" w:rsidR="00262FA8" w:rsidRDefault="00262FA8" w:rsidP="00160557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39027DCC" w14:textId="77777777" w:rsidR="00262FA8" w:rsidRDefault="00262FA8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396171E2" w14:textId="2C00E29D" w:rsidR="00262FA8" w:rsidRPr="00F56C2D" w:rsidRDefault="00E137F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B976D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DF1633" w:rsidRPr="00F56C2D">
        <w:rPr>
          <w:rFonts w:ascii="Palatino Linotype" w:hAnsi="Palatino Linotype" w:cs="Times New Roman"/>
          <w:sz w:val="20"/>
          <w:szCs w:val="20"/>
          <w:lang w:val="en-US"/>
        </w:rPr>
        <w:t>71</w:t>
      </w:r>
      <w:r w:rsidR="00B976D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B976D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64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B976D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262FA8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3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902"/>
        <w:gridCol w:w="1134"/>
        <w:gridCol w:w="993"/>
        <w:gridCol w:w="1134"/>
        <w:gridCol w:w="1015"/>
        <w:gridCol w:w="827"/>
        <w:gridCol w:w="800"/>
      </w:tblGrid>
      <w:tr w:rsidR="00574ACD" w:rsidRPr="00893673" w14:paraId="5CB7D11E" w14:textId="77777777" w:rsidTr="00262FA8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84E467" w14:textId="56097C24" w:rsidR="000F2EBA" w:rsidRPr="00893673" w:rsidRDefault="00E137F9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1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25E0" w14:textId="0F5937EB" w:rsidR="000F2EBA" w:rsidRPr="00893673" w:rsidRDefault="00E137F9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8CFC6" w14:textId="0D748791" w:rsidR="000F2EBA" w:rsidRPr="00893673" w:rsidRDefault="00F56C2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574ACD" w:rsidRPr="00893673" w14:paraId="39305E48" w14:textId="77777777" w:rsidTr="00262FA8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DE6536" w14:textId="77777777" w:rsidR="000F2EBA" w:rsidRPr="00893673" w:rsidRDefault="000F2EBA" w:rsidP="000F2E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D7F03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E9158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AD588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E7FD9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B7F93" w14:textId="64961957" w:rsidR="000F2EBA" w:rsidRPr="00893673" w:rsidRDefault="00E137F9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9F8C7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9C3FB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574ACD" w:rsidRPr="00893673" w14:paraId="631A50C5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D1CB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FFDC" w14:textId="35222BA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2715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6DB8" w14:textId="15830E4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0005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FAAB" w14:textId="310B951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4674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4F42" w14:textId="4153AEA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7569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685A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0237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B054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74ACD" w:rsidRPr="00893673" w14:paraId="43C84639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6FA2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5A11" w14:textId="7E65A73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1822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0B33" w14:textId="670FB42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0031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993E" w14:textId="2BBACF6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5065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A0B6" w14:textId="794B6A3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8841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4101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A9DD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6FB5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74ACD" w:rsidRPr="00893673" w14:paraId="2FF1F9DF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DFE1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BF82" w14:textId="1389B58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2267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D955" w14:textId="61432B8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0027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7C80" w14:textId="45C3A89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4790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268C" w14:textId="4B5AE90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7661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A001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035A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8E5A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74ACD" w:rsidRPr="00893673" w14:paraId="447DC716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BE6B" w14:textId="651C324D" w:rsidR="000F2EB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09FA" w14:textId="12524EC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1253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A671" w14:textId="3AAB451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0070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2918" w14:textId="3508B39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4641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7B39" w14:textId="420F199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1D11" w14:textId="667EE57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C31C" w14:textId="5F3EECB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C9E9" w14:textId="5BD4C02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9205</w:t>
            </w:r>
          </w:p>
        </w:tc>
      </w:tr>
      <w:tr w:rsidR="00574ACD" w:rsidRPr="00893673" w14:paraId="3505C703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6FDC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0EBB" w14:textId="54EF09E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1788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0488" w14:textId="145AAA5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0021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C51F" w14:textId="79F1A70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4557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2FCD" w14:textId="21D1023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8064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706A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5B0B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61E1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74ACD" w:rsidRPr="00893673" w14:paraId="070D880F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8E00" w14:textId="7AE52E9E" w:rsidR="000F2EB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7845" w14:textId="6F8EB78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2448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BE30" w14:textId="672985F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0030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3072" w14:textId="5237EEA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3875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6CBD" w14:textId="300855F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7434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7B01" w14:textId="10588FB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C83B" w14:textId="7FA98CC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4471" w14:textId="4AA70C5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9096</w:t>
            </w:r>
          </w:p>
        </w:tc>
      </w:tr>
      <w:tr w:rsidR="00574ACD" w:rsidRPr="00893673" w14:paraId="4D95B2D7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553B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919A" w14:textId="1FA6291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2205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7A45" w14:textId="073FCD5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0009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5AD2" w14:textId="0AE764B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4662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F525" w14:textId="0AFDE05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7750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5187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6DA7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6FB0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74ACD" w:rsidRPr="00893673" w14:paraId="548F27BA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BE59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0072" w14:textId="71F9452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1454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0464" w14:textId="4023EB3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0038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14D1" w14:textId="5343E81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4882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815F" w14:textId="188D847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8716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05A2" w14:textId="5391627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F5E4" w14:textId="0DA48EC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DDBA" w14:textId="04212BD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9611</w:t>
            </w:r>
          </w:p>
        </w:tc>
      </w:tr>
      <w:tr w:rsidR="00574ACD" w:rsidRPr="00893673" w14:paraId="249F32A3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DE6B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6C2A" w14:textId="1D80F6B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6770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5110" w14:textId="0940F1A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0190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A96D" w14:textId="24DA808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4657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B9E7" w14:textId="01278E1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7825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9DB2" w14:textId="03FCB50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9A25" w14:textId="1F3CA70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472C" w14:textId="382420E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9309</w:t>
            </w:r>
          </w:p>
        </w:tc>
      </w:tr>
      <w:tr w:rsidR="00574ACD" w:rsidRPr="00893673" w14:paraId="4588AF0C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4DEB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D46A" w14:textId="1FD4127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3588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A825" w14:textId="52F47FC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0013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71C6" w14:textId="60631BD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4094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AD12" w14:textId="4412FBD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6335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53D7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6A2C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F89F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74ACD" w:rsidRPr="00893673" w14:paraId="28E8D5ED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3D8C" w14:textId="1B75755D" w:rsidR="000F2EB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E3B3" w14:textId="687FBC3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1943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1A93" w14:textId="5372F81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0011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5D5C" w14:textId="2AD506B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3671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51BC" w14:textId="46EA53E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6563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85CB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972E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C921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74ACD" w:rsidRPr="00893673" w14:paraId="3CEC33C2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9DE6" w14:textId="2D0A001E" w:rsidR="000F2EB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27E5" w14:textId="4598E86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3145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3D87" w14:textId="6A1ED45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0015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4CDE" w14:textId="75AE926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4517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BEFC" w14:textId="67F7DF0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8334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9752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1375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5448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74ACD" w:rsidRPr="00893673" w14:paraId="7035C51A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7F01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27EB" w14:textId="74A65AD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3076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6B69" w14:textId="62C7618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0020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A3E3" w14:textId="0B70B13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4513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2857" w14:textId="67DC6FC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8041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4228" w14:textId="0A3D9B2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ED59" w14:textId="60B2CB2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29A0" w14:textId="3B8C97E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9437</w:t>
            </w:r>
          </w:p>
        </w:tc>
      </w:tr>
      <w:tr w:rsidR="00574ACD" w:rsidRPr="00893673" w14:paraId="28671C31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5873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2419" w14:textId="3BF8794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1561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9146" w14:textId="337577F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0053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FB20" w14:textId="382C90A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4608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EC83" w14:textId="0858BDF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8591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6164" w14:textId="48653C8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0049" w14:textId="28D03E1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CAE1" w14:textId="7C629E6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9639</w:t>
            </w:r>
          </w:p>
        </w:tc>
      </w:tr>
      <w:tr w:rsidR="00574ACD" w:rsidRPr="00893673" w14:paraId="2716F36A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406C" w14:textId="32C5C758" w:rsidR="000F2EB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20B0" w14:textId="24B170D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2487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D548" w14:textId="7AEEA12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0019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00BA" w14:textId="2B0723A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4164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A3AE" w14:textId="5714D03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7848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2853" w14:textId="243AB57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B106" w14:textId="2EC12E3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07DA" w14:textId="159E24B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9348</w:t>
            </w:r>
          </w:p>
        </w:tc>
      </w:tr>
      <w:tr w:rsidR="00574ACD" w:rsidRPr="00893673" w14:paraId="2C0E6377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EC58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C6B5" w14:textId="5AA561C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4189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E651" w14:textId="62204C5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0064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A617" w14:textId="7B23B06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4866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9314" w14:textId="108A228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8914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2E20" w14:textId="340A4DA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3C85" w14:textId="0FADD9A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8B50" w14:textId="1CADA2F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9733</w:t>
            </w:r>
          </w:p>
        </w:tc>
      </w:tr>
      <w:tr w:rsidR="00574ACD" w:rsidRPr="00893673" w14:paraId="1BB40085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992F" w14:textId="13DC996E" w:rsidR="000F2EB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6875" w14:textId="4EEBCFA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0598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15D0" w14:textId="7E6FF00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0075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A713" w14:textId="7956DFA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4089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6DEC" w14:textId="6D434B0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7888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F7C2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C56F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2C1C" w14:textId="77777777" w:rsidR="000F2EBA" w:rsidRPr="00893673" w:rsidRDefault="003C2A1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74ACD" w:rsidRPr="00893673" w14:paraId="23EDFDF8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B9B1" w14:textId="72D3579B" w:rsidR="000F2EB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B129" w14:textId="164EB0F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4657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6761" w14:textId="2EB1BD3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0055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ED3F" w14:textId="5AF93C2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3887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7137" w14:textId="63EAAD5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8203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10F7" w14:textId="10BF8F4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A03B" w14:textId="358BADA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E2BB" w14:textId="293D28F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9453</w:t>
            </w:r>
          </w:p>
        </w:tc>
      </w:tr>
      <w:tr w:rsidR="00574ACD" w:rsidRPr="00893673" w14:paraId="7ECA5521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EB5B" w14:textId="0A499CFB" w:rsidR="000F2EB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0137" w14:textId="1D758F8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2267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57E5" w14:textId="727FE8B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0027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DFE1" w14:textId="4A89A6B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3519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A5F6" w14:textId="14557CA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6863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A570" w14:textId="27443FA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6FB6" w14:textId="721E321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7188" w14:textId="03B8118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8934</w:t>
            </w:r>
          </w:p>
        </w:tc>
      </w:tr>
      <w:tr w:rsidR="00574ACD" w:rsidRPr="00893673" w14:paraId="415744DE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0D451" w14:textId="036D7BDC" w:rsidR="000F2EBA" w:rsidRPr="00893673" w:rsidRDefault="00F56C2D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DEEAE" w14:textId="546FDDA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1766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A7F73" w14:textId="7D4893F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0054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82A87" w14:textId="34FDC20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4306</w:t>
            </w:r>
            <w:r w:rsidR="003C2A1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46F63" w14:textId="5E4B74D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8362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1E37C" w14:textId="0E3913B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0E090" w14:textId="073BF15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3F051" w14:textId="15BF66A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9524</w:t>
            </w:r>
          </w:p>
        </w:tc>
      </w:tr>
    </w:tbl>
    <w:p w14:paraId="1CEEB628" w14:textId="77777777" w:rsidR="00160557" w:rsidRPr="00893673" w:rsidRDefault="00160557" w:rsidP="00160557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05D1BFAF" w14:textId="77777777" w:rsidR="00262FA8" w:rsidRDefault="00262FA8" w:rsidP="00160557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2D51E60A" w14:textId="77777777" w:rsidR="00262FA8" w:rsidRDefault="00262FA8" w:rsidP="00160557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31FC9FBE" w14:textId="77777777" w:rsidR="00262FA8" w:rsidRDefault="00262FA8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5E1D1BFF" w14:textId="6E078816" w:rsidR="00262FA8" w:rsidRPr="00F56C2D" w:rsidRDefault="00E137F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lastRenderedPageBreak/>
        <w:t>Table</w:t>
      </w:r>
      <w:r w:rsidR="00646CAE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DF1633" w:rsidRPr="00F56C2D">
        <w:rPr>
          <w:rFonts w:ascii="Palatino Linotype" w:hAnsi="Palatino Linotype" w:cs="Times New Roman"/>
          <w:sz w:val="20"/>
          <w:szCs w:val="20"/>
          <w:lang w:val="en-US"/>
        </w:rPr>
        <w:t>72</w:t>
      </w:r>
      <w:r w:rsidR="00646CAE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Coefficients of the model</w:t>
      </w:r>
      <w:r w:rsidR="00646CAE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65</w:t>
      </w:r>
      <w:r w:rsidR="003466C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3466C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262FA8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345"/>
        <w:gridCol w:w="811"/>
        <w:gridCol w:w="1205"/>
        <w:gridCol w:w="833"/>
        <w:gridCol w:w="1015"/>
        <w:gridCol w:w="807"/>
        <w:gridCol w:w="851"/>
      </w:tblGrid>
      <w:tr w:rsidR="00574ACD" w:rsidRPr="00893673" w14:paraId="63D069BC" w14:textId="77777777" w:rsidTr="00262FA8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44C968" w14:textId="371CF564" w:rsidR="000F2EBA" w:rsidRPr="00893673" w:rsidRDefault="00E137F9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A52E" w14:textId="6D40E24F" w:rsidR="000F2EBA" w:rsidRPr="00893673" w:rsidRDefault="00E137F9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075B4" w14:textId="654810DF" w:rsidR="000F2EBA" w:rsidRPr="00893673" w:rsidRDefault="00F56C2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574ACD" w:rsidRPr="00893673" w14:paraId="75754DDC" w14:textId="77777777" w:rsidTr="00262FA8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753EFE" w14:textId="77777777" w:rsidR="000F2EBA" w:rsidRPr="00893673" w:rsidRDefault="000F2EBA" w:rsidP="000F2E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E6D1E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CDF62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27103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68C0F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7DA9D" w14:textId="41CA226F" w:rsidR="000F2EBA" w:rsidRPr="00893673" w:rsidRDefault="00E137F9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A9799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684E6" w14:textId="7777777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574ACD" w:rsidRPr="00893673" w14:paraId="503395EF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D6C0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57E6" w14:textId="43EB85D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0198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C55C" w14:textId="2C6C293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0085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13BD" w14:textId="4F9CD15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4099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3825" w14:textId="2F94318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7756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87EE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A0E8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E741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74ACD" w:rsidRPr="00893673" w14:paraId="27DEBA7F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CC30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2986" w14:textId="2C71294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3213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DC95" w14:textId="1499961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0200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3756" w14:textId="0144BB05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4085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DE26" w14:textId="31FB52E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9013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0DAE" w14:textId="2D12CDC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96B0" w14:textId="5C9F658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CCE7" w14:textId="4BA7342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9754</w:t>
            </w:r>
          </w:p>
        </w:tc>
      </w:tr>
      <w:tr w:rsidR="00574ACD" w:rsidRPr="00893673" w14:paraId="15419C31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684A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A3AB" w14:textId="76A2FD5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2172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A739" w14:textId="1A189DD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0171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EFDA" w14:textId="1ACB0F0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3694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563D" w14:textId="3E7E82D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8004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260B" w14:textId="469D1C5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6390" w14:textId="3CDA398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76E8" w14:textId="617BA19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9448</w:t>
            </w:r>
          </w:p>
        </w:tc>
      </w:tr>
      <w:tr w:rsidR="00574ACD" w:rsidRPr="00893673" w14:paraId="37D9334A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CB96" w14:textId="15487BE9" w:rsidR="000F2EB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ED6A" w14:textId="09DB6C8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1792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F6FE" w14:textId="0899FC2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0157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2EEF" w14:textId="14BBE75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3496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7DA9" w14:textId="7791CBB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7705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9961" w14:textId="57D29A3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0809" w14:textId="098EFB6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2D64" w14:textId="049E934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9391</w:t>
            </w:r>
          </w:p>
        </w:tc>
      </w:tr>
      <w:tr w:rsidR="00574ACD" w:rsidRPr="00893673" w14:paraId="157DD2D3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6F2F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149F" w14:textId="267322A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1741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FA98" w14:textId="7A5371B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0142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631A" w14:textId="5E5E921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3652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93AC" w14:textId="14D36D1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8243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DBF0" w14:textId="1891D39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77B5" w14:textId="30EA43C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155A" w14:textId="51F1982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9465</w:t>
            </w:r>
          </w:p>
        </w:tc>
      </w:tr>
      <w:tr w:rsidR="00574ACD" w:rsidRPr="00893673" w14:paraId="3053AF6F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93D0" w14:textId="6B62443F" w:rsidR="000F2EB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5E03" w14:textId="6F8919B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0058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95EC" w14:textId="6DA6BDE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0106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49E3" w14:textId="3B29885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3207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6A6C" w14:textId="0077D2C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7643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8CB9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66BC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DF63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74ACD" w:rsidRPr="00893673" w14:paraId="52DE01DE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0055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698A" w14:textId="65CD3AF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0555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9080" w14:textId="22F71A0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0100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4F46" w14:textId="6309BC2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4089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02ED" w14:textId="025D767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7873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1769" w14:textId="425936B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04C3" w14:textId="4AE6F10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A314" w14:textId="7B58923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9451</w:t>
            </w:r>
          </w:p>
        </w:tc>
      </w:tr>
      <w:tr w:rsidR="00574ACD" w:rsidRPr="00893673" w14:paraId="29637788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860E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89DA" w14:textId="27B4C2F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1833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1D9B" w14:textId="3DEA139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0148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79A2" w14:textId="68DF360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4073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09C7" w14:textId="7FB5AB9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8866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ED89" w14:textId="28D47FE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7D3B" w14:textId="48879F8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1FD2" w14:textId="2614EF7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9661</w:t>
            </w:r>
          </w:p>
        </w:tc>
      </w:tr>
      <w:tr w:rsidR="00574ACD" w:rsidRPr="00893673" w14:paraId="4A531DE0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77BE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9DF9" w14:textId="05AE5AE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3665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2D27" w14:textId="60D80A8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0211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06E4" w14:textId="06653E8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3159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0483" w14:textId="6699945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7995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EB74" w14:textId="100926D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C77E" w14:textId="62551EE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D41D" w14:textId="7B3F65C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9438</w:t>
            </w:r>
          </w:p>
        </w:tc>
      </w:tr>
      <w:tr w:rsidR="00574ACD" w:rsidRPr="00893673" w14:paraId="43E3062E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F3D6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544D" w14:textId="23B2502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1648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D5AE" w14:textId="762B884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0058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4788" w14:textId="35DBF70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3720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05A6" w14:textId="1FC82CB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7197" w14:textId="6E52CC7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A836" w14:textId="033E33F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1136" w14:textId="10A3AD6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8828</w:t>
            </w:r>
          </w:p>
        </w:tc>
      </w:tr>
      <w:tr w:rsidR="00574ACD" w:rsidRPr="00893673" w14:paraId="7586DE70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EA13" w14:textId="78CC78CD" w:rsidR="000F2EB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D32A" w14:textId="016004E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0173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BA45" w14:textId="75E5B72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0078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8B89" w14:textId="5571411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3349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CF87" w14:textId="0DC38E3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6626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46D3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E093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2BAA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74ACD" w:rsidRPr="00893673" w14:paraId="2CC3BC2F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6C0B" w14:textId="3FD6798F" w:rsidR="000F2EB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B77D" w14:textId="590FB3C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1252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19EA" w14:textId="70EE34B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0136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083D" w14:textId="5561729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3919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EB04" w14:textId="2240950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8452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F701" w14:textId="328B04C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D99F" w14:textId="450DF38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9721" w14:textId="3D192DE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9502</w:t>
            </w:r>
          </w:p>
        </w:tc>
      </w:tr>
      <w:tr w:rsidR="00574ACD" w:rsidRPr="00893673" w14:paraId="14ACCDFF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1FD4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F02A" w14:textId="4F707A1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2411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67AE" w14:textId="6C1FB47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0006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51AE" w14:textId="7E7AFEE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4524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6764" w14:textId="1B28606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8033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1F60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7A9E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E9F3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74ACD" w:rsidRPr="00893673" w14:paraId="44F0D43A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6463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FF02" w14:textId="44905BB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0246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CFC9" w14:textId="4E971BD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0104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269D" w14:textId="1131120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3975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31A6" w14:textId="362EC3B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8709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7443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08B5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BD7B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74ACD" w:rsidRPr="00893673" w14:paraId="7DBB652A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85EA" w14:textId="2BA6F550" w:rsidR="000F2EBA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61D6" w14:textId="058F6DA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0675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23F0" w14:textId="0583B42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0124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75D2" w14:textId="3465224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3402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C5A4" w14:textId="71D84A8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8056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01F0" w14:textId="27E0FF5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3A76" w14:textId="1B6D1E9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BED3" w14:textId="598E78F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9397</w:t>
            </w:r>
          </w:p>
        </w:tc>
      </w:tr>
      <w:tr w:rsidR="00574ACD" w:rsidRPr="00893673" w14:paraId="697BEF82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E529" w14:textId="77777777" w:rsidR="000F2EBA" w:rsidRPr="00893673" w:rsidRDefault="000F2EBA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14C3" w14:textId="12CBE3B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2118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3F87" w14:textId="73C2AEF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0022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EAD8" w14:textId="6624C18D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4634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4146" w14:textId="593AEA5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8891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0E57" w14:textId="18621E1C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1FBB" w14:textId="6B1CFDF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3A00" w14:textId="27BBF3A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9724</w:t>
            </w:r>
          </w:p>
        </w:tc>
      </w:tr>
      <w:tr w:rsidR="00574ACD" w:rsidRPr="00893673" w14:paraId="0683983C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4271" w14:textId="689B0EAC" w:rsidR="000F2EB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B853" w14:textId="5427D0E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0316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28BC" w14:textId="5939479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0090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934E" w14:textId="0B960ED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3467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FD77" w14:textId="5EF4E8E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8008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87E3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D824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E49F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74ACD" w:rsidRPr="00893673" w14:paraId="2B2C2701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DBA4" w14:textId="70F8A9C9" w:rsidR="000F2EB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CBA3" w14:textId="672C3E6B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1615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1ABD" w14:textId="2DE84671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0168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8088" w14:textId="215BDEE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3321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99E8" w14:textId="2548C72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8265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0B1D" w14:textId="3B685344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02FE" w14:textId="726F12B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B19A" w14:textId="474259EA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9497</w:t>
            </w:r>
          </w:p>
        </w:tc>
      </w:tr>
      <w:tr w:rsidR="00574ACD" w:rsidRPr="00893673" w14:paraId="6FEF23B7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24D5" w14:textId="45334655" w:rsidR="000F2EBA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E68D" w14:textId="6F578B6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0344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B3FF" w14:textId="70E92916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0110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1261" w14:textId="3C8FBDA2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3072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FDCA" w14:textId="28248459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7112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ED40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72F0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2DFD" w14:textId="77777777" w:rsidR="000F2EBA" w:rsidRPr="00893673" w:rsidRDefault="00574ACD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74ACD" w:rsidRPr="00893673" w14:paraId="2D1A53A3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A1765" w14:textId="0E551026" w:rsidR="000F2EBA" w:rsidRPr="00893673" w:rsidRDefault="00F56C2D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05789" w14:textId="47BD785F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0559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ACE14" w14:textId="352C146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0082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0AEA9" w14:textId="5F591A37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3808</w:t>
            </w:r>
            <w:r w:rsidR="00574ACD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93142" w14:textId="1E7E0DEE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37CBB" w14:textId="5DE53E10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4DDE8" w14:textId="70BB7C13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21487" w14:textId="384836E8" w:rsidR="000F2EBA" w:rsidRPr="00893673" w:rsidRDefault="000F2EBA" w:rsidP="000F2EB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9564</w:t>
            </w:r>
          </w:p>
        </w:tc>
      </w:tr>
    </w:tbl>
    <w:p w14:paraId="3D2C2151" w14:textId="77777777" w:rsidR="00160557" w:rsidRPr="00893673" w:rsidRDefault="00160557" w:rsidP="00160557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7883C5B8" w14:textId="77777777" w:rsidR="00262FA8" w:rsidRDefault="00262FA8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2A874FD3" w14:textId="4388F74B" w:rsidR="00262FA8" w:rsidRPr="00F56C2D" w:rsidRDefault="00E137F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E30422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DF1633" w:rsidRPr="00F56C2D">
        <w:rPr>
          <w:rFonts w:ascii="Palatino Linotype" w:hAnsi="Palatino Linotype" w:cs="Times New Roman"/>
          <w:sz w:val="20"/>
          <w:szCs w:val="20"/>
          <w:lang w:val="en-US"/>
        </w:rPr>
        <w:t>73</w:t>
      </w:r>
      <w:r w:rsidR="00E30422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Coefficients of the model</w:t>
      </w:r>
      <w:r w:rsidR="00E30422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66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E30422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262FA8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03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44"/>
        <w:gridCol w:w="1180"/>
        <w:gridCol w:w="1033"/>
        <w:gridCol w:w="880"/>
        <w:gridCol w:w="1148"/>
        <w:gridCol w:w="951"/>
        <w:gridCol w:w="794"/>
        <w:gridCol w:w="800"/>
      </w:tblGrid>
      <w:tr w:rsidR="00843B36" w:rsidRPr="00893673" w14:paraId="4D748EC8" w14:textId="77777777" w:rsidTr="00262FA8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8ACB10" w14:textId="052A39F9" w:rsidR="004300A1" w:rsidRPr="00893673" w:rsidRDefault="00E137F9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52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0865" w14:textId="7DB19668" w:rsidR="004300A1" w:rsidRPr="00893673" w:rsidRDefault="00E137F9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7CD88" w14:textId="04B1E744" w:rsidR="004300A1" w:rsidRPr="00893673" w:rsidRDefault="00F56C2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843B36" w:rsidRPr="00893673" w14:paraId="776B55A3" w14:textId="77777777" w:rsidTr="00262FA8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96673A" w14:textId="77777777" w:rsidR="004300A1" w:rsidRPr="00893673" w:rsidRDefault="004300A1" w:rsidP="004300A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2C402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65373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C2AA2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C6A1B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F8553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A69C3" w14:textId="13C0F4CC" w:rsidR="004300A1" w:rsidRPr="00893673" w:rsidRDefault="00E137F9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848EB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21924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843B36" w:rsidRPr="00893673" w14:paraId="23A3C60A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4D11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72F1" w14:textId="3141EC5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2032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8BCC" w14:textId="277A7F4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0047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01E0" w14:textId="16787CC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0006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D673" w14:textId="4463219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4352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DF14" w14:textId="680C167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F248" w14:textId="2F5FD94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A347" w14:textId="5E07EF5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9C94" w14:textId="43AA03E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9260</w:t>
            </w:r>
          </w:p>
        </w:tc>
      </w:tr>
      <w:tr w:rsidR="00843B36" w:rsidRPr="00893673" w14:paraId="7AA39DEB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332A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C1AD" w14:textId="4A7A171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0489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E782" w14:textId="034C525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0128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4204" w14:textId="5369750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0014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5A7D" w14:textId="297BC71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4397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2861" w14:textId="3FDC6CF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E935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532C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8C50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3B36" w:rsidRPr="00893673" w14:paraId="02610F76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3DCC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BE02" w14:textId="021875A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1392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3927" w14:textId="39F9484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0210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729F" w14:textId="6282CA2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0011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155B" w14:textId="6D79C98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3951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0480" w14:textId="0FC7A82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5E11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9B86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4C5A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3B36" w:rsidRPr="00893673" w14:paraId="60B3920A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D185" w14:textId="0C977845" w:rsidR="004300A1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C93D" w14:textId="2E8EE56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0562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058B" w14:textId="1604BC2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0151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A447" w14:textId="173F254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0006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F828" w14:textId="11813D7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4189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F17F" w14:textId="32BBCDA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733F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171F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D4EF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3B36" w:rsidRPr="00893673" w14:paraId="3AC50A4B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72D5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301F" w14:textId="07C14CF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0208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C777" w14:textId="498E4BF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0075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EE89" w14:textId="4745A13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0002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B5A1" w14:textId="7953109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4333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B7FF" w14:textId="61B59E3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6CF1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3DB2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9341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3B36" w:rsidRPr="00893673" w14:paraId="2788B363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A561" w14:textId="5B7901CB" w:rsidR="004300A1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54AE" w14:textId="6D15BF6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2139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53E8" w14:textId="06420E4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0119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A3B3" w14:textId="358A889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0024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019E" w14:textId="059DFDF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3160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B9FB" w14:textId="2210A27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92C6" w14:textId="44CFDCB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7F70" w14:textId="0919401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A66F" w14:textId="3B2006B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9243</w:t>
            </w:r>
          </w:p>
        </w:tc>
      </w:tr>
      <w:tr w:rsidR="00843B36" w:rsidRPr="00893673" w14:paraId="6D9D4210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A63F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8B18" w14:textId="05FAA00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0731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C0C8" w14:textId="0C0AC6D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0097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80D0" w14:textId="52D87D9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0007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8255" w14:textId="00EE27C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4441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B765" w14:textId="05D3CD6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6039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764D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2ABC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3B36" w:rsidRPr="00893673" w14:paraId="2884D67E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62DD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864A" w14:textId="6DA6AB6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0420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7BBA" w14:textId="652B25A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0105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8D47" w14:textId="784E7CA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0008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9630" w14:textId="35621C9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4400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8E86" w14:textId="7F7D746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716A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B4F8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502F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3B36" w:rsidRPr="00893673" w14:paraId="3526B452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7B31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AAFE" w14:textId="5F81970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2781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A1DA" w14:textId="5988221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0093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D7ED" w14:textId="604DF31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0032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6DA0" w14:textId="4D2E4D0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4927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5464" w14:textId="34BCE69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3BD3" w14:textId="5C10707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C9AB" w14:textId="2B2FA7B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91EA" w14:textId="34DC18C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9314</w:t>
            </w:r>
          </w:p>
        </w:tc>
      </w:tr>
      <w:tr w:rsidR="00843B36" w:rsidRPr="00893673" w14:paraId="43AAAC2D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805D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29B4" w14:textId="215427D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1893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C7E4" w14:textId="16EA116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0058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4614" w14:textId="24C0BA0B" w:rsidR="004300A1" w:rsidRPr="00893673" w:rsidRDefault="00D5207F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3559" w14:textId="7F51230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3971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6722" w14:textId="07F7A7A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47FD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7713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D64B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3B36" w:rsidRPr="00893673" w14:paraId="790A14A5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0548" w14:textId="4E29FB32" w:rsidR="004300A1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4C4F" w14:textId="4DD0677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6280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5288" w14:textId="6E88406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0034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1176" w14:textId="47D7D5D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0037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9E7A" w14:textId="7962F14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3207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9A84" w14:textId="02967AE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9EE1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1146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AE14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3B36" w:rsidRPr="00893673" w14:paraId="1E26388C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06EA" w14:textId="4C69D177" w:rsidR="004300A1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F3FB" w14:textId="4A7E78C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0049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CE22" w14:textId="2E4D141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0081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C232" w14:textId="7D702B8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0009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DBD1" w14:textId="2442C1A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4362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D117" w14:textId="6806523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5C55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282F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5DEE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3B36" w:rsidRPr="00893673" w14:paraId="1065F5F8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1878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839F" w14:textId="2CA2C1E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1518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1DF1" w14:textId="5B5E8BC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0010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5C5A" w14:textId="30CEF79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0009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AC35" w14:textId="2BEC18A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4827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39FC" w14:textId="4779191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4306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2C27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8806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3B36" w:rsidRPr="00893673" w14:paraId="1A8233CA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EFE1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5AD6" w14:textId="6F5CE68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0559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A441" w14:textId="61E5D80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0106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034A" w14:textId="33C7D7F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0008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1822" w14:textId="714E395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4364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998E" w14:textId="227096F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C82F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869E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498C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3B36" w:rsidRPr="00893673" w14:paraId="055C7BA1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7B24" w14:textId="7350145C" w:rsidR="004300A1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D4BD" w14:textId="609FDA2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0403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4D7E" w14:textId="35353FF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0097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DE1F" w14:textId="51FEC3C4" w:rsidR="004300A1" w:rsidRPr="00893673" w:rsidRDefault="00D5207F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0001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3522" w14:textId="3371754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3933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4C85" w14:textId="0868A09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7927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44D6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9A43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D1FC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3B36" w:rsidRPr="00893673" w14:paraId="1A7EF220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831D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CF25" w14:textId="0DDAFFE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2558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8F96" w14:textId="57F3CE6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0010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62D4" w14:textId="52D61D8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0005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4A17" w14:textId="48A6E0F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4891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1D7C" w14:textId="6A5E847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8893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02AD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7E97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353A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3B36" w:rsidRPr="00893673" w14:paraId="73B7F5C0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7970" w14:textId="44CF5377" w:rsidR="004300A1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7FED" w14:textId="3139225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1371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7073" w14:textId="72658C3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0081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E550" w14:textId="74817BF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0012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F95F" w14:textId="5A6FB3C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3511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53AD" w14:textId="0010208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0D74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13C7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7DDB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3B36" w:rsidRPr="00893673" w14:paraId="12645394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CA9E" w14:textId="3B421FBC" w:rsidR="004300A1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FC1F" w14:textId="482005B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4409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FA50" w14:textId="484BF9B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0183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D316" w14:textId="1A6B077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0035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CEEE" w14:textId="061C3D3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3764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556E" w14:textId="58ABF97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8241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360D" w14:textId="5188BF4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6971" w14:textId="0AD339F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C9EC" w14:textId="6D92E68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9460</w:t>
            </w:r>
          </w:p>
        </w:tc>
      </w:tr>
      <w:tr w:rsidR="00843B36" w:rsidRPr="00893673" w14:paraId="1C1B6904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1D5F" w14:textId="2A1233BB" w:rsidR="004300A1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9FBA" w14:textId="129DF85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1180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70B8" w14:textId="6231152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0084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2DFF" w14:textId="0F5DB16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0005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395F" w14:textId="7E71096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3208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D206" w14:textId="13BBA3C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6975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E1DC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78CF" w14:textId="77777777" w:rsidR="004300A1" w:rsidRPr="00893673" w:rsidRDefault="00574AC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6667" w14:textId="77777777" w:rsidR="004300A1" w:rsidRPr="00893673" w:rsidRDefault="00D5207F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3B36" w:rsidRPr="00893673" w14:paraId="27BFC505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891FF" w14:textId="2ACAEC68" w:rsidR="004300A1" w:rsidRPr="00893673" w:rsidRDefault="00F56C2D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5D1C9" w14:textId="0DBCBEE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1739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DBFF2" w14:textId="3ED8A45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0154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97C08" w14:textId="07323B6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0010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825F0" w14:textId="099FECA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3955</w:t>
            </w:r>
            <w:r w:rsidR="00D5207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41260" w14:textId="408C108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1AA77" w14:textId="613C0E9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57CE8" w14:textId="4D8690E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5C83E" w14:textId="2863503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9562</w:t>
            </w:r>
          </w:p>
        </w:tc>
      </w:tr>
    </w:tbl>
    <w:p w14:paraId="3E33510E" w14:textId="77777777" w:rsidR="00160557" w:rsidRPr="00893673" w:rsidRDefault="00160557" w:rsidP="00160557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18DCA625" w14:textId="77777777" w:rsidR="00262FA8" w:rsidRDefault="00262FA8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41265D5E" w14:textId="77777777" w:rsidR="00262FA8" w:rsidRDefault="00262FA8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0A62F689" w14:textId="27A35CA8" w:rsidR="00262FA8" w:rsidRPr="00F56C2D" w:rsidRDefault="00E137F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lastRenderedPageBreak/>
        <w:t>Table</w:t>
      </w:r>
      <w:r w:rsidR="00E43946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DF1633" w:rsidRPr="00F56C2D">
        <w:rPr>
          <w:rFonts w:ascii="Palatino Linotype" w:hAnsi="Palatino Linotype" w:cs="Times New Roman"/>
          <w:sz w:val="20"/>
          <w:szCs w:val="20"/>
          <w:lang w:val="en-US"/>
        </w:rPr>
        <w:t>74</w:t>
      </w:r>
      <w:r w:rsidR="00E43946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Coefficients of the model</w:t>
      </w:r>
      <w:r w:rsidR="00E43946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67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E43946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262FA8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6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186"/>
        <w:gridCol w:w="992"/>
        <w:gridCol w:w="1273"/>
        <w:gridCol w:w="941"/>
        <w:gridCol w:w="1015"/>
        <w:gridCol w:w="969"/>
        <w:gridCol w:w="800"/>
      </w:tblGrid>
      <w:tr w:rsidR="001D5B14" w:rsidRPr="00893673" w14:paraId="5F7A09A6" w14:textId="77777777" w:rsidTr="00262FA8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5D32E5" w14:textId="29E6FC0D" w:rsidR="004300A1" w:rsidRPr="00893673" w:rsidRDefault="00E137F9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3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490C" w14:textId="73BDF017" w:rsidR="004300A1" w:rsidRPr="00893673" w:rsidRDefault="00E137F9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CFA45" w14:textId="36D7FC02" w:rsidR="004300A1" w:rsidRPr="00893673" w:rsidRDefault="00F56C2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1D5B14" w:rsidRPr="00893673" w14:paraId="564A3A1D" w14:textId="77777777" w:rsidTr="00262FA8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D10450" w14:textId="77777777" w:rsidR="004300A1" w:rsidRPr="00893673" w:rsidRDefault="004300A1" w:rsidP="004300A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F5730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0BC61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7BD51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68B71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03EAC" w14:textId="6B74A8DE" w:rsidR="004300A1" w:rsidRPr="00893673" w:rsidRDefault="00E137F9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13768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77257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1D5B14" w:rsidRPr="00893673" w14:paraId="1E9A3194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4173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CD97" w14:textId="61B1C39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3394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FA96" w14:textId="0953A00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0213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3970" w14:textId="14E5FBB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0052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5BB9" w14:textId="5ADA166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3329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A07A" w14:textId="139112A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1AC0" w14:textId="5204B63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F497" w14:textId="24E7641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7359</w:t>
            </w:r>
          </w:p>
        </w:tc>
      </w:tr>
      <w:tr w:rsidR="001D5B14" w:rsidRPr="00893673" w14:paraId="671C4964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C3C0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4D15" w14:textId="6B4A3FE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3654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D82D" w14:textId="0006D1E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0384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FD02" w14:textId="73B350B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0114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F438" w14:textId="43DFDA8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6359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CE8D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D8A2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776C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5B14" w:rsidRPr="00893673" w14:paraId="28175B4E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758B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24C5" w14:textId="71D0C60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4818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7A26" w14:textId="2BC0D6F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0559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E2D0" w14:textId="4BF176F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0061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2BB0" w14:textId="4B6C6AA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5128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EEE1" w14:textId="6D11431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15D0" w14:textId="3BA26C0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B1DD" w14:textId="37900FA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8315</w:t>
            </w:r>
          </w:p>
        </w:tc>
      </w:tr>
      <w:tr w:rsidR="001D5B14" w:rsidRPr="00893673" w14:paraId="11677636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8818" w14:textId="1E674A50" w:rsidR="004300A1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C282" w14:textId="3539F63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4322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BB23" w14:textId="1FFE3EA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0348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F340" w14:textId="4197BCC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0006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A74E" w14:textId="12BF4A7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1660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3900" w14:textId="0F1DF27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6A6C" w14:textId="7ED9E94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9EA2" w14:textId="441E472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5622</w:t>
            </w:r>
          </w:p>
        </w:tc>
      </w:tr>
      <w:tr w:rsidR="001D5B14" w:rsidRPr="00893673" w14:paraId="0C1B7884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A26D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FAE7" w14:textId="7B6526C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0796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3874" w14:textId="42EAA4E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0389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6707" w14:textId="39F098E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0067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2373" w14:textId="7056038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4793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DD8D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3DD7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5639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5B14" w:rsidRPr="00893673" w14:paraId="09BA6B12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0F16" w14:textId="4F36AAE0" w:rsidR="004300A1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7C23" w14:textId="3F07115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8216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0694" w14:textId="43C5DFF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0204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60FD" w14:textId="719C515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0113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A240" w14:textId="2EB558E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5041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5103" w14:textId="3C9A609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98CF" w14:textId="6844FB7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2A4B" w14:textId="09751FA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8457</w:t>
            </w:r>
          </w:p>
        </w:tc>
      </w:tr>
      <w:tr w:rsidR="001D5B14" w:rsidRPr="00893673" w14:paraId="125078C0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53B3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E2C7" w14:textId="090429D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6367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C396" w14:textId="6888749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0445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1C6D" w14:textId="45115C7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0019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2749" w14:textId="16DDD43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3744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0360" w14:textId="5FB13BA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3AEA" w14:textId="478E8EE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EFF6" w14:textId="4A0B68B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7647</w:t>
            </w:r>
          </w:p>
        </w:tc>
      </w:tr>
      <w:tr w:rsidR="001D5B14" w:rsidRPr="00893673" w14:paraId="70659EF1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230F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D0F6" w14:textId="3EC0C87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5765" w14:textId="02320D7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0751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7211" w14:textId="0B413D7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0012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CEBE" w14:textId="2485C1C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5913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3453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442D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14A9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5B14" w:rsidRPr="00893673" w14:paraId="65AAB9D4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6496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8AA8" w14:textId="0DCBD32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49C4" w14:textId="03A6600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0522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ABE9" w14:textId="4C0511E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0037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DCF8" w14:textId="7D24531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1981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C8F8" w14:textId="5A8FDCD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B8BF" w14:textId="3CDB6C0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4B61" w14:textId="41EC742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5788</w:t>
            </w:r>
          </w:p>
        </w:tc>
      </w:tr>
      <w:tr w:rsidR="001D5B14" w:rsidRPr="00893673" w14:paraId="79D442AD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E1F0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B1EC" w14:textId="3053FF1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3783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5645" w14:textId="289418F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0159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5D00" w14:textId="5B4C18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0035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9654" w14:textId="471075F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1384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D960" w14:textId="75AA046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0EF0" w14:textId="12BA019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0FF0" w14:textId="1CAD79C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6126</w:t>
            </w:r>
          </w:p>
        </w:tc>
      </w:tr>
      <w:tr w:rsidR="001D5B14" w:rsidRPr="00893673" w14:paraId="1C86BD6E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D48B" w14:textId="19195F4A" w:rsidR="004300A1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AF56" w14:textId="244BA71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6417" w14:textId="6F552A9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0055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84C6" w14:textId="76D6E9F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0115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5F2B" w14:textId="6041017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3118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DA26" w14:textId="67BE90D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C271" w14:textId="2FA36F4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2C55" w14:textId="49201D7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7142</w:t>
            </w:r>
          </w:p>
        </w:tc>
      </w:tr>
      <w:tr w:rsidR="001D5B14" w:rsidRPr="00893673" w14:paraId="429E452C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E4DF" w14:textId="12BED720" w:rsidR="004300A1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3CE5" w14:textId="6B8C098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9343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D6A9" w14:textId="06313D6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0560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F772" w14:textId="566E182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0008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B963" w14:textId="6C4609E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3916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F728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C4D3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9FE7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5B14" w:rsidRPr="00893673" w14:paraId="32D87E64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842C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67FE" w14:textId="02479F6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8642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7D94" w14:textId="4F81C86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0041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4573" w14:textId="7CBB337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0064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0679" w14:textId="529AFFA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2084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248E" w14:textId="4265CFD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11D5" w14:textId="563AB47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05B4" w14:textId="0B39163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6757</w:t>
            </w:r>
          </w:p>
        </w:tc>
      </w:tr>
      <w:tr w:rsidR="001D5B14" w:rsidRPr="00893673" w14:paraId="48FDC0C3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9E6B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36EA" w14:textId="482070D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8E78" w14:textId="4CC8AEE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0577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54CF" w14:textId="53CC78E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0002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3A0D" w14:textId="6A6EFD8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3927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EF0B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6F88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9C09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5B14" w:rsidRPr="00893673" w14:paraId="7E52B915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DB38" w14:textId="008AB9C6" w:rsidR="004300A1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E024" w14:textId="2CA9D61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6548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9508" w14:textId="0543CBB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0164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001C" w14:textId="261E60D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0076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38D2" w14:textId="2E16234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2414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9381" w14:textId="0CABCAA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6CB7" w14:textId="7C69984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92CD" w14:textId="12CDCB9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6658</w:t>
            </w:r>
          </w:p>
        </w:tc>
      </w:tr>
      <w:tr w:rsidR="001D5B14" w:rsidRPr="00893673" w14:paraId="0C863825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4913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2DDA" w14:textId="3F63C8E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0521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D6C4" w14:textId="2E4EAFF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0352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FD7C" w14:textId="463EDC5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0047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678C" w14:textId="02C9AE6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4130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361C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9840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C56A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5B14" w:rsidRPr="00893673" w14:paraId="0C36E698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A59B" w14:textId="081018C6" w:rsidR="004300A1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EDB2" w14:textId="64ED3D5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2422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9CF5" w14:textId="5631883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0252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2DEF" w14:textId="4DA1BDE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0059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F5E1" w14:textId="4EF2D48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5069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7A3B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D378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789C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5B14" w:rsidRPr="00893673" w14:paraId="50C43547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1A9B" w14:textId="0623D27D" w:rsidR="004300A1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676D" w14:textId="32DAA45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5953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A681" w14:textId="223557A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0566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5789" w14:textId="2E052B4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0055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1736" w14:textId="63D021E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5421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3BFA" w14:textId="547BFFA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92A1" w14:textId="150BFF2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F5CB" w14:textId="5D56185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8440</w:t>
            </w:r>
          </w:p>
        </w:tc>
      </w:tr>
      <w:tr w:rsidR="001D5B14" w:rsidRPr="00893673" w14:paraId="2EECD266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B80B" w14:textId="0F22AAB3" w:rsidR="004300A1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29E8" w14:textId="0EAD11E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0744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6DB0" w14:textId="58BF0D9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0299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F2EC" w14:textId="3998C35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0033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167D" w14:textId="53CA3E3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3089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6937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387A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7478" w14:textId="77777777" w:rsidR="004300A1" w:rsidRPr="00893673" w:rsidRDefault="00DB7DD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5B14" w:rsidRPr="00893673" w14:paraId="22A6FE77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04C60" w14:textId="26C22FA1" w:rsidR="004300A1" w:rsidRPr="00893673" w:rsidRDefault="00F56C2D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D6FD" w14:textId="7FB3907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</w:t>
            </w:r>
            <w:r w:rsidR="00843B3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A9920" w14:textId="39AE91B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0635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14C26" w14:textId="6E4CC59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0030</w:t>
            </w:r>
            <w:r w:rsidR="00DB7DD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31A75" w14:textId="0741914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ACD60" w14:textId="51DBD97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5B1AC" w14:textId="1570B5D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DC624" w14:textId="20C7D51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8007</w:t>
            </w:r>
          </w:p>
        </w:tc>
      </w:tr>
    </w:tbl>
    <w:p w14:paraId="07547DEA" w14:textId="77777777" w:rsidR="00160557" w:rsidRPr="00893673" w:rsidRDefault="00160557" w:rsidP="00202982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3F1AEF78" w14:textId="77777777" w:rsidR="00262FA8" w:rsidRDefault="00262FA8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556009F4" w14:textId="4D1F26A9" w:rsidR="00262FA8" w:rsidRPr="00F56C2D" w:rsidRDefault="00E137F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D36E5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DF1633" w:rsidRPr="00F56C2D">
        <w:rPr>
          <w:rFonts w:ascii="Palatino Linotype" w:hAnsi="Palatino Linotype" w:cs="Times New Roman"/>
          <w:sz w:val="20"/>
          <w:szCs w:val="20"/>
          <w:lang w:val="en-US"/>
        </w:rPr>
        <w:t>75</w:t>
      </w:r>
      <w:r w:rsidR="00D36E5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Coefficients of the model</w:t>
      </w:r>
      <w:r w:rsidR="00D36E5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68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D36E5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262FA8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6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902"/>
        <w:gridCol w:w="1119"/>
        <w:gridCol w:w="1200"/>
        <w:gridCol w:w="942"/>
        <w:gridCol w:w="850"/>
        <w:gridCol w:w="1159"/>
      </w:tblGrid>
      <w:tr w:rsidR="001D5B14" w:rsidRPr="00893673" w14:paraId="6C706E9F" w14:textId="77777777" w:rsidTr="00262FA8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DCE0F0" w14:textId="100ACDD7" w:rsidR="004300A1" w:rsidRPr="00893673" w:rsidRDefault="00E137F9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4136" w14:textId="5652E1FF" w:rsidR="004300A1" w:rsidRPr="00893673" w:rsidRDefault="00E137F9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88F5C" w14:textId="680F1A4C" w:rsidR="004300A1" w:rsidRPr="00893673" w:rsidRDefault="00F56C2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1D5B14" w:rsidRPr="00893673" w14:paraId="1D0D918A" w14:textId="77777777" w:rsidTr="00262FA8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50BE6D" w14:textId="77777777" w:rsidR="004300A1" w:rsidRPr="00893673" w:rsidRDefault="004300A1" w:rsidP="004300A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62E65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EA785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D5016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653B9" w14:textId="2E4FA8FB" w:rsidR="004300A1" w:rsidRPr="00893673" w:rsidRDefault="00E137F9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6EA73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D1C91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1D5B14" w:rsidRPr="00893673" w14:paraId="166A8BC7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0AB7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CF11" w14:textId="10BD1F3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AF0B" w14:textId="05478A37" w:rsidR="004300A1" w:rsidRPr="00893673" w:rsidRDefault="00C148C2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1A2D" w14:textId="791D263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4664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20D0" w14:textId="10F5CD2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BE0D" w14:textId="4EAF669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E78A" w14:textId="4A4387F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8068</w:t>
            </w:r>
          </w:p>
        </w:tc>
      </w:tr>
      <w:tr w:rsidR="001D5B14" w:rsidRPr="00893673" w14:paraId="0DCCA3F4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017A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50EE" w14:textId="25E5E97B" w:rsidR="004300A1" w:rsidRPr="00893673" w:rsidRDefault="00404446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895B" w14:textId="6DA05767" w:rsidR="004300A1" w:rsidRPr="00893673" w:rsidRDefault="00C148C2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7288" w14:textId="08E457F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7094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724B" w14:textId="5A357A5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8B80" w14:textId="3CF0BDE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88AF" w14:textId="34202C7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9182</w:t>
            </w:r>
          </w:p>
        </w:tc>
      </w:tr>
      <w:tr w:rsidR="001D5B14" w:rsidRPr="00893673" w14:paraId="6EBDF886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7D36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7BF3" w14:textId="2904438F" w:rsidR="004300A1" w:rsidRPr="00893673" w:rsidRDefault="00404446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F285" w14:textId="62718EA4" w:rsidR="004300A1" w:rsidRPr="00893673" w:rsidRDefault="00C148C2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989B" w14:textId="1C5189F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464D" w14:textId="0EA3C2B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E990" w14:textId="35CF6C2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213C" w14:textId="4FD5CD0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8938</w:t>
            </w:r>
          </w:p>
        </w:tc>
      </w:tr>
      <w:tr w:rsidR="001D5B14" w:rsidRPr="00893673" w14:paraId="0F881A40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2518" w14:textId="78BFF294" w:rsidR="004300A1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FB94D" w14:textId="27197736" w:rsidR="004300A1" w:rsidRPr="00893673" w:rsidRDefault="008775B8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7F90" w14:textId="55849FBF" w:rsidR="004300A1" w:rsidRPr="00893673" w:rsidRDefault="008775B8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E80D0" w14:textId="504452E1" w:rsidR="004300A1" w:rsidRPr="00893673" w:rsidRDefault="008775B8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3478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B309" w14:textId="77777777" w:rsidR="004300A1" w:rsidRPr="00893673" w:rsidRDefault="001D5B14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2354" w14:textId="77777777" w:rsidR="004300A1" w:rsidRPr="00893673" w:rsidRDefault="001D5B14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3D29" w14:textId="77777777" w:rsidR="004300A1" w:rsidRPr="00893673" w:rsidRDefault="001D5B14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5B14" w:rsidRPr="00893673" w14:paraId="4FA8D0B2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C03F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172A" w14:textId="0B34B23F" w:rsidR="004300A1" w:rsidRPr="00893673" w:rsidRDefault="00404446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7DD9" w14:textId="408EF1B2" w:rsidR="004300A1" w:rsidRPr="00893673" w:rsidRDefault="00C148C2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D4A2" w14:textId="5B60265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6205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2CC7" w14:textId="05C83E3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DE02" w14:textId="0E7B916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B530" w14:textId="62B1A47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8668</w:t>
            </w:r>
          </w:p>
        </w:tc>
      </w:tr>
      <w:tr w:rsidR="001D5B14" w:rsidRPr="00893673" w14:paraId="1CED850B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29D6" w14:textId="441BB350" w:rsidR="004300A1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C32C" w14:textId="2CB5B7CB" w:rsidR="004300A1" w:rsidRPr="00893673" w:rsidRDefault="00404446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2CF3" w14:textId="2EB0B0E5" w:rsidR="004300A1" w:rsidRPr="00893673" w:rsidRDefault="00C148C2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9999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486E" w14:textId="635734F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5475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A238" w14:textId="71762E7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F45E" w14:textId="0A426DA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9290" w14:textId="592F00C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8240</w:t>
            </w:r>
          </w:p>
        </w:tc>
      </w:tr>
      <w:tr w:rsidR="001D5B14" w:rsidRPr="00893673" w14:paraId="1C59BE10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AB98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D3B0" w14:textId="1DB00C4C" w:rsidR="004300A1" w:rsidRPr="00893673" w:rsidRDefault="00404446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EF3E" w14:textId="4585FFAD" w:rsidR="004300A1" w:rsidRPr="00893673" w:rsidRDefault="00C148C2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CB00" w14:textId="7FA0450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4688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C905" w14:textId="78C167B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9C69" w14:textId="3EAB021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2895" w14:textId="69D0DDC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8105</w:t>
            </w:r>
          </w:p>
        </w:tc>
      </w:tr>
      <w:tr w:rsidR="001D5B14" w:rsidRPr="00893673" w14:paraId="09B4B7D7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2ECD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30C8" w14:textId="5871D06C" w:rsidR="004300A1" w:rsidRPr="00893673" w:rsidRDefault="00404446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5F57" w14:textId="6E5F42BB" w:rsidR="004300A1" w:rsidRPr="00893673" w:rsidRDefault="00C148C2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8205" w14:textId="4A92EE3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6522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C592" w14:textId="0502E7B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3E04" w14:textId="775A51C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0056" w14:textId="51FC944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8927</w:t>
            </w:r>
          </w:p>
        </w:tc>
      </w:tr>
      <w:tr w:rsidR="001D5B14" w:rsidRPr="00893673" w14:paraId="6E8BD3B0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695A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8F04" w14:textId="46F4B906" w:rsidR="004300A1" w:rsidRPr="00893673" w:rsidRDefault="00404446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66E5" w14:textId="62523D7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1BE3" w14:textId="07784B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5048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8BE4" w14:textId="21C23F9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54B0" w14:textId="209E675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B9E1" w14:textId="44CF0BB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8176</w:t>
            </w:r>
          </w:p>
        </w:tc>
      </w:tr>
      <w:tr w:rsidR="001D5B14" w:rsidRPr="00893673" w14:paraId="7B895E46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F6CF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1E05" w14:textId="7EBAEBF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6FD9" w14:textId="4904BE59" w:rsidR="004300A1" w:rsidRPr="00893673" w:rsidRDefault="00C148C2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5560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9CFE" w14:textId="6F96120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2845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88D9" w14:textId="03AFFC5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DF19" w14:textId="0671F0F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9BFF" w14:textId="3EC5516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6867</w:t>
            </w:r>
          </w:p>
        </w:tc>
      </w:tr>
      <w:tr w:rsidR="001D5B14" w:rsidRPr="00893673" w14:paraId="7D08724D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9F0F" w14:textId="4B0EBC80" w:rsidR="004300A1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F78F" w14:textId="657A8E75" w:rsidR="004300A1" w:rsidRPr="00893673" w:rsidRDefault="00404446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257B" w14:textId="1659A49F" w:rsidR="004300A1" w:rsidRPr="00893673" w:rsidRDefault="00C148C2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B553" w14:textId="798A487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4282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2297" w14:textId="2EA4A63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FB35" w14:textId="750C10F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FFF1" w14:textId="42D809E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7869</w:t>
            </w:r>
          </w:p>
        </w:tc>
      </w:tr>
      <w:tr w:rsidR="001D5B14" w:rsidRPr="00893673" w14:paraId="2C6F9F81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E530" w14:textId="0FB21F4B" w:rsidR="004300A1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4DF7" w14:textId="13AFD645" w:rsidR="004300A1" w:rsidRPr="00893673" w:rsidRDefault="00404446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A2F3" w14:textId="5195A54D" w:rsidR="004300A1" w:rsidRPr="00893673" w:rsidRDefault="00686165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E9D2" w14:textId="3648BE6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D0D6" w14:textId="292F482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A0C0" w14:textId="0313F98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94BA" w14:textId="346B2EC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7965</w:t>
            </w:r>
          </w:p>
        </w:tc>
      </w:tr>
      <w:tr w:rsidR="001D5B14" w:rsidRPr="00893673" w14:paraId="1635099F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DBF9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BD92" w14:textId="6C9048F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42E8" w14:textId="08D330CC" w:rsidR="004300A1" w:rsidRPr="00893673" w:rsidRDefault="00686165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8072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B950" w14:textId="0D46199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4655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15CA" w14:textId="7F20E41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DD85" w14:textId="6AC021E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09F7" w14:textId="75ACEDF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8113</w:t>
            </w:r>
          </w:p>
        </w:tc>
      </w:tr>
      <w:tr w:rsidR="001D5B14" w:rsidRPr="00893673" w14:paraId="3C8BC791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D7C8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BDEB" w14:textId="60E538A5" w:rsidR="004300A1" w:rsidRPr="00893673" w:rsidRDefault="00404446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A4EE" w14:textId="266F15BB" w:rsidR="004300A1" w:rsidRPr="00893673" w:rsidRDefault="00686165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2004" w14:textId="5FD1176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2653" w14:textId="74E164D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1512" w14:textId="6579A11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21FE" w14:textId="5E20A11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8029</w:t>
            </w:r>
          </w:p>
        </w:tc>
      </w:tr>
      <w:tr w:rsidR="001D5B14" w:rsidRPr="00893673" w14:paraId="5856ACC7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EBA7" w14:textId="2012E2DD" w:rsidR="004300A1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47AC" w14:textId="1CAED720" w:rsidR="004300A1" w:rsidRPr="00893673" w:rsidRDefault="00404446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81CD" w14:textId="0E44723B" w:rsidR="004300A1" w:rsidRPr="00893673" w:rsidRDefault="00686165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7A07" w14:textId="6E43E1D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4707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2F3F" w14:textId="645B098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290E" w14:textId="2111B42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B529" w14:textId="6BFF6D9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7900</w:t>
            </w:r>
          </w:p>
        </w:tc>
      </w:tr>
      <w:tr w:rsidR="001D5B14" w:rsidRPr="00893673" w14:paraId="10DA0675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21B1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3D24" w14:textId="1F0FC6E5" w:rsidR="004300A1" w:rsidRPr="00893673" w:rsidRDefault="00404446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96F8" w14:textId="38D376C0" w:rsidR="004300A1" w:rsidRPr="00893673" w:rsidRDefault="00686165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A2E8" w14:textId="6BD9C8D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4996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46AB" w14:textId="658962D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E449" w14:textId="49A8063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C061" w14:textId="6F9A2F7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8108</w:t>
            </w:r>
          </w:p>
        </w:tc>
      </w:tr>
      <w:tr w:rsidR="001D5B14" w:rsidRPr="00893673" w14:paraId="5828CD3B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7958" w14:textId="62CD58C0" w:rsidR="004300A1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D959" w14:textId="74678AE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DD8A" w14:textId="4C7FE706" w:rsidR="004300A1" w:rsidRPr="00893673" w:rsidRDefault="00686165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9774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9F13" w14:textId="5002564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6011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4843" w14:textId="5187619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FA33" w14:textId="77B431D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316C" w14:textId="44695A4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8854</w:t>
            </w:r>
          </w:p>
        </w:tc>
      </w:tr>
      <w:tr w:rsidR="001D5B14" w:rsidRPr="00893673" w14:paraId="606710E9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37D6" w14:textId="13036389" w:rsidR="004300A1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D9B1" w14:textId="11E6DCBA" w:rsidR="004300A1" w:rsidRPr="00893673" w:rsidRDefault="00404446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="00C148C2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4A0B" w14:textId="22E20ECC" w:rsidR="004300A1" w:rsidRPr="00893673" w:rsidRDefault="00686165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73D2" w14:textId="24C3436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4419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0160" w14:textId="4AAF3CE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A1A7" w14:textId="6B1A6B6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8585" w14:textId="2CA16CD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7938</w:t>
            </w:r>
          </w:p>
        </w:tc>
      </w:tr>
      <w:tr w:rsidR="001D5B14" w:rsidRPr="00893673" w14:paraId="685DE62B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B36D" w14:textId="27751EE3" w:rsidR="004300A1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554E" w14:textId="7F40EA7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8326" w14:textId="11814E59" w:rsidR="004300A1" w:rsidRPr="00893673" w:rsidRDefault="00686165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8391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45A2" w14:textId="36BA696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495E" w14:textId="04233A5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7C2E" w14:textId="286E4ED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D32B" w14:textId="3562DB9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7659</w:t>
            </w:r>
          </w:p>
        </w:tc>
      </w:tr>
      <w:tr w:rsidR="001D5B14" w:rsidRPr="00893673" w14:paraId="05E34698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3FFBF" w14:textId="500AA9FB" w:rsidR="004300A1" w:rsidRPr="00893673" w:rsidRDefault="00F56C2D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73374" w14:textId="29D82BB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DC6BB" w14:textId="65DCFB32" w:rsidR="004300A1" w:rsidRPr="00893673" w:rsidRDefault="00686165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8366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DA263" w14:textId="5CFA6FE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BA17B" w14:textId="31AB04A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ECCB7" w14:textId="32235B1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06AEF" w14:textId="2F15881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8164</w:t>
            </w:r>
          </w:p>
        </w:tc>
      </w:tr>
    </w:tbl>
    <w:p w14:paraId="010E5917" w14:textId="77777777" w:rsidR="00160557" w:rsidRPr="00893673" w:rsidRDefault="00160557" w:rsidP="00202982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665E78A8" w14:textId="77777777" w:rsidR="00262FA8" w:rsidRDefault="00262FA8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448118DB" w14:textId="77777777" w:rsidR="00262FA8" w:rsidRDefault="00262FA8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2E8CF554" w14:textId="77777777" w:rsidR="007C7528" w:rsidRDefault="007C7528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1DD117EC" w14:textId="77777777" w:rsidR="007C7528" w:rsidRDefault="007C7528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49B5A48A" w14:textId="70AC51F5" w:rsidR="00262FA8" w:rsidRPr="00F56C2D" w:rsidRDefault="00E137F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C55555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DF1633" w:rsidRPr="00F56C2D">
        <w:rPr>
          <w:rFonts w:ascii="Palatino Linotype" w:hAnsi="Palatino Linotype" w:cs="Times New Roman"/>
          <w:sz w:val="20"/>
          <w:szCs w:val="20"/>
          <w:lang w:val="en-US"/>
        </w:rPr>
        <w:t>76</w:t>
      </w:r>
      <w:r w:rsidR="00C55555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Coefficients of the model</w:t>
      </w:r>
      <w:r w:rsidR="00C55555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69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C55555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262FA8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03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186"/>
        <w:gridCol w:w="1014"/>
        <w:gridCol w:w="829"/>
        <w:gridCol w:w="1214"/>
        <w:gridCol w:w="851"/>
        <w:gridCol w:w="951"/>
        <w:gridCol w:w="1000"/>
        <w:gridCol w:w="800"/>
      </w:tblGrid>
      <w:tr w:rsidR="00997727" w:rsidRPr="00893673" w14:paraId="44D214D6" w14:textId="77777777" w:rsidTr="00262FA8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FCD501" w14:textId="28A38B64" w:rsidR="004300A1" w:rsidRPr="00893673" w:rsidRDefault="00E137F9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50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43A5" w14:textId="7FBEAE98" w:rsidR="004300A1" w:rsidRPr="00893673" w:rsidRDefault="00E137F9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3DC95" w14:textId="50ECE810" w:rsidR="004300A1" w:rsidRPr="00893673" w:rsidRDefault="00F56C2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997727" w:rsidRPr="00893673" w14:paraId="44139BD2" w14:textId="77777777" w:rsidTr="00262FA8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7629A9" w14:textId="77777777" w:rsidR="004300A1" w:rsidRPr="00893673" w:rsidRDefault="004300A1" w:rsidP="004300A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92305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13C7F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AD17E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3A445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1A835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EDB7C" w14:textId="7AB47C79" w:rsidR="004300A1" w:rsidRPr="00893673" w:rsidRDefault="00E137F9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702FA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A3658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997727" w:rsidRPr="00893673" w14:paraId="4379A78E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9690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F2E6" w14:textId="42F4611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0299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1A33" w14:textId="4F2B875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0088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FCA8" w14:textId="3402E02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0282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82B0" w14:textId="3D89595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0013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629D" w14:textId="46F44FF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2895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A63D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17EC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97727" w:rsidRPr="00893673" w14:paraId="22BFF8A6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BEDD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FAAD" w14:textId="162B314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3428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A93E" w14:textId="223EBC9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0374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AD07" w14:textId="20E6FF2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0215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C8F9" w14:textId="4164829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0060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D3B8" w14:textId="240D9E4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7351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1CD3" w14:textId="47FB5F5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A28B" w14:textId="53201AA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8AD0" w14:textId="0FB55DE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9272</w:t>
            </w:r>
          </w:p>
        </w:tc>
      </w:tr>
      <w:tr w:rsidR="00997727" w:rsidRPr="00893673" w14:paraId="091AF3FE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BCCA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6BF9" w14:textId="4D8792D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3275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FA15" w14:textId="069B48F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0168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F488" w14:textId="4EA2B9F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0196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FDBE" w14:textId="60A1BCA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0068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3113" w14:textId="181AF9E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6540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7195" w14:textId="4C9AD8E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2624" w14:textId="4213352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F1B9" w14:textId="2C26934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8987</w:t>
            </w:r>
          </w:p>
        </w:tc>
      </w:tr>
      <w:tr w:rsidR="00997727" w:rsidRPr="00893673" w14:paraId="695E7B26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0A13" w14:textId="42B88ED3" w:rsidR="004300A1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5A96" w14:textId="4167E86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1219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049C" w14:textId="367C494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0093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9F86" w14:textId="4B76F3F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0322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C321" w14:textId="62E28A3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0006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8E99" w14:textId="0979B6F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6346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539C" w14:textId="1EBBEEE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3AD9" w14:textId="0F637F2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72FE" w14:textId="0236BEA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8867</w:t>
            </w:r>
          </w:p>
        </w:tc>
      </w:tr>
      <w:tr w:rsidR="00997727" w:rsidRPr="00893673" w14:paraId="555E8FFE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4AD3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81AD" w14:textId="545FD5D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6016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C1CE" w14:textId="307F4D9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0333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F4B2" w14:textId="2F436E7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0167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2A0F" w14:textId="246EC4D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0016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294F" w14:textId="63CBEF2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ADD2" w14:textId="0BA6119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F6E8" w14:textId="27B5C4C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DCCE" w14:textId="46ADE6D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8815</w:t>
            </w:r>
          </w:p>
        </w:tc>
      </w:tr>
      <w:tr w:rsidR="00997727" w:rsidRPr="00893673" w14:paraId="65211719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F637" w14:textId="1E66A701" w:rsidR="004300A1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67E3" w14:textId="1A3C3C0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3212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2304" w14:textId="62C12B8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0177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2917" w14:textId="44AD31E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0077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52FD" w14:textId="08FCD73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0063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8283" w14:textId="0A4D457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5709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A3D2" w14:textId="336C0DA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8D06" w14:textId="79C6CC5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01F0" w14:textId="62E0939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8421</w:t>
            </w:r>
          </w:p>
        </w:tc>
      </w:tr>
      <w:tr w:rsidR="00997727" w:rsidRPr="00893673" w14:paraId="1563C604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FBCA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5736" w14:textId="6B6DF01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2166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A2DD" w14:textId="722A94E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0201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AF82" w14:textId="0F49E58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0260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E30B" w14:textId="71EF0C3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0025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0E83" w14:textId="07E337A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988D" w14:textId="7A75612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0E5A" w14:textId="4DEE3BA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3DDB" w14:textId="06E71F3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8404</w:t>
            </w:r>
          </w:p>
        </w:tc>
      </w:tr>
      <w:tr w:rsidR="00997727" w:rsidRPr="00893673" w14:paraId="088BC9B3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378F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33F5" w14:textId="6191ABC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6367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EAAA" w14:textId="0024E2D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0404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3920" w14:textId="2D6DA44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0148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5165" w14:textId="4E69B0C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0030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888D" w14:textId="40012E9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629D" w14:textId="05167A7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EF44" w14:textId="32458DA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A918" w14:textId="0082DCA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8949</w:t>
            </w:r>
          </w:p>
        </w:tc>
      </w:tr>
      <w:tr w:rsidR="00997727" w:rsidRPr="00893673" w14:paraId="7D681F6D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928B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D961" w14:textId="6366BD9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4500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33E2" w14:textId="3C72B44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0168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302E" w14:textId="769E132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0338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2EB2" w14:textId="19FA28F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0008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68A3" w14:textId="525268F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7905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065D" w14:textId="509E216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ECC2" w14:textId="71174EC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B98D" w14:textId="252763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9323</w:t>
            </w:r>
          </w:p>
        </w:tc>
      </w:tr>
      <w:tr w:rsidR="00997727" w:rsidRPr="00893673" w14:paraId="3043523D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8432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45B6" w14:textId="2018F36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1996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1EE6" w14:textId="6AB397F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0094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37D8" w14:textId="198DE1B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0235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2E96" w14:textId="1FA1897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0020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1786" w14:textId="69C8981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19DD" w14:textId="0695BA9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173D" w14:textId="1D1D84D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64D6" w14:textId="307F771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7339</w:t>
            </w:r>
          </w:p>
        </w:tc>
      </w:tr>
      <w:tr w:rsidR="00997727" w:rsidRPr="00893673" w14:paraId="399DF46A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C89A" w14:textId="4A222116" w:rsidR="004300A1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78A2" w14:textId="561739B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3084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E3FF" w14:textId="4B7D237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0128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A54C" w14:textId="65C8BE5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0195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3185" w14:textId="30089ED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0062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9E25" w14:textId="060081C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E1AF" w14:textId="3DA144C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D44F" w14:textId="1C3DECD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BD74" w14:textId="286B4F7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7938</w:t>
            </w:r>
          </w:p>
        </w:tc>
      </w:tr>
      <w:tr w:rsidR="00997727" w:rsidRPr="00893673" w14:paraId="6FF5E286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6849" w14:textId="74355D84" w:rsidR="004300A1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BA4C" w14:textId="7884344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7784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C029" w14:textId="747AE07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0450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DAD5" w14:textId="4A65E3B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0128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F379" w14:textId="5D6D998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0031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377B" w14:textId="541A4DF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5593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514F" w14:textId="416F2E3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258E" w14:textId="5883F9D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9AF7" w14:textId="71CBDCC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8401</w:t>
            </w:r>
          </w:p>
        </w:tc>
      </w:tr>
      <w:tr w:rsidR="00997727" w:rsidRPr="00893673" w14:paraId="05726062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24FE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F6EB" w14:textId="00A4762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2704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7C9F" w14:textId="0A77220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0164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C54A" w14:textId="065A9F0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0183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8671" w14:textId="7795FEE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0004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7FBC" w14:textId="06686B5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0B3E" w14:textId="77777777" w:rsidR="004300A1" w:rsidRPr="00893673" w:rsidRDefault="001D5B14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08FD" w14:textId="77777777" w:rsidR="004300A1" w:rsidRPr="00893673" w:rsidRDefault="001D5B14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A5FB" w14:textId="77777777" w:rsidR="004300A1" w:rsidRPr="00893673" w:rsidRDefault="001D5B14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97727" w:rsidRPr="00893673" w14:paraId="7CF50473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4D0C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76BC" w14:textId="28F9C10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8421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FF0A" w14:textId="05B4F66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0320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D5F6" w14:textId="63BEC8E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0223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021A" w14:textId="666BCAD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0016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8113" w14:textId="6382F26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A9BE" w14:textId="25FDB16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B0F9" w14:textId="7C9F378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F6DB" w14:textId="645C934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8724</w:t>
            </w:r>
          </w:p>
        </w:tc>
      </w:tr>
      <w:tr w:rsidR="00997727" w:rsidRPr="00893673" w14:paraId="1BD11430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A843" w14:textId="09B57926" w:rsidR="004300A1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EF2C" w14:textId="2DCE85B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7876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6D35" w14:textId="21194C9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0322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7EC4" w14:textId="6C2FC1E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0167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105A" w14:textId="32ACF1A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0012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1CF2" w14:textId="072B09F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5709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37FE" w14:textId="159ED95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0170" w14:textId="545D960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EA66" w14:textId="6BC50C1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8487</w:t>
            </w:r>
          </w:p>
        </w:tc>
      </w:tr>
      <w:tr w:rsidR="00997727" w:rsidRPr="00893673" w14:paraId="40AE4365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33B4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5810" w14:textId="674D52B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3756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FEDC" w14:textId="7421920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0295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F55F" w14:textId="7A11F84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0200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00DF" w14:textId="03C54DF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0020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502A" w14:textId="46E9ACE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5146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3D56" w14:textId="107CDD8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0387" w14:textId="35C425F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3279" w14:textId="05B0599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8173</w:t>
            </w:r>
          </w:p>
        </w:tc>
      </w:tr>
      <w:tr w:rsidR="00997727" w:rsidRPr="00893673" w14:paraId="2FFC5D0B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41D8" w14:textId="016C4FB7" w:rsidR="004300A1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F89A" w14:textId="3C7C7C2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3515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EC9C" w14:textId="426D7E3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0043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ED26" w14:textId="1E24B56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0229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816E" w14:textId="5DD5B57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0035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1C66" w14:textId="785AAA3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4899" w14:textId="77777777" w:rsidR="004300A1" w:rsidRPr="00893673" w:rsidRDefault="001D5B14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03BB" w14:textId="77777777" w:rsidR="004300A1" w:rsidRPr="00893673" w:rsidRDefault="001D5B14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D0DC" w14:textId="77777777" w:rsidR="004300A1" w:rsidRPr="00893673" w:rsidRDefault="001D5B14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97727" w:rsidRPr="00893673" w14:paraId="784CAF6D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2FA8" w14:textId="30B2E0A9" w:rsidR="004300A1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36DD" w14:textId="7C219E4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1770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BFC8" w14:textId="31061E2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0460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5378" w14:textId="165AAE6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0074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E715" w14:textId="703F1BD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0096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C4DB" w14:textId="0AC1FC8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D02F" w14:textId="77777777" w:rsidR="004300A1" w:rsidRPr="00893673" w:rsidRDefault="001D5B14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97FB" w14:textId="77777777" w:rsidR="004300A1" w:rsidRPr="00893673" w:rsidRDefault="001D5B14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4A28" w14:textId="77777777" w:rsidR="004300A1" w:rsidRPr="00893673" w:rsidRDefault="001D5B14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97727" w:rsidRPr="00893673" w14:paraId="354CA637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F311" w14:textId="441F56A8" w:rsidR="004300A1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A06D" w14:textId="7D999BA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2297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59DA" w14:textId="39FF928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0124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DB88" w14:textId="14BE879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0149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DA5C" w14:textId="4C57672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0035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A8C0" w14:textId="76986F1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3793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C9D6" w14:textId="41CAA3A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C26D" w14:textId="687C2A3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A578" w14:textId="0B5D12A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7676</w:t>
            </w:r>
          </w:p>
        </w:tc>
      </w:tr>
      <w:tr w:rsidR="00997727" w:rsidRPr="00893673" w14:paraId="6C248AB8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1599B" w14:textId="49DFE775" w:rsidR="004300A1" w:rsidRPr="00893673" w:rsidRDefault="00F56C2D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7700A" w14:textId="3D9310A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2830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21C95" w14:textId="65BFCEC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0173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F37A6" w14:textId="00B4D96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0261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6CC00" w14:textId="386E06E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0003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CD6AC" w14:textId="7AF810F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44093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 </w:t>
            </w:r>
            <w:r w:rsidR="001D5B14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E3B2B" w14:textId="77777777" w:rsidR="004300A1" w:rsidRPr="00893673" w:rsidRDefault="001D5B14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0AC73" w14:textId="77777777" w:rsidR="004300A1" w:rsidRPr="00893673" w:rsidRDefault="001D5B14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4300A1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 </w:t>
            </w:r>
          </w:p>
        </w:tc>
      </w:tr>
    </w:tbl>
    <w:p w14:paraId="08C9787B" w14:textId="77777777" w:rsidR="00160557" w:rsidRPr="00893673" w:rsidRDefault="00160557" w:rsidP="00160557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09E32788" w14:textId="77777777" w:rsidR="00262FA8" w:rsidRDefault="00262FA8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76623C7E" w14:textId="24130CEA" w:rsidR="00262FA8" w:rsidRPr="00F56C2D" w:rsidRDefault="00E137F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202982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7</w:t>
      </w:r>
      <w:r w:rsidR="00931264" w:rsidRPr="00F56C2D">
        <w:rPr>
          <w:rFonts w:ascii="Palatino Linotype" w:hAnsi="Palatino Linotype" w:cs="Times New Roman"/>
          <w:sz w:val="20"/>
          <w:szCs w:val="20"/>
          <w:lang w:val="en-US"/>
        </w:rPr>
        <w:t>7</w:t>
      </w:r>
      <w:r w:rsidR="00202982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202982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70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202982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262FA8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1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233"/>
        <w:gridCol w:w="1014"/>
        <w:gridCol w:w="1116"/>
        <w:gridCol w:w="1225"/>
        <w:gridCol w:w="992"/>
        <w:gridCol w:w="936"/>
        <w:gridCol w:w="850"/>
        <w:gridCol w:w="794"/>
        <w:gridCol w:w="800"/>
      </w:tblGrid>
      <w:tr w:rsidR="00604F3F" w:rsidRPr="00893673" w14:paraId="750F0F34" w14:textId="77777777" w:rsidTr="00262FA8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F2E903" w14:textId="6EAAFEEE" w:rsidR="004300A1" w:rsidRPr="00893673" w:rsidRDefault="00E137F9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65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E962" w14:textId="22E4B17F" w:rsidR="004300A1" w:rsidRPr="00893673" w:rsidRDefault="00E137F9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57E1" w14:textId="3D341941" w:rsidR="004300A1" w:rsidRPr="00893673" w:rsidRDefault="00F56C2D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604F3F" w:rsidRPr="00893673" w14:paraId="2A2ECC90" w14:textId="77777777" w:rsidTr="00262FA8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C72E22" w14:textId="77777777" w:rsidR="004300A1" w:rsidRPr="00893673" w:rsidRDefault="004300A1" w:rsidP="004300A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1AC16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3AAC0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A4AA9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F1719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614E4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C3D94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32CEE" w14:textId="2F36F213" w:rsidR="004300A1" w:rsidRPr="00893673" w:rsidRDefault="00E137F9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FA251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2E102" w14:textId="7777777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604F3F" w:rsidRPr="00893673" w14:paraId="19B17EBD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8B0D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4A49" w14:textId="257C5A1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0299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C72F" w14:textId="298B459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28DF" w14:textId="3E4A6AA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C1D7" w14:textId="7F0F74C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0BE0" w14:textId="62681E2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0013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881C" w14:textId="35D9B39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7E35" w14:textId="2B5493B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572D" w14:textId="2D5C67F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1B5C" w14:textId="2888132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8670</w:t>
            </w:r>
          </w:p>
        </w:tc>
      </w:tr>
      <w:tr w:rsidR="00604F3F" w:rsidRPr="00893673" w14:paraId="7CA33702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E071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2957" w14:textId="21FE33B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3428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C3B9" w14:textId="3747FF7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773C" w14:textId="7F36D0A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0959" w14:textId="364544E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58ED" w14:textId="25F02CC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0060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3B69" w14:textId="6819037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17A5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C905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8183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604F3F" w:rsidRPr="00893673" w14:paraId="7398B9BF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3F51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B601" w14:textId="0B391BA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3275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2B51" w14:textId="271DFEB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8BEF" w14:textId="49E1802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0A92" w14:textId="25A2F74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461A" w14:textId="68D9F33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0068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1CBB" w14:textId="4152BF7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D7C6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965B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E936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604F3F" w:rsidRPr="00893673" w14:paraId="39281A2C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BB43" w14:textId="270629C7" w:rsidR="004300A1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E251" w14:textId="11D4CBC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1219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0342" w14:textId="399FEC8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DFE9" w14:textId="6DE1917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9476" w14:textId="2542471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29CA" w14:textId="5B4DA80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0006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09B1" w14:textId="6EB1636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A6F1" w14:textId="177C9FB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24A5" w14:textId="0EB2206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B784" w14:textId="65B040D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8867</w:t>
            </w:r>
          </w:p>
        </w:tc>
      </w:tr>
      <w:tr w:rsidR="00604F3F" w:rsidRPr="00893673" w14:paraId="7CBD0E31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CDF2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8D17" w14:textId="7B2CFD6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6016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6C79" w14:textId="59F820F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0B84" w14:textId="478806F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B36" w14:textId="55D4E4E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82AA" w14:textId="6023C19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0016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8AE7" w14:textId="23DA5B9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7CE8" w14:textId="6566651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CAF0" w14:textId="613497F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405D" w14:textId="2F6F464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8815</w:t>
            </w:r>
          </w:p>
        </w:tc>
      </w:tr>
      <w:tr w:rsidR="00604F3F" w:rsidRPr="00893673" w14:paraId="573E1706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68E8" w14:textId="1A25646F" w:rsidR="004300A1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76E7" w14:textId="70C82B4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3212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680A" w14:textId="4336613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25AC" w14:textId="0C64528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E964" w14:textId="6F13B17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53C1" w14:textId="2E63AE2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0063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F652" w14:textId="6A0918F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6E26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70C9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A5B6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604F3F" w:rsidRPr="00893673" w14:paraId="6B2ACD61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2E34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3F61" w14:textId="67AA0C6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2167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58D0" w14:textId="2F5B7EF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DEAD" w14:textId="3196752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9F1D" w14:textId="09A0990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F694" w14:textId="586D200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0025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337B" w14:textId="0BD19AF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B37F" w14:textId="542BADD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09B8" w14:textId="1672C80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B7FB" w14:textId="36133B3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8404</w:t>
            </w:r>
          </w:p>
        </w:tc>
      </w:tr>
      <w:tr w:rsidR="00604F3F" w:rsidRPr="00893673" w14:paraId="3466BC04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0117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BD20" w14:textId="137F577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6367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526F" w14:textId="20BDDBC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560B" w14:textId="7B12567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EF96" w14:textId="3BB883E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369D" w14:textId="69CEB0B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0030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1F2B" w14:textId="1EDB6AA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9175" w14:textId="5820175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115E" w14:textId="6D43C5A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1125" w14:textId="6003B10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8949</w:t>
            </w:r>
          </w:p>
        </w:tc>
      </w:tr>
      <w:tr w:rsidR="00604F3F" w:rsidRPr="00893673" w14:paraId="476BC337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BDCB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F481" w14:textId="13E8B0B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4500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D7F3" w14:textId="5AD31DD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4C02" w14:textId="134E071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D48C" w14:textId="2BA1269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E74F" w14:textId="316A838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0008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A3A1" w14:textId="7A6BD39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40D7" w14:textId="77777777" w:rsidR="004300A1" w:rsidRPr="00893673" w:rsidRDefault="00997727" w:rsidP="009977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3A6C" w14:textId="77777777" w:rsidR="004300A1" w:rsidRPr="00893673" w:rsidRDefault="00997727" w:rsidP="009977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EB32" w14:textId="77777777" w:rsidR="004300A1" w:rsidRPr="00893673" w:rsidRDefault="00997727" w:rsidP="009977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604F3F" w:rsidRPr="00893673" w14:paraId="2362D2DC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FDF5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65D7" w14:textId="7B5E527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1996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A7AB" w14:textId="4511AFA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3EA8" w14:textId="099B7B0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B6AE" w14:textId="74C7858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1098" w14:textId="3632053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0020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79D3" w14:textId="516053F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6EFD" w14:textId="77777777" w:rsidR="004300A1" w:rsidRPr="00893673" w:rsidRDefault="00997727" w:rsidP="009977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C9DC" w14:textId="77777777" w:rsidR="004300A1" w:rsidRPr="00893673" w:rsidRDefault="00997727" w:rsidP="009977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D0C4" w14:textId="77777777" w:rsidR="004300A1" w:rsidRPr="00893673" w:rsidRDefault="00997727" w:rsidP="0099772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604F3F" w:rsidRPr="00893673" w14:paraId="52B13349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0BBA" w14:textId="5E857676" w:rsidR="004300A1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B530" w14:textId="2ED99B1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3084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CB61" w14:textId="127A984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1304" w14:textId="538837A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64EF" w14:textId="6489442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EE8E" w14:textId="3724D01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0062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8D3B" w14:textId="08685D2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13DC" w14:textId="2E3D03F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A979" w14:textId="6355723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7CE4" w14:textId="67D097F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7938</w:t>
            </w:r>
          </w:p>
        </w:tc>
      </w:tr>
      <w:tr w:rsidR="00604F3F" w:rsidRPr="00893673" w14:paraId="77AFA729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461E" w14:textId="5840940A" w:rsidR="004300A1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DB7E" w14:textId="6C38935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7784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4E82" w14:textId="3B9BBEE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B3FB" w14:textId="370CFE1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8D9B" w14:textId="44B8743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62F3" w14:textId="3A16F0C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0031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F6D8" w14:textId="64259CE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8BF8" w14:textId="4471692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7838" w14:textId="7FB87FC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CEFD" w14:textId="67ED906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8401</w:t>
            </w:r>
          </w:p>
        </w:tc>
      </w:tr>
      <w:tr w:rsidR="00604F3F" w:rsidRPr="00893673" w14:paraId="4CC232E5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B546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0F22" w14:textId="1E1BB6A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2704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3084" w14:textId="6CA3CFC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0348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1564" w14:textId="72B7BE2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0184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6437" w14:textId="60B205F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0002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3F02" w14:textId="2197A42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0004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364D" w14:textId="41E99C3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FB39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659D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22CF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604F3F" w:rsidRPr="00893673" w14:paraId="13D8BA38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50E9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CCB0" w14:textId="33B1149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8421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782A" w14:textId="0B04944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E9C1" w14:textId="3BB11B5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6CC1" w14:textId="7D90BC4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E136" w14:textId="0679996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0016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97D5" w14:textId="53131E4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773C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13C3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E6F2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604F3F" w:rsidRPr="00893673" w14:paraId="503A164A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A3D2" w14:textId="0B815A3F" w:rsidR="004300A1" w:rsidRPr="00893673" w:rsidRDefault="00930ED8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B94E" w14:textId="5379964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7876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D5A8" w14:textId="4D3BD43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4C4B" w14:textId="0B53404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D747" w14:textId="07CD991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8659" w14:textId="41C57AD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0012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F014" w14:textId="3EEDAAC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10E6" w14:textId="5C716A18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1507" w14:textId="4A134411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A6B4" w14:textId="55D62BD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8487</w:t>
            </w:r>
          </w:p>
        </w:tc>
      </w:tr>
      <w:tr w:rsidR="00604F3F" w:rsidRPr="00893673" w14:paraId="6CEE718E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F8FC" w14:textId="77777777" w:rsidR="004300A1" w:rsidRPr="00893673" w:rsidRDefault="004300A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CF29" w14:textId="6C94268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3756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3C27" w14:textId="0DD82F7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58FF" w14:textId="7577F46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E44A" w14:textId="6C9431F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A075" w14:textId="062E7FD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0020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7D7A" w14:textId="233133C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640C" w14:textId="7B32E3E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F913" w14:textId="32D9609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2A23" w14:textId="1B4FA186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8173</w:t>
            </w:r>
          </w:p>
        </w:tc>
      </w:tr>
      <w:tr w:rsidR="00604F3F" w:rsidRPr="00893673" w14:paraId="63B16DC4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43B5" w14:textId="70AAEA78" w:rsidR="004300A1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D389D" w14:textId="304427B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3515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D246" w14:textId="52AB8D5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AF35" w14:textId="7A2AD79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4DAF" w14:textId="466143B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0CB6" w14:textId="59DD06A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0035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8FAA" w14:textId="412ACC5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35AB" w14:textId="71710C99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8A7B" w14:textId="437E09CF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74B6" w14:textId="404D72D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8733</w:t>
            </w:r>
          </w:p>
        </w:tc>
      </w:tr>
      <w:tr w:rsidR="00604F3F" w:rsidRPr="00893673" w14:paraId="6C659CCD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D797" w14:textId="0F0F417D" w:rsidR="004300A1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7819" w14:textId="38AB8CC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1770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326B" w14:textId="7C51E9C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1CD2" w14:textId="1947208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77FD" w14:textId="7D99A23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D445" w14:textId="747827BB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0096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06C1" w14:textId="5126F037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C99E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9262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873B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604F3F" w:rsidRPr="00893673" w14:paraId="28C5755F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516C" w14:textId="6340701C" w:rsidR="004300A1" w:rsidRPr="00893673" w:rsidRDefault="00941DE1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53E7" w14:textId="1BA8A1F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2297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C38B" w14:textId="2274C08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AACD" w14:textId="42A315AA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4553" w14:textId="0E050B3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9977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6C99" w14:textId="6C60D04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0035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158D" w14:textId="56891F10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B8AF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F215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E7AB" w14:textId="77777777" w:rsidR="004300A1" w:rsidRPr="00893673" w:rsidRDefault="00997727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604F3F" w:rsidRPr="00893673" w14:paraId="5CC89D63" w14:textId="77777777" w:rsidTr="00262FA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486B8" w14:textId="1CF33291" w:rsidR="004300A1" w:rsidRPr="00893673" w:rsidRDefault="00F56C2D" w:rsidP="00262FA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10615" w14:textId="02EC22F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2830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300CF" w14:textId="4BBD88FE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2F358" w14:textId="6A4A1FC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E5143" w14:textId="1786FE35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02618" w14:textId="27419112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0003</w:t>
            </w:r>
            <w:r w:rsidR="00BE7446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24DBF" w14:textId="277B96A3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D68DC" w14:textId="2577D7F4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C9CE8" w14:textId="1C37B8AC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C5A14" w14:textId="446DBCDD" w:rsidR="004300A1" w:rsidRPr="00893673" w:rsidRDefault="004300A1" w:rsidP="004300A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8731</w:t>
            </w:r>
          </w:p>
        </w:tc>
      </w:tr>
    </w:tbl>
    <w:p w14:paraId="174ABCED" w14:textId="77777777" w:rsidR="00202982" w:rsidRPr="00893673" w:rsidRDefault="00202982" w:rsidP="00291D48">
      <w:pPr>
        <w:spacing w:after="0"/>
        <w:rPr>
          <w:rFonts w:ascii="Palatino Linotype" w:hAnsi="Palatino Linotype" w:cs="Times New Roman"/>
          <w:sz w:val="20"/>
          <w:szCs w:val="20"/>
        </w:rPr>
      </w:pPr>
    </w:p>
    <w:p w14:paraId="293EA166" w14:textId="77777777" w:rsidR="002B20F7" w:rsidRPr="00893673" w:rsidRDefault="002B20F7" w:rsidP="00B36B8F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2DBDB752" w14:textId="77777777" w:rsidR="00262FA8" w:rsidRPr="00F56C2D" w:rsidRDefault="00E137F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lastRenderedPageBreak/>
        <w:t>Table</w:t>
      </w:r>
      <w:r w:rsidR="00B36B8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7</w:t>
      </w:r>
      <w:r w:rsidR="00931264" w:rsidRPr="00F56C2D">
        <w:rPr>
          <w:rFonts w:ascii="Palatino Linotype" w:hAnsi="Palatino Linotype" w:cs="Times New Roman"/>
          <w:sz w:val="20"/>
          <w:szCs w:val="20"/>
          <w:lang w:val="en-US"/>
        </w:rPr>
        <w:t>8</w:t>
      </w:r>
      <w:r w:rsidR="00B36B8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B36B8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71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B36B8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262FA8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0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345"/>
        <w:gridCol w:w="1205"/>
        <w:gridCol w:w="1205"/>
        <w:gridCol w:w="1205"/>
        <w:gridCol w:w="1015"/>
        <w:gridCol w:w="1068"/>
        <w:gridCol w:w="1077"/>
      </w:tblGrid>
      <w:tr w:rsidR="00A3252F" w:rsidRPr="00893673" w14:paraId="1FE846FE" w14:textId="77777777" w:rsidTr="00E24D29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91041F" w14:textId="5983F3BE" w:rsidR="00EE0432" w:rsidRPr="00893673" w:rsidRDefault="00E137F9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1231" w14:textId="757DA98F" w:rsidR="00EE0432" w:rsidRPr="00893673" w:rsidRDefault="00E137F9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EE872" w14:textId="75DAC9AD" w:rsidR="00EE0432" w:rsidRPr="00893673" w:rsidRDefault="00F56C2D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A3252F" w:rsidRPr="00893673" w14:paraId="6F85890C" w14:textId="77777777" w:rsidTr="00E24D29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F82F34" w14:textId="77777777" w:rsidR="00EE0432" w:rsidRPr="00893673" w:rsidRDefault="00EE0432" w:rsidP="00EE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7A8D2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44C58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18D75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C91E6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620F0" w14:textId="73454BA5" w:rsidR="00EE0432" w:rsidRPr="00893673" w:rsidRDefault="00E137F9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A5EBF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18AC5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A3252F" w:rsidRPr="00893673" w14:paraId="39AAC003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7742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2060" w14:textId="1412C92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0565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F764" w14:textId="2B6EB7C3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0839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7C30" w14:textId="135B94F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3547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1481" w14:textId="2E08799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7939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7541" w14:textId="149F90F3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F0AB" w14:textId="371ABD7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907C" w14:textId="5F16901C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9382</w:t>
            </w:r>
          </w:p>
        </w:tc>
      </w:tr>
      <w:tr w:rsidR="00A3252F" w:rsidRPr="00893673" w14:paraId="50DC7B15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05A9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04AD" w14:textId="3CBC865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0162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4A58" w14:textId="2885E1E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1037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0894" w14:textId="15D2B18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4254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0449" w14:textId="751DBB3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9015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3B4A" w14:textId="77777777" w:rsidR="00EE0432" w:rsidRPr="00893673" w:rsidRDefault="00A3252F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4665" w14:textId="77777777" w:rsidR="00EE0432" w:rsidRPr="00893673" w:rsidRDefault="00A3252F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7997" w14:textId="77777777" w:rsidR="00EE0432" w:rsidRPr="00893673" w:rsidRDefault="00A3252F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A3252F" w:rsidRPr="00893673" w14:paraId="115ACE39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BDAE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8903" w14:textId="28A2600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0443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18E5" w14:textId="3A215BB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0957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FD1B" w14:textId="779E252A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3631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CEA6" w14:textId="14601C6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8025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87FB" w14:textId="6FAB4B0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5B35" w14:textId="453E0B2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F4D8" w14:textId="40A5386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9434</w:t>
            </w:r>
          </w:p>
        </w:tc>
      </w:tr>
      <w:tr w:rsidR="00A3252F" w:rsidRPr="00893673" w14:paraId="0E85A5F3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2CAF" w14:textId="154FA15F" w:rsidR="00EE0432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1674" w14:textId="2BC86CB3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0025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5B07" w14:textId="487D5B3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1114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CAD3" w14:textId="7136BCC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2982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CBBB" w14:textId="04D6D85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7764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9EEC" w14:textId="77777777" w:rsidR="00EE0432" w:rsidRPr="00893673" w:rsidRDefault="00A3252F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A357" w14:textId="77777777" w:rsidR="00EE0432" w:rsidRPr="00893673" w:rsidRDefault="00A3252F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381E" w14:textId="77777777" w:rsidR="00EE0432" w:rsidRPr="00893673" w:rsidRDefault="00A3252F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A3252F" w:rsidRPr="00893673" w14:paraId="3591D481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26F5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4A03" w14:textId="777469A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0438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3A18" w14:textId="381FDBD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0827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7EDD" w14:textId="3943753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3735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BD73" w14:textId="13DC002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8271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C475" w14:textId="14DDFF9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BAFC" w14:textId="428C14C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2066" w14:textId="72454AFC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9495</w:t>
            </w:r>
          </w:p>
        </w:tc>
      </w:tr>
      <w:tr w:rsidR="00A3252F" w:rsidRPr="00893673" w14:paraId="0617F5D0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1E9F" w14:textId="0D3F338C" w:rsidR="00EE0432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97B9" w14:textId="1C9DFC9A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1813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6582" w14:textId="6763B4E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0516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E2C6" w14:textId="11E42A6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3182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A8C3" w14:textId="65893B7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7582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0AB9" w14:textId="6AD1A79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126E" w14:textId="1781E7B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DAC9" w14:textId="117253C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9103</w:t>
            </w:r>
          </w:p>
        </w:tc>
      </w:tr>
      <w:tr w:rsidR="00A3252F" w:rsidRPr="00893673" w14:paraId="4DF06182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E728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C505" w14:textId="56528EF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0513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2256" w14:textId="7F02EE8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0780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2F0E" w14:textId="3860920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4045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28EC" w14:textId="2BBE35D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7937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8A61" w14:textId="122C1B2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57E5" w14:textId="0684E2B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CFEC" w14:textId="31E4D49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9460</w:t>
            </w:r>
          </w:p>
        </w:tc>
      </w:tr>
      <w:tr w:rsidR="00A3252F" w:rsidRPr="00893673" w14:paraId="4679E0CD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8ABA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B485" w14:textId="29D6146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0573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3FEF" w14:textId="63332A5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0808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AA10" w14:textId="2814E34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4265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F36B" w14:textId="5A039B2C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8872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0DE9" w14:textId="5037A57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8CC5" w14:textId="28BD28C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356A" w14:textId="2735777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9659</w:t>
            </w:r>
          </w:p>
        </w:tc>
      </w:tr>
      <w:tr w:rsidR="00A3252F" w:rsidRPr="00893673" w14:paraId="5E8F9026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E247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9469" w14:textId="30CDB59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0974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5916" w14:textId="496C721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1479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6BC6" w14:textId="4EFF8BD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2535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490C" w14:textId="763592A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8667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1B18" w14:textId="681DC85C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1100" w14:textId="5EF9E72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306D" w14:textId="7C0E7CA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9590</w:t>
            </w:r>
          </w:p>
        </w:tc>
      </w:tr>
      <w:tr w:rsidR="00A3252F" w:rsidRPr="00893673" w14:paraId="63C64ED7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F7BE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0A1D" w14:textId="2F599F1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2253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EF6C" w14:textId="4E46252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0402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E9DB" w14:textId="3972DF8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3495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7EDA" w14:textId="566A8B2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6516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5A9F" w14:textId="7A31A52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4F1E" w14:textId="7297F32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0512" w14:textId="5D017EC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8812</w:t>
            </w:r>
          </w:p>
        </w:tc>
      </w:tr>
      <w:tr w:rsidR="00A3252F" w:rsidRPr="00893673" w14:paraId="25C590D0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7D00" w14:textId="45DE44DB" w:rsidR="00EE0432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3C3F" w14:textId="786DA1E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1054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0F28" w14:textId="22B7F70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0438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5C4E" w14:textId="528F8C1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3357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EFF5" w14:textId="00B0F65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6627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58C1" w14:textId="2B89712A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BA49" w14:textId="3F0368E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31A6" w14:textId="79A3B8F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8914</w:t>
            </w:r>
          </w:p>
        </w:tc>
      </w:tr>
      <w:tr w:rsidR="00A3252F" w:rsidRPr="00893673" w14:paraId="295455B8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376F" w14:textId="74F39795" w:rsidR="00EE0432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55D1" w14:textId="09FEAFF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1223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317B" w14:textId="252F207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0615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0D95" w14:textId="54301D1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4183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D510" w14:textId="7633951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8453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88AC" w14:textId="67BAE08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21B9" w14:textId="43BE187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9E23" w14:textId="7B62F06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9510</w:t>
            </w:r>
          </w:p>
        </w:tc>
      </w:tr>
      <w:tr w:rsidR="00A3252F" w:rsidRPr="00893673" w14:paraId="293020EA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45BE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51F5" w14:textId="35C0D38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2011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E5DE" w14:textId="5901E52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0242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4287" w14:textId="08316ACC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4170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F675" w14:textId="658F3E0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8072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AFEF" w14:textId="323896A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3DF7" w14:textId="388D590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F3EA" w14:textId="30A14CB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9441</w:t>
            </w:r>
          </w:p>
        </w:tc>
      </w:tr>
      <w:tr w:rsidR="00A3252F" w:rsidRPr="00893673" w14:paraId="068E6A16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80BC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69F6" w14:textId="49F330A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1207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EF04" w14:textId="75B924B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0675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2E77" w14:textId="494F694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3915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660A" w14:textId="253FF37C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8729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9389" w14:textId="621A7C2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92AA" w14:textId="78DEE91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3776" w14:textId="6048DAC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9673</w:t>
            </w:r>
          </w:p>
        </w:tc>
      </w:tr>
      <w:tr w:rsidR="00A3252F" w:rsidRPr="00893673" w14:paraId="5C6CC8D5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74A8" w14:textId="6B3A2B8A" w:rsidR="00EE0432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2062" w14:textId="0118CE0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1543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10C9" w14:textId="5BB6C5F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0565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F045" w14:textId="6020DEE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3431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6DA4" w14:textId="5EA54AC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8017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1FF7" w14:textId="60E48D9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3C71" w14:textId="387CC15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A299" w14:textId="43706FF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9387</w:t>
            </w:r>
          </w:p>
        </w:tc>
      </w:tr>
      <w:tr w:rsidR="00A3252F" w:rsidRPr="00893673" w14:paraId="24EC9E7B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79F4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7908" w14:textId="52D3C43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1601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F741" w14:textId="21016CB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0484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6029" w14:textId="55A3260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4415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0626" w14:textId="60547ED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8955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A006" w14:textId="550E0AFC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ACD8" w14:textId="1A03D85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A9D2" w14:textId="3E9B9B0A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9745</w:t>
            </w:r>
          </w:p>
        </w:tc>
      </w:tr>
      <w:tr w:rsidR="00A3252F" w:rsidRPr="00893673" w14:paraId="3D208F61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8936" w14:textId="49F15956" w:rsidR="00EE0432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9CC2" w14:textId="413DA393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0834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8489" w14:textId="7BEF53A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0581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4F3E" w14:textId="290C257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3418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BE56" w14:textId="2921045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8003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C7A6" w14:textId="5C465D5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2669" w14:textId="3AB426B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74B1" w14:textId="6F77228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9456</w:t>
            </w:r>
          </w:p>
        </w:tc>
      </w:tr>
      <w:tr w:rsidR="00A3252F" w:rsidRPr="00893673" w14:paraId="2EB73123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575A" w14:textId="35F8C8B9" w:rsidR="00EE0432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ECBD" w14:textId="3CD0552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2037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EEB7" w14:textId="2BA3DE6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0542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DD6F" w14:textId="3214813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3822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EE60" w14:textId="4DFF441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8296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A6E1" w14:textId="7023F77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BC96" w14:textId="7E050F2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9ED5" w14:textId="0D4597A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9496</w:t>
            </w:r>
          </w:p>
        </w:tc>
      </w:tr>
      <w:tr w:rsidR="00A3252F" w:rsidRPr="00893673" w14:paraId="0D73C8BB" w14:textId="77777777" w:rsidTr="007C752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EACD" w14:textId="08D5B627" w:rsidR="00EE0432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8135" w14:textId="1101253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1296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93B7" w14:textId="411FFAE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0628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9591" w14:textId="551F71A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3153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BD76" w14:textId="70B2CEB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7094</w:t>
            </w: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0CEB" w14:textId="54E62FB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081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5DEC" w14:textId="43D9575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1CAC" w14:textId="6122ADD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9060</w:t>
            </w:r>
          </w:p>
        </w:tc>
      </w:tr>
      <w:tr w:rsidR="00A3252F" w:rsidRPr="00893673" w14:paraId="4F2DAACA" w14:textId="77777777" w:rsidTr="007C7528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86409" w14:textId="2CB888CF" w:rsidR="00EE0432" w:rsidRPr="00893673" w:rsidRDefault="00F56C2D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2664A" w14:textId="193D57CA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1524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B077D" w14:textId="6239DFD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0576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B21BF" w14:textId="623B1B5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3785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A8656" w14:textId="33B3EF6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8438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06516" w14:textId="6B53DA7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2E0A6" w14:textId="52BE465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10A1B" w14:textId="63FFC6C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9565</w:t>
            </w:r>
          </w:p>
        </w:tc>
      </w:tr>
    </w:tbl>
    <w:p w14:paraId="008947AB" w14:textId="77777777" w:rsidR="00990C48" w:rsidRPr="00893673" w:rsidRDefault="00990C48" w:rsidP="00B36B8F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794B8EF6" w14:textId="77777777" w:rsidR="00262FA8" w:rsidRDefault="00262FA8" w:rsidP="00B36B8F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430A7C1C" w14:textId="77777777" w:rsidR="00262FA8" w:rsidRPr="00F56C2D" w:rsidRDefault="00E137F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A52FE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7</w:t>
      </w:r>
      <w:r w:rsidR="00931264" w:rsidRPr="00F56C2D">
        <w:rPr>
          <w:rFonts w:ascii="Palatino Linotype" w:hAnsi="Palatino Linotype" w:cs="Times New Roman"/>
          <w:sz w:val="20"/>
          <w:szCs w:val="20"/>
          <w:lang w:val="en-US"/>
        </w:rPr>
        <w:t>9</w:t>
      </w:r>
      <w:r w:rsidR="00A52FE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A52FEC" w:rsidRPr="00F56C2D">
        <w:rPr>
          <w:rFonts w:ascii="Palatino Linotype" w:hAnsi="Palatino Linotype" w:cs="Times New Roman"/>
          <w:sz w:val="20"/>
          <w:szCs w:val="20"/>
          <w:lang w:val="en-US"/>
        </w:rPr>
        <w:t>72</w:t>
      </w:r>
      <w:r w:rsidR="00B36B8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B36B8F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262FA8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04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186"/>
        <w:gridCol w:w="1134"/>
        <w:gridCol w:w="976"/>
        <w:gridCol w:w="991"/>
        <w:gridCol w:w="1092"/>
        <w:gridCol w:w="769"/>
        <w:gridCol w:w="810"/>
        <w:gridCol w:w="1009"/>
      </w:tblGrid>
      <w:tr w:rsidR="00E8369A" w:rsidRPr="00893673" w14:paraId="76F74D9B" w14:textId="77777777" w:rsidTr="00E24D29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BD8C6C" w14:textId="1F87F4FB" w:rsidR="00EE0432" w:rsidRPr="00893673" w:rsidRDefault="00E137F9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53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FE83" w14:textId="362B849A" w:rsidR="00EE0432" w:rsidRPr="00893673" w:rsidRDefault="00E137F9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0BFB4" w14:textId="42859163" w:rsidR="00EE0432" w:rsidRPr="00893673" w:rsidRDefault="00F56C2D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E8369A" w:rsidRPr="00893673" w14:paraId="27D8E6A1" w14:textId="77777777" w:rsidTr="00E24D29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691EC2" w14:textId="77777777" w:rsidR="00EE0432" w:rsidRPr="00893673" w:rsidRDefault="00EE0432" w:rsidP="00EE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DBE3C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7E1C2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CA0C7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0A8D8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A22EF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B1B12" w14:textId="2CA8FA8A" w:rsidR="00EE0432" w:rsidRPr="00893673" w:rsidRDefault="00E137F9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A38C2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065A8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E8369A" w:rsidRPr="00893673" w14:paraId="4BC96104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670F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899B" w14:textId="750CA6E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1010</w:t>
            </w:r>
            <w:r w:rsidR="0026729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F35F" w14:textId="158A3D0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0096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6B49" w14:textId="4E4E211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0132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BF51" w14:textId="05B171C3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3674</w:t>
            </w:r>
            <w:r w:rsidR="007C08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3A34" w14:textId="7906768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7866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A414" w14:textId="1F174EC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414E" w14:textId="33D693D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5213" w14:textId="1B7D9EC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9351</w:t>
            </w:r>
          </w:p>
        </w:tc>
      </w:tr>
      <w:tr w:rsidR="00E8369A" w:rsidRPr="00893673" w14:paraId="6472AACD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C68D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B881" w14:textId="27D43BB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1949</w:t>
            </w:r>
            <w:r w:rsidR="0026729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304A" w14:textId="14BC366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0080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5170" w14:textId="261DCE1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0221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0542" w14:textId="202EA66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4045</w:t>
            </w:r>
            <w:r w:rsidR="007C08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B16E" w14:textId="622EF82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BDDA" w14:textId="7D1DE6E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1575" w14:textId="50EBFF2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0B5C" w14:textId="1E24E0B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9758</w:t>
            </w:r>
          </w:p>
        </w:tc>
      </w:tr>
      <w:tr w:rsidR="00E8369A" w:rsidRPr="00893673" w14:paraId="11531405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6745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9204" w14:textId="7A1E8AA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1648</w:t>
            </w:r>
            <w:r w:rsidR="00C842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7606" w14:textId="25AA1B8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0029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A476" w14:textId="37F7D00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0176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2C5F" w14:textId="2D8E396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3645</w:t>
            </w:r>
            <w:r w:rsidR="007C08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E266" w14:textId="510A023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8009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2B23" w14:textId="12259E8A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AD84" w14:textId="510A86A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6596" w14:textId="7B7B730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9446</w:t>
            </w:r>
          </w:p>
        </w:tc>
      </w:tr>
      <w:tr w:rsidR="00E8369A" w:rsidRPr="00893673" w14:paraId="3D5F8E3E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C634" w14:textId="1B30910C" w:rsidR="00EE0432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902F" w14:textId="02437F3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0947</w:t>
            </w:r>
            <w:r w:rsidR="00C842D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2600" w14:textId="11A278A3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0077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C06B" w14:textId="4CBD394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0188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8A70" w14:textId="73C9907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3163</w:t>
            </w:r>
            <w:r w:rsidR="007C08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9BB2" w14:textId="21A61BA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7753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A734" w14:textId="70DDBA5A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2E76" w14:textId="7460D02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4407" w14:textId="734A335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9412</w:t>
            </w:r>
          </w:p>
        </w:tc>
      </w:tr>
      <w:tr w:rsidR="00E8369A" w:rsidRPr="00893673" w14:paraId="70A61340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C83A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1B88" w14:textId="2157B4D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0653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0EAA" w14:textId="4585AAC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0069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7D14" w14:textId="6963C1F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0161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42B4" w14:textId="44903F3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3611</w:t>
            </w:r>
            <w:r w:rsidR="007C08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D673" w14:textId="7391F6E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8261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B233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1FBF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DEB2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8369A" w:rsidRPr="00893673" w14:paraId="6E66B99F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6E1F" w14:textId="105F0DB7" w:rsidR="00EE0432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5616" w14:textId="7726724A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0050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2DA9" w14:textId="05010A6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0007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718E" w14:textId="3C7A8E9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0108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2129" w14:textId="7BEF7E3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3182</w:t>
            </w:r>
            <w:r w:rsidR="007C08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142A" w14:textId="4757D7E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7644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42CF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D7D6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285F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8369A" w:rsidRPr="00893673" w14:paraId="27D95957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055D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C3AE" w14:textId="4F547C2C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0517</w:t>
            </w:r>
            <w:r w:rsidR="00D721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F701" w14:textId="0137359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0092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A087" w14:textId="64E97E7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0137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399A" w14:textId="2EF7160C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4013</w:t>
            </w:r>
            <w:r w:rsidR="007C08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ABA1" w14:textId="51B6454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7913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FB6F" w14:textId="2E3E304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90CA" w14:textId="1AD25AA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6974" w14:textId="2A360DA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9457</w:t>
            </w:r>
          </w:p>
        </w:tc>
      </w:tr>
      <w:tr w:rsidR="00E8369A" w:rsidRPr="00893673" w14:paraId="65967378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1C0C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D019" w14:textId="6C3F23A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1024</w:t>
            </w:r>
            <w:r w:rsidR="00D721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43D2" w14:textId="41E1B9DA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0058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A921" w14:textId="251BC65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0167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28A9" w14:textId="7C4CB94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4055</w:t>
            </w:r>
            <w:r w:rsidR="007C08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B4C8" w14:textId="1993881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8877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5140" w14:textId="768B40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A9A3" w14:textId="2A2AF90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C48F" w14:textId="7B34A87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9664</w:t>
            </w:r>
          </w:p>
        </w:tc>
      </w:tr>
      <w:tr w:rsidR="00E8369A" w:rsidRPr="00893673" w14:paraId="4C21D769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B469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F69D" w14:textId="114E36A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0868</w:t>
            </w:r>
            <w:r w:rsidR="00D721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B009" w14:textId="4A823FE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0274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42A8" w14:textId="262AFC9A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0277</w:t>
            </w:r>
            <w:r w:rsidR="00CD143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E465" w14:textId="03D600D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2519</w:t>
            </w:r>
            <w:r w:rsidR="007C08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EDD4" w14:textId="21B39A7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8570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B0A9" w14:textId="00E9395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2AA5" w14:textId="59591AC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E153" w14:textId="19D2B03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9560</w:t>
            </w:r>
          </w:p>
        </w:tc>
      </w:tr>
      <w:tr w:rsidR="00E8369A" w:rsidRPr="00893673" w14:paraId="548C8669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C211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E7BB" w14:textId="3A86DC5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2009</w:t>
            </w:r>
            <w:r w:rsidR="00D721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DDCD" w14:textId="50ABAB83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0018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FEC1" w14:textId="73A6E37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0059</w:t>
            </w:r>
            <w:r w:rsidR="00CD143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008F" w14:textId="3ED77C0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3654</w:t>
            </w:r>
            <w:r w:rsidR="007C08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74F7" w14:textId="6FE6185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6457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3439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385D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1078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8369A" w:rsidRPr="00893673" w14:paraId="3C85E206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5A8A" w14:textId="74AC7C9E" w:rsidR="00EE0432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254A" w14:textId="67ECC2FA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0281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7AD3" w14:textId="1C0BA64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0025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BC8E" w14:textId="632939F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0083</w:t>
            </w:r>
            <w:r w:rsidR="00CD143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6D7F" w14:textId="57231DC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3331</w:t>
            </w:r>
            <w:r w:rsidR="007C08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A025" w14:textId="3B064CF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5A6C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B6CD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C0F2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8369A" w:rsidRPr="00893673" w14:paraId="2E445D80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DF69" w14:textId="06FB8EE0" w:rsidR="00EE0432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BA2D" w14:textId="6FA6572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0516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3414" w14:textId="08DF46D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0061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B41E" w14:textId="321DE39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0159</w:t>
            </w:r>
            <w:r w:rsidR="00CD143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95FF" w14:textId="71A809F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3916</w:t>
            </w:r>
            <w:r w:rsidR="007C08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5332" w14:textId="61C5394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8480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6CCC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9A75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7E3A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8369A" w:rsidRPr="00893673" w14:paraId="02800E71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B698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9672" w14:textId="501F9C9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2804</w:t>
            </w:r>
            <w:r w:rsidR="00D721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7A37" w14:textId="5F691DB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0022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71EA" w14:textId="24B173F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0011</w:t>
            </w:r>
            <w:r w:rsidR="0008632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E0FF" w14:textId="2545083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4420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58F3" w14:textId="4F229C5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8044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329A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0D00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5E50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8369A" w:rsidRPr="00893673" w14:paraId="07057A64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ABB8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5AD5" w14:textId="3E812B5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0007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758F" w14:textId="264B85C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0017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D7D9" w14:textId="7CD65F9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0109</w:t>
            </w:r>
            <w:r w:rsidR="00CD143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8510" w14:textId="72D183A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3950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7993" w14:textId="57574AA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8711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D02D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04AB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0869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8369A" w:rsidRPr="00893673" w14:paraId="578927D3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046C" w14:textId="2A6452B8" w:rsidR="00EE0432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A8FC" w14:textId="6BC241B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0562</w:t>
            </w:r>
            <w:r w:rsidR="00D72127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87DD" w14:textId="7A49D3C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0006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0B98" w14:textId="71E0FC6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0125</w:t>
            </w:r>
            <w:r w:rsidR="00CD143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85AE" w14:textId="3609447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3385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5EA6" w14:textId="0E4BA0B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8056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B223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CC86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E20F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8369A" w:rsidRPr="00893673" w14:paraId="6FBAE679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BA58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A301" w14:textId="059BEAFA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3236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1975" w14:textId="0602651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0101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6AE8" w14:textId="12AB8A1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0064</w:t>
            </w:r>
            <w:r w:rsidR="007C08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121B" w14:textId="74C0CAA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4586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8F1F" w14:textId="743AEA6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8944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4EBD" w14:textId="02B1E13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5E28" w14:textId="4919189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18E5" w14:textId="7B2B87C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9743</w:t>
            </w:r>
          </w:p>
        </w:tc>
      </w:tr>
      <w:tr w:rsidR="00E8369A" w:rsidRPr="00893673" w14:paraId="70DA6C23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B5A0" w14:textId="6B6ECCFF" w:rsidR="00EE0432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BD20" w14:textId="1176EAC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0620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5429" w14:textId="5D41675A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0017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7312" w14:textId="3B8FE04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0087</w:t>
            </w:r>
            <w:r w:rsidR="007C08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72FF" w14:textId="68F4503C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3488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8B55" w14:textId="27DB3EA3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8009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2EE4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DA0F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6DC1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8369A" w:rsidRPr="00893673" w14:paraId="292CB8B4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71A1" w14:textId="40BDE280" w:rsidR="00EE0432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EB28" w14:textId="68023B4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0760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23D1" w14:textId="5DA327F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0087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CAF0" w14:textId="7CA681F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0209</w:t>
            </w:r>
            <w:r w:rsidR="007C08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3401" w14:textId="17F961A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3516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C388" w14:textId="3C65CFE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8331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28F3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DC60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3082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8369A" w:rsidRPr="00893673" w14:paraId="6C7930C2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A430" w14:textId="31214276" w:rsidR="00EE0432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9444" w14:textId="698D280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0393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AB7A" w14:textId="45CEE24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0050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38B2" w14:textId="729713E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0124</w:t>
            </w:r>
            <w:r w:rsidR="007C08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CDA4" w14:textId="2CA192E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3056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09A3" w14:textId="66EF052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7131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6BD5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BE5E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FCE2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E8369A" w:rsidRPr="00893673" w14:paraId="60E6D35D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06756" w14:textId="4C2CD5C8" w:rsidR="00EE0432" w:rsidRPr="00893673" w:rsidRDefault="00F56C2D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8EE3D" w14:textId="1D65660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0799</w:t>
            </w:r>
            <w:r w:rsidR="00917BB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86325" w14:textId="1377BAB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0021</w:t>
            </w:r>
            <w:r w:rsidR="00A3252F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04128" w14:textId="5DA9B89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0090</w:t>
            </w:r>
            <w:r w:rsidR="007C080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076A5" w14:textId="5FF486A3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3767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46CFC" w14:textId="5A76101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5DF9B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011E7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BA788" w14:textId="77777777" w:rsidR="00EE0432" w:rsidRPr="00893673" w:rsidRDefault="00E8369A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</w:tbl>
    <w:p w14:paraId="59985D2E" w14:textId="77777777" w:rsidR="00990C48" w:rsidRPr="00893673" w:rsidRDefault="00990C48" w:rsidP="00835DE8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5E23F343" w14:textId="77777777" w:rsidR="00E24D29" w:rsidRDefault="00E24D2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1CABF50E" w14:textId="77777777" w:rsidR="00E24D29" w:rsidRDefault="00E24D2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0E37254B" w14:textId="77777777" w:rsidR="007C7528" w:rsidRDefault="007C7528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7B0C4865" w14:textId="77777777" w:rsidR="007C7528" w:rsidRDefault="007C7528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4B75E654" w14:textId="749E616B" w:rsidR="00262FA8" w:rsidRPr="00F56C2D" w:rsidRDefault="00E137F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835DE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931264" w:rsidRPr="00F56C2D">
        <w:rPr>
          <w:rFonts w:ascii="Palatino Linotype" w:hAnsi="Palatino Linotype" w:cs="Times New Roman"/>
          <w:sz w:val="20"/>
          <w:szCs w:val="20"/>
          <w:lang w:val="en-US"/>
        </w:rPr>
        <w:t>80</w:t>
      </w:r>
      <w:r w:rsidR="00835DE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835DE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73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835DE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262FA8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13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255"/>
        <w:gridCol w:w="800"/>
        <w:gridCol w:w="1115"/>
        <w:gridCol w:w="1134"/>
        <w:gridCol w:w="850"/>
        <w:gridCol w:w="1125"/>
        <w:gridCol w:w="944"/>
        <w:gridCol w:w="794"/>
        <w:gridCol w:w="800"/>
      </w:tblGrid>
      <w:tr w:rsidR="00811CF0" w:rsidRPr="00893673" w14:paraId="0CFA1A02" w14:textId="77777777" w:rsidTr="00E24D29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8989DA" w14:textId="21F62025" w:rsidR="00EE0432" w:rsidRPr="00893673" w:rsidRDefault="00E137F9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62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30A2" w14:textId="158A8DBF" w:rsidR="00EE0432" w:rsidRPr="00893673" w:rsidRDefault="00E137F9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898C9" w14:textId="171FF100" w:rsidR="00EE0432" w:rsidRPr="00893673" w:rsidRDefault="00F56C2D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811CF0" w:rsidRPr="00893673" w14:paraId="4B345561" w14:textId="77777777" w:rsidTr="00E24D29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C48109" w14:textId="77777777" w:rsidR="00EE0432" w:rsidRPr="00893673" w:rsidRDefault="00EE0432" w:rsidP="00EE04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72CF5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4820E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E1EC4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F0A36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79E9F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D0DE8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B5672" w14:textId="45D9ABF3" w:rsidR="00EE0432" w:rsidRPr="00893673" w:rsidRDefault="00E137F9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0331A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51E33" w14:textId="7777777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811CF0" w:rsidRPr="00893673" w14:paraId="463694F1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55B0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068C" w14:textId="1F43976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0856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F8E2" w14:textId="6D95FC4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0135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CFA3" w14:textId="2E8D966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0100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A2BD" w14:textId="11FFC84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0002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16AE" w14:textId="166894B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3691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1250" w14:textId="4979CFAC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7868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5FB5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51A8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8EFF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1CF0" w:rsidRPr="00893673" w14:paraId="4A42541D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C641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8A40" w14:textId="41CE1A8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0275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7C89" w14:textId="2E7C487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0197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71F4" w14:textId="5AA0BEA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0085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83D7" w14:textId="3BF7759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0010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C605" w14:textId="791BAF4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3988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6B7C" w14:textId="033CD5D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9031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3A55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90E4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55A4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1CF0" w:rsidRPr="00893673" w14:paraId="1F9520A7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A6B6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8D93" w14:textId="2B42E1B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1574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2B2D" w14:textId="03A2296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0151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310A" w14:textId="42DE0C03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0043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48B7" w14:textId="4C9FF733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0024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6687" w14:textId="099ECC8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3427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1EEA" w14:textId="5A5043FC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8063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B0A0" w14:textId="27AA073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DE1D" w14:textId="1C57006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DF45" w14:textId="47F1CB7A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9472</w:t>
            </w:r>
          </w:p>
        </w:tc>
      </w:tr>
      <w:tr w:rsidR="00811CF0" w:rsidRPr="00893673" w14:paraId="64EE6C40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5E31" w14:textId="795760F6" w:rsidR="00EE0432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821" w14:textId="083FBDE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0289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FB05" w14:textId="217E992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0180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D145" w14:textId="49BA9B7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0074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37D5" w14:textId="34FB42EC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0007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B248" w14:textId="794AB7A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3186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4E12" w14:textId="13D66FF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7824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E12E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76FC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49C9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1CF0" w:rsidRPr="00893673" w14:paraId="4D0032BD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B0FD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964E" w14:textId="1ED5ACB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3968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F140" w14:textId="348C954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0195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DF98" w14:textId="3B3DF0F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0044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9EA9" w14:textId="1DA3694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0020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AE70" w14:textId="0212E41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3695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A785" w14:textId="2C400A7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8283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994C" w14:textId="5769B76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B560" w14:textId="5FC498D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09A1" w14:textId="630C5B3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9488</w:t>
            </w:r>
          </w:p>
        </w:tc>
      </w:tr>
      <w:tr w:rsidR="00811CF0" w:rsidRPr="00893673" w14:paraId="5B39DF6E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60EB" w14:textId="262ED0F9" w:rsidR="00EE0432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CC31" w14:textId="0E2517F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2501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762E" w14:textId="69B774D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0072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7849" w14:textId="10722EB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0028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5D7E" w14:textId="6D4CC22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0025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6900" w14:textId="57AF86C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3039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0C5E" w14:textId="2A119AB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7707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2878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77E3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EF58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1CF0" w:rsidRPr="00893673" w14:paraId="06D088B0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5E58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3894" w14:textId="52F5257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0951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3ABD" w14:textId="4443BEAA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0153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4E9C" w14:textId="07AFAA8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0077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8A84" w14:textId="1675E2A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0008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CD9C" w14:textId="74792DD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4061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A37A" w14:textId="2049AA2C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55F0" w14:textId="64A8EADA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B121" w14:textId="10EAC81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09C5" w14:textId="455D6C7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9463</w:t>
            </w:r>
          </w:p>
        </w:tc>
      </w:tr>
      <w:tr w:rsidR="00811CF0" w:rsidRPr="00893673" w14:paraId="75A3C6FD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6B4F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5EFD" w14:textId="10AD8B5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0343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C69C" w14:textId="23724EE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0160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1914" w14:textId="05BFF2D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0063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D5E7" w14:textId="46713F8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0004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DD41" w14:textId="62101C7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4045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D464" w14:textId="643D764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8878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C8A2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D38F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CD39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1CF0" w:rsidRPr="00893673" w14:paraId="0A419632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DC76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71B6" w14:textId="7420ECF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2258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1A99" w14:textId="7193B9A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0295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445D" w14:textId="0DFBBF6C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0229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631A" w14:textId="1476D8F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0018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A294" w14:textId="4AFA9EC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2669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E234" w14:textId="45227B3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8646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C7F3" w14:textId="73189FF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6DB3" w14:textId="76629743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3D40" w14:textId="4535E7E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9583</w:t>
            </w:r>
          </w:p>
        </w:tc>
      </w:tr>
      <w:tr w:rsidR="00811CF0" w:rsidRPr="00893673" w14:paraId="002FF33F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BCC1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019E" w14:textId="28B26B3A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0163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EB82" w14:textId="2504534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0114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9D4B" w14:textId="3470C8F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0066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E929" w14:textId="0D84C9B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0014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BC76" w14:textId="120CE03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3619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E14B" w14:textId="56475D5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6537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DFB3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ADC4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2CF1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1CF0" w:rsidRPr="00893673" w14:paraId="35BC635A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5542" w14:textId="5D32BC51" w:rsidR="00EE0432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A69D" w14:textId="3E63F5E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4614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8A89" w14:textId="3D79C88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0036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77C6" w14:textId="3D1BF03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0040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9DC7" w14:textId="4AA4E79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0029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B3A2" w14:textId="087D0033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3092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2D9C" w14:textId="6ABFA35C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6798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98C1" w14:textId="536A6F7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1136" w14:textId="0CDAC6C4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0A13" w14:textId="0DE0E6F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8995</w:t>
            </w:r>
          </w:p>
        </w:tc>
      </w:tr>
      <w:tr w:rsidR="00811CF0" w:rsidRPr="00893673" w14:paraId="50CB06D0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55A1" w14:textId="7EBA4B5F" w:rsidR="00EE0432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C47A" w14:textId="59822BC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1660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3EA2" w14:textId="23242F9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0170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9D2E" w14:textId="16D8DEA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0049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A1E5" w14:textId="4343D27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0006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CEE2" w14:textId="6894673C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3957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798F" w14:textId="37826263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8485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4B65" w14:textId="01E2641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69FC" w14:textId="7169D3A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D1F9" w14:textId="101CF2D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9517</w:t>
            </w:r>
          </w:p>
        </w:tc>
      </w:tr>
      <w:tr w:rsidR="00811CF0" w:rsidRPr="00893673" w14:paraId="7EBF29E7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2CBC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F399" w14:textId="442BA30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0581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237B" w14:textId="4BAC0E2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0053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D291" w14:textId="77B96D9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0033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D6F3" w14:textId="109BFE4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0014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03B0" w14:textId="1C90FEE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4492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67DA" w14:textId="5731DF2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0C35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2A64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0FB4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1CF0" w:rsidRPr="00893673" w14:paraId="4F2A2C81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87FF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E587" w14:textId="0C270F0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2340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461C" w14:textId="6869EA2C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0143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6063" w14:textId="1A9C0CE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0010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82FD" w14:textId="18C9193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0014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19A0" w14:textId="3BDADCA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3945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D064" w14:textId="5550193C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8739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47D3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25AB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096B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1CF0" w:rsidRPr="00893673" w14:paraId="46FA06F6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3A84" w14:textId="7E525E95" w:rsidR="00EE0432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91C6" w14:textId="7448C70A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2266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3F21" w14:textId="17D8BFC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0157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CBE6" w14:textId="2D96949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0014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1A82" w14:textId="21201C3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0011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D2E8" w14:textId="5A53A3E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3380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D46B" w14:textId="7E14BCC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8078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C0F2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E6F8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96E1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1CF0" w:rsidRPr="00893673" w14:paraId="498957E0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E150" w14:textId="77777777" w:rsidR="00EE0432" w:rsidRPr="00893673" w:rsidRDefault="00EE0432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7AA7" w14:textId="7344A63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0312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222C" w14:textId="482286CE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0116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DE98" w14:textId="0F7082E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0080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3EE4" w14:textId="267011C6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0018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8A38" w14:textId="5F7B288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4645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5492" w14:textId="419863C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8967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30CB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A7B9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4516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1CF0" w:rsidRPr="00893673" w14:paraId="33BD940D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0205" w14:textId="6C5B2DFE" w:rsidR="00EE0432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44E4" w14:textId="592EADD3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2211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DF2E" w14:textId="246A49F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0045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C753" w14:textId="489CC658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0003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65F0" w14:textId="4A48686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0014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772A" w14:textId="5CBF475C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3448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4AF8" w14:textId="6E0AE9E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8027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D539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D056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4AE9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1CF0" w:rsidRPr="00893673" w14:paraId="2025B33A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9489" w14:textId="58D4C12D" w:rsidR="00EE0432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0F22" w14:textId="6D9AD9D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3188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4A24" w14:textId="74EDAC1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0225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2928" w14:textId="575DF75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0060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DAD2" w14:textId="3016D17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0015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645B" w14:textId="6A46993B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3638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EE7F" w14:textId="64311F9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8342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4624" w14:textId="6FF3B93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C246" w14:textId="577D028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C02F" w14:textId="7E29D760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9520</w:t>
            </w:r>
          </w:p>
        </w:tc>
      </w:tr>
      <w:tr w:rsidR="00811CF0" w:rsidRPr="00893673" w14:paraId="64FB344E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7E20" w14:textId="5B3237D7" w:rsidR="00EE0432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8B75" w14:textId="5D5E38A3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0556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EEAF" w14:textId="2708472A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0122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679E" w14:textId="009C5839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0051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1381" w14:textId="2714CDA1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0001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267C" w14:textId="7228810F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3050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4F19" w14:textId="7B562183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7131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22DC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3548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C48D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11CF0" w:rsidRPr="00893673" w14:paraId="056C9D3C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2816F" w14:textId="292BB6DA" w:rsidR="00EE0432" w:rsidRPr="00893673" w:rsidRDefault="00F56C2D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C44C9" w14:textId="59394B7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0505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7951A" w14:textId="467DA4FA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0094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00E97" w14:textId="6C79C862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0017</w:t>
            </w:r>
            <w:r w:rsidR="00E8369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C9258" w14:textId="577B2535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0001</w:t>
            </w:r>
            <w:r w:rsidR="00A14982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70B7D" w14:textId="3DA44C2D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3769</w:t>
            </w:r>
            <w:r w:rsidR="00DE1C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0AC3A" w14:textId="3D00E817" w:rsidR="00EE0432" w:rsidRPr="00893673" w:rsidRDefault="00EE0432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C039C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EE0432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37001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EE0432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CCBA1" w14:textId="77777777" w:rsidR="00EE0432" w:rsidRPr="00893673" w:rsidRDefault="00DE1C8B" w:rsidP="00EE04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EE0432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 </w:t>
            </w:r>
          </w:p>
        </w:tc>
      </w:tr>
    </w:tbl>
    <w:p w14:paraId="59F125C2" w14:textId="77777777" w:rsidR="00066E76" w:rsidRPr="00893673" w:rsidRDefault="00066E76" w:rsidP="00FE1EAA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068B2424" w14:textId="77777777" w:rsidR="00E24D29" w:rsidRDefault="00E24D2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5379F4C1" w14:textId="4E1E96C7" w:rsidR="00262FA8" w:rsidRPr="00F56C2D" w:rsidRDefault="00E137F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FE1EA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931264" w:rsidRPr="00F56C2D">
        <w:rPr>
          <w:rFonts w:ascii="Palatino Linotype" w:hAnsi="Palatino Linotype" w:cs="Times New Roman"/>
          <w:sz w:val="20"/>
          <w:szCs w:val="20"/>
          <w:lang w:val="en-US"/>
        </w:rPr>
        <w:t>81</w:t>
      </w:r>
      <w:r w:rsidR="00FE1EA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FE1EA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74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FE1EA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262FA8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3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186"/>
        <w:gridCol w:w="870"/>
        <w:gridCol w:w="1308"/>
        <w:gridCol w:w="800"/>
        <w:gridCol w:w="1015"/>
        <w:gridCol w:w="827"/>
        <w:gridCol w:w="800"/>
      </w:tblGrid>
      <w:tr w:rsidR="00DC3C24" w:rsidRPr="00893673" w14:paraId="62A00167" w14:textId="77777777" w:rsidTr="00E24D29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7E2D06" w14:textId="6933A8E4" w:rsidR="00066E76" w:rsidRPr="00893673" w:rsidRDefault="00E137F9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2380B" w14:textId="0E2A0AFA" w:rsidR="00066E76" w:rsidRPr="00893673" w:rsidRDefault="00E137F9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CB105" w14:textId="5FC4DDAB" w:rsidR="00066E76" w:rsidRPr="00893673" w:rsidRDefault="00F56C2D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DC3C24" w:rsidRPr="00893673" w14:paraId="4E8E959D" w14:textId="77777777" w:rsidTr="00E24D29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62BE89" w14:textId="77777777" w:rsidR="00066E76" w:rsidRPr="00893673" w:rsidRDefault="00066E76" w:rsidP="00066E7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459BE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3D545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98CAA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0C01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76FB0" w14:textId="6DD614D1" w:rsidR="00066E76" w:rsidRPr="00893673" w:rsidRDefault="00E137F9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46703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0C125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DC3C24" w:rsidRPr="00893673" w14:paraId="390FEAB5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7476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B731" w14:textId="3EA6F29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0888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DB52" w14:textId="426ABBB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2152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B0D4" w14:textId="41D32AE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0012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9F44" w14:textId="1ADC011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5920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BD10" w14:textId="39EAF07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BB9F" w14:textId="1FE1561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8E11" w14:textId="0E86C9A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8764</w:t>
            </w:r>
          </w:p>
        </w:tc>
      </w:tr>
      <w:tr w:rsidR="00DC3C24" w:rsidRPr="00893673" w14:paraId="686540CF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F500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D346" w14:textId="709097A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6321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E8D6" w14:textId="5E7DDA7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2442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53BB" w14:textId="6F31CF0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0099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D551" w14:textId="221E7E1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7208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80F5" w14:textId="1FF8B02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0C7F" w14:textId="540FFD0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47A4" w14:textId="2B3C61E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9213</w:t>
            </w:r>
          </w:p>
        </w:tc>
      </w:tr>
      <w:tr w:rsidR="00DC3C24" w:rsidRPr="00893673" w14:paraId="61D006DF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2423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0B82" w14:textId="694008D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5156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6E4A" w14:textId="3577101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1981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F4A9" w14:textId="2BC1A54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0076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C0D4" w14:textId="5B1CF9C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6712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38CB" w14:textId="7FDAB31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8AED" w14:textId="72B2A7A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955F" w14:textId="2EAB2D8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9035</w:t>
            </w:r>
          </w:p>
        </w:tc>
      </w:tr>
      <w:tr w:rsidR="00DC3C24" w:rsidRPr="00893673" w14:paraId="5F830407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7D0C" w14:textId="4C20896C" w:rsidR="00066E76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D548" w14:textId="13BF9B3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2404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ED2A" w14:textId="5712CBD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2353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6570" w14:textId="3FB5FF2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0006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32DB" w14:textId="5009428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6451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EC1A" w14:textId="552AC70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748B" w14:textId="75A91CB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BCD5" w14:textId="21EDD49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8916</w:t>
            </w:r>
          </w:p>
        </w:tc>
      </w:tr>
      <w:tr w:rsidR="00DC3C24" w:rsidRPr="00893673" w14:paraId="1BA2695A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79C7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9D16" w14:textId="49E6665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3539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2E02" w14:textId="0FABB28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2177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D479" w14:textId="172AEE0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0063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0651" w14:textId="497913C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6415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1B87" w14:textId="2C90FEB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FC89" w14:textId="72D43DB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DC3A" w14:textId="3BA0D6C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8773</w:t>
            </w:r>
          </w:p>
        </w:tc>
      </w:tr>
      <w:tr w:rsidR="00DC3C24" w:rsidRPr="00893673" w14:paraId="74682A8B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51BA" w14:textId="262166D7" w:rsidR="00066E76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109B" w14:textId="313135E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5188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E173" w14:textId="2582AF5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1357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DC23" w14:textId="2DFF336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0059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D8A6" w14:textId="2CD9BFA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5606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190B" w14:textId="3330BB6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926F" w14:textId="4BCEF48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AB8E" w14:textId="467A014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8273</w:t>
            </w:r>
          </w:p>
        </w:tc>
      </w:tr>
      <w:tr w:rsidR="00DC3C24" w:rsidRPr="00893673" w14:paraId="6EBB8FF2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0D08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D389" w14:textId="12903AE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1628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EA44" w14:textId="4AD3E4E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2270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EEB8" w14:textId="7ACE95F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0046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F5A5" w14:textId="094E798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5147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6FFE" w14:textId="66CBF5D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2DD4" w14:textId="6467DD7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ED97" w14:textId="796089D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8355</w:t>
            </w:r>
          </w:p>
        </w:tc>
      </w:tr>
      <w:tr w:rsidR="00DC3C24" w:rsidRPr="00893673" w14:paraId="6542EA22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2BCE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3F19" w14:textId="21300B8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6228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83EF" w14:textId="04B2F7B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2249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7092" w14:textId="37BCAC1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0090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578D" w14:textId="65D6062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6626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6CC6" w14:textId="0CEC5EB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DCBD" w14:textId="5F03256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45C1" w14:textId="17116F9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8927</w:t>
            </w:r>
          </w:p>
        </w:tc>
      </w:tr>
      <w:tr w:rsidR="00DC3C24" w:rsidRPr="00893673" w14:paraId="0B078953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FF47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3A56" w14:textId="1A65010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2043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AC2A" w14:textId="2047701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2424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A692" w14:textId="56162AC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0007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E451" w14:textId="08CE20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7826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B085" w14:textId="73EF448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C7E3" w14:textId="65477DC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4D0B" w14:textId="5718808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9264</w:t>
            </w:r>
          </w:p>
        </w:tc>
      </w:tr>
      <w:tr w:rsidR="00DC3C24" w:rsidRPr="00893673" w14:paraId="64C253C2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DF0A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4AB7" w14:textId="3B20363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3085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1E47" w14:textId="3453B8C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2049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74CA" w14:textId="5E652F4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0020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51E8" w14:textId="7A734F7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3723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1A1B" w14:textId="2345A49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5C12" w14:textId="050A44A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E559" w14:textId="3E8AC8C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7601</w:t>
            </w:r>
          </w:p>
        </w:tc>
      </w:tr>
      <w:tr w:rsidR="00DC3C24" w:rsidRPr="00893673" w14:paraId="74BB6612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1DCF" w14:textId="0EED20C8" w:rsidR="00066E76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49FE" w14:textId="159186D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4286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6D2B" w14:textId="1912091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1717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C092" w14:textId="7B5642D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0067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727C" w14:textId="7DA166D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4397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00E5" w14:textId="1B6F01E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4927" w14:textId="2AD8A97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2FAB" w14:textId="1DBE1DC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7931</w:t>
            </w:r>
          </w:p>
        </w:tc>
      </w:tr>
      <w:tr w:rsidR="00DC3C24" w:rsidRPr="00893673" w14:paraId="2EEA5AFB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AE29" w14:textId="7E1D2746" w:rsidR="00066E76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2AD7" w14:textId="4A2CBEE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5617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730B" w14:textId="0877725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2131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26EB" w14:textId="2B0DA3E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0082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C882" w14:textId="0D2506A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5025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F37A" w14:textId="447AFA7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5767" w14:textId="10989A1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DA37" w14:textId="439395A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8129</w:t>
            </w:r>
          </w:p>
        </w:tc>
      </w:tr>
      <w:tr w:rsidR="00DC3C24" w:rsidRPr="00893673" w14:paraId="48404DC3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1158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45B7" w14:textId="44461DF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0591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7B48" w14:textId="45B143B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1835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7875" w14:textId="00374FD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0006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11B8" w14:textId="375EB7F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5272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AB5D" w14:textId="780A5AA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01CD" w14:textId="057DBC0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E859" w14:textId="7F8D2E5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8305</w:t>
            </w:r>
          </w:p>
        </w:tc>
      </w:tr>
      <w:tr w:rsidR="00DC3C24" w:rsidRPr="00893673" w14:paraId="1284C452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0ADA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454E" w14:textId="2835F63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1900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A1B1" w14:textId="7D0F549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2701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F3C5" w14:textId="15C4A30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0011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98C4" w14:textId="74E6B9D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6005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8CFD" w14:textId="6A7DC77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B46E" w14:textId="6941FBC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B6CF" w14:textId="17366C5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8646</w:t>
            </w:r>
          </w:p>
        </w:tc>
      </w:tr>
      <w:tr w:rsidR="00DC3C24" w:rsidRPr="00893673" w14:paraId="4FAC7194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3C35" w14:textId="53D25390" w:rsidR="00066E76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7C7E" w14:textId="6B32058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0603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D34D" w14:textId="24A2BC4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2130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0F9C" w14:textId="3A3AFF0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0012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96F6" w14:textId="28A7C14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5462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1330" w14:textId="77777777" w:rsidR="00066E76" w:rsidRPr="00893673" w:rsidRDefault="00811CF0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FEA5" w14:textId="77777777" w:rsidR="00066E76" w:rsidRPr="00893673" w:rsidRDefault="00811CF0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AA20" w14:textId="77777777" w:rsidR="00066E76" w:rsidRPr="00893673" w:rsidRDefault="00811CF0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C3C24" w:rsidRPr="00893673" w14:paraId="18745DBF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2098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3B4A" w14:textId="1BA6DC7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4891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5815" w14:textId="628B434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1984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DB12" w14:textId="44A448E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0064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1949" w14:textId="4DE2CFF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5129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AD89" w14:textId="71F4D4A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1418" w14:textId="182A26B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D251" w14:textId="5F4AF8C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8194</w:t>
            </w:r>
          </w:p>
        </w:tc>
      </w:tr>
      <w:tr w:rsidR="00DC3C24" w:rsidRPr="00893673" w14:paraId="38E5AA86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2694" w14:textId="0576FAB1" w:rsidR="00066E76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CC77" w14:textId="5D20E76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1646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BCC1" w14:textId="430D355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1752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3BEA" w14:textId="6162E93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0034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46F6" w14:textId="4D92F9F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4C17" w14:textId="28AC91D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10F5" w14:textId="471BD8A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518E" w14:textId="448E3C4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8811</w:t>
            </w:r>
          </w:p>
        </w:tc>
      </w:tr>
      <w:tr w:rsidR="00DC3C24" w:rsidRPr="00893673" w14:paraId="2FE9C9B8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ACEC" w14:textId="298D0CA6" w:rsidR="00066E76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B632" w14:textId="7720ADB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7B8B" w14:textId="50A1D56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1138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8C76" w14:textId="4243BA8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0163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8C92" w14:textId="07C466B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5346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809F" w14:textId="47FC93B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4DD1" w14:textId="2B0C9DA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4715" w14:textId="6C6AFAA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8435</w:t>
            </w:r>
          </w:p>
        </w:tc>
      </w:tr>
      <w:tr w:rsidR="00DC3C24" w:rsidRPr="00893673" w14:paraId="420F7497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708F" w14:textId="62D91DAB" w:rsidR="00066E76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FA30" w14:textId="12E45EE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4534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CDEA" w14:textId="197DB95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1334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78FA" w14:textId="476ECF6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0046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E909" w14:textId="0BE7764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3790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CC6B" w14:textId="4917610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1004" w14:textId="2EB8AF4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5FEA" w14:textId="1E6F0B2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7715</w:t>
            </w:r>
          </w:p>
        </w:tc>
      </w:tr>
      <w:tr w:rsidR="00DC3C24" w:rsidRPr="00893673" w14:paraId="203E722A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8A3DD" w14:textId="1D677491" w:rsidR="00066E76" w:rsidRPr="00893673" w:rsidRDefault="00F56C2D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33B6A" w14:textId="6C7BBBD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1065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B1B17" w14:textId="4B89A0F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2432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B0312" w14:textId="3E1179D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0017</w:t>
            </w:r>
            <w:r w:rsidR="00811CF0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1887B" w14:textId="252EBF4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DA056" w14:textId="1900022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CF24A" w14:textId="3124D70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7BBDB" w14:textId="2734CE8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8770</w:t>
            </w:r>
          </w:p>
        </w:tc>
      </w:tr>
    </w:tbl>
    <w:p w14:paraId="58EBF31F" w14:textId="77777777" w:rsidR="00990C48" w:rsidRPr="00893673" w:rsidRDefault="00990C48" w:rsidP="003148ED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559B299E" w14:textId="77777777" w:rsidR="00E24D29" w:rsidRDefault="00E24D2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7BBAC583" w14:textId="5371F399" w:rsidR="00262FA8" w:rsidRPr="00F56C2D" w:rsidRDefault="00E137F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lastRenderedPageBreak/>
        <w:t>Table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931264" w:rsidRPr="00F56C2D">
        <w:rPr>
          <w:rFonts w:ascii="Palatino Linotype" w:hAnsi="Palatino Linotype" w:cs="Times New Roman"/>
          <w:sz w:val="20"/>
          <w:szCs w:val="20"/>
          <w:lang w:val="en-US"/>
        </w:rPr>
        <w:t>82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>75</w:t>
      </w:r>
      <w:r w:rsidR="003148E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3148E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262FA8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8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680"/>
        <w:gridCol w:w="1073"/>
        <w:gridCol w:w="812"/>
        <w:gridCol w:w="1212"/>
        <w:gridCol w:w="850"/>
        <w:gridCol w:w="951"/>
        <w:gridCol w:w="794"/>
        <w:gridCol w:w="1009"/>
      </w:tblGrid>
      <w:tr w:rsidR="0084428B" w:rsidRPr="00893673" w14:paraId="2549C2AB" w14:textId="77777777" w:rsidTr="00E24D29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30141A" w14:textId="0C2479E1" w:rsidR="00066E76" w:rsidRPr="00893673" w:rsidRDefault="00E137F9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6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0DEC" w14:textId="2A6FC07F" w:rsidR="00066E76" w:rsidRPr="00893673" w:rsidRDefault="00E137F9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306D4" w14:textId="1C856A64" w:rsidR="00066E76" w:rsidRPr="00893673" w:rsidRDefault="00F56C2D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84428B" w:rsidRPr="00893673" w14:paraId="1469391B" w14:textId="77777777" w:rsidTr="00E24D29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BDD0D2" w14:textId="77777777" w:rsidR="00066E76" w:rsidRPr="00893673" w:rsidRDefault="00066E76" w:rsidP="00066E7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0D2B2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FB84E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E404F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5E479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AE4A0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B2E7" w14:textId="40D008BD" w:rsidR="00066E76" w:rsidRPr="00893673" w:rsidRDefault="00E137F9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92D85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42CD8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84428B" w:rsidRPr="00893673" w14:paraId="6D2EFCA1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8419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6AE8" w14:textId="6F773EB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0620" w14:textId="461C0E2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0267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A3CF" w14:textId="6A72F3F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0344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2027" w14:textId="347ECE5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0016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5DD9" w14:textId="5FEC25A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13F8" w14:textId="0271268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C52B" w14:textId="1A77AB7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E5AE" w14:textId="0F33E01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8642</w:t>
            </w:r>
          </w:p>
        </w:tc>
      </w:tr>
      <w:tr w:rsidR="0084428B" w:rsidRPr="00893673" w14:paraId="35BFE46E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A413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42D8" w14:textId="34F0280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3F6B" w14:textId="37B95C6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0269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DBBE" w14:textId="3A64DD6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0461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C2C5" w14:textId="04A91AA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0095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C2A1" w14:textId="217E7F4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63C5" w14:textId="4B95E74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48C4" w14:textId="3163987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7CFE" w14:textId="2E9E2DB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9327</w:t>
            </w:r>
          </w:p>
        </w:tc>
      </w:tr>
      <w:tr w:rsidR="0084428B" w:rsidRPr="00893673" w14:paraId="5B2B11F2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26BB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9472" w14:textId="454F68A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C251" w14:textId="311F7E2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0214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5C4B" w14:textId="247B111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0353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6BEE" w14:textId="06C0AF8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0076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7CA0" w14:textId="6A2C46A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6752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E703" w14:textId="6E65A12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0C3F" w14:textId="2352A3F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A287" w14:textId="3485071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9040</w:t>
            </w:r>
          </w:p>
        </w:tc>
      </w:tr>
      <w:tr w:rsidR="0084428B" w:rsidRPr="00893673" w14:paraId="1D531104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6940" w14:textId="4526E623" w:rsidR="00066E76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8B26" w14:textId="0E96724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14E9" w14:textId="57DCFA5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0365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FBE5" w14:textId="75FE3D6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0386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6472" w14:textId="0AB339D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0009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44C1" w14:textId="44A4508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63B2" w14:textId="72FEFDB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9DB9" w14:textId="7591D25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9801" w14:textId="5B72559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8839</w:t>
            </w:r>
          </w:p>
        </w:tc>
      </w:tr>
      <w:tr w:rsidR="0084428B" w:rsidRPr="00893673" w14:paraId="0F19EF23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9834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BCE2" w14:textId="39F191D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1A91" w14:textId="237CF4F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0303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1F3F" w14:textId="0E8C75D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0403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5D06" w14:textId="1D647C0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0063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7E4E" w14:textId="25D1667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5FFB" w14:textId="5B1BF50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24BC" w14:textId="5360080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0036" w14:textId="7075CAE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8860</w:t>
            </w:r>
          </w:p>
        </w:tc>
      </w:tr>
      <w:tr w:rsidR="0084428B" w:rsidRPr="00893673" w14:paraId="2C848390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CB2F" w14:textId="59088D5A" w:rsidR="00066E76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B020" w14:textId="04F0FCB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A4BF" w14:textId="2ACBF50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0031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2D97" w14:textId="129C7D6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0260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03F3" w14:textId="00710B6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0059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521F" w14:textId="1C89399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5809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6F16" w14:textId="77777777" w:rsidR="00066E76" w:rsidRPr="00893673" w:rsidRDefault="00DC3C24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9AB4" w14:textId="77777777" w:rsidR="00066E76" w:rsidRPr="00893673" w:rsidRDefault="00DC3C24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9AAB" w14:textId="77777777" w:rsidR="00066E76" w:rsidRPr="00893673" w:rsidRDefault="00DC3C24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428B" w:rsidRPr="00893673" w14:paraId="662463D5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0573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FA53" w14:textId="204A9C8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0B36" w14:textId="0CAFC82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0346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CDE9" w14:textId="080FCD9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0388</w:t>
            </w:r>
            <w:r w:rsidR="0093682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65CC" w14:textId="33CF95C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0049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0A37" w14:textId="0B25BAC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5491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C848" w14:textId="3111044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4601" w14:textId="604684B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51A8" w14:textId="178E1AD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8425</w:t>
            </w:r>
          </w:p>
        </w:tc>
      </w:tr>
      <w:tr w:rsidR="0084428B" w:rsidRPr="00893673" w14:paraId="459234A3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DF5D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A55D" w14:textId="76178C6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AB91" w14:textId="32ADCD8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0283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97CA" w14:textId="63C1FE7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0428</w:t>
            </w:r>
            <w:r w:rsidR="0093682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107B" w14:textId="7D4548B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0088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FF0C" w14:textId="0F9A007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7078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4A52" w14:textId="49CA2A0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1943" w14:textId="7C5858E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E147" w14:textId="6AE8167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9018</w:t>
            </w:r>
          </w:p>
        </w:tc>
      </w:tr>
      <w:tr w:rsidR="0084428B" w:rsidRPr="00893673" w14:paraId="116C2CBD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34DF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18D1" w14:textId="40BB7DB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E08B" w14:textId="767CB8D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0434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0D71" w14:textId="31A3EA0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0458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4C78" w14:textId="782CDB6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0009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55B5" w14:textId="6F96A58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F0D8" w14:textId="38390A3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847A" w14:textId="595C7E4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3FD2" w14:textId="79BFF39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9271</w:t>
            </w:r>
          </w:p>
        </w:tc>
      </w:tr>
      <w:tr w:rsidR="0084428B" w:rsidRPr="00893673" w14:paraId="7AB8E4C2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1324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4D07" w14:textId="603668D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F69D" w14:textId="674E119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0188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9C42" w14:textId="5306654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0234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64CC" w14:textId="26CB390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0005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B143" w14:textId="0AE72B9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384C" w14:textId="77777777" w:rsidR="00066E76" w:rsidRPr="00893673" w:rsidRDefault="00DC3C24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9719" w14:textId="77777777" w:rsidR="00066E76" w:rsidRPr="00893673" w:rsidRDefault="00DC3C24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6B9A" w14:textId="77777777" w:rsidR="00066E76" w:rsidRPr="00893673" w:rsidRDefault="00DC3C24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4428B" w:rsidRPr="00893673" w14:paraId="22DE58B9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E362" w14:textId="7AD9A423" w:rsidR="00066E76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F8A6" w14:textId="1B58303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CE2C" w14:textId="484B8E0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0241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4DF8" w14:textId="1F96D89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0298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F0B7" w14:textId="2FC683F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0065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A394" w14:textId="39B1B9D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2B6D" w14:textId="4A65840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B316" w14:textId="67217EB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3F91" w14:textId="45576A9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8083</w:t>
            </w:r>
          </w:p>
        </w:tc>
      </w:tr>
      <w:tr w:rsidR="0084428B" w:rsidRPr="00893673" w14:paraId="3BB72EE6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69C7" w14:textId="143A7165" w:rsidR="00066E76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D674" w14:textId="37D4F32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EDD8" w14:textId="65DF4E1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0226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38CF" w14:textId="70EE2E3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0425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1FAA" w14:textId="52E7F87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0067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74A9" w14:textId="13BCF99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5564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17D7" w14:textId="2680D39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5F88" w14:textId="5BE2D0A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DFBD" w14:textId="5243189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8306</w:t>
            </w:r>
          </w:p>
        </w:tc>
      </w:tr>
      <w:tr w:rsidR="0084428B" w:rsidRPr="00893673" w14:paraId="7D65EB5D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1434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093F" w14:textId="5B68CA0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A78E" w14:textId="3BDBEA0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0179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BB32" w14:textId="4ABF3EA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0258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2104" w14:textId="3BB9C7C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0012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649B" w14:textId="38A82A2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5318" w14:textId="2AD4018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8FD2" w14:textId="28F9ACB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256E" w14:textId="215CC88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8158</w:t>
            </w:r>
          </w:p>
        </w:tc>
      </w:tr>
      <w:tr w:rsidR="0084428B" w:rsidRPr="00893673" w14:paraId="5C9642B1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3908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D79F" w14:textId="33B82D1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E84D" w14:textId="0B5FE1A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0344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770F" w14:textId="2D1A1AD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0423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7747" w14:textId="17EFF77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0025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D029" w14:textId="13A74FE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87EA" w14:textId="79248BF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FFBE" w14:textId="5846132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C683" w14:textId="7D10F4F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8558</w:t>
            </w:r>
          </w:p>
        </w:tc>
      </w:tr>
      <w:tr w:rsidR="0084428B" w:rsidRPr="00893673" w14:paraId="2D0532C8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557F" w14:textId="160DF975" w:rsidR="00066E76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B0C5" w14:textId="3348912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41EC" w14:textId="62EB100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0185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B1BC" w14:textId="24C5951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0300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3935" w14:textId="65B2E98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0029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A422" w14:textId="120E069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8C30" w14:textId="28BD6AF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CD20" w14:textId="6942B09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2D99" w14:textId="664BC73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8231</w:t>
            </w:r>
          </w:p>
        </w:tc>
      </w:tr>
      <w:tr w:rsidR="0084428B" w:rsidRPr="00893673" w14:paraId="18119367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E139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14E2" w14:textId="4355B1F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FF64" w14:textId="0DE73B1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0312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5846" w14:textId="5B98B22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0367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5112" w14:textId="2359691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0066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D8A2" w14:textId="5154433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5879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A86C" w14:textId="1FE24B5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34E4" w14:textId="5CCCE3D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D9D5" w14:textId="43A0C5A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8409</w:t>
            </w:r>
          </w:p>
        </w:tc>
      </w:tr>
      <w:tr w:rsidR="0084428B" w:rsidRPr="00893673" w14:paraId="315D6A18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93C8" w14:textId="7332BF12" w:rsidR="00066E76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56CB" w14:textId="5C27A16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7C65" w14:textId="5EAFD76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0196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EF95" w14:textId="1746198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0253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E625" w14:textId="07B30DF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0045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EA10" w14:textId="26F0236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6169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52BC" w14:textId="108CEE5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D7DB" w14:textId="52CE6B5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B311" w14:textId="07AA73B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8831</w:t>
            </w:r>
          </w:p>
        </w:tc>
      </w:tr>
      <w:tr w:rsidR="0084428B" w:rsidRPr="00893673" w14:paraId="56468813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E92B" w14:textId="41B09828" w:rsidR="00066E76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F748" w14:textId="12FAFAA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44C5" w14:textId="2B6A0E0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0093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1B94" w14:textId="438809D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0429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A05B" w14:textId="48CBF1E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0113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A79C" w14:textId="6F58862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02BB" w14:textId="676845A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B1E5" w14:textId="24A59D4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A909" w14:textId="11BBAA4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8668</w:t>
            </w:r>
          </w:p>
        </w:tc>
      </w:tr>
      <w:tr w:rsidR="0084428B" w:rsidRPr="00893673" w14:paraId="0B03F1F9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1784" w14:textId="3A91CB8E" w:rsidR="00066E76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2243" w14:textId="68EC39A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08D5" w14:textId="5D642D7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0197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9877" w14:textId="66F4314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0270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D2D6" w14:textId="35D6B27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0037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5220" w14:textId="46BB60E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9588" w14:textId="7D7F41D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3847" w14:textId="0EB677D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ECA3" w14:textId="262C15C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7749</w:t>
            </w:r>
          </w:p>
        </w:tc>
      </w:tr>
      <w:tr w:rsidR="0084428B" w:rsidRPr="00893673" w14:paraId="6129D315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69F3F" w14:textId="18675595" w:rsidR="00066E76" w:rsidRPr="00893673" w:rsidRDefault="00F56C2D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7F9CB" w14:textId="782A88B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6CCA4" w14:textId="4146702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0441</w:t>
            </w:r>
            <w:r w:rsidR="00DC3C2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59F00" w14:textId="5CFE4AB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0376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17A60" w14:textId="4640986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0046</w:t>
            </w:r>
            <w:r w:rsidR="0084428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07145" w14:textId="47842A5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626FA" w14:textId="5B4634D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22687" w14:textId="0895DBE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CDD7E" w14:textId="42DBE03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8917</w:t>
            </w:r>
          </w:p>
        </w:tc>
      </w:tr>
    </w:tbl>
    <w:p w14:paraId="5E51B45C" w14:textId="77777777" w:rsidR="00990C48" w:rsidRPr="00893673" w:rsidRDefault="00990C48" w:rsidP="00AD600B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4D2B673E" w14:textId="77777777" w:rsidR="00E24D29" w:rsidRDefault="00E24D2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5FC9A487" w14:textId="4D2630D0" w:rsidR="00262FA8" w:rsidRPr="00F56C2D" w:rsidRDefault="00E137F9" w:rsidP="00262FA8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931264" w:rsidRPr="00F56C2D">
        <w:rPr>
          <w:rFonts w:ascii="Palatino Linotype" w:hAnsi="Palatino Linotype" w:cs="Times New Roman"/>
          <w:sz w:val="20"/>
          <w:szCs w:val="20"/>
          <w:lang w:val="en-US"/>
        </w:rPr>
        <w:t>83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>76</w:t>
      </w:r>
      <w:r w:rsidR="00AD600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AD600B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262FA8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262FA8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262FA8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07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03"/>
        <w:gridCol w:w="1033"/>
        <w:gridCol w:w="1134"/>
        <w:gridCol w:w="1134"/>
        <w:gridCol w:w="1134"/>
        <w:gridCol w:w="951"/>
        <w:gridCol w:w="811"/>
        <w:gridCol w:w="1009"/>
      </w:tblGrid>
      <w:tr w:rsidR="0002586B" w:rsidRPr="00893673" w14:paraId="51F0A4FE" w14:textId="77777777" w:rsidTr="00E24D29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86D2E5" w14:textId="1E5B522B" w:rsidR="00066E76" w:rsidRPr="00893673" w:rsidRDefault="00E137F9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54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697F" w14:textId="25077B17" w:rsidR="00066E76" w:rsidRPr="00893673" w:rsidRDefault="00E137F9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CD97E" w14:textId="0D417A77" w:rsidR="00066E76" w:rsidRPr="00893673" w:rsidRDefault="00F56C2D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02586B" w:rsidRPr="00893673" w14:paraId="2C6C71B6" w14:textId="77777777" w:rsidTr="00E24D29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F6859C" w14:textId="77777777" w:rsidR="00066E76" w:rsidRPr="00893673" w:rsidRDefault="00066E76" w:rsidP="00066E7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06346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D57B5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AAE71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31045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42492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BD877" w14:textId="050C78FF" w:rsidR="00066E76" w:rsidRPr="00893673" w:rsidRDefault="00E137F9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C4EEE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CEA7C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02586B" w:rsidRPr="00893673" w14:paraId="6D8B2DC5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24B7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52E7" w14:textId="369C9D1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3A44" w14:textId="2BC48F0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0309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0E15" w14:textId="269BAB2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0350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0B21" w14:textId="204AE79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0400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C01C" w14:textId="3107480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EB2E" w14:textId="6969DAC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2B0A" w14:textId="4EE64B4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E4B0" w14:textId="6AFE7CA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8601</w:t>
            </w:r>
          </w:p>
        </w:tc>
      </w:tr>
      <w:tr w:rsidR="0002586B" w:rsidRPr="00893673" w14:paraId="32ED11C0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C5BF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E883" w14:textId="076E220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9EF0" w14:textId="05AD357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0417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439D" w14:textId="32DB424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0409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C37E" w14:textId="55D2210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4039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6A00" w14:textId="0FE1B06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7246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68CC" w14:textId="68EC998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6268" w14:textId="4829064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F2D8" w14:textId="523F9AD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9230</w:t>
            </w:r>
          </w:p>
        </w:tc>
      </w:tr>
      <w:tr w:rsidR="0002586B" w:rsidRPr="00893673" w14:paraId="580B83E2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BEF4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6610" w14:textId="22468A0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6255" w14:textId="049319D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0289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2DA5" w14:textId="7B787AC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0311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F9D2" w14:textId="12C4E5B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3003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AFD3" w14:textId="0876FDF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16E2" w14:textId="4E229E7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9ECB" w14:textId="3E22709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7830" w14:textId="603C984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8929</w:t>
            </w:r>
          </w:p>
        </w:tc>
      </w:tr>
      <w:tr w:rsidR="0002586B" w:rsidRPr="00893673" w14:paraId="62A2BF8D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510A" w14:textId="3B5BA141" w:rsidR="00066E76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C19A" w14:textId="300A63A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0A09" w14:textId="3D6E72C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0378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D3FD" w14:textId="18DDFC8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0385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46C8" w14:textId="67F5F39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0247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577F" w14:textId="21E1EFC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921C" w14:textId="0908E07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F018" w14:textId="5D0D8AC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C433" w14:textId="79AE499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8825</w:t>
            </w:r>
          </w:p>
        </w:tc>
      </w:tr>
      <w:tr w:rsidR="0002586B" w:rsidRPr="00893673" w14:paraId="54D735F8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7B23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AB4F" w14:textId="03A4E1B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B503" w14:textId="6C45293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0412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2095" w14:textId="2EB74CE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0370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F4EF" w14:textId="215C9F1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2743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3197" w14:textId="77033B9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6458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539B" w14:textId="26A94F5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54ED" w14:textId="73F8128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C611" w14:textId="5E497CB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8739</w:t>
            </w:r>
          </w:p>
        </w:tc>
      </w:tr>
      <w:tr w:rsidR="0002586B" w:rsidRPr="00893673" w14:paraId="28212414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42FC" w14:textId="46381899" w:rsidR="00066E76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99DB" w14:textId="4F06D10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5E5E" w14:textId="2637F21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0113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2713" w14:textId="0E30F96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0217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BF2C" w14:textId="3C3387D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2329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C875" w14:textId="532271E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5564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29AA" w14:textId="186A8CC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2D96" w14:textId="2D235FE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8A44" w14:textId="17DDEFD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8298</w:t>
            </w:r>
          </w:p>
        </w:tc>
      </w:tr>
      <w:tr w:rsidR="0002586B" w:rsidRPr="00893673" w14:paraId="51643727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D0C9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675E" w14:textId="1753355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4B67" w14:textId="1251563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0413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887C" w14:textId="56FD373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0363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BD42" w14:textId="0824883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2021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805E" w14:textId="45707EE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657F" w14:textId="205BD43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A0B0" w14:textId="1F42D99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5AD3" w14:textId="203B987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8285</w:t>
            </w:r>
          </w:p>
        </w:tc>
      </w:tr>
      <w:tr w:rsidR="0002586B" w:rsidRPr="00893673" w14:paraId="075CB4F7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BF98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D754" w14:textId="14CA527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7254" w14:textId="00C21D9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0418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DEED" w14:textId="3BD7C9F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0360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FED7" w14:textId="496B035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4126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68A7" w14:textId="56E5A74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B3E5" w14:textId="2CA8AA3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413E" w14:textId="5C93ED8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B454" w14:textId="2FA3FBC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8914</w:t>
            </w:r>
          </w:p>
        </w:tc>
      </w:tr>
      <w:tr w:rsidR="0002586B" w:rsidRPr="00893673" w14:paraId="79461796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0EEC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2722" w14:textId="099456C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346B" w14:textId="74D004A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0435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CA61" w14:textId="3975AF1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0459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DF74" w14:textId="55AB92A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0123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346A" w14:textId="6514F68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A716" w14:textId="77777777" w:rsidR="00066E76" w:rsidRPr="00893673" w:rsidRDefault="0002586B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FC5D" w14:textId="77777777" w:rsidR="00066E76" w:rsidRPr="00893673" w:rsidRDefault="0002586B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61E9" w14:textId="77777777" w:rsidR="00066E76" w:rsidRPr="00893673" w:rsidRDefault="0002586B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02586B" w:rsidRPr="00893673" w14:paraId="6879103F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BD92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490D" w14:textId="1EF0595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6EB6" w14:textId="0356D09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0218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00AD" w14:textId="3E0F1BB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0264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CE67" w14:textId="0C39DE0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0491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3270" w14:textId="696992F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D79E" w14:textId="77777777" w:rsidR="00066E76" w:rsidRPr="00893673" w:rsidRDefault="0002586B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9593" w14:textId="77777777" w:rsidR="00066E76" w:rsidRPr="00893673" w:rsidRDefault="0002586B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05B0" w14:textId="77777777" w:rsidR="00066E76" w:rsidRPr="00893673" w:rsidRDefault="0002586B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02586B" w:rsidRPr="00893673" w14:paraId="6531E712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1C87" w14:textId="24145D77" w:rsidR="00066E76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2024" w14:textId="7E8070F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C84B" w14:textId="478B0EF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0350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9619" w14:textId="0D6EA95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0258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2767" w14:textId="772E0F4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2602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90F3" w14:textId="2DD574F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4793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C844" w14:textId="73C556E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BAA3" w14:textId="6F181D3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C248" w14:textId="45A74D2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7986</w:t>
            </w:r>
          </w:p>
        </w:tc>
      </w:tr>
      <w:tr w:rsidR="0002586B" w:rsidRPr="00893673" w14:paraId="67D3D1BA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901B" w14:textId="6EADBE7C" w:rsidR="00066E76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36B2" w14:textId="06F2CB2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312B" w14:textId="07788D9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0297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04AD" w14:textId="6CB2EB9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0357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5AAF" w14:textId="6A54EE8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2858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AC8A" w14:textId="03FF464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5171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F01E" w14:textId="539C9C2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7B66" w14:textId="3FD63B7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E35B" w14:textId="3165159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8095</w:t>
            </w:r>
          </w:p>
        </w:tc>
      </w:tr>
      <w:tr w:rsidR="0002586B" w:rsidRPr="00893673" w14:paraId="0A2F1B60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CB33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3C51" w14:textId="765D882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D2A1" w14:textId="51F29CA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0210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5735" w14:textId="653762B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0267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7B99" w14:textId="797C6B2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0216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7346" w14:textId="2DCF4F9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2456" w14:textId="0B1FEE6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E443" w14:textId="006C8FB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C331" w14:textId="7290AF6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8092</w:t>
            </w:r>
          </w:p>
        </w:tc>
      </w:tr>
      <w:tr w:rsidR="0002586B" w:rsidRPr="00893673" w14:paraId="78823A2F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ECFE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B22D" w14:textId="2394655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4363" w14:textId="416EFB7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0410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FB0B" w14:textId="35B0300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0443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92D1" w14:textId="69FD50C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0524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09C9" w14:textId="1DB1683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5799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1DCB" w14:textId="6EFA360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A9F1" w14:textId="2989A82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8168" w14:textId="393EB84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8468</w:t>
            </w:r>
          </w:p>
        </w:tc>
      </w:tr>
      <w:tr w:rsidR="0002586B" w:rsidRPr="00893673" w14:paraId="3A088129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2140" w14:textId="5B783673" w:rsidR="00066E76" w:rsidRPr="00893673" w:rsidRDefault="00930ED8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579C" w14:textId="7ABEB21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E0D3" w14:textId="427705C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0262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E0E2" w14:textId="7B7CC9B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0317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1D08" w14:textId="5C5DEF1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0579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C16D" w14:textId="6A1113B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66D1" w14:textId="7AF08C2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08D6" w14:textId="3CF5C4C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DA54" w14:textId="7C94391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8113</w:t>
            </w:r>
          </w:p>
        </w:tc>
      </w:tr>
      <w:tr w:rsidR="0002586B" w:rsidRPr="00893673" w14:paraId="076715BE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E805" w14:textId="77777777" w:rsidR="00066E76" w:rsidRPr="00893673" w:rsidRDefault="00066E76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F7C2" w14:textId="431F60E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B5B4" w14:textId="173B085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0373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8745" w14:textId="12F1E33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0297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237A" w14:textId="37ACC73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3048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EF1E" w14:textId="423A379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1CC1" w14:textId="455BEFE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DD33" w14:textId="551FF49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B323" w14:textId="1EF4DB1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8282</w:t>
            </w:r>
          </w:p>
        </w:tc>
      </w:tr>
      <w:tr w:rsidR="0002586B" w:rsidRPr="00893673" w14:paraId="77EC7A45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CD34" w14:textId="2BA03453" w:rsidR="00066E76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F9B1" w14:textId="53EC223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BED1" w14:textId="127F6E4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0257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FE4A" w14:textId="43D9CEB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0194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36B8" w14:textId="48F8068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2266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28E1" w14:textId="21F347B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6173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1920" w14:textId="44A8555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D537" w14:textId="54179F6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6ABB" w14:textId="3F728E0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8833</w:t>
            </w:r>
          </w:p>
        </w:tc>
      </w:tr>
      <w:tr w:rsidR="0002586B" w:rsidRPr="00893673" w14:paraId="785030C2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B050" w14:textId="171CB29F" w:rsidR="00066E76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C1A8" w14:textId="54F6CE9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26A4" w14:textId="36E2177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0168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4EE6" w14:textId="4E9776A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0263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A7FF" w14:textId="3D6ADE3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5257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9E54" w14:textId="529843C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DB4D" w14:textId="0919465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EA31" w14:textId="55FEEE9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561B" w14:textId="7B94BDA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8493</w:t>
            </w:r>
          </w:p>
        </w:tc>
      </w:tr>
      <w:tr w:rsidR="0002586B" w:rsidRPr="00893673" w14:paraId="71F4D3C2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7258" w14:textId="18DAE8A3" w:rsidR="00066E76" w:rsidRPr="00893673" w:rsidRDefault="00941DE1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7B27" w14:textId="4F06DE7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5133" w14:textId="633D575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0243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D6AF" w14:textId="74A2429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0236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EA83" w14:textId="45AE4CF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1622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95DA" w14:textId="1F56A55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CC8B" w14:textId="7BD02B6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F68B" w14:textId="207E33A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0AAF" w14:textId="55CB164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7705</w:t>
            </w:r>
          </w:p>
        </w:tc>
      </w:tr>
      <w:tr w:rsidR="0002586B" w:rsidRPr="00893673" w14:paraId="44244982" w14:textId="77777777" w:rsidTr="00E24D29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CA0CD" w14:textId="06EFDDD0" w:rsidR="00066E76" w:rsidRPr="00893673" w:rsidRDefault="00F56C2D" w:rsidP="00E24D2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C4E5" w14:textId="1F8445D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B58A9" w14:textId="2747340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0474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53292" w14:textId="38A5691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0357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1E986" w14:textId="3767BAC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1552</w:t>
            </w:r>
            <w:r w:rsidR="0002586B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89565" w14:textId="0EFBE5A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803C1" w14:textId="0C61FCD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4E892" w14:textId="415B843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ADA45" w14:textId="5FBC4AB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8824</w:t>
            </w:r>
          </w:p>
        </w:tc>
      </w:tr>
    </w:tbl>
    <w:p w14:paraId="15841E9D" w14:textId="77777777" w:rsidR="00990C48" w:rsidRPr="00893673" w:rsidRDefault="00990C48" w:rsidP="00D35E37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7037D6C5" w14:textId="77777777" w:rsidR="00E24D29" w:rsidRDefault="00E24D29" w:rsidP="00D35E37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45D9C937" w14:textId="77777777" w:rsidR="00E24D29" w:rsidRDefault="00E24D29" w:rsidP="00D35E37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4AFC5C2F" w14:textId="77777777" w:rsidR="007363BA" w:rsidRDefault="007363BA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09784DFB" w14:textId="7FC88752" w:rsidR="007363BA" w:rsidRPr="00F56C2D" w:rsidRDefault="00E137F9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lastRenderedPageBreak/>
        <w:t>Table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931264" w:rsidRPr="00F56C2D">
        <w:rPr>
          <w:rFonts w:ascii="Palatino Linotype" w:hAnsi="Palatino Linotype" w:cs="Times New Roman"/>
          <w:sz w:val="20"/>
          <w:szCs w:val="20"/>
          <w:lang w:val="en-US"/>
        </w:rPr>
        <w:t>84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Coefficients of the model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77</w:t>
      </w:r>
      <w:r w:rsidR="00D35E3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D35E3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7363BA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40"/>
        <w:gridCol w:w="996"/>
        <w:gridCol w:w="1156"/>
        <w:gridCol w:w="1028"/>
        <w:gridCol w:w="1015"/>
        <w:gridCol w:w="1068"/>
        <w:gridCol w:w="1077"/>
      </w:tblGrid>
      <w:tr w:rsidR="003431D9" w:rsidRPr="00893673" w14:paraId="2BED2CB1" w14:textId="77777777" w:rsidTr="007363BA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88019E" w14:textId="3AA042A6" w:rsidR="00066E76" w:rsidRPr="00893673" w:rsidRDefault="00E137F9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E0DE" w14:textId="39EF1310" w:rsidR="00066E76" w:rsidRPr="00893673" w:rsidRDefault="00E137F9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96FA8" w14:textId="42350B93" w:rsidR="00066E76" w:rsidRPr="00893673" w:rsidRDefault="00F56C2D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3431D9" w:rsidRPr="00893673" w14:paraId="0938C465" w14:textId="77777777" w:rsidTr="007363BA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D83FAB" w14:textId="77777777" w:rsidR="00066E76" w:rsidRPr="00893673" w:rsidRDefault="00066E76" w:rsidP="00066E7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F53E5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24AB0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81B40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53E0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061F6" w14:textId="404F3174" w:rsidR="00066E76" w:rsidRPr="00893673" w:rsidRDefault="00E137F9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AECF2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0AA7A" w14:textId="7777777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3431D9" w:rsidRPr="00893673" w14:paraId="64E83EFF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0166" w14:textId="77777777" w:rsidR="00066E76" w:rsidRPr="00893673" w:rsidRDefault="00066E76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946C" w14:textId="4BC04A0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E26D" w14:textId="473BA96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1945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5EB8" w14:textId="66B98F5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0019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7AB5" w14:textId="0C85220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5910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3EA2" w14:textId="77777777" w:rsidR="00066E76" w:rsidRPr="00893673" w:rsidRDefault="003431D9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A544" w14:textId="77777777" w:rsidR="00066E76" w:rsidRPr="00893673" w:rsidRDefault="003431D9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086E" w14:textId="77777777" w:rsidR="00066E76" w:rsidRPr="00893673" w:rsidRDefault="003431D9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3431D9" w:rsidRPr="00893673" w14:paraId="4322D8C0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B113" w14:textId="77777777" w:rsidR="00066E76" w:rsidRPr="00893673" w:rsidRDefault="00066E76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0A16" w14:textId="194D6EF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9BD8" w14:textId="71679FF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2437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B3F7" w14:textId="7AA23B0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0098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E65E" w14:textId="3C0C2C5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7379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839B" w14:textId="29881B5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BAE2" w14:textId="1917AC6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4752" w14:textId="09B94C3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9286</w:t>
            </w:r>
          </w:p>
        </w:tc>
      </w:tr>
      <w:tr w:rsidR="003431D9" w:rsidRPr="00893673" w14:paraId="5FD23678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0DED" w14:textId="77777777" w:rsidR="00066E76" w:rsidRPr="00893673" w:rsidRDefault="00066E76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FE36" w14:textId="53A5653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3189" w14:textId="5BC366C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2020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3F65" w14:textId="5592057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0077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CB60" w14:textId="15C0374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6895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F8DD" w14:textId="5FCDE1D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3212" w14:textId="4A1C8C6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92B6" w14:textId="5E91AB4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9082</w:t>
            </w:r>
          </w:p>
        </w:tc>
      </w:tr>
      <w:tr w:rsidR="003431D9" w:rsidRPr="00893673" w14:paraId="7A9BFCE6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7815" w14:textId="2A218201" w:rsidR="00066E76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72FA" w14:textId="77433E9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C740" w14:textId="455C828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2060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A156" w14:textId="3F03B27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0012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5E32" w14:textId="1A14CC2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6096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8B0B" w14:textId="466F4C9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E788" w14:textId="17C2B22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31A3" w14:textId="0B3B31E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8710</w:t>
            </w:r>
          </w:p>
        </w:tc>
      </w:tr>
      <w:tr w:rsidR="003431D9" w:rsidRPr="00893673" w14:paraId="40184D89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F6B8" w14:textId="77777777" w:rsidR="00066E76" w:rsidRPr="00893673" w:rsidRDefault="00066E76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D1B9" w14:textId="449795E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A116" w14:textId="6739476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2093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C500" w14:textId="4E94FAE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0071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5C14" w14:textId="6017D07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6774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4540" w14:textId="4EC43D2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AE3A" w14:textId="541295F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91DA" w14:textId="3FE99D5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8886</w:t>
            </w:r>
          </w:p>
        </w:tc>
      </w:tr>
      <w:tr w:rsidR="003431D9" w:rsidRPr="00893673" w14:paraId="14C48974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45A0" w14:textId="3AE79E37" w:rsidR="00066E76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088F" w14:textId="01C986B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0C1F" w14:textId="0592935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1803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E79D" w14:textId="03C018A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0021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5084" w14:textId="56903FD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5427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DA07" w14:textId="42E37D1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24F9" w14:textId="32A7C8D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238C" w14:textId="2D3A57C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8005</w:t>
            </w:r>
          </w:p>
        </w:tc>
      </w:tr>
      <w:tr w:rsidR="003431D9" w:rsidRPr="00893673" w14:paraId="7D250462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E794" w14:textId="77777777" w:rsidR="00066E76" w:rsidRPr="00893673" w:rsidRDefault="00066E76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FAB3" w14:textId="6331370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6803" w14:textId="3F9C7D7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1940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23C3" w14:textId="704E13B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0057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E69A" w14:textId="08EFE5F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5496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780A" w14:textId="7DC7E02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E628" w14:textId="26B2C99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7429" w14:textId="05893B7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8423</w:t>
            </w:r>
          </w:p>
        </w:tc>
      </w:tr>
      <w:tr w:rsidR="003431D9" w:rsidRPr="00893673" w14:paraId="4D491ADB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2C59" w14:textId="77777777" w:rsidR="00066E76" w:rsidRPr="00893673" w:rsidRDefault="00066E76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18D7" w14:textId="59EF586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C707" w14:textId="7DE95C5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2250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FFA2" w14:textId="71C168B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0096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A425" w14:textId="4F6991B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7087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056B" w14:textId="0C734D5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BBE1" w14:textId="3C06E52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70B1" w14:textId="779470F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9006</w:t>
            </w:r>
          </w:p>
        </w:tc>
      </w:tr>
      <w:tr w:rsidR="003431D9" w:rsidRPr="00893673" w14:paraId="24B3CE3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1443" w14:textId="77777777" w:rsidR="00066E76" w:rsidRPr="00893673" w:rsidRDefault="00066E76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F381" w14:textId="2158143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794D" w14:textId="4C18E55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2303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45DB" w14:textId="6F7CB6C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0015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B5F5" w14:textId="5138FFF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7738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31D9" w14:textId="2258B0D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345E" w14:textId="08E00D9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A828" w14:textId="4FE0A2E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9237</w:t>
            </w:r>
          </w:p>
        </w:tc>
      </w:tr>
      <w:tr w:rsidR="003431D9" w:rsidRPr="00893673" w14:paraId="6BA499FC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D8F2" w14:textId="77777777" w:rsidR="00066E76" w:rsidRPr="00893673" w:rsidRDefault="00066E76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8D22" w14:textId="513F41E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4DA8" w14:textId="2B565FE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1405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0D0F" w14:textId="1C0C95C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0001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C8ED" w14:textId="24D4AEF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3581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E2B9" w14:textId="77777777" w:rsidR="00066E76" w:rsidRPr="00893673" w:rsidRDefault="003431D9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96A4" w14:textId="77777777" w:rsidR="00066E76" w:rsidRPr="00893673" w:rsidRDefault="003431D9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FDB4" w14:textId="77777777" w:rsidR="00066E76" w:rsidRPr="00893673" w:rsidRDefault="003431D9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3431D9" w:rsidRPr="00893673" w14:paraId="3AC9ED25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5036" w14:textId="41794BDC" w:rsidR="00066E76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DE3E" w14:textId="21531E5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B3F6" w14:textId="08DE041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1582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AA21" w14:textId="179254A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0069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6B96" w14:textId="43A4AD2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4972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2ACB" w14:textId="6E36886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644B" w14:textId="09D9B8D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7414" w14:textId="4786FD3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8073</w:t>
            </w:r>
          </w:p>
        </w:tc>
      </w:tr>
      <w:tr w:rsidR="003431D9" w:rsidRPr="00893673" w14:paraId="3FD08056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8206" w14:textId="12BF9F0A" w:rsidR="00066E76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1B5D" w14:textId="265EC87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89F0" w14:textId="2A8B8B2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2269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9D26" w14:textId="6E443BA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0074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7014" w14:textId="6BC898A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5167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8EBA" w14:textId="2A2FC27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38C8" w14:textId="7B25D32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27DF" w14:textId="43DCBAF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8106</w:t>
            </w:r>
          </w:p>
        </w:tc>
      </w:tr>
      <w:tr w:rsidR="003431D9" w:rsidRPr="00893673" w14:paraId="26101AB7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336A" w14:textId="77777777" w:rsidR="00066E76" w:rsidRPr="00893673" w:rsidRDefault="00066E76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50FC" w14:textId="59629ED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A778" w14:textId="7FAD895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1571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6ADB" w14:textId="1532060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0015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193F" w14:textId="7DEF075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5312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3684" w14:textId="3DF1A37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3B5F" w14:textId="0F4351F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880D" w14:textId="7AFB96A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8268</w:t>
            </w:r>
          </w:p>
        </w:tc>
      </w:tr>
      <w:tr w:rsidR="003431D9" w:rsidRPr="00893673" w14:paraId="4E36EEF9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969A" w14:textId="77777777" w:rsidR="00066E76" w:rsidRPr="00893673" w:rsidRDefault="00066E76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6DA9" w14:textId="641AF91D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AC75" w14:textId="4B6955C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2249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E9F5" w14:textId="2F7E91D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0035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3399" w14:textId="14CB23D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5999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3505" w14:textId="3620F95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E2C0" w14:textId="785AB90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A2BC" w14:textId="06324A4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8596</w:t>
            </w:r>
          </w:p>
        </w:tc>
      </w:tr>
      <w:tr w:rsidR="003431D9" w:rsidRPr="00893673" w14:paraId="1782DCA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96DB" w14:textId="477925AF" w:rsidR="00066E76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2593" w14:textId="008D8C4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6653" w14:textId="7A54C56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1724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439D" w14:textId="354F533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0028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A01F" w14:textId="63D30BE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5596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A70C" w14:textId="797DC58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2C68" w14:textId="234882F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82B3" w14:textId="7766DE4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8259</w:t>
            </w:r>
          </w:p>
        </w:tc>
      </w:tr>
      <w:tr w:rsidR="003431D9" w:rsidRPr="00893673" w14:paraId="0FA2E59C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B5E9" w14:textId="77777777" w:rsidR="00066E76" w:rsidRPr="00893673" w:rsidRDefault="00066E76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760C" w14:textId="6CF2CB3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925D" w14:textId="39FDC54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1837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B1C2" w14:textId="486B826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0075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2D42" w14:textId="44367374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5963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EA6C" w14:textId="0323AB8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FE39" w14:textId="15E8606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AFB6" w14:textId="0B2CCBA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8452</w:t>
            </w:r>
          </w:p>
        </w:tc>
      </w:tr>
      <w:tr w:rsidR="003431D9" w:rsidRPr="00893673" w14:paraId="1F0965A9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5B53" w14:textId="0742BC80" w:rsidR="00066E76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6E32" w14:textId="73E3EAE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557F" w14:textId="6563ECF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1482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C11B" w14:textId="675CB3D1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0050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E5BA" w14:textId="30C6158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6352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DDE5" w14:textId="6AA0E40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856A" w14:textId="1C8B6C6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0AA7" w14:textId="2C180A4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8903</w:t>
            </w:r>
          </w:p>
        </w:tc>
      </w:tr>
      <w:tr w:rsidR="003431D9" w:rsidRPr="00893673" w14:paraId="7CC7BB1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D8B0" w14:textId="061D456C" w:rsidR="00066E76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BF0A" w14:textId="2B2853C6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BA14" w14:textId="5CFA825E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0927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43C5" w14:textId="6752DBB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0131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A060" w14:textId="317FFF5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4449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6B7A" w14:textId="5A71FC6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F0AE" w14:textId="03B0857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F004" w14:textId="5BA0F39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7920</w:t>
            </w:r>
          </w:p>
        </w:tc>
      </w:tr>
      <w:tr w:rsidR="003431D9" w:rsidRPr="00893673" w14:paraId="30C19417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5CDF" w14:textId="3796F16B" w:rsidR="00066E76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8AEF" w14:textId="69AB5042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EE4E" w14:textId="79BD1B2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1443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0D5D" w14:textId="18100F5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0042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7941" w14:textId="54FEA40B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4312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B5F6" w14:textId="2CBB310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883D" w14:textId="4662D470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7F40" w14:textId="42DC25E5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7785</w:t>
            </w:r>
          </w:p>
        </w:tc>
      </w:tr>
      <w:tr w:rsidR="003431D9" w:rsidRPr="00893673" w14:paraId="79CE4BE7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B0808" w14:textId="69760F37" w:rsidR="00066E76" w:rsidRPr="00893673" w:rsidRDefault="00F56C2D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FCDEE" w14:textId="1AF964E3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C180D" w14:textId="521F57EC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1824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3767B" w14:textId="2AEC1FF9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0041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4F24D" w14:textId="1270B557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6268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02E7D" w14:textId="030F20DA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46C4B" w14:textId="2A21069F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B4EE4" w14:textId="58B9F208" w:rsidR="00066E76" w:rsidRPr="00893673" w:rsidRDefault="00066E76" w:rsidP="00066E7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8752</w:t>
            </w:r>
          </w:p>
        </w:tc>
      </w:tr>
    </w:tbl>
    <w:p w14:paraId="150B7773" w14:textId="77777777" w:rsidR="00AD5A94" w:rsidRDefault="00AD5A94" w:rsidP="006B0E82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3A9F63AE" w14:textId="77777777" w:rsidR="007363BA" w:rsidRDefault="007363BA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6FEB99A6" w14:textId="4E69599B" w:rsidR="007363BA" w:rsidRPr="00F56C2D" w:rsidRDefault="00E137F9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931264" w:rsidRPr="00F56C2D">
        <w:rPr>
          <w:rFonts w:ascii="Palatino Linotype" w:hAnsi="Palatino Linotype" w:cs="Times New Roman"/>
          <w:sz w:val="20"/>
          <w:szCs w:val="20"/>
          <w:lang w:val="en-US"/>
        </w:rPr>
        <w:t>85</w:t>
      </w:r>
      <w:r w:rsidR="006B0E82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>78</w:t>
      </w:r>
      <w:r w:rsidR="006B0E82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6B0E82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7363BA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4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902"/>
        <w:gridCol w:w="973"/>
        <w:gridCol w:w="1012"/>
        <w:gridCol w:w="992"/>
        <w:gridCol w:w="1015"/>
        <w:gridCol w:w="970"/>
        <w:gridCol w:w="1077"/>
      </w:tblGrid>
      <w:tr w:rsidR="001E786A" w:rsidRPr="00893673" w14:paraId="23B197A7" w14:textId="77777777" w:rsidTr="007363BA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49F276" w14:textId="24FFA300" w:rsidR="002B18AE" w:rsidRPr="00893673" w:rsidRDefault="00E137F9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8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5FBF" w14:textId="0020AF1D" w:rsidR="002B18AE" w:rsidRPr="00893673" w:rsidRDefault="00E137F9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11C25" w14:textId="7C852C5C" w:rsidR="002B18AE" w:rsidRPr="00893673" w:rsidRDefault="00F56C2D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1E786A" w:rsidRPr="00893673" w14:paraId="34DF687E" w14:textId="77777777" w:rsidTr="007363BA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139DD5" w14:textId="77777777" w:rsidR="002B18AE" w:rsidRPr="00893673" w:rsidRDefault="002B18AE" w:rsidP="002B18A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AEF1C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3F363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D2495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15FA4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EE5A1" w14:textId="78A8DB91" w:rsidR="002B18AE" w:rsidRPr="00893673" w:rsidRDefault="00E137F9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C1D2B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7BFA2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1E786A" w:rsidRPr="00893673" w14:paraId="294C49FD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7DEA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7989" w14:textId="26A1F86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5C9B" w14:textId="7693B8F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1842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6600" w14:textId="43B62E0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0726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D09D" w14:textId="693B1D5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5690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DCDE" w14:textId="4DCEC34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1593" w14:textId="14762F4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9BF2" w14:textId="4409662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8596</w:t>
            </w:r>
          </w:p>
        </w:tc>
      </w:tr>
      <w:tr w:rsidR="001E786A" w:rsidRPr="00893673" w14:paraId="7479A996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35CB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9725" w14:textId="4952B79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3D96" w14:textId="6A443C0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1878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607B" w14:textId="16F99F6F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4314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4957" w14:textId="481C7C4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7152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75B4" w14:textId="73DAB67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7832" w14:textId="508D53B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EF1C" w14:textId="01CF850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9187</w:t>
            </w:r>
          </w:p>
        </w:tc>
      </w:tr>
      <w:tr w:rsidR="001E786A" w:rsidRPr="00893673" w14:paraId="0C228198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C3F8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0831" w14:textId="6BD9DF1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0676" w14:textId="29B4B18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1784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9B5C" w14:textId="1C8D26FF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3016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DEA1" w14:textId="07BF449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6644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A7E4" w14:textId="43C61A7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DB20" w14:textId="6990DDA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39DB" w14:textId="2F1D2D1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8992</w:t>
            </w:r>
          </w:p>
        </w:tc>
      </w:tr>
      <w:tr w:rsidR="001E786A" w:rsidRPr="00893673" w14:paraId="3180DB97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6196" w14:textId="2BDA5148" w:rsidR="002B18AE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8843" w14:textId="6AA4C85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6B33" w14:textId="11C0311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2044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5CEB" w14:textId="2C2AB65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0230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7199" w14:textId="50EF411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5923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C656" w14:textId="10D89BD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9D38" w14:textId="11CE651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4E3A" w14:textId="03645FE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8634</w:t>
            </w:r>
          </w:p>
        </w:tc>
      </w:tr>
      <w:tr w:rsidR="001E786A" w:rsidRPr="00893673" w14:paraId="2AB018E5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0580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CA95" w14:textId="4D3A779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69C1" w14:textId="6381692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1673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F0B8" w14:textId="56B2A7D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2979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BA5B" w14:textId="5631AFD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6290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041C" w14:textId="34499BA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71DA" w14:textId="36336FDF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7D34" w14:textId="2F30317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8645</w:t>
            </w:r>
          </w:p>
        </w:tc>
      </w:tr>
      <w:tr w:rsidR="001E786A" w:rsidRPr="00893673" w14:paraId="737313D1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DD56" w14:textId="3647A160" w:rsidR="002B18AE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0568" w14:textId="402D7AB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4677" w14:textId="690BE25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1430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1B59" w14:textId="37DC298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1817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F030" w14:textId="48EAC3F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5517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2686" w14:textId="1720EF0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A84A" w14:textId="5B4CEA7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EEE7" w14:textId="040F2A1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8184</w:t>
            </w:r>
          </w:p>
        </w:tc>
      </w:tr>
      <w:tr w:rsidR="001E786A" w:rsidRPr="00893673" w14:paraId="78EC19D9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3B87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7498" w14:textId="7BF9714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E127" w14:textId="440B2F5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1631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91A1" w14:textId="7D3040A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2108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75A7" w14:textId="53C617D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4985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48EE" w14:textId="6025263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BFC7" w14:textId="3150F26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3618" w14:textId="3BF637B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8167</w:t>
            </w:r>
          </w:p>
        </w:tc>
      </w:tr>
      <w:tr w:rsidR="001E786A" w:rsidRPr="00893673" w14:paraId="5032CE4D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7F96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6ABF" w14:textId="4341DC5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DF48" w14:textId="53608CE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1645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81FC" w14:textId="5DE824C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3997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5632" w14:textId="3E4DA4A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6593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981B" w14:textId="06EB8C0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F26A" w14:textId="5D9E092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A599" w14:textId="3DE1131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8905</w:t>
            </w:r>
          </w:p>
        </w:tc>
      </w:tr>
      <w:tr w:rsidR="001E786A" w:rsidRPr="00893673" w14:paraId="4064F23B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3338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BD9E" w14:textId="4D90229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1ACF" w14:textId="66159D3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2300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4AD1" w14:textId="70C848E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0279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290A" w14:textId="27E8395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7671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3AE0" w14:textId="099577E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7FD6" w14:textId="20DF941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1420" w14:textId="0F01553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9199</w:t>
            </w:r>
          </w:p>
        </w:tc>
      </w:tr>
      <w:tr w:rsidR="001E786A" w:rsidRPr="00893673" w14:paraId="6DCC723B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9CC5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1B84" w14:textId="66E399A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4977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6ACC" w14:textId="00A210F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1476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F7C3" w14:textId="0BEE077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0083</w:t>
            </w:r>
            <w:r w:rsidR="003431D9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E428" w14:textId="4232718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3584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B715" w14:textId="77777777" w:rsidR="002B18AE" w:rsidRPr="00893673" w:rsidRDefault="003431D9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97D7" w14:textId="77777777" w:rsidR="002B18AE" w:rsidRPr="00893673" w:rsidRDefault="003431D9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EC91" w14:textId="77777777" w:rsidR="002B18AE" w:rsidRPr="00893673" w:rsidRDefault="003431D9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E786A" w:rsidRPr="00893673" w14:paraId="665A4A6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2F6D" w14:textId="315BBB6B" w:rsidR="002B18AE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5B50" w14:textId="02F4161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E96C" w14:textId="1F04AE5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1108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BA83" w14:textId="77AE599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2940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0B2F" w14:textId="5AF1E79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4428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CA83" w14:textId="7349A3C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E586" w14:textId="6758002F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08AB" w14:textId="02736A0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7803</w:t>
            </w:r>
          </w:p>
        </w:tc>
      </w:tr>
      <w:tr w:rsidR="001E786A" w:rsidRPr="00893673" w14:paraId="4AE36C97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54A6" w14:textId="5C0A08B2" w:rsidR="002B18AE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335B" w14:textId="1754380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F5BD" w14:textId="5E1ECEC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1684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18AC" w14:textId="14128B5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3135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3D20" w14:textId="4E2C8DC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5034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C8C6" w14:textId="6A33A7A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06BA" w14:textId="3A626DB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139F" w14:textId="273536A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8014</w:t>
            </w:r>
          </w:p>
        </w:tc>
      </w:tr>
      <w:tr w:rsidR="001E786A" w:rsidRPr="00893673" w14:paraId="293B8576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AEAE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0A2E" w14:textId="0C8A2A3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2654" w14:textId="5177F54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1559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5762" w14:textId="4D1616B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0519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1AFF" w14:textId="49D250A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5167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A505" w14:textId="1F20912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7860" w14:textId="06F9163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C043" w14:textId="79CE746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8172</w:t>
            </w:r>
          </w:p>
        </w:tc>
      </w:tr>
      <w:tr w:rsidR="001E786A" w:rsidRPr="00893673" w14:paraId="1DF49650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BF68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EAD3" w14:textId="1C27A1F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65CF" w14:textId="750795BF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2205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A923" w14:textId="4A8138A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0967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9621" w14:textId="6B538AB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5662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57D6" w14:textId="75B00B6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A3A8" w14:textId="34892E6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21B4" w14:textId="1DC8002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8389</w:t>
            </w:r>
          </w:p>
        </w:tc>
      </w:tr>
      <w:tr w:rsidR="001E786A" w:rsidRPr="00893673" w14:paraId="29BF6D9D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3D13" w14:textId="6CA41E4B" w:rsidR="002B18AE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E838" w14:textId="17FF641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7421" w14:textId="2E21FBD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1666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C9EA" w14:textId="6312F6F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1019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EB20" w14:textId="39F8FA6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5205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11A7" w14:textId="78AAB31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0424" w14:textId="30A2C6C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B610" w14:textId="08C7E0E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8073</w:t>
            </w:r>
          </w:p>
        </w:tc>
      </w:tr>
      <w:tr w:rsidR="001E786A" w:rsidRPr="00893673" w14:paraId="7878587A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E5CB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7AB5" w14:textId="13BBA2B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430C" w14:textId="6B54C64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1301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26A2" w14:textId="6A0BEDB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2934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F7AE" w14:textId="619E096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5386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BE74" w14:textId="4B5BAFB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45BA" w14:textId="5141F23F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C564" w14:textId="4DD39C8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8132</w:t>
            </w:r>
          </w:p>
        </w:tc>
      </w:tr>
      <w:tr w:rsidR="001E786A" w:rsidRPr="00893673" w14:paraId="7063532C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47A4" w14:textId="6EF6CF20" w:rsidR="002B18AE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3A37" w14:textId="2C7069F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2F70" w14:textId="16A8485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0958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C543" w14:textId="7C31CAD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2422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728E" w14:textId="30E9629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6051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9BE8" w14:textId="7B23B8A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09E4" w14:textId="4A73931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5E59" w14:textId="54CEC5D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8794</w:t>
            </w:r>
          </w:p>
        </w:tc>
      </w:tr>
      <w:tr w:rsidR="001E786A" w:rsidRPr="00893673" w14:paraId="267505FF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ACD5" w14:textId="22E795BD" w:rsidR="002B18AE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25F1" w14:textId="48B6886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8217" w14:textId="1A819FD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0942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89A5" w14:textId="46B6505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5751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37E3" w14:textId="3C521C2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5456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DB1B" w14:textId="05DAC30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53E8" w14:textId="132956C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AE7E" w14:textId="71B7B8C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8448</w:t>
            </w:r>
          </w:p>
        </w:tc>
      </w:tr>
      <w:tr w:rsidR="001E786A" w:rsidRPr="00893673" w14:paraId="05CA87C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C287" w14:textId="1EB4580E" w:rsidR="002B18AE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AC67" w14:textId="6D6958F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D2E4" w14:textId="5E7F00F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1078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6F1C" w14:textId="3010C50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1826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6FCB" w14:textId="7B31D2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4107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AACB" w14:textId="3A64281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04BD" w14:textId="5F08522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9C13" w14:textId="4F8BBB4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7651</w:t>
            </w:r>
          </w:p>
        </w:tc>
      </w:tr>
      <w:tr w:rsidR="001E786A" w:rsidRPr="00893673" w14:paraId="4A13B4EF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8A9E6" w14:textId="3E85439D" w:rsidR="002B18AE" w:rsidRPr="00893673" w:rsidRDefault="00F56C2D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AC202" w14:textId="19891DC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19E52" w14:textId="0AA622D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1818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3703B" w14:textId="7018DD3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0921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54300" w14:textId="4361541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5862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8405B" w14:textId="549282C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98A8C" w14:textId="5EC050A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4EC22" w14:textId="266B25D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8564</w:t>
            </w:r>
          </w:p>
        </w:tc>
      </w:tr>
    </w:tbl>
    <w:p w14:paraId="7D32511E" w14:textId="77777777" w:rsidR="00990C48" w:rsidRPr="00893673" w:rsidRDefault="00990C48" w:rsidP="00CB566C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7F06FB98" w14:textId="77777777" w:rsidR="007363BA" w:rsidRDefault="007363BA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6CE6BC35" w14:textId="77777777" w:rsidR="007363BA" w:rsidRDefault="007363BA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45AF371A" w14:textId="49EEE57D" w:rsidR="007363BA" w:rsidRPr="00F56C2D" w:rsidRDefault="00E137F9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lastRenderedPageBreak/>
        <w:t>Table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931264" w:rsidRPr="00F56C2D">
        <w:rPr>
          <w:rFonts w:ascii="Palatino Linotype" w:hAnsi="Palatino Linotype" w:cs="Times New Roman"/>
          <w:sz w:val="20"/>
          <w:szCs w:val="20"/>
          <w:lang w:val="en-US"/>
        </w:rPr>
        <w:t>86</w:t>
      </w:r>
      <w:r w:rsidR="00CB566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>79</w:t>
      </w:r>
      <w:r w:rsidR="00CB566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CB566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7363BA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0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44"/>
        <w:gridCol w:w="1032"/>
        <w:gridCol w:w="953"/>
        <w:gridCol w:w="850"/>
        <w:gridCol w:w="1134"/>
        <w:gridCol w:w="951"/>
        <w:gridCol w:w="892"/>
        <w:gridCol w:w="1009"/>
      </w:tblGrid>
      <w:tr w:rsidR="00570AB3" w:rsidRPr="00893673" w14:paraId="7C8EEEC9" w14:textId="77777777" w:rsidTr="007363BA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467FBD" w14:textId="371F9333" w:rsidR="002B18AE" w:rsidRPr="00893673" w:rsidRDefault="00E137F9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50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5484" w14:textId="40CEED40" w:rsidR="002B18AE" w:rsidRPr="00893673" w:rsidRDefault="00E137F9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A4AA8" w14:textId="5465E377" w:rsidR="002B18AE" w:rsidRPr="00893673" w:rsidRDefault="00F56C2D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570AB3" w:rsidRPr="00893673" w14:paraId="78E9D895" w14:textId="77777777" w:rsidTr="007363BA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6B9A78" w14:textId="77777777" w:rsidR="002B18AE" w:rsidRPr="00893673" w:rsidRDefault="002B18AE" w:rsidP="002B18A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1B467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9FD8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B05CC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A4544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01999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2B888" w14:textId="65C59B49" w:rsidR="002B18AE" w:rsidRPr="00893673" w:rsidRDefault="00E137F9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E0ADA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3380C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570AB3" w:rsidRPr="00893673" w14:paraId="540E47E4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BD1F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24CD" w14:textId="5026C56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4869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C4CE" w14:textId="352B0D1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0840" w14:textId="6F52DA9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2962</w:t>
            </w:r>
            <w:r w:rsidR="00E9528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4B00" w14:textId="164E310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3157" w14:textId="25E11DC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B77E" w14:textId="6A4A6E8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0AEE" w14:textId="021AD63F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221B" w14:textId="5C8AFB9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9254</w:t>
            </w:r>
          </w:p>
        </w:tc>
      </w:tr>
      <w:tr w:rsidR="00570AB3" w:rsidRPr="00893673" w14:paraId="1FAFB6E9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C6C0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942E" w14:textId="42D4778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2645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A026" w14:textId="6462BC7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99F6" w14:textId="607D016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8020</w:t>
            </w:r>
            <w:r w:rsidR="00E9528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4923" w14:textId="5E58A70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843B" w14:textId="7BC2466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9042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8DF8" w14:textId="1CF9E2A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4853" w14:textId="79F419E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5AD7" w14:textId="1A365EA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9760</w:t>
            </w:r>
          </w:p>
        </w:tc>
      </w:tr>
      <w:tr w:rsidR="00570AB3" w:rsidRPr="00893673" w14:paraId="59AF4034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C317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16E7" w14:textId="6D36491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2712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9C0B" w14:textId="053F13C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4336" w14:textId="05BC25C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6804</w:t>
            </w:r>
            <w:r w:rsidR="00E9528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5A11" w14:textId="33F8AE8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03C8" w14:textId="10028C6F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060A" w14:textId="3879A3E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AD8A" w14:textId="20920AD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3D01" w14:textId="62618CD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9451</w:t>
            </w:r>
          </w:p>
        </w:tc>
      </w:tr>
      <w:tr w:rsidR="00570AB3" w:rsidRPr="00893673" w14:paraId="5D63BA5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FA03" w14:textId="7BD96A5B" w:rsidR="002B18AE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06E1" w14:textId="702C2BC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2876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ABA6" w14:textId="7FCF609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C4D6" w14:textId="6BF1016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6280</w:t>
            </w:r>
            <w:r w:rsidR="00E9528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352A" w14:textId="1449A26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43A1" w14:textId="285950E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5A3F" w14:textId="5333E6D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E5CB" w14:textId="451D1D4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A4D0" w14:textId="5CBB47B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9358</w:t>
            </w:r>
          </w:p>
        </w:tc>
      </w:tr>
      <w:tr w:rsidR="00570AB3" w:rsidRPr="00893673" w14:paraId="6F5EC242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9D43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E982" w14:textId="1140916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3697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F5B8" w14:textId="7DAFA36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7759" w14:textId="1E4EB74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5893</w:t>
            </w:r>
            <w:r w:rsidR="00E9528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7390" w14:textId="5E07F45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3A2C" w14:textId="14A0DE9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822C" w14:textId="5F3695C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CA2C" w14:textId="79E784F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BAF3" w14:textId="5CCD8F7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9457</w:t>
            </w:r>
          </w:p>
        </w:tc>
      </w:tr>
      <w:tr w:rsidR="00570AB3" w:rsidRPr="00893673" w14:paraId="27CD5A50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50D8" w14:textId="1A7D5C48" w:rsidR="002B18AE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3379" w14:textId="63EE088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5862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B454" w14:textId="6C91A2D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A84B" w14:textId="4A116B3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3143</w:t>
            </w:r>
            <w:r w:rsidR="00E9528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44C6" w14:textId="707213D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3F9D" w14:textId="5DB05F6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7509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4227" w14:textId="62BC00B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9D05" w14:textId="43EE72A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B445" w14:textId="77CE6CC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9148</w:t>
            </w:r>
          </w:p>
        </w:tc>
      </w:tr>
      <w:tr w:rsidR="00570AB3" w:rsidRPr="00893673" w14:paraId="0E9B4734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7F17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5F89" w14:textId="0304B89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2186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DDDD" w14:textId="33D44A9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51FC" w14:textId="64281D4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4700</w:t>
            </w:r>
            <w:r w:rsidR="00E9528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FD34" w14:textId="363693A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6066" w14:textId="34D8A22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7947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FED9" w14:textId="2A8C726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A3D8" w14:textId="4365329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8D94" w14:textId="2F0592F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9466</w:t>
            </w:r>
          </w:p>
        </w:tc>
      </w:tr>
      <w:tr w:rsidR="00570AB3" w:rsidRPr="00893673" w14:paraId="2CFAD15B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4099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1BF4" w14:textId="5B3D066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5248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288D" w14:textId="7D8935F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5296" w14:textId="348B9A6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5758</w:t>
            </w:r>
            <w:r w:rsidR="00E9528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0228" w14:textId="60643A6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A52E" w14:textId="45D7B3E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97DF" w14:textId="3184FD1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2EC2" w14:textId="3F420FA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C621" w14:textId="0CF5648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9658</w:t>
            </w:r>
          </w:p>
        </w:tc>
      </w:tr>
      <w:tr w:rsidR="00570AB3" w:rsidRPr="00893673" w14:paraId="44B8EAB8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6315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D9FF" w14:textId="38BA628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1797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DC69" w14:textId="116023A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7AA4" w14:textId="28654C5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8388</w:t>
            </w:r>
            <w:r w:rsidR="00E9528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BEE5" w14:textId="135A299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1E73" w14:textId="001CA8D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F1A6" w14:textId="31F15F2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5F45" w14:textId="5B89596F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BE79" w14:textId="02A2FF9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9442</w:t>
            </w:r>
          </w:p>
        </w:tc>
      </w:tr>
      <w:tr w:rsidR="00570AB3" w:rsidRPr="00893673" w14:paraId="71D4445A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689E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2BBA" w14:textId="5B2931A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5760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2622" w14:textId="1683D1B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BC97" w14:textId="4A8F83F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2234</w:t>
            </w:r>
            <w:r w:rsidR="00E9528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EFAE" w14:textId="06AD887F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C5BF" w14:textId="0165351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6346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FA91" w14:textId="13921F7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5FC6" w14:textId="3AAF4C3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F343" w14:textId="58B059A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8760</w:t>
            </w:r>
          </w:p>
        </w:tc>
      </w:tr>
      <w:tr w:rsidR="00570AB3" w:rsidRPr="00893673" w14:paraId="6623F549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29ED" w14:textId="3BC8B5FD" w:rsidR="002B18AE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6568" w14:textId="3652502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2069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0771" w14:textId="7961294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70E3" w14:textId="3DD2F4C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3884</w:t>
            </w:r>
            <w:r w:rsidR="00E9528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9174" w14:textId="23DD1A2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D293" w14:textId="029C0C1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3D86" w14:textId="66D8B97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1BA4" w14:textId="31C959C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33E0" w14:textId="6B4F49F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8929</w:t>
            </w:r>
          </w:p>
        </w:tc>
      </w:tr>
      <w:tr w:rsidR="00570AB3" w:rsidRPr="00893673" w14:paraId="079E1616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D45A" w14:textId="7E134F66" w:rsidR="002B18AE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4A94" w14:textId="19A8262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5236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C6FD" w14:textId="53C60A0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ACBB" w14:textId="1870050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5388</w:t>
            </w:r>
            <w:r w:rsidR="00E9528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4D17" w14:textId="145FEA7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25F3" w14:textId="5FB173C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B6C4" w14:textId="22B0067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65BA" w14:textId="0EABF3F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7951" w14:textId="21948A7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9491</w:t>
            </w:r>
          </w:p>
        </w:tc>
      </w:tr>
      <w:tr w:rsidR="00570AB3" w:rsidRPr="00893673" w14:paraId="337E3224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EEA2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8FDF" w14:textId="138E97F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6571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41BE" w14:textId="0CFBB59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E6CD" w14:textId="5A49CD7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0152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F29C" w14:textId="7A34B0B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FD9F" w14:textId="00AAF93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AA61" w14:textId="77777777" w:rsidR="002B18AE" w:rsidRPr="00893673" w:rsidRDefault="001E786A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417A" w14:textId="77777777" w:rsidR="002B18AE" w:rsidRPr="00893673" w:rsidRDefault="001E786A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B0EB" w14:textId="77777777" w:rsidR="002B18AE" w:rsidRPr="00893673" w:rsidRDefault="001E786A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570AB3" w:rsidRPr="00893673" w14:paraId="668214F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51D8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78E1" w14:textId="2FB04FD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5180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0610" w14:textId="4E0D09C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61BE" w14:textId="70E6D56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4046</w:t>
            </w:r>
            <w:r w:rsidR="00E9528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65E7" w14:textId="1D47F61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2B61" w14:textId="551A870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8678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07A0" w14:textId="3BE8CA7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415E" w14:textId="7DA4BDF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8E7D" w14:textId="462A32A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9649</w:t>
            </w:r>
          </w:p>
        </w:tc>
      </w:tr>
      <w:tr w:rsidR="00570AB3" w:rsidRPr="00893673" w14:paraId="6E117E61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4E55" w14:textId="614A0F25" w:rsidR="002B18AE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E89A" w14:textId="4CC2300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4785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07A1" w14:textId="4FE31EF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815C" w14:textId="4698F1E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4956</w:t>
            </w:r>
            <w:r w:rsidR="00E9528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6B83" w14:textId="33CB765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1FD6" w14:textId="1B223A7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24C5" w14:textId="607B2C3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63BF" w14:textId="6EE2841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697B" w14:textId="1CD5D22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9379</w:t>
            </w:r>
          </w:p>
        </w:tc>
      </w:tr>
      <w:tr w:rsidR="00570AB3" w:rsidRPr="00893673" w14:paraId="475A5CC2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4241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8A8F" w14:textId="3DEBA5A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4613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6CB7" w14:textId="4B4E1F0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5703" w14:textId="433C0D5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1804</w:t>
            </w:r>
            <w:r w:rsidR="00E9528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E036" w14:textId="78D1BEE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5473" w14:textId="7580BAE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C201" w14:textId="08BAFE7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6E84" w14:textId="0967E41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82BD" w14:textId="146BFC6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9724</w:t>
            </w:r>
          </w:p>
        </w:tc>
      </w:tr>
      <w:tr w:rsidR="00570AB3" w:rsidRPr="00893673" w14:paraId="35A026D5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5EFB" w14:textId="5AD9EE59" w:rsidR="002B18AE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C197" w14:textId="0811DF3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3778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81D1" w14:textId="14BB5E2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FF19" w14:textId="726531D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3942</w:t>
            </w:r>
            <w:r w:rsidR="00E9528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498F" w14:textId="1CDF587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C6F1" w14:textId="409C08F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FD24" w14:textId="67FFAD0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3602" w14:textId="23C8C2D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9BBB" w14:textId="5F71392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9460</w:t>
            </w:r>
          </w:p>
        </w:tc>
      </w:tr>
      <w:tr w:rsidR="00570AB3" w:rsidRPr="00893673" w14:paraId="446FD461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814F" w14:textId="1E641C5A" w:rsidR="002B18AE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9BED" w14:textId="20AC4E9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4611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9FF8" w14:textId="6BB86A3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FB3B" w14:textId="78158FB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6348</w:t>
            </w:r>
            <w:r w:rsidR="00E9528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F64D" w14:textId="6BD207F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C915" w14:textId="4276BAB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EDB1" w14:textId="01C7B35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6894" w14:textId="7DCD4A9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E855" w14:textId="3F74E10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9490</w:t>
            </w:r>
          </w:p>
        </w:tc>
      </w:tr>
      <w:tr w:rsidR="00570AB3" w:rsidRPr="00893673" w14:paraId="07A8B515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5C5E" w14:textId="0DB9F331" w:rsidR="002B18AE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2E6E" w14:textId="59EE573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5746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1935" w14:textId="037C6B2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1225" w14:textId="7CE54D3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3893</w:t>
            </w:r>
            <w:r w:rsidR="00E9528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F413" w14:textId="4118FF7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668E" w14:textId="7DCC192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0D8F" w14:textId="489B155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F4BB" w14:textId="699ACF6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4BE0" w14:textId="6B7994B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9069</w:t>
            </w:r>
          </w:p>
        </w:tc>
      </w:tr>
      <w:tr w:rsidR="00570AB3" w:rsidRPr="00893673" w14:paraId="62298AF8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7AA5D" w14:textId="50BB80B5" w:rsidR="002B18AE" w:rsidRPr="00893673" w:rsidRDefault="00F56C2D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F936A" w14:textId="07F98DF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0396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73D6B" w14:textId="774433B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C3201" w14:textId="77C5BFD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6279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6F4B4" w14:textId="4EE4A82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67AE7" w14:textId="3CCB971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5C93C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 </w:t>
            </w:r>
            <w:r w:rsidR="001E786A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5CA0D" w14:textId="77777777" w:rsidR="002B18AE" w:rsidRPr="00893673" w:rsidRDefault="001E786A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2B18AE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54AF7" w14:textId="77777777" w:rsidR="002B18AE" w:rsidRPr="00893673" w:rsidRDefault="001E786A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2B18AE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 </w:t>
            </w:r>
          </w:p>
        </w:tc>
      </w:tr>
    </w:tbl>
    <w:p w14:paraId="72B97B13" w14:textId="77777777" w:rsidR="00990C48" w:rsidRPr="00893673" w:rsidRDefault="00990C48" w:rsidP="00FE1EAA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377B9238" w14:textId="77777777" w:rsidR="007363BA" w:rsidRDefault="007363BA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6EE90B49" w14:textId="7B1D8B72" w:rsidR="007363BA" w:rsidRPr="00F56C2D" w:rsidRDefault="00E137F9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8</w:t>
      </w:r>
      <w:r w:rsidR="00931264" w:rsidRPr="00F56C2D">
        <w:rPr>
          <w:rFonts w:ascii="Palatino Linotype" w:hAnsi="Palatino Linotype" w:cs="Times New Roman"/>
          <w:sz w:val="20"/>
          <w:szCs w:val="20"/>
          <w:lang w:val="en-US"/>
        </w:rPr>
        <w:t>7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>80</w:t>
      </w:r>
      <w:r w:rsidR="008A44D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8A44D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7363BA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8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44"/>
        <w:gridCol w:w="811"/>
        <w:gridCol w:w="1185"/>
        <w:gridCol w:w="1026"/>
        <w:gridCol w:w="816"/>
        <w:gridCol w:w="851"/>
        <w:gridCol w:w="794"/>
        <w:gridCol w:w="800"/>
      </w:tblGrid>
      <w:tr w:rsidR="006D69C8" w:rsidRPr="00893673" w14:paraId="0F819F7D" w14:textId="77777777" w:rsidTr="007363BA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A717E7" w14:textId="3EC62D83" w:rsidR="002B18AE" w:rsidRPr="00893673" w:rsidRDefault="00E137F9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8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C799" w14:textId="13843086" w:rsidR="002B18AE" w:rsidRPr="00893673" w:rsidRDefault="00E137F9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1E16A" w14:textId="5D636B19" w:rsidR="002B18AE" w:rsidRPr="00893673" w:rsidRDefault="00F56C2D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6D69C8" w:rsidRPr="00893673" w14:paraId="51FCDD50" w14:textId="77777777" w:rsidTr="007363BA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D03B2C" w14:textId="77777777" w:rsidR="002B18AE" w:rsidRPr="00893673" w:rsidRDefault="002B18AE" w:rsidP="002B18A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B131A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899B3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D25EB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4838F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7E0F7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E194E" w14:textId="6CD4CA19" w:rsidR="002B18AE" w:rsidRPr="00893673" w:rsidRDefault="00E137F9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D9A4D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57B6C" w14:textId="7777777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6D69C8" w:rsidRPr="00893673" w14:paraId="77BFB0C4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224C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AE74" w14:textId="5D0E678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5827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60E5" w14:textId="5FDA0DA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1957" w14:textId="6B6AAA6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0272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0AE1" w14:textId="7B8A082F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1F59" w14:textId="4A2CFDD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695A" w14:textId="581C9BB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A199" w14:textId="6D5DDC3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46D2" w14:textId="09FD4D2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9208</w:t>
            </w:r>
          </w:p>
        </w:tc>
      </w:tr>
      <w:tr w:rsidR="006D69C8" w:rsidRPr="00893673" w14:paraId="5C7F0AE9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3E2D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F847" w14:textId="6A39463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2259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6A8C" w14:textId="68E6214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63E2" w14:textId="644AEF9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1518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CBF1" w14:textId="0725980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932D" w14:textId="630BED9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E8C8" w14:textId="19DFD18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2CC7" w14:textId="40F2A6A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AC41" w14:textId="0CBD78E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9730</w:t>
            </w:r>
          </w:p>
        </w:tc>
      </w:tr>
      <w:tr w:rsidR="006D69C8" w:rsidRPr="00893673" w14:paraId="2ECB81E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698F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4F6A" w14:textId="6E1D5D4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4547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85BF" w14:textId="1596AEB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F47C" w14:textId="02D59DD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1495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1BE1" w14:textId="57B010F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98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509F" w14:textId="0E94D1A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9AFB" w14:textId="6F2F929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8A5D" w14:textId="6DB5AEC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034E" w14:textId="6205D46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9383</w:t>
            </w:r>
          </w:p>
        </w:tc>
      </w:tr>
      <w:tr w:rsidR="006D69C8" w:rsidRPr="00893673" w14:paraId="6C06A79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62F3" w14:textId="3C686A0E" w:rsidR="002B18AE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D5CC" w14:textId="25370E4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4293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E4EC" w14:textId="490EC95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2E90" w14:textId="6B5A071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0343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3BD4" w14:textId="59557A8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14F9" w14:textId="3B52F52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6FF1" w14:textId="7330CCDF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686F" w14:textId="09B7A6A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5C23" w14:textId="7FF16EE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9186</w:t>
            </w:r>
          </w:p>
        </w:tc>
      </w:tr>
      <w:tr w:rsidR="006D69C8" w:rsidRPr="00893673" w14:paraId="3476F833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50BB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0B59" w14:textId="57D852E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4920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2102" w14:textId="5D9AB90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351A" w14:textId="3061BCC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0427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E529" w14:textId="504B660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3103" w14:textId="4991A18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EEC4" w14:textId="56E3930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DBA0" w14:textId="6523211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5DDF" w14:textId="36BD116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9408</w:t>
            </w:r>
          </w:p>
        </w:tc>
      </w:tr>
      <w:tr w:rsidR="006D69C8" w:rsidRPr="00893673" w14:paraId="38BA23B7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7B3E" w14:textId="6D6F33B1" w:rsidR="002B18AE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D4A4" w14:textId="0871C93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6354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4642" w14:textId="1DC1A55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3208" w14:textId="26D408C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1134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57DD" w14:textId="25DF764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95F8" w14:textId="3B2464E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3F61" w14:textId="77777777" w:rsidR="002B18AE" w:rsidRPr="00893673" w:rsidRDefault="00570AB3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68D9" w14:textId="77777777" w:rsidR="002B18AE" w:rsidRPr="00893673" w:rsidRDefault="00570AB3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0302" w14:textId="77777777" w:rsidR="002B18AE" w:rsidRPr="00893673" w:rsidRDefault="00570AB3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6D69C8" w:rsidRPr="00893673" w14:paraId="3EE06971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01F7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3C72" w14:textId="734D028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3063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A17B" w14:textId="6CA6794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5707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AAC7" w14:textId="1175D64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0330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4585" w14:textId="447B123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E61F" w14:textId="25B15E5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05D5" w14:textId="77777777" w:rsidR="002B18AE" w:rsidRPr="00893673" w:rsidRDefault="00570AB3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9CA9" w14:textId="77777777" w:rsidR="002B18AE" w:rsidRPr="00893673" w:rsidRDefault="00570AB3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E8E4" w14:textId="77777777" w:rsidR="002B18AE" w:rsidRPr="00893673" w:rsidRDefault="00570AB3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6D69C8" w:rsidRPr="00893673" w14:paraId="496AFD4A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DC35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B405" w14:textId="0A9AD46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5833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0AB1" w14:textId="46300D0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1134" w14:textId="5BD55B7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0923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B6C1" w14:textId="273ED57F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F32B" w14:textId="4C4DEA5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5F37" w14:textId="39945C0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62FF" w14:textId="65EA0F4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BC4F" w14:textId="61A9C59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9635</w:t>
            </w:r>
          </w:p>
        </w:tc>
      </w:tr>
      <w:tr w:rsidR="006D69C8" w:rsidRPr="00893673" w14:paraId="272D5780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CA83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DA21" w14:textId="469C765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5139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1C53" w14:textId="2B8399C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6B0E" w14:textId="35F85B1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0691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B5D3" w14:textId="24A6047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5344" w14:textId="5C083B5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3BF5" w14:textId="0ECABF1F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0131" w14:textId="525CC07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90CF" w14:textId="52834BE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9287</w:t>
            </w:r>
          </w:p>
        </w:tc>
      </w:tr>
      <w:tr w:rsidR="006D69C8" w:rsidRPr="00893673" w14:paraId="39ED9FC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9E8C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1A8E" w14:textId="295AB75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6000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8E2F" w14:textId="24D985AF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5753" w14:textId="04F5D56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0097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D21D" w14:textId="472A0CF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568A" w14:textId="64661AA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A1DB" w14:textId="77777777" w:rsidR="002B18AE" w:rsidRPr="00893673" w:rsidRDefault="00570AB3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3176" w14:textId="77777777" w:rsidR="002B18AE" w:rsidRPr="00893673" w:rsidRDefault="00570AB3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7313" w14:textId="77777777" w:rsidR="002B18AE" w:rsidRPr="00893673" w:rsidRDefault="00570AB3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6D69C8" w:rsidRPr="00893673" w14:paraId="0F4C6C4B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7DFF" w14:textId="3058D930" w:rsidR="002B18AE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8984" w14:textId="5BE839F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2372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3364" w14:textId="67AAD3F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6424" w14:textId="30F4AE5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1233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7744" w14:textId="054D3C7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62C4" w14:textId="0508877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C4CE" w14:textId="7D7A7FF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F73E" w14:textId="1BEFD0E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C849" w14:textId="3311CD7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9005</w:t>
            </w:r>
          </w:p>
        </w:tc>
      </w:tr>
      <w:tr w:rsidR="006D69C8" w:rsidRPr="00893673" w14:paraId="4645DB62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2F93" w14:textId="53CC8309" w:rsidR="002B18AE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C1F8" w14:textId="36E9050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5443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F6F9" w14:textId="5CB9016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A1E9" w14:textId="36E7765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0151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550A" w14:textId="3632B09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41F7" w14:textId="7A5D998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78B2" w14:textId="204FD31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27F1" w14:textId="0DF6705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3C3D" w14:textId="33033F4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9446</w:t>
            </w:r>
          </w:p>
        </w:tc>
      </w:tr>
      <w:tr w:rsidR="006D69C8" w:rsidRPr="00893673" w14:paraId="55AE276C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15AC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1D82" w14:textId="4D31F70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6645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DCA5" w14:textId="55A61FB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71CE" w14:textId="7FD90B1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0326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D57D" w14:textId="4653C01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D43B" w14:textId="3A59361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C1A3" w14:textId="269D67C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5AC4" w14:textId="05DEFBA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CECC" w14:textId="05B00D4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9430</w:t>
            </w:r>
          </w:p>
        </w:tc>
      </w:tr>
      <w:tr w:rsidR="006D69C8" w:rsidRPr="00893673" w14:paraId="11FCEC56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46BC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4E5F" w14:textId="051C972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5687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7591" w14:textId="7607C0E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1A77" w14:textId="521AE74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0166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F218" w14:textId="7D8C1E1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324C" w14:textId="4476E2A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7490" w14:textId="1DA114F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81D2" w14:textId="7EFA07D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1008" w14:textId="13530FF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9613</w:t>
            </w:r>
          </w:p>
        </w:tc>
      </w:tr>
      <w:tr w:rsidR="006D69C8" w:rsidRPr="00893673" w14:paraId="3799A968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592A" w14:textId="70FC65C9" w:rsidR="002B18AE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6365" w14:textId="1A5F063F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5163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E9F1" w14:textId="1295BF4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8AA2" w14:textId="37AEF27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0321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38A7" w14:textId="037A125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234E" w14:textId="640E20C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297F" w14:textId="56AA988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D5E3" w14:textId="3476CE0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3CC3" w14:textId="0F18BB7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9324</w:t>
            </w:r>
          </w:p>
        </w:tc>
      </w:tr>
      <w:tr w:rsidR="006D69C8" w:rsidRPr="00893673" w14:paraId="6B6E85DC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C6D6" w14:textId="77777777" w:rsidR="002B18AE" w:rsidRPr="00893673" w:rsidRDefault="002B18AE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C13A" w14:textId="1C1A8CC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5295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C4D5" w14:textId="4FA9A77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F567" w14:textId="49885CF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0135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119C" w14:textId="6927FB7A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796C" w14:textId="6FB9913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EAD2" w14:textId="77777777" w:rsidR="002B18AE" w:rsidRPr="00893673" w:rsidRDefault="00570AB3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31D0" w14:textId="77777777" w:rsidR="002B18AE" w:rsidRPr="00893673" w:rsidRDefault="00570AB3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C2E4" w14:textId="77777777" w:rsidR="002B18AE" w:rsidRPr="00893673" w:rsidRDefault="00570AB3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6D69C8" w:rsidRPr="00893673" w14:paraId="1BDE3C78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2B62" w14:textId="2703A40F" w:rsidR="002B18AE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F5C9" w14:textId="68395644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3496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2025" w14:textId="35F9BA91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1CA8" w14:textId="1ECB1F1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1100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447B" w14:textId="1F10C99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E84C" w14:textId="500E8CC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5545" w14:textId="573C479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119C" w14:textId="0D4DC05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4378" w14:textId="452DC13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9474</w:t>
            </w:r>
          </w:p>
        </w:tc>
      </w:tr>
      <w:tr w:rsidR="006D69C8" w:rsidRPr="00893673" w14:paraId="2EC8288D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9452" w14:textId="012D87F4" w:rsidR="002B18AE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E7A1" w14:textId="2A7B3008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4835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DD2A" w14:textId="2085507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4748" w14:textId="1D00E4E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0301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89BF" w14:textId="24A881D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3023" w14:textId="3B50079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A10E" w14:textId="3653965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76F8" w14:textId="3AFC92C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DCB1" w14:textId="7C7C6C60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9433</w:t>
            </w:r>
          </w:p>
        </w:tc>
      </w:tr>
      <w:tr w:rsidR="006D69C8" w:rsidRPr="00893673" w14:paraId="622A8BC2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702E" w14:textId="46098F3E" w:rsidR="002B18AE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6F13" w14:textId="34213CFE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6647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07FE" w14:textId="46F824F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57D2" w14:textId="37B6271B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0465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BDC6" w14:textId="4569B2B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2E65" w14:textId="4B5136C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ADE3" w14:textId="241734A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A518" w14:textId="53527662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7C6F" w14:textId="61488C1C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9012</w:t>
            </w:r>
          </w:p>
        </w:tc>
      </w:tr>
      <w:tr w:rsidR="006D69C8" w:rsidRPr="00893673" w14:paraId="37E5B25C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07EBA" w14:textId="370EDCA2" w:rsidR="002B18AE" w:rsidRPr="00893673" w:rsidRDefault="00F56C2D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A529A" w14:textId="5F21983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1862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FBE27" w14:textId="6251EBE6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EC0B3" w14:textId="035981E9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0686</w:t>
            </w:r>
            <w:r w:rsidR="00570AB3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36766" w14:textId="010A694D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27BC4" w14:textId="6269B5EF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2BB28" w14:textId="11862553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2ED23" w14:textId="18139405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01800" w14:textId="394DA047" w:rsidR="002B18AE" w:rsidRPr="00893673" w:rsidRDefault="002B18AE" w:rsidP="002B18A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9580</w:t>
            </w:r>
          </w:p>
        </w:tc>
      </w:tr>
    </w:tbl>
    <w:p w14:paraId="004FC184" w14:textId="77777777" w:rsidR="00990C48" w:rsidRPr="00893673" w:rsidRDefault="00990C48" w:rsidP="00FE1EAA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2C5CAEDE" w14:textId="77777777" w:rsidR="007363BA" w:rsidRDefault="007363BA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61874B05" w14:textId="77777777" w:rsidR="007363BA" w:rsidRDefault="007363BA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4858E35A" w14:textId="7AAD32EB" w:rsidR="007363BA" w:rsidRPr="00F56C2D" w:rsidRDefault="00E137F9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lastRenderedPageBreak/>
        <w:t>Table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8</w:t>
      </w:r>
      <w:r w:rsidR="00931264" w:rsidRPr="00F56C2D">
        <w:rPr>
          <w:rFonts w:ascii="Palatino Linotype" w:hAnsi="Palatino Linotype" w:cs="Times New Roman"/>
          <w:sz w:val="20"/>
          <w:szCs w:val="20"/>
          <w:lang w:val="en-US"/>
        </w:rPr>
        <w:t>8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>81</w:t>
      </w:r>
      <w:r w:rsidR="007F22D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7F22D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7363BA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0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116"/>
        <w:gridCol w:w="1346"/>
        <w:gridCol w:w="1116"/>
        <w:gridCol w:w="1116"/>
        <w:gridCol w:w="1135"/>
        <w:gridCol w:w="794"/>
        <w:gridCol w:w="1017"/>
      </w:tblGrid>
      <w:tr w:rsidR="001D2555" w:rsidRPr="00893673" w14:paraId="22C6E3C1" w14:textId="77777777" w:rsidTr="007363BA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6A5B1A" w14:textId="750105FE" w:rsidR="002D58E2" w:rsidRPr="00893673" w:rsidRDefault="00E137F9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4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5D5C2" w14:textId="111E4699" w:rsidR="002D58E2" w:rsidRPr="00893673" w:rsidRDefault="00E137F9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6534F" w14:textId="754B451A" w:rsidR="002D58E2" w:rsidRPr="00893673" w:rsidRDefault="00F56C2D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1D2555" w:rsidRPr="00893673" w14:paraId="634A9726" w14:textId="77777777" w:rsidTr="007363BA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1C25E0" w14:textId="77777777" w:rsidR="002D58E2" w:rsidRPr="00893673" w:rsidRDefault="002D58E2" w:rsidP="002D58E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5D626" w14:textId="77777777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2620" w14:textId="77777777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48DE9" w14:textId="77777777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52040" w14:textId="77777777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313B7" w14:textId="2A942F1E" w:rsidR="002D58E2" w:rsidRPr="00893673" w:rsidRDefault="00E137F9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80C81" w14:textId="77777777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46D1B" w14:textId="77777777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1D2555" w:rsidRPr="00893673" w14:paraId="1614EB31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6DB0" w14:textId="77777777" w:rsidR="002D58E2" w:rsidRPr="00893673" w:rsidRDefault="002D58E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CD74" w14:textId="00649345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2617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D725" w14:textId="1C4F3E17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0024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97E2" w14:textId="576E0389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4674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9317" w14:textId="0583E760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7570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B8F7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ACE1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02B6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2555" w:rsidRPr="00893673" w14:paraId="09D3D473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8002" w14:textId="77777777" w:rsidR="002D58E2" w:rsidRPr="00893673" w:rsidRDefault="002D58E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91F7" w14:textId="058AAB51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2555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5DEA" w14:textId="6F583046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0050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A1CA" w14:textId="42ECBF6F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5095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9CAD" w14:textId="2BCB37C9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8845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479B" w14:textId="49482432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C5F9" w14:textId="1DDBDDFF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B1EF" w14:textId="3396DFE1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9688</w:t>
            </w:r>
          </w:p>
        </w:tc>
      </w:tr>
      <w:tr w:rsidR="001D2555" w:rsidRPr="00893673" w14:paraId="3DEFCB3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0337" w14:textId="77777777" w:rsidR="002D58E2" w:rsidRPr="00893673" w:rsidRDefault="002D58E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1ABD" w14:textId="2755DE57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2881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A29F" w14:textId="30B19851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0013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7F0E" w14:textId="67CED57A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4773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3F5D" w14:textId="39FC898B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8F42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7A7E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115B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2555" w:rsidRPr="00893673" w14:paraId="5A08FD30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D4AD" w14:textId="431D8A61" w:rsidR="002D58E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D1CE" w14:textId="229F9E0F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2845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A753" w14:textId="1282F6C1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0008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ECAC" w14:textId="6889E452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4523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744C" w14:textId="2DBFD9C3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7143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8470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AE35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E1EC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2555" w:rsidRPr="00893673" w14:paraId="3D02E320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0E34" w14:textId="77777777" w:rsidR="002D58E2" w:rsidRPr="00893673" w:rsidRDefault="002D58E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ACB9" w14:textId="2D39D829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2279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E1CB" w14:textId="20DCA506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28E-05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DF25" w14:textId="44C67F14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4582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6355" w14:textId="16FBA59A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8062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AC5D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48A0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D79F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2555" w:rsidRPr="00893673" w14:paraId="10B767E0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1FD6" w14:textId="67532B3F" w:rsidR="002D58E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2D14" w14:textId="3A72A636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3164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5E63" w14:textId="6F600531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0005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DB34" w14:textId="05907465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3817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0832" w14:textId="232BD604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49BE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E74D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3051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2555" w:rsidRPr="00893673" w14:paraId="3FF99D26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B312" w14:textId="77777777" w:rsidR="002D58E2" w:rsidRPr="00893673" w:rsidRDefault="002D58E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AA4F" w14:textId="0DAA7325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2415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5A55" w14:textId="03EE037D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0032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7393" w14:textId="2A0B1264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4671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C29E" w14:textId="2F1AEF65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7752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F6AB" w14:textId="491BDF4C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0510" w14:textId="672071B7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3C42" w14:textId="3114FF28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9402</w:t>
            </w:r>
          </w:p>
        </w:tc>
      </w:tr>
      <w:tr w:rsidR="001D2555" w:rsidRPr="00893673" w14:paraId="0A09CA63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873B" w14:textId="77777777" w:rsidR="002D58E2" w:rsidRPr="00893673" w:rsidRDefault="002D58E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C6C3" w14:textId="05D17390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2349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08FF" w14:textId="0B0DA961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0014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F687" w14:textId="5C67B923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4947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755C" w14:textId="4C85C180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8711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F581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40B7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60B4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2555" w:rsidRPr="00893673" w14:paraId="3EE9832B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E825" w14:textId="77777777" w:rsidR="002D58E2" w:rsidRPr="00893673" w:rsidRDefault="002D58E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A569" w14:textId="0D3FCBD2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2336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A269" w14:textId="7DB29131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84E-05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53E3" w14:textId="29690437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4756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F8B6" w14:textId="19857607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7527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68BC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CFA2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63CD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2555" w:rsidRPr="00893673" w14:paraId="45B661C1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DE57" w14:textId="77777777" w:rsidR="002D58E2" w:rsidRPr="00893673" w:rsidRDefault="002D58E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81A7" w14:textId="1485623A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3313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B989" w14:textId="524638DE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0033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9CC1" w14:textId="0D413A67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4125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65BE" w14:textId="783F7E11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6336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E465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BD47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0451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2555" w:rsidRPr="00893673" w14:paraId="58CBCF65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15A7" w14:textId="5F0FFFF0" w:rsidR="002D58E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4C15" w14:textId="089779F1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2203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A61C" w14:textId="129D488A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0005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5584" w14:textId="6143F554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3670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7E85" w14:textId="137030FA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6563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9ECA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897F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8602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2555" w:rsidRPr="00893673" w14:paraId="4AD9C969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3946" w14:textId="0FD90890" w:rsidR="002D58E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F544" w14:textId="57E4A6D2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2787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0C70" w14:textId="399141FB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0006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239E" w14:textId="66C016C0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4494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32DA" w14:textId="0FD4258C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8332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8F7D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9464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7BF9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2555" w:rsidRPr="00893673" w14:paraId="2362285F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A5B3" w14:textId="77777777" w:rsidR="002D58E2" w:rsidRPr="00893673" w:rsidRDefault="002D58E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94BA" w14:textId="1C798A06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2586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6F18" w14:textId="00442BE6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0054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EF84" w14:textId="16E088B9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4592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8846" w14:textId="2FB89F66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BFCC" w14:textId="0370060C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AAD5" w14:textId="75C51265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9049" w14:textId="06E88E63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9443</w:t>
            </w:r>
          </w:p>
        </w:tc>
      </w:tr>
      <w:tr w:rsidR="001D2555" w:rsidRPr="00893673" w14:paraId="4C7A80B4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94EA" w14:textId="77777777" w:rsidR="002D58E2" w:rsidRPr="00893673" w:rsidRDefault="002D58E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84AA" w14:textId="1C4C07EC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2822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3551" w14:textId="2F4F7C67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0027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29CF" w14:textId="7E8F3D80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4633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CBAE" w14:textId="5C57DB24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8575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B830" w14:textId="6B8B8110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EB72" w14:textId="643BBCE5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3E5D" w14:textId="0D8FD0B6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9634</w:t>
            </w:r>
          </w:p>
        </w:tc>
      </w:tr>
      <w:tr w:rsidR="001D2555" w:rsidRPr="00893673" w14:paraId="59182CCA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4A3E" w14:textId="46A5FD02" w:rsidR="002D58E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DFA0" w14:textId="67FFD613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2923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D251" w14:textId="779615A6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0006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5B6D" w14:textId="73521737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4136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0A97" w14:textId="68BC0E67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7843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F9DA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0679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2779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2555" w:rsidRPr="00893673" w14:paraId="0A3D44EB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2770" w14:textId="77777777" w:rsidR="002D58E2" w:rsidRPr="00893673" w:rsidRDefault="002D58E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B64E" w14:textId="2DC83AC7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2732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6DCF" w14:textId="556206BA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0024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5CC5" w14:textId="693ADC5D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4750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AF5F" w14:textId="2763B543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8888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BAD7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8932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1AC1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2555" w:rsidRPr="00893673" w14:paraId="6EB68592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A6F0" w14:textId="5637BB3C" w:rsidR="002D58E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2E8A" w14:textId="69EACCA0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2313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2699" w14:textId="2A2D2B1A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0070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737A" w14:textId="78246388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4091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FC7E" w14:textId="7A056266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7881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3A47" w14:textId="09F5AD1D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7ABA" w14:textId="3D5C98FF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0F9A" w14:textId="01173798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9404</w:t>
            </w:r>
          </w:p>
        </w:tc>
      </w:tr>
      <w:tr w:rsidR="001D2555" w:rsidRPr="00893673" w14:paraId="447554EC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3157" w14:textId="0C2EA975" w:rsidR="002D58E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C7D3" w14:textId="4291A41F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3377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AECF" w14:textId="313A8C88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0026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2E23" w14:textId="35AC86AF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3708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E6FA" w14:textId="435E475A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8178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0519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68BA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567B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2555" w:rsidRPr="00893673" w14:paraId="079E2A9F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A9F7" w14:textId="791C163F" w:rsidR="002D58E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51EE" w14:textId="53E4A214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2877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F234" w14:textId="55EBB907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73E-05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6718" w14:textId="035A1743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3542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D205" w14:textId="1EFD6991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6856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DC8A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61FE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082B" w14:textId="77777777" w:rsidR="002D58E2" w:rsidRPr="00893673" w:rsidRDefault="006D69C8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1D2555" w:rsidRPr="00893673" w14:paraId="2D3A7233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5D6CC" w14:textId="52D3A474" w:rsidR="002D58E2" w:rsidRPr="00893673" w:rsidRDefault="00F56C2D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E436C" w14:textId="58C929C8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3020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D74FC" w14:textId="28353099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0040</w:t>
            </w:r>
            <w:r w:rsidR="006D69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D86A5" w14:textId="6C54C1DA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4347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32A08" w14:textId="61B64775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03BD3" w14:textId="3B6EF82F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3F7B6" w14:textId="042CD22D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2F268" w14:textId="5F9986B2" w:rsidR="002D58E2" w:rsidRPr="00893673" w:rsidRDefault="002D58E2" w:rsidP="002D58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9515</w:t>
            </w:r>
          </w:p>
        </w:tc>
      </w:tr>
    </w:tbl>
    <w:p w14:paraId="41DC8553" w14:textId="77777777" w:rsidR="00990C48" w:rsidRPr="00893673" w:rsidRDefault="00990C48" w:rsidP="007D0337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2448B700" w14:textId="77777777" w:rsidR="007363BA" w:rsidRDefault="007363BA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4CB5FC5C" w14:textId="3764777D" w:rsidR="007363BA" w:rsidRPr="00F56C2D" w:rsidRDefault="00E137F9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8</w:t>
      </w:r>
      <w:r w:rsidR="00931264" w:rsidRPr="00F56C2D">
        <w:rPr>
          <w:rFonts w:ascii="Palatino Linotype" w:hAnsi="Palatino Linotype" w:cs="Times New Roman"/>
          <w:sz w:val="20"/>
          <w:szCs w:val="20"/>
          <w:lang w:val="en-US"/>
        </w:rPr>
        <w:t>9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>82</w:t>
      </w:r>
      <w:r w:rsidR="007D033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7D033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7363BA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0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44"/>
        <w:gridCol w:w="874"/>
        <w:gridCol w:w="800"/>
        <w:gridCol w:w="878"/>
        <w:gridCol w:w="892"/>
        <w:gridCol w:w="851"/>
        <w:gridCol w:w="944"/>
        <w:gridCol w:w="757"/>
        <w:gridCol w:w="1002"/>
      </w:tblGrid>
      <w:tr w:rsidR="00916645" w:rsidRPr="00893673" w14:paraId="6D057381" w14:textId="77777777" w:rsidTr="007363BA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F57ACC" w14:textId="66A18412" w:rsidR="0019558A" w:rsidRPr="00893673" w:rsidRDefault="00E137F9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5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4D819" w14:textId="3BDD31EB" w:rsidR="0019558A" w:rsidRPr="00893673" w:rsidRDefault="00E137F9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17D0" w14:textId="14ECCBAD" w:rsidR="0019558A" w:rsidRPr="00893673" w:rsidRDefault="00F56C2D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916645" w:rsidRPr="00893673" w14:paraId="55F735A1" w14:textId="77777777" w:rsidTr="007363BA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2D2044" w14:textId="77777777" w:rsidR="0019558A" w:rsidRPr="00893673" w:rsidRDefault="0019558A" w:rsidP="0019558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B82AF" w14:textId="77777777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12CF9" w14:textId="77777777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7052E" w14:textId="77777777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E7C72" w14:textId="77777777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8E6E0" w14:textId="77777777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DE177" w14:textId="77777777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F4DA6" w14:textId="691668E4" w:rsidR="0019558A" w:rsidRPr="00893673" w:rsidRDefault="00E137F9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2B4B8" w14:textId="77777777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BC165" w14:textId="77777777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916645" w:rsidRPr="00893673" w14:paraId="6894C9A6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37BC" w14:textId="77777777" w:rsidR="0019558A" w:rsidRPr="00893673" w:rsidRDefault="0019558A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DD66" w14:textId="254ACB9B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4B14" w14:textId="45AD16C3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3607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FA83" w14:textId="215C4815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8031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36F3" w14:textId="56AD8312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ED6E" w14:textId="26A0EDB3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0024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770B" w14:textId="51EE6D45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8051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B1EC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64CF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03E9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16645" w:rsidRPr="00893673" w14:paraId="19359E45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D480" w14:textId="77777777" w:rsidR="0019558A" w:rsidRPr="00893673" w:rsidRDefault="0019558A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FB42" w14:textId="11011F9D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D4C3" w14:textId="25D525D5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4517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291E" w14:textId="4AE5D827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8100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0E88" w14:textId="60AAC3F2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5ECF" w14:textId="3D6A49FD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0055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F827" w14:textId="2E2C70AE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9071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B88C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BE87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41FE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16645" w:rsidRPr="00893673" w14:paraId="5FB368C7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6D3F" w14:textId="77777777" w:rsidR="0019558A" w:rsidRPr="00893673" w:rsidRDefault="0019558A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DBDC" w14:textId="5D795E77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55D2" w14:textId="24DCD9D5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3832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3D64" w14:textId="018606CD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6433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18F2" w14:textId="07F26E71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B9CD" w14:textId="243BE344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0019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EF06" w14:textId="6225DF5C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8262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9544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349C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1585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16645" w:rsidRPr="00893673" w14:paraId="085A576D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95DB" w14:textId="7CF5F45B" w:rsidR="0019558A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93D5" w14:textId="50AB0F1C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-63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F85E" w14:textId="4D1CFD15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3097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1701" w14:textId="086D7193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6805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6EAE" w14:textId="59BCBDA6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09EF" w14:textId="61950EAE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0021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186E" w14:textId="5D7C3BD6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7979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D827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1FBD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921D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16645" w:rsidRPr="00893673" w14:paraId="3D7C45C2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B1DD" w14:textId="77777777" w:rsidR="0019558A" w:rsidRPr="00893673" w:rsidRDefault="0019558A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26C7" w14:textId="4CE7E454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82AC" w14:textId="6CB73036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3885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ED5B" w14:textId="7CBB1E16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7409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92F9" w14:textId="4F8F6E66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4F46" w14:textId="0FAB7657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0062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EAB9" w14:textId="3485972C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8375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A12F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6A14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7196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16645" w:rsidRPr="00893673" w14:paraId="6431FEE1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FB24" w14:textId="621A7EC2" w:rsidR="0019558A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81D9" w14:textId="570B52BC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43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3FA5" w14:textId="70AC877F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3179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604E" w14:textId="46756948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6829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4F20" w14:textId="4CF1CD55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60B5" w14:textId="23E4953F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0029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D0AE" w14:textId="59FA2FCC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7776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5D48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643B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F370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16645" w:rsidRPr="00893673" w14:paraId="17D35882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ECDB" w14:textId="77777777" w:rsidR="0019558A" w:rsidRPr="00893673" w:rsidRDefault="0019558A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75B5" w14:textId="582034C2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8D2D" w14:textId="76368307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4095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CAE4" w14:textId="4D5C9880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8463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7AF9" w14:textId="3AD4E463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7CE5" w14:textId="098CC910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0041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403E" w14:textId="15D0FC31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7992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8FAC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8AC8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F791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16645" w:rsidRPr="00893673" w14:paraId="5497FB80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3D1C" w14:textId="77777777" w:rsidR="0019558A" w:rsidRPr="00893673" w:rsidRDefault="0019558A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1265" w14:textId="5E5C1FD6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8183" w14:textId="62FD743A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4663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49BE" w14:textId="08CF6A8F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7122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DEFC" w14:textId="2CA47A52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1EAB" w14:textId="2AA6AD1A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0046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7E02" w14:textId="0504F4E9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9003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DE2E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612F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ECB7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16645" w:rsidRPr="00893673" w14:paraId="55000603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413A" w14:textId="77777777" w:rsidR="0019558A" w:rsidRPr="00893673" w:rsidRDefault="0019558A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4535" w14:textId="307500F9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3948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D4C0" w14:textId="5770E510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2620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A311" w14:textId="0ED5874F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9004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8A6E" w14:textId="1B89687D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4021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9433" w14:textId="4802FADD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2717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3447" w14:textId="0E0A66F5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8687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7A21" w14:textId="20692B4C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4B3B" w14:textId="3358527C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1163" w14:textId="4F27184C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9599</w:t>
            </w:r>
          </w:p>
        </w:tc>
      </w:tr>
      <w:tr w:rsidR="00916645" w:rsidRPr="00893673" w14:paraId="00146EBA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9573" w14:textId="77777777" w:rsidR="0019558A" w:rsidRPr="00893673" w:rsidRDefault="0019558A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605A" w14:textId="766F8DEE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-55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350A" w14:textId="3E351FBC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3389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7A08" w14:textId="3D4819FD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8232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3DA0" w14:textId="011957E8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1038" w14:textId="7FF667E2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0015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202A" w14:textId="29A69D54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665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D3C9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887B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B4F2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16645" w:rsidRPr="00893673" w14:paraId="0C5E07D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7BA3" w14:textId="7298B48F" w:rsidR="0019558A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DA2F" w14:textId="10AA2124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0682" w14:textId="71B3DD8B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3204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5D01" w14:textId="701A2476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2468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B68C" w14:textId="2D0AA0BD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E1C4" w14:textId="279C6423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0068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EBEE" w14:textId="472EEB72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6658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C721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0346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5671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16645" w:rsidRPr="00893673" w14:paraId="3CEEDF6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88D2" w14:textId="32DF79E4" w:rsidR="0019558A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AA78" w14:textId="42C3056A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90B1" w14:textId="59D21A89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4476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9AA3" w14:textId="775F3079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7840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2BDE" w14:textId="64DFFD89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B685" w14:textId="42B80D28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0067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E21C" w14:textId="36A58BB9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2530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7430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0F6F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16645" w:rsidRPr="00893673" w14:paraId="32B4AA3B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4B17" w14:textId="77777777" w:rsidR="0019558A" w:rsidRPr="00893673" w:rsidRDefault="0019558A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79CF" w14:textId="5282102E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ECD8" w14:textId="1C093910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4450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CA7F" w14:textId="09010303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6996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548A" w14:textId="712DCE3B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E2EA" w14:textId="1080F296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0028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E800" w14:textId="68EAD018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8263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1C4D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6759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B613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16645" w:rsidRPr="00893673" w14:paraId="506233E4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5D2B" w14:textId="77777777" w:rsidR="0019558A" w:rsidRPr="00893673" w:rsidRDefault="0019558A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1C41" w14:textId="51F42012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-39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B716" w14:textId="33E76AA0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4295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C027" w14:textId="1D99A4C3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6682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6711" w14:textId="39901AEB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DB48" w14:textId="1861EC0F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0018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2668" w14:textId="300C7934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8954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480A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5C76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D085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16645" w:rsidRPr="00893673" w14:paraId="6DA34B92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86CC" w14:textId="293424A7" w:rsidR="0019558A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1934" w14:textId="380F2D62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923F" w14:textId="537B7309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3620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30C3" w14:textId="08AE09B1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6772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7352" w14:textId="4E897135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D964" w14:textId="791CA221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0448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D1E7" w14:textId="324CD48D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8252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7F6E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8A1B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2446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16645" w:rsidRPr="00893673" w14:paraId="58BFD03D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1E72" w14:textId="77777777" w:rsidR="0019558A" w:rsidRPr="00893673" w:rsidRDefault="0019558A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CAEA" w14:textId="626092ED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4221" w14:textId="22D98098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4824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E500" w14:textId="2B527180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7232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F1E4" w14:textId="66D25F40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76D9" w14:textId="35F069A3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0042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0D17" w14:textId="2CF297B3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9068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1648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9A5A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527F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16645" w:rsidRPr="00893673" w14:paraId="7C20B30B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A8F9" w14:textId="0B39B39D" w:rsidR="0019558A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391E" w14:textId="696C3D4F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F383" w14:textId="5309E917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3484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CA99" w14:textId="39FD2FD5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8359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198A" w14:textId="21CF0824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8153" w14:textId="00ADEBBD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0035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1DDA" w14:textId="54EC75BF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8065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FFB9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39A5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35D3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16645" w:rsidRPr="00893673" w14:paraId="2031878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B392" w14:textId="0A88C3AE" w:rsidR="0019558A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A435" w14:textId="2FB5FBB8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59A1" w14:textId="0DE71C0F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4053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16D5" w14:textId="187F9B2F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6424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BCB4" w14:textId="75AEB111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0F45" w14:textId="2848DF10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0102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A7A7" w14:textId="7DB3A293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8476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867C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3490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5945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16645" w:rsidRPr="00893673" w14:paraId="418F62DD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241C" w14:textId="035721F8" w:rsidR="0019558A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11A1" w14:textId="58DF253B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FD98" w14:textId="4A0BB161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3205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7B39" w14:textId="57C689FD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9048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0CBB" w14:textId="3D7E5DCC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1F4E" w14:textId="62151BCF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0318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9DBF" w14:textId="3CC422D6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7107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7AE2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096B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1521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16645" w:rsidRPr="00893673" w14:paraId="0BC78ACC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083E4" w14:textId="16BF5B64" w:rsidR="0019558A" w:rsidRPr="00893673" w:rsidRDefault="00F56C2D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07FDF" w14:textId="04AECAFB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650C7" w14:textId="61361FE1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4037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58FB3" w14:textId="4DB0068A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7675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6A2B7" w14:textId="61543D5D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D1468" w14:textId="107A8C6A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0052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4B006" w14:textId="13D2F95B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1B2A5" w14:textId="77777777" w:rsidR="0019558A" w:rsidRPr="00893673" w:rsidRDefault="0019558A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 </w:t>
            </w:r>
            <w:r w:rsidR="001D2555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F1CF6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19558A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6EBF9" w14:textId="77777777" w:rsidR="0019558A" w:rsidRPr="00893673" w:rsidRDefault="001D2555" w:rsidP="001955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  <w:r w:rsidR="0019558A"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 </w:t>
            </w:r>
          </w:p>
        </w:tc>
      </w:tr>
    </w:tbl>
    <w:p w14:paraId="68C428E8" w14:textId="77777777" w:rsidR="00990C48" w:rsidRPr="00893673" w:rsidRDefault="00990C48" w:rsidP="00840493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76D7F109" w14:textId="77777777" w:rsidR="007363BA" w:rsidRDefault="007363BA" w:rsidP="00840493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42FE866D" w14:textId="77777777" w:rsidR="007363BA" w:rsidRDefault="007363BA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0A3D8A1A" w14:textId="2997E37A" w:rsidR="007363BA" w:rsidRPr="00F56C2D" w:rsidRDefault="00E137F9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lastRenderedPageBreak/>
        <w:t>Table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452750" w:rsidRPr="00F56C2D">
        <w:rPr>
          <w:rFonts w:ascii="Palatino Linotype" w:hAnsi="Palatino Linotype" w:cs="Times New Roman"/>
          <w:sz w:val="20"/>
          <w:szCs w:val="20"/>
          <w:lang w:val="en-US"/>
        </w:rPr>
        <w:t>90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B630B7" w:rsidRPr="00F56C2D">
        <w:rPr>
          <w:rFonts w:ascii="Palatino Linotype" w:hAnsi="Palatino Linotype" w:cs="Times New Roman"/>
          <w:sz w:val="20"/>
          <w:szCs w:val="20"/>
          <w:lang w:val="en-US"/>
        </w:rPr>
        <w:t>83</w:t>
      </w:r>
      <w:r w:rsidR="0084049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840493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7363BA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201"/>
        <w:gridCol w:w="1339"/>
        <w:gridCol w:w="1200"/>
        <w:gridCol w:w="1092"/>
        <w:gridCol w:w="1149"/>
        <w:gridCol w:w="1159"/>
      </w:tblGrid>
      <w:tr w:rsidR="00916645" w:rsidRPr="00893673" w14:paraId="6271D492" w14:textId="77777777" w:rsidTr="007363BA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AD1345" w14:textId="10FB5650" w:rsidR="00851D32" w:rsidRPr="00893673" w:rsidRDefault="00E137F9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9343B" w14:textId="623ECFA1" w:rsidR="00851D32" w:rsidRPr="00893673" w:rsidRDefault="00E137F9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58025" w14:textId="6A01D56F" w:rsidR="00851D32" w:rsidRPr="00893673" w:rsidRDefault="00F56C2D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916645" w:rsidRPr="00893673" w14:paraId="263C89CB" w14:textId="77777777" w:rsidTr="007363BA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F4C9AB" w14:textId="77777777" w:rsidR="00851D32" w:rsidRPr="00893673" w:rsidRDefault="00851D32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97CCA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518CA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4DB32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9D087" w14:textId="1EB08593" w:rsidR="00851D32" w:rsidRPr="00893673" w:rsidRDefault="00E137F9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189D6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19275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916645" w:rsidRPr="00893673" w14:paraId="3F767421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EAD0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24FF" w14:textId="6E0DDA5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2133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3928" w14:textId="78DA615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0035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8A4C" w14:textId="3E350FD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5508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6C7D" w14:textId="7E0C2D7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B9F2" w14:textId="675F463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5E25" w14:textId="7FBBBB1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8353</w:t>
            </w:r>
          </w:p>
        </w:tc>
      </w:tr>
      <w:tr w:rsidR="00916645" w:rsidRPr="00893673" w14:paraId="074A2712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E2CA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4030" w14:textId="2AA9FFC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5170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655A" w14:textId="06A1B29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0081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0775" w14:textId="10EC8EF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6972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0492" w14:textId="2D109D8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32A0" w14:textId="26F7261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F8F2" w14:textId="4A72FC0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9105</w:t>
            </w:r>
          </w:p>
        </w:tc>
      </w:tr>
      <w:tr w:rsidR="00916645" w:rsidRPr="00893673" w14:paraId="090A7A6F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9822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2BD7" w14:textId="334ABBD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3869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A8A1" w14:textId="78B3AF2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0071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F3F2" w14:textId="5A2609D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6353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3B05" w14:textId="6C70E38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F9D2" w14:textId="5759389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C050" w14:textId="1192B10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8791</w:t>
            </w:r>
          </w:p>
        </w:tc>
      </w:tr>
      <w:tr w:rsidR="00916645" w:rsidRPr="00893673" w14:paraId="1AD6BB83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9EBB" w14:textId="248A5A6F" w:rsidR="00851D3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64CB" w14:textId="4654812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1648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9923" w14:textId="7900CF9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0018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A1F0" w14:textId="507545E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5419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664E" w14:textId="57D071E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8A4F" w14:textId="2CE2AFB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FFF1" w14:textId="4596A07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7975</w:t>
            </w:r>
          </w:p>
        </w:tc>
      </w:tr>
      <w:tr w:rsidR="00916645" w:rsidRPr="00893673" w14:paraId="3A6EFFF5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46D7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6D10" w14:textId="158AA1B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3839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D92E" w14:textId="679A1A3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0072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6F70" w14:textId="29DD063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6044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D83B" w14:textId="2FB4F7E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2049" w14:textId="7B3C2ED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43A0" w14:textId="31B04E2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8481</w:t>
            </w:r>
          </w:p>
        </w:tc>
      </w:tr>
      <w:tr w:rsidR="00916645" w:rsidRPr="00893673" w14:paraId="36154204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21A2" w14:textId="4F646317" w:rsidR="00851D3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3691" w14:textId="2F48866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2497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3609" w14:textId="3971A73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0050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DD8C" w14:textId="18EFDF8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5348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1B74" w14:textId="4375BF5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F194" w14:textId="15F4346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9CB3" w14:textId="6A4E273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8050</w:t>
            </w:r>
          </w:p>
        </w:tc>
      </w:tr>
      <w:tr w:rsidR="00916645" w:rsidRPr="00893673" w14:paraId="34F32FB4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55C3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1087" w14:textId="3B439C8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3079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DA18" w14:textId="4A465F9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9665" w14:textId="06F1588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4777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8C11" w14:textId="4C13D37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26D1" w14:textId="75F5FC0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F411" w14:textId="2F63422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7997</w:t>
            </w:r>
          </w:p>
        </w:tc>
      </w:tr>
      <w:tr w:rsidR="00916645" w:rsidRPr="00893673" w14:paraId="482ED4E8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EC39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2CC3" w14:textId="632004D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4622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F79B" w14:textId="2CF43C6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0074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A2B7" w14:textId="7995342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6236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232A" w14:textId="36CF9EF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F68C" w14:textId="418D10D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2F1A" w14:textId="1E6FB50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8719</w:t>
            </w:r>
          </w:p>
        </w:tc>
      </w:tr>
      <w:tr w:rsidR="00916645" w:rsidRPr="00893673" w14:paraId="22A2BE93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A7AA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075C" w14:textId="0C9C0DE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2067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5620" w14:textId="6656DA2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CD4A" w14:textId="7BDC42F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6827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442E" w14:textId="0155642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90AB" w14:textId="5C39CCA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E8FB" w14:textId="45948AA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8587</w:t>
            </w:r>
          </w:p>
        </w:tc>
      </w:tr>
      <w:tr w:rsidR="00916645" w:rsidRPr="00893673" w14:paraId="187A9490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DBA0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7B3E" w14:textId="30051AC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1415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C580" w14:textId="4DBB5A8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0015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A062" w14:textId="630C2BD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3659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A420" w14:textId="14A49C4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0EE7" w14:textId="168AEE1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A55D" w14:textId="5A7EF84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7283</w:t>
            </w:r>
          </w:p>
        </w:tc>
      </w:tr>
      <w:tr w:rsidR="00916645" w:rsidRPr="00893673" w14:paraId="3B8EBBCB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1F7F" w14:textId="16168F77" w:rsidR="00851D3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140B" w14:textId="2C97B04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3298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B9B7" w14:textId="3EF9F4E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0074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ABDF" w14:textId="7635CA7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4236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76BB" w14:textId="67E7A07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D359" w14:textId="1C37039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016F" w14:textId="353A1FC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7753</w:t>
            </w:r>
          </w:p>
        </w:tc>
      </w:tr>
      <w:tr w:rsidR="00916645" w:rsidRPr="00893673" w14:paraId="384E266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249F" w14:textId="281723E5" w:rsidR="00851D3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EBB7" w14:textId="2FE58FA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4085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7A04" w14:textId="7841E4E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0070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9736" w14:textId="1EDAF83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4798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CF75" w14:textId="0731962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8801" w14:textId="5AD24BE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79A9" w14:textId="0A91390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7939</w:t>
            </w:r>
          </w:p>
        </w:tc>
      </w:tr>
      <w:tr w:rsidR="00916645" w:rsidRPr="00893673" w14:paraId="44F6FD0D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223A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E3DD" w14:textId="1AA8E98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1733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5221" w14:textId="2FE16A8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0016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825A" w14:textId="01BB027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5043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5950" w14:textId="3E82C65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28C2" w14:textId="7E13E0B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5F7C" w14:textId="68EF70A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8010</w:t>
            </w:r>
          </w:p>
        </w:tc>
      </w:tr>
      <w:tr w:rsidR="00916645" w:rsidRPr="00893673" w14:paraId="6C6D2C0F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AFDE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B0D0" w14:textId="49E40CB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2640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FB40" w14:textId="2713510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0044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7801" w14:textId="6692F41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5414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8938" w14:textId="63A1608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EE6E" w14:textId="4AC542D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B792" w14:textId="2886FF6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8080</w:t>
            </w:r>
          </w:p>
        </w:tc>
      </w:tr>
      <w:tr w:rsidR="00916645" w:rsidRPr="00893673" w14:paraId="41F3A791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3B5A" w14:textId="4828F91E" w:rsidR="00851D3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C7EF" w14:textId="4B28350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2200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E64E" w14:textId="308D900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06F1" w14:textId="3C9851E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5097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25C4" w14:textId="72F7111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9E5A" w14:textId="15C855F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CDD8" w14:textId="3CDAAAD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7934</w:t>
            </w:r>
          </w:p>
        </w:tc>
      </w:tr>
      <w:tr w:rsidR="00916645" w:rsidRPr="00893673" w14:paraId="5C323D64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462F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511D" w14:textId="5DEDEAF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3568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AFC9" w14:textId="51FAE73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0058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7B39" w14:textId="749C355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4865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254E" w14:textId="3771219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F4E2" w14:textId="4E217BA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49E2" w14:textId="09D74AD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8038</w:t>
            </w:r>
          </w:p>
        </w:tc>
      </w:tr>
      <w:tr w:rsidR="00916645" w:rsidRPr="00893673" w14:paraId="2F9A6CB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FA73" w14:textId="51A72A3D" w:rsidR="00851D3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CE72" w14:textId="33619FB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2438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9585" w14:textId="6F88C8D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12AA" w14:textId="7608924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5738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EDA1" w14:textId="59EECF9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2CA8" w14:textId="78F856B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E38D" w14:textId="6EC0792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8662</w:t>
            </w:r>
          </w:p>
        </w:tc>
      </w:tr>
      <w:tr w:rsidR="00916645" w:rsidRPr="00893673" w14:paraId="043644D8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8AAA" w14:textId="759CE7BA" w:rsidR="00851D3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8D34" w14:textId="1879622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8391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B784" w14:textId="1DBCE6B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2291" w14:textId="5F595BA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4739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BF75" w14:textId="3BD4193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E0D8" w14:textId="6D4A893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832E" w14:textId="179B415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8316</w:t>
            </w:r>
          </w:p>
        </w:tc>
      </w:tr>
      <w:tr w:rsidR="00916645" w:rsidRPr="00893673" w14:paraId="047E5D30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D0BC" w14:textId="75F077E8" w:rsidR="00851D3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93F6" w14:textId="57AEB76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2670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3224" w14:textId="72CFA0B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0049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4686" w14:textId="44E39FD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3586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6C68" w14:textId="6D34507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9092" w14:textId="2196E06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131E" w14:textId="6D0848B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7693</w:t>
            </w:r>
          </w:p>
        </w:tc>
      </w:tr>
      <w:tr w:rsidR="00916645" w:rsidRPr="00893673" w14:paraId="4A569EA6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9B481" w14:textId="1B2E0DA5" w:rsidR="00851D32" w:rsidRPr="00893673" w:rsidRDefault="00F56C2D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EB04D" w14:textId="49ABDE4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2309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E4222" w14:textId="63B2BF6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0037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BC2C1" w14:textId="0324A86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B4CFE" w14:textId="6D18CD2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56ECF" w14:textId="0850C63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8E06E" w14:textId="62DC812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8471</w:t>
            </w:r>
          </w:p>
        </w:tc>
      </w:tr>
    </w:tbl>
    <w:p w14:paraId="5A6DAEC7" w14:textId="77777777" w:rsidR="00990C48" w:rsidRPr="00893673" w:rsidRDefault="00990C48" w:rsidP="00F10121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48A1AA66" w14:textId="77777777" w:rsidR="007363BA" w:rsidRDefault="007363BA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6ABEB640" w14:textId="3977EBE6" w:rsidR="007363BA" w:rsidRPr="00F56C2D" w:rsidRDefault="00E137F9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15018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222285" w:rsidRPr="00F56C2D">
        <w:rPr>
          <w:rFonts w:ascii="Palatino Linotype" w:hAnsi="Palatino Linotype" w:cs="Times New Roman"/>
          <w:sz w:val="20"/>
          <w:szCs w:val="20"/>
          <w:lang w:val="en-US"/>
        </w:rPr>
        <w:t>91</w:t>
      </w:r>
      <w:r w:rsidR="0015018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15018C" w:rsidRPr="00F56C2D">
        <w:rPr>
          <w:rFonts w:ascii="Palatino Linotype" w:hAnsi="Palatino Linotype" w:cs="Times New Roman"/>
          <w:sz w:val="20"/>
          <w:szCs w:val="20"/>
          <w:lang w:val="en-US"/>
        </w:rPr>
        <w:t>84</w:t>
      </w:r>
      <w:r w:rsidR="00F10121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F10121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7363BA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06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201"/>
        <w:gridCol w:w="977"/>
        <w:gridCol w:w="1134"/>
        <w:gridCol w:w="992"/>
        <w:gridCol w:w="851"/>
        <w:gridCol w:w="951"/>
        <w:gridCol w:w="1000"/>
        <w:gridCol w:w="1009"/>
      </w:tblGrid>
      <w:tr w:rsidR="00916645" w:rsidRPr="00893673" w14:paraId="5421E025" w14:textId="77777777" w:rsidTr="007363BA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0134C4" w14:textId="2E6F2EE1" w:rsidR="00851D32" w:rsidRPr="00893673" w:rsidRDefault="00E137F9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5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202AA" w14:textId="1ED7B0BC" w:rsidR="00851D32" w:rsidRPr="00893673" w:rsidRDefault="00E137F9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D2E30" w14:textId="57103859" w:rsidR="00851D32" w:rsidRPr="00893673" w:rsidRDefault="00F56C2D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916645" w:rsidRPr="00893673" w14:paraId="060984B2" w14:textId="77777777" w:rsidTr="007363BA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A0DD2F" w14:textId="77777777" w:rsidR="00851D32" w:rsidRPr="00893673" w:rsidRDefault="00851D32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22392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B8D87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146B1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B530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0D7D0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43D9F" w14:textId="47874200" w:rsidR="00851D32" w:rsidRPr="00893673" w:rsidRDefault="00E137F9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CEEA7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C5A1C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916645" w:rsidRPr="00893673" w14:paraId="67690912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4DB2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85E0" w14:textId="6A82D53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7589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9E8A" w14:textId="4390C85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0030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0EDE" w14:textId="58EFD89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0218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2282" w14:textId="4782844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901E" w14:textId="61C35D4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C642" w14:textId="52EEE80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B975" w14:textId="71931C9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6B10" w14:textId="0F63FEF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8956</w:t>
            </w:r>
          </w:p>
        </w:tc>
      </w:tr>
      <w:tr w:rsidR="00916645" w:rsidRPr="00893673" w14:paraId="093D4091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E396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C87C" w14:textId="5DB1CA7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1277" w14:textId="644E595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0075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3BC5" w14:textId="5069A5C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0193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B48F" w14:textId="252A2FA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8A12" w14:textId="7AC3C3B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7342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B040" w14:textId="76CD81F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6DAE" w14:textId="01125C0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6B4D" w14:textId="1407E80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9243</w:t>
            </w:r>
          </w:p>
        </w:tc>
      </w:tr>
      <w:tr w:rsidR="00916645" w:rsidRPr="00893673" w14:paraId="10AD93EA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BB1E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2977" w14:textId="0C80318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A394" w14:textId="6EA066C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0065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4D71" w14:textId="459CC72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B860" w14:textId="1B60383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09EC" w14:textId="452016A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94C6" w14:textId="728D0CB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5B4C" w14:textId="6E44F97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7E0D" w14:textId="31AE526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9199</w:t>
            </w:r>
          </w:p>
        </w:tc>
      </w:tr>
      <w:tr w:rsidR="00916645" w:rsidRPr="00893673" w14:paraId="76801749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2DA7" w14:textId="4C92347B" w:rsidR="00851D3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61F7" w14:textId="2446898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6829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3C24" w14:textId="7BA73D7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EADA" w14:textId="0C90F80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0299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6264" w14:textId="11A937F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952E" w14:textId="418097B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6573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F37A" w14:textId="1EE00AB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937E" w14:textId="08D0E3D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327F" w14:textId="50F6D03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8962</w:t>
            </w:r>
          </w:p>
        </w:tc>
      </w:tr>
      <w:tr w:rsidR="00916645" w:rsidRPr="00893673" w14:paraId="0FE9384F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53F7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FBBA" w14:textId="1A18198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F5F9" w14:textId="35C9266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0066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1E69" w14:textId="615DAFF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0328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6A86" w14:textId="0A57B8A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825A" w14:textId="55DC52E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6575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9149" w14:textId="6FD9918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6826" w14:textId="6E1C49B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5059" w14:textId="201EAC3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8846</w:t>
            </w:r>
          </w:p>
        </w:tc>
      </w:tr>
      <w:tr w:rsidR="00916645" w:rsidRPr="00893673" w14:paraId="405A5FF9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D73D" w14:textId="2C055D44" w:rsidR="00851D3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FCE8" w14:textId="33AF907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F72B" w14:textId="4E0B326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0066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1C60" w14:textId="0345D5D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0221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78BF" w14:textId="460C08B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2A8D" w14:textId="5635015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6291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441A" w14:textId="54FAD30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9455" w14:textId="2B06A6C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3029" w14:textId="7F58EC7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8628</w:t>
            </w:r>
          </w:p>
        </w:tc>
      </w:tr>
      <w:tr w:rsidR="00916645" w:rsidRPr="00893673" w14:paraId="11F3ABBD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AD72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CE07" w14:textId="377C230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8927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8D54" w14:textId="6D73750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0052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9E7D" w14:textId="2063F35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0159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0C7C" w14:textId="40B0918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BA2E" w14:textId="3B6855B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5363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34FA" w14:textId="2A856D7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327D" w14:textId="4AD24F4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ACD1" w14:textId="52B16C3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8436</w:t>
            </w:r>
          </w:p>
        </w:tc>
      </w:tr>
      <w:tr w:rsidR="00916645" w:rsidRPr="00893673" w14:paraId="57D3938D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3505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E5F9" w14:textId="71C4C77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3D2D" w14:textId="75E7CEE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B845" w14:textId="5250498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0183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0F80" w14:textId="4A6D4B4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7293" w14:textId="702E8D9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6952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3968" w14:textId="4189ED7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39F9" w14:textId="0F8A037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F494" w14:textId="58F044A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9076</w:t>
            </w:r>
          </w:p>
        </w:tc>
      </w:tr>
      <w:tr w:rsidR="00916645" w:rsidRPr="00893673" w14:paraId="6F6B909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747E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F1AB" w14:textId="6B910F3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9126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1C89" w14:textId="796CFCD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0010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B7CA" w14:textId="033CE7F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0519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C2AF" w14:textId="337A6D2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889F" w14:textId="6CE16B4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F575" w14:textId="4F207E0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5E1A" w14:textId="28ED290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C1B1" w14:textId="356BCFC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9274</w:t>
            </w:r>
          </w:p>
        </w:tc>
      </w:tr>
      <w:tr w:rsidR="00916645" w:rsidRPr="00893673" w14:paraId="2D44C258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FE34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CDA8" w14:textId="6CAF789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6203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8BC9" w14:textId="52F7D15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6B20" w14:textId="2F34BFE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0245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5A94" w14:textId="257D33B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C332" w14:textId="01A21AE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4687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306C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A895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0DA7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16645" w:rsidRPr="00893673" w14:paraId="199DFAE0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7B6A" w14:textId="311F993E" w:rsidR="00851D3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7C5B" w14:textId="4A4C805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89A5" w14:textId="3F7CC2D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0071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6FEE" w14:textId="4E44415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0147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FA5E" w14:textId="472F786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BA32" w14:textId="48E1110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4537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E609" w14:textId="2183FBF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A0E4" w14:textId="14601B0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1875" w14:textId="692E19F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8006</w:t>
            </w:r>
          </w:p>
        </w:tc>
      </w:tr>
      <w:tr w:rsidR="00916645" w:rsidRPr="00893673" w14:paraId="3AC14917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29F5" w14:textId="22BD3652" w:rsidR="00851D3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79E4" w14:textId="04CEAEA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EA28" w14:textId="4ACA524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0068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E18F" w14:textId="11C574F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0088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33C5" w14:textId="152DBC6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DA1F" w14:textId="2AF1006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5342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8AA9" w14:textId="37FF5A6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6677" w14:textId="2C673B1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9A61" w14:textId="07AD1AF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8230</w:t>
            </w:r>
          </w:p>
        </w:tc>
      </w:tr>
      <w:tr w:rsidR="00916645" w:rsidRPr="00893673" w14:paraId="49798B0F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C6A2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EF13" w14:textId="1A7FF8D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7376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648D" w14:textId="0C407B7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0022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34FD" w14:textId="6062290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0258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977D" w14:textId="2A24C9C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7E7D" w14:textId="7067A89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5969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405A" w14:textId="7091069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865A" w14:textId="0D601E2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F361" w14:textId="7E883E3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8672</w:t>
            </w:r>
          </w:p>
        </w:tc>
      </w:tr>
      <w:tr w:rsidR="00916645" w:rsidRPr="00893673" w14:paraId="3B5DEC6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887A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9BD8" w14:textId="383CBA5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7642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7A0C" w14:textId="33595C6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0025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EA44" w14:textId="198FA56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0136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E641" w14:textId="38E7B32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2440" w14:textId="73DFCE7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A6E2" w14:textId="6404C5A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FAD9" w14:textId="3C6D0AB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535D" w14:textId="304A10B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8973</w:t>
            </w:r>
          </w:p>
        </w:tc>
      </w:tr>
      <w:tr w:rsidR="00916645" w:rsidRPr="00893673" w14:paraId="55BDA706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030B" w14:textId="34CE2314" w:rsidR="00851D3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709F" w14:textId="7394EFD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7888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635E" w14:textId="404273D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0030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04A8" w14:textId="6AB0AB4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0193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9672" w14:textId="62BEEED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5F17" w14:textId="64AB1D4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E0BB" w14:textId="0B2AB91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2493" w14:textId="0C8B356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EF8D" w14:textId="60E3536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8661</w:t>
            </w:r>
          </w:p>
        </w:tc>
      </w:tr>
      <w:tr w:rsidR="00916645" w:rsidRPr="00893673" w14:paraId="3415DB46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70DC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A666" w14:textId="71AD309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8846" w14:textId="38D0E55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0064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AA83" w14:textId="0C0A0A4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0138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4F8F" w14:textId="2A7AD02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1757" w14:textId="6BE827E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17C8" w14:textId="54707D6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2FD1" w14:textId="251595F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4ECD" w14:textId="286EDE0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8464</w:t>
            </w:r>
          </w:p>
        </w:tc>
      </w:tr>
      <w:tr w:rsidR="00916645" w:rsidRPr="00893673" w14:paraId="4823477D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ED3D" w14:textId="1455F6C6" w:rsidR="00851D3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0AB6" w14:textId="48AEF6F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8694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C1E1" w14:textId="23656E4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0054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C5CF" w14:textId="25F3BD2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0046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4D6C" w14:textId="7D8D3AF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FD0D" w14:textId="7B8CC1C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CD3D" w14:textId="512E056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7E1F" w14:textId="22385DB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2063" w14:textId="6818C4D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9009</w:t>
            </w:r>
          </w:p>
        </w:tc>
      </w:tr>
      <w:tr w:rsidR="00916645" w:rsidRPr="00893673" w14:paraId="1CEBF8A6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51DE" w14:textId="0DDA8DB8" w:rsidR="00851D3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61C1" w14:textId="563718A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F41E" w14:textId="0B932DC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0090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F5EC" w14:textId="75A12D2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5803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1C1A" w14:textId="567F184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6671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E238" w14:textId="1DE15BC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50D8" w14:textId="73D8FAC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216C" w14:textId="6FFF0F2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F37D" w14:textId="23354B1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8394</w:t>
            </w:r>
          </w:p>
        </w:tc>
      </w:tr>
      <w:tr w:rsidR="00916645" w:rsidRPr="00893673" w14:paraId="0D363E8D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C40F" w14:textId="79829486" w:rsidR="00851D3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3F6E" w14:textId="54949D3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9234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197A" w14:textId="6F04B38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0057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5835" w14:textId="0796746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0861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AF9D" w14:textId="43C614C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65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E304" w14:textId="1F0AAAD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3841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E726" w14:textId="16C5371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565A" w14:textId="53EDD73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8159" w14:textId="29994C8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7788</w:t>
            </w:r>
          </w:p>
        </w:tc>
      </w:tr>
      <w:tr w:rsidR="00916645" w:rsidRPr="00893673" w14:paraId="237A4779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A6D94" w14:textId="0FE3E5B3" w:rsidR="00851D32" w:rsidRPr="00893673" w:rsidRDefault="00F56C2D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AB61C" w14:textId="580E2A4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7794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92704" w14:textId="7B51A27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A8BF0" w14:textId="121966D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0225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7349B" w14:textId="1E040A4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  <w:r w:rsidR="00916645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9DD8D" w14:textId="51FCC9C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52962" w14:textId="416A2B8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19987" w14:textId="35BB0EF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B8C82" w14:textId="7B33CD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8853</w:t>
            </w:r>
          </w:p>
        </w:tc>
      </w:tr>
    </w:tbl>
    <w:p w14:paraId="645BE8C0" w14:textId="77777777" w:rsidR="00990C48" w:rsidRPr="00893673" w:rsidRDefault="00990C48" w:rsidP="00B40AAC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3F085672" w14:textId="77777777" w:rsidR="007363BA" w:rsidRDefault="007363BA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352F2BA6" w14:textId="77777777" w:rsidR="007363BA" w:rsidRDefault="007363BA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03ED2B39" w14:textId="77777777" w:rsidR="007C7528" w:rsidRDefault="007C7528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5BC447F1" w14:textId="77777777" w:rsidR="007C7528" w:rsidRDefault="007C7528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33C4F212" w14:textId="77777777" w:rsidR="007C7528" w:rsidRDefault="007C7528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4FA7153D" w14:textId="1408E1A3" w:rsidR="007363BA" w:rsidRPr="00F56C2D" w:rsidRDefault="00E137F9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15018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222285" w:rsidRPr="00F56C2D">
        <w:rPr>
          <w:rFonts w:ascii="Palatino Linotype" w:hAnsi="Palatino Linotype" w:cs="Times New Roman"/>
          <w:sz w:val="20"/>
          <w:szCs w:val="20"/>
          <w:lang w:val="en-US"/>
        </w:rPr>
        <w:t>92</w:t>
      </w:r>
      <w:r w:rsidR="0015018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15018C" w:rsidRPr="00F56C2D">
        <w:rPr>
          <w:rFonts w:ascii="Palatino Linotype" w:hAnsi="Palatino Linotype" w:cs="Times New Roman"/>
          <w:sz w:val="20"/>
          <w:szCs w:val="20"/>
          <w:lang w:val="en-US"/>
        </w:rPr>
        <w:t>85</w:t>
      </w:r>
      <w:r w:rsidR="00B40AA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B40AA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7363BA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77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722"/>
        <w:gridCol w:w="790"/>
        <w:gridCol w:w="1091"/>
        <w:gridCol w:w="992"/>
        <w:gridCol w:w="1276"/>
        <w:gridCol w:w="368"/>
      </w:tblGrid>
      <w:tr w:rsidR="00851D32" w:rsidRPr="00893673" w14:paraId="3AF4FE91" w14:textId="77777777" w:rsidTr="007363BA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A3171E" w14:textId="3ED80154" w:rsidR="00851D32" w:rsidRPr="00893673" w:rsidRDefault="00E137F9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AB6F5" w14:textId="1C551BBE" w:rsidR="00851D32" w:rsidRPr="00893673" w:rsidRDefault="00E137F9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9C5C6" w14:textId="77DE42B5" w:rsidR="00851D32" w:rsidRPr="00893673" w:rsidRDefault="00F56C2D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851D32" w:rsidRPr="00893673" w14:paraId="55AB5D9F" w14:textId="77777777" w:rsidTr="007363BA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D6DF02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643DE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663F4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56C58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A4A9B" w14:textId="1A792B17" w:rsidR="00851D32" w:rsidRPr="00893673" w:rsidRDefault="00E137F9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CDF99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AA868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</w:tr>
      <w:tr w:rsidR="00851D32" w:rsidRPr="00893673" w14:paraId="4D2AAB93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6D50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553A8" w14:textId="67A49D7F" w:rsidR="00851D32" w:rsidRPr="00893673" w:rsidRDefault="00EF796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23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71359" w14:textId="3CF64340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E0377" w14:textId="70A6ADD6" w:rsidR="00851D32" w:rsidRPr="00893673" w:rsidRDefault="007D0FC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C6AC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712D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AA22" w14:textId="77777777" w:rsidR="00851D32" w:rsidRPr="00893673" w:rsidRDefault="00916645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51D32" w:rsidRPr="00893673" w14:paraId="3109BA4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FC58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1A2EB" w14:textId="3BC1B949" w:rsidR="00851D32" w:rsidRPr="00893673" w:rsidRDefault="00EF796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36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40164" w14:textId="72FCD77F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BB1EB1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62203" w14:textId="105B12BE" w:rsidR="00851D32" w:rsidRPr="00893673" w:rsidRDefault="007D0FC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87E8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BFAC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1502" w14:textId="77777777" w:rsidR="00851D32" w:rsidRPr="00893673" w:rsidRDefault="00916645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51D32" w:rsidRPr="00893673" w14:paraId="245A5CCF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0E3D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81414" w14:textId="17204168" w:rsidR="00851D32" w:rsidRPr="00893673" w:rsidRDefault="00EF796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89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6F58A" w14:textId="2262F708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AAC3" w14:textId="5DB060D8" w:rsidR="00851D32" w:rsidRPr="00893673" w:rsidRDefault="007D0FC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EFF4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39D0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8FB1" w14:textId="77777777" w:rsidR="00851D32" w:rsidRPr="00893673" w:rsidRDefault="00916645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51D32" w:rsidRPr="00893673" w14:paraId="0B58F9BB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2D11" w14:textId="75E6DC24" w:rsidR="00851D3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8C409" w14:textId="16FAC2D5" w:rsidR="00851D32" w:rsidRPr="00893673" w:rsidRDefault="00EF796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65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56575" w14:textId="041E794B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231B0" w14:textId="04E782EC" w:rsidR="00851D32" w:rsidRPr="00893673" w:rsidRDefault="007D0FC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1443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3AB1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E96" w14:textId="77777777" w:rsidR="00851D32" w:rsidRPr="00893673" w:rsidRDefault="00916645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51D32" w:rsidRPr="00893673" w14:paraId="1BBCE92D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2A5C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30ACC" w14:textId="6248B758" w:rsidR="00851D32" w:rsidRPr="00893673" w:rsidRDefault="00EF796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14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22C38" w14:textId="396DEE38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740B3" w14:textId="68C37ABD" w:rsidR="00851D32" w:rsidRPr="00893673" w:rsidRDefault="007D0FC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037F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EB44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5828" w14:textId="77777777" w:rsidR="00851D32" w:rsidRPr="00893673" w:rsidRDefault="00916645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51D32" w:rsidRPr="00893673" w14:paraId="10048125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1361" w14:textId="4714CA95" w:rsidR="00851D3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63445" w14:textId="317F7FC3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89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03892" w14:textId="7774C052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71C64" w14:textId="6D02C7CB" w:rsidR="00851D32" w:rsidRPr="00893673" w:rsidRDefault="007D0FC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22FD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04B9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0B9E" w14:textId="77777777" w:rsidR="00851D32" w:rsidRPr="00893673" w:rsidRDefault="00916645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51D32" w:rsidRPr="00893673" w14:paraId="67AE9E88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2CA1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BDB34" w14:textId="06D3128C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12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53501" w14:textId="123043CF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F3C68" w14:textId="5DB71164" w:rsidR="00851D32" w:rsidRPr="00893673" w:rsidRDefault="00BB1EB1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41D8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A9B4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14A5" w14:textId="77777777" w:rsidR="00851D32" w:rsidRPr="00893673" w:rsidRDefault="00916645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51D32" w:rsidRPr="00893673" w14:paraId="4A3DDB28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C823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EB372" w14:textId="008E0230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48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6CFE3" w14:textId="2797C713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22F80" w14:textId="5EAD52BB" w:rsidR="00851D32" w:rsidRPr="00893673" w:rsidRDefault="00BB1EB1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1AE4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6B0D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C3D8" w14:textId="77777777" w:rsidR="00851D32" w:rsidRPr="00893673" w:rsidRDefault="00916645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51D32" w:rsidRPr="00893673" w14:paraId="22E349D2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7562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D0101" w14:textId="08296FA7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36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C3305" w14:textId="5FEFAC5B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E0E60" w14:textId="7E0C8272" w:rsidR="00851D32" w:rsidRPr="00893673" w:rsidRDefault="00BB1EB1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3E42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4B76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AD68" w14:textId="77777777" w:rsidR="00851D32" w:rsidRPr="00893673" w:rsidRDefault="00916645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51D32" w:rsidRPr="00893673" w14:paraId="2A56F530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CB5E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D92F7" w14:textId="1AA9586E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14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BE1F4" w14:textId="666EE78E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0769" w14:textId="32B90D36" w:rsidR="00851D32" w:rsidRPr="00893673" w:rsidRDefault="00BB1EB1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22B5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523E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0238" w14:textId="77777777" w:rsidR="00851D32" w:rsidRPr="00893673" w:rsidRDefault="00916645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51D32" w:rsidRPr="00893673" w14:paraId="1AF79A13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F9EB" w14:textId="450BDB72" w:rsidR="00851D3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89127" w14:textId="32E2967D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14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54468" w14:textId="4814CF31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E2F50" w14:textId="599C9A36" w:rsidR="00851D32" w:rsidRPr="00893673" w:rsidRDefault="00BB1EB1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C842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6EA9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0557" w14:textId="77777777" w:rsidR="00851D32" w:rsidRPr="00893673" w:rsidRDefault="00916645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51D32" w:rsidRPr="00893673" w14:paraId="7145C78F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789C" w14:textId="6BCCDE5D" w:rsidR="00851D3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5CADF" w14:textId="6E578377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15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48A73" w14:textId="02114A75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05BE2" w14:textId="0BA0924D" w:rsidR="00851D32" w:rsidRPr="00893673" w:rsidRDefault="00BB1EB1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BB8D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F0E1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CDB7" w14:textId="77777777" w:rsidR="00851D32" w:rsidRPr="00893673" w:rsidRDefault="00916645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51D32" w:rsidRPr="00893673" w14:paraId="7E55C36F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B03D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6CE3A" w14:textId="26A8DA85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14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27E81" w14:textId="7B817599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C0962" w14:textId="2401600B" w:rsidR="00851D32" w:rsidRPr="00893673" w:rsidRDefault="00BB1EB1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CB71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9BE5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851F" w14:textId="77777777" w:rsidR="00851D32" w:rsidRPr="00893673" w:rsidRDefault="00916645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51D32" w:rsidRPr="00893673" w14:paraId="2E63A119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7CF9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23BD7" w14:textId="7CDB21F5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47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E89B5" w14:textId="4AF78F97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5E674" w14:textId="0E2D0AED" w:rsidR="00851D32" w:rsidRPr="00893673" w:rsidRDefault="00BB1EB1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DA18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780D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6071" w14:textId="77777777" w:rsidR="00851D32" w:rsidRPr="00893673" w:rsidRDefault="00916645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51D32" w:rsidRPr="00893673" w14:paraId="1EBF00D8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11F3" w14:textId="0DC48175" w:rsidR="00851D3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57742" w14:textId="79B2838A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14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D12F8" w14:textId="0A0151E4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D6E76" w14:textId="33365D84" w:rsidR="00851D32" w:rsidRPr="00893673" w:rsidRDefault="00BB1EB1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91D0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B673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241B" w14:textId="77777777" w:rsidR="00851D32" w:rsidRPr="00893673" w:rsidRDefault="00916645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51D32" w:rsidRPr="00893673" w14:paraId="71A252B0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1A90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7D3B6" w14:textId="09C7F979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65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1DF4E" w14:textId="210B52E5" w:rsidR="00851D32" w:rsidRPr="00893673" w:rsidRDefault="007D0FC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0ACA6" w14:textId="739BECA2" w:rsidR="00851D32" w:rsidRPr="00893673" w:rsidRDefault="00BB1EB1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12C8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3827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2488" w14:textId="77777777" w:rsidR="00851D32" w:rsidRPr="00893673" w:rsidRDefault="00916645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51D32" w:rsidRPr="00893673" w14:paraId="2EFA50A7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2F9B" w14:textId="3F6BA5C7" w:rsidR="00851D3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E4F50" w14:textId="7384A798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45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693C" w14:textId="7F6F29B4" w:rsidR="00851D32" w:rsidRPr="00893673" w:rsidRDefault="007D0FC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2ECFA" w14:textId="1D146B96" w:rsidR="00851D32" w:rsidRPr="00893673" w:rsidRDefault="00BB1EB1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05EB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CCB5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0867" w14:textId="77777777" w:rsidR="00851D32" w:rsidRPr="00893673" w:rsidRDefault="00916645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51D32" w:rsidRPr="00893673" w14:paraId="2DB1BD70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EC9C" w14:textId="632EC32C" w:rsidR="00851D3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6039F" w14:textId="711DC4AE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13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5DAA2" w14:textId="48A6FC89" w:rsidR="00851D32" w:rsidRPr="00893673" w:rsidRDefault="007D0FC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133AB" w14:textId="43F752A4" w:rsidR="00851D32" w:rsidRPr="00893673" w:rsidRDefault="00BB1EB1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1783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E81D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6D1C" w14:textId="77777777" w:rsidR="00851D32" w:rsidRPr="00893673" w:rsidRDefault="00916645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51D32" w:rsidRPr="00893673" w14:paraId="210639B3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4BAE" w14:textId="1757660F" w:rsidR="00851D3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D0B74" w14:textId="2B519661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12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D58A7" w14:textId="28548090" w:rsidR="00851D32" w:rsidRPr="00893673" w:rsidRDefault="007D0FC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ECDB8" w14:textId="1B93CFF4" w:rsidR="00851D32" w:rsidRPr="00893673" w:rsidRDefault="00BB1EB1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D785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F4B1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E8F0" w14:textId="77777777" w:rsidR="00851D32" w:rsidRPr="00893673" w:rsidRDefault="00916645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851D32" w:rsidRPr="00893673" w14:paraId="2DB4769B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03AE8" w14:textId="6EF77826" w:rsidR="00851D32" w:rsidRPr="00893673" w:rsidRDefault="00F56C2D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09691" w14:textId="03A4CEF0" w:rsidR="00851D32" w:rsidRPr="00893673" w:rsidRDefault="0082547F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14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**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D3309" w14:textId="6E49D9E9" w:rsidR="00851D32" w:rsidRPr="00893673" w:rsidRDefault="007D0FC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15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21</w:t>
            </w:r>
            <w:r w:rsidR="00BB1EB1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BAB80" w14:textId="1C9E784A" w:rsidR="00851D32" w:rsidRPr="00893673" w:rsidRDefault="00BB1EB1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2115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F0F11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1B02E" w14:textId="77777777" w:rsidR="00851D32" w:rsidRPr="00893673" w:rsidRDefault="0091664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0A69B" w14:textId="77777777" w:rsidR="00851D32" w:rsidRPr="00893673" w:rsidRDefault="00916645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-</w:t>
            </w:r>
            <w:r w:rsidR="00851D32"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499B67DC" w14:textId="77777777" w:rsidR="00990C48" w:rsidRPr="00893673" w:rsidRDefault="00990C48" w:rsidP="00C05F59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7A35FE40" w14:textId="77777777" w:rsidR="007363BA" w:rsidRDefault="007363BA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0530BC51" w14:textId="232C6BF3" w:rsidR="007363BA" w:rsidRPr="00F56C2D" w:rsidRDefault="00E137F9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15018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222285" w:rsidRPr="00F56C2D">
        <w:rPr>
          <w:rFonts w:ascii="Palatino Linotype" w:hAnsi="Palatino Linotype" w:cs="Times New Roman"/>
          <w:sz w:val="20"/>
          <w:szCs w:val="20"/>
          <w:lang w:val="en-US"/>
        </w:rPr>
        <w:t>93</w:t>
      </w:r>
      <w:r w:rsidR="0015018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15018C" w:rsidRPr="00F56C2D">
        <w:rPr>
          <w:rFonts w:ascii="Palatino Linotype" w:hAnsi="Palatino Linotype" w:cs="Times New Roman"/>
          <w:sz w:val="20"/>
          <w:szCs w:val="20"/>
          <w:lang w:val="en-US"/>
        </w:rPr>
        <w:t>86</w:t>
      </w:r>
      <w:r w:rsidR="00C05F5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C05F59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7363BA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8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81"/>
        <w:gridCol w:w="1155"/>
        <w:gridCol w:w="993"/>
        <w:gridCol w:w="1092"/>
        <w:gridCol w:w="750"/>
        <w:gridCol w:w="1159"/>
      </w:tblGrid>
      <w:tr w:rsidR="00784994" w:rsidRPr="00893673" w14:paraId="08EAF1F6" w14:textId="77777777" w:rsidTr="007363BA">
        <w:trPr>
          <w:trHeight w:hRule="exact" w:val="255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1CFCE8" w14:textId="4953AD79" w:rsidR="00851D32" w:rsidRPr="00893673" w:rsidRDefault="00E137F9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3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F1F54" w14:textId="3B97F524" w:rsidR="00851D32" w:rsidRPr="00893673" w:rsidRDefault="00E137F9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1CB8F" w14:textId="5F91FE10" w:rsidR="00851D32" w:rsidRPr="00893673" w:rsidRDefault="00F56C2D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784994" w:rsidRPr="00893673" w14:paraId="34ECFC0E" w14:textId="77777777" w:rsidTr="007363BA">
        <w:trPr>
          <w:trHeight w:hRule="exact" w:val="255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512902" w14:textId="77777777" w:rsidR="00851D32" w:rsidRPr="00893673" w:rsidRDefault="00851D32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05E0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1152E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63F07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CEE07" w14:textId="29EB1FB9" w:rsidR="00851D32" w:rsidRPr="00893673" w:rsidRDefault="00E137F9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42708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A495B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784994" w:rsidRPr="00893673" w14:paraId="2883B22B" w14:textId="77777777" w:rsidTr="007363BA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7051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794FD" w14:textId="2C816AED" w:rsidR="00851D32" w:rsidRPr="00893673" w:rsidRDefault="00942166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B8547" w14:textId="37FC7F13" w:rsidR="00851D32" w:rsidRPr="00893673" w:rsidRDefault="00942166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2654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4DDB1" w14:textId="6199CABB" w:rsidR="00851D32" w:rsidRPr="00893673" w:rsidRDefault="00942166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2367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B488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882A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AD64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84994" w:rsidRPr="00893673" w14:paraId="6E1F1E61" w14:textId="77777777" w:rsidTr="007363BA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D11E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6044" w14:textId="7071676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C78C" w14:textId="6DDE44D6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4490" w14:textId="3FB72A2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5089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2812" w14:textId="4B61189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19A0" w14:textId="624B0B3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D5DD" w14:textId="4F609CA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8375</w:t>
            </w:r>
          </w:p>
        </w:tc>
      </w:tr>
      <w:tr w:rsidR="00784994" w:rsidRPr="00893673" w14:paraId="778C3F9F" w14:textId="77777777" w:rsidTr="007363BA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57B1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F3CC" w14:textId="5229748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B26C" w14:textId="7E00BF0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7649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C6DB" w14:textId="65140D2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1787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8F6F" w14:textId="0036E84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60ED" w14:textId="1982F26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4880" w14:textId="7F02C6E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5346</w:t>
            </w:r>
          </w:p>
        </w:tc>
      </w:tr>
      <w:tr w:rsidR="00784994" w:rsidRPr="00893673" w14:paraId="6D691EF9" w14:textId="77777777" w:rsidTr="007363BA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B0F8" w14:textId="517BD406" w:rsidR="00851D3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EFDD2" w14:textId="2E050D39" w:rsidR="00851D32" w:rsidRPr="00893673" w:rsidRDefault="00942166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C586D" w14:textId="2ADCDD3C" w:rsidR="00851D32" w:rsidRPr="00893673" w:rsidRDefault="00942166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0234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92018" w14:textId="49600116" w:rsidR="00851D32" w:rsidRPr="00893673" w:rsidRDefault="00942166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2314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1209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AA88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CCEB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84994" w:rsidRPr="00893673" w14:paraId="7728192E" w14:textId="77777777" w:rsidTr="007363BA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1ADC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530C" w14:textId="1097C33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C733" w14:textId="175DD5B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8452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F98C" w14:textId="6BF1EB6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2506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39D1" w14:textId="77C96B8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C51D" w14:textId="056BDD5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E099" w14:textId="1338F5C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6352</w:t>
            </w:r>
          </w:p>
        </w:tc>
      </w:tr>
      <w:tr w:rsidR="00784994" w:rsidRPr="00893673" w14:paraId="732821C2" w14:textId="77777777" w:rsidTr="007363BA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047A" w14:textId="0D303960" w:rsidR="00851D3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A572" w14:textId="2D046EB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DA30" w14:textId="1E14BDE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7207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19C2" w14:textId="7EDC93D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1061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1BC4" w14:textId="47A7FD7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0473" w14:textId="0352C12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65E0" w14:textId="72E1338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6769</w:t>
            </w:r>
          </w:p>
        </w:tc>
      </w:tr>
      <w:tr w:rsidR="00784994" w:rsidRPr="00893673" w14:paraId="350C666C" w14:textId="77777777" w:rsidTr="007363BA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F215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EAF7" w14:textId="4856C24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EFAE" w14:textId="1FB7D1F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5079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B9E7" w14:textId="6BA317C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1991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CF01" w14:textId="46F659A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050D" w14:textId="148B962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733A" w14:textId="725589E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6080</w:t>
            </w:r>
          </w:p>
        </w:tc>
      </w:tr>
      <w:tr w:rsidR="00784994" w:rsidRPr="00893673" w14:paraId="279B26C1" w14:textId="77777777" w:rsidTr="007363BA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0DEF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555B" w14:textId="2B0EDCD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3B21" w14:textId="7F8163B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9471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4E3B" w14:textId="555597E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3359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2757" w14:textId="4A03D40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22C1" w14:textId="248AFEC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FA0A" w14:textId="2E40CD1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7511</w:t>
            </w:r>
          </w:p>
        </w:tc>
      </w:tr>
      <w:tr w:rsidR="00784994" w:rsidRPr="00893673" w14:paraId="08896601" w14:textId="77777777" w:rsidTr="007363BA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7AC8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4F4C5" w14:textId="5006FC09" w:rsidR="00851D32" w:rsidRPr="00893673" w:rsidRDefault="00942166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EE031" w14:textId="0D087EB3" w:rsidR="00851D32" w:rsidRPr="00893673" w:rsidRDefault="00942166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2367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7B3C" w14:textId="5A5593EC" w:rsidR="00851D32" w:rsidRPr="00893673" w:rsidRDefault="00942166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2368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98EA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4D55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8754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84994" w:rsidRPr="00893673" w14:paraId="14CD4C47" w14:textId="77777777" w:rsidTr="007363BA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E897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9B37D" w14:textId="6AAAE908" w:rsidR="00851D32" w:rsidRPr="00893673" w:rsidRDefault="008C7F13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77297" w14:textId="4BC00CDC" w:rsidR="00851D32" w:rsidRPr="00893673" w:rsidRDefault="008C7F13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3687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3DCD4" w14:textId="7CC2974C" w:rsidR="00851D32" w:rsidRPr="00893673" w:rsidRDefault="000F420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2214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7FEB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181D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DDCA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84994" w:rsidRPr="00893673" w14:paraId="7D383615" w14:textId="77777777" w:rsidTr="007363BA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F49F" w14:textId="40C4E86D" w:rsidR="00851D3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2D6A" w14:textId="55AD896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F114" w14:textId="28BF89D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6369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879A" w14:textId="5279A20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1883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D1D2" w14:textId="7AC2905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4BF1" w14:textId="597D22F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308C" w14:textId="7342F9A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6116</w:t>
            </w:r>
          </w:p>
        </w:tc>
      </w:tr>
      <w:tr w:rsidR="00784994" w:rsidRPr="00893673" w14:paraId="72F8D0D9" w14:textId="77777777" w:rsidTr="007363BA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D1EA" w14:textId="749871BB" w:rsidR="00851D3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FBCF" w14:textId="32C019C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3381" w14:textId="154292B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5128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A6B8" w14:textId="1B74364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1877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A5EE" w14:textId="120A768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6112" w14:textId="4954FE3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BF90" w14:textId="125D30D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5971</w:t>
            </w:r>
          </w:p>
        </w:tc>
      </w:tr>
      <w:tr w:rsidR="00784994" w:rsidRPr="00893673" w14:paraId="3146FF04" w14:textId="77777777" w:rsidTr="007363BA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175B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9E815" w14:textId="2A2E149E" w:rsidR="00851D32" w:rsidRPr="00893673" w:rsidRDefault="000F420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9484B" w14:textId="6EF85BA1" w:rsidR="00851D32" w:rsidRPr="00893673" w:rsidRDefault="000F420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0526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736D8" w14:textId="570EDF09" w:rsidR="00851D32" w:rsidRPr="00893673" w:rsidRDefault="000F420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1427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CEE3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D32C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30CD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84994" w:rsidRPr="00893673" w14:paraId="237F39A2" w14:textId="77777777" w:rsidTr="007363BA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0E6E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03A7F" w14:textId="4323EA70" w:rsidR="00851D32" w:rsidRPr="00893673" w:rsidRDefault="001F3A6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0FE3D" w14:textId="294ABEB8" w:rsidR="00851D32" w:rsidRPr="00893673" w:rsidRDefault="001F3A65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0652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65DC6" w14:textId="544F3B32" w:rsidR="00851D32" w:rsidRPr="00893673" w:rsidRDefault="004A3CD9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1524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5930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3B42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555A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84994" w:rsidRPr="00893673" w14:paraId="2AFEBC34" w14:textId="77777777" w:rsidTr="007363BA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D0D2" w14:textId="137346FD" w:rsidR="00851D3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1E161" w14:textId="2BDDC7B1" w:rsidR="00851D32" w:rsidRPr="00893673" w:rsidRDefault="004A3CD9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01EF3" w14:textId="75DD5F0F" w:rsidR="00851D32" w:rsidRPr="00893673" w:rsidRDefault="004A3CD9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1241</w:t>
            </w:r>
            <w:r w:rsidRPr="00893673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052E1" w14:textId="0C69E486" w:rsidR="00851D32" w:rsidRPr="00893673" w:rsidRDefault="009D13C7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1732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4C4B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A8D1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5661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784994" w:rsidRPr="00893673" w14:paraId="32B43518" w14:textId="77777777" w:rsidTr="007363BA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DF20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8600" w14:textId="5D570E5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6A64" w14:textId="713D0E1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6204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679B" w14:textId="373ABCF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2668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60BB" w14:textId="697D558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9AFB" w14:textId="4A6FE55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801A" w14:textId="4526072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6496</w:t>
            </w:r>
          </w:p>
        </w:tc>
      </w:tr>
      <w:tr w:rsidR="00784994" w:rsidRPr="00893673" w14:paraId="3E65CEEC" w14:textId="77777777" w:rsidTr="007363BA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B6C8" w14:textId="2BC9918C" w:rsidR="00851D3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E10F" w14:textId="5571550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E472" w14:textId="1E028DC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6143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EE1C" w14:textId="179E432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3218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9C63" w14:textId="758764C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5150" w14:textId="39165C7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519E" w14:textId="0388588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7486</w:t>
            </w:r>
          </w:p>
        </w:tc>
      </w:tr>
      <w:tr w:rsidR="00784994" w:rsidRPr="00893673" w14:paraId="2A48CE69" w14:textId="77777777" w:rsidTr="007363BA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A3C" w14:textId="388AE2FC" w:rsidR="00851D3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5C37" w14:textId="1C9F711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A3D0" w14:textId="5B85721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7580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49E4" w14:textId="411776F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4217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75E3" w14:textId="6DB125B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58F0" w14:textId="0948DE8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B000" w14:textId="79AB36C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7823</w:t>
            </w:r>
          </w:p>
        </w:tc>
      </w:tr>
      <w:tr w:rsidR="00784994" w:rsidRPr="00893673" w14:paraId="73069E1F" w14:textId="77777777" w:rsidTr="007363BA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66E3" w14:textId="1DA7DC8E" w:rsidR="00851D3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FD03" w14:textId="31224B5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412B" w14:textId="070CBFF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4153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E9BC" w14:textId="3BC401B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1672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A656" w14:textId="5D65835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37A9" w14:textId="7AF99A6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4981" w14:textId="3E1BE0B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5971</w:t>
            </w:r>
          </w:p>
        </w:tc>
      </w:tr>
      <w:tr w:rsidR="00784994" w:rsidRPr="00893673" w14:paraId="401CA329" w14:textId="77777777" w:rsidTr="007363BA">
        <w:trPr>
          <w:trHeight w:hRule="exact" w:val="255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CF74F" w14:textId="10EFDA15" w:rsidR="00851D32" w:rsidRPr="00893673" w:rsidRDefault="00F56C2D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868D8" w14:textId="5733F1D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24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AE376" w14:textId="67AF8ED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2772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4FA29" w14:textId="13ED5FE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2346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DDDFF" w14:textId="5FBC998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A5714" w14:textId="61222B4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B7322" w14:textId="2FF470F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6123</w:t>
            </w:r>
          </w:p>
        </w:tc>
      </w:tr>
    </w:tbl>
    <w:p w14:paraId="24575CEA" w14:textId="77777777" w:rsidR="00990C48" w:rsidRPr="00893673" w:rsidRDefault="00990C48" w:rsidP="00774774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4FB276CE" w14:textId="77777777" w:rsidR="007363BA" w:rsidRDefault="007363BA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59F1CC1B" w14:textId="77777777" w:rsidR="007C7528" w:rsidRDefault="007C7528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0B081C62" w14:textId="25877DCC" w:rsidR="007363BA" w:rsidRPr="00F56C2D" w:rsidRDefault="00E137F9" w:rsidP="007363BA">
      <w:pPr>
        <w:spacing w:after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F56C2D">
        <w:rPr>
          <w:rFonts w:ascii="Palatino Linotype" w:hAnsi="Palatino Linotype" w:cs="Times New Roman"/>
          <w:sz w:val="20"/>
          <w:szCs w:val="20"/>
          <w:lang w:val="en-US"/>
        </w:rPr>
        <w:t>Table</w:t>
      </w:r>
      <w:r w:rsidR="0015018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222285" w:rsidRPr="00F56C2D">
        <w:rPr>
          <w:rFonts w:ascii="Palatino Linotype" w:hAnsi="Palatino Linotype" w:cs="Times New Roman"/>
          <w:sz w:val="20"/>
          <w:szCs w:val="20"/>
          <w:lang w:val="en-US"/>
        </w:rPr>
        <w:t>94</w:t>
      </w:r>
      <w:r w:rsidR="0015018C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Coefficients of the model </w:t>
      </w:r>
      <w:r w:rsidR="0015018C" w:rsidRPr="00F56C2D">
        <w:rPr>
          <w:rFonts w:ascii="Palatino Linotype" w:hAnsi="Palatino Linotype" w:cs="Times New Roman"/>
          <w:sz w:val="20"/>
          <w:szCs w:val="20"/>
          <w:lang w:val="en-US"/>
        </w:rPr>
        <w:t>87</w:t>
      </w:r>
      <w:r w:rsidR="00774774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>Group</w:t>
      </w:r>
      <w:r w:rsidR="00774774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V </w:t>
      </w:r>
      <w:r w:rsidR="00F56C2D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adjusted for the 20 weather stations 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(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p-value 0.01*</w:t>
      </w:r>
      <w:r w:rsidR="007363BA">
        <w:rPr>
          <w:rFonts w:ascii="Palatino Linotype" w:hAnsi="Palatino Linotype" w:cs="Times New Roman"/>
          <w:sz w:val="20"/>
          <w:szCs w:val="20"/>
          <w:lang w:val="en-US"/>
        </w:rPr>
        <w:t>,</w:t>
      </w:r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 xml:space="preserve"> 0.05** and not </w:t>
      </w:r>
      <w:proofErr w:type="spellStart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significant</w:t>
      </w:r>
      <w:r w:rsidR="007363BA" w:rsidRPr="00F56C2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ns</w:t>
      </w:r>
      <w:proofErr w:type="spellEnd"/>
      <w:r w:rsidR="007363BA" w:rsidRPr="00F56C2D">
        <w:rPr>
          <w:rFonts w:ascii="Palatino Linotype" w:hAnsi="Palatino Linotype" w:cs="Times New Roman"/>
          <w:sz w:val="20"/>
          <w:szCs w:val="20"/>
          <w:lang w:val="en-US"/>
        </w:rPr>
        <w:t>).</w:t>
      </w:r>
    </w:p>
    <w:tbl>
      <w:tblPr>
        <w:tblW w:w="109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146"/>
        <w:gridCol w:w="1032"/>
        <w:gridCol w:w="1146"/>
        <w:gridCol w:w="981"/>
        <w:gridCol w:w="836"/>
        <w:gridCol w:w="865"/>
        <w:gridCol w:w="850"/>
        <w:gridCol w:w="794"/>
        <w:gridCol w:w="813"/>
      </w:tblGrid>
      <w:tr w:rsidR="009326C8" w:rsidRPr="00893673" w14:paraId="155EFE04" w14:textId="77777777" w:rsidTr="007363BA">
        <w:trPr>
          <w:trHeight w:hRule="exact"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ACAD56" w14:textId="79CCF6C8" w:rsidR="00851D32" w:rsidRPr="00893673" w:rsidRDefault="00E137F9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Weather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Station</w:t>
            </w:r>
            <w:proofErr w:type="spellEnd"/>
          </w:p>
        </w:tc>
        <w:tc>
          <w:tcPr>
            <w:tcW w:w="6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28740" w14:textId="4D34E92A" w:rsidR="00851D32" w:rsidRPr="00893673" w:rsidRDefault="00E137F9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Coefficients</w:t>
            </w:r>
            <w:proofErr w:type="spellEnd"/>
          </w:p>
        </w:tc>
        <w:tc>
          <w:tcPr>
            <w:tcW w:w="2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B4EE8" w14:textId="08F934C8" w:rsidR="00851D32" w:rsidRPr="00893673" w:rsidRDefault="00F56C2D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Statistical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indices</w:t>
            </w:r>
            <w:proofErr w:type="spellEnd"/>
          </w:p>
        </w:tc>
      </w:tr>
      <w:tr w:rsidR="009326C8" w:rsidRPr="00893673" w14:paraId="527EDB1E" w14:textId="77777777" w:rsidTr="007363BA">
        <w:trPr>
          <w:trHeight w:hRule="exact"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4389DC" w14:textId="77777777" w:rsidR="00851D32" w:rsidRPr="00893673" w:rsidRDefault="00851D32" w:rsidP="00851D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CB5C8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6930C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40196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DA33E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C73DD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5C652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R^2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5F3E1" w14:textId="1CC676EF" w:rsidR="00851D32" w:rsidRPr="00893673" w:rsidRDefault="00E137F9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MBE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9F280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RMSE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90AC3" w14:textId="777777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d</w:t>
            </w:r>
          </w:p>
        </w:tc>
      </w:tr>
      <w:tr w:rsidR="009326C8" w:rsidRPr="00893673" w14:paraId="3D4B712A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E689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1166" w14:textId="0D4649B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3151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6B05" w14:textId="397AE2B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0010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670B" w14:textId="0D29373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7916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1518" w14:textId="6DA1ADE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6630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1C8C" w14:textId="10D1F9A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3259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171A" w14:textId="2E602A3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1E08" w14:textId="4DA68E4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EDBA" w14:textId="6896627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C3B9" w14:textId="696DACA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9318</w:t>
            </w:r>
          </w:p>
        </w:tc>
      </w:tr>
      <w:tr w:rsidR="009326C8" w:rsidRPr="00893673" w14:paraId="14BFEBF5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33C0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F7E8" w14:textId="37861FC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5545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7119" w14:textId="0C268A3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0039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A28C" w14:textId="0713829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6991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C639" w14:textId="22ECA70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2815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7217" w14:textId="36D1630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0105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C015" w14:textId="0D008F8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DCC3" w14:textId="2E70834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1DD9" w14:textId="61BA45A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F529" w14:textId="33CEF96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9766</w:t>
            </w:r>
          </w:p>
        </w:tc>
      </w:tr>
      <w:tr w:rsidR="009326C8" w:rsidRPr="00893673" w14:paraId="00E20C38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C31D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Barcelos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F05A" w14:textId="6F0FFC0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5695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64BD" w14:textId="792EA6B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0037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A1C4" w14:textId="72898FF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C6D3" w14:textId="11E1548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78C5" w14:textId="5010F8B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7231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21F7" w14:textId="04B0F58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D911" w14:textId="7587D22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674B" w14:textId="77FC505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ADD8" w14:textId="6A7E42A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9511</w:t>
            </w:r>
          </w:p>
        </w:tc>
      </w:tr>
      <w:tr w:rsidR="009326C8" w:rsidRPr="00893673" w14:paraId="5EADC9DB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5E29" w14:textId="0DA28A76" w:rsidR="00851D3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Eirunepé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5657" w14:textId="0391CDF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2992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07F9" w14:textId="2587DC5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0008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900F" w14:textId="1537A03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9913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568F" w14:textId="0754D75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6DE3" w14:textId="3FC2099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7986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7150" w14:textId="5EC3F7A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7635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C75B" w14:textId="24529EE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B7DD" w14:textId="12C6555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6FE8" w14:textId="366AA20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9358</w:t>
            </w:r>
          </w:p>
        </w:tc>
      </w:tr>
      <w:tr w:rsidR="009326C8" w:rsidRPr="00893673" w14:paraId="35471D79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C7B3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Itacoatiara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0281" w14:textId="251C966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3054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FEF6" w14:textId="5C4F8BC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0013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CCA6" w14:textId="5129494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8205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FFBA" w14:textId="14A8964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7417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737D" w14:textId="1B2EAE8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3725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51FC" w14:textId="6C816A0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06A4" w14:textId="331B6F1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901A" w14:textId="673EAE8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1D12" w14:textId="2D837FE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9480</w:t>
            </w:r>
          </w:p>
        </w:tc>
      </w:tr>
      <w:tr w:rsidR="009326C8" w:rsidRPr="00893673" w14:paraId="2885F78D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6E06" w14:textId="73FC1AD0" w:rsidR="00851D3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Lábrea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7F1A" w14:textId="7FB65A4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5921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AE48" w14:textId="169C177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0036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F5F1" w14:textId="4E5020B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6838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0D13" w14:textId="199662A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7430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4262" w14:textId="3DA18FF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4010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7116" w14:textId="3A02362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1769" w14:textId="5B60ADC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D663" w14:textId="5974566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5321" w14:textId="79BC7C6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9206</w:t>
            </w:r>
          </w:p>
        </w:tc>
      </w:tr>
      <w:tr w:rsidR="009326C8" w:rsidRPr="00893673" w14:paraId="36B56149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98B1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882D" w14:textId="02F73D0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2722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2A4D" w14:textId="6705319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0007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7A80" w14:textId="117E9B8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7741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78FB" w14:textId="3108C29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6619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3862" w14:textId="777C4F0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3626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E38A" w14:textId="289DD5B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FA1B" w14:textId="634FCF4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9088" w14:textId="6B44580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B07C" w14:textId="0197E4E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9429</w:t>
            </w:r>
          </w:p>
        </w:tc>
      </w:tr>
      <w:tr w:rsidR="009326C8" w:rsidRPr="00893673" w14:paraId="7D9CC733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F7FF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Parintins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E09B" w14:textId="7485D40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4465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7485" w14:textId="5D971B3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0029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06D5" w14:textId="3AF3D29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9085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DE29" w14:textId="5E8B2F9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8026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C15A" w14:textId="20C9A80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3620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A090" w14:textId="53E8678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B2B7" w14:textId="3BD4AFD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00CD" w14:textId="22310A8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AF02" w14:textId="39A19F5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9675</w:t>
            </w:r>
          </w:p>
        </w:tc>
      </w:tr>
      <w:tr w:rsidR="009326C8" w:rsidRPr="00893673" w14:paraId="66E76FD4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E9E4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S. G. da Cachoeira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74C4" w14:textId="0850840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0158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721A" w14:textId="1CCB5D0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0020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1354" w14:textId="3AF030C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9553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6D16" w14:textId="3291618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9965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AA4D" w14:textId="67D361D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5822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267D" w14:textId="2A8E571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7822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4D12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8634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4A7D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326C8" w:rsidRPr="00893673" w14:paraId="23674BE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10B9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7AF3" w14:textId="705A7F1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3418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8BC7" w14:textId="35C7CBB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0004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206B" w14:textId="1F8632D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7062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7B84" w14:textId="79BD59F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7442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5E35" w14:textId="40D75AA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4975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D66C" w14:textId="2245E6F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A56E" w14:textId="5485CEF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4FA5" w14:textId="6947A6F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28E3" w14:textId="411B8D9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8801</w:t>
            </w:r>
          </w:p>
        </w:tc>
      </w:tr>
      <w:tr w:rsidR="009326C8" w:rsidRPr="00893673" w14:paraId="593976B0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BD88" w14:textId="1AF2DC9B" w:rsidR="00851D3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DC9B" w14:textId="7A4B033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4523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E3C0" w14:textId="22AA22E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0030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147E" w14:textId="0D241BF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7042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F426" w14:textId="5CDDD2C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2F7F" w14:textId="13B417D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8159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DEE0" w14:textId="687F100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F2A4" w14:textId="6A082CE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716C" w14:textId="09285FF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E8D2" w14:textId="5713EA2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9034</w:t>
            </w:r>
          </w:p>
        </w:tc>
      </w:tr>
      <w:tr w:rsidR="009326C8" w:rsidRPr="00893673" w14:paraId="4D2CFE0D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12D6" w14:textId="76C70E5A" w:rsidR="00851D3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Cametá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4780" w14:textId="0CC07B0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2710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D657" w14:textId="5FD47DF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0005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7D1A" w14:textId="2D0BAB2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8076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42D0" w14:textId="1B4C0A7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6158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DC69" w14:textId="367FBF4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2854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807D" w14:textId="352B0D9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F4CE" w14:textId="08087078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61EC" w14:textId="1D7BFBD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6177" w14:textId="1091B8C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9512</w:t>
            </w:r>
          </w:p>
        </w:tc>
      </w:tr>
      <w:tr w:rsidR="009326C8" w:rsidRPr="00893673" w14:paraId="09110420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212C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Conceição do Araguaia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76C3" w14:textId="488B306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1660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189D" w14:textId="5FACF91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0005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2FF4" w14:textId="1AA6BA4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8704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734A" w14:textId="5C3EBAD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7433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BAF2" w14:textId="5CC5ADE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3853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A051" w14:textId="116DD1E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8211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2B6C" w14:textId="11B8B7E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D2EE" w14:textId="304A256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E8AD" w14:textId="77BEA63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9484</w:t>
            </w:r>
          </w:p>
        </w:tc>
      </w:tr>
      <w:tr w:rsidR="009326C8" w:rsidRPr="00893673" w14:paraId="1A152A1D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F9D8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Itaituba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B27B" w14:textId="65CE6C0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2987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D872" w14:textId="584E713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0009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7D5B" w14:textId="3EC2AA3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8990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F423" w14:textId="71E5085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7302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A1BC" w14:textId="71F6D6C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2883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538F" w14:textId="401D315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8885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5982" w14:textId="4FDCACF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BD49" w14:textId="3FCF6AC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6EB7" w14:textId="78DB854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9744</w:t>
            </w:r>
          </w:p>
        </w:tc>
      </w:tr>
      <w:tr w:rsidR="009326C8" w:rsidRPr="00893673" w14:paraId="46043E07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66E3" w14:textId="1A89804D" w:rsidR="00851D32" w:rsidRPr="00893673" w:rsidRDefault="00930ED8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Marabá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EFD3" w14:textId="50A89B9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3372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57EE" w14:textId="0EA9976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0011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1D0E" w14:textId="0DD4C49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8485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6286" w14:textId="65C0CD2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9164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909C" w14:textId="7AC38E2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5064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9A06" w14:textId="62A039D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9A7F" w14:textId="606A28A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A418" w14:textId="1088CDA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2221" w14:textId="2DA9EC5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9424</w:t>
            </w:r>
          </w:p>
        </w:tc>
      </w:tr>
      <w:tr w:rsidR="009326C8" w:rsidRPr="00893673" w14:paraId="69E2D2A1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7E11" w14:textId="77777777" w:rsidR="00851D32" w:rsidRPr="00893673" w:rsidRDefault="00851D32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1EC0" w14:textId="0A08FB4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1997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9E05" w14:textId="154F93D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0002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D95E" w14:textId="5B1091C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8670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C3CA" w14:textId="264C184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6433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F1A6" w14:textId="2A92349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2913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6244" w14:textId="0BB95EA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B94D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7657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F0B9" w14:textId="77777777" w:rsidR="00851D32" w:rsidRPr="00893673" w:rsidRDefault="00784994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9326C8" w:rsidRPr="00893673" w14:paraId="3E2EA41E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5A22" w14:textId="586DED69" w:rsidR="00851D3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Óbidos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968E" w14:textId="54732C6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4245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9503" w14:textId="321F2B9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0025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5C3F" w14:textId="2A56764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7358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B3A7" w14:textId="69B2355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8519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F48C" w14:textId="556BE60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5212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6165" w14:textId="7C0FD5C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44EB" w14:textId="4738E84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D47E" w14:textId="1D5EC64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DFE8" w14:textId="5A309B16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9486</w:t>
            </w:r>
          </w:p>
        </w:tc>
      </w:tr>
      <w:tr w:rsidR="009326C8" w:rsidRPr="00893673" w14:paraId="6C4DEE56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EEC3" w14:textId="0D36312E" w:rsidR="00851D3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Soure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7CD8" w14:textId="2E8B10C2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1768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2151" w14:textId="5536654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0013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F8C4" w14:textId="08E17869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9477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56F6" w14:textId="25809A3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18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FA73" w14:textId="379D7C9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6854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FAE0" w14:textId="21F3BB1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28D5" w14:textId="19CC0D3A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5BD3" w14:textId="386BD715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B5F3" w14:textId="24C76CE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9532</w:t>
            </w:r>
          </w:p>
        </w:tc>
      </w:tr>
      <w:tr w:rsidR="009326C8" w:rsidRPr="00893673" w14:paraId="41CC7341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48E4" w14:textId="5C1D7FC4" w:rsidR="00851D32" w:rsidRPr="00893673" w:rsidRDefault="00941DE1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Tucuruí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F8D0" w14:textId="34DAFCB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3945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474A" w14:textId="4348B2D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0015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A1F2" w14:textId="51024C54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5608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A65F" w14:textId="3E00ECC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4896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3BE3" w14:textId="40C7A9BF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2883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6835" w14:textId="7D4BE13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6997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6CBB" w14:textId="7ECA0E91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139B" w14:textId="4674DB50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FAB2" w14:textId="21A426DB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9024</w:t>
            </w:r>
          </w:p>
        </w:tc>
      </w:tr>
      <w:tr w:rsidR="009326C8" w:rsidRPr="00893673" w14:paraId="57BAC742" w14:textId="77777777" w:rsidTr="007363BA">
        <w:trPr>
          <w:trHeight w:hRule="exact" w:val="255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E505D" w14:textId="52D39F62" w:rsidR="00851D32" w:rsidRPr="00893673" w:rsidRDefault="00F56C2D" w:rsidP="007363B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DF220" w14:textId="33C9097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3182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9682" w14:textId="4B05F23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0008</w:t>
            </w:r>
            <w:r w:rsidR="00784994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0CDBF" w14:textId="14403E0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8494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1EE08" w14:textId="3AB0311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-0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9160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573FD" w14:textId="7D9E18BE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5537</w:t>
            </w:r>
            <w:r w:rsidR="009326C8" w:rsidRPr="00893673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F6489" w14:textId="5F93EB3C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8464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0BB61" w14:textId="444D80A3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14964" w14:textId="59158EE7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1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929F1" w14:textId="5689897D" w:rsidR="00851D32" w:rsidRPr="00893673" w:rsidRDefault="00851D32" w:rsidP="00851D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</w:pP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0</w:t>
            </w:r>
            <w:r w:rsidR="00E137F9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.</w:t>
            </w:r>
            <w:r w:rsidRPr="00893673">
              <w:rPr>
                <w:rFonts w:ascii="Palatino Linotype" w:eastAsia="Times New Roman" w:hAnsi="Palatino Linotype" w:cs="Times New Roman"/>
                <w:sz w:val="20"/>
                <w:szCs w:val="20"/>
                <w:lang w:eastAsia="pt-BR"/>
              </w:rPr>
              <w:t>9567</w:t>
            </w:r>
          </w:p>
        </w:tc>
      </w:tr>
    </w:tbl>
    <w:p w14:paraId="337B1E79" w14:textId="77777777" w:rsidR="00774774" w:rsidRPr="00893673" w:rsidRDefault="00774774" w:rsidP="00FE1EAA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p w14:paraId="154CC63A" w14:textId="77777777" w:rsidR="00E77076" w:rsidRPr="00893673" w:rsidRDefault="00E77076" w:rsidP="00FE1EAA">
      <w:pPr>
        <w:spacing w:after="0"/>
        <w:jc w:val="both"/>
        <w:rPr>
          <w:rFonts w:ascii="Palatino Linotype" w:hAnsi="Palatino Linotype" w:cs="Times New Roman"/>
          <w:sz w:val="20"/>
          <w:szCs w:val="20"/>
        </w:rPr>
      </w:pPr>
    </w:p>
    <w:sectPr w:rsidR="00E77076" w:rsidRPr="00893673" w:rsidSect="00DD358F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153"/>
    <w:rsid w:val="00003EE0"/>
    <w:rsid w:val="00006622"/>
    <w:rsid w:val="00006AF8"/>
    <w:rsid w:val="000074D7"/>
    <w:rsid w:val="00007B0A"/>
    <w:rsid w:val="00007D00"/>
    <w:rsid w:val="000154D9"/>
    <w:rsid w:val="00016B92"/>
    <w:rsid w:val="00023214"/>
    <w:rsid w:val="000239CD"/>
    <w:rsid w:val="00023EA2"/>
    <w:rsid w:val="00024546"/>
    <w:rsid w:val="0002586B"/>
    <w:rsid w:val="00025BA9"/>
    <w:rsid w:val="000302EF"/>
    <w:rsid w:val="00030CCD"/>
    <w:rsid w:val="00031201"/>
    <w:rsid w:val="00035B38"/>
    <w:rsid w:val="0004165D"/>
    <w:rsid w:val="00042549"/>
    <w:rsid w:val="000425FB"/>
    <w:rsid w:val="000469C0"/>
    <w:rsid w:val="00056F83"/>
    <w:rsid w:val="0006027A"/>
    <w:rsid w:val="00066E76"/>
    <w:rsid w:val="00071301"/>
    <w:rsid w:val="00076BDE"/>
    <w:rsid w:val="000807D9"/>
    <w:rsid w:val="0008551A"/>
    <w:rsid w:val="0008632B"/>
    <w:rsid w:val="00090D3B"/>
    <w:rsid w:val="000928D4"/>
    <w:rsid w:val="000A1329"/>
    <w:rsid w:val="000A135D"/>
    <w:rsid w:val="000A2C96"/>
    <w:rsid w:val="000A6F59"/>
    <w:rsid w:val="000B3831"/>
    <w:rsid w:val="000B49EE"/>
    <w:rsid w:val="000C0909"/>
    <w:rsid w:val="000C5474"/>
    <w:rsid w:val="000D1865"/>
    <w:rsid w:val="000D2C69"/>
    <w:rsid w:val="000E2372"/>
    <w:rsid w:val="000E4078"/>
    <w:rsid w:val="000E5D08"/>
    <w:rsid w:val="000F2EBA"/>
    <w:rsid w:val="000F2F4F"/>
    <w:rsid w:val="000F4204"/>
    <w:rsid w:val="00103834"/>
    <w:rsid w:val="00103CEB"/>
    <w:rsid w:val="0011094A"/>
    <w:rsid w:val="001215AC"/>
    <w:rsid w:val="00122B74"/>
    <w:rsid w:val="00124CBD"/>
    <w:rsid w:val="00125E00"/>
    <w:rsid w:val="0012713F"/>
    <w:rsid w:val="0012716A"/>
    <w:rsid w:val="00131E9B"/>
    <w:rsid w:val="00135303"/>
    <w:rsid w:val="001378B5"/>
    <w:rsid w:val="00146D44"/>
    <w:rsid w:val="0015018C"/>
    <w:rsid w:val="00152C84"/>
    <w:rsid w:val="001534E5"/>
    <w:rsid w:val="00154EE5"/>
    <w:rsid w:val="00160557"/>
    <w:rsid w:val="00160E97"/>
    <w:rsid w:val="001620C2"/>
    <w:rsid w:val="00164FDF"/>
    <w:rsid w:val="001655B5"/>
    <w:rsid w:val="00165803"/>
    <w:rsid w:val="001704FD"/>
    <w:rsid w:val="00176376"/>
    <w:rsid w:val="001771CA"/>
    <w:rsid w:val="0018182D"/>
    <w:rsid w:val="00181B15"/>
    <w:rsid w:val="00181FBA"/>
    <w:rsid w:val="00190E63"/>
    <w:rsid w:val="00191657"/>
    <w:rsid w:val="00192FB2"/>
    <w:rsid w:val="0019558A"/>
    <w:rsid w:val="001965FD"/>
    <w:rsid w:val="001979DD"/>
    <w:rsid w:val="001A0549"/>
    <w:rsid w:val="001A3BFF"/>
    <w:rsid w:val="001A4DD3"/>
    <w:rsid w:val="001A624D"/>
    <w:rsid w:val="001A78DE"/>
    <w:rsid w:val="001B2D1C"/>
    <w:rsid w:val="001B388C"/>
    <w:rsid w:val="001B3D7C"/>
    <w:rsid w:val="001B42F4"/>
    <w:rsid w:val="001B4CB3"/>
    <w:rsid w:val="001B6FAD"/>
    <w:rsid w:val="001C1B7E"/>
    <w:rsid w:val="001C7FAB"/>
    <w:rsid w:val="001D2555"/>
    <w:rsid w:val="001D4DC6"/>
    <w:rsid w:val="001D5B14"/>
    <w:rsid w:val="001D7170"/>
    <w:rsid w:val="001E0B26"/>
    <w:rsid w:val="001E1E8F"/>
    <w:rsid w:val="001E4943"/>
    <w:rsid w:val="001E6797"/>
    <w:rsid w:val="001E68AA"/>
    <w:rsid w:val="001E786A"/>
    <w:rsid w:val="001F3A65"/>
    <w:rsid w:val="00201072"/>
    <w:rsid w:val="002021E0"/>
    <w:rsid w:val="00202982"/>
    <w:rsid w:val="00205C60"/>
    <w:rsid w:val="00211602"/>
    <w:rsid w:val="00211ABC"/>
    <w:rsid w:val="002164D1"/>
    <w:rsid w:val="00222285"/>
    <w:rsid w:val="00223879"/>
    <w:rsid w:val="00232EA2"/>
    <w:rsid w:val="0024041B"/>
    <w:rsid w:val="00240831"/>
    <w:rsid w:val="00243867"/>
    <w:rsid w:val="002512E4"/>
    <w:rsid w:val="0025548E"/>
    <w:rsid w:val="00262FA8"/>
    <w:rsid w:val="00264848"/>
    <w:rsid w:val="00267292"/>
    <w:rsid w:val="002700E6"/>
    <w:rsid w:val="0027112C"/>
    <w:rsid w:val="00271B05"/>
    <w:rsid w:val="00281800"/>
    <w:rsid w:val="00282BC8"/>
    <w:rsid w:val="00290E5E"/>
    <w:rsid w:val="00291D48"/>
    <w:rsid w:val="0029454F"/>
    <w:rsid w:val="00294691"/>
    <w:rsid w:val="002969C8"/>
    <w:rsid w:val="002B06E1"/>
    <w:rsid w:val="002B18AE"/>
    <w:rsid w:val="002B20F7"/>
    <w:rsid w:val="002B33A9"/>
    <w:rsid w:val="002C068C"/>
    <w:rsid w:val="002C11CC"/>
    <w:rsid w:val="002C69BB"/>
    <w:rsid w:val="002D02FD"/>
    <w:rsid w:val="002D4F94"/>
    <w:rsid w:val="002D519C"/>
    <w:rsid w:val="002D58E2"/>
    <w:rsid w:val="002E1CB9"/>
    <w:rsid w:val="002E2C25"/>
    <w:rsid w:val="002E5A79"/>
    <w:rsid w:val="002F2AAD"/>
    <w:rsid w:val="00310419"/>
    <w:rsid w:val="003148ED"/>
    <w:rsid w:val="00316557"/>
    <w:rsid w:val="003166C7"/>
    <w:rsid w:val="00317E58"/>
    <w:rsid w:val="00325208"/>
    <w:rsid w:val="0032762D"/>
    <w:rsid w:val="003401DE"/>
    <w:rsid w:val="003431D9"/>
    <w:rsid w:val="003450E1"/>
    <w:rsid w:val="003460A4"/>
    <w:rsid w:val="003466CC"/>
    <w:rsid w:val="003729A6"/>
    <w:rsid w:val="00372D95"/>
    <w:rsid w:val="003825D9"/>
    <w:rsid w:val="003833A2"/>
    <w:rsid w:val="00384746"/>
    <w:rsid w:val="0038739D"/>
    <w:rsid w:val="00394CAF"/>
    <w:rsid w:val="003A1A29"/>
    <w:rsid w:val="003A374C"/>
    <w:rsid w:val="003A4D1C"/>
    <w:rsid w:val="003A4E08"/>
    <w:rsid w:val="003A62FA"/>
    <w:rsid w:val="003B47E9"/>
    <w:rsid w:val="003C22F5"/>
    <w:rsid w:val="003C2928"/>
    <w:rsid w:val="003C2A1D"/>
    <w:rsid w:val="003C6B62"/>
    <w:rsid w:val="003C6B7B"/>
    <w:rsid w:val="003C797B"/>
    <w:rsid w:val="003D1447"/>
    <w:rsid w:val="003D3813"/>
    <w:rsid w:val="003D3C52"/>
    <w:rsid w:val="003E0593"/>
    <w:rsid w:val="003E7335"/>
    <w:rsid w:val="003F254C"/>
    <w:rsid w:val="003F26AB"/>
    <w:rsid w:val="003F545B"/>
    <w:rsid w:val="003F5BB6"/>
    <w:rsid w:val="003F780D"/>
    <w:rsid w:val="00402FCF"/>
    <w:rsid w:val="0040373B"/>
    <w:rsid w:val="00404446"/>
    <w:rsid w:val="00413C15"/>
    <w:rsid w:val="00423203"/>
    <w:rsid w:val="00423F91"/>
    <w:rsid w:val="004241E2"/>
    <w:rsid w:val="004264A6"/>
    <w:rsid w:val="00426C56"/>
    <w:rsid w:val="004272A7"/>
    <w:rsid w:val="00430093"/>
    <w:rsid w:val="004300A1"/>
    <w:rsid w:val="00431865"/>
    <w:rsid w:val="00434A67"/>
    <w:rsid w:val="00443699"/>
    <w:rsid w:val="00452750"/>
    <w:rsid w:val="00455ED7"/>
    <w:rsid w:val="00463991"/>
    <w:rsid w:val="004716CF"/>
    <w:rsid w:val="004766C4"/>
    <w:rsid w:val="004767CF"/>
    <w:rsid w:val="0048040D"/>
    <w:rsid w:val="00484A0D"/>
    <w:rsid w:val="00486358"/>
    <w:rsid w:val="0048792B"/>
    <w:rsid w:val="00491826"/>
    <w:rsid w:val="00492E46"/>
    <w:rsid w:val="004A1370"/>
    <w:rsid w:val="004A3CD9"/>
    <w:rsid w:val="004A64A7"/>
    <w:rsid w:val="004B02CB"/>
    <w:rsid w:val="004B0A11"/>
    <w:rsid w:val="004B2296"/>
    <w:rsid w:val="004B23B7"/>
    <w:rsid w:val="004C0E2C"/>
    <w:rsid w:val="004C4361"/>
    <w:rsid w:val="004C4DB8"/>
    <w:rsid w:val="004D00A0"/>
    <w:rsid w:val="004E3DBA"/>
    <w:rsid w:val="004E5F94"/>
    <w:rsid w:val="004E77BC"/>
    <w:rsid w:val="004F2055"/>
    <w:rsid w:val="00500D41"/>
    <w:rsid w:val="00513D9C"/>
    <w:rsid w:val="0051628A"/>
    <w:rsid w:val="00516E4B"/>
    <w:rsid w:val="0052282D"/>
    <w:rsid w:val="005230D6"/>
    <w:rsid w:val="005236BD"/>
    <w:rsid w:val="005244FB"/>
    <w:rsid w:val="00530E39"/>
    <w:rsid w:val="0053203E"/>
    <w:rsid w:val="00532A45"/>
    <w:rsid w:val="00543A22"/>
    <w:rsid w:val="0054457C"/>
    <w:rsid w:val="0054556B"/>
    <w:rsid w:val="0055063F"/>
    <w:rsid w:val="005524A9"/>
    <w:rsid w:val="00553A7B"/>
    <w:rsid w:val="005659E2"/>
    <w:rsid w:val="00570AB3"/>
    <w:rsid w:val="00570B1D"/>
    <w:rsid w:val="005715E1"/>
    <w:rsid w:val="00574ACD"/>
    <w:rsid w:val="00576FC2"/>
    <w:rsid w:val="00577E52"/>
    <w:rsid w:val="00581450"/>
    <w:rsid w:val="0058567C"/>
    <w:rsid w:val="005863F1"/>
    <w:rsid w:val="00586588"/>
    <w:rsid w:val="00586662"/>
    <w:rsid w:val="005908A6"/>
    <w:rsid w:val="00592786"/>
    <w:rsid w:val="0059470A"/>
    <w:rsid w:val="00595B04"/>
    <w:rsid w:val="0059607A"/>
    <w:rsid w:val="005A2005"/>
    <w:rsid w:val="005A5312"/>
    <w:rsid w:val="005A6B73"/>
    <w:rsid w:val="005B3148"/>
    <w:rsid w:val="005C3C1F"/>
    <w:rsid w:val="005C7864"/>
    <w:rsid w:val="005C7C20"/>
    <w:rsid w:val="005D73F4"/>
    <w:rsid w:val="005E29FE"/>
    <w:rsid w:val="005E3EC6"/>
    <w:rsid w:val="005E5BC5"/>
    <w:rsid w:val="005E6A12"/>
    <w:rsid w:val="005E7682"/>
    <w:rsid w:val="005F1B5F"/>
    <w:rsid w:val="005F58BD"/>
    <w:rsid w:val="00600117"/>
    <w:rsid w:val="006017A0"/>
    <w:rsid w:val="006018D0"/>
    <w:rsid w:val="00604F3F"/>
    <w:rsid w:val="00605F2A"/>
    <w:rsid w:val="00606B99"/>
    <w:rsid w:val="00610858"/>
    <w:rsid w:val="00611080"/>
    <w:rsid w:val="00613237"/>
    <w:rsid w:val="006143E2"/>
    <w:rsid w:val="00616458"/>
    <w:rsid w:val="00616EC7"/>
    <w:rsid w:val="00623BD5"/>
    <w:rsid w:val="00625459"/>
    <w:rsid w:val="00626032"/>
    <w:rsid w:val="0062764A"/>
    <w:rsid w:val="006310A0"/>
    <w:rsid w:val="00632CBA"/>
    <w:rsid w:val="00634559"/>
    <w:rsid w:val="006356BD"/>
    <w:rsid w:val="00646CAE"/>
    <w:rsid w:val="006575C2"/>
    <w:rsid w:val="00673FA4"/>
    <w:rsid w:val="0067456E"/>
    <w:rsid w:val="00676393"/>
    <w:rsid w:val="0068186E"/>
    <w:rsid w:val="00686165"/>
    <w:rsid w:val="00686F0E"/>
    <w:rsid w:val="0069041C"/>
    <w:rsid w:val="0069059D"/>
    <w:rsid w:val="00695B7E"/>
    <w:rsid w:val="0069683C"/>
    <w:rsid w:val="006A0056"/>
    <w:rsid w:val="006A4132"/>
    <w:rsid w:val="006B0E82"/>
    <w:rsid w:val="006B16DB"/>
    <w:rsid w:val="006C2FC7"/>
    <w:rsid w:val="006C3023"/>
    <w:rsid w:val="006C6374"/>
    <w:rsid w:val="006D5235"/>
    <w:rsid w:val="006D69C8"/>
    <w:rsid w:val="006D7B51"/>
    <w:rsid w:val="006E4473"/>
    <w:rsid w:val="006E64EA"/>
    <w:rsid w:val="006F16A7"/>
    <w:rsid w:val="006F442F"/>
    <w:rsid w:val="006F6357"/>
    <w:rsid w:val="006F6F4B"/>
    <w:rsid w:val="00701911"/>
    <w:rsid w:val="007022F3"/>
    <w:rsid w:val="007048D9"/>
    <w:rsid w:val="007067CB"/>
    <w:rsid w:val="00707C7F"/>
    <w:rsid w:val="00711AE1"/>
    <w:rsid w:val="007158F1"/>
    <w:rsid w:val="007203A5"/>
    <w:rsid w:val="007208A7"/>
    <w:rsid w:val="00722E18"/>
    <w:rsid w:val="007250FD"/>
    <w:rsid w:val="00731A01"/>
    <w:rsid w:val="00732C9F"/>
    <w:rsid w:val="00734718"/>
    <w:rsid w:val="007363BA"/>
    <w:rsid w:val="00737917"/>
    <w:rsid w:val="007405A7"/>
    <w:rsid w:val="00740DA5"/>
    <w:rsid w:val="0075012A"/>
    <w:rsid w:val="007520D4"/>
    <w:rsid w:val="00752B91"/>
    <w:rsid w:val="00752F5E"/>
    <w:rsid w:val="0075765A"/>
    <w:rsid w:val="0076091F"/>
    <w:rsid w:val="00761CC3"/>
    <w:rsid w:val="0076462B"/>
    <w:rsid w:val="00767120"/>
    <w:rsid w:val="00767492"/>
    <w:rsid w:val="00772260"/>
    <w:rsid w:val="00774774"/>
    <w:rsid w:val="00776D09"/>
    <w:rsid w:val="00782107"/>
    <w:rsid w:val="007832D8"/>
    <w:rsid w:val="00784950"/>
    <w:rsid w:val="00784994"/>
    <w:rsid w:val="00784C1B"/>
    <w:rsid w:val="00785703"/>
    <w:rsid w:val="007A3511"/>
    <w:rsid w:val="007B2C3D"/>
    <w:rsid w:val="007B2D78"/>
    <w:rsid w:val="007C0804"/>
    <w:rsid w:val="007C1512"/>
    <w:rsid w:val="007C2A7F"/>
    <w:rsid w:val="007C4B82"/>
    <w:rsid w:val="007C6253"/>
    <w:rsid w:val="007C7528"/>
    <w:rsid w:val="007D0337"/>
    <w:rsid w:val="007D0FC4"/>
    <w:rsid w:val="007D530B"/>
    <w:rsid w:val="007D5CB9"/>
    <w:rsid w:val="007E319E"/>
    <w:rsid w:val="007E37CF"/>
    <w:rsid w:val="007E44F2"/>
    <w:rsid w:val="007E7FD4"/>
    <w:rsid w:val="007F22DD"/>
    <w:rsid w:val="0080142F"/>
    <w:rsid w:val="00806206"/>
    <w:rsid w:val="00810233"/>
    <w:rsid w:val="00811398"/>
    <w:rsid w:val="00811CF0"/>
    <w:rsid w:val="0081317E"/>
    <w:rsid w:val="008146DB"/>
    <w:rsid w:val="0081494A"/>
    <w:rsid w:val="008170F3"/>
    <w:rsid w:val="00821907"/>
    <w:rsid w:val="00823867"/>
    <w:rsid w:val="008246E7"/>
    <w:rsid w:val="0082547F"/>
    <w:rsid w:val="00827ADD"/>
    <w:rsid w:val="008325FA"/>
    <w:rsid w:val="00833296"/>
    <w:rsid w:val="008351BC"/>
    <w:rsid w:val="00835DE8"/>
    <w:rsid w:val="00837E37"/>
    <w:rsid w:val="00840493"/>
    <w:rsid w:val="00841A44"/>
    <w:rsid w:val="00843B36"/>
    <w:rsid w:val="0084428B"/>
    <w:rsid w:val="00847078"/>
    <w:rsid w:val="00847115"/>
    <w:rsid w:val="00851D32"/>
    <w:rsid w:val="008530D4"/>
    <w:rsid w:val="0085495F"/>
    <w:rsid w:val="00861640"/>
    <w:rsid w:val="00862A72"/>
    <w:rsid w:val="00865889"/>
    <w:rsid w:val="00865E43"/>
    <w:rsid w:val="00865F76"/>
    <w:rsid w:val="00866700"/>
    <w:rsid w:val="008667B6"/>
    <w:rsid w:val="008709D8"/>
    <w:rsid w:val="00872821"/>
    <w:rsid w:val="008751DA"/>
    <w:rsid w:val="00877456"/>
    <w:rsid w:val="008775B8"/>
    <w:rsid w:val="008870DC"/>
    <w:rsid w:val="008870EA"/>
    <w:rsid w:val="00891055"/>
    <w:rsid w:val="00893673"/>
    <w:rsid w:val="0089405C"/>
    <w:rsid w:val="00895028"/>
    <w:rsid w:val="008962B5"/>
    <w:rsid w:val="008970CB"/>
    <w:rsid w:val="00897243"/>
    <w:rsid w:val="008A02B2"/>
    <w:rsid w:val="008A3A39"/>
    <w:rsid w:val="008A44D7"/>
    <w:rsid w:val="008A76BD"/>
    <w:rsid w:val="008B05FD"/>
    <w:rsid w:val="008B2F70"/>
    <w:rsid w:val="008B4292"/>
    <w:rsid w:val="008B7641"/>
    <w:rsid w:val="008C0568"/>
    <w:rsid w:val="008C114E"/>
    <w:rsid w:val="008C19C7"/>
    <w:rsid w:val="008C73F9"/>
    <w:rsid w:val="008C7F13"/>
    <w:rsid w:val="008D0245"/>
    <w:rsid w:val="008D0C64"/>
    <w:rsid w:val="008D0C9E"/>
    <w:rsid w:val="008D104D"/>
    <w:rsid w:val="008D14A2"/>
    <w:rsid w:val="008D1A9A"/>
    <w:rsid w:val="008D63BA"/>
    <w:rsid w:val="008D783B"/>
    <w:rsid w:val="008E03F5"/>
    <w:rsid w:val="008E270B"/>
    <w:rsid w:val="008E652D"/>
    <w:rsid w:val="008F053E"/>
    <w:rsid w:val="008F38E7"/>
    <w:rsid w:val="008F5978"/>
    <w:rsid w:val="009000BE"/>
    <w:rsid w:val="00902856"/>
    <w:rsid w:val="00905BA1"/>
    <w:rsid w:val="00911014"/>
    <w:rsid w:val="00916645"/>
    <w:rsid w:val="00917BB8"/>
    <w:rsid w:val="0092022C"/>
    <w:rsid w:val="00926D13"/>
    <w:rsid w:val="00927930"/>
    <w:rsid w:val="00930A09"/>
    <w:rsid w:val="00930ED8"/>
    <w:rsid w:val="00931264"/>
    <w:rsid w:val="009326C8"/>
    <w:rsid w:val="00932C8A"/>
    <w:rsid w:val="00936590"/>
    <w:rsid w:val="00936821"/>
    <w:rsid w:val="0094093F"/>
    <w:rsid w:val="00941DE1"/>
    <w:rsid w:val="00942166"/>
    <w:rsid w:val="00943CC8"/>
    <w:rsid w:val="00946475"/>
    <w:rsid w:val="009511E1"/>
    <w:rsid w:val="00954995"/>
    <w:rsid w:val="0095615E"/>
    <w:rsid w:val="00961CAA"/>
    <w:rsid w:val="0096258E"/>
    <w:rsid w:val="00972975"/>
    <w:rsid w:val="0097344B"/>
    <w:rsid w:val="00974547"/>
    <w:rsid w:val="009813AB"/>
    <w:rsid w:val="00982E3A"/>
    <w:rsid w:val="00983D5E"/>
    <w:rsid w:val="0098493D"/>
    <w:rsid w:val="00984E36"/>
    <w:rsid w:val="009859BC"/>
    <w:rsid w:val="00990C48"/>
    <w:rsid w:val="00993EF7"/>
    <w:rsid w:val="00994D7E"/>
    <w:rsid w:val="009960E7"/>
    <w:rsid w:val="009965A0"/>
    <w:rsid w:val="00997727"/>
    <w:rsid w:val="009B1724"/>
    <w:rsid w:val="009B3CBC"/>
    <w:rsid w:val="009B56AC"/>
    <w:rsid w:val="009B6281"/>
    <w:rsid w:val="009B6962"/>
    <w:rsid w:val="009B78A0"/>
    <w:rsid w:val="009C223F"/>
    <w:rsid w:val="009C2FE2"/>
    <w:rsid w:val="009C573F"/>
    <w:rsid w:val="009C5C0C"/>
    <w:rsid w:val="009C5CF3"/>
    <w:rsid w:val="009D13C7"/>
    <w:rsid w:val="009D3282"/>
    <w:rsid w:val="009E0949"/>
    <w:rsid w:val="009E4432"/>
    <w:rsid w:val="009E6181"/>
    <w:rsid w:val="009F236B"/>
    <w:rsid w:val="009F45D2"/>
    <w:rsid w:val="009F54AB"/>
    <w:rsid w:val="009F742E"/>
    <w:rsid w:val="00A000DC"/>
    <w:rsid w:val="00A00911"/>
    <w:rsid w:val="00A020C2"/>
    <w:rsid w:val="00A04492"/>
    <w:rsid w:val="00A063A9"/>
    <w:rsid w:val="00A14982"/>
    <w:rsid w:val="00A15620"/>
    <w:rsid w:val="00A226C6"/>
    <w:rsid w:val="00A23603"/>
    <w:rsid w:val="00A266A6"/>
    <w:rsid w:val="00A316C5"/>
    <w:rsid w:val="00A3252F"/>
    <w:rsid w:val="00A33769"/>
    <w:rsid w:val="00A35F0F"/>
    <w:rsid w:val="00A365F6"/>
    <w:rsid w:val="00A36774"/>
    <w:rsid w:val="00A36865"/>
    <w:rsid w:val="00A42E70"/>
    <w:rsid w:val="00A432E7"/>
    <w:rsid w:val="00A46352"/>
    <w:rsid w:val="00A50E40"/>
    <w:rsid w:val="00A52FEC"/>
    <w:rsid w:val="00A5548E"/>
    <w:rsid w:val="00A67074"/>
    <w:rsid w:val="00A73153"/>
    <w:rsid w:val="00A74940"/>
    <w:rsid w:val="00A76BC4"/>
    <w:rsid w:val="00A83E89"/>
    <w:rsid w:val="00A84E62"/>
    <w:rsid w:val="00A862F7"/>
    <w:rsid w:val="00A872EA"/>
    <w:rsid w:val="00A90701"/>
    <w:rsid w:val="00A96466"/>
    <w:rsid w:val="00A96A86"/>
    <w:rsid w:val="00A97E54"/>
    <w:rsid w:val="00AA65D8"/>
    <w:rsid w:val="00AA7999"/>
    <w:rsid w:val="00AB1F7C"/>
    <w:rsid w:val="00AC02FB"/>
    <w:rsid w:val="00AC0507"/>
    <w:rsid w:val="00AC2994"/>
    <w:rsid w:val="00AD2C71"/>
    <w:rsid w:val="00AD5A94"/>
    <w:rsid w:val="00AD600B"/>
    <w:rsid w:val="00AE1F9E"/>
    <w:rsid w:val="00AF3B7E"/>
    <w:rsid w:val="00AF527D"/>
    <w:rsid w:val="00B1009C"/>
    <w:rsid w:val="00B13FFC"/>
    <w:rsid w:val="00B1506B"/>
    <w:rsid w:val="00B2457C"/>
    <w:rsid w:val="00B33F23"/>
    <w:rsid w:val="00B358AD"/>
    <w:rsid w:val="00B36B8F"/>
    <w:rsid w:val="00B40AAC"/>
    <w:rsid w:val="00B42A51"/>
    <w:rsid w:val="00B42B31"/>
    <w:rsid w:val="00B4743C"/>
    <w:rsid w:val="00B479C8"/>
    <w:rsid w:val="00B5346A"/>
    <w:rsid w:val="00B536A0"/>
    <w:rsid w:val="00B5455B"/>
    <w:rsid w:val="00B55D0C"/>
    <w:rsid w:val="00B57B4B"/>
    <w:rsid w:val="00B57BBF"/>
    <w:rsid w:val="00B630B7"/>
    <w:rsid w:val="00B665B4"/>
    <w:rsid w:val="00B67216"/>
    <w:rsid w:val="00B67841"/>
    <w:rsid w:val="00B70488"/>
    <w:rsid w:val="00B724A6"/>
    <w:rsid w:val="00B73E54"/>
    <w:rsid w:val="00B817A9"/>
    <w:rsid w:val="00B81970"/>
    <w:rsid w:val="00B82059"/>
    <w:rsid w:val="00B92D2E"/>
    <w:rsid w:val="00B92F01"/>
    <w:rsid w:val="00B931F3"/>
    <w:rsid w:val="00B94DE4"/>
    <w:rsid w:val="00B976D3"/>
    <w:rsid w:val="00BA03ED"/>
    <w:rsid w:val="00BA2D0B"/>
    <w:rsid w:val="00BA5668"/>
    <w:rsid w:val="00BB1EB1"/>
    <w:rsid w:val="00BB4A7F"/>
    <w:rsid w:val="00BC3B6E"/>
    <w:rsid w:val="00BC3FC1"/>
    <w:rsid w:val="00BC4253"/>
    <w:rsid w:val="00BC4618"/>
    <w:rsid w:val="00BC5147"/>
    <w:rsid w:val="00BD2197"/>
    <w:rsid w:val="00BD2229"/>
    <w:rsid w:val="00BD4BB3"/>
    <w:rsid w:val="00BE5FD2"/>
    <w:rsid w:val="00BE7391"/>
    <w:rsid w:val="00BE7446"/>
    <w:rsid w:val="00BF0C27"/>
    <w:rsid w:val="00BF1187"/>
    <w:rsid w:val="00BF6F29"/>
    <w:rsid w:val="00BF728A"/>
    <w:rsid w:val="00BF7606"/>
    <w:rsid w:val="00C00481"/>
    <w:rsid w:val="00C05F59"/>
    <w:rsid w:val="00C07B7F"/>
    <w:rsid w:val="00C148C2"/>
    <w:rsid w:val="00C32825"/>
    <w:rsid w:val="00C32B92"/>
    <w:rsid w:val="00C3796C"/>
    <w:rsid w:val="00C40107"/>
    <w:rsid w:val="00C42C4A"/>
    <w:rsid w:val="00C44349"/>
    <w:rsid w:val="00C45085"/>
    <w:rsid w:val="00C5450D"/>
    <w:rsid w:val="00C55555"/>
    <w:rsid w:val="00C56A33"/>
    <w:rsid w:val="00C63E42"/>
    <w:rsid w:val="00C7255E"/>
    <w:rsid w:val="00C72740"/>
    <w:rsid w:val="00C8111D"/>
    <w:rsid w:val="00C83EA6"/>
    <w:rsid w:val="00C842D1"/>
    <w:rsid w:val="00C85EA1"/>
    <w:rsid w:val="00C93FF7"/>
    <w:rsid w:val="00C94116"/>
    <w:rsid w:val="00C94443"/>
    <w:rsid w:val="00CA463D"/>
    <w:rsid w:val="00CA5A01"/>
    <w:rsid w:val="00CB39F8"/>
    <w:rsid w:val="00CB53F1"/>
    <w:rsid w:val="00CB566C"/>
    <w:rsid w:val="00CD0DB0"/>
    <w:rsid w:val="00CD1438"/>
    <w:rsid w:val="00CD266E"/>
    <w:rsid w:val="00CD69BB"/>
    <w:rsid w:val="00CE066A"/>
    <w:rsid w:val="00CE16BA"/>
    <w:rsid w:val="00CF56F8"/>
    <w:rsid w:val="00D016EB"/>
    <w:rsid w:val="00D02B07"/>
    <w:rsid w:val="00D1681B"/>
    <w:rsid w:val="00D3074E"/>
    <w:rsid w:val="00D308BD"/>
    <w:rsid w:val="00D33D7C"/>
    <w:rsid w:val="00D35E37"/>
    <w:rsid w:val="00D36E5B"/>
    <w:rsid w:val="00D373BD"/>
    <w:rsid w:val="00D4716C"/>
    <w:rsid w:val="00D50C81"/>
    <w:rsid w:val="00D50EE4"/>
    <w:rsid w:val="00D5207F"/>
    <w:rsid w:val="00D527F4"/>
    <w:rsid w:val="00D63BF7"/>
    <w:rsid w:val="00D65C1C"/>
    <w:rsid w:val="00D72127"/>
    <w:rsid w:val="00D74248"/>
    <w:rsid w:val="00D7547B"/>
    <w:rsid w:val="00D80466"/>
    <w:rsid w:val="00D903C0"/>
    <w:rsid w:val="00DA0B96"/>
    <w:rsid w:val="00DA160E"/>
    <w:rsid w:val="00DA55E6"/>
    <w:rsid w:val="00DB0071"/>
    <w:rsid w:val="00DB16E2"/>
    <w:rsid w:val="00DB1BA3"/>
    <w:rsid w:val="00DB2CCB"/>
    <w:rsid w:val="00DB5DFB"/>
    <w:rsid w:val="00DB7DD7"/>
    <w:rsid w:val="00DC3C24"/>
    <w:rsid w:val="00DC74B6"/>
    <w:rsid w:val="00DC7CD3"/>
    <w:rsid w:val="00DD358F"/>
    <w:rsid w:val="00DD4A6A"/>
    <w:rsid w:val="00DD610D"/>
    <w:rsid w:val="00DD764D"/>
    <w:rsid w:val="00DE038A"/>
    <w:rsid w:val="00DE1C8B"/>
    <w:rsid w:val="00DE45A5"/>
    <w:rsid w:val="00DF1633"/>
    <w:rsid w:val="00DF4B4E"/>
    <w:rsid w:val="00E02D0A"/>
    <w:rsid w:val="00E063F1"/>
    <w:rsid w:val="00E12CEC"/>
    <w:rsid w:val="00E1362E"/>
    <w:rsid w:val="00E137F9"/>
    <w:rsid w:val="00E13FB5"/>
    <w:rsid w:val="00E24D29"/>
    <w:rsid w:val="00E2521B"/>
    <w:rsid w:val="00E260F3"/>
    <w:rsid w:val="00E27F83"/>
    <w:rsid w:val="00E30422"/>
    <w:rsid w:val="00E30DB6"/>
    <w:rsid w:val="00E32627"/>
    <w:rsid w:val="00E35A38"/>
    <w:rsid w:val="00E43946"/>
    <w:rsid w:val="00E44FA7"/>
    <w:rsid w:val="00E47BBC"/>
    <w:rsid w:val="00E5220E"/>
    <w:rsid w:val="00E52D7B"/>
    <w:rsid w:val="00E53301"/>
    <w:rsid w:val="00E660AB"/>
    <w:rsid w:val="00E741DF"/>
    <w:rsid w:val="00E75D7A"/>
    <w:rsid w:val="00E75DFF"/>
    <w:rsid w:val="00E77076"/>
    <w:rsid w:val="00E77D12"/>
    <w:rsid w:val="00E803FE"/>
    <w:rsid w:val="00E8369A"/>
    <w:rsid w:val="00E83A3F"/>
    <w:rsid w:val="00E85ECD"/>
    <w:rsid w:val="00E864AD"/>
    <w:rsid w:val="00E90177"/>
    <w:rsid w:val="00E928CD"/>
    <w:rsid w:val="00E95284"/>
    <w:rsid w:val="00EA0957"/>
    <w:rsid w:val="00EA2363"/>
    <w:rsid w:val="00EB0C7F"/>
    <w:rsid w:val="00EB1268"/>
    <w:rsid w:val="00EC2B3A"/>
    <w:rsid w:val="00EC2CE4"/>
    <w:rsid w:val="00EC3DB9"/>
    <w:rsid w:val="00ED0EE6"/>
    <w:rsid w:val="00ED4A51"/>
    <w:rsid w:val="00ED6AC3"/>
    <w:rsid w:val="00EE0432"/>
    <w:rsid w:val="00EE1D60"/>
    <w:rsid w:val="00EE2F49"/>
    <w:rsid w:val="00EE7106"/>
    <w:rsid w:val="00EF0C02"/>
    <w:rsid w:val="00EF6031"/>
    <w:rsid w:val="00EF6D63"/>
    <w:rsid w:val="00EF7965"/>
    <w:rsid w:val="00EF7DA9"/>
    <w:rsid w:val="00F0064D"/>
    <w:rsid w:val="00F01043"/>
    <w:rsid w:val="00F04EE7"/>
    <w:rsid w:val="00F05EFB"/>
    <w:rsid w:val="00F10121"/>
    <w:rsid w:val="00F1500D"/>
    <w:rsid w:val="00F23EA3"/>
    <w:rsid w:val="00F25627"/>
    <w:rsid w:val="00F25B1D"/>
    <w:rsid w:val="00F26333"/>
    <w:rsid w:val="00F305B9"/>
    <w:rsid w:val="00F31E88"/>
    <w:rsid w:val="00F35B1B"/>
    <w:rsid w:val="00F37CD8"/>
    <w:rsid w:val="00F4288E"/>
    <w:rsid w:val="00F44E72"/>
    <w:rsid w:val="00F50BFC"/>
    <w:rsid w:val="00F5398B"/>
    <w:rsid w:val="00F558C2"/>
    <w:rsid w:val="00F55DCD"/>
    <w:rsid w:val="00F56712"/>
    <w:rsid w:val="00F56B9B"/>
    <w:rsid w:val="00F56BA0"/>
    <w:rsid w:val="00F56C2D"/>
    <w:rsid w:val="00F57437"/>
    <w:rsid w:val="00F64C03"/>
    <w:rsid w:val="00F75A90"/>
    <w:rsid w:val="00F82336"/>
    <w:rsid w:val="00F83070"/>
    <w:rsid w:val="00F84300"/>
    <w:rsid w:val="00F85385"/>
    <w:rsid w:val="00F92ABA"/>
    <w:rsid w:val="00F966B9"/>
    <w:rsid w:val="00F96E0A"/>
    <w:rsid w:val="00F97777"/>
    <w:rsid w:val="00FA0BD3"/>
    <w:rsid w:val="00FA6279"/>
    <w:rsid w:val="00FA6FBC"/>
    <w:rsid w:val="00FA7A87"/>
    <w:rsid w:val="00FB4967"/>
    <w:rsid w:val="00FB7079"/>
    <w:rsid w:val="00FC19C9"/>
    <w:rsid w:val="00FC1EAB"/>
    <w:rsid w:val="00FC4F50"/>
    <w:rsid w:val="00FC7BEB"/>
    <w:rsid w:val="00FD4D59"/>
    <w:rsid w:val="00FD4FEC"/>
    <w:rsid w:val="00FD5437"/>
    <w:rsid w:val="00FE1A6A"/>
    <w:rsid w:val="00FE1EAA"/>
    <w:rsid w:val="00FE6374"/>
    <w:rsid w:val="00FF0960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5B9F8"/>
  <w15:chartTrackingRefBased/>
  <w15:docId w15:val="{3227DB6C-A563-4FA0-84F9-03B8DA5F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F26A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F26AB"/>
    <w:rPr>
      <w:color w:val="800080"/>
      <w:u w:val="single"/>
    </w:rPr>
  </w:style>
  <w:style w:type="paragraph" w:customStyle="1" w:styleId="msonormal0">
    <w:name w:val="msonormal"/>
    <w:basedOn w:val="Normal"/>
    <w:rsid w:val="003F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3F2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3F26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3F2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3F2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3F26A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3F26A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3F26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3F26A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3F26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3F26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3F26A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3F26A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3F26AB"/>
    <w:pP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  <w:lang w:eastAsia="pt-BR"/>
    </w:rPr>
  </w:style>
  <w:style w:type="paragraph" w:customStyle="1" w:styleId="xl76">
    <w:name w:val="xl76"/>
    <w:basedOn w:val="Normal"/>
    <w:rsid w:val="003F26AB"/>
    <w:pP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  <w:lang w:eastAsia="pt-BR"/>
    </w:rPr>
  </w:style>
  <w:style w:type="paragraph" w:customStyle="1" w:styleId="xl77">
    <w:name w:val="xl77"/>
    <w:basedOn w:val="Normal"/>
    <w:rsid w:val="003F2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3F26AB"/>
    <w:pP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3F26AB"/>
    <w:pP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80">
    <w:name w:val="xl80"/>
    <w:basedOn w:val="Normal"/>
    <w:rsid w:val="003F26AB"/>
    <w:pP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3F26A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2">
    <w:name w:val="xl82"/>
    <w:basedOn w:val="Normal"/>
    <w:rsid w:val="003F26A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3">
    <w:name w:val="xl83"/>
    <w:basedOn w:val="Normal"/>
    <w:rsid w:val="003F26AB"/>
    <w:pPr>
      <w:pBdr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  <w:lang w:eastAsia="pt-BR"/>
    </w:rPr>
  </w:style>
  <w:style w:type="paragraph" w:customStyle="1" w:styleId="xl84">
    <w:name w:val="xl84"/>
    <w:basedOn w:val="Normal"/>
    <w:rsid w:val="003F26A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3F26AB"/>
    <w:pPr>
      <w:pBdr>
        <w:top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3F26A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3F26AB"/>
    <w:pPr>
      <w:pBdr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3F26A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3F26AB"/>
    <w:pPr>
      <w:pBdr>
        <w:top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90">
    <w:name w:val="xl90"/>
    <w:basedOn w:val="Normal"/>
    <w:rsid w:val="003F26AB"/>
    <w:pPr>
      <w:pBdr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91">
    <w:name w:val="xl91"/>
    <w:basedOn w:val="Normal"/>
    <w:rsid w:val="003F26AB"/>
    <w:pPr>
      <w:pBdr>
        <w:top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3F26AB"/>
    <w:pPr>
      <w:pBdr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3F26AB"/>
    <w:pPr>
      <w:pBdr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3F26A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3F26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3F26A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3F26A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3F26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3F26A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44</Pages>
  <Words>17757</Words>
  <Characters>97491</Characters>
  <Application>Microsoft Office Word</Application>
  <DocSecurity>0</DocSecurity>
  <Lines>16248</Lines>
  <Paragraphs>16463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rev2</cp:lastModifiedBy>
  <cp:revision>316</cp:revision>
  <dcterms:created xsi:type="dcterms:W3CDTF">2023-05-21T15:18:00Z</dcterms:created>
  <dcterms:modified xsi:type="dcterms:W3CDTF">2024-10-04T00:59:00Z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6e50cf7c6d7139f9bdcdac77df9bd138191a2dbd32577ada42a73485d7c20a63</vt:lpwstr>
  </property>
</Properties>
</file>