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825F" w14:textId="79455462" w:rsidR="00CA24F5" w:rsidRDefault="0069406F">
      <w:r w:rsidRPr="004E73BE">
        <w:rPr>
          <w:b/>
          <w:bCs/>
        </w:rPr>
        <w:t>T</w:t>
      </w:r>
      <w:r w:rsidR="004E73BE" w:rsidRPr="004E73BE">
        <w:rPr>
          <w:b/>
          <w:bCs/>
        </w:rPr>
        <w:t>able 2:</w:t>
      </w:r>
      <w:r w:rsidR="004E73BE">
        <w:t xml:space="preserve"> Baseline characteristics of the included population. SD: standard deviation, BMI: Body mass index, NA: </w:t>
      </w:r>
      <w:r w:rsidR="002D3E24">
        <w:t>u</w:t>
      </w:r>
      <w:r w:rsidR="004E73BE">
        <w:t xml:space="preserve">navailable, DM: Diabetes Mellitus. </w:t>
      </w:r>
    </w:p>
    <w:tbl>
      <w:tblPr>
        <w:tblStyle w:val="TableGrid"/>
        <w:tblW w:w="13184" w:type="dxa"/>
        <w:tblInd w:w="-431" w:type="dxa"/>
        <w:tblLook w:val="04A0" w:firstRow="1" w:lastRow="0" w:firstColumn="1" w:lastColumn="0" w:noHBand="0" w:noVBand="1"/>
      </w:tblPr>
      <w:tblGrid>
        <w:gridCol w:w="1702"/>
        <w:gridCol w:w="2268"/>
        <w:gridCol w:w="1701"/>
        <w:gridCol w:w="1843"/>
        <w:gridCol w:w="5670"/>
      </w:tblGrid>
      <w:tr w:rsidR="004E73BE" w:rsidRPr="00E24E77" w14:paraId="51E6DD51" w14:textId="77777777" w:rsidTr="004E73BE">
        <w:tc>
          <w:tcPr>
            <w:tcW w:w="1702" w:type="dxa"/>
          </w:tcPr>
          <w:p w14:paraId="73719FFF" w14:textId="77777777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Study</w:t>
            </w:r>
          </w:p>
        </w:tc>
        <w:tc>
          <w:tcPr>
            <w:tcW w:w="2268" w:type="dxa"/>
          </w:tcPr>
          <w:p w14:paraId="6913F305" w14:textId="15288E4E" w:rsidR="004E73BE" w:rsidRPr="00E24E77" w:rsidRDefault="004E73BE" w:rsidP="006940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Age </w:t>
            </w:r>
            <w:r w:rsidRPr="004E73BE">
              <w:rPr>
                <w:sz w:val="20"/>
                <w:szCs w:val="20"/>
              </w:rPr>
              <w:t>[mean</w:t>
            </w:r>
            <w:r w:rsidRPr="004E73BE">
              <w:rPr>
                <w:rFonts w:cstheme="minorHAnsi"/>
                <w:sz w:val="20"/>
                <w:szCs w:val="20"/>
              </w:rPr>
              <w:t>±</w:t>
            </w:r>
            <w:r w:rsidRPr="004E73BE">
              <w:rPr>
                <w:sz w:val="20"/>
                <w:szCs w:val="20"/>
              </w:rPr>
              <w:t>SD or Median (Range)] (years)</w:t>
            </w:r>
          </w:p>
        </w:tc>
        <w:tc>
          <w:tcPr>
            <w:tcW w:w="1701" w:type="dxa"/>
          </w:tcPr>
          <w:p w14:paraId="0B251558" w14:textId="77777777" w:rsidR="004E73BE" w:rsidRPr="0069406F" w:rsidRDefault="004E73BE" w:rsidP="0069406F">
            <w:pPr>
              <w:rPr>
                <w:b/>
                <w:bCs/>
                <w:sz w:val="20"/>
                <w:szCs w:val="20"/>
              </w:rPr>
            </w:pPr>
            <w:r w:rsidRPr="0069406F">
              <w:rPr>
                <w:b/>
                <w:bCs/>
                <w:sz w:val="20"/>
                <w:szCs w:val="20"/>
              </w:rPr>
              <w:t>Gender</w:t>
            </w:r>
          </w:p>
          <w:p w14:paraId="3D5EEA8C" w14:textId="6FBA25D8" w:rsidR="004E73BE" w:rsidRPr="004E73BE" w:rsidRDefault="004E73BE" w:rsidP="0069406F">
            <w:pPr>
              <w:rPr>
                <w:sz w:val="20"/>
                <w:szCs w:val="20"/>
              </w:rPr>
            </w:pPr>
            <w:r w:rsidRPr="004E73BE">
              <w:rPr>
                <w:sz w:val="20"/>
                <w:szCs w:val="20"/>
              </w:rPr>
              <w:t>Male: Female</w:t>
            </w:r>
          </w:p>
        </w:tc>
        <w:tc>
          <w:tcPr>
            <w:tcW w:w="1843" w:type="dxa"/>
          </w:tcPr>
          <w:p w14:paraId="7D58CDA1" w14:textId="1F072265" w:rsidR="004E73BE" w:rsidRPr="00E24E77" w:rsidRDefault="004E73BE" w:rsidP="00DA3003">
            <w:pPr>
              <w:rPr>
                <w:b/>
                <w:bCs/>
                <w:sz w:val="20"/>
                <w:szCs w:val="20"/>
              </w:rPr>
            </w:pPr>
            <w:r w:rsidRPr="00DA3003">
              <w:rPr>
                <w:b/>
                <w:bCs/>
                <w:sz w:val="20"/>
                <w:szCs w:val="20"/>
              </w:rPr>
              <w:t>BMI</w:t>
            </w:r>
            <w:r w:rsidRPr="004E73BE">
              <w:rPr>
                <w:sz w:val="20"/>
                <w:szCs w:val="20"/>
              </w:rPr>
              <w:t xml:space="preserve"> (Average / Mean</w:t>
            </w:r>
            <w:r w:rsidRPr="004E73BE">
              <w:rPr>
                <w:rFonts w:cstheme="minorHAnsi"/>
                <w:sz w:val="20"/>
                <w:szCs w:val="20"/>
              </w:rPr>
              <w:t>±</w:t>
            </w:r>
            <w:r w:rsidRPr="004E73BE">
              <w:rPr>
                <w:sz w:val="20"/>
                <w:szCs w:val="20"/>
              </w:rPr>
              <w:t>SD)</w:t>
            </w:r>
          </w:p>
        </w:tc>
        <w:tc>
          <w:tcPr>
            <w:tcW w:w="5670" w:type="dxa"/>
          </w:tcPr>
          <w:p w14:paraId="52D59259" w14:textId="1E52513D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r w:rsidRPr="00DA3003">
              <w:rPr>
                <w:b/>
                <w:bCs/>
                <w:sz w:val="20"/>
                <w:szCs w:val="20"/>
              </w:rPr>
              <w:t>Comorbidities</w:t>
            </w:r>
          </w:p>
        </w:tc>
      </w:tr>
      <w:tr w:rsidR="004E73BE" w:rsidRPr="00E24E77" w14:paraId="31CF7ED4" w14:textId="77777777" w:rsidTr="004E73BE">
        <w:tc>
          <w:tcPr>
            <w:tcW w:w="1702" w:type="dxa"/>
          </w:tcPr>
          <w:p w14:paraId="20C5545B" w14:textId="2D1B7DAE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De La Portilla 2008</w:t>
            </w:r>
            <w:r w:rsidR="00924D89">
              <w:rPr>
                <w:b/>
                <w:bCs/>
                <w:sz w:val="20"/>
                <w:szCs w:val="20"/>
              </w:rPr>
              <w:t xml:space="preserve"> [19]</w:t>
            </w:r>
          </w:p>
        </w:tc>
        <w:tc>
          <w:tcPr>
            <w:tcW w:w="2268" w:type="dxa"/>
          </w:tcPr>
          <w:p w14:paraId="1B9A7155" w14:textId="77777777" w:rsidR="004E73BE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Mesh:</w:t>
            </w:r>
            <w:r>
              <w:rPr>
                <w:sz w:val="20"/>
                <w:szCs w:val="20"/>
              </w:rPr>
              <w:t xml:space="preserve"> </w:t>
            </w:r>
            <w:r w:rsidRPr="0069406F">
              <w:rPr>
                <w:sz w:val="20"/>
                <w:szCs w:val="20"/>
              </w:rPr>
              <w:t>66.2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12.53</w:t>
            </w:r>
          </w:p>
          <w:p w14:paraId="4D41D810" w14:textId="3D635841" w:rsidR="004E73BE" w:rsidRPr="00E24E77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No-mesh: 63.1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15.6</w:t>
            </w:r>
          </w:p>
        </w:tc>
        <w:tc>
          <w:tcPr>
            <w:tcW w:w="1701" w:type="dxa"/>
          </w:tcPr>
          <w:p w14:paraId="26896A9D" w14:textId="319A93EA" w:rsidR="004E73BE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69406F">
              <w:rPr>
                <w:sz w:val="20"/>
                <w:szCs w:val="20"/>
              </w:rPr>
              <w:t>41</w:t>
            </w:r>
            <w:r>
              <w:rPr>
                <w:sz w:val="20"/>
                <w:szCs w:val="20"/>
              </w:rPr>
              <w:t>:</w:t>
            </w:r>
            <w:r w:rsidRPr="0069406F">
              <w:rPr>
                <w:sz w:val="20"/>
                <w:szCs w:val="20"/>
              </w:rPr>
              <w:t>30</w:t>
            </w:r>
          </w:p>
          <w:p w14:paraId="720AAFB5" w14:textId="4F92F1BD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69406F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>:</w:t>
            </w:r>
            <w:r w:rsidRPr="0069406F"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14:paraId="44E9145E" w14:textId="15B5E724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5670" w:type="dxa"/>
          </w:tcPr>
          <w:p w14:paraId="1E33F884" w14:textId="77777777" w:rsidR="004E73BE" w:rsidRDefault="004E73BE" w:rsidP="00DA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DA3003">
              <w:rPr>
                <w:sz w:val="20"/>
                <w:szCs w:val="20"/>
              </w:rPr>
              <w:t>DM= 7</w:t>
            </w:r>
            <w:r>
              <w:rPr>
                <w:sz w:val="20"/>
                <w:szCs w:val="20"/>
              </w:rPr>
              <w:t xml:space="preserve">, </w:t>
            </w:r>
            <w:r w:rsidRPr="00DA3003">
              <w:rPr>
                <w:sz w:val="20"/>
                <w:szCs w:val="20"/>
              </w:rPr>
              <w:t>Steroids= 2</w:t>
            </w:r>
            <w:r>
              <w:rPr>
                <w:sz w:val="20"/>
                <w:szCs w:val="20"/>
              </w:rPr>
              <w:t xml:space="preserve">, </w:t>
            </w:r>
            <w:r w:rsidRPr="00DA3003">
              <w:rPr>
                <w:sz w:val="20"/>
                <w:szCs w:val="20"/>
              </w:rPr>
              <w:t>Respiratory disease= 5</w:t>
            </w:r>
            <w:r>
              <w:rPr>
                <w:sz w:val="20"/>
                <w:szCs w:val="20"/>
              </w:rPr>
              <w:t xml:space="preserve">, </w:t>
            </w:r>
            <w:r w:rsidRPr="00DA3003">
              <w:rPr>
                <w:sz w:val="20"/>
                <w:szCs w:val="20"/>
              </w:rPr>
              <w:t>Obesity=2</w:t>
            </w:r>
          </w:p>
          <w:p w14:paraId="1050EA88" w14:textId="49D2963C" w:rsidR="004E73BE" w:rsidRPr="00E24E77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4E73BE">
              <w:rPr>
                <w:sz w:val="20"/>
                <w:szCs w:val="20"/>
              </w:rPr>
              <w:t>DM= 4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Steroids= 4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Respiratory disease= 4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Obesity= 0</w:t>
            </w:r>
          </w:p>
        </w:tc>
      </w:tr>
      <w:tr w:rsidR="004E73BE" w:rsidRPr="00E24E77" w14:paraId="4E2A43EE" w14:textId="77777777" w:rsidTr="004E73BE">
        <w:tc>
          <w:tcPr>
            <w:tcW w:w="1702" w:type="dxa"/>
          </w:tcPr>
          <w:p w14:paraId="00415430" w14:textId="07E5794B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Garcia-Urena 2015</w:t>
            </w:r>
            <w:r w:rsidR="00B36901">
              <w:rPr>
                <w:b/>
                <w:bCs/>
                <w:sz w:val="20"/>
                <w:szCs w:val="20"/>
              </w:rPr>
              <w:t xml:space="preserve"> [20]</w:t>
            </w:r>
          </w:p>
        </w:tc>
        <w:tc>
          <w:tcPr>
            <w:tcW w:w="2268" w:type="dxa"/>
          </w:tcPr>
          <w:p w14:paraId="19127EB4" w14:textId="398C513C" w:rsidR="004E73BE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Mesh:65.6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13.3</w:t>
            </w:r>
          </w:p>
          <w:p w14:paraId="65476401" w14:textId="09E01A24" w:rsidR="004E73BE" w:rsidRPr="00E24E77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No-mesh: 61.46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15.6</w:t>
            </w:r>
          </w:p>
        </w:tc>
        <w:tc>
          <w:tcPr>
            <w:tcW w:w="1701" w:type="dxa"/>
          </w:tcPr>
          <w:p w14:paraId="27863035" w14:textId="770C5719" w:rsidR="004E73BE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69406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:</w:t>
            </w:r>
            <w:r w:rsidRPr="0069406F">
              <w:rPr>
                <w:sz w:val="20"/>
                <w:szCs w:val="20"/>
              </w:rPr>
              <w:t>22</w:t>
            </w:r>
          </w:p>
          <w:p w14:paraId="7ED46326" w14:textId="47AB3052" w:rsidR="004E73BE" w:rsidRPr="00E24E77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69406F">
              <w:rPr>
                <w:sz w:val="20"/>
                <w:szCs w:val="20"/>
              </w:rPr>
              <w:t>33</w:t>
            </w:r>
            <w:r>
              <w:rPr>
                <w:sz w:val="20"/>
                <w:szCs w:val="20"/>
              </w:rPr>
              <w:t>:</w:t>
            </w:r>
            <w:r w:rsidRPr="0069406F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14:paraId="30C41947" w14:textId="77777777" w:rsidR="004E73BE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DA3003">
              <w:rPr>
                <w:sz w:val="20"/>
                <w:szCs w:val="20"/>
              </w:rPr>
              <w:t>24</w:t>
            </w:r>
          </w:p>
          <w:p w14:paraId="589F1700" w14:textId="4DE0F145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No-mesh: 22</w:t>
            </w:r>
          </w:p>
        </w:tc>
        <w:tc>
          <w:tcPr>
            <w:tcW w:w="5670" w:type="dxa"/>
          </w:tcPr>
          <w:p w14:paraId="17DDE299" w14:textId="77777777" w:rsidR="004E73BE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4E73BE">
              <w:rPr>
                <w:sz w:val="20"/>
                <w:szCs w:val="20"/>
              </w:rPr>
              <w:t>DM= 18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Immuno-compromised=6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Smoking= 5</w:t>
            </w:r>
          </w:p>
          <w:p w14:paraId="09706817" w14:textId="3362BB65" w:rsidR="004E73BE" w:rsidRPr="00E24E77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4E73BE">
              <w:rPr>
                <w:sz w:val="20"/>
                <w:szCs w:val="20"/>
              </w:rPr>
              <w:t>DM= 9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Immuno-compromised=5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Smoking= 9</w:t>
            </w:r>
          </w:p>
        </w:tc>
      </w:tr>
      <w:tr w:rsidR="004E73BE" w:rsidRPr="00E24E77" w14:paraId="5DF29790" w14:textId="77777777" w:rsidTr="004E73BE">
        <w:tc>
          <w:tcPr>
            <w:tcW w:w="1702" w:type="dxa"/>
          </w:tcPr>
          <w:p w14:paraId="467CE80A" w14:textId="5F44A436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24E77">
              <w:rPr>
                <w:b/>
                <w:bCs/>
                <w:sz w:val="20"/>
                <w:szCs w:val="20"/>
              </w:rPr>
              <w:t>Hoyuela</w:t>
            </w:r>
            <w:proofErr w:type="spellEnd"/>
            <w:r w:rsidRPr="00E24E77">
              <w:rPr>
                <w:b/>
                <w:bCs/>
                <w:sz w:val="20"/>
                <w:szCs w:val="20"/>
              </w:rPr>
              <w:t xml:space="preserve"> 2018</w:t>
            </w:r>
            <w:r w:rsidR="00B11AD7">
              <w:rPr>
                <w:b/>
                <w:bCs/>
                <w:sz w:val="20"/>
                <w:szCs w:val="20"/>
              </w:rPr>
              <w:t xml:space="preserve"> [21]</w:t>
            </w:r>
          </w:p>
        </w:tc>
        <w:tc>
          <w:tcPr>
            <w:tcW w:w="2268" w:type="dxa"/>
          </w:tcPr>
          <w:p w14:paraId="20EE20D2" w14:textId="5B16993F" w:rsidR="004E73BE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Mesh: 76.4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11</w:t>
            </w:r>
          </w:p>
          <w:p w14:paraId="40DE94A9" w14:textId="7A9CD6AA" w:rsidR="004E73BE" w:rsidRPr="00E24E77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No-mesh: 71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6F6F71B4" w14:textId="319650EB" w:rsidR="004E73BE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Mesh:</w:t>
            </w:r>
            <w:r>
              <w:t xml:space="preserve"> </w:t>
            </w:r>
            <w:r w:rsidRPr="0069406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:</w:t>
            </w:r>
            <w:r w:rsidRPr="0069406F">
              <w:rPr>
                <w:sz w:val="20"/>
                <w:szCs w:val="20"/>
              </w:rPr>
              <w:t>5</w:t>
            </w:r>
          </w:p>
          <w:p w14:paraId="35F9E6BF" w14:textId="55D1C827" w:rsidR="004E73BE" w:rsidRPr="00E24E77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No-mesh:</w:t>
            </w:r>
            <w:r>
              <w:t xml:space="preserve"> </w:t>
            </w:r>
            <w:r w:rsidRPr="0069406F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:</w:t>
            </w:r>
            <w:r w:rsidRPr="0069406F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14:paraId="02F5C9F4" w14:textId="77777777" w:rsidR="004E73BE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DA3003">
              <w:rPr>
                <w:sz w:val="20"/>
                <w:szCs w:val="20"/>
              </w:rPr>
              <w:t>27.8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DA3003">
              <w:rPr>
                <w:sz w:val="20"/>
                <w:szCs w:val="20"/>
              </w:rPr>
              <w:t>2</w:t>
            </w:r>
          </w:p>
          <w:p w14:paraId="7F3DF562" w14:textId="09F89AC4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DA3003">
              <w:rPr>
                <w:sz w:val="20"/>
                <w:szCs w:val="20"/>
              </w:rPr>
              <w:t>28.9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DA3003">
              <w:rPr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14:paraId="4C2D9B75" w14:textId="77777777" w:rsidR="004E73BE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4E73BE">
              <w:rPr>
                <w:sz w:val="20"/>
                <w:szCs w:val="20"/>
              </w:rPr>
              <w:t>DM= 4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Respiratory disease= 2</w:t>
            </w:r>
          </w:p>
          <w:p w14:paraId="7DC3C2B9" w14:textId="4CF1B6AF" w:rsidR="004E73BE" w:rsidRPr="00E24E77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4E73BE">
              <w:rPr>
                <w:sz w:val="20"/>
                <w:szCs w:val="20"/>
              </w:rPr>
              <w:t>DM= 10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respiratory disease= 4</w:t>
            </w:r>
          </w:p>
        </w:tc>
      </w:tr>
      <w:tr w:rsidR="004E73BE" w:rsidRPr="00E24E77" w14:paraId="011D15E5" w14:textId="77777777" w:rsidTr="004E73BE">
        <w:tc>
          <w:tcPr>
            <w:tcW w:w="1702" w:type="dxa"/>
          </w:tcPr>
          <w:p w14:paraId="3EAD66E6" w14:textId="198BE1B7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Pereira 2019</w:t>
            </w:r>
            <w:r w:rsidR="00883859">
              <w:rPr>
                <w:b/>
                <w:bCs/>
                <w:sz w:val="20"/>
                <w:szCs w:val="20"/>
              </w:rPr>
              <w:t xml:space="preserve"> [22]</w:t>
            </w:r>
          </w:p>
        </w:tc>
        <w:tc>
          <w:tcPr>
            <w:tcW w:w="2268" w:type="dxa"/>
          </w:tcPr>
          <w:p w14:paraId="58DE3569" w14:textId="6C808DE3" w:rsidR="004E73BE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Mesh: 72.4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10.9</w:t>
            </w:r>
          </w:p>
          <w:p w14:paraId="1D515B80" w14:textId="5442A5C8" w:rsidR="004E73BE" w:rsidRPr="00E24E77" w:rsidRDefault="004E73BE" w:rsidP="007722DE">
            <w:pPr>
              <w:rPr>
                <w:sz w:val="20"/>
                <w:szCs w:val="20"/>
              </w:rPr>
            </w:pPr>
            <w:r w:rsidRPr="0069406F">
              <w:rPr>
                <w:sz w:val="20"/>
                <w:szCs w:val="20"/>
              </w:rPr>
              <w:t>No-mesh: 69.3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12.5</w:t>
            </w:r>
          </w:p>
        </w:tc>
        <w:tc>
          <w:tcPr>
            <w:tcW w:w="1701" w:type="dxa"/>
          </w:tcPr>
          <w:p w14:paraId="76DA3D05" w14:textId="77FF2CCF" w:rsidR="004E73BE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Mesh:</w:t>
            </w:r>
            <w:r>
              <w:t xml:space="preserve"> </w:t>
            </w:r>
            <w:r w:rsidRPr="00DA3003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:</w:t>
            </w:r>
            <w:r w:rsidRPr="00DA3003">
              <w:rPr>
                <w:sz w:val="20"/>
                <w:szCs w:val="20"/>
              </w:rPr>
              <w:t>17</w:t>
            </w:r>
          </w:p>
          <w:p w14:paraId="552FFE16" w14:textId="71E15BD6" w:rsidR="004E73BE" w:rsidRPr="00E24E77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No-mesh:</w:t>
            </w:r>
            <w:r>
              <w:t xml:space="preserve"> </w:t>
            </w:r>
            <w:r w:rsidRPr="00DA3003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:</w:t>
            </w:r>
            <w:r w:rsidRPr="00DA3003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</w:tcPr>
          <w:p w14:paraId="724107B3" w14:textId="62412BEE" w:rsidR="004E73BE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DA3003">
              <w:rPr>
                <w:sz w:val="20"/>
                <w:szCs w:val="20"/>
              </w:rPr>
              <w:t>30.2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DA3003">
              <w:rPr>
                <w:sz w:val="20"/>
                <w:szCs w:val="20"/>
              </w:rPr>
              <w:t>5.6</w:t>
            </w:r>
          </w:p>
          <w:p w14:paraId="0B9913F8" w14:textId="4DFE866B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DA3003">
              <w:rPr>
                <w:sz w:val="20"/>
                <w:szCs w:val="20"/>
              </w:rPr>
              <w:t>26.8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DA3003">
              <w:rPr>
                <w:sz w:val="20"/>
                <w:szCs w:val="20"/>
              </w:rPr>
              <w:t>4.4</w:t>
            </w:r>
          </w:p>
        </w:tc>
        <w:tc>
          <w:tcPr>
            <w:tcW w:w="5670" w:type="dxa"/>
          </w:tcPr>
          <w:p w14:paraId="0295C65B" w14:textId="77777777" w:rsidR="004E73BE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4E73BE">
              <w:rPr>
                <w:sz w:val="20"/>
                <w:szCs w:val="20"/>
              </w:rPr>
              <w:t>DM= 10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COPD= 10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Obesity= 19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Immuno-compromised=3</w:t>
            </w:r>
          </w:p>
          <w:p w14:paraId="31896114" w14:textId="46E73B9E" w:rsidR="004E73BE" w:rsidRPr="00E24E77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4E73BE">
              <w:rPr>
                <w:sz w:val="20"/>
                <w:szCs w:val="20"/>
              </w:rPr>
              <w:t>DM= 13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COPD= 7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Obesity= 7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Immuno-compromised=2</w:t>
            </w:r>
          </w:p>
        </w:tc>
      </w:tr>
      <w:tr w:rsidR="004E73BE" w:rsidRPr="00E24E77" w14:paraId="354885E1" w14:textId="77777777" w:rsidTr="004E73BE">
        <w:tc>
          <w:tcPr>
            <w:tcW w:w="1702" w:type="dxa"/>
          </w:tcPr>
          <w:p w14:paraId="53DD9136" w14:textId="7BD3BC5C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Wong 2020</w:t>
            </w:r>
            <w:r w:rsidR="00747AEA">
              <w:rPr>
                <w:b/>
                <w:bCs/>
                <w:sz w:val="20"/>
                <w:szCs w:val="20"/>
              </w:rPr>
              <w:t xml:space="preserve"> [23]</w:t>
            </w:r>
          </w:p>
        </w:tc>
        <w:tc>
          <w:tcPr>
            <w:tcW w:w="2268" w:type="dxa"/>
          </w:tcPr>
          <w:p w14:paraId="7618A619" w14:textId="097970EC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patients: </w:t>
            </w:r>
            <w:r w:rsidRPr="0069406F">
              <w:rPr>
                <w:sz w:val="20"/>
                <w:szCs w:val="20"/>
              </w:rPr>
              <w:t>65 (20-96)</w:t>
            </w:r>
          </w:p>
        </w:tc>
        <w:tc>
          <w:tcPr>
            <w:tcW w:w="1701" w:type="dxa"/>
          </w:tcPr>
          <w:p w14:paraId="1CCE7D0D" w14:textId="2F84D451" w:rsidR="004E73BE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patients:</w:t>
            </w:r>
          </w:p>
          <w:p w14:paraId="2AA8FE73" w14:textId="7A25F254" w:rsidR="004E73BE" w:rsidRPr="00E24E77" w:rsidRDefault="004E73BE" w:rsidP="0069406F">
            <w:pPr>
              <w:rPr>
                <w:sz w:val="20"/>
                <w:szCs w:val="20"/>
              </w:rPr>
            </w:pPr>
            <w:r w:rsidRPr="00DA3003">
              <w:rPr>
                <w:sz w:val="20"/>
                <w:szCs w:val="20"/>
              </w:rPr>
              <w:t>55.5%</w:t>
            </w:r>
            <w:r>
              <w:rPr>
                <w:sz w:val="20"/>
                <w:szCs w:val="20"/>
              </w:rPr>
              <w:t>:</w:t>
            </w:r>
            <w:r w:rsidRPr="00DA3003">
              <w:rPr>
                <w:sz w:val="20"/>
                <w:szCs w:val="20"/>
              </w:rPr>
              <w:t>44.5%</w:t>
            </w:r>
          </w:p>
        </w:tc>
        <w:tc>
          <w:tcPr>
            <w:tcW w:w="1843" w:type="dxa"/>
          </w:tcPr>
          <w:p w14:paraId="7E46E7C4" w14:textId="09C0AA0A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5670" w:type="dxa"/>
          </w:tcPr>
          <w:p w14:paraId="19C5F5A2" w14:textId="4B7E5F74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</w:tr>
      <w:tr w:rsidR="004E73BE" w:rsidRPr="00E24E77" w14:paraId="31E339A6" w14:textId="77777777" w:rsidTr="004E73BE">
        <w:tc>
          <w:tcPr>
            <w:tcW w:w="1702" w:type="dxa"/>
          </w:tcPr>
          <w:p w14:paraId="3A44CFEC" w14:textId="1E56DA86" w:rsidR="004E73BE" w:rsidRPr="00E24E77" w:rsidRDefault="004E73BE" w:rsidP="007722DE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Cano-Valderrama 2022</w:t>
            </w:r>
            <w:r w:rsidR="00747AEA">
              <w:rPr>
                <w:b/>
                <w:bCs/>
                <w:sz w:val="20"/>
                <w:szCs w:val="20"/>
              </w:rPr>
              <w:t xml:space="preserve"> [24]</w:t>
            </w:r>
          </w:p>
        </w:tc>
        <w:tc>
          <w:tcPr>
            <w:tcW w:w="2268" w:type="dxa"/>
          </w:tcPr>
          <w:p w14:paraId="172A01C9" w14:textId="6DDE9CD6" w:rsidR="004E73BE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69406F">
              <w:rPr>
                <w:sz w:val="20"/>
                <w:szCs w:val="20"/>
              </w:rPr>
              <w:t>73.4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11.3</w:t>
            </w:r>
          </w:p>
          <w:p w14:paraId="7CE959A3" w14:textId="1439777C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69406F">
              <w:rPr>
                <w:sz w:val="20"/>
                <w:szCs w:val="20"/>
              </w:rPr>
              <w:t>69.6</w:t>
            </w:r>
            <w:r>
              <w:rPr>
                <w:rFonts w:cstheme="minorHAnsi"/>
                <w:sz w:val="20"/>
                <w:szCs w:val="20"/>
              </w:rPr>
              <w:t>±</w:t>
            </w:r>
            <w:r w:rsidRPr="0069406F">
              <w:rPr>
                <w:sz w:val="20"/>
                <w:szCs w:val="20"/>
              </w:rPr>
              <w:t>11.9</w:t>
            </w:r>
          </w:p>
        </w:tc>
        <w:tc>
          <w:tcPr>
            <w:tcW w:w="1701" w:type="dxa"/>
          </w:tcPr>
          <w:p w14:paraId="0C53485A" w14:textId="5DDAB978" w:rsidR="004E73BE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Mesh:</w:t>
            </w:r>
            <w:r>
              <w:t xml:space="preserve"> </w:t>
            </w:r>
            <w:r w:rsidRPr="00DA3003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:</w:t>
            </w:r>
            <w:r w:rsidRPr="00DA3003">
              <w:rPr>
                <w:sz w:val="20"/>
                <w:szCs w:val="20"/>
              </w:rPr>
              <w:t>45</w:t>
            </w:r>
          </w:p>
          <w:p w14:paraId="1F20B84E" w14:textId="5FE79A25" w:rsidR="004E73BE" w:rsidRPr="00E24E77" w:rsidRDefault="004E73BE" w:rsidP="006940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No-mesh:</w:t>
            </w:r>
            <w:r>
              <w:t xml:space="preserve"> </w:t>
            </w:r>
            <w:r w:rsidRPr="00DA3003">
              <w:rPr>
                <w:sz w:val="20"/>
                <w:szCs w:val="20"/>
              </w:rPr>
              <w:t>113</w:t>
            </w:r>
            <w:r>
              <w:rPr>
                <w:sz w:val="20"/>
                <w:szCs w:val="20"/>
              </w:rPr>
              <w:t>:</w:t>
            </w:r>
            <w:r w:rsidRPr="00DA3003">
              <w:rPr>
                <w:sz w:val="20"/>
                <w:szCs w:val="20"/>
              </w:rPr>
              <w:t>98</w:t>
            </w:r>
          </w:p>
        </w:tc>
        <w:tc>
          <w:tcPr>
            <w:tcW w:w="1843" w:type="dxa"/>
          </w:tcPr>
          <w:p w14:paraId="0EA75452" w14:textId="480E73C6" w:rsidR="004E73BE" w:rsidRPr="00E24E77" w:rsidRDefault="004E73BE" w:rsidP="00772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5670" w:type="dxa"/>
          </w:tcPr>
          <w:p w14:paraId="4F52A304" w14:textId="40E0E37E" w:rsidR="004E73BE" w:rsidRPr="004E73BE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Mesh: </w:t>
            </w:r>
            <w:r w:rsidRPr="004E73BE">
              <w:rPr>
                <w:sz w:val="20"/>
                <w:szCs w:val="20"/>
              </w:rPr>
              <w:t>DM= 33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COPD= 8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Obesity= 27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Steroids= 4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Malnutrition= 9</w:t>
            </w:r>
          </w:p>
          <w:p w14:paraId="5F461D90" w14:textId="1FC8A790" w:rsidR="004E73BE" w:rsidRPr="00E24E77" w:rsidRDefault="004E73BE" w:rsidP="004E7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No-mesh: </w:t>
            </w:r>
            <w:r w:rsidRPr="004E73BE">
              <w:rPr>
                <w:sz w:val="20"/>
                <w:szCs w:val="20"/>
              </w:rPr>
              <w:t>DM= 41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COPD= 18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Obesity= 52</w:t>
            </w:r>
            <w:r>
              <w:rPr>
                <w:sz w:val="20"/>
                <w:szCs w:val="20"/>
              </w:rPr>
              <w:t xml:space="preserve">, </w:t>
            </w:r>
            <w:r w:rsidRPr="004E73BE">
              <w:rPr>
                <w:sz w:val="20"/>
                <w:szCs w:val="20"/>
              </w:rPr>
              <w:t>Steroids= 8</w:t>
            </w:r>
          </w:p>
        </w:tc>
      </w:tr>
    </w:tbl>
    <w:p w14:paraId="0AFA8FB0" w14:textId="77777777" w:rsidR="0069406F" w:rsidRDefault="0069406F"/>
    <w:p w14:paraId="485A6AA1" w14:textId="4FB979EE" w:rsidR="0069406F" w:rsidRDefault="0069406F"/>
    <w:p w14:paraId="19877854" w14:textId="7D1FF253" w:rsidR="0069406F" w:rsidRDefault="0069406F"/>
    <w:p w14:paraId="4DA042C0" w14:textId="182DAF79" w:rsidR="0069406F" w:rsidRDefault="0069406F"/>
    <w:p w14:paraId="2BB161C4" w14:textId="4F006781" w:rsidR="0069406F" w:rsidRDefault="0069406F"/>
    <w:p w14:paraId="5D8FAEC1" w14:textId="6C301BB8" w:rsidR="0069406F" w:rsidRDefault="0069406F"/>
    <w:p w14:paraId="0CA45A7B" w14:textId="182FE53F" w:rsidR="0069406F" w:rsidRDefault="0069406F"/>
    <w:p w14:paraId="007A5D16" w14:textId="7151B522" w:rsidR="0069406F" w:rsidRDefault="0069406F"/>
    <w:p w14:paraId="669ED6A1" w14:textId="769CDED6" w:rsidR="0069406F" w:rsidRDefault="0069406F"/>
    <w:p w14:paraId="7B1DBDB6" w14:textId="3F03E6A1" w:rsidR="0069406F" w:rsidRDefault="0069406F"/>
    <w:p w14:paraId="13B37D8A" w14:textId="67E3E2CF" w:rsidR="0069406F" w:rsidRDefault="0069406F"/>
    <w:p w14:paraId="2C810A93" w14:textId="6D7F680A" w:rsidR="0069406F" w:rsidRDefault="0069406F"/>
    <w:p w14:paraId="4BC74224" w14:textId="36413852" w:rsidR="0069406F" w:rsidRDefault="0069406F"/>
    <w:p w14:paraId="7F1A6213" w14:textId="32316D43" w:rsidR="0069406F" w:rsidRDefault="0069406F"/>
    <w:p w14:paraId="2D396EA5" w14:textId="0F56787A" w:rsidR="0069406F" w:rsidRDefault="0069406F"/>
    <w:p w14:paraId="03588D35" w14:textId="772DD629" w:rsidR="0069406F" w:rsidRDefault="0069406F"/>
    <w:p w14:paraId="347DCDAB" w14:textId="5947ECD1" w:rsidR="0069406F" w:rsidRDefault="0069406F"/>
    <w:p w14:paraId="3754E3A5" w14:textId="4EAE02FD" w:rsidR="0069406F" w:rsidRDefault="0069406F"/>
    <w:p w14:paraId="04B579C8" w14:textId="410DA747" w:rsidR="0069406F" w:rsidRDefault="0069406F"/>
    <w:p w14:paraId="43D71C6B" w14:textId="2E6A159B" w:rsidR="0069406F" w:rsidRDefault="0069406F"/>
    <w:p w14:paraId="36CBA1E4" w14:textId="3D0E85B7" w:rsidR="0069406F" w:rsidRDefault="0069406F"/>
    <w:p w14:paraId="712C87CF" w14:textId="5462F13B" w:rsidR="0069406F" w:rsidRDefault="0069406F"/>
    <w:p w14:paraId="72CD46F6" w14:textId="48284619" w:rsidR="0069406F" w:rsidRDefault="0069406F"/>
    <w:p w14:paraId="4C161B4D" w14:textId="07223A3C" w:rsidR="0069406F" w:rsidRDefault="0069406F"/>
    <w:p w14:paraId="4720BA6E" w14:textId="4D9CF55D" w:rsidR="0069406F" w:rsidRDefault="0069406F"/>
    <w:p w14:paraId="197DBDBD" w14:textId="07E4C40B" w:rsidR="0069406F" w:rsidRDefault="0069406F"/>
    <w:p w14:paraId="6E419F4D" w14:textId="66894DD9" w:rsidR="0069406F" w:rsidRDefault="0069406F"/>
    <w:p w14:paraId="3C7C67DB" w14:textId="0BA9173A" w:rsidR="0069406F" w:rsidRDefault="0069406F"/>
    <w:p w14:paraId="70ECB74D" w14:textId="4440FDC2" w:rsidR="0069406F" w:rsidRDefault="0069406F"/>
    <w:p w14:paraId="0C53CDD4" w14:textId="060BE309" w:rsidR="0069406F" w:rsidRDefault="0069406F"/>
    <w:p w14:paraId="11117969" w14:textId="666B59E7" w:rsidR="0069406F" w:rsidRDefault="0069406F"/>
    <w:p w14:paraId="3F64EBED" w14:textId="1DBBCA5A" w:rsidR="0069406F" w:rsidRDefault="0069406F"/>
    <w:p w14:paraId="484E9DB6" w14:textId="0B051FBE" w:rsidR="0069406F" w:rsidRDefault="0069406F"/>
    <w:p w14:paraId="5E9F8095" w14:textId="2814B5B0" w:rsidR="0069406F" w:rsidRDefault="0069406F"/>
    <w:p w14:paraId="3D8AE772" w14:textId="14DDD755" w:rsidR="0069406F" w:rsidRDefault="0069406F"/>
    <w:p w14:paraId="1D9AA655" w14:textId="50EBC52C" w:rsidR="0069406F" w:rsidRDefault="0069406F"/>
    <w:p w14:paraId="7FF80EF5" w14:textId="6A62D55F" w:rsidR="0069406F" w:rsidRDefault="0069406F"/>
    <w:p w14:paraId="6CA08DD4" w14:textId="666DE291" w:rsidR="0069406F" w:rsidRDefault="0069406F"/>
    <w:p w14:paraId="2099CBE4" w14:textId="77777777" w:rsidR="0069406F" w:rsidRDefault="0069406F"/>
    <w:sectPr w:rsidR="0069406F" w:rsidSect="0069406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6F"/>
    <w:rsid w:val="002D3E24"/>
    <w:rsid w:val="004E73BE"/>
    <w:rsid w:val="0069406F"/>
    <w:rsid w:val="00747AEA"/>
    <w:rsid w:val="00883859"/>
    <w:rsid w:val="00924D89"/>
    <w:rsid w:val="00B11AD7"/>
    <w:rsid w:val="00B36901"/>
    <w:rsid w:val="00CA24F5"/>
    <w:rsid w:val="00DA3003"/>
    <w:rsid w:val="00E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992451"/>
  <w15:chartTrackingRefBased/>
  <w15:docId w15:val="{58A7E68C-5307-4797-999D-4DB46C7DC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4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196</Words>
  <Characters>1209</Characters>
  <Application>Microsoft Office Word</Application>
  <DocSecurity>0</DocSecurity>
  <Lines>109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Mohamedahmed</dc:creator>
  <cp:keywords/>
  <dc:description/>
  <cp:lastModifiedBy>Ali Mohamedahmed</cp:lastModifiedBy>
  <cp:revision>7</cp:revision>
  <dcterms:created xsi:type="dcterms:W3CDTF">2024-09-01T22:45:00Z</dcterms:created>
  <dcterms:modified xsi:type="dcterms:W3CDTF">2024-09-29T20:20:00Z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8d7ac717-fabe-45fb-b0da-0483936d3c6e</vt:lpwstr>
  </property>
</Properties>
</file>