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2DC63" w14:textId="77777777" w:rsidR="00035837" w:rsidRPr="00043789" w:rsidRDefault="00035837" w:rsidP="00B26E4C">
      <w:pPr>
        <w:bidi w:val="0"/>
        <w:rPr>
          <w:rFonts w:asciiTheme="majorBidi" w:hAnsiTheme="majorBidi" w:cstheme="majorBidi"/>
          <w:sz w:val="14"/>
          <w:szCs w:val="14"/>
          <w:rtl/>
        </w:rPr>
      </w:pPr>
    </w:p>
    <w:p w14:paraId="5C601B84" w14:textId="0D32B9A9" w:rsidR="00F45B00" w:rsidRPr="0078451A" w:rsidRDefault="00E549BB" w:rsidP="00B26E4C">
      <w:pPr>
        <w:bidi w:val="0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Supplementary </w:t>
      </w:r>
      <w:r w:rsidR="007D784F" w:rsidRPr="0078451A">
        <w:rPr>
          <w:rFonts w:asciiTheme="majorBidi" w:hAnsiTheme="majorBidi" w:cstheme="majorBidi"/>
          <w:sz w:val="24"/>
          <w:szCs w:val="24"/>
          <w:u w:val="single"/>
        </w:rPr>
        <w:t>TABLE</w:t>
      </w:r>
      <w:r w:rsidR="00CE5BA4" w:rsidRPr="0078451A">
        <w:rPr>
          <w:rFonts w:asciiTheme="majorBidi" w:hAnsiTheme="majorBidi" w:cstheme="majorBidi"/>
          <w:sz w:val="24"/>
          <w:szCs w:val="24"/>
          <w:u w:val="single"/>
        </w:rPr>
        <w:t xml:space="preserve"> 1</w:t>
      </w:r>
      <w:r w:rsidR="007D784F" w:rsidRPr="0078451A">
        <w:rPr>
          <w:rFonts w:asciiTheme="majorBidi" w:hAnsiTheme="majorBidi" w:cstheme="majorBidi"/>
          <w:sz w:val="24"/>
          <w:szCs w:val="24"/>
          <w:u w:val="single"/>
        </w:rPr>
        <w:t xml:space="preserve">: </w:t>
      </w:r>
      <w:r w:rsidR="00822877" w:rsidRPr="0078451A">
        <w:rPr>
          <w:rFonts w:asciiTheme="majorBidi" w:hAnsiTheme="majorBidi" w:cstheme="majorBidi"/>
          <w:sz w:val="24"/>
          <w:szCs w:val="24"/>
          <w:u w:val="single"/>
        </w:rPr>
        <w:t>D</w:t>
      </w:r>
      <w:r w:rsidR="007D784F" w:rsidRPr="0078451A">
        <w:rPr>
          <w:rFonts w:asciiTheme="majorBidi" w:hAnsiTheme="majorBidi" w:cstheme="majorBidi"/>
          <w:sz w:val="24"/>
          <w:szCs w:val="24"/>
          <w:u w:val="single"/>
        </w:rPr>
        <w:t xml:space="preserve">etails of </w:t>
      </w:r>
      <w:r w:rsidR="00CE5BA4" w:rsidRPr="0078451A">
        <w:rPr>
          <w:rFonts w:asciiTheme="majorBidi" w:hAnsiTheme="majorBidi" w:cstheme="majorBidi"/>
          <w:sz w:val="24"/>
          <w:szCs w:val="24"/>
          <w:u w:val="single"/>
        </w:rPr>
        <w:t xml:space="preserve">published </w:t>
      </w:r>
      <w:r w:rsidR="007D784F" w:rsidRPr="0078451A">
        <w:rPr>
          <w:rFonts w:asciiTheme="majorBidi" w:hAnsiTheme="majorBidi" w:cstheme="majorBidi"/>
          <w:sz w:val="24"/>
          <w:szCs w:val="24"/>
          <w:u w:val="single"/>
        </w:rPr>
        <w:t xml:space="preserve">rock samples from the </w:t>
      </w:r>
      <w:proofErr w:type="spellStart"/>
      <w:r w:rsidR="007D784F" w:rsidRPr="0078451A">
        <w:rPr>
          <w:rFonts w:asciiTheme="majorBidi" w:hAnsiTheme="majorBidi" w:cstheme="majorBidi"/>
          <w:sz w:val="24"/>
          <w:szCs w:val="24"/>
          <w:u w:val="single"/>
        </w:rPr>
        <w:t>Pantelleria</w:t>
      </w:r>
      <w:proofErr w:type="spellEnd"/>
      <w:r w:rsidR="007D784F" w:rsidRPr="0078451A">
        <w:rPr>
          <w:rFonts w:asciiTheme="majorBidi" w:hAnsiTheme="majorBidi" w:cstheme="majorBidi"/>
          <w:sz w:val="24"/>
          <w:szCs w:val="24"/>
          <w:u w:val="single"/>
        </w:rPr>
        <w:t xml:space="preserve"> Vecchia Bank discussed</w:t>
      </w:r>
      <w:r w:rsidR="007777EC" w:rsidRPr="0078451A">
        <w:rPr>
          <w:rFonts w:asciiTheme="majorBidi" w:hAnsiTheme="majorBidi" w:cstheme="majorBidi"/>
          <w:sz w:val="24"/>
          <w:szCs w:val="24"/>
          <w:u w:val="single"/>
        </w:rPr>
        <w:t xml:space="preserve"> in the text</w:t>
      </w:r>
    </w:p>
    <w:tbl>
      <w:tblPr>
        <w:tblStyle w:val="TableGrid"/>
        <w:tblW w:w="134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220"/>
        <w:gridCol w:w="1206"/>
        <w:gridCol w:w="913"/>
        <w:gridCol w:w="1426"/>
        <w:gridCol w:w="1985"/>
        <w:gridCol w:w="1620"/>
        <w:gridCol w:w="1710"/>
        <w:gridCol w:w="1440"/>
        <w:gridCol w:w="1890"/>
      </w:tblGrid>
      <w:tr w:rsidR="002C5D5F" w:rsidRPr="00EC1586" w14:paraId="028E8D6B" w14:textId="5DE51D99" w:rsidTr="00962475">
        <w:trPr>
          <w:cantSplit/>
        </w:trPr>
        <w:tc>
          <w:tcPr>
            <w:tcW w:w="1220" w:type="dxa"/>
          </w:tcPr>
          <w:p w14:paraId="088E47A6" w14:textId="00C9E4D6" w:rsidR="005B6C0E" w:rsidRPr="00EC1586" w:rsidRDefault="00E71A57" w:rsidP="00B26E4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EC1586">
              <w:rPr>
                <w:rFonts w:asciiTheme="majorBidi" w:hAnsiTheme="majorBidi" w:cstheme="majorBidi"/>
                <w:b/>
                <w:bCs/>
              </w:rPr>
              <w:t>S</w:t>
            </w:r>
            <w:r w:rsidR="005B6C0E" w:rsidRPr="00EC1586">
              <w:rPr>
                <w:rFonts w:asciiTheme="majorBidi" w:hAnsiTheme="majorBidi" w:cstheme="majorBidi"/>
                <w:b/>
                <w:bCs/>
              </w:rPr>
              <w:t>tructure</w:t>
            </w:r>
          </w:p>
        </w:tc>
        <w:tc>
          <w:tcPr>
            <w:tcW w:w="1206" w:type="dxa"/>
          </w:tcPr>
          <w:p w14:paraId="555F61B4" w14:textId="3212B370" w:rsidR="005B6C0E" w:rsidRPr="00EC1586" w:rsidRDefault="005B6C0E" w:rsidP="00B26E4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EC1586">
              <w:rPr>
                <w:rFonts w:asciiTheme="majorBidi" w:hAnsiTheme="majorBidi" w:cstheme="majorBidi"/>
                <w:b/>
                <w:bCs/>
              </w:rPr>
              <w:t xml:space="preserve">Sampled </w:t>
            </w:r>
            <w:r w:rsidR="00CB6613" w:rsidRPr="00EC1586">
              <w:rPr>
                <w:rFonts w:asciiTheme="majorBidi" w:hAnsiTheme="majorBidi" w:cstheme="majorBidi"/>
                <w:b/>
                <w:bCs/>
              </w:rPr>
              <w:t>o</w:t>
            </w:r>
            <w:r w:rsidRPr="00EC1586">
              <w:rPr>
                <w:rFonts w:asciiTheme="majorBidi" w:hAnsiTheme="majorBidi" w:cstheme="majorBidi"/>
                <w:b/>
                <w:bCs/>
              </w:rPr>
              <w:t>bject</w:t>
            </w:r>
          </w:p>
        </w:tc>
        <w:tc>
          <w:tcPr>
            <w:tcW w:w="913" w:type="dxa"/>
          </w:tcPr>
          <w:p w14:paraId="53358F4F" w14:textId="54623B02" w:rsidR="005B6C0E" w:rsidRPr="00EC1586" w:rsidRDefault="005B6C0E" w:rsidP="00B26E4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EC1586">
              <w:rPr>
                <w:rFonts w:asciiTheme="majorBidi" w:hAnsiTheme="majorBidi" w:cstheme="majorBidi"/>
                <w:b/>
                <w:bCs/>
              </w:rPr>
              <w:t xml:space="preserve">Sample code </w:t>
            </w:r>
          </w:p>
        </w:tc>
        <w:tc>
          <w:tcPr>
            <w:tcW w:w="1426" w:type="dxa"/>
          </w:tcPr>
          <w:p w14:paraId="558EC280" w14:textId="593A96E6" w:rsidR="005B6C0E" w:rsidRPr="00EC1586" w:rsidRDefault="005B6C0E" w:rsidP="00B26E4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EC1586">
              <w:rPr>
                <w:rFonts w:asciiTheme="majorBidi" w:hAnsiTheme="majorBidi" w:cstheme="majorBidi"/>
                <w:b/>
                <w:bCs/>
              </w:rPr>
              <w:t xml:space="preserve">General classification </w:t>
            </w:r>
          </w:p>
        </w:tc>
        <w:tc>
          <w:tcPr>
            <w:tcW w:w="1985" w:type="dxa"/>
          </w:tcPr>
          <w:p w14:paraId="47340B49" w14:textId="5C5C8EE0" w:rsidR="005B6C0E" w:rsidRPr="00EC1586" w:rsidRDefault="00E71A57" w:rsidP="00B26E4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EC1586">
              <w:rPr>
                <w:rFonts w:asciiTheme="majorBidi" w:hAnsiTheme="majorBidi" w:cstheme="majorBidi"/>
                <w:b/>
                <w:bCs/>
              </w:rPr>
              <w:t>C</w:t>
            </w:r>
            <w:r w:rsidR="005B6C0E" w:rsidRPr="00EC1586">
              <w:rPr>
                <w:rFonts w:asciiTheme="majorBidi" w:hAnsiTheme="majorBidi" w:cstheme="majorBidi"/>
                <w:b/>
                <w:bCs/>
              </w:rPr>
              <w:t>lasts</w:t>
            </w:r>
          </w:p>
        </w:tc>
        <w:tc>
          <w:tcPr>
            <w:tcW w:w="1620" w:type="dxa"/>
          </w:tcPr>
          <w:p w14:paraId="32A1C1A4" w14:textId="65E21CDD" w:rsidR="005B6C0E" w:rsidRPr="00EC1586" w:rsidRDefault="00E71A57" w:rsidP="00B26E4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EC1586">
              <w:rPr>
                <w:rFonts w:asciiTheme="majorBidi" w:hAnsiTheme="majorBidi" w:cstheme="majorBidi"/>
                <w:b/>
                <w:bCs/>
              </w:rPr>
              <w:t>C</w:t>
            </w:r>
            <w:r w:rsidR="005B6C0E" w:rsidRPr="00EC1586">
              <w:rPr>
                <w:rFonts w:asciiTheme="majorBidi" w:hAnsiTheme="majorBidi" w:cstheme="majorBidi"/>
                <w:b/>
                <w:bCs/>
              </w:rPr>
              <w:t>ement</w:t>
            </w:r>
          </w:p>
        </w:tc>
        <w:tc>
          <w:tcPr>
            <w:tcW w:w="1710" w:type="dxa"/>
          </w:tcPr>
          <w:p w14:paraId="4C34AF18" w14:textId="5B31085A" w:rsidR="005B6C0E" w:rsidRPr="00EC1586" w:rsidRDefault="00C061CE" w:rsidP="00B26E4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EC1586">
              <w:rPr>
                <w:rFonts w:asciiTheme="majorBidi" w:hAnsiTheme="majorBidi" w:cstheme="majorBidi"/>
                <w:b/>
                <w:bCs/>
              </w:rPr>
              <w:t>R</w:t>
            </w:r>
            <w:r w:rsidR="005B6C0E" w:rsidRPr="00EC1586">
              <w:rPr>
                <w:rFonts w:asciiTheme="majorBidi" w:hAnsiTheme="majorBidi" w:cstheme="majorBidi"/>
                <w:b/>
                <w:bCs/>
              </w:rPr>
              <w:t>emark</w:t>
            </w:r>
            <w:r w:rsidRPr="00EC1586">
              <w:rPr>
                <w:rFonts w:asciiTheme="majorBidi" w:hAnsiTheme="majorBidi" w:cstheme="majorBidi"/>
                <w:b/>
                <w:bCs/>
              </w:rPr>
              <w:t>s</w:t>
            </w:r>
          </w:p>
        </w:tc>
        <w:tc>
          <w:tcPr>
            <w:tcW w:w="1440" w:type="dxa"/>
          </w:tcPr>
          <w:p w14:paraId="7CB1F0FA" w14:textId="1F6C89ED" w:rsidR="005B6C0E" w:rsidRPr="00EC1586" w:rsidRDefault="00E71A57" w:rsidP="00B26E4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EC1586">
              <w:rPr>
                <w:rFonts w:asciiTheme="majorBidi" w:hAnsiTheme="majorBidi" w:cstheme="majorBidi"/>
                <w:b/>
                <w:bCs/>
              </w:rPr>
              <w:t>Age</w:t>
            </w:r>
          </w:p>
          <w:p w14:paraId="2DEFE690" w14:textId="2962CA0A" w:rsidR="00A75A51" w:rsidRPr="00EC1586" w:rsidRDefault="00A75A51" w:rsidP="00A75A51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90" w:type="dxa"/>
          </w:tcPr>
          <w:p w14:paraId="39AD4D0D" w14:textId="21F41DC5" w:rsidR="005B6C0E" w:rsidRPr="00EC1586" w:rsidRDefault="005B6C0E" w:rsidP="00B26E4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EC1586">
              <w:rPr>
                <w:rFonts w:asciiTheme="majorBidi" w:hAnsiTheme="majorBidi" w:cstheme="majorBidi"/>
                <w:b/>
                <w:bCs/>
              </w:rPr>
              <w:t>Ref</w:t>
            </w:r>
            <w:r w:rsidR="00E71A57" w:rsidRPr="00EC1586">
              <w:rPr>
                <w:rFonts w:asciiTheme="majorBidi" w:hAnsiTheme="majorBidi" w:cstheme="majorBidi"/>
                <w:b/>
                <w:bCs/>
              </w:rPr>
              <w:t>erence</w:t>
            </w:r>
          </w:p>
        </w:tc>
      </w:tr>
      <w:tr w:rsidR="002C5D5F" w:rsidRPr="00EC1586" w14:paraId="371E1EC1" w14:textId="4871B6BA" w:rsidTr="00962475">
        <w:trPr>
          <w:cantSplit/>
        </w:trPr>
        <w:tc>
          <w:tcPr>
            <w:tcW w:w="1220" w:type="dxa"/>
          </w:tcPr>
          <w:p w14:paraId="4E6899A2" w14:textId="7777777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Half-ring 1</w:t>
            </w:r>
          </w:p>
          <w:p w14:paraId="31D3F75F" w14:textId="4584BE7F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</w:tcPr>
          <w:p w14:paraId="2BC5C584" w14:textId="554EB04C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5B6C0E" w:rsidRPr="00EC1586">
              <w:rPr>
                <w:rFonts w:asciiTheme="majorBidi" w:hAnsiTheme="majorBidi" w:cstheme="majorBidi"/>
              </w:rPr>
              <w:t>lock (3 m long)</w:t>
            </w:r>
          </w:p>
        </w:tc>
        <w:tc>
          <w:tcPr>
            <w:tcW w:w="913" w:type="dxa"/>
          </w:tcPr>
          <w:p w14:paraId="3D0FC912" w14:textId="77777777" w:rsidR="00E83EE9" w:rsidRPr="003746A3" w:rsidRDefault="00E83EE9" w:rsidP="00E83EE9">
            <w:pPr>
              <w:bidi w:val="0"/>
              <w:rPr>
                <w:rFonts w:asciiTheme="majorBidi" w:hAnsiTheme="majorBidi" w:cstheme="majorBidi"/>
              </w:rPr>
            </w:pPr>
          </w:p>
          <w:p w14:paraId="7642036B" w14:textId="77777777" w:rsidR="00E83EE9" w:rsidRPr="003746A3" w:rsidRDefault="00E83EE9" w:rsidP="00E83EE9">
            <w:pPr>
              <w:bidi w:val="0"/>
              <w:rPr>
                <w:rFonts w:asciiTheme="majorBidi" w:hAnsiTheme="majorBidi" w:cstheme="majorBidi"/>
              </w:rPr>
            </w:pPr>
            <w:r w:rsidRPr="003746A3">
              <w:rPr>
                <w:rFonts w:asciiTheme="majorBidi" w:hAnsiTheme="majorBidi" w:cstheme="majorBidi"/>
              </w:rPr>
              <w:t>Half-ring 1</w:t>
            </w:r>
          </w:p>
          <w:p w14:paraId="4D41F432" w14:textId="77777777" w:rsidR="00E83EE9" w:rsidRPr="003746A3" w:rsidRDefault="00E83EE9" w:rsidP="00E83EE9">
            <w:pPr>
              <w:bidi w:val="0"/>
              <w:rPr>
                <w:rFonts w:asciiTheme="majorBidi" w:hAnsiTheme="majorBidi" w:cstheme="majorBidi"/>
              </w:rPr>
            </w:pPr>
          </w:p>
          <w:p w14:paraId="4ED8A0D0" w14:textId="77777777" w:rsidR="00443685" w:rsidRPr="003746A3" w:rsidRDefault="00443685" w:rsidP="00443685">
            <w:pPr>
              <w:bidi w:val="0"/>
              <w:rPr>
                <w:rFonts w:asciiTheme="majorBidi" w:hAnsiTheme="majorBidi" w:cstheme="majorBidi"/>
              </w:rPr>
            </w:pPr>
          </w:p>
          <w:p w14:paraId="2DABB8E0" w14:textId="230BA380" w:rsidR="00443685" w:rsidRPr="003746A3" w:rsidRDefault="00443685" w:rsidP="00E83EE9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426" w:type="dxa"/>
          </w:tcPr>
          <w:p w14:paraId="099E90DE" w14:textId="6F08A291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  <w:r w:rsidR="005B6C0E" w:rsidRPr="00EC1586">
              <w:rPr>
                <w:rFonts w:asciiTheme="majorBidi" w:hAnsiTheme="majorBidi" w:cstheme="majorBidi"/>
              </w:rPr>
              <w:t>ery compact quartz-rich arkose</w:t>
            </w:r>
          </w:p>
        </w:tc>
        <w:tc>
          <w:tcPr>
            <w:tcW w:w="1985" w:type="dxa"/>
          </w:tcPr>
          <w:p w14:paraId="5D3726CD" w14:textId="08705D02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</w:t>
            </w:r>
            <w:r w:rsidR="005B6C0E" w:rsidRPr="00EC1586">
              <w:rPr>
                <w:rFonts w:asciiTheme="majorBidi" w:hAnsiTheme="majorBidi" w:cstheme="majorBidi"/>
              </w:rPr>
              <w:t xml:space="preserve">uartz, feldspar, A certain amount of fossil material is also present in the sample (foraminifera and gastropods) </w:t>
            </w:r>
          </w:p>
        </w:tc>
        <w:tc>
          <w:tcPr>
            <w:tcW w:w="1620" w:type="dxa"/>
          </w:tcPr>
          <w:p w14:paraId="27D87C1D" w14:textId="5508BD8D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</w:t>
            </w:r>
            <w:r w:rsidR="005B6C0E" w:rsidRPr="00EC1586">
              <w:rPr>
                <w:rFonts w:asciiTheme="majorBidi" w:hAnsiTheme="majorBidi" w:cstheme="majorBidi"/>
              </w:rPr>
              <w:t>resence of poikilitic cement composed of rhombohedral calcite crystals</w:t>
            </w:r>
          </w:p>
        </w:tc>
        <w:tc>
          <w:tcPr>
            <w:tcW w:w="1710" w:type="dxa"/>
          </w:tcPr>
          <w:p w14:paraId="2FEDCA36" w14:textId="0C19AB4B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="005B6C0E" w:rsidRPr="00EC1586">
              <w:rPr>
                <w:rFonts w:asciiTheme="majorBidi" w:hAnsiTheme="majorBidi" w:cstheme="majorBidi"/>
              </w:rPr>
              <w:t xml:space="preserve">his is the only site in the whole </w:t>
            </w:r>
            <w:proofErr w:type="spellStart"/>
            <w:r w:rsidR="005B6C0E" w:rsidRPr="00EC1586">
              <w:rPr>
                <w:rFonts w:asciiTheme="majorBidi" w:hAnsiTheme="majorBidi" w:cstheme="majorBidi"/>
              </w:rPr>
              <w:t>Pantelleria</w:t>
            </w:r>
            <w:proofErr w:type="spellEnd"/>
            <w:r w:rsidR="005B6C0E" w:rsidRPr="00EC1586">
              <w:rPr>
                <w:rFonts w:asciiTheme="majorBidi" w:hAnsiTheme="majorBidi" w:cstheme="majorBidi"/>
              </w:rPr>
              <w:t xml:space="preserve"> Vecchia Bank where this type of rock has been sampled</w:t>
            </w:r>
          </w:p>
        </w:tc>
        <w:tc>
          <w:tcPr>
            <w:tcW w:w="1440" w:type="dxa"/>
          </w:tcPr>
          <w:p w14:paraId="5B09963A" w14:textId="0A518DE2" w:rsidR="00443685" w:rsidRPr="00EC1586" w:rsidRDefault="00443685" w:rsidP="00443685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</w:tcPr>
          <w:p w14:paraId="4D7BD097" w14:textId="1A3C3E68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C1586">
              <w:rPr>
                <w:rFonts w:asciiTheme="majorBidi" w:hAnsiTheme="majorBidi" w:cstheme="majorBidi"/>
              </w:rPr>
              <w:t>Lodolo</w:t>
            </w:r>
            <w:proofErr w:type="spellEnd"/>
            <w:r w:rsidRPr="00EC1586">
              <w:rPr>
                <w:rFonts w:asciiTheme="majorBidi" w:hAnsiTheme="majorBidi" w:cstheme="majorBidi"/>
              </w:rPr>
              <w:t xml:space="preserve"> et al. 2024</w:t>
            </w:r>
          </w:p>
        </w:tc>
      </w:tr>
      <w:tr w:rsidR="002C5D5F" w:rsidRPr="00EC1586" w14:paraId="06D7E95E" w14:textId="21FE1496" w:rsidTr="0082467A">
        <w:trPr>
          <w:cantSplit/>
          <w:trHeight w:val="1485"/>
        </w:trPr>
        <w:tc>
          <w:tcPr>
            <w:tcW w:w="1220" w:type="dxa"/>
          </w:tcPr>
          <w:p w14:paraId="4D999C8C" w14:textId="7777777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Half-ring 1</w:t>
            </w:r>
          </w:p>
          <w:p w14:paraId="198EB120" w14:textId="475D58FD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</w:tcPr>
          <w:p w14:paraId="122DD864" w14:textId="5F7F915F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="005B6C0E" w:rsidRPr="00EC1586">
              <w:rPr>
                <w:rFonts w:asciiTheme="majorBidi" w:hAnsiTheme="majorBidi" w:cstheme="majorBidi"/>
              </w:rPr>
              <w:t>he top of the semi-circular ridges</w:t>
            </w:r>
          </w:p>
        </w:tc>
        <w:tc>
          <w:tcPr>
            <w:tcW w:w="913" w:type="dxa"/>
          </w:tcPr>
          <w:p w14:paraId="47D03A0D" w14:textId="4895F32A" w:rsidR="005B6C0E" w:rsidRPr="003746A3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3746A3">
              <w:rPr>
                <w:rFonts w:asciiTheme="majorBidi" w:hAnsiTheme="majorBidi" w:cstheme="majorBidi"/>
              </w:rPr>
              <w:t>9A</w:t>
            </w:r>
          </w:p>
        </w:tc>
        <w:tc>
          <w:tcPr>
            <w:tcW w:w="1426" w:type="dxa"/>
          </w:tcPr>
          <w:p w14:paraId="5B4426B8" w14:textId="1980473A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4D27EC">
              <w:rPr>
                <w:rFonts w:asciiTheme="majorBidi" w:hAnsiTheme="majorBidi" w:cstheme="majorBidi"/>
              </w:rPr>
              <w:t>i</w:t>
            </w:r>
            <w:r w:rsidR="005B6C0E" w:rsidRPr="00EC1586">
              <w:rPr>
                <w:rFonts w:asciiTheme="majorBidi" w:hAnsiTheme="majorBidi" w:cstheme="majorBidi"/>
              </w:rPr>
              <w:t>oclastic limestone</w:t>
            </w:r>
          </w:p>
        </w:tc>
        <w:tc>
          <w:tcPr>
            <w:tcW w:w="1985" w:type="dxa"/>
          </w:tcPr>
          <w:p w14:paraId="5F26A6E7" w14:textId="545E142D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="005B6C0E" w:rsidRPr="00EC1586">
              <w:rPr>
                <w:rFonts w:asciiTheme="majorBidi" w:hAnsiTheme="majorBidi" w:cstheme="majorBidi"/>
              </w:rPr>
              <w:t>lasts</w:t>
            </w:r>
            <w:r w:rsidR="00A7732F" w:rsidRPr="00EC1586">
              <w:rPr>
                <w:rFonts w:asciiTheme="majorBidi" w:hAnsiTheme="majorBidi" w:cstheme="majorBidi"/>
              </w:rPr>
              <w:t xml:space="preserve"> &amp;</w:t>
            </w:r>
            <w:r w:rsidR="005B6C0E" w:rsidRPr="00EC1586">
              <w:rPr>
                <w:rFonts w:asciiTheme="majorBidi" w:hAnsiTheme="majorBidi" w:cstheme="majorBidi"/>
              </w:rPr>
              <w:t xml:space="preserve"> bioclasts: </w:t>
            </w:r>
          </w:p>
          <w:p w14:paraId="03D33DE9" w14:textId="3863B07A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 xml:space="preserve">benthic foraminifera, fragments gastropods, corals and </w:t>
            </w:r>
            <w:proofErr w:type="spellStart"/>
            <w:r w:rsidRPr="00EC1586">
              <w:rPr>
                <w:rFonts w:asciiTheme="majorBidi" w:hAnsiTheme="majorBidi" w:cstheme="majorBidi"/>
              </w:rPr>
              <w:t>molluscs</w:t>
            </w:r>
            <w:proofErr w:type="spellEnd"/>
          </w:p>
        </w:tc>
        <w:tc>
          <w:tcPr>
            <w:tcW w:w="1620" w:type="dxa"/>
          </w:tcPr>
          <w:p w14:paraId="59FAD55B" w14:textId="25711635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="005B6C0E" w:rsidRPr="00EC1586">
              <w:rPr>
                <w:rFonts w:asciiTheme="majorBidi" w:hAnsiTheme="majorBidi" w:cstheme="majorBidi"/>
              </w:rPr>
              <w:t>emented</w:t>
            </w:r>
          </w:p>
        </w:tc>
        <w:tc>
          <w:tcPr>
            <w:tcW w:w="1710" w:type="dxa"/>
          </w:tcPr>
          <w:p w14:paraId="73D11B9D" w14:textId="4FE3D61D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E8CAFC2" w14:textId="3123C710" w:rsidR="005B6C0E" w:rsidRPr="00EC1586" w:rsidRDefault="00477596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Late Miocene (</w:t>
            </w:r>
            <w:r w:rsidRPr="00EC1586">
              <w:rPr>
                <w:rFonts w:asciiTheme="majorBidi" w:hAnsiTheme="majorBidi" w:cstheme="majorBidi"/>
                <w:lang w:bidi="en-US"/>
              </w:rPr>
              <w:t>Tortonian)</w:t>
            </w:r>
          </w:p>
        </w:tc>
        <w:tc>
          <w:tcPr>
            <w:tcW w:w="1890" w:type="dxa"/>
          </w:tcPr>
          <w:p w14:paraId="2B688F44" w14:textId="372B7BE1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C1586">
              <w:rPr>
                <w:rFonts w:asciiTheme="majorBidi" w:hAnsiTheme="majorBidi" w:cstheme="majorBidi"/>
              </w:rPr>
              <w:t>Lodolo</w:t>
            </w:r>
            <w:proofErr w:type="spellEnd"/>
            <w:r w:rsidRPr="00EC1586">
              <w:rPr>
                <w:rFonts w:asciiTheme="majorBidi" w:hAnsiTheme="majorBidi" w:cstheme="majorBidi"/>
              </w:rPr>
              <w:t xml:space="preserve"> and Ben-Avraham 2015</w:t>
            </w:r>
          </w:p>
        </w:tc>
      </w:tr>
      <w:tr w:rsidR="002C5D5F" w:rsidRPr="00EC1586" w14:paraId="27A2E317" w14:textId="654CF632" w:rsidTr="00962475">
        <w:trPr>
          <w:cantSplit/>
        </w:trPr>
        <w:tc>
          <w:tcPr>
            <w:tcW w:w="1220" w:type="dxa"/>
          </w:tcPr>
          <w:p w14:paraId="654A44C1" w14:textId="7777777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Half-ring 1</w:t>
            </w:r>
          </w:p>
          <w:p w14:paraId="1DD1F413" w14:textId="61909DEF" w:rsidR="005B6C0E" w:rsidRPr="00EC1586" w:rsidRDefault="005B6C0E" w:rsidP="002C5D5F">
            <w:pPr>
              <w:bidi w:val="0"/>
              <w:ind w:left="-382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</w:tcPr>
          <w:p w14:paraId="1A8D3CF8" w14:textId="23A6C26A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="005B6C0E" w:rsidRPr="00EC1586">
              <w:rPr>
                <w:rFonts w:asciiTheme="majorBidi" w:hAnsiTheme="majorBidi" w:cstheme="majorBidi"/>
              </w:rPr>
              <w:t>he top of the semi-circular ridges</w:t>
            </w:r>
          </w:p>
        </w:tc>
        <w:tc>
          <w:tcPr>
            <w:tcW w:w="913" w:type="dxa"/>
          </w:tcPr>
          <w:p w14:paraId="05AF8543" w14:textId="2482E756" w:rsidR="005B6C0E" w:rsidRPr="003746A3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3746A3">
              <w:rPr>
                <w:rFonts w:asciiTheme="majorBidi" w:hAnsiTheme="majorBidi" w:cstheme="majorBidi"/>
              </w:rPr>
              <w:t>8A</w:t>
            </w:r>
          </w:p>
        </w:tc>
        <w:tc>
          <w:tcPr>
            <w:tcW w:w="1426" w:type="dxa"/>
          </w:tcPr>
          <w:p w14:paraId="3768B52F" w14:textId="0DA133CA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5B6C0E" w:rsidRPr="00EC1586">
              <w:rPr>
                <w:rFonts w:asciiTheme="majorBidi" w:hAnsiTheme="majorBidi" w:cstheme="majorBidi"/>
              </w:rPr>
              <w:t>ioclastic limestone</w:t>
            </w:r>
          </w:p>
        </w:tc>
        <w:tc>
          <w:tcPr>
            <w:tcW w:w="1985" w:type="dxa"/>
          </w:tcPr>
          <w:p w14:paraId="46FBA3AA" w14:textId="1DE8EB90" w:rsidR="005B6C0E" w:rsidRPr="00EC1586" w:rsidRDefault="0082467A" w:rsidP="0034395D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="005B6C0E" w:rsidRPr="00EC1586">
              <w:rPr>
                <w:rFonts w:asciiTheme="majorBidi" w:hAnsiTheme="majorBidi" w:cstheme="majorBidi"/>
              </w:rPr>
              <w:t>lasts</w:t>
            </w:r>
            <w:r w:rsidR="00C061CE" w:rsidRPr="00EC1586">
              <w:rPr>
                <w:rFonts w:asciiTheme="majorBidi" w:hAnsiTheme="majorBidi" w:cstheme="majorBidi"/>
              </w:rPr>
              <w:t xml:space="preserve"> &amp;</w:t>
            </w:r>
            <w:r w:rsidR="005B6C0E" w:rsidRPr="00EC1586">
              <w:rPr>
                <w:rFonts w:asciiTheme="majorBidi" w:hAnsiTheme="majorBidi" w:cstheme="majorBidi"/>
              </w:rPr>
              <w:t xml:space="preserve"> bioclasts: benthic foraminifera, fragments gastropods, corals </w:t>
            </w:r>
            <w:r w:rsidR="00C061CE" w:rsidRPr="00EC1586">
              <w:rPr>
                <w:rFonts w:asciiTheme="majorBidi" w:hAnsiTheme="majorBidi" w:cstheme="majorBidi"/>
              </w:rPr>
              <w:t>&amp;</w:t>
            </w:r>
            <w:r w:rsidR="005B6C0E" w:rsidRPr="00EC158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5B6C0E" w:rsidRPr="00EC1586">
              <w:rPr>
                <w:rFonts w:asciiTheme="majorBidi" w:hAnsiTheme="majorBidi" w:cstheme="majorBidi"/>
              </w:rPr>
              <w:t>molluscs</w:t>
            </w:r>
            <w:proofErr w:type="spellEnd"/>
          </w:p>
        </w:tc>
        <w:tc>
          <w:tcPr>
            <w:tcW w:w="1620" w:type="dxa"/>
          </w:tcPr>
          <w:p w14:paraId="3EC2978F" w14:textId="544BDC42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="005B6C0E" w:rsidRPr="00EC1586">
              <w:rPr>
                <w:rFonts w:asciiTheme="majorBidi" w:hAnsiTheme="majorBidi" w:cstheme="majorBidi"/>
              </w:rPr>
              <w:t>emented</w:t>
            </w:r>
          </w:p>
        </w:tc>
        <w:tc>
          <w:tcPr>
            <w:tcW w:w="1710" w:type="dxa"/>
          </w:tcPr>
          <w:p w14:paraId="4A3D2AE1" w14:textId="4AEA72DA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6BD4065" w14:textId="6CB35372" w:rsidR="005B6C0E" w:rsidRPr="00EC1586" w:rsidRDefault="00477596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Late Miocene (</w:t>
            </w:r>
            <w:r w:rsidRPr="00EC1586">
              <w:rPr>
                <w:rFonts w:asciiTheme="majorBidi" w:hAnsiTheme="majorBidi" w:cstheme="majorBidi"/>
                <w:lang w:bidi="en-US"/>
              </w:rPr>
              <w:t xml:space="preserve">Tortonian) </w:t>
            </w:r>
          </w:p>
        </w:tc>
        <w:tc>
          <w:tcPr>
            <w:tcW w:w="1890" w:type="dxa"/>
          </w:tcPr>
          <w:p w14:paraId="548DDBD7" w14:textId="01190041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C1586">
              <w:rPr>
                <w:rFonts w:asciiTheme="majorBidi" w:hAnsiTheme="majorBidi" w:cstheme="majorBidi"/>
              </w:rPr>
              <w:t>Lodolo</w:t>
            </w:r>
            <w:proofErr w:type="spellEnd"/>
            <w:r w:rsidRPr="00EC1586">
              <w:rPr>
                <w:rFonts w:asciiTheme="majorBidi" w:hAnsiTheme="majorBidi" w:cstheme="majorBidi"/>
              </w:rPr>
              <w:t xml:space="preserve"> and Ben-Avraham 2015</w:t>
            </w:r>
          </w:p>
        </w:tc>
      </w:tr>
      <w:tr w:rsidR="002C5D5F" w:rsidRPr="00EC1586" w14:paraId="4D7ED06D" w14:textId="6137B4B9" w:rsidTr="00962475">
        <w:trPr>
          <w:cantSplit/>
        </w:trPr>
        <w:tc>
          <w:tcPr>
            <w:tcW w:w="1220" w:type="dxa"/>
          </w:tcPr>
          <w:p w14:paraId="30B7E9AF" w14:textId="7777777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Half-ring 1</w:t>
            </w:r>
          </w:p>
          <w:p w14:paraId="0945E781" w14:textId="449886F0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</w:tcPr>
          <w:p w14:paraId="59CEEE8B" w14:textId="2B669B56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="005B6C0E" w:rsidRPr="00EC1586">
              <w:rPr>
                <w:rFonts w:asciiTheme="majorBidi" w:hAnsiTheme="majorBidi" w:cstheme="majorBidi"/>
              </w:rPr>
              <w:t>he top of the semi-circular ridges</w:t>
            </w:r>
          </w:p>
        </w:tc>
        <w:tc>
          <w:tcPr>
            <w:tcW w:w="913" w:type="dxa"/>
          </w:tcPr>
          <w:p w14:paraId="1BCD5EF6" w14:textId="09C779CE" w:rsidR="005B6C0E" w:rsidRPr="003746A3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3746A3">
              <w:rPr>
                <w:rFonts w:asciiTheme="majorBidi" w:hAnsiTheme="majorBidi" w:cstheme="majorBidi"/>
              </w:rPr>
              <w:t>3A</w:t>
            </w:r>
          </w:p>
        </w:tc>
        <w:tc>
          <w:tcPr>
            <w:tcW w:w="1426" w:type="dxa"/>
          </w:tcPr>
          <w:p w14:paraId="72A22A8D" w14:textId="3AF57BA7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5B6C0E" w:rsidRPr="00EC1586">
              <w:rPr>
                <w:rFonts w:asciiTheme="majorBidi" w:hAnsiTheme="majorBidi" w:cstheme="majorBidi"/>
              </w:rPr>
              <w:t>ioclastic limestone</w:t>
            </w:r>
          </w:p>
        </w:tc>
        <w:tc>
          <w:tcPr>
            <w:tcW w:w="1985" w:type="dxa"/>
          </w:tcPr>
          <w:p w14:paraId="46F0FC1F" w14:textId="5FD520BF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="007C7BFA" w:rsidRPr="00EC1586">
              <w:rPr>
                <w:rFonts w:asciiTheme="majorBidi" w:hAnsiTheme="majorBidi" w:cstheme="majorBidi"/>
              </w:rPr>
              <w:t>l</w:t>
            </w:r>
            <w:r w:rsidR="005B6C0E" w:rsidRPr="00EC1586">
              <w:rPr>
                <w:rFonts w:asciiTheme="majorBidi" w:hAnsiTheme="majorBidi" w:cstheme="majorBidi"/>
              </w:rPr>
              <w:t>asts</w:t>
            </w:r>
            <w:r w:rsidR="00C061CE" w:rsidRPr="00EC1586">
              <w:rPr>
                <w:rFonts w:asciiTheme="majorBidi" w:hAnsiTheme="majorBidi" w:cstheme="majorBidi"/>
              </w:rPr>
              <w:t xml:space="preserve"> &amp;</w:t>
            </w:r>
            <w:r w:rsidR="005B6C0E" w:rsidRPr="00EC1586">
              <w:rPr>
                <w:rFonts w:asciiTheme="majorBidi" w:hAnsiTheme="majorBidi" w:cstheme="majorBidi"/>
              </w:rPr>
              <w:t xml:space="preserve"> bioclasts: </w:t>
            </w:r>
          </w:p>
          <w:p w14:paraId="52475E2E" w14:textId="7F6BA894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 xml:space="preserve">benthic foraminifera, fragments gastropods, corals </w:t>
            </w:r>
            <w:r w:rsidR="00C061CE" w:rsidRPr="00EC1586">
              <w:rPr>
                <w:rFonts w:asciiTheme="majorBidi" w:hAnsiTheme="majorBidi" w:cstheme="majorBidi"/>
              </w:rPr>
              <w:t>&amp;</w:t>
            </w:r>
            <w:r w:rsidRPr="00EC158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C1586">
              <w:rPr>
                <w:rFonts w:asciiTheme="majorBidi" w:hAnsiTheme="majorBidi" w:cstheme="majorBidi"/>
              </w:rPr>
              <w:t>molluscs</w:t>
            </w:r>
            <w:proofErr w:type="spellEnd"/>
          </w:p>
        </w:tc>
        <w:tc>
          <w:tcPr>
            <w:tcW w:w="1620" w:type="dxa"/>
          </w:tcPr>
          <w:p w14:paraId="16F4E766" w14:textId="19A505A4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="005B6C0E" w:rsidRPr="00EC1586">
              <w:rPr>
                <w:rFonts w:asciiTheme="majorBidi" w:hAnsiTheme="majorBidi" w:cstheme="majorBidi"/>
              </w:rPr>
              <w:t>emented</w:t>
            </w:r>
          </w:p>
        </w:tc>
        <w:tc>
          <w:tcPr>
            <w:tcW w:w="1710" w:type="dxa"/>
          </w:tcPr>
          <w:p w14:paraId="4C5E01FB" w14:textId="3C98ED8E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901DED5" w14:textId="647A72C3" w:rsidR="005B6C0E" w:rsidRPr="00EC1586" w:rsidRDefault="00477596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Late Miocene (</w:t>
            </w:r>
            <w:r w:rsidRPr="00EC1586">
              <w:rPr>
                <w:rFonts w:asciiTheme="majorBidi" w:hAnsiTheme="majorBidi" w:cstheme="majorBidi"/>
                <w:lang w:bidi="en-US"/>
              </w:rPr>
              <w:t xml:space="preserve">Tortonian) </w:t>
            </w:r>
          </w:p>
        </w:tc>
        <w:tc>
          <w:tcPr>
            <w:tcW w:w="1890" w:type="dxa"/>
          </w:tcPr>
          <w:p w14:paraId="311D1372" w14:textId="348583AB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C1586">
              <w:rPr>
                <w:rFonts w:asciiTheme="majorBidi" w:hAnsiTheme="majorBidi" w:cstheme="majorBidi"/>
              </w:rPr>
              <w:t>Lodolo</w:t>
            </w:r>
            <w:proofErr w:type="spellEnd"/>
            <w:r w:rsidRPr="00EC1586">
              <w:rPr>
                <w:rFonts w:asciiTheme="majorBidi" w:hAnsiTheme="majorBidi" w:cstheme="majorBidi"/>
              </w:rPr>
              <w:t xml:space="preserve"> and Ben-Avraham 2015</w:t>
            </w:r>
          </w:p>
        </w:tc>
      </w:tr>
      <w:tr w:rsidR="002C5D5F" w:rsidRPr="00EC1586" w14:paraId="3ED4FF97" w14:textId="437FC804" w:rsidTr="00962475">
        <w:trPr>
          <w:cantSplit/>
        </w:trPr>
        <w:tc>
          <w:tcPr>
            <w:tcW w:w="1220" w:type="dxa"/>
          </w:tcPr>
          <w:p w14:paraId="648903F5" w14:textId="7777777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Half-ring 3</w:t>
            </w:r>
          </w:p>
          <w:p w14:paraId="150EC210" w14:textId="6A4BC2FF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</w:tcPr>
          <w:p w14:paraId="723798D5" w14:textId="321AE61F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="005B6C0E" w:rsidRPr="00EC1586">
              <w:rPr>
                <w:rFonts w:asciiTheme="majorBidi" w:hAnsiTheme="majorBidi" w:cstheme="majorBidi"/>
              </w:rPr>
              <w:t>he top of the semi-circular ridges</w:t>
            </w:r>
          </w:p>
        </w:tc>
        <w:tc>
          <w:tcPr>
            <w:tcW w:w="913" w:type="dxa"/>
          </w:tcPr>
          <w:p w14:paraId="6B645773" w14:textId="13EB0757" w:rsidR="005B6C0E" w:rsidRPr="003746A3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3746A3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26" w:type="dxa"/>
          </w:tcPr>
          <w:p w14:paraId="59EF05FC" w14:textId="54F07E9A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5B6C0E" w:rsidRPr="00EC1586">
              <w:rPr>
                <w:rFonts w:asciiTheme="majorBidi" w:hAnsiTheme="majorBidi" w:cstheme="majorBidi"/>
              </w:rPr>
              <w:t>ioclastic limestone</w:t>
            </w:r>
          </w:p>
        </w:tc>
        <w:tc>
          <w:tcPr>
            <w:tcW w:w="1985" w:type="dxa"/>
          </w:tcPr>
          <w:p w14:paraId="515F3087" w14:textId="0C5BB667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="005B6C0E" w:rsidRPr="00EC1586">
              <w:rPr>
                <w:rFonts w:asciiTheme="majorBidi" w:hAnsiTheme="majorBidi" w:cstheme="majorBidi"/>
              </w:rPr>
              <w:t>lasts</w:t>
            </w:r>
            <w:r w:rsidR="00C061CE" w:rsidRPr="00EC1586">
              <w:rPr>
                <w:rFonts w:asciiTheme="majorBidi" w:hAnsiTheme="majorBidi" w:cstheme="majorBidi"/>
              </w:rPr>
              <w:t xml:space="preserve"> &amp;</w:t>
            </w:r>
            <w:r w:rsidR="005B6C0E" w:rsidRPr="00EC1586">
              <w:rPr>
                <w:rFonts w:asciiTheme="majorBidi" w:hAnsiTheme="majorBidi" w:cstheme="majorBidi"/>
              </w:rPr>
              <w:t xml:space="preserve"> bioclasts: </w:t>
            </w:r>
          </w:p>
          <w:p w14:paraId="41C56FE2" w14:textId="579F8DA2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 xml:space="preserve">benthic foraminifera, fragments gastropods, corals </w:t>
            </w:r>
            <w:r w:rsidR="00C061CE" w:rsidRPr="00EC1586">
              <w:rPr>
                <w:rFonts w:asciiTheme="majorBidi" w:hAnsiTheme="majorBidi" w:cstheme="majorBidi"/>
              </w:rPr>
              <w:t>&amp;</w:t>
            </w:r>
            <w:r w:rsidRPr="00EC158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C1586">
              <w:rPr>
                <w:rFonts w:asciiTheme="majorBidi" w:hAnsiTheme="majorBidi" w:cstheme="majorBidi"/>
              </w:rPr>
              <w:t>molluscs</w:t>
            </w:r>
            <w:proofErr w:type="spellEnd"/>
          </w:p>
        </w:tc>
        <w:tc>
          <w:tcPr>
            <w:tcW w:w="1620" w:type="dxa"/>
          </w:tcPr>
          <w:p w14:paraId="4E621B0D" w14:textId="5454E88D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="005B6C0E" w:rsidRPr="00EC1586">
              <w:rPr>
                <w:rFonts w:asciiTheme="majorBidi" w:hAnsiTheme="majorBidi" w:cstheme="majorBidi"/>
              </w:rPr>
              <w:t>emented</w:t>
            </w:r>
          </w:p>
        </w:tc>
        <w:tc>
          <w:tcPr>
            <w:tcW w:w="1710" w:type="dxa"/>
          </w:tcPr>
          <w:p w14:paraId="24B4956B" w14:textId="7AE7572D" w:rsidR="005B6C0E" w:rsidRPr="00EC1586" w:rsidRDefault="005B6C0E" w:rsidP="002065F2">
            <w:pPr>
              <w:bidi w:val="0"/>
              <w:rPr>
                <w:rFonts w:asciiTheme="majorBidi" w:hAnsiTheme="majorBidi" w:cstheme="majorBidi"/>
                <w:lang w:bidi="en-US"/>
              </w:rPr>
            </w:pPr>
          </w:p>
        </w:tc>
        <w:tc>
          <w:tcPr>
            <w:tcW w:w="1440" w:type="dxa"/>
          </w:tcPr>
          <w:p w14:paraId="57025900" w14:textId="1EDA7EB5" w:rsidR="00A75A51" w:rsidRPr="00EC1586" w:rsidRDefault="00477596" w:rsidP="00477596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Late Miocene (</w:t>
            </w:r>
            <w:r w:rsidRPr="00EC1586">
              <w:rPr>
                <w:rFonts w:asciiTheme="majorBidi" w:hAnsiTheme="majorBidi" w:cstheme="majorBidi"/>
                <w:lang w:bidi="en-US"/>
              </w:rPr>
              <w:t xml:space="preserve">Tortonian)  </w:t>
            </w:r>
          </w:p>
          <w:p w14:paraId="1A69162A" w14:textId="6DBFAF1A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</w:tcPr>
          <w:p w14:paraId="182925DC" w14:textId="61BD4178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C1586">
              <w:rPr>
                <w:rFonts w:asciiTheme="majorBidi" w:hAnsiTheme="majorBidi" w:cstheme="majorBidi"/>
              </w:rPr>
              <w:t>Lodolo</w:t>
            </w:r>
            <w:proofErr w:type="spellEnd"/>
            <w:r w:rsidRPr="00EC1586">
              <w:rPr>
                <w:rFonts w:asciiTheme="majorBidi" w:hAnsiTheme="majorBidi" w:cstheme="majorBidi"/>
              </w:rPr>
              <w:t xml:space="preserve"> and Ben-Avraham 2015</w:t>
            </w:r>
          </w:p>
        </w:tc>
      </w:tr>
      <w:tr w:rsidR="002C5D5F" w:rsidRPr="00EC1586" w14:paraId="1E307E91" w14:textId="7D9E2BAE" w:rsidTr="00962475">
        <w:trPr>
          <w:cantSplit/>
        </w:trPr>
        <w:tc>
          <w:tcPr>
            <w:tcW w:w="1220" w:type="dxa"/>
          </w:tcPr>
          <w:p w14:paraId="56ABF898" w14:textId="7777777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lastRenderedPageBreak/>
              <w:t>Half-ring 4</w:t>
            </w:r>
          </w:p>
          <w:p w14:paraId="0C5E15E8" w14:textId="7BB148C2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</w:tcPr>
          <w:p w14:paraId="107B14CA" w14:textId="50541476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Steep scarp</w:t>
            </w:r>
          </w:p>
        </w:tc>
        <w:tc>
          <w:tcPr>
            <w:tcW w:w="913" w:type="dxa"/>
          </w:tcPr>
          <w:p w14:paraId="7E56BAE8" w14:textId="77777777" w:rsidR="00443685" w:rsidRPr="003746A3" w:rsidRDefault="00443685" w:rsidP="00443685">
            <w:pPr>
              <w:bidi w:val="0"/>
              <w:rPr>
                <w:rFonts w:asciiTheme="majorBidi" w:hAnsiTheme="majorBidi" w:cstheme="majorBidi"/>
              </w:rPr>
            </w:pPr>
            <w:r w:rsidRPr="003746A3">
              <w:rPr>
                <w:rFonts w:asciiTheme="majorBidi" w:hAnsiTheme="majorBidi" w:cstheme="majorBidi"/>
              </w:rPr>
              <w:t>Half-ring 1</w:t>
            </w:r>
          </w:p>
          <w:p w14:paraId="3F5AFF4C" w14:textId="37421CC6" w:rsidR="005B6C0E" w:rsidRPr="003746A3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426" w:type="dxa"/>
          </w:tcPr>
          <w:p w14:paraId="5CD94300" w14:textId="51EFB520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="005B6C0E" w:rsidRPr="00EC1586">
              <w:rPr>
                <w:rFonts w:asciiTheme="majorBidi" w:hAnsiTheme="majorBidi" w:cstheme="majorBidi"/>
              </w:rPr>
              <w:t>ompacted biomicrite</w:t>
            </w:r>
          </w:p>
        </w:tc>
        <w:tc>
          <w:tcPr>
            <w:tcW w:w="1985" w:type="dxa"/>
          </w:tcPr>
          <w:p w14:paraId="15EC4AFE" w14:textId="6939425A" w:rsidR="005B6C0E" w:rsidRPr="00EC1586" w:rsidRDefault="0082467A" w:rsidP="004D27E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5B6C0E" w:rsidRPr="00EC1586">
              <w:rPr>
                <w:rFonts w:asciiTheme="majorBidi" w:hAnsiTheme="majorBidi" w:cstheme="majorBidi"/>
              </w:rPr>
              <w:t>ioclasts: mainly fusulinid</w:t>
            </w:r>
            <w:r w:rsidR="003D7073" w:rsidRPr="00EC1586">
              <w:rPr>
                <w:rFonts w:asciiTheme="majorBidi" w:hAnsiTheme="majorBidi" w:cstheme="majorBidi"/>
              </w:rPr>
              <w:t>s,</w:t>
            </w:r>
            <w:r w:rsidR="005B6C0E" w:rsidRPr="00EC1586">
              <w:rPr>
                <w:rFonts w:asciiTheme="majorBidi" w:hAnsiTheme="majorBidi" w:cstheme="majorBidi"/>
              </w:rPr>
              <w:t xml:space="preserve"> planktonic &amp; benthic foraminifera </w:t>
            </w:r>
            <w:proofErr w:type="gramStart"/>
            <w:r w:rsidR="005B6C0E" w:rsidRPr="00EC1586">
              <w:rPr>
                <w:rFonts w:asciiTheme="majorBidi" w:hAnsiTheme="majorBidi" w:cstheme="majorBidi"/>
              </w:rPr>
              <w:t>remains</w:t>
            </w:r>
            <w:proofErr w:type="gramEnd"/>
            <w:r w:rsidR="005B6C0E" w:rsidRPr="00EC1586">
              <w:rPr>
                <w:rFonts w:asciiTheme="majorBidi" w:hAnsiTheme="majorBidi" w:cstheme="majorBidi"/>
              </w:rPr>
              <w:t xml:space="preserve"> of bivalves, brachiopods, Green algae echinoderms, gastropods</w:t>
            </w:r>
          </w:p>
        </w:tc>
        <w:tc>
          <w:tcPr>
            <w:tcW w:w="1620" w:type="dxa"/>
          </w:tcPr>
          <w:p w14:paraId="2505ACA5" w14:textId="4DC2D793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</w:t>
            </w:r>
            <w:r w:rsidR="005B6C0E" w:rsidRPr="00EC1586">
              <w:rPr>
                <w:rFonts w:asciiTheme="majorBidi" w:hAnsiTheme="majorBidi" w:cstheme="majorBidi"/>
              </w:rPr>
              <w:t>icrite between the larger grains</w:t>
            </w:r>
          </w:p>
        </w:tc>
        <w:tc>
          <w:tcPr>
            <w:tcW w:w="1710" w:type="dxa"/>
          </w:tcPr>
          <w:p w14:paraId="65BCFC86" w14:textId="7777777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301563E" w14:textId="7777777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</w:tcPr>
          <w:p w14:paraId="37FEAC58" w14:textId="1432EEA8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C1586">
              <w:rPr>
                <w:rFonts w:asciiTheme="majorBidi" w:hAnsiTheme="majorBidi" w:cstheme="majorBidi"/>
              </w:rPr>
              <w:t>Lodolo</w:t>
            </w:r>
            <w:proofErr w:type="spellEnd"/>
            <w:r w:rsidRPr="00EC1586">
              <w:rPr>
                <w:rFonts w:asciiTheme="majorBidi" w:hAnsiTheme="majorBidi" w:cstheme="majorBidi"/>
              </w:rPr>
              <w:t xml:space="preserve"> et al. 2024</w:t>
            </w:r>
          </w:p>
        </w:tc>
      </w:tr>
      <w:tr w:rsidR="002C5D5F" w:rsidRPr="00EC1586" w14:paraId="379B479F" w14:textId="402688CE" w:rsidTr="00962475">
        <w:trPr>
          <w:cantSplit/>
        </w:trPr>
        <w:tc>
          <w:tcPr>
            <w:tcW w:w="1220" w:type="dxa"/>
          </w:tcPr>
          <w:p w14:paraId="6478667B" w14:textId="1542AEE8" w:rsidR="005B6C0E" w:rsidRPr="00EC1586" w:rsidRDefault="00A65E32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Ridge</w:t>
            </w:r>
            <w:r w:rsidR="005B6C0E" w:rsidRPr="00EC1586">
              <w:rPr>
                <w:rFonts w:asciiTheme="majorBidi" w:hAnsiTheme="majorBidi" w:cstheme="majorBidi"/>
              </w:rPr>
              <w:t xml:space="preserve"> 1</w:t>
            </w:r>
          </w:p>
          <w:p w14:paraId="24205E71" w14:textId="7A7CA981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</w:tcPr>
          <w:p w14:paraId="08D3DDBC" w14:textId="73C0E97C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5B6C0E" w:rsidRPr="00EC1586">
              <w:rPr>
                <w:rFonts w:asciiTheme="majorBidi" w:hAnsiTheme="majorBidi" w:cstheme="majorBidi"/>
              </w:rPr>
              <w:t>lock</w:t>
            </w:r>
          </w:p>
        </w:tc>
        <w:tc>
          <w:tcPr>
            <w:tcW w:w="913" w:type="dxa"/>
          </w:tcPr>
          <w:p w14:paraId="63B98D9D" w14:textId="77777777" w:rsidR="00355B19" w:rsidRPr="003746A3" w:rsidRDefault="00355B19" w:rsidP="00355B19">
            <w:pPr>
              <w:bidi w:val="0"/>
              <w:rPr>
                <w:rFonts w:asciiTheme="majorBidi" w:hAnsiTheme="majorBidi" w:cstheme="majorBidi"/>
              </w:rPr>
            </w:pPr>
            <w:r w:rsidRPr="003746A3">
              <w:rPr>
                <w:rFonts w:asciiTheme="majorBidi" w:hAnsiTheme="majorBidi" w:cstheme="majorBidi"/>
              </w:rPr>
              <w:t>S3_A</w:t>
            </w:r>
          </w:p>
          <w:p w14:paraId="607AA57D" w14:textId="77777777" w:rsidR="00355B19" w:rsidRPr="003746A3" w:rsidRDefault="00355B19" w:rsidP="00355B19">
            <w:pPr>
              <w:bidi w:val="0"/>
              <w:rPr>
                <w:rFonts w:asciiTheme="majorBidi" w:hAnsiTheme="majorBidi" w:cstheme="majorBidi"/>
              </w:rPr>
            </w:pPr>
            <w:r w:rsidRPr="003746A3">
              <w:rPr>
                <w:rFonts w:asciiTheme="majorBidi" w:hAnsiTheme="majorBidi" w:cstheme="majorBidi"/>
              </w:rPr>
              <w:t>TR_2</w:t>
            </w:r>
          </w:p>
          <w:p w14:paraId="365F739A" w14:textId="08679B9E" w:rsidR="00443685" w:rsidRPr="003746A3" w:rsidRDefault="00443685" w:rsidP="00355B19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426" w:type="dxa"/>
          </w:tcPr>
          <w:p w14:paraId="043EF265" w14:textId="4B8576DC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5B6C0E" w:rsidRPr="00EC1586">
              <w:rPr>
                <w:rFonts w:asciiTheme="majorBidi" w:hAnsiTheme="majorBidi" w:cstheme="majorBidi"/>
              </w:rPr>
              <w:t>ioclastic sandstone (calcirudite)</w:t>
            </w:r>
          </w:p>
          <w:p w14:paraId="73B37026" w14:textId="77777777" w:rsidR="005B6C0E" w:rsidRPr="00EC1586" w:rsidRDefault="005B6C0E" w:rsidP="00EF3DF6">
            <w:pPr>
              <w:bidi w:val="0"/>
              <w:rPr>
                <w:rFonts w:asciiTheme="majorBidi" w:hAnsiTheme="majorBidi" w:cstheme="majorBidi"/>
              </w:rPr>
            </w:pPr>
          </w:p>
          <w:p w14:paraId="4C6831FF" w14:textId="333B6E31" w:rsidR="005B6C0E" w:rsidRPr="00EC1586" w:rsidRDefault="005B6C0E" w:rsidP="00EF3DF6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</w:tcPr>
          <w:p w14:paraId="42EE301E" w14:textId="2432CF3B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</w:t>
            </w:r>
            <w:r w:rsidR="005B6C0E" w:rsidRPr="00EC1586">
              <w:rPr>
                <w:rFonts w:asciiTheme="majorBidi" w:hAnsiTheme="majorBidi" w:cstheme="majorBidi"/>
              </w:rPr>
              <w:t xml:space="preserve">uartz </w:t>
            </w:r>
            <w:r w:rsidR="00D450E6" w:rsidRPr="00EC1586">
              <w:rPr>
                <w:rFonts w:asciiTheme="majorBidi" w:hAnsiTheme="majorBidi" w:cstheme="majorBidi"/>
              </w:rPr>
              <w:t>&amp;</w:t>
            </w:r>
            <w:r w:rsidR="005B6C0E" w:rsidRPr="00EC158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5B6C0E" w:rsidRPr="00EC1586">
              <w:rPr>
                <w:rFonts w:asciiTheme="majorBidi" w:hAnsiTheme="majorBidi" w:cstheme="majorBidi"/>
              </w:rPr>
              <w:t>rhodolith</w:t>
            </w:r>
            <w:proofErr w:type="spellEnd"/>
            <w:r w:rsidR="005B6C0E" w:rsidRPr="00EC1586">
              <w:rPr>
                <w:rFonts w:asciiTheme="majorBidi" w:hAnsiTheme="majorBidi" w:cstheme="majorBidi"/>
              </w:rPr>
              <w:t xml:space="preserve"> fragments</w:t>
            </w:r>
            <w:r w:rsidR="005E19AF" w:rsidRPr="00EC1586">
              <w:rPr>
                <w:rFonts w:asciiTheme="majorBidi" w:hAnsiTheme="majorBidi" w:cstheme="majorBidi"/>
              </w:rPr>
              <w:t>.</w:t>
            </w:r>
            <w:r w:rsidR="005B6C0E" w:rsidRPr="00EC1586">
              <w:rPr>
                <w:rFonts w:asciiTheme="majorBidi" w:hAnsiTheme="majorBidi" w:cstheme="majorBidi"/>
              </w:rPr>
              <w:t xml:space="preserve"> Shell fragments of echinoderm spines</w:t>
            </w:r>
            <w:r w:rsidR="005E19AF" w:rsidRPr="00EC1586">
              <w:rPr>
                <w:rFonts w:asciiTheme="majorBidi" w:hAnsiTheme="majorBidi" w:cstheme="majorBidi"/>
              </w:rPr>
              <w:t>,</w:t>
            </w:r>
            <w:r w:rsidR="005B6C0E" w:rsidRPr="00EC1586">
              <w:rPr>
                <w:rFonts w:asciiTheme="majorBidi" w:hAnsiTheme="majorBidi" w:cstheme="majorBidi"/>
              </w:rPr>
              <w:t xml:space="preserve"> foraminifera </w:t>
            </w:r>
          </w:p>
        </w:tc>
        <w:tc>
          <w:tcPr>
            <w:tcW w:w="1620" w:type="dxa"/>
          </w:tcPr>
          <w:p w14:paraId="46B8B8ED" w14:textId="084416A2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</w:t>
            </w:r>
            <w:r w:rsidR="005B6C0E" w:rsidRPr="00EC1586">
              <w:rPr>
                <w:rFonts w:asciiTheme="majorBidi" w:hAnsiTheme="majorBidi" w:cstheme="majorBidi"/>
              </w:rPr>
              <w:t>icrite and fibrous aragonite</w:t>
            </w:r>
          </w:p>
        </w:tc>
        <w:tc>
          <w:tcPr>
            <w:tcW w:w="1710" w:type="dxa"/>
          </w:tcPr>
          <w:p w14:paraId="54E1BD9A" w14:textId="46F6EF92" w:rsidR="005B6C0E" w:rsidRPr="00EC1586" w:rsidRDefault="005B6C0E" w:rsidP="00EF3DF6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440" w:type="dxa"/>
          </w:tcPr>
          <w:p w14:paraId="0288E85B" w14:textId="549764B8" w:rsidR="005B6C0E" w:rsidRPr="00EC1586" w:rsidRDefault="005B6C0E" w:rsidP="005B6C0E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C14 ages of two samples:</w:t>
            </w:r>
          </w:p>
          <w:p w14:paraId="38655C62" w14:textId="5AFF99E7" w:rsidR="005B6C0E" w:rsidRPr="00BE045C" w:rsidRDefault="005B6C0E" w:rsidP="005B6C0E">
            <w:pPr>
              <w:bidi w:val="0"/>
              <w:rPr>
                <w:rFonts w:asciiTheme="majorBidi" w:hAnsiTheme="majorBidi" w:cstheme="majorBidi"/>
              </w:rPr>
            </w:pPr>
            <w:r w:rsidRPr="00BE045C">
              <w:rPr>
                <w:rFonts w:asciiTheme="majorBidi" w:hAnsiTheme="majorBidi" w:cstheme="majorBidi"/>
              </w:rPr>
              <w:t xml:space="preserve">36,0 00–45,000 </w:t>
            </w:r>
            <w:r w:rsidR="0082467A">
              <w:rPr>
                <w:rFonts w:asciiTheme="majorBidi" w:hAnsiTheme="majorBidi" w:cstheme="majorBidi"/>
              </w:rPr>
              <w:t>C</w:t>
            </w:r>
            <w:r w:rsidRPr="00BE045C">
              <w:rPr>
                <w:rFonts w:asciiTheme="majorBidi" w:hAnsiTheme="majorBidi" w:cstheme="majorBidi"/>
              </w:rPr>
              <w:t>al</w:t>
            </w:r>
            <w:r w:rsidR="0082467A">
              <w:rPr>
                <w:rFonts w:asciiTheme="majorBidi" w:hAnsiTheme="majorBidi" w:cstheme="majorBidi"/>
              </w:rPr>
              <w:t>.</w:t>
            </w:r>
            <w:r w:rsidRPr="00BE045C">
              <w:rPr>
                <w:rFonts w:asciiTheme="majorBidi" w:hAnsiTheme="majorBidi" w:cstheme="majorBidi"/>
              </w:rPr>
              <w:t xml:space="preserve"> yr BP</w:t>
            </w:r>
          </w:p>
        </w:tc>
        <w:tc>
          <w:tcPr>
            <w:tcW w:w="1890" w:type="dxa"/>
          </w:tcPr>
          <w:p w14:paraId="215B22B3" w14:textId="4854368B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C1586">
              <w:rPr>
                <w:rFonts w:asciiTheme="majorBidi" w:hAnsiTheme="majorBidi" w:cstheme="majorBidi"/>
              </w:rPr>
              <w:t>Lodolo</w:t>
            </w:r>
            <w:proofErr w:type="spellEnd"/>
            <w:r w:rsidRPr="00EC1586">
              <w:rPr>
                <w:rFonts w:asciiTheme="majorBidi" w:hAnsiTheme="majorBidi" w:cstheme="majorBidi"/>
              </w:rPr>
              <w:t xml:space="preserve"> and Ben-Avraham 2023</w:t>
            </w:r>
          </w:p>
        </w:tc>
      </w:tr>
      <w:tr w:rsidR="002C5D5F" w:rsidRPr="00EC1586" w14:paraId="4C50DF94" w14:textId="404EFB07" w:rsidTr="00962475">
        <w:trPr>
          <w:cantSplit/>
        </w:trPr>
        <w:tc>
          <w:tcPr>
            <w:tcW w:w="1220" w:type="dxa"/>
          </w:tcPr>
          <w:p w14:paraId="7606FC83" w14:textId="31B3FE3F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R</w:t>
            </w:r>
            <w:r w:rsidR="00290E0A">
              <w:rPr>
                <w:rFonts w:asciiTheme="majorBidi" w:hAnsiTheme="majorBidi" w:cstheme="majorBidi"/>
              </w:rPr>
              <w:t>idge</w:t>
            </w:r>
            <w:r w:rsidRPr="00EC1586">
              <w:rPr>
                <w:rFonts w:asciiTheme="majorBidi" w:hAnsiTheme="majorBidi" w:cstheme="majorBidi"/>
              </w:rPr>
              <w:t xml:space="preserve"> 1</w:t>
            </w:r>
          </w:p>
          <w:p w14:paraId="241D89F5" w14:textId="3E67FA32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</w:tcPr>
          <w:p w14:paraId="1C424C68" w14:textId="218B125A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="005B6C0E" w:rsidRPr="00EC1586">
              <w:rPr>
                <w:rFonts w:asciiTheme="majorBidi" w:hAnsiTheme="majorBidi" w:cstheme="majorBidi"/>
              </w:rPr>
              <w:t xml:space="preserve">op of the inner ridge </w:t>
            </w:r>
          </w:p>
        </w:tc>
        <w:tc>
          <w:tcPr>
            <w:tcW w:w="913" w:type="dxa"/>
          </w:tcPr>
          <w:p w14:paraId="40640A08" w14:textId="0BA476E7" w:rsidR="005B6C0E" w:rsidRPr="003746A3" w:rsidRDefault="00355B19" w:rsidP="00B26E4C">
            <w:pPr>
              <w:bidi w:val="0"/>
              <w:rPr>
                <w:rFonts w:asciiTheme="majorBidi" w:hAnsiTheme="majorBidi" w:cstheme="majorBidi"/>
              </w:rPr>
            </w:pPr>
            <w:r w:rsidRPr="003746A3">
              <w:rPr>
                <w:rFonts w:asciiTheme="majorBidi" w:hAnsiTheme="majorBidi" w:cstheme="majorBidi"/>
              </w:rPr>
              <w:t>7A</w:t>
            </w:r>
          </w:p>
        </w:tc>
        <w:tc>
          <w:tcPr>
            <w:tcW w:w="1426" w:type="dxa"/>
          </w:tcPr>
          <w:p w14:paraId="040C480C" w14:textId="4A093AF0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5B6C0E" w:rsidRPr="00EC1586">
              <w:rPr>
                <w:rFonts w:asciiTheme="majorBidi" w:hAnsiTheme="majorBidi" w:cstheme="majorBidi"/>
              </w:rPr>
              <w:t>ioclastic</w:t>
            </w:r>
          </w:p>
          <w:p w14:paraId="3679E170" w14:textId="3F72255B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calcirudite</w:t>
            </w:r>
          </w:p>
        </w:tc>
        <w:tc>
          <w:tcPr>
            <w:tcW w:w="1985" w:type="dxa"/>
          </w:tcPr>
          <w:p w14:paraId="7CCA4D3E" w14:textId="70CC61A1" w:rsidR="005B6C0E" w:rsidRPr="00EC1586" w:rsidRDefault="0082467A" w:rsidP="00202970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5B6C0E" w:rsidRPr="00EC1586">
              <w:rPr>
                <w:rFonts w:asciiTheme="majorBidi" w:hAnsiTheme="majorBidi" w:cstheme="majorBidi"/>
              </w:rPr>
              <w:t>ragments of shells, red algae and corals, with rare,</w:t>
            </w:r>
            <w:r w:rsidR="00341D5D" w:rsidRPr="00EC1586">
              <w:rPr>
                <w:rFonts w:asciiTheme="majorBidi" w:hAnsiTheme="majorBidi" w:cstheme="majorBidi"/>
                <w:rtl/>
              </w:rPr>
              <w:t xml:space="preserve"> </w:t>
            </w:r>
            <w:r w:rsidR="005B6C0E" w:rsidRPr="00EC1586">
              <w:rPr>
                <w:rFonts w:asciiTheme="majorBidi" w:hAnsiTheme="majorBidi" w:cstheme="majorBidi"/>
              </w:rPr>
              <w:t xml:space="preserve">well rounded </w:t>
            </w:r>
            <w:proofErr w:type="spellStart"/>
            <w:r w:rsidR="005B6C0E" w:rsidRPr="00EC1586">
              <w:rPr>
                <w:rFonts w:asciiTheme="majorBidi" w:hAnsiTheme="majorBidi" w:cstheme="majorBidi"/>
              </w:rPr>
              <w:t>lithoclasts</w:t>
            </w:r>
            <w:proofErr w:type="spellEnd"/>
            <w:r w:rsidR="005B6C0E" w:rsidRPr="00EC158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620" w:type="dxa"/>
          </w:tcPr>
          <w:p w14:paraId="063726F1" w14:textId="49740F59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="005B6C0E" w:rsidRPr="00EC1586">
              <w:rPr>
                <w:rFonts w:asciiTheme="majorBidi" w:hAnsiTheme="majorBidi" w:cstheme="majorBidi"/>
              </w:rPr>
              <w:t>hin</w:t>
            </w:r>
          </w:p>
          <w:p w14:paraId="78022F44" w14:textId="0CDD8C4C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layer of calcite</w:t>
            </w:r>
          </w:p>
        </w:tc>
        <w:tc>
          <w:tcPr>
            <w:tcW w:w="1710" w:type="dxa"/>
          </w:tcPr>
          <w:p w14:paraId="06DC4BB4" w14:textId="7777777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82A01ED" w14:textId="0787C4C0" w:rsidR="005B6C0E" w:rsidRPr="00EC1586" w:rsidRDefault="00A75A51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 xml:space="preserve">Pleistocene </w:t>
            </w:r>
          </w:p>
        </w:tc>
        <w:tc>
          <w:tcPr>
            <w:tcW w:w="1890" w:type="dxa"/>
          </w:tcPr>
          <w:p w14:paraId="310118C1" w14:textId="54A13AA9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C1586">
              <w:rPr>
                <w:rFonts w:asciiTheme="majorBidi" w:hAnsiTheme="majorBidi" w:cstheme="majorBidi"/>
              </w:rPr>
              <w:t>Lodolo</w:t>
            </w:r>
            <w:proofErr w:type="spellEnd"/>
            <w:r w:rsidRPr="00EC1586">
              <w:rPr>
                <w:rFonts w:asciiTheme="majorBidi" w:hAnsiTheme="majorBidi" w:cstheme="majorBidi"/>
              </w:rPr>
              <w:t xml:space="preserve"> and Ben-Avraham 2015</w:t>
            </w:r>
          </w:p>
        </w:tc>
      </w:tr>
      <w:tr w:rsidR="002C5D5F" w:rsidRPr="00EC1586" w14:paraId="1FDAF520" w14:textId="121F7C75" w:rsidTr="00962475">
        <w:trPr>
          <w:cantSplit/>
        </w:trPr>
        <w:tc>
          <w:tcPr>
            <w:tcW w:w="1220" w:type="dxa"/>
          </w:tcPr>
          <w:p w14:paraId="44BC9362" w14:textId="4492EE3A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R</w:t>
            </w:r>
            <w:r w:rsidR="00290E0A">
              <w:rPr>
                <w:rFonts w:asciiTheme="majorBidi" w:hAnsiTheme="majorBidi" w:cstheme="majorBidi"/>
              </w:rPr>
              <w:t>idge</w:t>
            </w:r>
            <w:r w:rsidRPr="00EC1586">
              <w:rPr>
                <w:rFonts w:asciiTheme="majorBidi" w:hAnsiTheme="majorBidi" w:cstheme="majorBidi"/>
              </w:rPr>
              <w:t xml:space="preserve"> 1</w:t>
            </w:r>
          </w:p>
          <w:p w14:paraId="71989DF5" w14:textId="684B0FDD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</w:tcPr>
          <w:p w14:paraId="06F0BEDC" w14:textId="60C7793A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5B6C0E" w:rsidRPr="00EC1586">
              <w:rPr>
                <w:rFonts w:asciiTheme="majorBidi" w:hAnsiTheme="majorBidi" w:cstheme="majorBidi"/>
              </w:rPr>
              <w:t>locks</w:t>
            </w:r>
            <w:r w:rsidR="005B6C0E" w:rsidRPr="00EC1586">
              <w:rPr>
                <w:rFonts w:asciiTheme="majorBidi" w:hAnsiTheme="majorBidi" w:cstheme="majorBidi"/>
                <w:kern w:val="0"/>
              </w:rPr>
              <w:t xml:space="preserve"> </w:t>
            </w:r>
            <w:r w:rsidR="005B6C0E" w:rsidRPr="00EC1586">
              <w:rPr>
                <w:rFonts w:asciiTheme="majorBidi" w:hAnsiTheme="majorBidi" w:cstheme="majorBidi"/>
              </w:rPr>
              <w:t>composing the outer rectilinear ridge</w:t>
            </w:r>
          </w:p>
        </w:tc>
        <w:tc>
          <w:tcPr>
            <w:tcW w:w="913" w:type="dxa"/>
          </w:tcPr>
          <w:p w14:paraId="63531A11" w14:textId="2056D8CB" w:rsidR="005B6C0E" w:rsidRPr="003746A3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3746A3">
              <w:rPr>
                <w:rFonts w:asciiTheme="majorBidi" w:hAnsiTheme="majorBidi" w:cstheme="majorBidi"/>
              </w:rPr>
              <w:t>6A</w:t>
            </w:r>
          </w:p>
        </w:tc>
        <w:tc>
          <w:tcPr>
            <w:tcW w:w="1426" w:type="dxa"/>
          </w:tcPr>
          <w:p w14:paraId="4B2DBF11" w14:textId="2EBC44EF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5B6C0E" w:rsidRPr="00EC1586">
              <w:rPr>
                <w:rFonts w:asciiTheme="majorBidi" w:hAnsiTheme="majorBidi" w:cstheme="majorBidi"/>
              </w:rPr>
              <w:t>ioclastic</w:t>
            </w:r>
          </w:p>
          <w:p w14:paraId="5CD6C554" w14:textId="190FD8B2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calcirudite</w:t>
            </w:r>
          </w:p>
        </w:tc>
        <w:tc>
          <w:tcPr>
            <w:tcW w:w="1985" w:type="dxa"/>
          </w:tcPr>
          <w:p w14:paraId="365D0554" w14:textId="2182AC84" w:rsidR="005B6C0E" w:rsidRPr="00EC1586" w:rsidRDefault="0082467A" w:rsidP="00202970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5B6C0E" w:rsidRPr="00EC1586">
              <w:rPr>
                <w:rFonts w:asciiTheme="majorBidi" w:hAnsiTheme="majorBidi" w:cstheme="majorBidi"/>
              </w:rPr>
              <w:t>ragments of shells, red algae and corals, with rare,</w:t>
            </w:r>
            <w:r w:rsidR="00341D5D" w:rsidRPr="00EC1586">
              <w:rPr>
                <w:rFonts w:asciiTheme="majorBidi" w:hAnsiTheme="majorBidi" w:cstheme="majorBidi"/>
                <w:rtl/>
              </w:rPr>
              <w:t xml:space="preserve"> </w:t>
            </w:r>
            <w:r w:rsidR="005B6C0E" w:rsidRPr="00EC1586">
              <w:rPr>
                <w:rFonts w:asciiTheme="majorBidi" w:hAnsiTheme="majorBidi" w:cstheme="majorBidi"/>
              </w:rPr>
              <w:t xml:space="preserve">well rounded </w:t>
            </w:r>
            <w:proofErr w:type="spellStart"/>
            <w:r w:rsidR="005B6C0E" w:rsidRPr="00EC1586">
              <w:rPr>
                <w:rFonts w:asciiTheme="majorBidi" w:hAnsiTheme="majorBidi" w:cstheme="majorBidi"/>
              </w:rPr>
              <w:t>lithoclasts</w:t>
            </w:r>
            <w:proofErr w:type="spellEnd"/>
            <w:r w:rsidR="005B6C0E" w:rsidRPr="00EC158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620" w:type="dxa"/>
          </w:tcPr>
          <w:p w14:paraId="26B42BB5" w14:textId="69F6CCA0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="005B6C0E" w:rsidRPr="00EC1586">
              <w:rPr>
                <w:rFonts w:asciiTheme="majorBidi" w:hAnsiTheme="majorBidi" w:cstheme="majorBidi"/>
              </w:rPr>
              <w:t>hin</w:t>
            </w:r>
          </w:p>
          <w:p w14:paraId="29A22AE1" w14:textId="68FD7C0B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layer of calcite</w:t>
            </w:r>
          </w:p>
        </w:tc>
        <w:tc>
          <w:tcPr>
            <w:tcW w:w="1710" w:type="dxa"/>
          </w:tcPr>
          <w:p w14:paraId="4D53B887" w14:textId="7777777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2C44C52" w14:textId="42E1AADA" w:rsidR="005B6C0E" w:rsidRPr="00EC1586" w:rsidRDefault="00A75A51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Pleistocene</w:t>
            </w:r>
          </w:p>
        </w:tc>
        <w:tc>
          <w:tcPr>
            <w:tcW w:w="1890" w:type="dxa"/>
          </w:tcPr>
          <w:p w14:paraId="5CF64DE6" w14:textId="6B025C71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C1586">
              <w:rPr>
                <w:rFonts w:asciiTheme="majorBidi" w:hAnsiTheme="majorBidi" w:cstheme="majorBidi"/>
              </w:rPr>
              <w:t>Lodolo</w:t>
            </w:r>
            <w:proofErr w:type="spellEnd"/>
            <w:r w:rsidRPr="00EC1586">
              <w:rPr>
                <w:rFonts w:asciiTheme="majorBidi" w:hAnsiTheme="majorBidi" w:cstheme="majorBidi"/>
              </w:rPr>
              <w:t xml:space="preserve"> and Ben-Avraham 2015</w:t>
            </w:r>
          </w:p>
        </w:tc>
      </w:tr>
      <w:tr w:rsidR="002C5D5F" w:rsidRPr="00EC1586" w14:paraId="282CA3EC" w14:textId="70174FA3" w:rsidTr="00962475">
        <w:trPr>
          <w:cantSplit/>
        </w:trPr>
        <w:tc>
          <w:tcPr>
            <w:tcW w:w="1220" w:type="dxa"/>
          </w:tcPr>
          <w:p w14:paraId="1FEF8C8A" w14:textId="21B1F371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R</w:t>
            </w:r>
            <w:r w:rsidR="00290E0A">
              <w:rPr>
                <w:rFonts w:asciiTheme="majorBidi" w:hAnsiTheme="majorBidi" w:cstheme="majorBidi"/>
              </w:rPr>
              <w:t>idge</w:t>
            </w:r>
            <w:r w:rsidRPr="00EC1586">
              <w:rPr>
                <w:rFonts w:asciiTheme="majorBidi" w:hAnsiTheme="majorBidi" w:cstheme="majorBidi"/>
              </w:rPr>
              <w:t xml:space="preserve"> 1</w:t>
            </w:r>
          </w:p>
          <w:p w14:paraId="2DFA9D8D" w14:textId="0977E630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</w:tcPr>
          <w:p w14:paraId="027AE44C" w14:textId="7ABD11F9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5B6C0E" w:rsidRPr="00EC1586">
              <w:rPr>
                <w:rFonts w:asciiTheme="majorBidi" w:hAnsiTheme="majorBidi" w:cstheme="majorBidi"/>
              </w:rPr>
              <w:t>locks</w:t>
            </w:r>
            <w:r w:rsidR="005B6C0E" w:rsidRPr="00EC1586">
              <w:rPr>
                <w:rFonts w:asciiTheme="majorBidi" w:hAnsiTheme="majorBidi" w:cstheme="majorBidi"/>
                <w:kern w:val="0"/>
              </w:rPr>
              <w:t xml:space="preserve"> </w:t>
            </w:r>
            <w:r w:rsidR="005B6C0E" w:rsidRPr="00EC1586">
              <w:rPr>
                <w:rFonts w:asciiTheme="majorBidi" w:hAnsiTheme="majorBidi" w:cstheme="majorBidi"/>
              </w:rPr>
              <w:t>composing the outer rectilinear ridge</w:t>
            </w:r>
          </w:p>
        </w:tc>
        <w:tc>
          <w:tcPr>
            <w:tcW w:w="913" w:type="dxa"/>
          </w:tcPr>
          <w:p w14:paraId="79B5CF85" w14:textId="24403D64" w:rsidR="005B6C0E" w:rsidRPr="003746A3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3746A3">
              <w:rPr>
                <w:rFonts w:asciiTheme="majorBidi" w:hAnsiTheme="majorBidi" w:cstheme="majorBidi"/>
              </w:rPr>
              <w:t>4A</w:t>
            </w:r>
          </w:p>
        </w:tc>
        <w:tc>
          <w:tcPr>
            <w:tcW w:w="1426" w:type="dxa"/>
          </w:tcPr>
          <w:p w14:paraId="49F8BC81" w14:textId="1B68D7C0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5B6C0E" w:rsidRPr="00EC1586">
              <w:rPr>
                <w:rFonts w:asciiTheme="majorBidi" w:hAnsiTheme="majorBidi" w:cstheme="majorBidi"/>
              </w:rPr>
              <w:t>ioclastic</w:t>
            </w:r>
          </w:p>
          <w:p w14:paraId="3F94E252" w14:textId="66647F45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calcirudite</w:t>
            </w:r>
          </w:p>
        </w:tc>
        <w:tc>
          <w:tcPr>
            <w:tcW w:w="1985" w:type="dxa"/>
          </w:tcPr>
          <w:p w14:paraId="4DBB2BCC" w14:textId="2EB3126E" w:rsidR="005B6C0E" w:rsidRPr="00EC1586" w:rsidRDefault="0082467A" w:rsidP="00202970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5B6C0E" w:rsidRPr="00EC1586">
              <w:rPr>
                <w:rFonts w:asciiTheme="majorBidi" w:hAnsiTheme="majorBidi" w:cstheme="majorBidi"/>
              </w:rPr>
              <w:t>ragments of shells, red algae and corals, with rare,</w:t>
            </w:r>
            <w:r w:rsidR="00341D5D" w:rsidRPr="00EC1586">
              <w:rPr>
                <w:rFonts w:asciiTheme="majorBidi" w:hAnsiTheme="majorBidi" w:cstheme="majorBidi"/>
                <w:rtl/>
              </w:rPr>
              <w:t xml:space="preserve"> </w:t>
            </w:r>
            <w:r w:rsidR="005B6C0E" w:rsidRPr="00EC1586">
              <w:rPr>
                <w:rFonts w:asciiTheme="majorBidi" w:hAnsiTheme="majorBidi" w:cstheme="majorBidi"/>
              </w:rPr>
              <w:t xml:space="preserve">well rounded </w:t>
            </w:r>
            <w:proofErr w:type="spellStart"/>
            <w:r w:rsidR="005B6C0E" w:rsidRPr="00EC1586">
              <w:rPr>
                <w:rFonts w:asciiTheme="majorBidi" w:hAnsiTheme="majorBidi" w:cstheme="majorBidi"/>
              </w:rPr>
              <w:t>lithoclast</w:t>
            </w:r>
            <w:r w:rsidR="00202970">
              <w:rPr>
                <w:rFonts w:asciiTheme="majorBidi" w:hAnsiTheme="majorBidi" w:cstheme="majorBidi"/>
              </w:rPr>
              <w:t>s</w:t>
            </w:r>
            <w:proofErr w:type="spellEnd"/>
          </w:p>
        </w:tc>
        <w:tc>
          <w:tcPr>
            <w:tcW w:w="1620" w:type="dxa"/>
          </w:tcPr>
          <w:p w14:paraId="53F8AEAE" w14:textId="0B1B5ED6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="005B6C0E" w:rsidRPr="00EC1586">
              <w:rPr>
                <w:rFonts w:asciiTheme="majorBidi" w:hAnsiTheme="majorBidi" w:cstheme="majorBidi"/>
              </w:rPr>
              <w:t>hin</w:t>
            </w:r>
          </w:p>
          <w:p w14:paraId="208C10F2" w14:textId="06523902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layer of calcite</w:t>
            </w:r>
          </w:p>
        </w:tc>
        <w:tc>
          <w:tcPr>
            <w:tcW w:w="1710" w:type="dxa"/>
          </w:tcPr>
          <w:p w14:paraId="3872D39B" w14:textId="7777777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7C616EB" w14:textId="71848CE0" w:rsidR="005B6C0E" w:rsidRPr="00EC1586" w:rsidRDefault="00A75A51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Pleistocene</w:t>
            </w:r>
          </w:p>
        </w:tc>
        <w:tc>
          <w:tcPr>
            <w:tcW w:w="1890" w:type="dxa"/>
          </w:tcPr>
          <w:p w14:paraId="49570D4F" w14:textId="3B87FD04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C1586">
              <w:rPr>
                <w:rFonts w:asciiTheme="majorBidi" w:hAnsiTheme="majorBidi" w:cstheme="majorBidi"/>
              </w:rPr>
              <w:t>Lodolo</w:t>
            </w:r>
            <w:proofErr w:type="spellEnd"/>
            <w:r w:rsidRPr="00EC1586">
              <w:rPr>
                <w:rFonts w:asciiTheme="majorBidi" w:hAnsiTheme="majorBidi" w:cstheme="majorBidi"/>
              </w:rPr>
              <w:t xml:space="preserve"> and Ben-Avraham 2015</w:t>
            </w:r>
          </w:p>
        </w:tc>
      </w:tr>
      <w:tr w:rsidR="002C5D5F" w:rsidRPr="00EC1586" w14:paraId="1FC39D4F" w14:textId="2BA67B86" w:rsidTr="00962475">
        <w:trPr>
          <w:cantSplit/>
        </w:trPr>
        <w:tc>
          <w:tcPr>
            <w:tcW w:w="1220" w:type="dxa"/>
          </w:tcPr>
          <w:p w14:paraId="5B2F943B" w14:textId="4CBB5A1E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R</w:t>
            </w:r>
            <w:r w:rsidR="008F0D7F">
              <w:rPr>
                <w:rFonts w:asciiTheme="majorBidi" w:hAnsiTheme="majorBidi" w:cstheme="majorBidi"/>
              </w:rPr>
              <w:t>idge</w:t>
            </w:r>
            <w:r w:rsidRPr="00EC1586">
              <w:rPr>
                <w:rFonts w:asciiTheme="majorBidi" w:hAnsiTheme="majorBidi" w:cstheme="majorBidi"/>
              </w:rPr>
              <w:t xml:space="preserve"> 1</w:t>
            </w:r>
          </w:p>
          <w:p w14:paraId="21A4C27D" w14:textId="13AF2F5F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</w:tcPr>
          <w:p w14:paraId="48C60702" w14:textId="1838438A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5B6C0E" w:rsidRPr="00EC1586">
              <w:rPr>
                <w:rFonts w:asciiTheme="majorBidi" w:hAnsiTheme="majorBidi" w:cstheme="majorBidi"/>
              </w:rPr>
              <w:t>locks</w:t>
            </w:r>
            <w:r w:rsidR="005B6C0E" w:rsidRPr="00EC1586">
              <w:rPr>
                <w:rFonts w:asciiTheme="majorBidi" w:hAnsiTheme="majorBidi" w:cstheme="majorBidi"/>
                <w:kern w:val="0"/>
              </w:rPr>
              <w:t xml:space="preserve"> </w:t>
            </w:r>
            <w:r w:rsidR="005B6C0E" w:rsidRPr="00EC1586">
              <w:rPr>
                <w:rFonts w:asciiTheme="majorBidi" w:hAnsiTheme="majorBidi" w:cstheme="majorBidi"/>
              </w:rPr>
              <w:t>composing the outer rectilinear ridge</w:t>
            </w:r>
          </w:p>
        </w:tc>
        <w:tc>
          <w:tcPr>
            <w:tcW w:w="913" w:type="dxa"/>
          </w:tcPr>
          <w:p w14:paraId="14B89496" w14:textId="5F4BB64E" w:rsidR="005B6C0E" w:rsidRPr="003746A3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3746A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26" w:type="dxa"/>
          </w:tcPr>
          <w:p w14:paraId="367D6875" w14:textId="7761D26A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5B6C0E" w:rsidRPr="00EC1586">
              <w:rPr>
                <w:rFonts w:asciiTheme="majorBidi" w:hAnsiTheme="majorBidi" w:cstheme="majorBidi"/>
              </w:rPr>
              <w:t>ioclastic</w:t>
            </w:r>
          </w:p>
          <w:p w14:paraId="7007AA25" w14:textId="041D0E66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calcirudite</w:t>
            </w:r>
          </w:p>
        </w:tc>
        <w:tc>
          <w:tcPr>
            <w:tcW w:w="1985" w:type="dxa"/>
          </w:tcPr>
          <w:p w14:paraId="71174626" w14:textId="60B3AC4F" w:rsidR="005B6C0E" w:rsidRPr="00EC1586" w:rsidRDefault="0082467A" w:rsidP="00DD3B18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5B6C0E" w:rsidRPr="00EC1586">
              <w:rPr>
                <w:rFonts w:asciiTheme="majorBidi" w:hAnsiTheme="majorBidi" w:cstheme="majorBidi"/>
              </w:rPr>
              <w:t>ragments of shells, red algae and corals, with rare,</w:t>
            </w:r>
            <w:r w:rsidR="00341D5D" w:rsidRPr="00EC1586">
              <w:rPr>
                <w:rFonts w:asciiTheme="majorBidi" w:hAnsiTheme="majorBidi" w:cstheme="majorBidi"/>
                <w:rtl/>
              </w:rPr>
              <w:t xml:space="preserve"> </w:t>
            </w:r>
            <w:r w:rsidR="005B6C0E" w:rsidRPr="00EC1586">
              <w:rPr>
                <w:rFonts w:asciiTheme="majorBidi" w:hAnsiTheme="majorBidi" w:cstheme="majorBidi"/>
              </w:rPr>
              <w:t xml:space="preserve">well rounded </w:t>
            </w:r>
            <w:proofErr w:type="spellStart"/>
            <w:r w:rsidR="005B6C0E" w:rsidRPr="00EC1586">
              <w:rPr>
                <w:rFonts w:asciiTheme="majorBidi" w:hAnsiTheme="majorBidi" w:cstheme="majorBidi"/>
              </w:rPr>
              <w:t>lithoclasts</w:t>
            </w:r>
            <w:proofErr w:type="spellEnd"/>
          </w:p>
        </w:tc>
        <w:tc>
          <w:tcPr>
            <w:tcW w:w="1620" w:type="dxa"/>
          </w:tcPr>
          <w:p w14:paraId="0E7CDD0C" w14:textId="045E7AC6" w:rsidR="005B6C0E" w:rsidRPr="00EC1586" w:rsidRDefault="0082467A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="005B6C0E" w:rsidRPr="00EC1586">
              <w:rPr>
                <w:rFonts w:asciiTheme="majorBidi" w:hAnsiTheme="majorBidi" w:cstheme="majorBidi"/>
              </w:rPr>
              <w:t>hin</w:t>
            </w:r>
          </w:p>
          <w:p w14:paraId="24EB119F" w14:textId="6738DE43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layer of calcite</w:t>
            </w:r>
          </w:p>
        </w:tc>
        <w:tc>
          <w:tcPr>
            <w:tcW w:w="1710" w:type="dxa"/>
          </w:tcPr>
          <w:p w14:paraId="690FD74D" w14:textId="7777777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B3BFCD2" w14:textId="296E4503" w:rsidR="005B6C0E" w:rsidRPr="00EC1586" w:rsidRDefault="00A75A51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Pleistocene</w:t>
            </w:r>
          </w:p>
        </w:tc>
        <w:tc>
          <w:tcPr>
            <w:tcW w:w="1890" w:type="dxa"/>
          </w:tcPr>
          <w:p w14:paraId="2CDD85C5" w14:textId="23F2FAB0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C1586">
              <w:rPr>
                <w:rFonts w:asciiTheme="majorBidi" w:hAnsiTheme="majorBidi" w:cstheme="majorBidi"/>
              </w:rPr>
              <w:t>Lodolo</w:t>
            </w:r>
            <w:proofErr w:type="spellEnd"/>
            <w:r w:rsidRPr="00EC1586">
              <w:rPr>
                <w:rFonts w:asciiTheme="majorBidi" w:hAnsiTheme="majorBidi" w:cstheme="majorBidi"/>
              </w:rPr>
              <w:t xml:space="preserve"> and Ben-Avraham 2015</w:t>
            </w:r>
          </w:p>
        </w:tc>
      </w:tr>
      <w:tr w:rsidR="002C5D5F" w:rsidRPr="00EC1586" w14:paraId="5707C740" w14:textId="496191FC" w:rsidTr="00962475">
        <w:trPr>
          <w:cantSplit/>
        </w:trPr>
        <w:tc>
          <w:tcPr>
            <w:tcW w:w="1220" w:type="dxa"/>
          </w:tcPr>
          <w:p w14:paraId="207A63C0" w14:textId="060FC534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lastRenderedPageBreak/>
              <w:t>R</w:t>
            </w:r>
            <w:r w:rsidR="008F0D7F">
              <w:rPr>
                <w:rFonts w:asciiTheme="majorBidi" w:hAnsiTheme="majorBidi" w:cstheme="majorBidi"/>
              </w:rPr>
              <w:t>idge</w:t>
            </w:r>
            <w:r w:rsidRPr="00EC1586">
              <w:rPr>
                <w:rFonts w:asciiTheme="majorBidi" w:hAnsiTheme="majorBidi" w:cstheme="majorBidi"/>
              </w:rPr>
              <w:t xml:space="preserve"> 1</w:t>
            </w:r>
          </w:p>
          <w:p w14:paraId="2E76AE9A" w14:textId="227CC1F8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</w:tcPr>
          <w:p w14:paraId="1A1507B0" w14:textId="10439879" w:rsidR="005B6C0E" w:rsidRPr="00EC1586" w:rsidRDefault="0054738D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5B6C0E" w:rsidRPr="00EC1586">
              <w:rPr>
                <w:rFonts w:asciiTheme="majorBidi" w:hAnsiTheme="majorBidi" w:cstheme="majorBidi"/>
              </w:rPr>
              <w:t>locks</w:t>
            </w:r>
            <w:r w:rsidR="005B6C0E" w:rsidRPr="00EC1586">
              <w:rPr>
                <w:rFonts w:asciiTheme="majorBidi" w:hAnsiTheme="majorBidi" w:cstheme="majorBidi"/>
                <w:kern w:val="0"/>
              </w:rPr>
              <w:t xml:space="preserve"> </w:t>
            </w:r>
            <w:r w:rsidR="005B6C0E" w:rsidRPr="00EC1586">
              <w:rPr>
                <w:rFonts w:asciiTheme="majorBidi" w:hAnsiTheme="majorBidi" w:cstheme="majorBidi"/>
              </w:rPr>
              <w:t>composing the outer rectilinear ridge</w:t>
            </w:r>
          </w:p>
        </w:tc>
        <w:tc>
          <w:tcPr>
            <w:tcW w:w="913" w:type="dxa"/>
          </w:tcPr>
          <w:p w14:paraId="25E02861" w14:textId="74B2F57B" w:rsidR="005B6C0E" w:rsidRPr="003746A3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3746A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26" w:type="dxa"/>
          </w:tcPr>
          <w:p w14:paraId="2071A8FB" w14:textId="1CFCCFB7" w:rsidR="005B6C0E" w:rsidRPr="00EC1586" w:rsidRDefault="0054738D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5B6C0E" w:rsidRPr="00EC1586">
              <w:rPr>
                <w:rFonts w:asciiTheme="majorBidi" w:hAnsiTheme="majorBidi" w:cstheme="majorBidi"/>
              </w:rPr>
              <w:t>ioclastic</w:t>
            </w:r>
          </w:p>
          <w:p w14:paraId="24FDEA32" w14:textId="7777777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calcirudite</w:t>
            </w:r>
          </w:p>
          <w:p w14:paraId="09CB7624" w14:textId="77777777" w:rsidR="005B6C0E" w:rsidRPr="00EC1586" w:rsidRDefault="005B6C0E" w:rsidP="00C57E00">
            <w:pPr>
              <w:bidi w:val="0"/>
              <w:rPr>
                <w:rFonts w:asciiTheme="majorBidi" w:hAnsiTheme="majorBidi" w:cstheme="majorBidi"/>
              </w:rPr>
            </w:pPr>
          </w:p>
          <w:p w14:paraId="33D4B831" w14:textId="7E814B9F" w:rsidR="005B6C0E" w:rsidRPr="00EC1586" w:rsidRDefault="005B6C0E" w:rsidP="00C57E0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</w:tcPr>
          <w:p w14:paraId="02AAEDB2" w14:textId="4717A283" w:rsidR="005B6C0E" w:rsidRPr="00EC1586" w:rsidRDefault="0054738D" w:rsidP="000C078B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5B6C0E" w:rsidRPr="00EC1586">
              <w:rPr>
                <w:rFonts w:asciiTheme="majorBidi" w:hAnsiTheme="majorBidi" w:cstheme="majorBidi"/>
              </w:rPr>
              <w:t>ragments of shells, red algae and corals, with rare,</w:t>
            </w:r>
            <w:r w:rsidR="00341D5D" w:rsidRPr="00EC1586">
              <w:rPr>
                <w:rFonts w:asciiTheme="majorBidi" w:hAnsiTheme="majorBidi" w:cstheme="majorBidi"/>
                <w:rtl/>
              </w:rPr>
              <w:t xml:space="preserve"> </w:t>
            </w:r>
            <w:r w:rsidR="005B6C0E" w:rsidRPr="00EC1586">
              <w:rPr>
                <w:rFonts w:asciiTheme="majorBidi" w:hAnsiTheme="majorBidi" w:cstheme="majorBidi"/>
              </w:rPr>
              <w:t xml:space="preserve">well rounded </w:t>
            </w:r>
            <w:proofErr w:type="spellStart"/>
            <w:r w:rsidR="005B6C0E" w:rsidRPr="00EC1586">
              <w:rPr>
                <w:rFonts w:asciiTheme="majorBidi" w:hAnsiTheme="majorBidi" w:cstheme="majorBidi"/>
              </w:rPr>
              <w:t>lithoclast</w:t>
            </w:r>
            <w:r w:rsidR="000C078B">
              <w:rPr>
                <w:rFonts w:asciiTheme="majorBidi" w:hAnsiTheme="majorBidi" w:cstheme="majorBidi"/>
              </w:rPr>
              <w:t>s</w:t>
            </w:r>
            <w:proofErr w:type="spellEnd"/>
          </w:p>
        </w:tc>
        <w:tc>
          <w:tcPr>
            <w:tcW w:w="1620" w:type="dxa"/>
          </w:tcPr>
          <w:p w14:paraId="060487A1" w14:textId="67CD6BBB" w:rsidR="005B6C0E" w:rsidRPr="00EC1586" w:rsidRDefault="0054738D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="005B6C0E" w:rsidRPr="00EC1586">
              <w:rPr>
                <w:rFonts w:asciiTheme="majorBidi" w:hAnsiTheme="majorBidi" w:cstheme="majorBidi"/>
              </w:rPr>
              <w:t>hin</w:t>
            </w:r>
          </w:p>
          <w:p w14:paraId="726D7A7C" w14:textId="76D3F1C5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layer of calcite</w:t>
            </w:r>
          </w:p>
        </w:tc>
        <w:tc>
          <w:tcPr>
            <w:tcW w:w="1710" w:type="dxa"/>
          </w:tcPr>
          <w:p w14:paraId="6D00E96C" w14:textId="7777777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787D61C" w14:textId="77777777" w:rsidR="005B6C0E" w:rsidRPr="00BE045C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BE045C">
              <w:rPr>
                <w:rFonts w:asciiTheme="majorBidi" w:hAnsiTheme="majorBidi" w:cstheme="majorBidi"/>
              </w:rPr>
              <w:t>43,89 5± 490</w:t>
            </w:r>
          </w:p>
          <w:p w14:paraId="00E3627B" w14:textId="17626CCC" w:rsidR="00A75A51" w:rsidRPr="00EC1586" w:rsidRDefault="0082467A" w:rsidP="00A75A51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C</w:t>
            </w:r>
            <w:r w:rsidR="00A75A51" w:rsidRPr="00EC1586">
              <w:rPr>
                <w:rFonts w:asciiTheme="majorBidi" w:hAnsiTheme="majorBidi" w:cstheme="majorBidi"/>
              </w:rPr>
              <w:t>al</w:t>
            </w:r>
            <w:r>
              <w:rPr>
                <w:rFonts w:asciiTheme="majorBidi" w:hAnsiTheme="majorBidi" w:cstheme="majorBidi"/>
              </w:rPr>
              <w:t>.</w:t>
            </w:r>
            <w:r w:rsidR="00A75A51" w:rsidRPr="00EC1586">
              <w:rPr>
                <w:rFonts w:asciiTheme="majorBidi" w:hAnsiTheme="majorBidi" w:cstheme="majorBidi"/>
              </w:rPr>
              <w:t xml:space="preserve"> yr BP</w:t>
            </w:r>
          </w:p>
        </w:tc>
        <w:tc>
          <w:tcPr>
            <w:tcW w:w="1890" w:type="dxa"/>
          </w:tcPr>
          <w:p w14:paraId="3F2A4BF6" w14:textId="2CDDB4A9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C1586">
              <w:rPr>
                <w:rFonts w:asciiTheme="majorBidi" w:hAnsiTheme="majorBidi" w:cstheme="majorBidi"/>
              </w:rPr>
              <w:t>Lodolo</w:t>
            </w:r>
            <w:proofErr w:type="spellEnd"/>
            <w:r w:rsidRPr="00EC1586">
              <w:rPr>
                <w:rFonts w:asciiTheme="majorBidi" w:hAnsiTheme="majorBidi" w:cstheme="majorBidi"/>
              </w:rPr>
              <w:t xml:space="preserve"> and Ben-Avraham 2015</w:t>
            </w:r>
          </w:p>
        </w:tc>
      </w:tr>
      <w:tr w:rsidR="002C5D5F" w:rsidRPr="00EC1586" w14:paraId="7C5800F7" w14:textId="54B0E6EB" w:rsidTr="00962475">
        <w:trPr>
          <w:cantSplit/>
        </w:trPr>
        <w:tc>
          <w:tcPr>
            <w:tcW w:w="1220" w:type="dxa"/>
          </w:tcPr>
          <w:p w14:paraId="598D4FC4" w14:textId="6A55E994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R</w:t>
            </w:r>
            <w:r w:rsidR="00E02340">
              <w:rPr>
                <w:rFonts w:asciiTheme="majorBidi" w:hAnsiTheme="majorBidi" w:cstheme="majorBidi"/>
              </w:rPr>
              <w:t>idge</w:t>
            </w:r>
            <w:r w:rsidRPr="00EC1586">
              <w:rPr>
                <w:rFonts w:asciiTheme="majorBidi" w:hAnsiTheme="majorBidi" w:cstheme="majorBidi"/>
              </w:rPr>
              <w:t xml:space="preserve"> 1</w:t>
            </w:r>
          </w:p>
          <w:p w14:paraId="559E0A87" w14:textId="2F035C8D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</w:tcPr>
          <w:p w14:paraId="2B06CE1D" w14:textId="08513900" w:rsidR="005B6C0E" w:rsidRPr="00EC1586" w:rsidRDefault="0054738D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5B6C0E" w:rsidRPr="00EC1586">
              <w:rPr>
                <w:rFonts w:asciiTheme="majorBidi" w:hAnsiTheme="majorBidi" w:cstheme="majorBidi"/>
              </w:rPr>
              <w:t>locks</w:t>
            </w:r>
            <w:r w:rsidR="005B6C0E" w:rsidRPr="00EC1586">
              <w:rPr>
                <w:rFonts w:asciiTheme="majorBidi" w:hAnsiTheme="majorBidi" w:cstheme="majorBidi"/>
                <w:kern w:val="0"/>
              </w:rPr>
              <w:t xml:space="preserve"> </w:t>
            </w:r>
            <w:r w:rsidR="005B6C0E" w:rsidRPr="00EC1586">
              <w:rPr>
                <w:rFonts w:asciiTheme="majorBidi" w:hAnsiTheme="majorBidi" w:cstheme="majorBidi"/>
              </w:rPr>
              <w:t>composing the outer rectilinear ridge</w:t>
            </w:r>
          </w:p>
        </w:tc>
        <w:tc>
          <w:tcPr>
            <w:tcW w:w="913" w:type="dxa"/>
          </w:tcPr>
          <w:p w14:paraId="1550A60E" w14:textId="432A04A9" w:rsidR="005B6C0E" w:rsidRPr="00E15D48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15D4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26" w:type="dxa"/>
          </w:tcPr>
          <w:p w14:paraId="36260121" w14:textId="58315618" w:rsidR="005B6C0E" w:rsidRPr="00EC1586" w:rsidRDefault="0054738D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5B6C0E" w:rsidRPr="00EC1586">
              <w:rPr>
                <w:rFonts w:asciiTheme="majorBidi" w:hAnsiTheme="majorBidi" w:cstheme="majorBidi"/>
              </w:rPr>
              <w:t>ioclastic</w:t>
            </w:r>
          </w:p>
          <w:p w14:paraId="19801DB7" w14:textId="7777777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calcirudite</w:t>
            </w:r>
          </w:p>
          <w:p w14:paraId="2AF15597" w14:textId="77777777" w:rsidR="005B6C0E" w:rsidRPr="00EC1586" w:rsidRDefault="005B6C0E" w:rsidP="00C57E00">
            <w:pPr>
              <w:bidi w:val="0"/>
              <w:rPr>
                <w:rFonts w:asciiTheme="majorBidi" w:hAnsiTheme="majorBidi" w:cstheme="majorBidi"/>
              </w:rPr>
            </w:pPr>
          </w:p>
          <w:p w14:paraId="3F1DE5AF" w14:textId="03EA9E27" w:rsidR="005B6C0E" w:rsidRPr="00EC1586" w:rsidRDefault="005B6C0E" w:rsidP="00C57E0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</w:tcPr>
          <w:p w14:paraId="3BEEFAF1" w14:textId="0F33336A" w:rsidR="005B6C0E" w:rsidRPr="00EC1586" w:rsidRDefault="007A378B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F</w:t>
            </w:r>
            <w:r w:rsidR="005B6C0E" w:rsidRPr="00EC1586">
              <w:rPr>
                <w:rFonts w:asciiTheme="majorBidi" w:hAnsiTheme="majorBidi" w:cstheme="majorBidi"/>
              </w:rPr>
              <w:t>ragments of shells, red algae and corals, with rare,</w:t>
            </w:r>
            <w:r w:rsidR="00341D5D" w:rsidRPr="00EC1586">
              <w:rPr>
                <w:rFonts w:asciiTheme="majorBidi" w:hAnsiTheme="majorBidi" w:cstheme="majorBidi"/>
                <w:rtl/>
              </w:rPr>
              <w:t xml:space="preserve"> </w:t>
            </w:r>
            <w:r w:rsidR="005B6C0E" w:rsidRPr="00EC1586">
              <w:rPr>
                <w:rFonts w:asciiTheme="majorBidi" w:hAnsiTheme="majorBidi" w:cstheme="majorBidi"/>
              </w:rPr>
              <w:t xml:space="preserve">well rounded </w:t>
            </w:r>
            <w:proofErr w:type="spellStart"/>
            <w:r w:rsidR="005B6C0E" w:rsidRPr="00EC1586">
              <w:rPr>
                <w:rFonts w:asciiTheme="majorBidi" w:hAnsiTheme="majorBidi" w:cstheme="majorBidi"/>
              </w:rPr>
              <w:t>lithoclasts</w:t>
            </w:r>
            <w:proofErr w:type="spellEnd"/>
            <w:r w:rsidR="005B6C0E" w:rsidRPr="00EC1586">
              <w:rPr>
                <w:rFonts w:asciiTheme="majorBidi" w:hAnsiTheme="majorBidi" w:cstheme="majorBidi"/>
              </w:rPr>
              <w:t xml:space="preserve"> </w:t>
            </w:r>
          </w:p>
          <w:p w14:paraId="7901386C" w14:textId="7777777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5A1DCA70" w14:textId="36DD68A3" w:rsidR="005B6C0E" w:rsidRPr="00EC1586" w:rsidRDefault="0054738D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="005B6C0E" w:rsidRPr="00EC1586">
              <w:rPr>
                <w:rFonts w:asciiTheme="majorBidi" w:hAnsiTheme="majorBidi" w:cstheme="majorBidi"/>
              </w:rPr>
              <w:t>hin</w:t>
            </w:r>
          </w:p>
          <w:p w14:paraId="3EDE7CDF" w14:textId="43EC1131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layer of calcite</w:t>
            </w:r>
          </w:p>
        </w:tc>
        <w:tc>
          <w:tcPr>
            <w:tcW w:w="1710" w:type="dxa"/>
          </w:tcPr>
          <w:p w14:paraId="786957BE" w14:textId="7777777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A365131" w14:textId="77777777" w:rsidR="005B6C0E" w:rsidRPr="00BE045C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BE045C">
              <w:rPr>
                <w:rFonts w:asciiTheme="majorBidi" w:hAnsiTheme="majorBidi" w:cstheme="majorBidi"/>
              </w:rPr>
              <w:t>36,960 ± 500</w:t>
            </w:r>
          </w:p>
          <w:p w14:paraId="411747AF" w14:textId="5B858DD9" w:rsidR="00A75A51" w:rsidRPr="00EC1586" w:rsidRDefault="0082467A" w:rsidP="00A75A51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C</w:t>
            </w:r>
            <w:r w:rsidR="00A75A51" w:rsidRPr="00EC1586">
              <w:rPr>
                <w:rFonts w:asciiTheme="majorBidi" w:hAnsiTheme="majorBidi" w:cstheme="majorBidi"/>
              </w:rPr>
              <w:t>al</w:t>
            </w:r>
            <w:r>
              <w:rPr>
                <w:rFonts w:asciiTheme="majorBidi" w:hAnsiTheme="majorBidi" w:cstheme="majorBidi"/>
              </w:rPr>
              <w:t>.</w:t>
            </w:r>
            <w:r w:rsidR="00A75A51" w:rsidRPr="00EC1586">
              <w:rPr>
                <w:rFonts w:asciiTheme="majorBidi" w:hAnsiTheme="majorBidi" w:cstheme="majorBidi"/>
              </w:rPr>
              <w:t xml:space="preserve"> yr BP</w:t>
            </w:r>
          </w:p>
        </w:tc>
        <w:tc>
          <w:tcPr>
            <w:tcW w:w="1890" w:type="dxa"/>
          </w:tcPr>
          <w:p w14:paraId="2197BB4F" w14:textId="50BAE485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C1586">
              <w:rPr>
                <w:rFonts w:asciiTheme="majorBidi" w:hAnsiTheme="majorBidi" w:cstheme="majorBidi"/>
              </w:rPr>
              <w:t>Lodolo</w:t>
            </w:r>
            <w:proofErr w:type="spellEnd"/>
            <w:r w:rsidRPr="00EC1586">
              <w:rPr>
                <w:rFonts w:asciiTheme="majorBidi" w:hAnsiTheme="majorBidi" w:cstheme="majorBidi"/>
              </w:rPr>
              <w:t xml:space="preserve"> and Ben-Avraham 2015</w:t>
            </w:r>
          </w:p>
        </w:tc>
      </w:tr>
      <w:tr w:rsidR="002C5D5F" w:rsidRPr="00EC1586" w14:paraId="2B0ED230" w14:textId="54F99BCA" w:rsidTr="00962475">
        <w:trPr>
          <w:cantSplit/>
        </w:trPr>
        <w:tc>
          <w:tcPr>
            <w:tcW w:w="1220" w:type="dxa"/>
          </w:tcPr>
          <w:p w14:paraId="2B582A0E" w14:textId="1864D7B1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R</w:t>
            </w:r>
            <w:r w:rsidR="00E02340">
              <w:rPr>
                <w:rFonts w:asciiTheme="majorBidi" w:hAnsiTheme="majorBidi" w:cstheme="majorBidi"/>
              </w:rPr>
              <w:t>idge</w:t>
            </w:r>
            <w:r w:rsidRPr="00EC1586">
              <w:rPr>
                <w:rFonts w:asciiTheme="majorBidi" w:hAnsiTheme="majorBidi" w:cstheme="majorBidi"/>
              </w:rPr>
              <w:t xml:space="preserve"> 2</w:t>
            </w:r>
          </w:p>
          <w:p w14:paraId="5B176B56" w14:textId="09F73303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</w:tcPr>
          <w:p w14:paraId="2C7DB482" w14:textId="22D65158" w:rsidR="005B6C0E" w:rsidRPr="00EC1586" w:rsidRDefault="0054738D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="005B6C0E" w:rsidRPr="00EC1586">
              <w:rPr>
                <w:rFonts w:asciiTheme="majorBidi" w:hAnsiTheme="majorBidi" w:cstheme="majorBidi"/>
              </w:rPr>
              <w:t>he tip of the seaward end of the ridge</w:t>
            </w:r>
          </w:p>
        </w:tc>
        <w:tc>
          <w:tcPr>
            <w:tcW w:w="913" w:type="dxa"/>
          </w:tcPr>
          <w:p w14:paraId="5A092DDF" w14:textId="77777777" w:rsidR="00E83EE9" w:rsidRPr="00E15D48" w:rsidRDefault="00E83EE9" w:rsidP="00E83EE9">
            <w:pPr>
              <w:bidi w:val="0"/>
              <w:rPr>
                <w:rFonts w:asciiTheme="majorBidi" w:hAnsiTheme="majorBidi" w:cstheme="majorBidi"/>
              </w:rPr>
            </w:pPr>
            <w:r w:rsidRPr="00E15D48">
              <w:rPr>
                <w:rFonts w:asciiTheme="majorBidi" w:hAnsiTheme="majorBidi" w:cstheme="majorBidi"/>
              </w:rPr>
              <w:t>Half-ring 1</w:t>
            </w:r>
          </w:p>
          <w:p w14:paraId="44B8E051" w14:textId="240DF911" w:rsidR="00E83EE9" w:rsidRPr="00E15D48" w:rsidRDefault="00E83EE9" w:rsidP="00E83EE9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426" w:type="dxa"/>
          </w:tcPr>
          <w:p w14:paraId="07F95AAA" w14:textId="522C8A57" w:rsidR="005B6C0E" w:rsidRPr="00EC1586" w:rsidRDefault="0054738D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</w:t>
            </w:r>
            <w:r w:rsidR="005B6C0E" w:rsidRPr="00EC1586">
              <w:rPr>
                <w:rFonts w:asciiTheme="majorBidi" w:hAnsiTheme="majorBidi" w:cstheme="majorBidi"/>
              </w:rPr>
              <w:t>orous mudstone</w:t>
            </w:r>
          </w:p>
        </w:tc>
        <w:tc>
          <w:tcPr>
            <w:tcW w:w="1985" w:type="dxa"/>
          </w:tcPr>
          <w:p w14:paraId="6D82B923" w14:textId="270943FC" w:rsidR="005B6C0E" w:rsidRPr="00EC1586" w:rsidRDefault="0054738D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</w:t>
            </w:r>
            <w:r w:rsidR="005B6C0E" w:rsidRPr="00EC1586">
              <w:rPr>
                <w:rFonts w:asciiTheme="majorBidi" w:hAnsiTheme="majorBidi" w:cstheme="majorBidi"/>
              </w:rPr>
              <w:t>icrofossil content: bioclastic (mainly benthic foraminifera) that also contains a siliceous fraction</w:t>
            </w:r>
          </w:p>
        </w:tc>
        <w:tc>
          <w:tcPr>
            <w:tcW w:w="1620" w:type="dxa"/>
          </w:tcPr>
          <w:p w14:paraId="4B0572B8" w14:textId="78CB942B" w:rsidR="005B6C0E" w:rsidRPr="00EC1586" w:rsidRDefault="0054738D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</w:t>
            </w:r>
            <w:r w:rsidR="005B6C0E" w:rsidRPr="00EC1586">
              <w:rPr>
                <w:rFonts w:asciiTheme="majorBidi" w:hAnsiTheme="majorBidi" w:cstheme="majorBidi"/>
              </w:rPr>
              <w:t xml:space="preserve">ightly cemented </w:t>
            </w:r>
          </w:p>
        </w:tc>
        <w:tc>
          <w:tcPr>
            <w:tcW w:w="1710" w:type="dxa"/>
          </w:tcPr>
          <w:p w14:paraId="211D614D" w14:textId="343A2105" w:rsidR="005B6C0E" w:rsidRPr="00EC1586" w:rsidRDefault="005B6C0E" w:rsidP="000C078B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This lithology is different from the rock samples from some blocks of R</w:t>
            </w:r>
            <w:r w:rsidR="00477596" w:rsidRPr="00EC1586">
              <w:rPr>
                <w:rFonts w:asciiTheme="majorBidi" w:hAnsiTheme="majorBidi" w:cstheme="majorBidi"/>
              </w:rPr>
              <w:t>idge</w:t>
            </w:r>
            <w:r w:rsidRPr="00EC1586">
              <w:rPr>
                <w:rFonts w:asciiTheme="majorBidi" w:hAnsiTheme="majorBidi" w:cstheme="majorBidi"/>
              </w:rPr>
              <w:t xml:space="preserve"> </w:t>
            </w:r>
            <w:r w:rsidR="000C078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40" w:type="dxa"/>
          </w:tcPr>
          <w:p w14:paraId="09804252" w14:textId="5ABC1567" w:rsidR="005B6C0E" w:rsidRPr="00EC1586" w:rsidRDefault="00477596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Late Miocene (</w:t>
            </w:r>
            <w:r w:rsidRPr="00EC1586">
              <w:rPr>
                <w:rFonts w:asciiTheme="majorBidi" w:hAnsiTheme="majorBidi" w:cstheme="majorBidi"/>
                <w:lang w:bidi="en-US"/>
              </w:rPr>
              <w:t xml:space="preserve">Tortonian) </w:t>
            </w:r>
            <w:r w:rsidRPr="00EC158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890" w:type="dxa"/>
          </w:tcPr>
          <w:p w14:paraId="06DA8946" w14:textId="506871EA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C1586">
              <w:rPr>
                <w:rFonts w:asciiTheme="majorBidi" w:hAnsiTheme="majorBidi" w:cstheme="majorBidi"/>
              </w:rPr>
              <w:t>Lodolo</w:t>
            </w:r>
            <w:proofErr w:type="spellEnd"/>
            <w:r w:rsidRPr="00EC1586">
              <w:rPr>
                <w:rFonts w:asciiTheme="majorBidi" w:hAnsiTheme="majorBidi" w:cstheme="majorBidi"/>
              </w:rPr>
              <w:t xml:space="preserve"> and Ben-Avraham 2023</w:t>
            </w:r>
          </w:p>
        </w:tc>
      </w:tr>
      <w:tr w:rsidR="002C5D5F" w:rsidRPr="00EC1586" w14:paraId="0B95BE50" w14:textId="08D103B2" w:rsidTr="00962475">
        <w:trPr>
          <w:cantSplit/>
        </w:trPr>
        <w:tc>
          <w:tcPr>
            <w:tcW w:w="1220" w:type="dxa"/>
          </w:tcPr>
          <w:p w14:paraId="0AB2CA3F" w14:textId="0F416C60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R</w:t>
            </w:r>
            <w:r w:rsidR="00E02340">
              <w:rPr>
                <w:rFonts w:asciiTheme="majorBidi" w:hAnsiTheme="majorBidi" w:cstheme="majorBidi"/>
              </w:rPr>
              <w:t>idge</w:t>
            </w:r>
            <w:r w:rsidRPr="00EC1586">
              <w:rPr>
                <w:rFonts w:asciiTheme="majorBidi" w:hAnsiTheme="majorBidi" w:cstheme="majorBidi"/>
              </w:rPr>
              <w:t xml:space="preserve"> 2</w:t>
            </w:r>
          </w:p>
          <w:p w14:paraId="15CCC809" w14:textId="6ADF552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</w:tcPr>
          <w:p w14:paraId="45F6BA8C" w14:textId="3C5712B9" w:rsidR="005B6C0E" w:rsidRPr="00EC1586" w:rsidRDefault="0054738D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</w:t>
            </w:r>
            <w:r w:rsidR="005B6C0E" w:rsidRPr="00EC1586">
              <w:rPr>
                <w:rFonts w:asciiTheme="majorBidi" w:hAnsiTheme="majorBidi" w:cstheme="majorBidi"/>
              </w:rPr>
              <w:t>longated rectangular</w:t>
            </w:r>
          </w:p>
          <w:p w14:paraId="6C22AEF9" w14:textId="255F5B50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flat top ridge</w:t>
            </w:r>
          </w:p>
        </w:tc>
        <w:tc>
          <w:tcPr>
            <w:tcW w:w="913" w:type="dxa"/>
          </w:tcPr>
          <w:p w14:paraId="3D269585" w14:textId="4C04D6BF" w:rsidR="005B6C0E" w:rsidRPr="00E15D48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15D48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426" w:type="dxa"/>
          </w:tcPr>
          <w:p w14:paraId="099F7F05" w14:textId="6490AC39" w:rsidR="00A75A51" w:rsidRPr="00EC1586" w:rsidRDefault="0054738D" w:rsidP="00A75A51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="00A75A51" w:rsidRPr="00EC1586">
              <w:rPr>
                <w:rFonts w:asciiTheme="majorBidi" w:hAnsiTheme="majorBidi" w:cstheme="majorBidi"/>
              </w:rPr>
              <w:t>alcarenite and bioclastic li</w:t>
            </w:r>
            <w:r w:rsidR="007E2373" w:rsidRPr="00EC1586">
              <w:rPr>
                <w:rFonts w:asciiTheme="majorBidi" w:hAnsiTheme="majorBidi" w:cstheme="majorBidi"/>
              </w:rPr>
              <w:t>me</w:t>
            </w:r>
            <w:r w:rsidR="00A75A51" w:rsidRPr="00EC1586">
              <w:rPr>
                <w:rFonts w:asciiTheme="majorBidi" w:hAnsiTheme="majorBidi" w:cstheme="majorBidi"/>
              </w:rPr>
              <w:t>s</w:t>
            </w:r>
            <w:r w:rsidR="007E2373" w:rsidRPr="00EC1586">
              <w:rPr>
                <w:rFonts w:asciiTheme="majorBidi" w:hAnsiTheme="majorBidi" w:cstheme="majorBidi"/>
              </w:rPr>
              <w:t>t</w:t>
            </w:r>
            <w:r w:rsidR="00A75A51" w:rsidRPr="00EC1586">
              <w:rPr>
                <w:rFonts w:asciiTheme="majorBidi" w:hAnsiTheme="majorBidi" w:cstheme="majorBidi"/>
              </w:rPr>
              <w:t>one</w:t>
            </w:r>
          </w:p>
        </w:tc>
        <w:tc>
          <w:tcPr>
            <w:tcW w:w="1985" w:type="dxa"/>
          </w:tcPr>
          <w:p w14:paraId="46D8A055" w14:textId="35118160" w:rsidR="005B6C0E" w:rsidRPr="00EC1586" w:rsidRDefault="007A378B" w:rsidP="000C078B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R</w:t>
            </w:r>
            <w:r w:rsidR="005B6C0E" w:rsidRPr="00EC1586">
              <w:rPr>
                <w:rFonts w:asciiTheme="majorBidi" w:hAnsiTheme="majorBidi" w:cstheme="majorBidi"/>
              </w:rPr>
              <w:t>ich micro-fauna:</w:t>
            </w:r>
            <w:r w:rsidR="005B6C0E" w:rsidRPr="00EC1586">
              <w:rPr>
                <w:rFonts w:asciiTheme="majorBidi" w:hAnsiTheme="majorBidi" w:cstheme="majorBidi"/>
                <w:kern w:val="0"/>
              </w:rPr>
              <w:t xml:space="preserve"> </w:t>
            </w:r>
            <w:r w:rsidR="005B6C0E" w:rsidRPr="00EC1586">
              <w:rPr>
                <w:rFonts w:asciiTheme="majorBidi" w:hAnsiTheme="majorBidi" w:cstheme="majorBidi"/>
              </w:rPr>
              <w:t>benthic foraminifera, ostracods, gastropods</w:t>
            </w:r>
          </w:p>
        </w:tc>
        <w:tc>
          <w:tcPr>
            <w:tcW w:w="1620" w:type="dxa"/>
          </w:tcPr>
          <w:p w14:paraId="7F8BBB96" w14:textId="7777777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</w:tcPr>
          <w:p w14:paraId="2EA85A1C" w14:textId="461A5ECF" w:rsidR="005B6C0E" w:rsidRPr="00EC1586" w:rsidRDefault="005B6C0E" w:rsidP="00B26E4C">
            <w:pPr>
              <w:bidi w:val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40" w:type="dxa"/>
          </w:tcPr>
          <w:p w14:paraId="0F7122FF" w14:textId="11BB67DD" w:rsidR="005B6C0E" w:rsidRPr="00EC1586" w:rsidRDefault="007E2373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Late Miocene (</w:t>
            </w:r>
            <w:r w:rsidR="005B6C0E" w:rsidRPr="00EC1586">
              <w:rPr>
                <w:rFonts w:asciiTheme="majorBidi" w:hAnsiTheme="majorBidi" w:cstheme="majorBidi"/>
                <w:lang w:bidi="en-US"/>
              </w:rPr>
              <w:t>Tortonian</w:t>
            </w:r>
            <w:r w:rsidRPr="00EC1586">
              <w:rPr>
                <w:rFonts w:asciiTheme="majorBidi" w:hAnsiTheme="majorBidi" w:cstheme="majorBidi"/>
                <w:lang w:bidi="en-US"/>
              </w:rPr>
              <w:t>)</w:t>
            </w:r>
            <w:r w:rsidR="005B6C0E" w:rsidRPr="00EC1586">
              <w:rPr>
                <w:rFonts w:asciiTheme="majorBidi" w:hAnsiTheme="majorBidi" w:cstheme="majorBidi"/>
                <w:lang w:bidi="en-US"/>
              </w:rPr>
              <w:t xml:space="preserve"> </w:t>
            </w:r>
          </w:p>
        </w:tc>
        <w:tc>
          <w:tcPr>
            <w:tcW w:w="1890" w:type="dxa"/>
          </w:tcPr>
          <w:p w14:paraId="55877F28" w14:textId="51E6F28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C1586">
              <w:rPr>
                <w:rFonts w:asciiTheme="majorBidi" w:hAnsiTheme="majorBidi" w:cstheme="majorBidi"/>
              </w:rPr>
              <w:t>Lodolo</w:t>
            </w:r>
            <w:proofErr w:type="spellEnd"/>
            <w:r w:rsidRPr="00EC1586">
              <w:rPr>
                <w:rFonts w:asciiTheme="majorBidi" w:hAnsiTheme="majorBidi" w:cstheme="majorBidi"/>
              </w:rPr>
              <w:t xml:space="preserve"> and Ben-Avraham 2015</w:t>
            </w:r>
          </w:p>
        </w:tc>
      </w:tr>
      <w:tr w:rsidR="002C5D5F" w:rsidRPr="00EC1586" w14:paraId="4E08E6A6" w14:textId="1A783500" w:rsidTr="00962475">
        <w:trPr>
          <w:cantSplit/>
        </w:trPr>
        <w:tc>
          <w:tcPr>
            <w:tcW w:w="1220" w:type="dxa"/>
          </w:tcPr>
          <w:p w14:paraId="6C39956E" w14:textId="7777777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Monolith</w:t>
            </w:r>
          </w:p>
          <w:p w14:paraId="160E7646" w14:textId="1F07B599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</w:tcPr>
          <w:p w14:paraId="43DC1AE5" w14:textId="731EEA39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North-East site</w:t>
            </w:r>
          </w:p>
        </w:tc>
        <w:tc>
          <w:tcPr>
            <w:tcW w:w="913" w:type="dxa"/>
          </w:tcPr>
          <w:p w14:paraId="7D032031" w14:textId="30ED0E30" w:rsidR="005B6C0E" w:rsidRPr="00E15D48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15D48">
              <w:rPr>
                <w:rFonts w:asciiTheme="majorBidi" w:hAnsiTheme="majorBidi" w:cstheme="majorBidi"/>
              </w:rPr>
              <w:t>1A</w:t>
            </w:r>
          </w:p>
        </w:tc>
        <w:tc>
          <w:tcPr>
            <w:tcW w:w="1426" w:type="dxa"/>
          </w:tcPr>
          <w:p w14:paraId="15E1356A" w14:textId="151A08F9" w:rsidR="005B6C0E" w:rsidRPr="00EC1586" w:rsidRDefault="0054738D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5B6C0E" w:rsidRPr="00EC1586">
              <w:rPr>
                <w:rFonts w:asciiTheme="majorBidi" w:hAnsiTheme="majorBidi" w:cstheme="majorBidi"/>
              </w:rPr>
              <w:t>ioclastic</w:t>
            </w:r>
          </w:p>
          <w:p w14:paraId="665F5D34" w14:textId="7777777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calcirudite</w:t>
            </w:r>
          </w:p>
          <w:p w14:paraId="2F5DFB87" w14:textId="77777777" w:rsidR="005B6C0E" w:rsidRPr="00EC1586" w:rsidRDefault="005B6C0E" w:rsidP="00C57E0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0A8AC313" w14:textId="2199C98C" w:rsidR="005B6C0E" w:rsidRPr="00EC1586" w:rsidRDefault="005B6C0E" w:rsidP="00C57E0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</w:tcPr>
          <w:p w14:paraId="6E009742" w14:textId="2D9B59AA" w:rsidR="005B6C0E" w:rsidRPr="00EC1586" w:rsidRDefault="0054738D" w:rsidP="000C078B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5B6C0E" w:rsidRPr="00EC1586">
              <w:rPr>
                <w:rFonts w:asciiTheme="majorBidi" w:hAnsiTheme="majorBidi" w:cstheme="majorBidi"/>
              </w:rPr>
              <w:t>ragments of shells, red algae and corals, with rare,</w:t>
            </w:r>
            <w:r w:rsidR="00341D5D" w:rsidRPr="00EC1586">
              <w:rPr>
                <w:rFonts w:asciiTheme="majorBidi" w:hAnsiTheme="majorBidi" w:cstheme="majorBidi"/>
                <w:rtl/>
              </w:rPr>
              <w:t xml:space="preserve"> </w:t>
            </w:r>
            <w:r w:rsidR="005B6C0E" w:rsidRPr="00EC1586">
              <w:rPr>
                <w:rFonts w:asciiTheme="majorBidi" w:hAnsiTheme="majorBidi" w:cstheme="majorBidi"/>
              </w:rPr>
              <w:t xml:space="preserve">well rounded </w:t>
            </w:r>
            <w:proofErr w:type="spellStart"/>
            <w:r w:rsidR="005B6C0E" w:rsidRPr="00EC1586">
              <w:rPr>
                <w:rFonts w:asciiTheme="majorBidi" w:hAnsiTheme="majorBidi" w:cstheme="majorBidi"/>
              </w:rPr>
              <w:t>lithoclasts</w:t>
            </w:r>
            <w:proofErr w:type="spellEnd"/>
            <w:r w:rsidR="005B6C0E" w:rsidRPr="00EC158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620" w:type="dxa"/>
          </w:tcPr>
          <w:p w14:paraId="3CA1DB1A" w14:textId="0E800DB9" w:rsidR="005B6C0E" w:rsidRPr="00EC1586" w:rsidRDefault="0054738D" w:rsidP="00B26E4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="005B6C0E" w:rsidRPr="00EC1586">
              <w:rPr>
                <w:rFonts w:asciiTheme="majorBidi" w:hAnsiTheme="majorBidi" w:cstheme="majorBidi"/>
              </w:rPr>
              <w:t>hin</w:t>
            </w:r>
          </w:p>
          <w:p w14:paraId="27B7B78A" w14:textId="285F5242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layer of calcite</w:t>
            </w:r>
          </w:p>
        </w:tc>
        <w:tc>
          <w:tcPr>
            <w:tcW w:w="1710" w:type="dxa"/>
          </w:tcPr>
          <w:p w14:paraId="33FA3574" w14:textId="7777777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19AD7F0" w14:textId="77777777" w:rsidR="005B6C0E" w:rsidRPr="000C078B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r w:rsidRPr="000C078B">
              <w:rPr>
                <w:rFonts w:asciiTheme="majorBidi" w:hAnsiTheme="majorBidi" w:cstheme="majorBidi"/>
              </w:rPr>
              <w:t>44,560 ± 1270</w:t>
            </w:r>
          </w:p>
          <w:p w14:paraId="0FA7194C" w14:textId="44A674B1" w:rsidR="00A75A51" w:rsidRPr="00EC1586" w:rsidRDefault="0082467A" w:rsidP="00A75A51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C</w:t>
            </w:r>
            <w:r w:rsidR="00A75A51" w:rsidRPr="00EC1586">
              <w:rPr>
                <w:rFonts w:asciiTheme="majorBidi" w:hAnsiTheme="majorBidi" w:cstheme="majorBidi"/>
              </w:rPr>
              <w:t>al</w:t>
            </w:r>
            <w:r>
              <w:rPr>
                <w:rFonts w:asciiTheme="majorBidi" w:hAnsiTheme="majorBidi" w:cstheme="majorBidi"/>
              </w:rPr>
              <w:t>.</w:t>
            </w:r>
            <w:r w:rsidR="00A75A51" w:rsidRPr="00EC1586">
              <w:rPr>
                <w:rFonts w:asciiTheme="majorBidi" w:hAnsiTheme="majorBidi" w:cstheme="majorBidi"/>
              </w:rPr>
              <w:t xml:space="preserve"> yr BP</w:t>
            </w:r>
          </w:p>
        </w:tc>
        <w:tc>
          <w:tcPr>
            <w:tcW w:w="1890" w:type="dxa"/>
          </w:tcPr>
          <w:p w14:paraId="10961393" w14:textId="00FA5277" w:rsidR="005B6C0E" w:rsidRPr="00EC1586" w:rsidRDefault="005B6C0E" w:rsidP="00B26E4C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C1586">
              <w:rPr>
                <w:rFonts w:asciiTheme="majorBidi" w:hAnsiTheme="majorBidi" w:cstheme="majorBidi"/>
              </w:rPr>
              <w:t>Lodolo</w:t>
            </w:r>
            <w:proofErr w:type="spellEnd"/>
            <w:r w:rsidRPr="00EC1586">
              <w:rPr>
                <w:rFonts w:asciiTheme="majorBidi" w:hAnsiTheme="majorBidi" w:cstheme="majorBidi"/>
              </w:rPr>
              <w:t xml:space="preserve"> and Ben-Avraham 2015</w:t>
            </w:r>
          </w:p>
        </w:tc>
      </w:tr>
      <w:tr w:rsidR="002C5D5F" w:rsidRPr="00EC1586" w14:paraId="1121DDE5" w14:textId="6879A852" w:rsidTr="00962475">
        <w:trPr>
          <w:cantSplit/>
        </w:trPr>
        <w:tc>
          <w:tcPr>
            <w:tcW w:w="1220" w:type="dxa"/>
          </w:tcPr>
          <w:p w14:paraId="32B9E0D3" w14:textId="77777777" w:rsidR="005B6C0E" w:rsidRPr="00EC1586" w:rsidRDefault="005B6C0E" w:rsidP="007D047D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Monolith</w:t>
            </w:r>
          </w:p>
          <w:p w14:paraId="46854D04" w14:textId="3A40C14D" w:rsidR="005B6C0E" w:rsidRPr="00EC1586" w:rsidRDefault="005B6C0E" w:rsidP="007D047D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</w:tcPr>
          <w:p w14:paraId="02E85CB6" w14:textId="78A2E51D" w:rsidR="005B6C0E" w:rsidRPr="00EC1586" w:rsidRDefault="005B6C0E" w:rsidP="007D047D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South-West side</w:t>
            </w:r>
          </w:p>
        </w:tc>
        <w:tc>
          <w:tcPr>
            <w:tcW w:w="913" w:type="dxa"/>
          </w:tcPr>
          <w:p w14:paraId="4D446825" w14:textId="23491C28" w:rsidR="005B6C0E" w:rsidRPr="00E15D48" w:rsidRDefault="005B6C0E" w:rsidP="007D047D">
            <w:pPr>
              <w:bidi w:val="0"/>
              <w:rPr>
                <w:rFonts w:asciiTheme="majorBidi" w:hAnsiTheme="majorBidi" w:cstheme="majorBidi"/>
              </w:rPr>
            </w:pPr>
            <w:r w:rsidRPr="00E15D48">
              <w:rPr>
                <w:rFonts w:asciiTheme="majorBidi" w:hAnsiTheme="majorBidi" w:cstheme="majorBidi"/>
              </w:rPr>
              <w:t>2A</w:t>
            </w:r>
          </w:p>
        </w:tc>
        <w:tc>
          <w:tcPr>
            <w:tcW w:w="1426" w:type="dxa"/>
          </w:tcPr>
          <w:p w14:paraId="7FD7DC75" w14:textId="1A126474" w:rsidR="005B6C0E" w:rsidRPr="00EC1586" w:rsidRDefault="0054738D" w:rsidP="007D047D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5B6C0E" w:rsidRPr="00EC1586">
              <w:rPr>
                <w:rFonts w:asciiTheme="majorBidi" w:hAnsiTheme="majorBidi" w:cstheme="majorBidi"/>
              </w:rPr>
              <w:t>ioclastic</w:t>
            </w:r>
          </w:p>
          <w:p w14:paraId="75E3415A" w14:textId="17316400" w:rsidR="005B6C0E" w:rsidRPr="00EC1586" w:rsidRDefault="005B6C0E" w:rsidP="007D047D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calcirudite</w:t>
            </w:r>
          </w:p>
        </w:tc>
        <w:tc>
          <w:tcPr>
            <w:tcW w:w="1985" w:type="dxa"/>
          </w:tcPr>
          <w:p w14:paraId="273965D2" w14:textId="15BC5554" w:rsidR="005B6C0E" w:rsidRPr="00EC1586" w:rsidRDefault="0054738D" w:rsidP="000C078B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5B6C0E" w:rsidRPr="00EC1586">
              <w:rPr>
                <w:rFonts w:asciiTheme="majorBidi" w:hAnsiTheme="majorBidi" w:cstheme="majorBidi"/>
              </w:rPr>
              <w:t xml:space="preserve">ragments of shells, red algae </w:t>
            </w:r>
            <w:r w:rsidR="001C0B87">
              <w:rPr>
                <w:rFonts w:asciiTheme="majorBidi" w:hAnsiTheme="majorBidi" w:cstheme="majorBidi"/>
              </w:rPr>
              <w:t>&amp;</w:t>
            </w:r>
            <w:r w:rsidR="005B6C0E" w:rsidRPr="00EC1586">
              <w:rPr>
                <w:rFonts w:asciiTheme="majorBidi" w:hAnsiTheme="majorBidi" w:cstheme="majorBidi"/>
              </w:rPr>
              <w:t xml:space="preserve"> corals, with rare,</w:t>
            </w:r>
            <w:r w:rsidR="00341D5D" w:rsidRPr="00EC1586">
              <w:rPr>
                <w:rFonts w:asciiTheme="majorBidi" w:hAnsiTheme="majorBidi" w:cstheme="majorBidi"/>
                <w:rtl/>
              </w:rPr>
              <w:t xml:space="preserve"> </w:t>
            </w:r>
            <w:r w:rsidR="005B6C0E" w:rsidRPr="00EC1586">
              <w:rPr>
                <w:rFonts w:asciiTheme="majorBidi" w:hAnsiTheme="majorBidi" w:cstheme="majorBidi"/>
              </w:rPr>
              <w:t xml:space="preserve">well rounded </w:t>
            </w:r>
            <w:proofErr w:type="spellStart"/>
            <w:r w:rsidR="005B6C0E" w:rsidRPr="00EC1586">
              <w:rPr>
                <w:rFonts w:asciiTheme="majorBidi" w:hAnsiTheme="majorBidi" w:cstheme="majorBidi"/>
              </w:rPr>
              <w:t>lithoclasts</w:t>
            </w:r>
            <w:proofErr w:type="spellEnd"/>
          </w:p>
        </w:tc>
        <w:tc>
          <w:tcPr>
            <w:tcW w:w="1620" w:type="dxa"/>
          </w:tcPr>
          <w:p w14:paraId="2A452FDC" w14:textId="3F1C72CD" w:rsidR="005B6C0E" w:rsidRPr="00EC1586" w:rsidRDefault="0054738D" w:rsidP="007D047D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="005B6C0E" w:rsidRPr="00EC1586">
              <w:rPr>
                <w:rFonts w:asciiTheme="majorBidi" w:hAnsiTheme="majorBidi" w:cstheme="majorBidi"/>
              </w:rPr>
              <w:t>hin</w:t>
            </w:r>
          </w:p>
          <w:p w14:paraId="6003E981" w14:textId="3B49E2F7" w:rsidR="005B6C0E" w:rsidRPr="00EC1586" w:rsidRDefault="005B6C0E" w:rsidP="007D047D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layer of calcite</w:t>
            </w:r>
          </w:p>
        </w:tc>
        <w:tc>
          <w:tcPr>
            <w:tcW w:w="1710" w:type="dxa"/>
          </w:tcPr>
          <w:p w14:paraId="0117EDD0" w14:textId="77777777" w:rsidR="005B6C0E" w:rsidRPr="00EC1586" w:rsidRDefault="005B6C0E" w:rsidP="007D047D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E21094F" w14:textId="77777777" w:rsidR="005B6C0E" w:rsidRPr="00EC1586" w:rsidRDefault="005B6C0E" w:rsidP="007D047D">
            <w:pPr>
              <w:bidi w:val="0"/>
              <w:rPr>
                <w:rFonts w:asciiTheme="majorBidi" w:hAnsiTheme="majorBidi" w:cstheme="majorBidi"/>
              </w:rPr>
            </w:pPr>
          </w:p>
          <w:p w14:paraId="6DD49790" w14:textId="77777777" w:rsidR="00A75A51" w:rsidRPr="00EC1586" w:rsidRDefault="00A75A51" w:rsidP="00A75A51">
            <w:pPr>
              <w:bidi w:val="0"/>
              <w:rPr>
                <w:rFonts w:asciiTheme="majorBidi" w:hAnsiTheme="majorBidi" w:cstheme="majorBidi"/>
              </w:rPr>
            </w:pPr>
          </w:p>
          <w:p w14:paraId="7072B3AE" w14:textId="77777777" w:rsidR="00A75A51" w:rsidRPr="00EC1586" w:rsidRDefault="00A75A51" w:rsidP="00A75A51">
            <w:pPr>
              <w:bidi w:val="0"/>
              <w:rPr>
                <w:rFonts w:asciiTheme="majorBidi" w:hAnsiTheme="majorBidi" w:cstheme="majorBidi"/>
              </w:rPr>
            </w:pPr>
          </w:p>
          <w:p w14:paraId="545836E0" w14:textId="31F144E5" w:rsidR="00A75A51" w:rsidRPr="00EC1586" w:rsidRDefault="00A75A51" w:rsidP="00A75A51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Pleistocene</w:t>
            </w:r>
          </w:p>
        </w:tc>
        <w:tc>
          <w:tcPr>
            <w:tcW w:w="1890" w:type="dxa"/>
          </w:tcPr>
          <w:p w14:paraId="1E3B3B4A" w14:textId="1E3A51E2" w:rsidR="005B6C0E" w:rsidRPr="00EC1586" w:rsidRDefault="005B6C0E" w:rsidP="007D047D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C1586">
              <w:rPr>
                <w:rFonts w:asciiTheme="majorBidi" w:hAnsiTheme="majorBidi" w:cstheme="majorBidi"/>
              </w:rPr>
              <w:t>Lodolo</w:t>
            </w:r>
            <w:proofErr w:type="spellEnd"/>
            <w:r w:rsidRPr="00EC1586">
              <w:rPr>
                <w:rFonts w:asciiTheme="majorBidi" w:hAnsiTheme="majorBidi" w:cstheme="majorBidi"/>
              </w:rPr>
              <w:t xml:space="preserve"> and Ben-Avraham 2015</w:t>
            </w:r>
          </w:p>
        </w:tc>
      </w:tr>
      <w:tr w:rsidR="002C5D5F" w:rsidRPr="00EC1586" w14:paraId="21B38396" w14:textId="615E5621" w:rsidTr="00962475">
        <w:trPr>
          <w:cantSplit/>
        </w:trPr>
        <w:tc>
          <w:tcPr>
            <w:tcW w:w="1220" w:type="dxa"/>
          </w:tcPr>
          <w:p w14:paraId="73E2EF1F" w14:textId="77777777" w:rsidR="005B6C0E" w:rsidRPr="00EC1586" w:rsidRDefault="005B6C0E" w:rsidP="007D047D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Monolith</w:t>
            </w:r>
          </w:p>
          <w:p w14:paraId="44F72161" w14:textId="7BC4451A" w:rsidR="005B6C0E" w:rsidRPr="00EC1586" w:rsidRDefault="005B6C0E" w:rsidP="007D047D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206" w:type="dxa"/>
          </w:tcPr>
          <w:p w14:paraId="57C85403" w14:textId="0E154F5B" w:rsidR="005B6C0E" w:rsidRPr="00EC1586" w:rsidRDefault="0054738D" w:rsidP="007D047D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="005B6C0E" w:rsidRPr="00EC1586">
              <w:rPr>
                <w:rFonts w:asciiTheme="majorBidi" w:hAnsiTheme="majorBidi" w:cstheme="majorBidi"/>
              </w:rPr>
              <w:t>enter</w:t>
            </w:r>
          </w:p>
        </w:tc>
        <w:tc>
          <w:tcPr>
            <w:tcW w:w="913" w:type="dxa"/>
          </w:tcPr>
          <w:p w14:paraId="71C5D7DB" w14:textId="4CD1E24D" w:rsidR="005B6C0E" w:rsidRPr="00E15D48" w:rsidRDefault="005B6C0E" w:rsidP="007D047D">
            <w:pPr>
              <w:bidi w:val="0"/>
              <w:rPr>
                <w:rFonts w:asciiTheme="majorBidi" w:hAnsiTheme="majorBidi" w:cstheme="majorBidi"/>
              </w:rPr>
            </w:pPr>
            <w:r w:rsidRPr="00E15D48">
              <w:rPr>
                <w:rFonts w:asciiTheme="majorBidi" w:hAnsiTheme="majorBidi" w:cstheme="majorBidi"/>
              </w:rPr>
              <w:t>5A</w:t>
            </w:r>
          </w:p>
        </w:tc>
        <w:tc>
          <w:tcPr>
            <w:tcW w:w="1426" w:type="dxa"/>
          </w:tcPr>
          <w:p w14:paraId="29675FE5" w14:textId="1A983B02" w:rsidR="005B6C0E" w:rsidRPr="00EC1586" w:rsidRDefault="0054738D" w:rsidP="007D047D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5B6C0E" w:rsidRPr="00EC1586">
              <w:rPr>
                <w:rFonts w:asciiTheme="majorBidi" w:hAnsiTheme="majorBidi" w:cstheme="majorBidi"/>
              </w:rPr>
              <w:t>ioclastic</w:t>
            </w:r>
          </w:p>
          <w:p w14:paraId="3B4BE5C2" w14:textId="7DD69DB1" w:rsidR="005B6C0E" w:rsidRPr="00EC1586" w:rsidRDefault="005B6C0E" w:rsidP="007D047D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calcirudite</w:t>
            </w:r>
          </w:p>
        </w:tc>
        <w:tc>
          <w:tcPr>
            <w:tcW w:w="1985" w:type="dxa"/>
          </w:tcPr>
          <w:p w14:paraId="1C94E19E" w14:textId="2A134AD6" w:rsidR="005B6C0E" w:rsidRPr="00EC1586" w:rsidRDefault="0054738D" w:rsidP="007D047D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="005B6C0E" w:rsidRPr="00EC1586">
              <w:rPr>
                <w:rFonts w:asciiTheme="majorBidi" w:hAnsiTheme="majorBidi" w:cstheme="majorBidi"/>
              </w:rPr>
              <w:t xml:space="preserve">ragments of shells, red algae </w:t>
            </w:r>
            <w:r w:rsidR="00004BFA">
              <w:rPr>
                <w:rFonts w:asciiTheme="majorBidi" w:hAnsiTheme="majorBidi" w:cstheme="majorBidi"/>
              </w:rPr>
              <w:t>&amp;</w:t>
            </w:r>
            <w:r w:rsidR="005B6C0E" w:rsidRPr="00EC1586">
              <w:rPr>
                <w:rFonts w:asciiTheme="majorBidi" w:hAnsiTheme="majorBidi" w:cstheme="majorBidi"/>
              </w:rPr>
              <w:t xml:space="preserve"> corals, with rare,</w:t>
            </w:r>
            <w:r w:rsidR="00341D5D" w:rsidRPr="00EC1586">
              <w:rPr>
                <w:rFonts w:asciiTheme="majorBidi" w:hAnsiTheme="majorBidi" w:cstheme="majorBidi"/>
                <w:rtl/>
              </w:rPr>
              <w:t xml:space="preserve"> </w:t>
            </w:r>
            <w:r w:rsidR="005B6C0E" w:rsidRPr="00EC1586">
              <w:rPr>
                <w:rFonts w:asciiTheme="majorBidi" w:hAnsiTheme="majorBidi" w:cstheme="majorBidi"/>
              </w:rPr>
              <w:t xml:space="preserve">well rounded </w:t>
            </w:r>
            <w:proofErr w:type="spellStart"/>
            <w:r w:rsidR="005B6C0E" w:rsidRPr="00EC1586">
              <w:rPr>
                <w:rFonts w:asciiTheme="majorBidi" w:hAnsiTheme="majorBidi" w:cstheme="majorBidi"/>
              </w:rPr>
              <w:t>lithoclasts</w:t>
            </w:r>
            <w:proofErr w:type="spellEnd"/>
            <w:r w:rsidR="005B6C0E" w:rsidRPr="00EC1586">
              <w:rPr>
                <w:rFonts w:asciiTheme="majorBidi" w:hAnsiTheme="majorBidi" w:cstheme="majorBidi"/>
              </w:rPr>
              <w:t xml:space="preserve"> </w:t>
            </w:r>
          </w:p>
          <w:p w14:paraId="69BA282E" w14:textId="77777777" w:rsidR="005B6C0E" w:rsidRPr="00EC1586" w:rsidRDefault="005B6C0E" w:rsidP="007D047D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16A0339B" w14:textId="1F210134" w:rsidR="005B6C0E" w:rsidRPr="00EC1586" w:rsidRDefault="0054738D" w:rsidP="007D047D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="005B6C0E" w:rsidRPr="00EC1586">
              <w:rPr>
                <w:rFonts w:asciiTheme="majorBidi" w:hAnsiTheme="majorBidi" w:cstheme="majorBidi"/>
              </w:rPr>
              <w:t>hin</w:t>
            </w:r>
          </w:p>
          <w:p w14:paraId="25A44B59" w14:textId="1AE8868C" w:rsidR="005B6C0E" w:rsidRPr="00EC1586" w:rsidRDefault="005B6C0E" w:rsidP="007D047D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layer of calcite</w:t>
            </w:r>
          </w:p>
        </w:tc>
        <w:tc>
          <w:tcPr>
            <w:tcW w:w="1710" w:type="dxa"/>
          </w:tcPr>
          <w:p w14:paraId="2AEB589F" w14:textId="77777777" w:rsidR="005B6C0E" w:rsidRPr="00EC1586" w:rsidRDefault="005B6C0E" w:rsidP="007D047D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16D3ABC" w14:textId="2E876D6A" w:rsidR="005B6C0E" w:rsidRPr="00EC1586" w:rsidRDefault="00A75A51" w:rsidP="007D047D">
            <w:pPr>
              <w:bidi w:val="0"/>
              <w:rPr>
                <w:rFonts w:asciiTheme="majorBidi" w:hAnsiTheme="majorBidi" w:cstheme="majorBidi"/>
              </w:rPr>
            </w:pPr>
            <w:r w:rsidRPr="00EC1586">
              <w:rPr>
                <w:rFonts w:asciiTheme="majorBidi" w:hAnsiTheme="majorBidi" w:cstheme="majorBidi"/>
              </w:rPr>
              <w:t>Pleistocene</w:t>
            </w:r>
          </w:p>
        </w:tc>
        <w:tc>
          <w:tcPr>
            <w:tcW w:w="1890" w:type="dxa"/>
          </w:tcPr>
          <w:p w14:paraId="7B1B1E6E" w14:textId="3E641CDA" w:rsidR="005B6C0E" w:rsidRPr="00EC1586" w:rsidRDefault="002C5D5F" w:rsidP="007D047D">
            <w:pPr>
              <w:bidi w:val="0"/>
              <w:rPr>
                <w:rFonts w:asciiTheme="majorBidi" w:hAnsiTheme="majorBidi" w:cstheme="majorBidi"/>
              </w:rPr>
            </w:pPr>
            <w:proofErr w:type="spellStart"/>
            <w:r w:rsidRPr="00EC1586">
              <w:rPr>
                <w:rFonts w:asciiTheme="majorBidi" w:hAnsiTheme="majorBidi" w:cstheme="majorBidi"/>
              </w:rPr>
              <w:t>Lodolo</w:t>
            </w:r>
            <w:proofErr w:type="spellEnd"/>
            <w:r w:rsidRPr="00EC1586">
              <w:rPr>
                <w:rFonts w:asciiTheme="majorBidi" w:hAnsiTheme="majorBidi" w:cstheme="majorBidi"/>
              </w:rPr>
              <w:t xml:space="preserve"> and Ben-Avraham 2015</w:t>
            </w:r>
          </w:p>
        </w:tc>
      </w:tr>
    </w:tbl>
    <w:p w14:paraId="0CBB8BEC" w14:textId="54B35F12" w:rsidR="00355B19" w:rsidRPr="00043789" w:rsidRDefault="00355B19" w:rsidP="00355B19">
      <w:pPr>
        <w:bidi w:val="0"/>
        <w:rPr>
          <w:rFonts w:asciiTheme="majorBidi" w:hAnsiTheme="majorBidi" w:cstheme="majorBidi"/>
          <w:color w:val="0000FF"/>
          <w:sz w:val="14"/>
          <w:szCs w:val="14"/>
        </w:rPr>
      </w:pPr>
    </w:p>
    <w:sectPr w:rsidR="00355B19" w:rsidRPr="00043789" w:rsidSect="00F0334A">
      <w:pgSz w:w="16838" w:h="11906" w:orient="landscape"/>
      <w:pgMar w:top="296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06553"/>
    <w:multiLevelType w:val="hybridMultilevel"/>
    <w:tmpl w:val="E4D4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77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0C"/>
    <w:rsid w:val="00004BFA"/>
    <w:rsid w:val="00035837"/>
    <w:rsid w:val="00043789"/>
    <w:rsid w:val="00072E21"/>
    <w:rsid w:val="000C078B"/>
    <w:rsid w:val="00100F72"/>
    <w:rsid w:val="00103436"/>
    <w:rsid w:val="001A7656"/>
    <w:rsid w:val="001B6947"/>
    <w:rsid w:val="001C0B87"/>
    <w:rsid w:val="001C6DEC"/>
    <w:rsid w:val="001D4615"/>
    <w:rsid w:val="00201443"/>
    <w:rsid w:val="00202970"/>
    <w:rsid w:val="00203723"/>
    <w:rsid w:val="00204B5F"/>
    <w:rsid w:val="002065F2"/>
    <w:rsid w:val="00233129"/>
    <w:rsid w:val="00236AC1"/>
    <w:rsid w:val="00290E0A"/>
    <w:rsid w:val="00291CB5"/>
    <w:rsid w:val="002C5D5F"/>
    <w:rsid w:val="002D302A"/>
    <w:rsid w:val="002E47DA"/>
    <w:rsid w:val="003301D4"/>
    <w:rsid w:val="00333906"/>
    <w:rsid w:val="00341D5D"/>
    <w:rsid w:val="00342F33"/>
    <w:rsid w:val="0034395D"/>
    <w:rsid w:val="003516CB"/>
    <w:rsid w:val="00355B19"/>
    <w:rsid w:val="003746A3"/>
    <w:rsid w:val="00375AAA"/>
    <w:rsid w:val="00383285"/>
    <w:rsid w:val="003B520D"/>
    <w:rsid w:val="003C6C61"/>
    <w:rsid w:val="003D7073"/>
    <w:rsid w:val="004318CB"/>
    <w:rsid w:val="00443685"/>
    <w:rsid w:val="00477596"/>
    <w:rsid w:val="004A7671"/>
    <w:rsid w:val="004B6359"/>
    <w:rsid w:val="004D27EC"/>
    <w:rsid w:val="0051093F"/>
    <w:rsid w:val="0054738D"/>
    <w:rsid w:val="005730F4"/>
    <w:rsid w:val="00576465"/>
    <w:rsid w:val="00584C43"/>
    <w:rsid w:val="005B6C0E"/>
    <w:rsid w:val="005C09B1"/>
    <w:rsid w:val="005C6D87"/>
    <w:rsid w:val="005C7820"/>
    <w:rsid w:val="005E19AF"/>
    <w:rsid w:val="005F4854"/>
    <w:rsid w:val="00604152"/>
    <w:rsid w:val="00621686"/>
    <w:rsid w:val="00630650"/>
    <w:rsid w:val="0065137A"/>
    <w:rsid w:val="00662D9F"/>
    <w:rsid w:val="0066671B"/>
    <w:rsid w:val="006933A0"/>
    <w:rsid w:val="006A4C65"/>
    <w:rsid w:val="0070552E"/>
    <w:rsid w:val="0072730F"/>
    <w:rsid w:val="007777EC"/>
    <w:rsid w:val="007816D8"/>
    <w:rsid w:val="0078451A"/>
    <w:rsid w:val="007958F8"/>
    <w:rsid w:val="007A378B"/>
    <w:rsid w:val="007C38B0"/>
    <w:rsid w:val="007C6787"/>
    <w:rsid w:val="007C7BFA"/>
    <w:rsid w:val="007D047D"/>
    <w:rsid w:val="007D14ED"/>
    <w:rsid w:val="007D784F"/>
    <w:rsid w:val="007E2373"/>
    <w:rsid w:val="00822877"/>
    <w:rsid w:val="0082467A"/>
    <w:rsid w:val="00857DB6"/>
    <w:rsid w:val="00863172"/>
    <w:rsid w:val="008728BD"/>
    <w:rsid w:val="008A11B2"/>
    <w:rsid w:val="008C2D58"/>
    <w:rsid w:val="008F0D7F"/>
    <w:rsid w:val="009000BC"/>
    <w:rsid w:val="00911CE4"/>
    <w:rsid w:val="009130C2"/>
    <w:rsid w:val="00962475"/>
    <w:rsid w:val="00963255"/>
    <w:rsid w:val="00966D77"/>
    <w:rsid w:val="00986338"/>
    <w:rsid w:val="00A408B3"/>
    <w:rsid w:val="00A47A6C"/>
    <w:rsid w:val="00A56639"/>
    <w:rsid w:val="00A65E32"/>
    <w:rsid w:val="00A75A51"/>
    <w:rsid w:val="00A7732F"/>
    <w:rsid w:val="00AA5DE4"/>
    <w:rsid w:val="00AB122A"/>
    <w:rsid w:val="00AB56AB"/>
    <w:rsid w:val="00B12036"/>
    <w:rsid w:val="00B26E4C"/>
    <w:rsid w:val="00B36886"/>
    <w:rsid w:val="00B4282A"/>
    <w:rsid w:val="00B65D08"/>
    <w:rsid w:val="00B77380"/>
    <w:rsid w:val="00B85398"/>
    <w:rsid w:val="00BE045C"/>
    <w:rsid w:val="00C061CE"/>
    <w:rsid w:val="00C3131D"/>
    <w:rsid w:val="00C52CC0"/>
    <w:rsid w:val="00C553A2"/>
    <w:rsid w:val="00C57E00"/>
    <w:rsid w:val="00C75A8D"/>
    <w:rsid w:val="00CB6613"/>
    <w:rsid w:val="00CE5BA4"/>
    <w:rsid w:val="00D450E6"/>
    <w:rsid w:val="00D53E2F"/>
    <w:rsid w:val="00DD2C8B"/>
    <w:rsid w:val="00DD3B18"/>
    <w:rsid w:val="00DD5F0C"/>
    <w:rsid w:val="00E02340"/>
    <w:rsid w:val="00E14A93"/>
    <w:rsid w:val="00E15D48"/>
    <w:rsid w:val="00E44727"/>
    <w:rsid w:val="00E549BB"/>
    <w:rsid w:val="00E65535"/>
    <w:rsid w:val="00E709B9"/>
    <w:rsid w:val="00E71A57"/>
    <w:rsid w:val="00E83EE9"/>
    <w:rsid w:val="00E84490"/>
    <w:rsid w:val="00EA486E"/>
    <w:rsid w:val="00EA5F8F"/>
    <w:rsid w:val="00EA75C5"/>
    <w:rsid w:val="00EC1586"/>
    <w:rsid w:val="00EF0D10"/>
    <w:rsid w:val="00EF3DF6"/>
    <w:rsid w:val="00F0334A"/>
    <w:rsid w:val="00F2424B"/>
    <w:rsid w:val="00F40ABC"/>
    <w:rsid w:val="00F45B00"/>
    <w:rsid w:val="00F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4226"/>
  <w15:chartTrackingRefBased/>
  <w15:docId w15:val="{A5CB78A5-2D5F-41A4-9555-9ED889C9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D5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F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F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F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F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F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F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F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F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F0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B6C0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D2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2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C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8A0E51EF0E54D8CD1B607C5CAF36C" ma:contentTypeVersion="11" ma:contentTypeDescription="Create a new document." ma:contentTypeScope="" ma:versionID="f53107a7ecbe25bd5b3dd006f3d1bab4">
  <xsd:schema xmlns:xsd="http://www.w3.org/2001/XMLSchema" xmlns:xs="http://www.w3.org/2001/XMLSchema" xmlns:p="http://schemas.microsoft.com/office/2006/metadata/properties" xmlns:ns3="84bc360a-1e91-4dbc-9dfc-a1c953ad4e45" targetNamespace="http://schemas.microsoft.com/office/2006/metadata/properties" ma:root="true" ma:fieldsID="258104bf6b796029799514eb7dc751cf" ns3:_="">
    <xsd:import namespace="84bc360a-1e91-4dbc-9dfc-a1c953ad4e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c360a-1e91-4dbc-9dfc-a1c953ad4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35AB1-C336-4387-9645-AA3BD3787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EA42ED-0317-4BC7-ABBE-AC7C3A00A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CB481-106F-4542-BE9E-CD93F434D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c360a-1e91-4dbc-9dfc-a1c953ad4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744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עמיר בר</dc:creator>
  <cp:keywords/>
  <dc:description/>
  <cp:lastModifiedBy>עמיר בר</cp:lastModifiedBy>
  <cp:revision>70</cp:revision>
  <dcterms:created xsi:type="dcterms:W3CDTF">2024-09-17T06:51:00Z</dcterms:created>
  <dcterms:modified xsi:type="dcterms:W3CDTF">2024-10-05T08:43:00Z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0x01010071E8A0E51EF0E54D8CD1B607C5CAF36C</vt:lpwstr>
  </property>
</Properties>
</file>