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E34B4">
      <w:pPr>
        <w:jc w:val="center"/>
        <w:rPr>
          <w:rFonts w:hint="default" w:ascii="Times New Roman" w:hAnsi="Times New Roman" w:cs="Times New Roman"/>
          <w:i/>
          <w:iCs/>
          <w:sz w:val="22"/>
          <w:szCs w:val="22"/>
          <w:highlight w:val="none"/>
        </w:rPr>
      </w:pPr>
      <w:bookmarkStart w:id="1" w:name="_GoBack"/>
      <w:r>
        <w:rPr>
          <w:rFonts w:hint="default" w:ascii="Times New Roman" w:hAnsi="Times New Roman" w:cs="Times New Roman"/>
          <w:b/>
          <w:bCs/>
        </w:rPr>
        <w:t>Table S8:</w:t>
      </w:r>
      <w:bookmarkEnd w:id="1"/>
      <w:r>
        <w:rPr>
          <w:rFonts w:hint="default" w:ascii="Times New Roman" w:hAnsi="Times New Roman" w:cs="Times New Roman"/>
        </w:rPr>
        <w:t xml:space="preserve"> Correlation of environmental factors based on the geographic distribution of </w:t>
      </w:r>
      <w:r>
        <w:rPr>
          <w:rFonts w:hint="default" w:ascii="Times New Roman" w:hAnsi="Times New Roman" w:cs="Times New Roman"/>
          <w:i/>
          <w:iCs/>
          <w:lang w:val="en-IN"/>
        </w:rPr>
        <w:t>Histia rhodope</w:t>
      </w:r>
      <w:bookmarkStart w:id="0" w:name="OLE_LINK26"/>
    </w:p>
    <w:bookmarkEnd w:id="0"/>
    <w:p w14:paraId="1D7F256E">
      <w:pPr>
        <w:rPr>
          <w:rFonts w:hint="default" w:ascii="Times New Roman" w:hAnsi="Times New Roman" w:cs="Times New Roman" w:eastAsiaTheme="minorEastAsia"/>
          <w:snapToGrid w:val="0"/>
          <w:sz w:val="24"/>
          <w:szCs w:val="21"/>
          <w:lang w:val="en-US" w:eastAsia="zh-CN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04"/>
        <w:gridCol w:w="754"/>
        <w:gridCol w:w="754"/>
        <w:gridCol w:w="704"/>
        <w:gridCol w:w="754"/>
        <w:gridCol w:w="754"/>
        <w:gridCol w:w="704"/>
        <w:gridCol w:w="704"/>
        <w:gridCol w:w="658"/>
      </w:tblGrid>
      <w:tr w14:paraId="6076F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13EB2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33045F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DF869F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Bio_2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E054D9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Bio_3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7F850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Bio_4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1F6D8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Bio_5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BABEE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Bio_6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23B318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Bio_7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3E736E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Bio_8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31D3E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Bio_9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9AD6D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Bio_10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130464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Bio_11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05D64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Bio_12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FB627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Bio_13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CFDAAA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Bio_14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87A0E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Bio_15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34A38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Bio_16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720AD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Bio_17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16DF0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Bio_18</w:t>
            </w:r>
          </w:p>
        </w:tc>
      </w:tr>
      <w:tr w14:paraId="50940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7570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1F3E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-0.507**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7527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28B3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4D3B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A050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0455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2273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6B9B3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EF0A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219D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646B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3ACC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72C8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3E44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A2CB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28B6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9B75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C74A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2F2EF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FB26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C64B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0.359**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FF8D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0.538**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A842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DEE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F2A3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4517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D38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12D6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77AF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6536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AEDF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8CCB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25F1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71B0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47FF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DBE7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164C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3F5F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12683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7807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730B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-0.911**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3AE4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1813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-0.290**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696B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0906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0493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4C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ED87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3315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87D7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32F1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2DA9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91DD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A770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6258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ABD5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E211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79C6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0FB68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AF72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AFE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0.274*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37DD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E996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02CD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5B3F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6B00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AC79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7DE1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1252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07F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B4A2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9954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1E64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CA8F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B87F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AEB7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7EF9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EAED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7BF95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60F9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061F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0.941**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A88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-0.734**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0298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A5E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-0.968**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7FBD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54E4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8FE9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D56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A546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571F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1526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29B6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F6B93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E94A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E77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4873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316C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E929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77D9A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F546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5F35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-0.854**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46CF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0.790**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4902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AF4F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0.963**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4AEE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6A17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-0.970**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D525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D752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3476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83BF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29B3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8CD3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5A11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15DE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C0E0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31BB3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A973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7F61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51822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F70F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CD2B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BEE5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2C31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21FA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4C6D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-0.352**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C4F5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C896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03B9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ADD6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CB88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09D9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97AE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C9E6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4940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FB17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956F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AF98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2C2A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6CF99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7CE0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871D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0.802**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4D40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-0.667**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7A30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55B9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-0.849**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898B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74F9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4323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-0.864**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8095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AE9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4C79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9E0A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E0C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8186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DB0E3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7E38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FD36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E2D4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ABC6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724B3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381F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CD11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0.561**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E57B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6F03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9B8A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CEC1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0.795**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85B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0.327**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7FF3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6BCF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D383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0.222*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2449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E07BB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B77A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695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8B58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8E45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CD7D0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02A3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0702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2EB6B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0602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6693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EB4F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-0.611**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1A06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0.293**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46BF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-0.977**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F7C1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8342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0.984**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5A60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-0.940**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C0B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1530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0.860**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BC51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57D2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FA4B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F3FC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E5E6D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97129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70B9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43D3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DBBB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29489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EB85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1C62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ABD8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-0.543**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4A55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83CF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-0.816**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7D6D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949A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0.814**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C305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-0.783**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73FD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-0.352**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F00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0.726**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0BBE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0.261*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419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0.827**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2324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04B9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028A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3ADB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BF74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B638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5CCA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271D5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29FB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75B9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2B88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EF89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0.553**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3FDB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-0.470**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84FA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4D07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0.408**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F8AA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-0.385**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60AF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-0.242*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EB24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0.311**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9B82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0.235*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A03F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0.485**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6C7C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0.714**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A640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D02E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4B933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1A13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34E1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8AE24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00E1A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6F92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0CBA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0.384**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2470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-0.684**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C6EB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-0.333**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0A77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-0.475**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56E8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F2E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0.529**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7B3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0752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C2B0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B395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3358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9C9C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0.658**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F68B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0BA2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322B1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6D21E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79F7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C840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20CFA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0485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531C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-0.303**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2F5B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0.713**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901D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0.509**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93E5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0.376**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9A59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3443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-0.468**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DA7A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5CD8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A39F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-0.507**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E799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C87E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76DA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-0.422**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A8B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0.274*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308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-0.799**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864E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4F4C6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F227F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B68C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3B49C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270B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B5A8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0.702**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BAC8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-0.251*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7851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0.444**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8FA4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-0.673**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731F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5A4D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144C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7CE5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-0.350**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305B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E325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E01A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0.688**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3546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0.887**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549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0.923**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03ED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0.355**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8874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A1385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BC1AA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16342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17A68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8497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7327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0.407**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90AE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-0.639**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5094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-0.296**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2BBB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-0.457**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764A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CE4A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BFAC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FD17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4D9F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0.587**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BABA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42ED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0.468**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5783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1EA3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0.231*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2183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7DB9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-0.788**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FC8A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1B397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38A88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7CE20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89AB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4CC0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0.636**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314B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-0.283**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E557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0.408**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2B8A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21457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3204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91E8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3F9E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5FD5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59D5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21A8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0.639**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0738D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0.744**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DBF2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A968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D99C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12DDF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0.876**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9C84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493AC"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</w:p>
        </w:tc>
      </w:tr>
      <w:tr w14:paraId="733B3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5F7F01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Bio_19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13C13CD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0.518**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748430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-0.580**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A40102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6B77875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-0.596**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79522B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F622E1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0.617**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48EC6D9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-0.627**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46F7043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-0.381**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23296BA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0.701**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9CD35FC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09CEB46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0.592**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EFAB778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0.759**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35D44AB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0.333**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C20384E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0.909**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B1CB631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-0.677**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78655F0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0.490**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79B8D62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0.912**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58BE774"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lang w:bidi="ar"/>
              </w:rPr>
              <w:t>0.250*</w:t>
            </w:r>
          </w:p>
        </w:tc>
      </w:tr>
    </w:tbl>
    <w:p w14:paraId="2E243159">
      <w:pPr>
        <w:rPr>
          <w:rFonts w:hint="default" w:ascii="Times New Roman" w:hAnsi="Times New Roman" w:cs="Times New Roman"/>
          <w:snapToGrid w:val="0"/>
          <w:sz w:val="24"/>
          <w:szCs w:val="21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3D6CCB9F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4277A784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068EFC90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7F239441">
      <w:pPr>
        <w:jc w:val="center"/>
        <w:rPr>
          <w:rFonts w:hint="default" w:ascii="Times New Roman" w:hAnsi="Times New Roman" w:cs="Times New Roman" w:eastAsiaTheme="minorEastAsia"/>
          <w:snapToGrid w:val="0"/>
          <w:sz w:val="24"/>
          <w:szCs w:val="21"/>
          <w:lang w:eastAsia="zh-CN"/>
        </w:rPr>
      </w:pPr>
    </w:p>
    <w:p w14:paraId="36FC427B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D6E3E09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53AABB5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3C9406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NjllNTRhODg0OGNjYmY3ZDlkM2UyYjQwZDBlYTE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21D0C38"/>
    <w:rsid w:val="135B42E9"/>
    <w:rsid w:val="147271C1"/>
    <w:rsid w:val="15CA096C"/>
    <w:rsid w:val="16FE0C2F"/>
    <w:rsid w:val="17D36091"/>
    <w:rsid w:val="181A5CFD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2713679"/>
    <w:rsid w:val="23C2500F"/>
    <w:rsid w:val="28B74F38"/>
    <w:rsid w:val="28DB7D48"/>
    <w:rsid w:val="28FA7E95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7E766B"/>
    <w:rsid w:val="32EE49DC"/>
    <w:rsid w:val="344A5FB9"/>
    <w:rsid w:val="35AD570E"/>
    <w:rsid w:val="3610378A"/>
    <w:rsid w:val="361C5CE7"/>
    <w:rsid w:val="365B6913"/>
    <w:rsid w:val="389C3A1E"/>
    <w:rsid w:val="38F534DD"/>
    <w:rsid w:val="38F70143"/>
    <w:rsid w:val="3AC41112"/>
    <w:rsid w:val="3CE00BC8"/>
    <w:rsid w:val="3EE13883"/>
    <w:rsid w:val="40353AD0"/>
    <w:rsid w:val="40FA780B"/>
    <w:rsid w:val="411E31FF"/>
    <w:rsid w:val="42004C6A"/>
    <w:rsid w:val="433A5DAA"/>
    <w:rsid w:val="437B090C"/>
    <w:rsid w:val="44B25302"/>
    <w:rsid w:val="45404527"/>
    <w:rsid w:val="464C639D"/>
    <w:rsid w:val="465C79E2"/>
    <w:rsid w:val="48643D4D"/>
    <w:rsid w:val="486B1A68"/>
    <w:rsid w:val="489377E3"/>
    <w:rsid w:val="48A5494F"/>
    <w:rsid w:val="48FC3F85"/>
    <w:rsid w:val="4A1D1086"/>
    <w:rsid w:val="4A3412B8"/>
    <w:rsid w:val="4A595443"/>
    <w:rsid w:val="4B1C32B6"/>
    <w:rsid w:val="4B654068"/>
    <w:rsid w:val="4D4C2565"/>
    <w:rsid w:val="4D8F5636"/>
    <w:rsid w:val="4E305547"/>
    <w:rsid w:val="4FDD6193"/>
    <w:rsid w:val="52572673"/>
    <w:rsid w:val="541A7584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9025A5"/>
    <w:rsid w:val="5EEA7E2E"/>
    <w:rsid w:val="5F482A19"/>
    <w:rsid w:val="5F93686E"/>
    <w:rsid w:val="60B462AF"/>
    <w:rsid w:val="6216290F"/>
    <w:rsid w:val="64290F00"/>
    <w:rsid w:val="66ED63B4"/>
    <w:rsid w:val="68433372"/>
    <w:rsid w:val="6A402F67"/>
    <w:rsid w:val="6A727E75"/>
    <w:rsid w:val="6B827A70"/>
    <w:rsid w:val="6C9500C9"/>
    <w:rsid w:val="6D292320"/>
    <w:rsid w:val="6DAA33ED"/>
    <w:rsid w:val="6DF92B06"/>
    <w:rsid w:val="6DFE3BC6"/>
    <w:rsid w:val="6E1132EE"/>
    <w:rsid w:val="6EDA0776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C06F6D"/>
    <w:rsid w:val="784C3F4D"/>
    <w:rsid w:val="787E1A42"/>
    <w:rsid w:val="7918496C"/>
    <w:rsid w:val="796C364B"/>
    <w:rsid w:val="7974371D"/>
    <w:rsid w:val="7BBE3C8A"/>
    <w:rsid w:val="7C5F0393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2</Pages>
  <Words>222</Words>
  <Characters>1465</Characters>
  <Lines>56</Lines>
  <Paragraphs>15</Paragraphs>
  <TotalTime>0</TotalTime>
  <ScaleCrop>false</ScaleCrop>
  <LinksUpToDate>false</LinksUpToDate>
  <CharactersWithSpaces>1479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2024-08-21T12:34:19Z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EFA8A7FDBAA5460C8CD237ED50BBA453</vt:lpwstr>
  </property>
</Properties>
</file>