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A03729" w14:textId="05392DAB" w:rsidR="002242AB" w:rsidRPr="007A59D7" w:rsidRDefault="002242AB" w:rsidP="002242AB">
      <w:pPr>
        <w:spacing w:line="480" w:lineRule="auto"/>
        <w:ind w:left="851"/>
        <w:jc w:val="both"/>
        <w:rPr>
          <w:rFonts w:ascii="Arial" w:hAnsi="Arial" w:cs="Arial"/>
          <w:lang w:val="en-GB"/>
        </w:rPr>
      </w:pPr>
      <w:r w:rsidRPr="007A59D7">
        <w:rPr>
          <w:rFonts w:ascii="Arial" w:hAnsi="Arial" w:cs="Arial"/>
          <w:b/>
          <w:lang w:val="en-GB"/>
        </w:rPr>
        <w:t xml:space="preserve">Table </w:t>
      </w:r>
      <w:r w:rsidR="0084010C">
        <w:rPr>
          <w:rFonts w:ascii="Arial" w:hAnsi="Arial" w:cs="Arial"/>
          <w:b/>
          <w:lang w:val="en-GB"/>
        </w:rPr>
        <w:t>S</w:t>
      </w:r>
      <w:r w:rsidRPr="007A59D7">
        <w:rPr>
          <w:rFonts w:ascii="Arial" w:hAnsi="Arial" w:cs="Arial"/>
          <w:b/>
          <w:lang w:val="en-GB"/>
        </w:rPr>
        <w:t>1</w:t>
      </w:r>
      <w:r w:rsidRPr="007A59D7">
        <w:rPr>
          <w:rFonts w:ascii="Arial" w:hAnsi="Arial" w:cs="Arial"/>
          <w:lang w:val="en-GB"/>
        </w:rPr>
        <w:t xml:space="preserve"> - List of antibodies used in flow cytometry </w:t>
      </w:r>
    </w:p>
    <w:tbl>
      <w:tblPr>
        <w:tblStyle w:val="TabeladeLista2"/>
        <w:tblW w:w="0" w:type="auto"/>
        <w:jc w:val="center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214"/>
        <w:gridCol w:w="901"/>
        <w:gridCol w:w="1048"/>
        <w:gridCol w:w="1610"/>
        <w:gridCol w:w="1280"/>
        <w:gridCol w:w="1610"/>
      </w:tblGrid>
      <w:tr w:rsidR="002242AB" w:rsidRPr="007A59D7" w14:paraId="2B7F110A" w14:textId="77777777" w:rsidTr="00EF3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570ECD8" w14:textId="77777777" w:rsidR="002242AB" w:rsidRPr="009047EB" w:rsidRDefault="002242AB" w:rsidP="005E3DF7">
            <w:pPr>
              <w:pStyle w:val="SemEspaamento"/>
              <w:spacing w:line="480" w:lineRule="auto"/>
              <w:ind w:left="-103"/>
              <w:jc w:val="center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Antibody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683B0936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m/</w:t>
            </w:r>
            <w:proofErr w:type="spellStart"/>
            <w:r w:rsidRPr="009047EB">
              <w:rPr>
                <w:sz w:val="22"/>
                <w:lang w:val="en-GB"/>
              </w:rPr>
              <w:t>pAb</w:t>
            </w:r>
            <w:proofErr w:type="spellEnd"/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BDD484A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Species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32B1966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Manufacturer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77A21B8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Reference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36C4425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Final Dilution</w:t>
            </w:r>
          </w:p>
        </w:tc>
      </w:tr>
      <w:tr w:rsidR="002242AB" w:rsidRPr="007A59D7" w14:paraId="0F6E2AC6" w14:textId="77777777" w:rsidTr="005E3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18" w:space="0" w:color="auto"/>
            </w:tcBorders>
            <w:shd w:val="clear" w:color="auto" w:fill="FFFFFF" w:themeFill="background1"/>
          </w:tcPr>
          <w:p w14:paraId="44BD7F0E" w14:textId="77777777" w:rsidR="002242AB" w:rsidRPr="009047EB" w:rsidRDefault="002242AB" w:rsidP="005E3DF7">
            <w:pPr>
              <w:pStyle w:val="SemEspaamento"/>
              <w:spacing w:before="120" w:line="480" w:lineRule="auto"/>
              <w:ind w:left="-103"/>
              <w:jc w:val="left"/>
              <w:rPr>
                <w:b w:val="0"/>
                <w:bCs w:val="0"/>
                <w:sz w:val="22"/>
                <w:lang w:val="en-GB"/>
              </w:rPr>
            </w:pPr>
            <w:r w:rsidRPr="009047EB">
              <w:rPr>
                <w:b w:val="0"/>
                <w:bCs w:val="0"/>
                <w:sz w:val="22"/>
                <w:lang w:val="en-GB"/>
              </w:rPr>
              <w:t>SOX2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FF" w:themeFill="background1"/>
          </w:tcPr>
          <w:p w14:paraId="34C00E6F" w14:textId="743A000E" w:rsidR="002242AB" w:rsidRPr="009047EB" w:rsidRDefault="00256D1C" w:rsidP="005E3DF7">
            <w:pPr>
              <w:pStyle w:val="SemEspaamento"/>
              <w:spacing w:before="12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proofErr w:type="spellStart"/>
            <w:r>
              <w:rPr>
                <w:sz w:val="22"/>
                <w:lang w:val="en-GB"/>
              </w:rPr>
              <w:t>m</w:t>
            </w:r>
            <w:r w:rsidR="002242AB" w:rsidRPr="009047EB">
              <w:rPr>
                <w:sz w:val="22"/>
                <w:lang w:val="en-GB"/>
              </w:rPr>
              <w:t>Ab</w:t>
            </w:r>
            <w:proofErr w:type="spellEnd"/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FF" w:themeFill="background1"/>
          </w:tcPr>
          <w:p w14:paraId="46F683B4" w14:textId="1BE21588" w:rsidR="002242AB" w:rsidRPr="009047EB" w:rsidRDefault="00256D1C" w:rsidP="005E3DF7">
            <w:pPr>
              <w:pStyle w:val="SemEspaamento"/>
              <w:spacing w:before="12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Mouse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FF" w:themeFill="background1"/>
          </w:tcPr>
          <w:p w14:paraId="7A275FE3" w14:textId="77777777" w:rsidR="002242AB" w:rsidRPr="009047EB" w:rsidRDefault="002242AB" w:rsidP="005E3DF7">
            <w:pPr>
              <w:pStyle w:val="SemEspaamento"/>
              <w:spacing w:before="12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Abcam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FF" w:themeFill="background1"/>
          </w:tcPr>
          <w:p w14:paraId="53967CF4" w14:textId="77777777" w:rsidR="002242AB" w:rsidRPr="009047EB" w:rsidRDefault="002242AB" w:rsidP="005E3DF7">
            <w:pPr>
              <w:pStyle w:val="SemEspaamento"/>
              <w:spacing w:before="12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ab79351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FFFFFF" w:themeFill="background1"/>
          </w:tcPr>
          <w:p w14:paraId="4F446F49" w14:textId="77777777" w:rsidR="002242AB" w:rsidRPr="009047EB" w:rsidRDefault="002242AB" w:rsidP="005E3DF7">
            <w:pPr>
              <w:pStyle w:val="SemEspaamento"/>
              <w:spacing w:before="120"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1:100</w:t>
            </w:r>
          </w:p>
        </w:tc>
      </w:tr>
      <w:tr w:rsidR="002242AB" w:rsidRPr="007A59D7" w14:paraId="5B8AB71E" w14:textId="77777777" w:rsidTr="005E3DF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106BACF3" w14:textId="77777777" w:rsidR="002242AB" w:rsidRPr="009047EB" w:rsidRDefault="002242AB" w:rsidP="005E3DF7">
            <w:pPr>
              <w:pStyle w:val="SemEspaamento"/>
              <w:spacing w:line="480" w:lineRule="auto"/>
              <w:ind w:left="-103"/>
              <w:jc w:val="left"/>
              <w:rPr>
                <w:b w:val="0"/>
                <w:bCs w:val="0"/>
                <w:sz w:val="22"/>
                <w:lang w:val="en-GB"/>
              </w:rPr>
            </w:pPr>
            <w:r w:rsidRPr="009047EB">
              <w:rPr>
                <w:b w:val="0"/>
                <w:bCs w:val="0"/>
                <w:sz w:val="22"/>
                <w:lang w:val="en-GB"/>
              </w:rPr>
              <w:t>OCT3/4</w:t>
            </w:r>
          </w:p>
        </w:tc>
        <w:tc>
          <w:tcPr>
            <w:tcW w:w="0" w:type="auto"/>
            <w:shd w:val="clear" w:color="auto" w:fill="FFFFFF" w:themeFill="background1"/>
          </w:tcPr>
          <w:p w14:paraId="0DD6908A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proofErr w:type="spellStart"/>
            <w:r w:rsidRPr="009047EB">
              <w:rPr>
                <w:sz w:val="22"/>
                <w:lang w:val="en-GB"/>
              </w:rPr>
              <w:t>mAb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7B73C2B0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Rabbit</w:t>
            </w:r>
          </w:p>
        </w:tc>
        <w:tc>
          <w:tcPr>
            <w:tcW w:w="0" w:type="auto"/>
            <w:shd w:val="clear" w:color="auto" w:fill="FFFFFF" w:themeFill="background1"/>
          </w:tcPr>
          <w:p w14:paraId="2300E1DC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Abcam</w:t>
            </w:r>
          </w:p>
        </w:tc>
        <w:tc>
          <w:tcPr>
            <w:tcW w:w="0" w:type="auto"/>
            <w:shd w:val="clear" w:color="auto" w:fill="FFFFFF" w:themeFill="background1"/>
          </w:tcPr>
          <w:p w14:paraId="73E57B94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ab181557</w:t>
            </w:r>
          </w:p>
        </w:tc>
        <w:tc>
          <w:tcPr>
            <w:tcW w:w="0" w:type="auto"/>
            <w:shd w:val="clear" w:color="auto" w:fill="FFFFFF" w:themeFill="background1"/>
          </w:tcPr>
          <w:p w14:paraId="45C2C19E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1:100</w:t>
            </w:r>
          </w:p>
        </w:tc>
      </w:tr>
      <w:tr w:rsidR="002242AB" w:rsidRPr="007A59D7" w14:paraId="728D8966" w14:textId="77777777" w:rsidTr="005E3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739FE93D" w14:textId="77777777" w:rsidR="002242AB" w:rsidRPr="009047EB" w:rsidRDefault="002242AB" w:rsidP="005E3DF7">
            <w:pPr>
              <w:pStyle w:val="SemEspaamento"/>
              <w:spacing w:line="480" w:lineRule="auto"/>
              <w:ind w:left="-103"/>
              <w:jc w:val="left"/>
              <w:rPr>
                <w:b w:val="0"/>
                <w:bCs w:val="0"/>
                <w:sz w:val="22"/>
                <w:lang w:val="en-GB"/>
              </w:rPr>
            </w:pPr>
            <w:r w:rsidRPr="009047EB">
              <w:rPr>
                <w:b w:val="0"/>
                <w:bCs w:val="0"/>
                <w:sz w:val="22"/>
                <w:lang w:val="en-GB"/>
              </w:rPr>
              <w:t>ALDH1A1</w:t>
            </w:r>
          </w:p>
        </w:tc>
        <w:tc>
          <w:tcPr>
            <w:tcW w:w="0" w:type="auto"/>
            <w:shd w:val="clear" w:color="auto" w:fill="FFFFFF" w:themeFill="background1"/>
          </w:tcPr>
          <w:p w14:paraId="58C3C637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proofErr w:type="spellStart"/>
            <w:r w:rsidRPr="009047EB">
              <w:rPr>
                <w:sz w:val="22"/>
                <w:lang w:val="en-GB"/>
              </w:rPr>
              <w:t>pAb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69980BF6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Goat</w:t>
            </w:r>
          </w:p>
        </w:tc>
        <w:tc>
          <w:tcPr>
            <w:tcW w:w="0" w:type="auto"/>
            <w:shd w:val="clear" w:color="auto" w:fill="FFFFFF" w:themeFill="background1"/>
          </w:tcPr>
          <w:p w14:paraId="090FD05C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Abcam</w:t>
            </w:r>
          </w:p>
        </w:tc>
        <w:tc>
          <w:tcPr>
            <w:tcW w:w="0" w:type="auto"/>
            <w:shd w:val="clear" w:color="auto" w:fill="FFFFFF" w:themeFill="background1"/>
          </w:tcPr>
          <w:p w14:paraId="3EB913CB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ab9883</w:t>
            </w:r>
          </w:p>
        </w:tc>
        <w:tc>
          <w:tcPr>
            <w:tcW w:w="0" w:type="auto"/>
            <w:shd w:val="clear" w:color="auto" w:fill="FFFFFF" w:themeFill="background1"/>
          </w:tcPr>
          <w:p w14:paraId="5D391954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1:200</w:t>
            </w:r>
          </w:p>
        </w:tc>
      </w:tr>
      <w:tr w:rsidR="002242AB" w:rsidRPr="007A59D7" w14:paraId="04F42505" w14:textId="77777777" w:rsidTr="005E3DF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3ADCFEBF" w14:textId="77777777" w:rsidR="002242AB" w:rsidRPr="009047EB" w:rsidRDefault="002242AB" w:rsidP="005E3DF7">
            <w:pPr>
              <w:pStyle w:val="SemEspaamento"/>
              <w:spacing w:line="480" w:lineRule="auto"/>
              <w:ind w:left="-103"/>
              <w:jc w:val="left"/>
              <w:rPr>
                <w:b w:val="0"/>
                <w:bCs w:val="0"/>
                <w:sz w:val="22"/>
                <w:lang w:val="en-GB"/>
              </w:rPr>
            </w:pPr>
            <w:r w:rsidRPr="009047EB">
              <w:rPr>
                <w:b w:val="0"/>
                <w:bCs w:val="0"/>
                <w:sz w:val="22"/>
                <w:lang w:val="en-GB"/>
              </w:rPr>
              <w:t>CD44</w:t>
            </w:r>
          </w:p>
        </w:tc>
        <w:tc>
          <w:tcPr>
            <w:tcW w:w="0" w:type="auto"/>
            <w:shd w:val="clear" w:color="auto" w:fill="FFFFFF" w:themeFill="background1"/>
          </w:tcPr>
          <w:p w14:paraId="4B25C66B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proofErr w:type="spellStart"/>
            <w:r w:rsidRPr="009047EB">
              <w:rPr>
                <w:sz w:val="22"/>
                <w:lang w:val="en-GB"/>
              </w:rPr>
              <w:t>pAb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0339D955" w14:textId="097DB729" w:rsidR="002242AB" w:rsidRPr="009047EB" w:rsidRDefault="009047E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Rabbit</w:t>
            </w:r>
          </w:p>
        </w:tc>
        <w:tc>
          <w:tcPr>
            <w:tcW w:w="0" w:type="auto"/>
            <w:shd w:val="clear" w:color="auto" w:fill="FFFFFF" w:themeFill="background1"/>
          </w:tcPr>
          <w:p w14:paraId="5D5338EA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Abcam</w:t>
            </w:r>
          </w:p>
        </w:tc>
        <w:tc>
          <w:tcPr>
            <w:tcW w:w="0" w:type="auto"/>
            <w:shd w:val="clear" w:color="auto" w:fill="FFFFFF" w:themeFill="background1"/>
          </w:tcPr>
          <w:p w14:paraId="5CBB5B33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ab157197</w:t>
            </w:r>
          </w:p>
        </w:tc>
        <w:tc>
          <w:tcPr>
            <w:tcW w:w="0" w:type="auto"/>
            <w:shd w:val="clear" w:color="auto" w:fill="FFFFFF" w:themeFill="background1"/>
          </w:tcPr>
          <w:p w14:paraId="1AA69D7B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1:100</w:t>
            </w:r>
          </w:p>
        </w:tc>
      </w:tr>
      <w:tr w:rsidR="002242AB" w:rsidRPr="007A59D7" w14:paraId="35C3FB13" w14:textId="77777777" w:rsidTr="005E3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253CE02C" w14:textId="77777777" w:rsidR="002242AB" w:rsidRPr="009047EB" w:rsidRDefault="002242AB" w:rsidP="005E3DF7">
            <w:pPr>
              <w:pStyle w:val="SemEspaamento"/>
              <w:spacing w:line="480" w:lineRule="auto"/>
              <w:ind w:left="-103"/>
              <w:jc w:val="left"/>
              <w:rPr>
                <w:b w:val="0"/>
                <w:bCs w:val="0"/>
                <w:sz w:val="22"/>
                <w:lang w:val="en-GB"/>
              </w:rPr>
            </w:pPr>
            <w:r w:rsidRPr="009047EB">
              <w:rPr>
                <w:b w:val="0"/>
                <w:bCs w:val="0"/>
                <w:sz w:val="22"/>
                <w:lang w:val="en-GB"/>
              </w:rPr>
              <w:t>CD133</w:t>
            </w:r>
          </w:p>
        </w:tc>
        <w:tc>
          <w:tcPr>
            <w:tcW w:w="0" w:type="auto"/>
            <w:shd w:val="clear" w:color="auto" w:fill="FFFFFF" w:themeFill="background1"/>
          </w:tcPr>
          <w:p w14:paraId="2B70CA08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proofErr w:type="spellStart"/>
            <w:r w:rsidRPr="009047EB">
              <w:rPr>
                <w:sz w:val="22"/>
                <w:lang w:val="en-GB"/>
              </w:rPr>
              <w:t>pAb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21036AC7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Rabbit</w:t>
            </w:r>
          </w:p>
        </w:tc>
        <w:tc>
          <w:tcPr>
            <w:tcW w:w="0" w:type="auto"/>
            <w:shd w:val="clear" w:color="auto" w:fill="FFFFFF" w:themeFill="background1"/>
          </w:tcPr>
          <w:p w14:paraId="1B240DEA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Abcam</w:t>
            </w:r>
          </w:p>
        </w:tc>
        <w:tc>
          <w:tcPr>
            <w:tcW w:w="0" w:type="auto"/>
            <w:shd w:val="clear" w:color="auto" w:fill="FFFFFF" w:themeFill="background1"/>
          </w:tcPr>
          <w:p w14:paraId="513697A2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ab16518</w:t>
            </w:r>
          </w:p>
        </w:tc>
        <w:tc>
          <w:tcPr>
            <w:tcW w:w="0" w:type="auto"/>
            <w:shd w:val="clear" w:color="auto" w:fill="FFFFFF" w:themeFill="background1"/>
          </w:tcPr>
          <w:p w14:paraId="36640296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1:100</w:t>
            </w:r>
          </w:p>
        </w:tc>
      </w:tr>
      <w:tr w:rsidR="002242AB" w:rsidRPr="007A59D7" w14:paraId="33814C58" w14:textId="77777777" w:rsidTr="005E3DF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3A83E5CA" w14:textId="77777777" w:rsidR="002242AB" w:rsidRPr="009047EB" w:rsidRDefault="002242AB" w:rsidP="005E3DF7">
            <w:pPr>
              <w:pStyle w:val="SemEspaamento"/>
              <w:spacing w:line="480" w:lineRule="auto"/>
              <w:ind w:left="-103"/>
              <w:jc w:val="left"/>
              <w:rPr>
                <w:b w:val="0"/>
                <w:bCs w:val="0"/>
                <w:sz w:val="22"/>
                <w:lang w:val="en-GB"/>
              </w:rPr>
            </w:pPr>
            <w:r w:rsidRPr="009047EB">
              <w:rPr>
                <w:b w:val="0"/>
                <w:bCs w:val="0"/>
                <w:sz w:val="22"/>
                <w:lang w:val="en-GB"/>
              </w:rPr>
              <w:t>MRP1</w:t>
            </w:r>
          </w:p>
        </w:tc>
        <w:tc>
          <w:tcPr>
            <w:tcW w:w="0" w:type="auto"/>
            <w:shd w:val="clear" w:color="auto" w:fill="FFFFFF" w:themeFill="background1"/>
          </w:tcPr>
          <w:p w14:paraId="711340B6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proofErr w:type="spellStart"/>
            <w:r w:rsidRPr="009047EB">
              <w:rPr>
                <w:sz w:val="22"/>
                <w:lang w:val="en-GB"/>
              </w:rPr>
              <w:t>mAb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0AA66727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Mouse</w:t>
            </w:r>
          </w:p>
        </w:tc>
        <w:tc>
          <w:tcPr>
            <w:tcW w:w="0" w:type="auto"/>
            <w:shd w:val="clear" w:color="auto" w:fill="FFFFFF" w:themeFill="background1"/>
          </w:tcPr>
          <w:p w14:paraId="2CCFFF56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Sta. Cruz</w:t>
            </w:r>
          </w:p>
        </w:tc>
        <w:tc>
          <w:tcPr>
            <w:tcW w:w="0" w:type="auto"/>
            <w:shd w:val="clear" w:color="auto" w:fill="FFFFFF" w:themeFill="background1"/>
          </w:tcPr>
          <w:p w14:paraId="42835A9D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sc-365635</w:t>
            </w:r>
          </w:p>
        </w:tc>
        <w:tc>
          <w:tcPr>
            <w:tcW w:w="0" w:type="auto"/>
            <w:shd w:val="clear" w:color="auto" w:fill="FFFFFF" w:themeFill="background1"/>
          </w:tcPr>
          <w:p w14:paraId="443800BE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1:100</w:t>
            </w:r>
          </w:p>
        </w:tc>
      </w:tr>
      <w:tr w:rsidR="002242AB" w:rsidRPr="007A59D7" w14:paraId="41D45637" w14:textId="77777777" w:rsidTr="005E3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025AA536" w14:textId="77777777" w:rsidR="002242AB" w:rsidRPr="009047EB" w:rsidRDefault="002242AB" w:rsidP="005E3DF7">
            <w:pPr>
              <w:pStyle w:val="SemEspaamento"/>
              <w:spacing w:line="480" w:lineRule="auto"/>
              <w:ind w:left="-103"/>
              <w:jc w:val="left"/>
              <w:rPr>
                <w:b w:val="0"/>
                <w:bCs w:val="0"/>
                <w:sz w:val="22"/>
                <w:lang w:val="en-GB"/>
              </w:rPr>
            </w:pPr>
            <w:r w:rsidRPr="009047EB">
              <w:rPr>
                <w:b w:val="0"/>
                <w:bCs w:val="0"/>
                <w:sz w:val="22"/>
                <w:lang w:val="en-GB"/>
              </w:rPr>
              <w:t>MRP3</w:t>
            </w:r>
          </w:p>
        </w:tc>
        <w:tc>
          <w:tcPr>
            <w:tcW w:w="0" w:type="auto"/>
            <w:shd w:val="clear" w:color="auto" w:fill="FFFFFF" w:themeFill="background1"/>
          </w:tcPr>
          <w:p w14:paraId="6A80C8E7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proofErr w:type="spellStart"/>
            <w:r w:rsidRPr="009047EB">
              <w:rPr>
                <w:sz w:val="22"/>
                <w:lang w:val="en-GB"/>
              </w:rPr>
              <w:t>pAb</w:t>
            </w:r>
            <w:proofErr w:type="spellEnd"/>
          </w:p>
        </w:tc>
        <w:tc>
          <w:tcPr>
            <w:tcW w:w="0" w:type="auto"/>
            <w:shd w:val="clear" w:color="auto" w:fill="FFFFFF" w:themeFill="background1"/>
          </w:tcPr>
          <w:p w14:paraId="69A84047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Rabbit</w:t>
            </w:r>
          </w:p>
        </w:tc>
        <w:tc>
          <w:tcPr>
            <w:tcW w:w="0" w:type="auto"/>
            <w:shd w:val="clear" w:color="auto" w:fill="FFFFFF" w:themeFill="background1"/>
          </w:tcPr>
          <w:p w14:paraId="76B6C605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Sta. Cruz</w:t>
            </w:r>
          </w:p>
        </w:tc>
        <w:tc>
          <w:tcPr>
            <w:tcW w:w="0" w:type="auto"/>
            <w:shd w:val="clear" w:color="auto" w:fill="FFFFFF" w:themeFill="background1"/>
          </w:tcPr>
          <w:p w14:paraId="5CD7B30A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sc-5774</w:t>
            </w:r>
          </w:p>
        </w:tc>
        <w:tc>
          <w:tcPr>
            <w:tcW w:w="0" w:type="auto"/>
            <w:shd w:val="clear" w:color="auto" w:fill="FFFFFF" w:themeFill="background1"/>
          </w:tcPr>
          <w:p w14:paraId="59FC5EF9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1:100</w:t>
            </w:r>
          </w:p>
        </w:tc>
      </w:tr>
      <w:tr w:rsidR="002242AB" w:rsidRPr="007A59D7" w14:paraId="40F89491" w14:textId="77777777" w:rsidTr="005E3DF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18" w:space="0" w:color="auto"/>
            </w:tcBorders>
            <w:shd w:val="clear" w:color="auto" w:fill="FFFFFF" w:themeFill="background1"/>
          </w:tcPr>
          <w:p w14:paraId="09FC5B11" w14:textId="77777777" w:rsidR="002242AB" w:rsidRPr="009047EB" w:rsidRDefault="002242AB" w:rsidP="005E3DF7">
            <w:pPr>
              <w:pStyle w:val="SemEspaamento"/>
              <w:spacing w:line="480" w:lineRule="auto"/>
              <w:ind w:left="-103"/>
              <w:jc w:val="left"/>
              <w:rPr>
                <w:sz w:val="22"/>
                <w:lang w:val="en-GB"/>
              </w:rPr>
            </w:pPr>
            <w:r w:rsidRPr="009047EB">
              <w:rPr>
                <w:b w:val="0"/>
                <w:bCs w:val="0"/>
                <w:sz w:val="22"/>
                <w:lang w:val="en-GB"/>
              </w:rPr>
              <w:t>DLK1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FFFFFF" w:themeFill="background1"/>
          </w:tcPr>
          <w:p w14:paraId="313E61E9" w14:textId="77777777" w:rsidR="002242AB" w:rsidRPr="00C01A9D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highlight w:val="yellow"/>
                <w:lang w:val="en-GB"/>
              </w:rPr>
            </w:pPr>
            <w:proofErr w:type="spellStart"/>
            <w:r w:rsidRPr="001E21C9">
              <w:rPr>
                <w:sz w:val="22"/>
                <w:lang w:val="en-GB"/>
              </w:rPr>
              <w:t>pAb</w:t>
            </w:r>
            <w:proofErr w:type="spellEnd"/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FFFFFF" w:themeFill="background1"/>
          </w:tcPr>
          <w:p w14:paraId="413EED1A" w14:textId="19B44441" w:rsidR="002242AB" w:rsidRPr="00C01A9D" w:rsidRDefault="00752051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highlight w:val="yellow"/>
                <w:lang w:val="en-GB"/>
              </w:rPr>
            </w:pPr>
            <w:r w:rsidRPr="001E21C9">
              <w:rPr>
                <w:sz w:val="22"/>
                <w:lang w:val="en-GB"/>
              </w:rPr>
              <w:t>Rabbit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FFFFFF" w:themeFill="background1"/>
          </w:tcPr>
          <w:p w14:paraId="261AE6E6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Abcam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FFFFFF" w:themeFill="background1"/>
          </w:tcPr>
          <w:p w14:paraId="7118C0F8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ab21682</w:t>
            </w: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FFFFFF" w:themeFill="background1"/>
          </w:tcPr>
          <w:p w14:paraId="5DAFEBDE" w14:textId="77777777" w:rsidR="002242AB" w:rsidRPr="009047EB" w:rsidRDefault="002242AB" w:rsidP="005E3DF7">
            <w:pPr>
              <w:pStyle w:val="SemEspaamento"/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lang w:val="en-GB"/>
              </w:rPr>
            </w:pPr>
            <w:r w:rsidRPr="009047EB">
              <w:rPr>
                <w:sz w:val="22"/>
                <w:lang w:val="en-GB"/>
              </w:rPr>
              <w:t>1:100</w:t>
            </w:r>
          </w:p>
        </w:tc>
      </w:tr>
    </w:tbl>
    <w:p w14:paraId="238FAEA7" w14:textId="593D2D06" w:rsidR="00AD5092" w:rsidRPr="0075056C" w:rsidRDefault="00AD5092" w:rsidP="009047EB">
      <w:pPr>
        <w:spacing w:line="480" w:lineRule="auto"/>
        <w:jc w:val="both"/>
        <w:rPr>
          <w:rFonts w:ascii="Arial" w:hAnsi="Arial" w:cs="Arial"/>
          <w:color w:val="000000" w:themeColor="text1"/>
          <w:lang w:val="en-GB"/>
        </w:rPr>
      </w:pPr>
    </w:p>
    <w:sectPr w:rsidR="00AD5092" w:rsidRPr="0075056C" w:rsidSect="008616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0" w:footer="0" w:gutter="0"/>
      <w:lnNumType w:countBy="1" w:restart="continuous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4651B" w14:textId="77777777" w:rsidR="00FE0D8F" w:rsidRDefault="00FE0D8F">
      <w:r>
        <w:separator/>
      </w:r>
    </w:p>
  </w:endnote>
  <w:endnote w:type="continuationSeparator" w:id="0">
    <w:p w14:paraId="4028DD0A" w14:textId="77777777" w:rsidR="00FE0D8F" w:rsidRDefault="00FE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SC Regular">
    <w:altName w:val="Cambria"/>
    <w:panose1 w:val="020B060402020202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1"/>
    <w:family w:val="roman"/>
    <w:pitch w:val="variable"/>
  </w:font>
  <w:font w:name="Lohit Devanagari">
    <w:altName w:val="Cambria"/>
    <w:panose1 w:val="020B0604020202020204"/>
    <w:charset w:val="00"/>
    <w:family w:val="roman"/>
    <w:notTrueType/>
    <w:pitch w:val="default"/>
  </w:font>
  <w:font w:name="Liberation Serif;Times New Roma">
    <w:altName w:val="Times New Roman"/>
    <w:panose1 w:val="020B0604020202020204"/>
    <w:charset w:val="00"/>
    <w:family w:val="roman"/>
    <w:notTrueType/>
    <w:pitch w:val="default"/>
  </w:font>
  <w:font w:name="FreeSans;Times New Roman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;ＭＳ ゴシック">
    <w:panose1 w:val="020B0604020202020204"/>
    <w:charset w:val="80"/>
    <w:family w:val="roman"/>
    <w:notTrueType/>
    <w:pitch w:val="default"/>
  </w:font>
  <w:font w:name="Lucida Grande;Arial">
    <w:altName w:val="Cambria"/>
    <w:panose1 w:val="020B0604020202020204"/>
    <w:charset w:val="00"/>
    <w:family w:val="roman"/>
    <w:notTrueType/>
    <w:pitch w:val="default"/>
  </w:font>
  <w:font w:name="Mangal;Courier New">
    <w:altName w:val="Cambria"/>
    <w:panose1 w:val="020B0604020202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;Arial">
    <w:altName w:val="Arial"/>
    <w:panose1 w:val="020B0604020202020204"/>
    <w:charset w:val="00"/>
    <w:family w:val="roman"/>
    <w:notTrueType/>
    <w:pitch w:val="default"/>
  </w:font>
  <w:font w:name="DejaVu Sans">
    <w:panose1 w:val="020B0604020202020204"/>
    <w:charset w:val="00"/>
    <w:family w:val="swiss"/>
    <w:pitch w:val="variable"/>
    <w:sig w:usb0="E7002EFF" w:usb1="D200FDFF" w:usb2="0A0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Mono;Courier New">
    <w:altName w:val="Cambria"/>
    <w:panose1 w:val="020B0604020202020204"/>
    <w:charset w:val="00"/>
    <w:family w:val="roman"/>
    <w:notTrueType/>
    <w:pitch w:val="default"/>
  </w:font>
  <w:font w:name="DejaVu Sans Mono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585452817"/>
      <w:docPartObj>
        <w:docPartGallery w:val="Page Numbers (Bottom of Page)"/>
        <w:docPartUnique/>
      </w:docPartObj>
    </w:sdtPr>
    <w:sdtContent>
      <w:p w14:paraId="4E85D9DA" w14:textId="1C8212DB" w:rsidR="007F5C91" w:rsidRDefault="007F5C91" w:rsidP="00077A2A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7700DD28" w14:textId="77777777" w:rsidR="007F5C91" w:rsidRDefault="007F5C91" w:rsidP="00B67BDC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266770026"/>
      <w:docPartObj>
        <w:docPartGallery w:val="Page Numbers (Bottom of Page)"/>
        <w:docPartUnique/>
      </w:docPartObj>
    </w:sdtPr>
    <w:sdtContent>
      <w:p w14:paraId="3F4AD1B7" w14:textId="66740CB7" w:rsidR="007F5C91" w:rsidRDefault="007F5C91" w:rsidP="00077A2A">
        <w:pPr>
          <w:pStyle w:val="Rodap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5F0AE1">
          <w:rPr>
            <w:rStyle w:val="Nmerodepgina"/>
            <w:noProof/>
          </w:rPr>
          <w:t>32</w:t>
        </w:r>
        <w:r>
          <w:rPr>
            <w:rStyle w:val="Nmerodepgina"/>
          </w:rPr>
          <w:fldChar w:fldCharType="end"/>
        </w:r>
      </w:p>
    </w:sdtContent>
  </w:sdt>
  <w:p w14:paraId="067E201B" w14:textId="77777777" w:rsidR="007F5C91" w:rsidRDefault="007F5C91" w:rsidP="00861606">
    <w:pPr>
      <w:pStyle w:val="Rodap"/>
      <w:ind w:right="360"/>
      <w:jc w:val="right"/>
    </w:pPr>
  </w:p>
  <w:p w14:paraId="2FA26A9A" w14:textId="77777777" w:rsidR="007F5C91" w:rsidRDefault="007F5C9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82C0" w14:textId="77777777" w:rsidR="003C6B88" w:rsidRDefault="003C6B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F9C57" w14:textId="77777777" w:rsidR="00FE0D8F" w:rsidRDefault="00FE0D8F">
      <w:r>
        <w:separator/>
      </w:r>
    </w:p>
  </w:footnote>
  <w:footnote w:type="continuationSeparator" w:id="0">
    <w:p w14:paraId="72C77DE4" w14:textId="77777777" w:rsidR="00FE0D8F" w:rsidRDefault="00FE0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E875B" w14:textId="77777777" w:rsidR="007F5C91" w:rsidRDefault="007F5C9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B5C73" w14:textId="77777777" w:rsidR="007F5C91" w:rsidRDefault="007F5C91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2409" w14:textId="77777777" w:rsidR="007F5C91" w:rsidRDefault="007F5C9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0D94"/>
    <w:multiLevelType w:val="hybridMultilevel"/>
    <w:tmpl w:val="0FC66C3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37859"/>
    <w:multiLevelType w:val="multilevel"/>
    <w:tmpl w:val="71D8100A"/>
    <w:lvl w:ilvl="0">
      <w:start w:val="1"/>
      <w:numFmt w:val="none"/>
      <w:pStyle w:val="Ttulo1"/>
      <w:suff w:val="nothing"/>
      <w:lvlText w:val=""/>
      <w:lvlJc w:val="left"/>
      <w:pPr>
        <w:ind w:left="709" w:firstLine="0"/>
      </w:pPr>
    </w:lvl>
    <w:lvl w:ilvl="1">
      <w:start w:val="1"/>
      <w:numFmt w:val="none"/>
      <w:suff w:val="nothing"/>
      <w:lvlText w:val=""/>
      <w:lvlJc w:val="left"/>
      <w:pPr>
        <w:ind w:left="709" w:firstLine="0"/>
      </w:pPr>
    </w:lvl>
    <w:lvl w:ilvl="2">
      <w:start w:val="1"/>
      <w:numFmt w:val="none"/>
      <w:suff w:val="nothing"/>
      <w:lvlText w:val=""/>
      <w:lvlJc w:val="left"/>
      <w:pPr>
        <w:ind w:left="709" w:firstLine="0"/>
      </w:pPr>
    </w:lvl>
    <w:lvl w:ilvl="3">
      <w:start w:val="1"/>
      <w:numFmt w:val="none"/>
      <w:suff w:val="nothing"/>
      <w:lvlText w:val=""/>
      <w:lvlJc w:val="left"/>
      <w:pPr>
        <w:ind w:left="709" w:firstLine="0"/>
      </w:pPr>
    </w:lvl>
    <w:lvl w:ilvl="4">
      <w:start w:val="1"/>
      <w:numFmt w:val="none"/>
      <w:suff w:val="nothing"/>
      <w:lvlText w:val=""/>
      <w:lvlJc w:val="left"/>
      <w:pPr>
        <w:ind w:left="709" w:firstLine="0"/>
      </w:pPr>
    </w:lvl>
    <w:lvl w:ilvl="5">
      <w:start w:val="1"/>
      <w:numFmt w:val="none"/>
      <w:suff w:val="nothing"/>
      <w:lvlText w:val=""/>
      <w:lvlJc w:val="left"/>
      <w:pPr>
        <w:ind w:left="709" w:firstLine="0"/>
      </w:pPr>
    </w:lvl>
    <w:lvl w:ilvl="6">
      <w:start w:val="1"/>
      <w:numFmt w:val="none"/>
      <w:suff w:val="nothing"/>
      <w:lvlText w:val=""/>
      <w:lvlJc w:val="left"/>
      <w:pPr>
        <w:ind w:left="709" w:firstLine="0"/>
      </w:pPr>
    </w:lvl>
    <w:lvl w:ilvl="7">
      <w:start w:val="1"/>
      <w:numFmt w:val="none"/>
      <w:suff w:val="nothing"/>
      <w:lvlText w:val=""/>
      <w:lvlJc w:val="left"/>
      <w:pPr>
        <w:ind w:left="709" w:firstLine="0"/>
      </w:pPr>
    </w:lvl>
    <w:lvl w:ilvl="8">
      <w:start w:val="1"/>
      <w:numFmt w:val="none"/>
      <w:suff w:val="nothing"/>
      <w:lvlText w:val=""/>
      <w:lvlJc w:val="left"/>
      <w:pPr>
        <w:ind w:left="709" w:firstLine="0"/>
      </w:pPr>
    </w:lvl>
  </w:abstractNum>
  <w:abstractNum w:abstractNumId="2" w15:restartNumberingAfterBreak="0">
    <w:nsid w:val="5AA40EBE"/>
    <w:multiLevelType w:val="hybridMultilevel"/>
    <w:tmpl w:val="A1E6846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32AA1"/>
    <w:multiLevelType w:val="hybridMultilevel"/>
    <w:tmpl w:val="4A1C6EA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41F24"/>
    <w:multiLevelType w:val="multilevel"/>
    <w:tmpl w:val="D27A423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653919D4"/>
    <w:multiLevelType w:val="multilevel"/>
    <w:tmpl w:val="32869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598399A"/>
    <w:multiLevelType w:val="hybridMultilevel"/>
    <w:tmpl w:val="424476A4"/>
    <w:lvl w:ilvl="0" w:tplc="BEC040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F02DDD"/>
    <w:multiLevelType w:val="multilevel"/>
    <w:tmpl w:val="89CCF878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Arial"/>
        <w:sz w:val="22"/>
      </w:rPr>
    </w:lvl>
    <w:lvl w:ilvl="1">
      <w:start w:val="1"/>
      <w:numFmt w:val="upperRoman"/>
      <w:lvlText w:val="%2."/>
      <w:lvlJc w:val="left"/>
      <w:pPr>
        <w:ind w:left="1080" w:hanging="360"/>
      </w:pPr>
    </w:lvl>
    <w:lvl w:ilvl="2">
      <w:start w:val="1"/>
      <w:numFmt w:val="upperRoman"/>
      <w:lvlText w:val="%3."/>
      <w:lvlJc w:val="left"/>
      <w:pPr>
        <w:ind w:left="1440" w:hanging="360"/>
      </w:pPr>
    </w:lvl>
    <w:lvl w:ilvl="3">
      <w:start w:val="1"/>
      <w:numFmt w:val="upperRoman"/>
      <w:lvlText w:val="%4."/>
      <w:lvlJc w:val="left"/>
      <w:pPr>
        <w:ind w:left="1800" w:hanging="360"/>
      </w:pPr>
    </w:lvl>
    <w:lvl w:ilvl="4">
      <w:start w:val="1"/>
      <w:numFmt w:val="upperRoman"/>
      <w:lvlText w:val="%5."/>
      <w:lvlJc w:val="left"/>
      <w:pPr>
        <w:ind w:left="2160" w:hanging="360"/>
      </w:pPr>
    </w:lvl>
    <w:lvl w:ilvl="5">
      <w:start w:val="1"/>
      <w:numFmt w:val="upperRoman"/>
      <w:lvlText w:val="%6."/>
      <w:lvlJc w:val="left"/>
      <w:pPr>
        <w:ind w:left="2520" w:hanging="360"/>
      </w:pPr>
    </w:lvl>
    <w:lvl w:ilvl="6">
      <w:start w:val="1"/>
      <w:numFmt w:val="upperRoman"/>
      <w:lvlText w:val="%7."/>
      <w:lvlJc w:val="left"/>
      <w:pPr>
        <w:ind w:left="2880" w:hanging="360"/>
      </w:pPr>
    </w:lvl>
    <w:lvl w:ilvl="7">
      <w:start w:val="1"/>
      <w:numFmt w:val="upperRoman"/>
      <w:lvlText w:val="%8."/>
      <w:lvlJc w:val="left"/>
      <w:pPr>
        <w:ind w:left="3240" w:hanging="360"/>
      </w:pPr>
    </w:lvl>
    <w:lvl w:ilvl="8">
      <w:start w:val="1"/>
      <w:numFmt w:val="upperRoman"/>
      <w:lvlText w:val="%9."/>
      <w:lvlJc w:val="left"/>
      <w:pPr>
        <w:ind w:left="3600" w:hanging="360"/>
      </w:pPr>
    </w:lvl>
  </w:abstractNum>
  <w:abstractNum w:abstractNumId="8" w15:restartNumberingAfterBreak="0">
    <w:nsid w:val="69912DCB"/>
    <w:multiLevelType w:val="multilevel"/>
    <w:tmpl w:val="1E0C391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21E2987"/>
    <w:multiLevelType w:val="multilevel"/>
    <w:tmpl w:val="A314B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E5273A5"/>
    <w:multiLevelType w:val="hybridMultilevel"/>
    <w:tmpl w:val="63808004"/>
    <w:lvl w:ilvl="0" w:tplc="921005A8">
      <w:start w:val="16"/>
      <w:numFmt w:val="bullet"/>
      <w:lvlText w:val=""/>
      <w:lvlJc w:val="left"/>
      <w:pPr>
        <w:ind w:left="720" w:hanging="360"/>
      </w:pPr>
      <w:rPr>
        <w:rFonts w:ascii="Symbol" w:eastAsia="Noto Sans CJK SC Regular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863172">
    <w:abstractNumId w:val="1"/>
  </w:num>
  <w:num w:numId="2" w16cid:durableId="406389964">
    <w:abstractNumId w:val="4"/>
  </w:num>
  <w:num w:numId="3" w16cid:durableId="513615857">
    <w:abstractNumId w:val="7"/>
  </w:num>
  <w:num w:numId="4" w16cid:durableId="786857018">
    <w:abstractNumId w:val="8"/>
  </w:num>
  <w:num w:numId="5" w16cid:durableId="861284148">
    <w:abstractNumId w:val="0"/>
  </w:num>
  <w:num w:numId="6" w16cid:durableId="1597782782">
    <w:abstractNumId w:val="6"/>
  </w:num>
  <w:num w:numId="7" w16cid:durableId="1377706503">
    <w:abstractNumId w:val="3"/>
  </w:num>
  <w:num w:numId="8" w16cid:durableId="1832139947">
    <w:abstractNumId w:val="10"/>
  </w:num>
  <w:num w:numId="9" w16cid:durableId="2027781307">
    <w:abstractNumId w:val="5"/>
  </w:num>
  <w:num w:numId="10" w16cid:durableId="1125852341">
    <w:abstractNumId w:val="9"/>
  </w:num>
  <w:num w:numId="11" w16cid:durableId="790175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displayBackgroundShap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009"/>
    <w:rsid w:val="000009EF"/>
    <w:rsid w:val="00002637"/>
    <w:rsid w:val="00002B31"/>
    <w:rsid w:val="0000507F"/>
    <w:rsid w:val="00005E85"/>
    <w:rsid w:val="00005FEE"/>
    <w:rsid w:val="00010CEF"/>
    <w:rsid w:val="0001106C"/>
    <w:rsid w:val="000152BC"/>
    <w:rsid w:val="00015FFE"/>
    <w:rsid w:val="000207F2"/>
    <w:rsid w:val="00020848"/>
    <w:rsid w:val="000218A0"/>
    <w:rsid w:val="00021C3A"/>
    <w:rsid w:val="00023676"/>
    <w:rsid w:val="0002640A"/>
    <w:rsid w:val="00030CB2"/>
    <w:rsid w:val="00031199"/>
    <w:rsid w:val="000317F6"/>
    <w:rsid w:val="000336C0"/>
    <w:rsid w:val="0003478B"/>
    <w:rsid w:val="0004223B"/>
    <w:rsid w:val="00051457"/>
    <w:rsid w:val="00056865"/>
    <w:rsid w:val="00057454"/>
    <w:rsid w:val="00057C85"/>
    <w:rsid w:val="0006067A"/>
    <w:rsid w:val="000627C3"/>
    <w:rsid w:val="0007033F"/>
    <w:rsid w:val="00072511"/>
    <w:rsid w:val="0007337C"/>
    <w:rsid w:val="00074055"/>
    <w:rsid w:val="00077A2A"/>
    <w:rsid w:val="00080A72"/>
    <w:rsid w:val="00080E71"/>
    <w:rsid w:val="000825EF"/>
    <w:rsid w:val="00084DB3"/>
    <w:rsid w:val="00086A9A"/>
    <w:rsid w:val="00087675"/>
    <w:rsid w:val="0009211F"/>
    <w:rsid w:val="00092870"/>
    <w:rsid w:val="00092F4D"/>
    <w:rsid w:val="00094293"/>
    <w:rsid w:val="000971B9"/>
    <w:rsid w:val="000A73B5"/>
    <w:rsid w:val="000B25DD"/>
    <w:rsid w:val="000C3866"/>
    <w:rsid w:val="000C4B98"/>
    <w:rsid w:val="000C6212"/>
    <w:rsid w:val="000D16FD"/>
    <w:rsid w:val="000D1BDF"/>
    <w:rsid w:val="000D2DC8"/>
    <w:rsid w:val="000D3203"/>
    <w:rsid w:val="000D659D"/>
    <w:rsid w:val="000E5DBF"/>
    <w:rsid w:val="000E771B"/>
    <w:rsid w:val="000F5193"/>
    <w:rsid w:val="000F58E9"/>
    <w:rsid w:val="000F651C"/>
    <w:rsid w:val="00104DA9"/>
    <w:rsid w:val="0010744B"/>
    <w:rsid w:val="00112077"/>
    <w:rsid w:val="00112CCE"/>
    <w:rsid w:val="0012068D"/>
    <w:rsid w:val="00123B12"/>
    <w:rsid w:val="00127CD3"/>
    <w:rsid w:val="00132874"/>
    <w:rsid w:val="00137F5F"/>
    <w:rsid w:val="0015027E"/>
    <w:rsid w:val="001522C5"/>
    <w:rsid w:val="001549A7"/>
    <w:rsid w:val="00156D27"/>
    <w:rsid w:val="001813FE"/>
    <w:rsid w:val="001834EE"/>
    <w:rsid w:val="00183AEC"/>
    <w:rsid w:val="00183B8C"/>
    <w:rsid w:val="00184EFE"/>
    <w:rsid w:val="00185DAC"/>
    <w:rsid w:val="0018686B"/>
    <w:rsid w:val="0018746D"/>
    <w:rsid w:val="0018758C"/>
    <w:rsid w:val="001A1F8A"/>
    <w:rsid w:val="001A23F2"/>
    <w:rsid w:val="001A3ED8"/>
    <w:rsid w:val="001B639F"/>
    <w:rsid w:val="001B64CE"/>
    <w:rsid w:val="001B7D2D"/>
    <w:rsid w:val="001C0DAB"/>
    <w:rsid w:val="001C46F3"/>
    <w:rsid w:val="001C762F"/>
    <w:rsid w:val="001C7DD0"/>
    <w:rsid w:val="001D13A1"/>
    <w:rsid w:val="001D4765"/>
    <w:rsid w:val="001E0F22"/>
    <w:rsid w:val="001E106F"/>
    <w:rsid w:val="001E21C9"/>
    <w:rsid w:val="001E30F0"/>
    <w:rsid w:val="001E59F7"/>
    <w:rsid w:val="001E64DA"/>
    <w:rsid w:val="001F19E5"/>
    <w:rsid w:val="001F27E5"/>
    <w:rsid w:val="001F4FFE"/>
    <w:rsid w:val="00200019"/>
    <w:rsid w:val="0020167E"/>
    <w:rsid w:val="00201C49"/>
    <w:rsid w:val="002044E2"/>
    <w:rsid w:val="002052AB"/>
    <w:rsid w:val="002116D6"/>
    <w:rsid w:val="00214B16"/>
    <w:rsid w:val="00216C31"/>
    <w:rsid w:val="0022009B"/>
    <w:rsid w:val="0022133D"/>
    <w:rsid w:val="00221E7A"/>
    <w:rsid w:val="002242AB"/>
    <w:rsid w:val="00225945"/>
    <w:rsid w:val="00230EE4"/>
    <w:rsid w:val="00231BE5"/>
    <w:rsid w:val="00233DF8"/>
    <w:rsid w:val="00235D5E"/>
    <w:rsid w:val="00244F9F"/>
    <w:rsid w:val="00246FA9"/>
    <w:rsid w:val="00247213"/>
    <w:rsid w:val="00255909"/>
    <w:rsid w:val="00256D1C"/>
    <w:rsid w:val="00262890"/>
    <w:rsid w:val="00263A08"/>
    <w:rsid w:val="00264C8A"/>
    <w:rsid w:val="0026580F"/>
    <w:rsid w:val="00266FCD"/>
    <w:rsid w:val="00274A6D"/>
    <w:rsid w:val="002819E8"/>
    <w:rsid w:val="002820A9"/>
    <w:rsid w:val="002821C6"/>
    <w:rsid w:val="002834C9"/>
    <w:rsid w:val="00285467"/>
    <w:rsid w:val="002924DD"/>
    <w:rsid w:val="002925C5"/>
    <w:rsid w:val="002945AE"/>
    <w:rsid w:val="00297138"/>
    <w:rsid w:val="002A4BE4"/>
    <w:rsid w:val="002A53EE"/>
    <w:rsid w:val="002A6D90"/>
    <w:rsid w:val="002B0FAC"/>
    <w:rsid w:val="002B11D6"/>
    <w:rsid w:val="002B3E54"/>
    <w:rsid w:val="002C0E8C"/>
    <w:rsid w:val="002C3B90"/>
    <w:rsid w:val="002C61F9"/>
    <w:rsid w:val="002C6A79"/>
    <w:rsid w:val="002E4F72"/>
    <w:rsid w:val="002E63A0"/>
    <w:rsid w:val="002F4338"/>
    <w:rsid w:val="003051B5"/>
    <w:rsid w:val="00310E75"/>
    <w:rsid w:val="00313979"/>
    <w:rsid w:val="00316B94"/>
    <w:rsid w:val="00317EA9"/>
    <w:rsid w:val="00322BE7"/>
    <w:rsid w:val="00325009"/>
    <w:rsid w:val="003262FE"/>
    <w:rsid w:val="00331CA4"/>
    <w:rsid w:val="00332FE3"/>
    <w:rsid w:val="003351CB"/>
    <w:rsid w:val="00335206"/>
    <w:rsid w:val="00336832"/>
    <w:rsid w:val="00337678"/>
    <w:rsid w:val="003377A5"/>
    <w:rsid w:val="0034263D"/>
    <w:rsid w:val="00343A9E"/>
    <w:rsid w:val="00344C82"/>
    <w:rsid w:val="00347078"/>
    <w:rsid w:val="0035265E"/>
    <w:rsid w:val="00352A4D"/>
    <w:rsid w:val="003617FC"/>
    <w:rsid w:val="0036263F"/>
    <w:rsid w:val="00366BED"/>
    <w:rsid w:val="00373AC4"/>
    <w:rsid w:val="00382207"/>
    <w:rsid w:val="00384B49"/>
    <w:rsid w:val="0039480C"/>
    <w:rsid w:val="003958F7"/>
    <w:rsid w:val="003962AC"/>
    <w:rsid w:val="0039786C"/>
    <w:rsid w:val="003A392F"/>
    <w:rsid w:val="003A76C7"/>
    <w:rsid w:val="003B428E"/>
    <w:rsid w:val="003C03A7"/>
    <w:rsid w:val="003C051E"/>
    <w:rsid w:val="003C6B88"/>
    <w:rsid w:val="003D2FBB"/>
    <w:rsid w:val="003D5B25"/>
    <w:rsid w:val="003E0684"/>
    <w:rsid w:val="003E06E9"/>
    <w:rsid w:val="003E214C"/>
    <w:rsid w:val="003F5DA0"/>
    <w:rsid w:val="00401D52"/>
    <w:rsid w:val="00402A65"/>
    <w:rsid w:val="0040304D"/>
    <w:rsid w:val="00412F37"/>
    <w:rsid w:val="00413F8D"/>
    <w:rsid w:val="00417215"/>
    <w:rsid w:val="00421B3E"/>
    <w:rsid w:val="00423002"/>
    <w:rsid w:val="0042317C"/>
    <w:rsid w:val="00423EE2"/>
    <w:rsid w:val="0042642A"/>
    <w:rsid w:val="00426A4D"/>
    <w:rsid w:val="00430644"/>
    <w:rsid w:val="00431C1E"/>
    <w:rsid w:val="00435DB8"/>
    <w:rsid w:val="00441959"/>
    <w:rsid w:val="00447B4E"/>
    <w:rsid w:val="004606DD"/>
    <w:rsid w:val="00464FB1"/>
    <w:rsid w:val="0046567B"/>
    <w:rsid w:val="00471232"/>
    <w:rsid w:val="00471FF1"/>
    <w:rsid w:val="0047220F"/>
    <w:rsid w:val="00472B48"/>
    <w:rsid w:val="00473BE3"/>
    <w:rsid w:val="00474C2A"/>
    <w:rsid w:val="00477865"/>
    <w:rsid w:val="00481575"/>
    <w:rsid w:val="00483C67"/>
    <w:rsid w:val="004870DB"/>
    <w:rsid w:val="00492AD7"/>
    <w:rsid w:val="00493F4F"/>
    <w:rsid w:val="004A5971"/>
    <w:rsid w:val="004B1C42"/>
    <w:rsid w:val="004B37BA"/>
    <w:rsid w:val="004B4F87"/>
    <w:rsid w:val="004B52B7"/>
    <w:rsid w:val="004B5892"/>
    <w:rsid w:val="004B6267"/>
    <w:rsid w:val="004C0BAA"/>
    <w:rsid w:val="004C4E74"/>
    <w:rsid w:val="004D0627"/>
    <w:rsid w:val="004D1DE3"/>
    <w:rsid w:val="004D3799"/>
    <w:rsid w:val="004E292C"/>
    <w:rsid w:val="004E5513"/>
    <w:rsid w:val="004E6212"/>
    <w:rsid w:val="004F4CF8"/>
    <w:rsid w:val="00501FD2"/>
    <w:rsid w:val="0050244E"/>
    <w:rsid w:val="00505DAA"/>
    <w:rsid w:val="00506563"/>
    <w:rsid w:val="00510FF6"/>
    <w:rsid w:val="005120D8"/>
    <w:rsid w:val="005137DC"/>
    <w:rsid w:val="005248DB"/>
    <w:rsid w:val="00525527"/>
    <w:rsid w:val="00526025"/>
    <w:rsid w:val="005261F7"/>
    <w:rsid w:val="005261F9"/>
    <w:rsid w:val="005270F9"/>
    <w:rsid w:val="0053030B"/>
    <w:rsid w:val="00537CAD"/>
    <w:rsid w:val="0054039C"/>
    <w:rsid w:val="00543021"/>
    <w:rsid w:val="0054436F"/>
    <w:rsid w:val="00547838"/>
    <w:rsid w:val="005550A6"/>
    <w:rsid w:val="00557E84"/>
    <w:rsid w:val="00557F58"/>
    <w:rsid w:val="00560D11"/>
    <w:rsid w:val="00580644"/>
    <w:rsid w:val="0058094F"/>
    <w:rsid w:val="00583460"/>
    <w:rsid w:val="00586645"/>
    <w:rsid w:val="00586BAB"/>
    <w:rsid w:val="0058778F"/>
    <w:rsid w:val="00595194"/>
    <w:rsid w:val="00595309"/>
    <w:rsid w:val="005957C8"/>
    <w:rsid w:val="00597FB1"/>
    <w:rsid w:val="005B1974"/>
    <w:rsid w:val="005B26AE"/>
    <w:rsid w:val="005B2E35"/>
    <w:rsid w:val="005B30BB"/>
    <w:rsid w:val="005C1518"/>
    <w:rsid w:val="005C43A6"/>
    <w:rsid w:val="005C4FB0"/>
    <w:rsid w:val="005C5FC2"/>
    <w:rsid w:val="005C69BA"/>
    <w:rsid w:val="005D0FBC"/>
    <w:rsid w:val="005D2FE5"/>
    <w:rsid w:val="005D408C"/>
    <w:rsid w:val="005E217F"/>
    <w:rsid w:val="005E46E0"/>
    <w:rsid w:val="005F0AE1"/>
    <w:rsid w:val="005F13A1"/>
    <w:rsid w:val="005F1A45"/>
    <w:rsid w:val="005F5A9D"/>
    <w:rsid w:val="00602C03"/>
    <w:rsid w:val="0060506E"/>
    <w:rsid w:val="00610CE4"/>
    <w:rsid w:val="00611A7D"/>
    <w:rsid w:val="00611B61"/>
    <w:rsid w:val="00622874"/>
    <w:rsid w:val="006327E4"/>
    <w:rsid w:val="00632ED1"/>
    <w:rsid w:val="00633B41"/>
    <w:rsid w:val="00636F74"/>
    <w:rsid w:val="00637D44"/>
    <w:rsid w:val="006410E1"/>
    <w:rsid w:val="00642C0D"/>
    <w:rsid w:val="00652ACD"/>
    <w:rsid w:val="00661096"/>
    <w:rsid w:val="00662EA9"/>
    <w:rsid w:val="00664596"/>
    <w:rsid w:val="006647E1"/>
    <w:rsid w:val="00665B29"/>
    <w:rsid w:val="00670535"/>
    <w:rsid w:val="00670902"/>
    <w:rsid w:val="0067118A"/>
    <w:rsid w:val="0067614D"/>
    <w:rsid w:val="00676385"/>
    <w:rsid w:val="0067671B"/>
    <w:rsid w:val="00686054"/>
    <w:rsid w:val="00690DC0"/>
    <w:rsid w:val="0069211F"/>
    <w:rsid w:val="00692949"/>
    <w:rsid w:val="006959B0"/>
    <w:rsid w:val="006A14DB"/>
    <w:rsid w:val="006A35BD"/>
    <w:rsid w:val="006A38EB"/>
    <w:rsid w:val="006B60CB"/>
    <w:rsid w:val="006C1325"/>
    <w:rsid w:val="006C194D"/>
    <w:rsid w:val="006C1A0F"/>
    <w:rsid w:val="006C1D12"/>
    <w:rsid w:val="006C51A2"/>
    <w:rsid w:val="006D46EF"/>
    <w:rsid w:val="006F137D"/>
    <w:rsid w:val="006F3B6F"/>
    <w:rsid w:val="006F4A61"/>
    <w:rsid w:val="00702CA8"/>
    <w:rsid w:val="00704623"/>
    <w:rsid w:val="00706E81"/>
    <w:rsid w:val="007079A3"/>
    <w:rsid w:val="007103D9"/>
    <w:rsid w:val="00714CE8"/>
    <w:rsid w:val="00715FFD"/>
    <w:rsid w:val="00722E93"/>
    <w:rsid w:val="00731F96"/>
    <w:rsid w:val="00734157"/>
    <w:rsid w:val="007438DA"/>
    <w:rsid w:val="00750451"/>
    <w:rsid w:val="0075056C"/>
    <w:rsid w:val="00750E11"/>
    <w:rsid w:val="00752051"/>
    <w:rsid w:val="00766EA0"/>
    <w:rsid w:val="00770D84"/>
    <w:rsid w:val="0077148D"/>
    <w:rsid w:val="0077283B"/>
    <w:rsid w:val="0077632A"/>
    <w:rsid w:val="007774B4"/>
    <w:rsid w:val="00780E4A"/>
    <w:rsid w:val="0078780B"/>
    <w:rsid w:val="00787886"/>
    <w:rsid w:val="00794CBC"/>
    <w:rsid w:val="007A0162"/>
    <w:rsid w:val="007A29D2"/>
    <w:rsid w:val="007A41F7"/>
    <w:rsid w:val="007A4631"/>
    <w:rsid w:val="007A59D7"/>
    <w:rsid w:val="007B0139"/>
    <w:rsid w:val="007B1843"/>
    <w:rsid w:val="007B1B93"/>
    <w:rsid w:val="007B32F3"/>
    <w:rsid w:val="007B7C8D"/>
    <w:rsid w:val="007C62F9"/>
    <w:rsid w:val="007D001D"/>
    <w:rsid w:val="007E2F1B"/>
    <w:rsid w:val="007E75D4"/>
    <w:rsid w:val="007F3D66"/>
    <w:rsid w:val="007F5C91"/>
    <w:rsid w:val="007F6F25"/>
    <w:rsid w:val="008036DA"/>
    <w:rsid w:val="0080539F"/>
    <w:rsid w:val="0080736B"/>
    <w:rsid w:val="00816368"/>
    <w:rsid w:val="00822A14"/>
    <w:rsid w:val="00823D86"/>
    <w:rsid w:val="00830E0A"/>
    <w:rsid w:val="00832540"/>
    <w:rsid w:val="0084010C"/>
    <w:rsid w:val="00841C09"/>
    <w:rsid w:val="00843D37"/>
    <w:rsid w:val="008453F4"/>
    <w:rsid w:val="00846C36"/>
    <w:rsid w:val="00855562"/>
    <w:rsid w:val="00861606"/>
    <w:rsid w:val="00866C72"/>
    <w:rsid w:val="0087043F"/>
    <w:rsid w:val="00870A44"/>
    <w:rsid w:val="00873649"/>
    <w:rsid w:val="00875485"/>
    <w:rsid w:val="0087591F"/>
    <w:rsid w:val="00880F6B"/>
    <w:rsid w:val="00884CD8"/>
    <w:rsid w:val="00891771"/>
    <w:rsid w:val="00894346"/>
    <w:rsid w:val="00897ABA"/>
    <w:rsid w:val="008A1B1B"/>
    <w:rsid w:val="008A2242"/>
    <w:rsid w:val="008A32F0"/>
    <w:rsid w:val="008A3932"/>
    <w:rsid w:val="008A4210"/>
    <w:rsid w:val="008B1741"/>
    <w:rsid w:val="008B1CAB"/>
    <w:rsid w:val="008B609A"/>
    <w:rsid w:val="008B7BFB"/>
    <w:rsid w:val="008B7C6B"/>
    <w:rsid w:val="008C0B78"/>
    <w:rsid w:val="008C6B0D"/>
    <w:rsid w:val="008D26D0"/>
    <w:rsid w:val="008D5110"/>
    <w:rsid w:val="008D529A"/>
    <w:rsid w:val="008D52EA"/>
    <w:rsid w:val="008D6125"/>
    <w:rsid w:val="008D66F6"/>
    <w:rsid w:val="008D688F"/>
    <w:rsid w:val="008E0C03"/>
    <w:rsid w:val="008E5AA4"/>
    <w:rsid w:val="008E78EA"/>
    <w:rsid w:val="008F1FF8"/>
    <w:rsid w:val="008F2D16"/>
    <w:rsid w:val="008F699E"/>
    <w:rsid w:val="009014F8"/>
    <w:rsid w:val="00902C1D"/>
    <w:rsid w:val="009047EB"/>
    <w:rsid w:val="009058D0"/>
    <w:rsid w:val="0091258D"/>
    <w:rsid w:val="00915AE8"/>
    <w:rsid w:val="00920A41"/>
    <w:rsid w:val="00922071"/>
    <w:rsid w:val="00923965"/>
    <w:rsid w:val="00923C8F"/>
    <w:rsid w:val="00926FD9"/>
    <w:rsid w:val="00930AA1"/>
    <w:rsid w:val="009317BF"/>
    <w:rsid w:val="00937CFA"/>
    <w:rsid w:val="00937D29"/>
    <w:rsid w:val="00941E8B"/>
    <w:rsid w:val="009433AE"/>
    <w:rsid w:val="00943986"/>
    <w:rsid w:val="00945B9E"/>
    <w:rsid w:val="009503CE"/>
    <w:rsid w:val="009518A6"/>
    <w:rsid w:val="00951E80"/>
    <w:rsid w:val="00953F45"/>
    <w:rsid w:val="0096222F"/>
    <w:rsid w:val="00963DF1"/>
    <w:rsid w:val="0096460E"/>
    <w:rsid w:val="009648D5"/>
    <w:rsid w:val="009712C4"/>
    <w:rsid w:val="0097162E"/>
    <w:rsid w:val="00971C03"/>
    <w:rsid w:val="009750EF"/>
    <w:rsid w:val="00981920"/>
    <w:rsid w:val="00982E26"/>
    <w:rsid w:val="009835B7"/>
    <w:rsid w:val="00984A08"/>
    <w:rsid w:val="0098708C"/>
    <w:rsid w:val="009A3AD0"/>
    <w:rsid w:val="009A51B7"/>
    <w:rsid w:val="009B6C36"/>
    <w:rsid w:val="009B7052"/>
    <w:rsid w:val="009C0D02"/>
    <w:rsid w:val="009C1707"/>
    <w:rsid w:val="009C4218"/>
    <w:rsid w:val="009C695E"/>
    <w:rsid w:val="009C7905"/>
    <w:rsid w:val="009D2A90"/>
    <w:rsid w:val="009D2DFA"/>
    <w:rsid w:val="009D710F"/>
    <w:rsid w:val="009E0A6B"/>
    <w:rsid w:val="009E1CAB"/>
    <w:rsid w:val="009E33F3"/>
    <w:rsid w:val="009E4232"/>
    <w:rsid w:val="009F2945"/>
    <w:rsid w:val="009F3308"/>
    <w:rsid w:val="00A020FD"/>
    <w:rsid w:val="00A03FB5"/>
    <w:rsid w:val="00A14E0C"/>
    <w:rsid w:val="00A21271"/>
    <w:rsid w:val="00A21E0F"/>
    <w:rsid w:val="00A2212D"/>
    <w:rsid w:val="00A27DEB"/>
    <w:rsid w:val="00A30985"/>
    <w:rsid w:val="00A30DB0"/>
    <w:rsid w:val="00A43EE7"/>
    <w:rsid w:val="00A54026"/>
    <w:rsid w:val="00A56B9F"/>
    <w:rsid w:val="00A56D95"/>
    <w:rsid w:val="00A570C6"/>
    <w:rsid w:val="00A60C8F"/>
    <w:rsid w:val="00A60CD6"/>
    <w:rsid w:val="00A61C0F"/>
    <w:rsid w:val="00A639CE"/>
    <w:rsid w:val="00A63A7B"/>
    <w:rsid w:val="00A6639C"/>
    <w:rsid w:val="00A701C3"/>
    <w:rsid w:val="00A80340"/>
    <w:rsid w:val="00A82DEC"/>
    <w:rsid w:val="00A84E2E"/>
    <w:rsid w:val="00A91A8D"/>
    <w:rsid w:val="00A95223"/>
    <w:rsid w:val="00A975F9"/>
    <w:rsid w:val="00A97E4B"/>
    <w:rsid w:val="00A97F49"/>
    <w:rsid w:val="00AA79AC"/>
    <w:rsid w:val="00AB169E"/>
    <w:rsid w:val="00AB5E72"/>
    <w:rsid w:val="00AD2D34"/>
    <w:rsid w:val="00AD5092"/>
    <w:rsid w:val="00AE3319"/>
    <w:rsid w:val="00AE36DF"/>
    <w:rsid w:val="00AE6401"/>
    <w:rsid w:val="00AF0854"/>
    <w:rsid w:val="00AF24EE"/>
    <w:rsid w:val="00AF3CE2"/>
    <w:rsid w:val="00AF3F21"/>
    <w:rsid w:val="00AF52D4"/>
    <w:rsid w:val="00AF643F"/>
    <w:rsid w:val="00AF6C2B"/>
    <w:rsid w:val="00B0795A"/>
    <w:rsid w:val="00B105E8"/>
    <w:rsid w:val="00B12666"/>
    <w:rsid w:val="00B13860"/>
    <w:rsid w:val="00B202D1"/>
    <w:rsid w:val="00B22C19"/>
    <w:rsid w:val="00B34FCC"/>
    <w:rsid w:val="00B37973"/>
    <w:rsid w:val="00B47CEE"/>
    <w:rsid w:val="00B50831"/>
    <w:rsid w:val="00B514C7"/>
    <w:rsid w:val="00B53157"/>
    <w:rsid w:val="00B53930"/>
    <w:rsid w:val="00B551EE"/>
    <w:rsid w:val="00B62AB9"/>
    <w:rsid w:val="00B63638"/>
    <w:rsid w:val="00B643B6"/>
    <w:rsid w:val="00B67BDC"/>
    <w:rsid w:val="00B823C0"/>
    <w:rsid w:val="00B83663"/>
    <w:rsid w:val="00B84CC7"/>
    <w:rsid w:val="00B86073"/>
    <w:rsid w:val="00B93752"/>
    <w:rsid w:val="00B95157"/>
    <w:rsid w:val="00B96A77"/>
    <w:rsid w:val="00B973A1"/>
    <w:rsid w:val="00B97927"/>
    <w:rsid w:val="00BA1791"/>
    <w:rsid w:val="00BA1FC2"/>
    <w:rsid w:val="00BA5B49"/>
    <w:rsid w:val="00BB0DFA"/>
    <w:rsid w:val="00BB2ADA"/>
    <w:rsid w:val="00BB56E4"/>
    <w:rsid w:val="00BB6215"/>
    <w:rsid w:val="00BB65D6"/>
    <w:rsid w:val="00BB70DA"/>
    <w:rsid w:val="00BB7F49"/>
    <w:rsid w:val="00BC0EE5"/>
    <w:rsid w:val="00BC58FF"/>
    <w:rsid w:val="00BE51AB"/>
    <w:rsid w:val="00BE61AD"/>
    <w:rsid w:val="00BF7F53"/>
    <w:rsid w:val="00C01A9D"/>
    <w:rsid w:val="00C02659"/>
    <w:rsid w:val="00C12139"/>
    <w:rsid w:val="00C1291B"/>
    <w:rsid w:val="00C20821"/>
    <w:rsid w:val="00C2208E"/>
    <w:rsid w:val="00C240AD"/>
    <w:rsid w:val="00C259AC"/>
    <w:rsid w:val="00C25BBF"/>
    <w:rsid w:val="00C27A5C"/>
    <w:rsid w:val="00C34B52"/>
    <w:rsid w:val="00C35F67"/>
    <w:rsid w:val="00C41D25"/>
    <w:rsid w:val="00C42383"/>
    <w:rsid w:val="00C46968"/>
    <w:rsid w:val="00C46D74"/>
    <w:rsid w:val="00C4712D"/>
    <w:rsid w:val="00C47D23"/>
    <w:rsid w:val="00C53E6C"/>
    <w:rsid w:val="00C551B2"/>
    <w:rsid w:val="00C624A4"/>
    <w:rsid w:val="00C634FE"/>
    <w:rsid w:val="00C66090"/>
    <w:rsid w:val="00C77563"/>
    <w:rsid w:val="00C82447"/>
    <w:rsid w:val="00C828AA"/>
    <w:rsid w:val="00C82B51"/>
    <w:rsid w:val="00C843C4"/>
    <w:rsid w:val="00C8462D"/>
    <w:rsid w:val="00C87CCC"/>
    <w:rsid w:val="00C90DB9"/>
    <w:rsid w:val="00C91CEA"/>
    <w:rsid w:val="00C94292"/>
    <w:rsid w:val="00C96B86"/>
    <w:rsid w:val="00CA0802"/>
    <w:rsid w:val="00CA68C5"/>
    <w:rsid w:val="00CB3704"/>
    <w:rsid w:val="00CB54D4"/>
    <w:rsid w:val="00CB5ED0"/>
    <w:rsid w:val="00CC21BD"/>
    <w:rsid w:val="00CC3975"/>
    <w:rsid w:val="00CC60BA"/>
    <w:rsid w:val="00CC7E5D"/>
    <w:rsid w:val="00CD10A5"/>
    <w:rsid w:val="00CD7916"/>
    <w:rsid w:val="00CE0DEC"/>
    <w:rsid w:val="00CE36FE"/>
    <w:rsid w:val="00CF3ECA"/>
    <w:rsid w:val="00CF523D"/>
    <w:rsid w:val="00CF6264"/>
    <w:rsid w:val="00CF7665"/>
    <w:rsid w:val="00D02F23"/>
    <w:rsid w:val="00D0390D"/>
    <w:rsid w:val="00D04E37"/>
    <w:rsid w:val="00D104CC"/>
    <w:rsid w:val="00D140AD"/>
    <w:rsid w:val="00D204FA"/>
    <w:rsid w:val="00D24FBF"/>
    <w:rsid w:val="00D262AE"/>
    <w:rsid w:val="00D37D5A"/>
    <w:rsid w:val="00D447A8"/>
    <w:rsid w:val="00D50D29"/>
    <w:rsid w:val="00D53584"/>
    <w:rsid w:val="00D61BAE"/>
    <w:rsid w:val="00D64145"/>
    <w:rsid w:val="00D64719"/>
    <w:rsid w:val="00D67A11"/>
    <w:rsid w:val="00D7131A"/>
    <w:rsid w:val="00D74C81"/>
    <w:rsid w:val="00D7673B"/>
    <w:rsid w:val="00D87318"/>
    <w:rsid w:val="00D87841"/>
    <w:rsid w:val="00D94F36"/>
    <w:rsid w:val="00D956EA"/>
    <w:rsid w:val="00DA2705"/>
    <w:rsid w:val="00DA3254"/>
    <w:rsid w:val="00DA3967"/>
    <w:rsid w:val="00DA3FE0"/>
    <w:rsid w:val="00DB1BC6"/>
    <w:rsid w:val="00DB2177"/>
    <w:rsid w:val="00DB289B"/>
    <w:rsid w:val="00DC05E4"/>
    <w:rsid w:val="00DD23EA"/>
    <w:rsid w:val="00DD28F7"/>
    <w:rsid w:val="00DD3F6A"/>
    <w:rsid w:val="00DD77C8"/>
    <w:rsid w:val="00DE148C"/>
    <w:rsid w:val="00DE5EAA"/>
    <w:rsid w:val="00DE5EFD"/>
    <w:rsid w:val="00DE6AA3"/>
    <w:rsid w:val="00DE6ABD"/>
    <w:rsid w:val="00DF3B39"/>
    <w:rsid w:val="00E02177"/>
    <w:rsid w:val="00E070AA"/>
    <w:rsid w:val="00E10BC2"/>
    <w:rsid w:val="00E11C0E"/>
    <w:rsid w:val="00E12374"/>
    <w:rsid w:val="00E228B3"/>
    <w:rsid w:val="00E237DA"/>
    <w:rsid w:val="00E2519B"/>
    <w:rsid w:val="00E27196"/>
    <w:rsid w:val="00E33775"/>
    <w:rsid w:val="00E338B6"/>
    <w:rsid w:val="00E374EA"/>
    <w:rsid w:val="00E442C4"/>
    <w:rsid w:val="00E44417"/>
    <w:rsid w:val="00E4648B"/>
    <w:rsid w:val="00E542B5"/>
    <w:rsid w:val="00E5466E"/>
    <w:rsid w:val="00E556CA"/>
    <w:rsid w:val="00E62E0E"/>
    <w:rsid w:val="00E63CC7"/>
    <w:rsid w:val="00E7190D"/>
    <w:rsid w:val="00E71CC7"/>
    <w:rsid w:val="00E71D40"/>
    <w:rsid w:val="00E72C9A"/>
    <w:rsid w:val="00E75EDC"/>
    <w:rsid w:val="00E7727D"/>
    <w:rsid w:val="00E77525"/>
    <w:rsid w:val="00E80553"/>
    <w:rsid w:val="00E80642"/>
    <w:rsid w:val="00E8164D"/>
    <w:rsid w:val="00E81F67"/>
    <w:rsid w:val="00E8626E"/>
    <w:rsid w:val="00E90177"/>
    <w:rsid w:val="00E90F8B"/>
    <w:rsid w:val="00E94F42"/>
    <w:rsid w:val="00E953A6"/>
    <w:rsid w:val="00E9628F"/>
    <w:rsid w:val="00E9774E"/>
    <w:rsid w:val="00EA3328"/>
    <w:rsid w:val="00EA346E"/>
    <w:rsid w:val="00EA7AF7"/>
    <w:rsid w:val="00EB0B3C"/>
    <w:rsid w:val="00EB54A1"/>
    <w:rsid w:val="00EB6EA7"/>
    <w:rsid w:val="00EB77D0"/>
    <w:rsid w:val="00EC2D51"/>
    <w:rsid w:val="00EC5D85"/>
    <w:rsid w:val="00EC6042"/>
    <w:rsid w:val="00EC65F5"/>
    <w:rsid w:val="00EC7400"/>
    <w:rsid w:val="00EC7FEA"/>
    <w:rsid w:val="00ED08A5"/>
    <w:rsid w:val="00ED0D23"/>
    <w:rsid w:val="00ED78A3"/>
    <w:rsid w:val="00EE1DD6"/>
    <w:rsid w:val="00EE7100"/>
    <w:rsid w:val="00EF1716"/>
    <w:rsid w:val="00EF2BB8"/>
    <w:rsid w:val="00EF3635"/>
    <w:rsid w:val="00EF3C82"/>
    <w:rsid w:val="00EF479B"/>
    <w:rsid w:val="00F03EF1"/>
    <w:rsid w:val="00F0454E"/>
    <w:rsid w:val="00F05450"/>
    <w:rsid w:val="00F06738"/>
    <w:rsid w:val="00F07231"/>
    <w:rsid w:val="00F07DC6"/>
    <w:rsid w:val="00F12AE4"/>
    <w:rsid w:val="00F1340E"/>
    <w:rsid w:val="00F1381E"/>
    <w:rsid w:val="00F14B28"/>
    <w:rsid w:val="00F17811"/>
    <w:rsid w:val="00F22C90"/>
    <w:rsid w:val="00F24A2B"/>
    <w:rsid w:val="00F263B4"/>
    <w:rsid w:val="00F269BC"/>
    <w:rsid w:val="00F316F8"/>
    <w:rsid w:val="00F35032"/>
    <w:rsid w:val="00F42519"/>
    <w:rsid w:val="00F43D82"/>
    <w:rsid w:val="00F4499C"/>
    <w:rsid w:val="00F45AEF"/>
    <w:rsid w:val="00F53FC0"/>
    <w:rsid w:val="00F54144"/>
    <w:rsid w:val="00F60968"/>
    <w:rsid w:val="00F62E57"/>
    <w:rsid w:val="00F63430"/>
    <w:rsid w:val="00F71F1B"/>
    <w:rsid w:val="00F73E68"/>
    <w:rsid w:val="00F73F06"/>
    <w:rsid w:val="00F759DF"/>
    <w:rsid w:val="00F76285"/>
    <w:rsid w:val="00F82E6C"/>
    <w:rsid w:val="00F85B65"/>
    <w:rsid w:val="00F95D14"/>
    <w:rsid w:val="00F9721D"/>
    <w:rsid w:val="00F97E77"/>
    <w:rsid w:val="00FA297F"/>
    <w:rsid w:val="00FB2C8A"/>
    <w:rsid w:val="00FB2D5D"/>
    <w:rsid w:val="00FB5679"/>
    <w:rsid w:val="00FC1890"/>
    <w:rsid w:val="00FD047F"/>
    <w:rsid w:val="00FD0938"/>
    <w:rsid w:val="00FD2D18"/>
    <w:rsid w:val="00FE0D8F"/>
    <w:rsid w:val="00FE117A"/>
    <w:rsid w:val="00FE50F4"/>
    <w:rsid w:val="00FE7EF6"/>
    <w:rsid w:val="00FF13E1"/>
    <w:rsid w:val="00FF1849"/>
    <w:rsid w:val="00FF2818"/>
    <w:rsid w:val="00FF329D"/>
    <w:rsid w:val="00FF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98104"/>
  <w15:docId w15:val="{366193D5-74CC-CC43-9479-9B05EED9F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Lohit Devanagari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7D"/>
    <w:pPr>
      <w:suppressAutoHyphens/>
      <w:textAlignment w:val="baseline"/>
    </w:pPr>
    <w:rPr>
      <w:rFonts w:ascii="Liberation Serif;Times New Roma" w:hAnsi="Liberation Serif;Times New Roma" w:cs="FreeSans;Times New Roman"/>
      <w:kern w:val="2"/>
      <w:sz w:val="24"/>
    </w:rPr>
  </w:style>
  <w:style w:type="paragraph" w:styleId="Ttulo1">
    <w:name w:val="heading 1"/>
    <w:basedOn w:val="Normal"/>
    <w:link w:val="Ttulo1Char"/>
    <w:uiPriority w:val="9"/>
    <w:qFormat/>
    <w:pPr>
      <w:widowControl w:val="0"/>
      <w:numPr>
        <w:numId w:val="1"/>
      </w:numPr>
      <w:outlineLvl w:val="0"/>
    </w:pPr>
    <w:rPr>
      <w:rFonts w:ascii="Arial" w:hAnsi="Arial" w:cs="Arial"/>
      <w:b/>
      <w:bCs/>
      <w:szCs w:val="4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MS Gothic;ＭＳ ゴシック" w:hAnsi="Calibri" w:cs="Times New Roman"/>
      <w:i/>
      <w:iCs/>
      <w:color w:val="365F91"/>
      <w:kern w:val="0"/>
      <w:sz w:val="20"/>
      <w:szCs w:val="21"/>
      <w:lang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cs="Aria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Arial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Aria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cs="Arial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Fontepargpadro2">
    <w:name w:val="Fonte parág. padrão2"/>
    <w:qFormat/>
  </w:style>
  <w:style w:type="character" w:customStyle="1" w:styleId="Fontepargpadro1">
    <w:name w:val="Fonte parág. padrão1"/>
    <w:qFormat/>
  </w:style>
  <w:style w:type="character" w:customStyle="1" w:styleId="Refdecomentrio1">
    <w:name w:val="Ref. de comentário1"/>
    <w:qFormat/>
    <w:rPr>
      <w:sz w:val="16"/>
      <w:szCs w:val="16"/>
    </w:rPr>
  </w:style>
  <w:style w:type="character" w:customStyle="1" w:styleId="LinkdaInternet">
    <w:name w:val="Link da Internet"/>
    <w:rPr>
      <w:color w:val="0000FF"/>
      <w:u w:val="single"/>
    </w:rPr>
  </w:style>
  <w:style w:type="character" w:customStyle="1" w:styleId="nfase1">
    <w:name w:val="Ênfase1"/>
    <w:qFormat/>
    <w:rPr>
      <w:i/>
      <w:iCs/>
    </w:rPr>
  </w:style>
  <w:style w:type="character" w:customStyle="1" w:styleId="Smbolosdenumerao">
    <w:name w:val="Símbolos de numeração"/>
    <w:qFormat/>
  </w:style>
  <w:style w:type="character" w:customStyle="1" w:styleId="highwire-citation-authors">
    <w:name w:val="highwire-citation-authors"/>
    <w:basedOn w:val="Fontepargpadro1"/>
    <w:qFormat/>
  </w:style>
  <w:style w:type="character" w:customStyle="1" w:styleId="highwire-citation-author">
    <w:name w:val="highwire-citation-author"/>
    <w:basedOn w:val="Fontepargpadro1"/>
    <w:qFormat/>
  </w:style>
  <w:style w:type="character" w:customStyle="1" w:styleId="nlm-given-names">
    <w:name w:val="nlm-given-names"/>
    <w:basedOn w:val="Fontepargpadro1"/>
    <w:qFormat/>
  </w:style>
  <w:style w:type="character" w:customStyle="1" w:styleId="nlm-surname">
    <w:name w:val="nlm-surname"/>
    <w:basedOn w:val="Fontepargpadro1"/>
    <w:qFormat/>
  </w:style>
  <w:style w:type="character" w:customStyle="1" w:styleId="highwire-cite-metadata-journal">
    <w:name w:val="highwire-cite-metadata-journal"/>
    <w:basedOn w:val="Fontepargpadro1"/>
    <w:qFormat/>
  </w:style>
  <w:style w:type="character" w:customStyle="1" w:styleId="highwire-cite-metadata-date">
    <w:name w:val="highwire-cite-metadata-date"/>
    <w:basedOn w:val="Fontepargpadro1"/>
    <w:qFormat/>
  </w:style>
  <w:style w:type="character" w:customStyle="1" w:styleId="highwire-cite-metadata-volume">
    <w:name w:val="highwire-cite-metadata-volume"/>
    <w:basedOn w:val="Fontepargpadro1"/>
    <w:qFormat/>
  </w:style>
  <w:style w:type="character" w:customStyle="1" w:styleId="highwire-cite-metadata-issue">
    <w:name w:val="highwire-cite-metadata-issue"/>
    <w:basedOn w:val="Fontepargpadro1"/>
    <w:qFormat/>
  </w:style>
  <w:style w:type="character" w:customStyle="1" w:styleId="highwire-cite-metadata-pages">
    <w:name w:val="highwire-cite-metadata-pages"/>
    <w:basedOn w:val="Fontepargpadro1"/>
    <w:qFormat/>
  </w:style>
  <w:style w:type="character" w:customStyle="1" w:styleId="TextodebaloChar">
    <w:name w:val="Texto de balão Char"/>
    <w:qFormat/>
    <w:rPr>
      <w:rFonts w:ascii="Lucida Grande;Arial" w:hAnsi="Lucida Grande;Arial" w:cs="Lucida Grande;Arial"/>
      <w:sz w:val="18"/>
      <w:szCs w:val="18"/>
    </w:rPr>
  </w:style>
  <w:style w:type="character" w:customStyle="1" w:styleId="CabealhoChar">
    <w:name w:val="Cabeçalho Char"/>
    <w:qFormat/>
    <w:rPr>
      <w:rFonts w:cs="Mangal;Courier New"/>
      <w:szCs w:val="21"/>
    </w:rPr>
  </w:style>
  <w:style w:type="character" w:customStyle="1" w:styleId="RodapChar">
    <w:name w:val="Rodapé Char"/>
    <w:qFormat/>
    <w:rPr>
      <w:rFonts w:cs="Mangal;Courier New"/>
      <w:szCs w:val="21"/>
    </w:rPr>
  </w:style>
  <w:style w:type="character" w:customStyle="1" w:styleId="Pr-formataoHTMLChar">
    <w:name w:val="Pré-formatação HTML Char"/>
    <w:qFormat/>
    <w:rPr>
      <w:rFonts w:ascii="Courier New" w:eastAsia="Times New Roman" w:hAnsi="Courier New" w:cs="Courier New"/>
      <w:kern w:val="0"/>
      <w:sz w:val="20"/>
      <w:szCs w:val="20"/>
      <w:lang w:bidi="ar-SA"/>
    </w:rPr>
  </w:style>
  <w:style w:type="character" w:styleId="nfase">
    <w:name w:val="Emphasis"/>
    <w:uiPriority w:val="20"/>
    <w:qFormat/>
    <w:rPr>
      <w:i/>
      <w:iCs/>
    </w:rPr>
  </w:style>
  <w:style w:type="character" w:customStyle="1" w:styleId="journalname">
    <w:name w:val="journalname"/>
    <w:basedOn w:val="Fontepargpadro2"/>
    <w:qFormat/>
  </w:style>
  <w:style w:type="character" w:customStyle="1" w:styleId="year">
    <w:name w:val="year"/>
    <w:basedOn w:val="Fontepargpadro2"/>
    <w:qFormat/>
  </w:style>
  <w:style w:type="character" w:customStyle="1" w:styleId="volume">
    <w:name w:val="volume"/>
    <w:basedOn w:val="Fontepargpadro2"/>
    <w:qFormat/>
  </w:style>
  <w:style w:type="character" w:customStyle="1" w:styleId="issue">
    <w:name w:val="issue"/>
    <w:basedOn w:val="Fontepargpadro2"/>
    <w:qFormat/>
  </w:style>
  <w:style w:type="character" w:customStyle="1" w:styleId="page">
    <w:name w:val="page"/>
    <w:basedOn w:val="Fontepargpadro2"/>
    <w:qFormat/>
  </w:style>
  <w:style w:type="character" w:customStyle="1" w:styleId="Ttulo4Char">
    <w:name w:val="Título 4 Char"/>
    <w:uiPriority w:val="9"/>
    <w:qFormat/>
    <w:rPr>
      <w:rFonts w:ascii="Calibri" w:eastAsia="MS Gothic;ＭＳ ゴシック" w:hAnsi="Calibri" w:cs="Mangal;Courier New"/>
      <w:i/>
      <w:iCs/>
      <w:color w:val="365F91"/>
      <w:szCs w:val="21"/>
    </w:rPr>
  </w:style>
  <w:style w:type="character" w:customStyle="1" w:styleId="Refdecomentrio2">
    <w:name w:val="Ref. de comentário2"/>
    <w:qFormat/>
    <w:rPr>
      <w:sz w:val="16"/>
      <w:szCs w:val="16"/>
    </w:rPr>
  </w:style>
  <w:style w:type="character" w:customStyle="1" w:styleId="TextodecomentrioChar">
    <w:name w:val="Texto de comentário Char"/>
    <w:qFormat/>
    <w:rPr>
      <w:rFonts w:cs="Mangal;Courier New"/>
      <w:sz w:val="20"/>
      <w:szCs w:val="18"/>
    </w:rPr>
  </w:style>
  <w:style w:type="character" w:customStyle="1" w:styleId="AssuntodocomentrioChar">
    <w:name w:val="Assunto do comentário Char"/>
    <w:qFormat/>
    <w:rPr>
      <w:rFonts w:cs="Mangal;Courier New"/>
      <w:b/>
      <w:bCs/>
      <w:sz w:val="20"/>
      <w:szCs w:val="18"/>
    </w:rPr>
  </w:style>
  <w:style w:type="character" w:customStyle="1" w:styleId="Vnculodendice">
    <w:name w:val="Vínculo de índice"/>
    <w:qFormat/>
  </w:style>
  <w:style w:type="character" w:customStyle="1" w:styleId="apple-converted-space">
    <w:name w:val="apple-converted-space"/>
    <w:basedOn w:val="Fontepargpadro2"/>
    <w:qFormat/>
  </w:style>
  <w:style w:type="character" w:customStyle="1" w:styleId="Hyperlink1">
    <w:name w:val="Hyperlink1"/>
    <w:qFormat/>
    <w:rPr>
      <w:color w:val="0000FF"/>
      <w:u w:val="single"/>
    </w:rPr>
  </w:style>
  <w:style w:type="character" w:customStyle="1" w:styleId="TextodenotadefimChar">
    <w:name w:val="Texto de nota de fim Char"/>
    <w:qFormat/>
    <w:rPr>
      <w:kern w:val="2"/>
      <w:sz w:val="24"/>
      <w:szCs w:val="24"/>
      <w:lang w:val="pt-BR" w:eastAsia="zh-CN" w:bidi="hi-IN"/>
    </w:rPr>
  </w:style>
  <w:style w:type="character" w:customStyle="1" w:styleId="Caracteresdenotadefim">
    <w:name w:val="Caracteres de nota de fim"/>
    <w:qFormat/>
    <w:rPr>
      <w:vertAlign w:val="superscript"/>
    </w:rPr>
  </w:style>
  <w:style w:type="character" w:customStyle="1" w:styleId="author">
    <w:name w:val="author"/>
    <w:basedOn w:val="Fontepargpadro2"/>
    <w:qFormat/>
  </w:style>
  <w:style w:type="character" w:customStyle="1" w:styleId="journal-title">
    <w:name w:val="journal-title"/>
    <w:basedOn w:val="Fontepargpadro2"/>
    <w:qFormat/>
  </w:style>
  <w:style w:type="character" w:customStyle="1" w:styleId="cover-date">
    <w:name w:val="cover-date"/>
    <w:basedOn w:val="Fontepargpadro2"/>
    <w:qFormat/>
  </w:style>
  <w:style w:type="character" w:customStyle="1" w:styleId="aop">
    <w:name w:val="aop"/>
    <w:basedOn w:val="Fontepargpadro2"/>
    <w:qFormat/>
  </w:style>
  <w:style w:type="character" w:styleId="Refdecomentrio">
    <w:name w:val="annotation reference"/>
    <w:basedOn w:val="Fontepargpadro"/>
    <w:uiPriority w:val="99"/>
    <w:semiHidden/>
    <w:unhideWhenUsed/>
    <w:qFormat/>
    <w:rsid w:val="00DC3501"/>
    <w:rPr>
      <w:sz w:val="16"/>
      <w:szCs w:val="16"/>
    </w:rPr>
  </w:style>
  <w:style w:type="character" w:customStyle="1" w:styleId="TextodecomentrioChar1">
    <w:name w:val="Texto de comentário Char1"/>
    <w:basedOn w:val="Fontepargpadro"/>
    <w:link w:val="Textodecomentrio"/>
    <w:uiPriority w:val="99"/>
    <w:semiHidden/>
    <w:qFormat/>
    <w:rsid w:val="00DC3501"/>
    <w:rPr>
      <w:rFonts w:ascii="Liberation Serif;Times New Roma" w:hAnsi="Liberation Serif;Times New Roma" w:cs="Mangal"/>
      <w:kern w:val="2"/>
      <w:szCs w:val="18"/>
    </w:rPr>
  </w:style>
  <w:style w:type="character" w:customStyle="1" w:styleId="ListLabel1">
    <w:name w:val="ListLabel 1"/>
    <w:qFormat/>
    <w:rPr>
      <w:rFonts w:ascii="Arial" w:hAnsi="Arial" w:cs="Arial"/>
      <w:sz w:val="22"/>
    </w:rPr>
  </w:style>
  <w:style w:type="character" w:customStyle="1" w:styleId="ListLabel2">
    <w:name w:val="ListLabel 2"/>
    <w:qFormat/>
    <w:rPr>
      <w:rFonts w:ascii="Arial" w:hAnsi="Arial" w:cs="Arial"/>
      <w:sz w:val="22"/>
    </w:rPr>
  </w:style>
  <w:style w:type="character" w:customStyle="1" w:styleId="ListLabel3">
    <w:name w:val="ListLabel 3"/>
    <w:qFormat/>
    <w:rPr>
      <w:rFonts w:eastAsia="Noto Sans CJK SC Regular" w:cs="Aria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Arial" w:hAnsi="Arial" w:cs="Arial"/>
      <w:color w:val="000000"/>
      <w:sz w:val="22"/>
      <w:szCs w:val="22"/>
      <w:lang w:val="en-US"/>
    </w:rPr>
  </w:style>
  <w:style w:type="character" w:customStyle="1" w:styleId="ListLabel8">
    <w:name w:val="ListLabel 8"/>
    <w:qFormat/>
    <w:rPr>
      <w:rFonts w:ascii="Arial" w:hAnsi="Arial" w:cs="Arial"/>
      <w:color w:val="303030"/>
      <w:sz w:val="22"/>
      <w:szCs w:val="22"/>
      <w:highlight w:val="white"/>
      <w:lang w:val="en-US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;Arial" w:hAnsi="Liberation Sans;Arial" w:cs="Lohit Devanagari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Ttulo3">
    <w:name w:val="Título3"/>
    <w:basedOn w:val="Normal"/>
    <w:qFormat/>
    <w:pPr>
      <w:keepNext/>
      <w:spacing w:before="240" w:after="120"/>
    </w:pPr>
    <w:rPr>
      <w:rFonts w:ascii="Liberation Sans;Arial" w:hAnsi="Liberation Sans;Arial" w:cs="Lohit Devanagari"/>
      <w:sz w:val="28"/>
      <w:szCs w:val="28"/>
    </w:rPr>
  </w:style>
  <w:style w:type="paragraph" w:customStyle="1" w:styleId="Ttulo10">
    <w:name w:val="Título1"/>
    <w:qFormat/>
    <w:pPr>
      <w:widowControl w:val="0"/>
      <w:suppressAutoHyphens/>
      <w:jc w:val="center"/>
    </w:pPr>
    <w:rPr>
      <w:rFonts w:ascii="Liberation Serif;Times New Roma" w:eastAsia="FreeSans;Times New Roman" w:hAnsi="Liberation Serif;Times New Roma" w:cs="FreeSans;Times New Roman"/>
      <w:kern w:val="2"/>
      <w:sz w:val="24"/>
    </w:rPr>
  </w:style>
  <w:style w:type="paragraph" w:customStyle="1" w:styleId="LO-Normal">
    <w:name w:val="LO-Normal"/>
    <w:qFormat/>
    <w:pPr>
      <w:suppressAutoHyphens/>
    </w:pPr>
    <w:rPr>
      <w:rFonts w:ascii="Liberation Serif;Times New Roma" w:hAnsi="Liberation Serif;Times New Roma" w:cs="FreeSans;Times New Roman"/>
      <w:kern w:val="2"/>
      <w:sz w:val="24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customStyle="1" w:styleId="Padro">
    <w:name w:val="Padrão"/>
    <w:qFormat/>
    <w:pPr>
      <w:suppressAutoHyphens/>
      <w:spacing w:line="200" w:lineRule="atLeast"/>
    </w:pPr>
    <w:rPr>
      <w:rFonts w:ascii="FreeSans;Times New Roman" w:eastAsia="DejaVu Sans" w:hAnsi="FreeSans;Times New Roman" w:cs="Liberation Sans;Arial"/>
      <w:color w:val="000000"/>
      <w:kern w:val="2"/>
      <w:sz w:val="36"/>
    </w:rPr>
  </w:style>
  <w:style w:type="paragraph" w:customStyle="1" w:styleId="Objetocomseta">
    <w:name w:val="Objeto com seta"/>
    <w:basedOn w:val="Padro"/>
    <w:qFormat/>
    <w:rPr>
      <w:rFonts w:eastAsia="FreeSans;Times New Roman" w:cs="FreeSans;Times New Roman"/>
    </w:rPr>
  </w:style>
  <w:style w:type="paragraph" w:customStyle="1" w:styleId="Objetocomsombra">
    <w:name w:val="Objeto com sombra"/>
    <w:basedOn w:val="Padro"/>
    <w:qFormat/>
    <w:rPr>
      <w:rFonts w:eastAsia="FreeSans;Times New Roman" w:cs="FreeSans;Times New Roman"/>
    </w:rPr>
  </w:style>
  <w:style w:type="paragraph" w:customStyle="1" w:styleId="Objetosempreenchimento">
    <w:name w:val="Objeto sem preenchimento"/>
    <w:basedOn w:val="Padro"/>
    <w:qFormat/>
    <w:rPr>
      <w:rFonts w:eastAsia="FreeSans;Times New Roman" w:cs="FreeSans;Times New Roman"/>
    </w:rPr>
  </w:style>
  <w:style w:type="paragraph" w:customStyle="1" w:styleId="Objetosempreenchimentonemlinha">
    <w:name w:val="Objeto sem preenchimento nem linha"/>
    <w:basedOn w:val="Padro"/>
    <w:qFormat/>
    <w:rPr>
      <w:rFonts w:eastAsia="FreeSans;Times New Roman" w:cs="FreeSans;Times New Roman"/>
    </w:rPr>
  </w:style>
  <w:style w:type="paragraph" w:customStyle="1" w:styleId="Corpodotexto">
    <w:name w:val="Corpo do texto"/>
    <w:basedOn w:val="Padro"/>
    <w:qFormat/>
    <w:rPr>
      <w:rFonts w:eastAsia="FreeSans;Times New Roman" w:cs="FreeSans;Times New Roman"/>
    </w:rPr>
  </w:style>
  <w:style w:type="paragraph" w:customStyle="1" w:styleId="Corpodotextojustificado">
    <w:name w:val="Corpo do texto justificado"/>
    <w:basedOn w:val="Padro"/>
    <w:qFormat/>
    <w:rPr>
      <w:rFonts w:eastAsia="FreeSans;Times New Roman" w:cs="FreeSans;Times New Roman"/>
    </w:rPr>
  </w:style>
  <w:style w:type="paragraph" w:customStyle="1" w:styleId="Recuodaprimeiralinha">
    <w:name w:val="Recuo da primeira linha"/>
    <w:basedOn w:val="Padro"/>
    <w:qFormat/>
    <w:pPr>
      <w:ind w:firstLine="340"/>
    </w:pPr>
    <w:rPr>
      <w:rFonts w:eastAsia="FreeSans;Times New Roman" w:cs="FreeSans;Times New Roman"/>
    </w:rPr>
  </w:style>
  <w:style w:type="paragraph" w:customStyle="1" w:styleId="Ttulo2">
    <w:name w:val="Título2"/>
    <w:basedOn w:val="Padro"/>
    <w:qFormat/>
    <w:pPr>
      <w:spacing w:before="57" w:after="57"/>
      <w:ind w:right="113"/>
      <w:jc w:val="center"/>
    </w:pPr>
    <w:rPr>
      <w:rFonts w:eastAsia="FreeSans;Times New Roman" w:cs="FreeSans;Times New Roman"/>
    </w:rPr>
  </w:style>
  <w:style w:type="paragraph" w:customStyle="1" w:styleId="Linhadecota">
    <w:name w:val="Linha de cota"/>
    <w:basedOn w:val="Padro"/>
    <w:qFormat/>
    <w:rPr>
      <w:rFonts w:eastAsia="FreeSans;Times New Roman" w:cs="FreeSans;Times New Roman"/>
    </w:rPr>
  </w:style>
  <w:style w:type="paragraph" w:customStyle="1" w:styleId="TitleSlideLTGliederung1">
    <w:name w:val="Title Slide~LT~Gliederung 1"/>
    <w:qFormat/>
    <w:pPr>
      <w:suppressAutoHyphens/>
      <w:spacing w:before="283"/>
    </w:pPr>
    <w:rPr>
      <w:rFonts w:ascii="FreeSans;Times New Roman" w:eastAsia="DejaVu Sans" w:hAnsi="FreeSans;Times New Roman" w:cs="Liberation Sans;Arial"/>
      <w:color w:val="000000"/>
      <w:kern w:val="2"/>
      <w:sz w:val="63"/>
    </w:rPr>
  </w:style>
  <w:style w:type="paragraph" w:customStyle="1" w:styleId="TitleSlideLTGliederung2">
    <w:name w:val="Title Slide~LT~Gliederung 2"/>
    <w:basedOn w:val="TitleSlideLTGliederung1"/>
    <w:qFormat/>
    <w:pPr>
      <w:spacing w:before="227"/>
    </w:pPr>
    <w:rPr>
      <w:rFonts w:eastAsia="FreeSans;Times New Roman" w:cs="FreeSans;Times New Roman"/>
      <w:sz w:val="56"/>
    </w:rPr>
  </w:style>
  <w:style w:type="paragraph" w:customStyle="1" w:styleId="TitleSlideLTGliederung3">
    <w:name w:val="Title Slide~LT~Gliederung 3"/>
    <w:basedOn w:val="TitleSlideLTGliederung2"/>
    <w:qFormat/>
    <w:pPr>
      <w:spacing w:before="170"/>
    </w:pPr>
    <w:rPr>
      <w:sz w:val="48"/>
    </w:rPr>
  </w:style>
  <w:style w:type="paragraph" w:customStyle="1" w:styleId="TitleSlideLTGliederung4">
    <w:name w:val="Title Slide~LT~Gliederung 4"/>
    <w:basedOn w:val="TitleSlideLTGliederung3"/>
    <w:qFormat/>
    <w:pPr>
      <w:spacing w:before="113"/>
    </w:pPr>
    <w:rPr>
      <w:sz w:val="40"/>
    </w:rPr>
  </w:style>
  <w:style w:type="paragraph" w:customStyle="1" w:styleId="TitleSlideLTGliederung5">
    <w:name w:val="Title Slide~LT~Gliederung 5"/>
    <w:basedOn w:val="TitleSlideLTGliederung4"/>
    <w:qFormat/>
    <w:pPr>
      <w:spacing w:before="57"/>
    </w:pPr>
  </w:style>
  <w:style w:type="paragraph" w:customStyle="1" w:styleId="TitleSlideLTGliederung6">
    <w:name w:val="Title Slide~LT~Gliederung 6"/>
    <w:basedOn w:val="TitleSlideLTGliederung5"/>
    <w:qFormat/>
  </w:style>
  <w:style w:type="paragraph" w:customStyle="1" w:styleId="TitleSlideLTGliederung7">
    <w:name w:val="Title Slide~LT~Gliederung 7"/>
    <w:basedOn w:val="TitleSlideLTGliederung6"/>
    <w:qFormat/>
  </w:style>
  <w:style w:type="paragraph" w:customStyle="1" w:styleId="TitleSlideLTGliederung8">
    <w:name w:val="Title Slide~LT~Gliederung 8"/>
    <w:basedOn w:val="TitleSlideLTGliederung7"/>
    <w:qFormat/>
  </w:style>
  <w:style w:type="paragraph" w:customStyle="1" w:styleId="TitleSlideLTGliederung9">
    <w:name w:val="Title Slide~LT~Gliederung 9"/>
    <w:basedOn w:val="TitleSlideLTGliederung8"/>
    <w:qFormat/>
  </w:style>
  <w:style w:type="paragraph" w:customStyle="1" w:styleId="TitleSlideLTTitel">
    <w:name w:val="Title Slide~LT~Titel"/>
    <w:qFormat/>
    <w:pPr>
      <w:suppressAutoHyphens/>
      <w:jc w:val="center"/>
    </w:pPr>
    <w:rPr>
      <w:rFonts w:ascii="FreeSans;Times New Roman" w:eastAsia="DejaVu Sans" w:hAnsi="FreeSans;Times New Roman" w:cs="Liberation Sans;Arial"/>
      <w:color w:val="000000"/>
      <w:kern w:val="2"/>
      <w:sz w:val="88"/>
    </w:rPr>
  </w:style>
  <w:style w:type="paragraph" w:customStyle="1" w:styleId="TitleSlideLTUntertitel">
    <w:name w:val="Title Slide~LT~Untertitel"/>
    <w:qFormat/>
    <w:pPr>
      <w:suppressAutoHyphens/>
      <w:jc w:val="center"/>
    </w:pPr>
    <w:rPr>
      <w:rFonts w:ascii="FreeSans;Times New Roman" w:eastAsia="DejaVu Sans" w:hAnsi="FreeSans;Times New Roman" w:cs="Liberation Sans;Arial"/>
      <w:color w:val="000000"/>
      <w:kern w:val="2"/>
      <w:sz w:val="64"/>
    </w:rPr>
  </w:style>
  <w:style w:type="paragraph" w:customStyle="1" w:styleId="TitleSlideLTNotizen">
    <w:name w:val="Title Slide~LT~Notizen"/>
    <w:qFormat/>
    <w:pPr>
      <w:suppressAutoHyphens/>
      <w:ind w:left="340" w:hanging="340"/>
    </w:pPr>
    <w:rPr>
      <w:rFonts w:ascii="FreeSans;Times New Roman" w:eastAsia="DejaVu Sans" w:hAnsi="FreeSans;Times New Roman" w:cs="Liberation Sans;Arial"/>
      <w:color w:val="000000"/>
      <w:kern w:val="2"/>
      <w:sz w:val="40"/>
    </w:rPr>
  </w:style>
  <w:style w:type="paragraph" w:customStyle="1" w:styleId="TitleSlideLTHintergrundobjekte">
    <w:name w:val="Title Slide~LT~Hintergrundobjekte"/>
    <w:qFormat/>
    <w:pPr>
      <w:suppressAutoHyphens/>
    </w:pPr>
    <w:rPr>
      <w:rFonts w:ascii="Liberation Serif;Times New Roma" w:eastAsia="DejaVu Sans" w:hAnsi="Liberation Serif;Times New Roma" w:cs="Liberation Sans;Arial"/>
      <w:kern w:val="2"/>
      <w:sz w:val="24"/>
    </w:rPr>
  </w:style>
  <w:style w:type="paragraph" w:customStyle="1" w:styleId="TitleSlideLTHintergrund">
    <w:name w:val="Title Slide~LT~Hintergrund"/>
    <w:qFormat/>
    <w:pPr>
      <w:suppressAutoHyphens/>
    </w:pPr>
    <w:rPr>
      <w:rFonts w:ascii="Liberation Serif;Times New Roma" w:eastAsia="DejaVu Sans" w:hAnsi="Liberation Serif;Times New Roma" w:cs="Liberation Sans;Arial"/>
      <w:kern w:val="2"/>
      <w:sz w:val="24"/>
    </w:rPr>
  </w:style>
  <w:style w:type="paragraph" w:customStyle="1" w:styleId="default">
    <w:name w:val="default"/>
    <w:qFormat/>
    <w:pPr>
      <w:suppressAutoHyphens/>
      <w:spacing w:line="200" w:lineRule="atLeast"/>
    </w:pPr>
    <w:rPr>
      <w:rFonts w:ascii="FreeSans;Times New Roman" w:eastAsia="DejaVu Sans" w:hAnsi="FreeSans;Times New Roman" w:cs="Liberation Sans;Arial"/>
      <w:color w:val="000000"/>
      <w:kern w:val="2"/>
      <w:sz w:val="36"/>
    </w:rPr>
  </w:style>
  <w:style w:type="paragraph" w:customStyle="1" w:styleId="gray1">
    <w:name w:val="gray1"/>
    <w:basedOn w:val="default"/>
    <w:qFormat/>
    <w:rPr>
      <w:rFonts w:eastAsia="FreeSans;Times New Roman" w:cs="FreeSans;Times New Roman"/>
    </w:rPr>
  </w:style>
  <w:style w:type="paragraph" w:customStyle="1" w:styleId="gray2">
    <w:name w:val="gray2"/>
    <w:basedOn w:val="default"/>
    <w:qFormat/>
    <w:rPr>
      <w:rFonts w:eastAsia="FreeSans;Times New Roman" w:cs="FreeSans;Times New Roman"/>
    </w:rPr>
  </w:style>
  <w:style w:type="paragraph" w:customStyle="1" w:styleId="gray3">
    <w:name w:val="gray3"/>
    <w:basedOn w:val="default"/>
    <w:qFormat/>
    <w:rPr>
      <w:rFonts w:eastAsia="FreeSans;Times New Roman" w:cs="FreeSans;Times New Roman"/>
    </w:rPr>
  </w:style>
  <w:style w:type="paragraph" w:customStyle="1" w:styleId="bw1">
    <w:name w:val="bw1"/>
    <w:basedOn w:val="default"/>
    <w:qFormat/>
    <w:rPr>
      <w:rFonts w:eastAsia="FreeSans;Times New Roman" w:cs="FreeSans;Times New Roman"/>
    </w:rPr>
  </w:style>
  <w:style w:type="paragraph" w:customStyle="1" w:styleId="bw2">
    <w:name w:val="bw2"/>
    <w:basedOn w:val="default"/>
    <w:qFormat/>
    <w:rPr>
      <w:rFonts w:eastAsia="FreeSans;Times New Roman" w:cs="FreeSans;Times New Roman"/>
    </w:rPr>
  </w:style>
  <w:style w:type="paragraph" w:customStyle="1" w:styleId="bw3">
    <w:name w:val="bw3"/>
    <w:basedOn w:val="default"/>
    <w:qFormat/>
    <w:rPr>
      <w:rFonts w:eastAsia="FreeSans;Times New Roman" w:cs="FreeSans;Times New Roman"/>
    </w:rPr>
  </w:style>
  <w:style w:type="paragraph" w:customStyle="1" w:styleId="orange1">
    <w:name w:val="orange1"/>
    <w:basedOn w:val="default"/>
    <w:qFormat/>
    <w:rPr>
      <w:rFonts w:eastAsia="FreeSans;Times New Roman" w:cs="FreeSans;Times New Roman"/>
    </w:rPr>
  </w:style>
  <w:style w:type="paragraph" w:customStyle="1" w:styleId="orange2">
    <w:name w:val="orange2"/>
    <w:basedOn w:val="default"/>
    <w:qFormat/>
    <w:rPr>
      <w:rFonts w:eastAsia="FreeSans;Times New Roman" w:cs="FreeSans;Times New Roman"/>
    </w:rPr>
  </w:style>
  <w:style w:type="paragraph" w:customStyle="1" w:styleId="orange3">
    <w:name w:val="orange3"/>
    <w:basedOn w:val="default"/>
    <w:qFormat/>
    <w:rPr>
      <w:rFonts w:eastAsia="FreeSans;Times New Roman" w:cs="FreeSans;Times New Roman"/>
    </w:rPr>
  </w:style>
  <w:style w:type="paragraph" w:customStyle="1" w:styleId="turquoise1">
    <w:name w:val="turquoise1"/>
    <w:basedOn w:val="default"/>
    <w:qFormat/>
    <w:rPr>
      <w:rFonts w:eastAsia="FreeSans;Times New Roman" w:cs="FreeSans;Times New Roman"/>
    </w:rPr>
  </w:style>
  <w:style w:type="paragraph" w:customStyle="1" w:styleId="turquoise2">
    <w:name w:val="turquoise2"/>
    <w:basedOn w:val="default"/>
    <w:qFormat/>
    <w:rPr>
      <w:rFonts w:eastAsia="FreeSans;Times New Roman" w:cs="FreeSans;Times New Roman"/>
    </w:rPr>
  </w:style>
  <w:style w:type="paragraph" w:customStyle="1" w:styleId="turquoise3">
    <w:name w:val="turquoise3"/>
    <w:basedOn w:val="default"/>
    <w:qFormat/>
    <w:rPr>
      <w:rFonts w:eastAsia="FreeSans;Times New Roman" w:cs="FreeSans;Times New Roman"/>
    </w:rPr>
  </w:style>
  <w:style w:type="paragraph" w:customStyle="1" w:styleId="blue1">
    <w:name w:val="blue1"/>
    <w:basedOn w:val="default"/>
    <w:qFormat/>
    <w:rPr>
      <w:rFonts w:eastAsia="FreeSans;Times New Roman" w:cs="FreeSans;Times New Roman"/>
    </w:rPr>
  </w:style>
  <w:style w:type="paragraph" w:customStyle="1" w:styleId="blue2">
    <w:name w:val="blue2"/>
    <w:basedOn w:val="default"/>
    <w:qFormat/>
    <w:rPr>
      <w:rFonts w:eastAsia="FreeSans;Times New Roman" w:cs="FreeSans;Times New Roman"/>
    </w:rPr>
  </w:style>
  <w:style w:type="paragraph" w:customStyle="1" w:styleId="blue3">
    <w:name w:val="blue3"/>
    <w:basedOn w:val="default"/>
    <w:qFormat/>
    <w:rPr>
      <w:rFonts w:eastAsia="FreeSans;Times New Roman" w:cs="FreeSans;Times New Roman"/>
    </w:rPr>
  </w:style>
  <w:style w:type="paragraph" w:customStyle="1" w:styleId="sun1">
    <w:name w:val="sun1"/>
    <w:basedOn w:val="default"/>
    <w:qFormat/>
    <w:rPr>
      <w:rFonts w:eastAsia="FreeSans;Times New Roman" w:cs="FreeSans;Times New Roman"/>
    </w:rPr>
  </w:style>
  <w:style w:type="paragraph" w:customStyle="1" w:styleId="sun2">
    <w:name w:val="sun2"/>
    <w:basedOn w:val="default"/>
    <w:qFormat/>
    <w:rPr>
      <w:rFonts w:eastAsia="FreeSans;Times New Roman" w:cs="FreeSans;Times New Roman"/>
    </w:rPr>
  </w:style>
  <w:style w:type="paragraph" w:customStyle="1" w:styleId="sun3">
    <w:name w:val="sun3"/>
    <w:basedOn w:val="default"/>
    <w:qFormat/>
    <w:rPr>
      <w:rFonts w:eastAsia="FreeSans;Times New Roman" w:cs="FreeSans;Times New Roman"/>
    </w:rPr>
  </w:style>
  <w:style w:type="paragraph" w:customStyle="1" w:styleId="earth1">
    <w:name w:val="earth1"/>
    <w:basedOn w:val="default"/>
    <w:qFormat/>
    <w:rPr>
      <w:rFonts w:eastAsia="FreeSans;Times New Roman" w:cs="FreeSans;Times New Roman"/>
    </w:rPr>
  </w:style>
  <w:style w:type="paragraph" w:customStyle="1" w:styleId="earth2">
    <w:name w:val="earth2"/>
    <w:basedOn w:val="default"/>
    <w:qFormat/>
    <w:rPr>
      <w:rFonts w:eastAsia="FreeSans;Times New Roman" w:cs="FreeSans;Times New Roman"/>
    </w:rPr>
  </w:style>
  <w:style w:type="paragraph" w:customStyle="1" w:styleId="earth3">
    <w:name w:val="earth3"/>
    <w:basedOn w:val="default"/>
    <w:qFormat/>
    <w:rPr>
      <w:rFonts w:eastAsia="FreeSans;Times New Roman" w:cs="FreeSans;Times New Roman"/>
    </w:rPr>
  </w:style>
  <w:style w:type="paragraph" w:customStyle="1" w:styleId="green1">
    <w:name w:val="green1"/>
    <w:basedOn w:val="default"/>
    <w:qFormat/>
    <w:rPr>
      <w:rFonts w:eastAsia="FreeSans;Times New Roman" w:cs="FreeSans;Times New Roman"/>
    </w:rPr>
  </w:style>
  <w:style w:type="paragraph" w:customStyle="1" w:styleId="green2">
    <w:name w:val="green2"/>
    <w:basedOn w:val="default"/>
    <w:qFormat/>
    <w:rPr>
      <w:rFonts w:eastAsia="FreeSans;Times New Roman" w:cs="FreeSans;Times New Roman"/>
    </w:rPr>
  </w:style>
  <w:style w:type="paragraph" w:customStyle="1" w:styleId="green3">
    <w:name w:val="green3"/>
    <w:basedOn w:val="default"/>
    <w:qFormat/>
    <w:rPr>
      <w:rFonts w:eastAsia="FreeSans;Times New Roman" w:cs="FreeSans;Times New Roman"/>
    </w:rPr>
  </w:style>
  <w:style w:type="paragraph" w:customStyle="1" w:styleId="seetang1">
    <w:name w:val="seetang1"/>
    <w:basedOn w:val="default"/>
    <w:qFormat/>
    <w:rPr>
      <w:rFonts w:eastAsia="FreeSans;Times New Roman" w:cs="FreeSans;Times New Roman"/>
    </w:rPr>
  </w:style>
  <w:style w:type="paragraph" w:customStyle="1" w:styleId="seetang2">
    <w:name w:val="seetang2"/>
    <w:basedOn w:val="default"/>
    <w:qFormat/>
    <w:rPr>
      <w:rFonts w:eastAsia="FreeSans;Times New Roman" w:cs="FreeSans;Times New Roman"/>
    </w:rPr>
  </w:style>
  <w:style w:type="paragraph" w:customStyle="1" w:styleId="seetang3">
    <w:name w:val="seetang3"/>
    <w:basedOn w:val="default"/>
    <w:qFormat/>
    <w:rPr>
      <w:rFonts w:eastAsia="FreeSans;Times New Roman" w:cs="FreeSans;Times New Roman"/>
    </w:rPr>
  </w:style>
  <w:style w:type="paragraph" w:customStyle="1" w:styleId="lightblue1">
    <w:name w:val="lightblue1"/>
    <w:basedOn w:val="default"/>
    <w:qFormat/>
    <w:rPr>
      <w:rFonts w:eastAsia="FreeSans;Times New Roman" w:cs="FreeSans;Times New Roman"/>
    </w:rPr>
  </w:style>
  <w:style w:type="paragraph" w:customStyle="1" w:styleId="lightblue2">
    <w:name w:val="lightblue2"/>
    <w:basedOn w:val="default"/>
    <w:qFormat/>
    <w:rPr>
      <w:rFonts w:eastAsia="FreeSans;Times New Roman" w:cs="FreeSans;Times New Roman"/>
    </w:rPr>
  </w:style>
  <w:style w:type="paragraph" w:customStyle="1" w:styleId="lightblue3">
    <w:name w:val="lightblue3"/>
    <w:basedOn w:val="default"/>
    <w:qFormat/>
    <w:rPr>
      <w:rFonts w:eastAsia="FreeSans;Times New Roman" w:cs="FreeSans;Times New Roman"/>
    </w:rPr>
  </w:style>
  <w:style w:type="paragraph" w:customStyle="1" w:styleId="yellow1">
    <w:name w:val="yellow1"/>
    <w:basedOn w:val="default"/>
    <w:qFormat/>
    <w:rPr>
      <w:rFonts w:eastAsia="FreeSans;Times New Roman" w:cs="FreeSans;Times New Roman"/>
    </w:rPr>
  </w:style>
  <w:style w:type="paragraph" w:customStyle="1" w:styleId="yellow2">
    <w:name w:val="yellow2"/>
    <w:basedOn w:val="default"/>
    <w:qFormat/>
    <w:rPr>
      <w:rFonts w:eastAsia="FreeSans;Times New Roman" w:cs="FreeSans;Times New Roman"/>
    </w:rPr>
  </w:style>
  <w:style w:type="paragraph" w:customStyle="1" w:styleId="yellow3">
    <w:name w:val="yellow3"/>
    <w:basedOn w:val="default"/>
    <w:qFormat/>
    <w:rPr>
      <w:rFonts w:eastAsia="FreeSans;Times New Roman" w:cs="FreeSans;Times New Roman"/>
    </w:rPr>
  </w:style>
  <w:style w:type="paragraph" w:customStyle="1" w:styleId="Objetosdoplanodefundo">
    <w:name w:val="Objetos do plano de fundo"/>
    <w:qFormat/>
    <w:pPr>
      <w:suppressAutoHyphens/>
    </w:pPr>
    <w:rPr>
      <w:rFonts w:ascii="Liberation Serif;Times New Roma" w:eastAsia="DejaVu Sans" w:hAnsi="Liberation Serif;Times New Roma" w:cs="Liberation Sans;Arial"/>
      <w:kern w:val="2"/>
      <w:sz w:val="24"/>
    </w:rPr>
  </w:style>
  <w:style w:type="paragraph" w:customStyle="1" w:styleId="Planodefundo">
    <w:name w:val="Plano de fundo"/>
    <w:qFormat/>
    <w:pPr>
      <w:suppressAutoHyphens/>
    </w:pPr>
    <w:rPr>
      <w:rFonts w:ascii="Liberation Serif;Times New Roma" w:eastAsia="DejaVu Sans" w:hAnsi="Liberation Serif;Times New Roma" w:cs="Liberation Sans;Arial"/>
      <w:kern w:val="2"/>
      <w:sz w:val="24"/>
    </w:rPr>
  </w:style>
  <w:style w:type="paragraph" w:customStyle="1" w:styleId="Notas">
    <w:name w:val="Notas"/>
    <w:qFormat/>
    <w:pPr>
      <w:suppressAutoHyphens/>
      <w:ind w:left="340" w:hanging="340"/>
    </w:pPr>
    <w:rPr>
      <w:rFonts w:ascii="FreeSans;Times New Roman" w:eastAsia="DejaVu Sans" w:hAnsi="FreeSans;Times New Roman" w:cs="Liberation Sans;Arial"/>
      <w:color w:val="000000"/>
      <w:kern w:val="2"/>
      <w:sz w:val="40"/>
    </w:rPr>
  </w:style>
  <w:style w:type="paragraph" w:customStyle="1" w:styleId="Estruturadetpicos1">
    <w:name w:val="Estrutura de tópicos 1"/>
    <w:qFormat/>
    <w:pPr>
      <w:suppressAutoHyphens/>
      <w:spacing w:before="283"/>
    </w:pPr>
    <w:rPr>
      <w:rFonts w:ascii="FreeSans;Times New Roman" w:eastAsia="DejaVu Sans" w:hAnsi="FreeSans;Times New Roman" w:cs="Liberation Sans;Arial"/>
      <w:color w:val="000000"/>
      <w:kern w:val="2"/>
      <w:sz w:val="63"/>
    </w:rPr>
  </w:style>
  <w:style w:type="paragraph" w:customStyle="1" w:styleId="Estruturadetpicos2">
    <w:name w:val="Estrutura de tópicos 2"/>
    <w:basedOn w:val="Estruturadetpicos1"/>
    <w:qFormat/>
    <w:pPr>
      <w:spacing w:before="227"/>
    </w:pPr>
    <w:rPr>
      <w:rFonts w:eastAsia="FreeSans;Times New Roman" w:cs="FreeSans;Times New Roman"/>
      <w:sz w:val="56"/>
    </w:rPr>
  </w:style>
  <w:style w:type="paragraph" w:customStyle="1" w:styleId="Estruturadetpicos3">
    <w:name w:val="Estrutura de tópicos 3"/>
    <w:basedOn w:val="Estruturadetpicos2"/>
    <w:qFormat/>
    <w:pPr>
      <w:spacing w:before="170"/>
    </w:pPr>
    <w:rPr>
      <w:sz w:val="48"/>
    </w:rPr>
  </w:style>
  <w:style w:type="paragraph" w:customStyle="1" w:styleId="Estruturadetpicos4">
    <w:name w:val="Estrutura de tópicos 4"/>
    <w:basedOn w:val="Estruturadetpicos3"/>
    <w:qFormat/>
    <w:pPr>
      <w:spacing w:before="113"/>
    </w:pPr>
    <w:rPr>
      <w:sz w:val="40"/>
    </w:rPr>
  </w:style>
  <w:style w:type="paragraph" w:customStyle="1" w:styleId="Estruturadetpicos5">
    <w:name w:val="Estrutura de tópicos 5"/>
    <w:basedOn w:val="Estruturadetpicos4"/>
    <w:qFormat/>
    <w:pPr>
      <w:spacing w:before="57"/>
    </w:pPr>
  </w:style>
  <w:style w:type="paragraph" w:customStyle="1" w:styleId="Estruturadetpicos6">
    <w:name w:val="Estrutura de tópicos 6"/>
    <w:basedOn w:val="Estruturadetpicos5"/>
    <w:qFormat/>
  </w:style>
  <w:style w:type="paragraph" w:customStyle="1" w:styleId="Estruturadetpicos7">
    <w:name w:val="Estrutura de tópicos 7"/>
    <w:basedOn w:val="Estruturadetpicos6"/>
    <w:qFormat/>
  </w:style>
  <w:style w:type="paragraph" w:customStyle="1" w:styleId="Estruturadetpicos8">
    <w:name w:val="Estrutura de tópicos 8"/>
    <w:basedOn w:val="Estruturadetpicos7"/>
    <w:qFormat/>
  </w:style>
  <w:style w:type="paragraph" w:customStyle="1" w:styleId="Estruturadetpicos9">
    <w:name w:val="Estrutura de tópicos 9"/>
    <w:basedOn w:val="Estruturadetpicos8"/>
    <w:qFormat/>
  </w:style>
  <w:style w:type="paragraph" w:customStyle="1" w:styleId="TitleContentLTGliederung1">
    <w:name w:val="Title;Content~LT~Gliederung 1"/>
    <w:qFormat/>
    <w:pPr>
      <w:suppressAutoHyphens/>
      <w:spacing w:before="283"/>
    </w:pPr>
    <w:rPr>
      <w:rFonts w:ascii="FreeSans;Times New Roman" w:eastAsia="DejaVu Sans" w:hAnsi="FreeSans;Times New Roman" w:cs="Liberation Sans;Arial"/>
      <w:color w:val="000000"/>
      <w:kern w:val="2"/>
      <w:sz w:val="63"/>
    </w:rPr>
  </w:style>
  <w:style w:type="paragraph" w:customStyle="1" w:styleId="TitleContentLTGliederung2">
    <w:name w:val="Title;Content~LT~Gliederung 2"/>
    <w:basedOn w:val="TitleContentLTGliederung1"/>
    <w:qFormat/>
    <w:pPr>
      <w:spacing w:before="227"/>
    </w:pPr>
    <w:rPr>
      <w:rFonts w:eastAsia="FreeSans;Times New Roman" w:cs="FreeSans;Times New Roman"/>
      <w:sz w:val="56"/>
    </w:rPr>
  </w:style>
  <w:style w:type="paragraph" w:customStyle="1" w:styleId="TitleContentLTGliederung3">
    <w:name w:val="Title;Content~LT~Gliederung 3"/>
    <w:basedOn w:val="TitleContentLTGliederung2"/>
    <w:qFormat/>
    <w:pPr>
      <w:spacing w:before="170"/>
    </w:pPr>
    <w:rPr>
      <w:sz w:val="48"/>
    </w:rPr>
  </w:style>
  <w:style w:type="paragraph" w:customStyle="1" w:styleId="TitleContentLTGliederung4">
    <w:name w:val="Title;Content~LT~Gliederung 4"/>
    <w:basedOn w:val="TitleContentLTGliederung3"/>
    <w:qFormat/>
    <w:pPr>
      <w:spacing w:before="113"/>
    </w:pPr>
    <w:rPr>
      <w:sz w:val="40"/>
    </w:rPr>
  </w:style>
  <w:style w:type="paragraph" w:customStyle="1" w:styleId="TitleContentLTGliederung5">
    <w:name w:val="Title;Content~LT~Gliederung 5"/>
    <w:basedOn w:val="TitleContentLTGliederung4"/>
    <w:qFormat/>
    <w:pPr>
      <w:spacing w:before="57"/>
    </w:pPr>
  </w:style>
  <w:style w:type="paragraph" w:customStyle="1" w:styleId="TitleContentLTGliederung6">
    <w:name w:val="Title;Content~LT~Gliederung 6"/>
    <w:basedOn w:val="TitleContentLTGliederung5"/>
    <w:qFormat/>
  </w:style>
  <w:style w:type="paragraph" w:customStyle="1" w:styleId="TitleContentLTGliederung7">
    <w:name w:val="Title;Content~LT~Gliederung 7"/>
    <w:basedOn w:val="TitleContentLTGliederung6"/>
    <w:qFormat/>
  </w:style>
  <w:style w:type="paragraph" w:customStyle="1" w:styleId="TitleContentLTGliederung8">
    <w:name w:val="Title;Content~LT~Gliederung 8"/>
    <w:basedOn w:val="TitleContentLTGliederung7"/>
    <w:qFormat/>
  </w:style>
  <w:style w:type="paragraph" w:customStyle="1" w:styleId="TitleContentLTGliederung9">
    <w:name w:val="Title;Content~LT~Gliederung 9"/>
    <w:basedOn w:val="TitleContentLTGliederung8"/>
    <w:qFormat/>
  </w:style>
  <w:style w:type="paragraph" w:customStyle="1" w:styleId="TitleContentLTTitel">
    <w:name w:val="Title;Content~LT~Titel"/>
    <w:qFormat/>
    <w:pPr>
      <w:suppressAutoHyphens/>
      <w:jc w:val="center"/>
    </w:pPr>
    <w:rPr>
      <w:rFonts w:ascii="FreeSans;Times New Roman" w:eastAsia="DejaVu Sans" w:hAnsi="FreeSans;Times New Roman" w:cs="Liberation Sans;Arial"/>
      <w:color w:val="000000"/>
      <w:kern w:val="2"/>
      <w:sz w:val="88"/>
    </w:rPr>
  </w:style>
  <w:style w:type="paragraph" w:customStyle="1" w:styleId="TitleContentLTUntertitel">
    <w:name w:val="Title;Content~LT~Untertitel"/>
    <w:qFormat/>
    <w:pPr>
      <w:suppressAutoHyphens/>
      <w:jc w:val="center"/>
    </w:pPr>
    <w:rPr>
      <w:rFonts w:ascii="FreeSans;Times New Roman" w:eastAsia="DejaVu Sans" w:hAnsi="FreeSans;Times New Roman" w:cs="Liberation Sans;Arial"/>
      <w:color w:val="000000"/>
      <w:kern w:val="2"/>
      <w:sz w:val="64"/>
    </w:rPr>
  </w:style>
  <w:style w:type="paragraph" w:customStyle="1" w:styleId="TitleContentLTNotizen">
    <w:name w:val="Title;Content~LT~Notizen"/>
    <w:qFormat/>
    <w:pPr>
      <w:suppressAutoHyphens/>
      <w:ind w:left="340" w:hanging="340"/>
    </w:pPr>
    <w:rPr>
      <w:rFonts w:ascii="FreeSans;Times New Roman" w:eastAsia="DejaVu Sans" w:hAnsi="FreeSans;Times New Roman" w:cs="Liberation Sans;Arial"/>
      <w:color w:val="000000"/>
      <w:kern w:val="2"/>
      <w:sz w:val="40"/>
    </w:rPr>
  </w:style>
  <w:style w:type="paragraph" w:customStyle="1" w:styleId="TitleContentLTHintergrundobjekte">
    <w:name w:val="Title;Content~LT~Hintergrundobjekte"/>
    <w:qFormat/>
    <w:pPr>
      <w:suppressAutoHyphens/>
    </w:pPr>
    <w:rPr>
      <w:rFonts w:ascii="Liberation Serif;Times New Roma" w:eastAsia="DejaVu Sans" w:hAnsi="Liberation Serif;Times New Roma" w:cs="Liberation Sans;Arial"/>
      <w:kern w:val="2"/>
      <w:sz w:val="24"/>
    </w:rPr>
  </w:style>
  <w:style w:type="paragraph" w:customStyle="1" w:styleId="TitleContentLTHintergrund">
    <w:name w:val="Title;Content~LT~Hintergrund"/>
    <w:qFormat/>
    <w:pPr>
      <w:suppressAutoHyphens/>
    </w:pPr>
    <w:rPr>
      <w:rFonts w:ascii="Liberation Serif;Times New Roma" w:eastAsia="DejaVu Sans" w:hAnsi="Liberation Serif;Times New Roma" w:cs="Liberation Sans;Arial"/>
      <w:kern w:val="2"/>
      <w:sz w:val="24"/>
    </w:rPr>
  </w:style>
  <w:style w:type="paragraph" w:customStyle="1" w:styleId="SemEspaamento1">
    <w:name w:val="Sem Espaçamento1"/>
    <w:qFormat/>
    <w:pPr>
      <w:suppressAutoHyphens/>
      <w:jc w:val="both"/>
    </w:pPr>
    <w:rPr>
      <w:rFonts w:ascii="Arial" w:eastAsia="Arial" w:hAnsi="Arial" w:cs="Arial"/>
      <w:kern w:val="2"/>
      <w:sz w:val="24"/>
    </w:rPr>
  </w:style>
  <w:style w:type="paragraph" w:styleId="SemEspaamento">
    <w:name w:val="No Spacing"/>
    <w:aliases w:val="ABNT,Artigos"/>
    <w:link w:val="SemEspaamentoChar"/>
    <w:uiPriority w:val="1"/>
    <w:qFormat/>
    <w:pPr>
      <w:suppressAutoHyphens/>
      <w:jc w:val="both"/>
    </w:pPr>
    <w:rPr>
      <w:rFonts w:ascii="Arial" w:hAnsi="Arial" w:cs="Arial"/>
      <w:kern w:val="2"/>
      <w:sz w:val="24"/>
    </w:rPr>
  </w:style>
  <w:style w:type="paragraph" w:styleId="Textodebalo">
    <w:name w:val="Balloon Text"/>
    <w:basedOn w:val="Normal"/>
    <w:qFormat/>
    <w:rPr>
      <w:rFonts w:ascii="Lucida Grande;Arial" w:hAnsi="Lucida Grande;Arial" w:cs="Times New Roman"/>
      <w:kern w:val="0"/>
      <w:sz w:val="18"/>
      <w:szCs w:val="18"/>
      <w:lang w:bidi="ar-SA"/>
    </w:rPr>
  </w:style>
  <w:style w:type="paragraph" w:styleId="CabealhodoSumrio">
    <w:name w:val="TOC Heading"/>
    <w:basedOn w:val="Ttulo1"/>
    <w:next w:val="Normal"/>
    <w:qFormat/>
    <w:pPr>
      <w:keepNext/>
      <w:keepLines/>
      <w:widowControl/>
      <w:numPr>
        <w:numId w:val="0"/>
      </w:numPr>
      <w:spacing w:before="240" w:line="252" w:lineRule="auto"/>
    </w:pPr>
    <w:rPr>
      <w:rFonts w:ascii="Calibri" w:eastAsia="MS Gothic;ＭＳ ゴシック" w:hAnsi="Calibri" w:cs="Times New Roman"/>
      <w:b w:val="0"/>
      <w:bCs w:val="0"/>
      <w:color w:val="365F91"/>
      <w:kern w:val="0"/>
      <w:sz w:val="32"/>
      <w:szCs w:val="32"/>
      <w:lang w:bidi="ar-SA"/>
    </w:rPr>
  </w:style>
  <w:style w:type="paragraph" w:styleId="Sumrio1">
    <w:name w:val="toc 1"/>
    <w:basedOn w:val="Normal"/>
    <w:next w:val="Normal"/>
    <w:pPr>
      <w:spacing w:after="100"/>
    </w:pPr>
    <w:rPr>
      <w:rFonts w:cs="Mangal;Courier New"/>
      <w:szCs w:val="21"/>
    </w:rPr>
  </w:style>
  <w:style w:type="paragraph" w:styleId="Cabealho">
    <w:name w:val="header"/>
    <w:basedOn w:val="Normal"/>
    <w:rPr>
      <w:rFonts w:cs="Times New Roman"/>
      <w:kern w:val="0"/>
      <w:sz w:val="20"/>
      <w:szCs w:val="21"/>
      <w:lang w:bidi="ar-SA"/>
    </w:rPr>
  </w:style>
  <w:style w:type="paragraph" w:styleId="Rodap">
    <w:name w:val="footer"/>
    <w:basedOn w:val="Normal"/>
    <w:rPr>
      <w:rFonts w:cs="Times New Roman"/>
      <w:kern w:val="0"/>
      <w:sz w:val="20"/>
      <w:szCs w:val="21"/>
      <w:lang w:bidi="ar-SA"/>
    </w:rPr>
  </w:style>
  <w:style w:type="paragraph" w:styleId="NormalWeb">
    <w:name w:val="Normal (Web)"/>
    <w:basedOn w:val="Normal"/>
    <w:uiPriority w:val="99"/>
    <w:qFormat/>
    <w:pPr>
      <w:suppressAutoHyphens w:val="0"/>
      <w:spacing w:before="280" w:after="28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paragraph" w:styleId="Pr-formataoHTML">
    <w:name w:val="HTML Preformatted"/>
    <w:basedOn w:val="Normal"/>
    <w:qFormat/>
    <w:pPr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customStyle="1" w:styleId="Textodecomentrio1">
    <w:name w:val="Texto de comentário1"/>
    <w:basedOn w:val="Normal"/>
    <w:qFormat/>
    <w:rPr>
      <w:rFonts w:cs="Times New Roman"/>
      <w:kern w:val="0"/>
      <w:sz w:val="20"/>
      <w:szCs w:val="18"/>
      <w:lang w:bidi="ar-SA"/>
    </w:rPr>
  </w:style>
  <w:style w:type="paragraph" w:styleId="Assuntodocomentrio">
    <w:name w:val="annotation subject"/>
    <w:basedOn w:val="Textodecomentrio1"/>
    <w:qFormat/>
    <w:rPr>
      <w:b/>
      <w:bCs/>
    </w:rPr>
  </w:style>
  <w:style w:type="paragraph" w:customStyle="1" w:styleId="ListaColorida-nfase11">
    <w:name w:val="Lista Colorida - Ênfase 11"/>
    <w:basedOn w:val="Normal"/>
    <w:qFormat/>
    <w:pPr>
      <w:ind w:left="720"/>
      <w:contextualSpacing/>
    </w:pPr>
    <w:rPr>
      <w:rFonts w:cs="Mangal;Courier New"/>
      <w:szCs w:val="21"/>
    </w:rPr>
  </w:style>
  <w:style w:type="paragraph" w:customStyle="1" w:styleId="Default0">
    <w:name w:val="Default"/>
    <w:qFormat/>
    <w:pPr>
      <w:suppressAutoHyphens/>
    </w:pPr>
    <w:rPr>
      <w:rFonts w:ascii="Calibri" w:eastAsia="Cambria" w:hAnsi="Calibri" w:cs="Calibri"/>
      <w:color w:val="000000"/>
      <w:sz w:val="24"/>
      <w:lang w:bidi="ar-SA"/>
    </w:rPr>
  </w:style>
  <w:style w:type="paragraph" w:styleId="Textodenotadefim">
    <w:name w:val="endnote text"/>
    <w:basedOn w:val="Normal"/>
  </w:style>
  <w:style w:type="paragraph" w:customStyle="1" w:styleId="SombreamentoEscuro-nfase11">
    <w:name w:val="Sombreamento Escuro - Ênfase 11"/>
    <w:qFormat/>
    <w:pPr>
      <w:suppressAutoHyphens/>
    </w:pPr>
    <w:rPr>
      <w:rFonts w:ascii="Liberation Serif;Times New Roma" w:hAnsi="Liberation Serif;Times New Roma" w:cs="FreeSans;Times New Roman"/>
      <w:kern w:val="2"/>
      <w:sz w:val="24"/>
    </w:rPr>
  </w:style>
  <w:style w:type="paragraph" w:customStyle="1" w:styleId="Textoprformatado">
    <w:name w:val="Texto préformatado"/>
    <w:basedOn w:val="Normal"/>
    <w:qFormat/>
    <w:rPr>
      <w:rFonts w:ascii="Liberation Mono;Courier New" w:eastAsia="DejaVu Sans Mono" w:hAnsi="Liberation Mono;Courier New" w:cs="Liberation Mono;Courier New"/>
      <w:sz w:val="20"/>
      <w:szCs w:val="20"/>
    </w:rPr>
  </w:style>
  <w:style w:type="paragraph" w:styleId="Textodecomentrio">
    <w:name w:val="annotation text"/>
    <w:basedOn w:val="Normal"/>
    <w:link w:val="TextodecomentrioChar1"/>
    <w:uiPriority w:val="99"/>
    <w:semiHidden/>
    <w:unhideWhenUsed/>
    <w:qFormat/>
    <w:rsid w:val="00DC3501"/>
    <w:rPr>
      <w:rFonts w:cs="Mangal"/>
      <w:sz w:val="20"/>
      <w:szCs w:val="18"/>
    </w:rPr>
  </w:style>
  <w:style w:type="paragraph" w:styleId="PargrafodaLista">
    <w:name w:val="List Paragraph"/>
    <w:basedOn w:val="Normal"/>
    <w:uiPriority w:val="34"/>
    <w:qFormat/>
    <w:rsid w:val="00D82235"/>
    <w:pPr>
      <w:ind w:left="720"/>
      <w:contextualSpacing/>
    </w:pPr>
    <w:rPr>
      <w:rFonts w:cs="Mangal"/>
      <w:szCs w:val="21"/>
    </w:rPr>
  </w:style>
  <w:style w:type="paragraph" w:styleId="Reviso">
    <w:name w:val="Revision"/>
    <w:hidden/>
    <w:uiPriority w:val="99"/>
    <w:semiHidden/>
    <w:rsid w:val="00AF0854"/>
    <w:rPr>
      <w:rFonts w:ascii="Liberation Serif;Times New Roma" w:hAnsi="Liberation Serif;Times New Roma" w:cs="Mangal"/>
      <w:kern w:val="2"/>
      <w:sz w:val="24"/>
      <w:szCs w:val="21"/>
    </w:rPr>
  </w:style>
  <w:style w:type="character" w:customStyle="1" w:styleId="SemEspaamentoChar">
    <w:name w:val="Sem Espaçamento Char"/>
    <w:aliases w:val="ABNT Char,Artigos Char"/>
    <w:basedOn w:val="Fontepargpadro"/>
    <w:link w:val="SemEspaamento"/>
    <w:uiPriority w:val="1"/>
    <w:rsid w:val="00E44417"/>
    <w:rPr>
      <w:rFonts w:ascii="Arial" w:hAnsi="Arial" w:cs="Arial"/>
      <w:kern w:val="2"/>
      <w:sz w:val="24"/>
    </w:rPr>
  </w:style>
  <w:style w:type="table" w:styleId="TabeladeLista2">
    <w:name w:val="List Table 2"/>
    <w:basedOn w:val="Tabelanormal"/>
    <w:uiPriority w:val="47"/>
    <w:rsid w:val="00E44417"/>
    <w:rPr>
      <w:rFonts w:asciiTheme="minorHAnsi" w:eastAsiaTheme="minorHAnsi" w:hAnsiTheme="minorHAnsi" w:cstheme="minorBidi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Fontepargpadro"/>
    <w:uiPriority w:val="99"/>
    <w:unhideWhenUsed/>
    <w:rsid w:val="00595309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95309"/>
    <w:rPr>
      <w:color w:val="605E5C"/>
      <w:shd w:val="clear" w:color="auto" w:fill="E1DFDD"/>
    </w:rPr>
  </w:style>
  <w:style w:type="character" w:styleId="Nmerodelinha">
    <w:name w:val="line number"/>
    <w:basedOn w:val="Fontepargpadro"/>
    <w:uiPriority w:val="99"/>
    <w:semiHidden/>
    <w:unhideWhenUsed/>
    <w:rsid w:val="00137F5F"/>
  </w:style>
  <w:style w:type="character" w:customStyle="1" w:styleId="html-italic">
    <w:name w:val="html-italic"/>
    <w:basedOn w:val="Fontepargpadro"/>
    <w:rsid w:val="00F759DF"/>
  </w:style>
  <w:style w:type="character" w:customStyle="1" w:styleId="MenoPendente2">
    <w:name w:val="Menção Pendente2"/>
    <w:basedOn w:val="Fontepargpadro"/>
    <w:uiPriority w:val="99"/>
    <w:semiHidden/>
    <w:unhideWhenUsed/>
    <w:rsid w:val="00CC3975"/>
    <w:rPr>
      <w:color w:val="605E5C"/>
      <w:shd w:val="clear" w:color="auto" w:fill="E1DFDD"/>
    </w:rPr>
  </w:style>
  <w:style w:type="character" w:styleId="Nmerodepgina">
    <w:name w:val="page number"/>
    <w:basedOn w:val="Fontepargpadro"/>
    <w:uiPriority w:val="99"/>
    <w:semiHidden/>
    <w:unhideWhenUsed/>
    <w:rsid w:val="00464FB1"/>
  </w:style>
  <w:style w:type="character" w:styleId="Forte">
    <w:name w:val="Strong"/>
    <w:basedOn w:val="Fontepargpadro"/>
    <w:uiPriority w:val="22"/>
    <w:qFormat/>
    <w:rsid w:val="00441959"/>
    <w:rPr>
      <w:b/>
      <w:bCs/>
    </w:rPr>
  </w:style>
  <w:style w:type="character" w:customStyle="1" w:styleId="anchor-text">
    <w:name w:val="anchor-text"/>
    <w:basedOn w:val="Fontepargpadro"/>
    <w:rsid w:val="00DA3967"/>
  </w:style>
  <w:style w:type="table" w:styleId="Tabelacomgrade">
    <w:name w:val="Table Grid"/>
    <w:basedOn w:val="Tabelanormal"/>
    <w:uiPriority w:val="39"/>
    <w:rsid w:val="00412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4C4E74"/>
    <w:rPr>
      <w:rFonts w:ascii="Arial" w:hAnsi="Arial" w:cs="Arial"/>
      <w:b/>
      <w:bCs/>
      <w:kern w:val="2"/>
      <w:sz w:val="24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94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0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8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9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7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4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8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8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2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25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5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8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521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2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59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5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9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2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9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0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8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2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8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209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7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4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9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3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7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8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61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6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1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2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12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4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SO690Nmerical.XSL" StyleName="ISO 690 - Referência Numérica" Version="1987"/>
</file>

<file path=customXml/itemProps1.xml><?xml version="1.0" encoding="utf-8"?>
<ds:datastoreItem xmlns:ds="http://schemas.openxmlformats.org/officeDocument/2006/customXml" ds:itemID="{0E95F1FB-9253-4140-860A-D7DE686D8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66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UNIFESP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Janete  Cerutti</dc:creator>
  <cp:keywords/>
  <dc:description/>
  <cp:lastModifiedBy>JANETE CERUTTI</cp:lastModifiedBy>
  <cp:revision>14</cp:revision>
  <cp:lastPrinted>2023-09-17T21:51:00Z</cp:lastPrinted>
  <dcterms:created xsi:type="dcterms:W3CDTF">2023-09-19T14:26:00Z</dcterms:created>
  <dcterms:modified xsi:type="dcterms:W3CDTF">2024-09-27T17:54:00Z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UNIFESP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endeley Citation Style_1">
    <vt:lpwstr>http://www.zotero.org/styles/apa</vt:lpwstr>
  </property>
  <property fmtid="{D5CDD505-2E9C-101B-9397-08002B2CF9AE}" pid="8" name="Mendeley Document_1">
    <vt:lpwstr>True</vt:lpwstr>
  </property>
  <property fmtid="{D5CDD505-2E9C-101B-9397-08002B2CF9AE}" pid="9" name="Mendeley Unique User Id_1">
    <vt:lpwstr>ead374a0-7c6f-3481-ae8c-5fa9cad1ad21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