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20824" w:rsidRDefault="00420824" w:rsidP="00D3637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6374" w:rsidRDefault="004921D1" w:rsidP="00D3637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B5381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1F41C0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Materials </w:t>
      </w:r>
    </w:p>
    <w:p w:rsidR="00FE58A5" w:rsidRDefault="00FE58A5" w:rsidP="00D3637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800C6" w:rsidRDefault="00C800C6" w:rsidP="00D3637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800C6" w:rsidRPr="007A7ED5" w:rsidRDefault="00C800C6" w:rsidP="00C800C6">
      <w:pPr>
        <w:widowControl w:val="0"/>
        <w:spacing w:after="0" w:line="240" w:lineRule="auto"/>
        <w:jc w:val="center"/>
        <w:rPr>
          <w:rFonts w:ascii="Times New Roman" w:eastAsia="UJJFH+TimesNewRomanPSMT" w:hAnsi="Times New Roman" w:cs="Times New Roman"/>
          <w:b/>
          <w:color w:val="000000"/>
          <w:sz w:val="24"/>
          <w:szCs w:val="24"/>
          <w:lang w:val="en-US"/>
        </w:rPr>
      </w:pPr>
      <w:r w:rsidRPr="007A7ED5">
        <w:rPr>
          <w:rFonts w:ascii="Times New Roman" w:eastAsia="UJJFH+TimesNewRomanPSMT" w:hAnsi="Times New Roman" w:cs="Times New Roman"/>
          <w:b/>
          <w:color w:val="000000"/>
          <w:sz w:val="24"/>
          <w:szCs w:val="24"/>
          <w:lang w:val="en-US"/>
        </w:rPr>
        <w:t>Cont</w:t>
      </w:r>
      <w:r w:rsidRPr="007A7ED5">
        <w:rPr>
          <w:rFonts w:ascii="Times New Roman" w:eastAsia="UJJFH+TimesNewRomanPSMT" w:hAnsi="Times New Roman" w:cs="Times New Roman"/>
          <w:b/>
          <w:color w:val="000000"/>
          <w:spacing w:val="-1"/>
          <w:sz w:val="24"/>
          <w:szCs w:val="24"/>
          <w:lang w:val="en-US"/>
        </w:rPr>
        <w:t>en</w:t>
      </w:r>
      <w:r w:rsidRPr="007A7ED5">
        <w:rPr>
          <w:rFonts w:ascii="Times New Roman" w:eastAsia="UJJFH+TimesNewRomanPSMT" w:hAnsi="Times New Roman" w:cs="Times New Roman"/>
          <w:b/>
          <w:color w:val="000000"/>
          <w:sz w:val="24"/>
          <w:szCs w:val="24"/>
          <w:lang w:val="en-US"/>
        </w:rPr>
        <w:t>ts</w:t>
      </w:r>
    </w:p>
    <w:p w:rsidR="00C800C6" w:rsidRPr="007A7ED5" w:rsidRDefault="00C800C6" w:rsidP="00C800C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C800C6" w:rsidRPr="007A7ED5" w:rsidRDefault="00C800C6" w:rsidP="00C80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800C6" w:rsidRPr="007A7ED5" w:rsidRDefault="00C800C6" w:rsidP="00C800C6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A7ED5">
        <w:rPr>
          <w:rFonts w:ascii="Times New Roman" w:hAnsi="Times New Roman" w:cs="Times New Roman"/>
          <w:b/>
          <w:sz w:val="24"/>
          <w:szCs w:val="24"/>
          <w:lang w:val="en-US"/>
        </w:rPr>
        <w:t>1. Spectra of compounds</w:t>
      </w:r>
    </w:p>
    <w:p w:rsidR="00B23FD8" w:rsidRPr="007A7ED5" w:rsidRDefault="00B23FD8" w:rsidP="00C800C6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23FD8" w:rsidRPr="007A7ED5" w:rsidRDefault="00B23FD8" w:rsidP="00B23FD8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A7ED5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 w:rsidRPr="007A7ED5">
        <w:rPr>
          <w:rFonts w:ascii="Times New Roman" w:eastAsia="UJJFH+TimesNewRomanPSMT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7A7ED5">
        <w:rPr>
          <w:rFonts w:ascii="Times New Roman" w:eastAsia="UJJFH+TimesNewRomanPSMT" w:hAnsi="Times New Roman" w:cs="Times New Roman"/>
          <w:b/>
          <w:color w:val="000000"/>
          <w:spacing w:val="-1"/>
          <w:sz w:val="24"/>
          <w:szCs w:val="24"/>
          <w:lang w:val="en-US"/>
        </w:rPr>
        <w:t>T</w:t>
      </w:r>
      <w:r w:rsidRPr="007A7ED5">
        <w:rPr>
          <w:rFonts w:ascii="Times New Roman" w:eastAsia="UJJFH+TimesNewRomanPSMT" w:hAnsi="Times New Roman" w:cs="Times New Roman"/>
          <w:b/>
          <w:color w:val="000000"/>
          <w:spacing w:val="1"/>
          <w:sz w:val="24"/>
          <w:szCs w:val="24"/>
          <w:lang w:val="en-US"/>
        </w:rPr>
        <w:t>h</w:t>
      </w:r>
      <w:r w:rsidRPr="007A7ED5">
        <w:rPr>
          <w:rFonts w:ascii="Times New Roman" w:eastAsia="UJJFH+TimesNewRomanPSMT" w:hAnsi="Times New Roman" w:cs="Times New Roman"/>
          <w:b/>
          <w:color w:val="000000"/>
          <w:sz w:val="24"/>
          <w:szCs w:val="24"/>
          <w:lang w:val="en-US"/>
        </w:rPr>
        <w:t>er</w:t>
      </w:r>
      <w:r w:rsidRPr="007A7ED5">
        <w:rPr>
          <w:rFonts w:ascii="Times New Roman" w:eastAsia="UJJFH+TimesNewRomanPSMT" w:hAnsi="Times New Roman" w:cs="Times New Roman"/>
          <w:b/>
          <w:color w:val="000000"/>
          <w:spacing w:val="-1"/>
          <w:sz w:val="24"/>
          <w:szCs w:val="24"/>
          <w:lang w:val="en-US"/>
        </w:rPr>
        <w:t>m</w:t>
      </w:r>
      <w:r w:rsidRPr="007A7ED5">
        <w:rPr>
          <w:rFonts w:ascii="Times New Roman" w:eastAsia="UJJFH+TimesNewRomanPSMT" w:hAnsi="Times New Roman" w:cs="Times New Roman"/>
          <w:b/>
          <w:color w:val="000000"/>
          <w:sz w:val="24"/>
          <w:szCs w:val="24"/>
          <w:lang w:val="en-US"/>
        </w:rPr>
        <w:t>al properti</w:t>
      </w:r>
      <w:r w:rsidRPr="007A7ED5">
        <w:rPr>
          <w:rFonts w:ascii="Times New Roman" w:eastAsia="UJJFH+TimesNewRomanPSMT" w:hAnsi="Times New Roman" w:cs="Times New Roman"/>
          <w:b/>
          <w:color w:val="000000"/>
          <w:spacing w:val="-1"/>
          <w:sz w:val="24"/>
          <w:szCs w:val="24"/>
          <w:lang w:val="en-US"/>
        </w:rPr>
        <w:t>e</w:t>
      </w:r>
      <w:r w:rsidRPr="007A7ED5">
        <w:rPr>
          <w:rFonts w:ascii="Times New Roman" w:eastAsia="UJJFH+TimesNewRomanPSMT" w:hAnsi="Times New Roman" w:cs="Times New Roman"/>
          <w:b/>
          <w:color w:val="000000"/>
          <w:sz w:val="24"/>
          <w:szCs w:val="24"/>
          <w:lang w:val="en-US"/>
        </w:rPr>
        <w:t>s</w:t>
      </w:r>
    </w:p>
    <w:p w:rsidR="00C800C6" w:rsidRPr="007A7ED5" w:rsidRDefault="00C800C6" w:rsidP="00C80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800C6" w:rsidRPr="007A7ED5" w:rsidRDefault="00B23FD8" w:rsidP="00C80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A7ED5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C800C6" w:rsidRPr="007A7ED5">
        <w:rPr>
          <w:rFonts w:ascii="Times New Roman" w:hAnsi="Times New Roman" w:cs="Times New Roman"/>
          <w:b/>
          <w:sz w:val="24"/>
          <w:szCs w:val="24"/>
          <w:lang w:val="en-US"/>
        </w:rPr>
        <w:t>. Density Functional Theory (DFT) Calculations</w:t>
      </w:r>
    </w:p>
    <w:p w:rsidR="00C800C6" w:rsidRPr="007A7ED5" w:rsidRDefault="00C800C6" w:rsidP="00C80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800C6" w:rsidRPr="007A7ED5" w:rsidRDefault="00B23FD8" w:rsidP="00C800C6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A7ED5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C800C6" w:rsidRPr="007A7ED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800C6" w:rsidRPr="007A7ED5">
        <w:rPr>
          <w:lang w:val="en-US"/>
        </w:rPr>
        <w:t xml:space="preserve"> </w:t>
      </w:r>
      <w:r w:rsidR="00C800C6" w:rsidRPr="007A7ED5">
        <w:rPr>
          <w:rFonts w:ascii="Times New Roman" w:hAnsi="Times New Roman" w:cs="Times New Roman"/>
          <w:b/>
          <w:sz w:val="24"/>
          <w:szCs w:val="24"/>
          <w:lang w:val="en-US"/>
        </w:rPr>
        <w:t>Cyclic voltammetry studies</w:t>
      </w:r>
    </w:p>
    <w:p w:rsidR="00C800C6" w:rsidRPr="007A7ED5" w:rsidRDefault="00C800C6" w:rsidP="00D3637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800C6" w:rsidRPr="007A7ED5" w:rsidRDefault="00C800C6" w:rsidP="00D3637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800C6" w:rsidRPr="007A7ED5" w:rsidRDefault="00C800C6" w:rsidP="00D3637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800C6" w:rsidRPr="007A7ED5" w:rsidRDefault="00C800C6" w:rsidP="00C800C6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A7ED5">
        <w:rPr>
          <w:rFonts w:ascii="Times New Roman" w:hAnsi="Times New Roman" w:cs="Times New Roman"/>
          <w:b/>
          <w:sz w:val="24"/>
          <w:szCs w:val="24"/>
          <w:lang w:val="en-US"/>
        </w:rPr>
        <w:t>1. Spectra of compounds</w:t>
      </w:r>
    </w:p>
    <w:p w:rsidR="007D7CD1" w:rsidRDefault="007D7CD1" w:rsidP="005B2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magenta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58205" cy="4009292"/>
            <wp:effectExtent l="0" t="0" r="4445" b="0"/>
            <wp:docPr id="5" name="Рисунок 5" descr="1 зат 1H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зат 1H++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9"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99" cy="40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29" w:rsidRPr="00AC36D4" w:rsidRDefault="00420B2D" w:rsidP="000160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C36D4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Fig</w:t>
      </w:r>
      <w:r w:rsidRPr="00AC36D4">
        <w:rPr>
          <w:rFonts w:ascii="Times New Roman" w:eastAsia="GSHCN+TimesNewRomanPSMT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u</w:t>
      </w:r>
      <w:r w:rsidRPr="00AC36D4">
        <w:rPr>
          <w:rFonts w:ascii="Times New Roman" w:eastAsia="GSHCN+TimesNewRomanPSMT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r</w:t>
      </w:r>
      <w:r w:rsidRPr="00AC36D4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AC36D4">
        <w:rPr>
          <w:rFonts w:ascii="Times New Roman" w:eastAsia="GSHCN+TimesNewRomanPSMT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r w:rsidR="00064D7A" w:rsidRPr="00AC36D4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="00447184" w:rsidRPr="00AC36D4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1</w:t>
      </w:r>
      <w:r w:rsidRPr="00AC36D4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.</w:t>
      </w:r>
      <w:r w:rsidRPr="00AC36D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AC36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AC36D4">
        <w:rPr>
          <w:rFonts w:ascii="Times New Roman" w:hAnsi="Times New Roman" w:cs="Times New Roman"/>
          <w:sz w:val="24"/>
          <w:szCs w:val="24"/>
          <w:lang w:val="en-US"/>
        </w:rPr>
        <w:t xml:space="preserve">H NMR spectra of </w:t>
      </w:r>
      <w:r w:rsidR="008C451A" w:rsidRPr="00AC36D4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B5602F" w:rsidRPr="00AC36D4">
        <w:rPr>
          <w:rFonts w:ascii="Times New Roman" w:hAnsi="Times New Roman"/>
          <w:sz w:val="24"/>
          <w:szCs w:val="24"/>
          <w:lang w:val="en-US"/>
        </w:rPr>
        <w:t>-</w:t>
      </w:r>
      <w:r w:rsidR="00B5602F" w:rsidRPr="00AC36D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="00B5602F" w:rsidRPr="00AC36D4">
        <w:rPr>
          <w:rFonts w:ascii="Times New Roman" w:hAnsi="Times New Roman" w:cs="Times New Roman"/>
          <w:sz w:val="24"/>
          <w:szCs w:val="24"/>
          <w:lang w:val="en-US"/>
        </w:rPr>
        <w:t>N,N</w:t>
      </w:r>
      <w:proofErr w:type="gramEnd"/>
      <w:r w:rsidR="00B5602F" w:rsidRPr="00AC36D4">
        <w:rPr>
          <w:rFonts w:ascii="Times New Roman" w:hAnsi="Times New Roman" w:cs="Times New Roman"/>
          <w:sz w:val="24"/>
          <w:szCs w:val="24"/>
          <w:lang w:val="en-US"/>
        </w:rPr>
        <w:t>-diphenylaniline)-</w:t>
      </w:r>
      <w:r w:rsidR="008C451A" w:rsidRPr="00AC36D4">
        <w:rPr>
          <w:rFonts w:ascii="Times New Roman" w:hAnsi="Times New Roman"/>
          <w:sz w:val="24"/>
          <w:szCs w:val="24"/>
          <w:lang w:val="en-US"/>
        </w:rPr>
        <w:t>2</w:t>
      </w:r>
      <w:r w:rsidR="00B5602F" w:rsidRPr="00AC36D4">
        <w:rPr>
          <w:rFonts w:ascii="Times New Roman" w:hAnsi="Times New Roman"/>
          <w:sz w:val="24"/>
          <w:szCs w:val="24"/>
          <w:lang w:val="en-US"/>
        </w:rPr>
        <w:t>-</w:t>
      </w:r>
      <w:r w:rsidR="00B5602F" w:rsidRPr="00AC36D4">
        <w:rPr>
          <w:rFonts w:ascii="Times New Roman" w:hAnsi="Times New Roman" w:cs="Times New Roman"/>
          <w:sz w:val="24"/>
          <w:szCs w:val="24"/>
          <w:lang w:val="en-US"/>
        </w:rPr>
        <w:t>(4,4,5,5-tetramethyl-1,3,2-dioxaborolanyl)-azulene</w:t>
      </w:r>
      <w:r w:rsidR="00B5602F" w:rsidRPr="00AC36D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0226D" w:rsidRPr="00AC36D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C451A" w:rsidRPr="00AC36D4">
        <w:rPr>
          <w:rFonts w:ascii="Times New Roman" w:hAnsi="Times New Roman"/>
          <w:b/>
          <w:sz w:val="24"/>
          <w:szCs w:val="24"/>
          <w:lang w:val="en-US"/>
        </w:rPr>
        <w:t>4</w:t>
      </w:r>
      <w:r w:rsidR="00A0226D" w:rsidRPr="00AC36D4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220F0" w:rsidRPr="00AC36D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1F41C0" w:rsidRDefault="001F41C0" w:rsidP="000160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cyan"/>
          <w:lang w:val="en-US"/>
        </w:rPr>
      </w:pPr>
    </w:p>
    <w:p w:rsidR="002B6E29" w:rsidRPr="006B65C2" w:rsidRDefault="00DB53DB" w:rsidP="00DB53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E0E8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 </w:t>
      </w:r>
      <w:r w:rsidR="002B6E29" w:rsidRPr="006B65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2B6E29"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H NMR: </w:t>
      </w:r>
      <w:r w:rsidR="002B6E29" w:rsidRPr="006B65C2">
        <w:rPr>
          <w:rFonts w:ascii="Times New Roman" w:hAnsi="Times New Roman" w:cs="Times New Roman"/>
          <w:sz w:val="24"/>
          <w:szCs w:val="24"/>
        </w:rPr>
        <w:t>δ</w:t>
      </w:r>
      <w:r w:rsidR="002B6E29"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 8.25 (d, J = 9.40 Hz, 2H), 7.84 (d, J = 8.3 Hz, 4H), 7.62 (s, 2H), 7.29 – 6.94 (m, 12H), 1.40 (s, 12H). </w:t>
      </w:r>
    </w:p>
    <w:p w:rsidR="006B65C2" w:rsidRPr="006B65C2" w:rsidRDefault="0020798B" w:rsidP="0001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6B65C2"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In this spectrum, the proton signals at </w:t>
      </w:r>
      <w:r w:rsidR="006B65C2">
        <w:rPr>
          <w:rFonts w:ascii="Times New Roman" w:hAnsi="Times New Roman" w:cs="Times New Roman"/>
          <w:sz w:val="24"/>
          <w:szCs w:val="24"/>
        </w:rPr>
        <w:t>С</w:t>
      </w:r>
      <w:r w:rsidR="006B65C2"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-1 </w:t>
      </w:r>
      <w:proofErr w:type="gramStart"/>
      <w:r w:rsidR="006B65C2"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and  </w:t>
      </w:r>
      <w:r w:rsidR="006B65C2" w:rsidRPr="006B65C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B65C2"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-3  (singlet at 7.62 </w:t>
      </w:r>
      <w:r w:rsidR="006B65C2" w:rsidRPr="006B65C2">
        <w:rPr>
          <w:rFonts w:ascii="Times New Roman" w:hAnsi="Times New Roman" w:cs="Times New Roman"/>
          <w:sz w:val="24"/>
          <w:szCs w:val="24"/>
        </w:rPr>
        <w:t>δ</w:t>
      </w:r>
      <w:r w:rsidR="006B65C2"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) are consistent with the signals of the same protons of the </w:t>
      </w:r>
      <w:r w:rsidR="006B65C2">
        <w:rPr>
          <w:rFonts w:ascii="Times New Roman" w:hAnsi="Times New Roman" w:cs="Times New Roman"/>
          <w:sz w:val="24"/>
          <w:szCs w:val="24"/>
          <w:lang w:val="en-GB"/>
        </w:rPr>
        <w:t>initial</w:t>
      </w:r>
      <w:r w:rsidR="006B65C2"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 molecule </w:t>
      </w:r>
      <w:r w:rsidR="006B65C2" w:rsidRPr="00273B63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6B65C2" w:rsidRPr="00273B63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6F5073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6B65C2" w:rsidRPr="00273B63">
        <w:rPr>
          <w:rFonts w:ascii="Times New Roman" w:hAnsi="Times New Roman" w:cs="Times New Roman"/>
          <w:sz w:val="24"/>
          <w:szCs w:val="24"/>
          <w:lang w:val="en-US"/>
        </w:rPr>
        <w:t xml:space="preserve">], which confirms the structure of molecule </w:t>
      </w:r>
      <w:r w:rsidR="006B65C2" w:rsidRPr="00273B63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6B65C2" w:rsidRPr="00273B63">
        <w:rPr>
          <w:rFonts w:ascii="Times New Roman" w:hAnsi="Times New Roman" w:cs="Times New Roman"/>
          <w:sz w:val="24"/>
          <w:szCs w:val="24"/>
          <w:lang w:val="en-US"/>
        </w:rPr>
        <w:t xml:space="preserve">. In the case of substitution of the azulene position </w:t>
      </w:r>
      <w:r w:rsidR="006B65C2" w:rsidRPr="00273B63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6B65C2" w:rsidRPr="00273B63">
        <w:rPr>
          <w:rFonts w:ascii="Times New Roman" w:hAnsi="Times New Roman" w:cs="Times New Roman"/>
          <w:sz w:val="24"/>
          <w:szCs w:val="24"/>
          <w:lang w:val="en-US"/>
        </w:rPr>
        <w:t xml:space="preserve"> with a </w:t>
      </w:r>
      <w:proofErr w:type="spellStart"/>
      <w:r w:rsidR="006B65C2" w:rsidRPr="00273B63">
        <w:rPr>
          <w:rFonts w:ascii="Times New Roman" w:hAnsi="Times New Roman" w:cs="Times New Roman"/>
          <w:sz w:val="24"/>
          <w:szCs w:val="24"/>
          <w:lang w:val="en-US"/>
        </w:rPr>
        <w:t>diphenylaniline</w:t>
      </w:r>
      <w:proofErr w:type="spellEnd"/>
      <w:r w:rsidR="006B65C2" w:rsidRPr="00273B63">
        <w:rPr>
          <w:rFonts w:ascii="Times New Roman" w:hAnsi="Times New Roman" w:cs="Times New Roman"/>
          <w:sz w:val="24"/>
          <w:szCs w:val="24"/>
          <w:lang w:val="en-US"/>
        </w:rPr>
        <w:t xml:space="preserve"> group, a significant shift of proton signals during C-1 and C-3 in a strong field would occur by an average of 1.0 </w:t>
      </w:r>
      <w:r w:rsidR="006B65C2" w:rsidRPr="00273B63">
        <w:rPr>
          <w:rFonts w:ascii="Times New Roman" w:hAnsi="Times New Roman" w:cs="Times New Roman"/>
          <w:sz w:val="24"/>
          <w:szCs w:val="24"/>
        </w:rPr>
        <w:t>δ</w:t>
      </w:r>
      <w:r w:rsidR="006B65C2" w:rsidRPr="00273B63">
        <w:rPr>
          <w:rFonts w:ascii="Times New Roman" w:hAnsi="Times New Roman" w:cs="Times New Roman"/>
          <w:sz w:val="24"/>
          <w:szCs w:val="24"/>
          <w:lang w:val="en-US"/>
        </w:rPr>
        <w:t xml:space="preserve"> due to an increase in electron density in the five-membered ring [</w:t>
      </w:r>
      <w:r w:rsidR="006F5073">
        <w:rPr>
          <w:rFonts w:ascii="Times New Roman" w:hAnsi="Times New Roman" w:cs="Times New Roman"/>
          <w:sz w:val="24"/>
          <w:szCs w:val="24"/>
          <w:lang w:val="en-US"/>
        </w:rPr>
        <w:t>2</w:t>
      </w:r>
      <w:bookmarkStart w:id="0" w:name="_GoBack"/>
      <w:bookmarkEnd w:id="0"/>
      <w:r w:rsidR="006B65C2" w:rsidRPr="00273B63">
        <w:rPr>
          <w:rFonts w:ascii="Times New Roman" w:hAnsi="Times New Roman" w:cs="Times New Roman"/>
          <w:sz w:val="24"/>
          <w:szCs w:val="24"/>
          <w:lang w:val="en-US"/>
        </w:rPr>
        <w:t>].</w:t>
      </w:r>
    </w:p>
    <w:p w:rsidR="00447184" w:rsidRPr="006B65C2" w:rsidRDefault="00447184" w:rsidP="0001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7184" w:rsidRPr="006B65C2" w:rsidRDefault="002B7649" w:rsidP="0001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65C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</w:p>
    <w:p w:rsidR="003F21A6" w:rsidRDefault="00C567A2" w:rsidP="00C567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19710" cy="3692769"/>
            <wp:effectExtent l="0" t="0" r="0" b="3175"/>
            <wp:docPr id="7" name="Рисунок 7" descr="AzAA C13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zAA C13++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484" cy="369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A6" w:rsidRDefault="003F21A6" w:rsidP="0001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E8B" w:rsidRDefault="00447184" w:rsidP="002B6E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Fig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u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r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S2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A7E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C NMR spectra </w:t>
      </w:r>
      <w:proofErr w:type="gramStart"/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7A7ED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>6</w:t>
      </w:r>
      <w:proofErr w:type="gramEnd"/>
      <w:r w:rsidRPr="007A7ED5">
        <w:rPr>
          <w:rFonts w:ascii="Times New Roman" w:hAnsi="Times New Roman"/>
          <w:sz w:val="24"/>
          <w:szCs w:val="24"/>
          <w:lang w:val="en-US"/>
        </w:rPr>
        <w:t>-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>(N,N-diphenylaniline)-</w:t>
      </w:r>
      <w:r w:rsidRPr="007A7ED5">
        <w:rPr>
          <w:rFonts w:ascii="Times New Roman" w:hAnsi="Times New Roman"/>
          <w:sz w:val="24"/>
          <w:szCs w:val="24"/>
          <w:lang w:val="en-US"/>
        </w:rPr>
        <w:t>2-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>(4,4,5,5-tetramethyl-1,3,2-dioxaborolanyl)-azulene</w:t>
      </w:r>
      <w:r w:rsidRPr="007A7ED5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7A7ED5">
        <w:rPr>
          <w:rFonts w:ascii="Times New Roman" w:hAnsi="Times New Roman"/>
          <w:b/>
          <w:sz w:val="24"/>
          <w:szCs w:val="24"/>
          <w:lang w:val="en-US"/>
        </w:rPr>
        <w:t>4</w:t>
      </w:r>
      <w:r w:rsidRPr="007A7ED5">
        <w:rPr>
          <w:rFonts w:ascii="Times New Roman" w:hAnsi="Times New Roman"/>
          <w:sz w:val="24"/>
          <w:szCs w:val="24"/>
          <w:lang w:val="en-US"/>
        </w:rPr>
        <w:t>.</w:t>
      </w:r>
      <w:r w:rsidR="002B6E29" w:rsidRPr="002B6E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B65C2" w:rsidRPr="008E0E8B" w:rsidRDefault="006B65C2" w:rsidP="002B6E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B6E29" w:rsidRPr="006B65C2" w:rsidRDefault="002B6E29" w:rsidP="002B6E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5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C NMR: </w:t>
      </w:r>
      <w:r w:rsidRPr="006B65C2">
        <w:rPr>
          <w:rFonts w:ascii="Times New Roman" w:hAnsi="Times New Roman" w:cs="Times New Roman"/>
          <w:sz w:val="24"/>
          <w:szCs w:val="24"/>
        </w:rPr>
        <w:t>δ</w:t>
      </w:r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 149.66, 148.13, 147.54, 141.53, 135.77, 135.26, 130.26, 129.44, 129.35, 128.50, 124.88, 124.40, 123.85, 123.43, 123.35, 113.94, 60.20, 29.84</w:t>
      </w:r>
      <w:r w:rsidR="008E0E8B" w:rsidRPr="006B65C2">
        <w:rPr>
          <w:rFonts w:ascii="Times New Roman" w:hAnsi="Times New Roman" w:cs="Times New Roman"/>
          <w:sz w:val="24"/>
          <w:szCs w:val="24"/>
        </w:rPr>
        <w:t>.</w:t>
      </w:r>
    </w:p>
    <w:p w:rsidR="002B6E29" w:rsidRPr="00916BBC" w:rsidRDefault="002B6E29" w:rsidP="002B6E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B6E29" w:rsidRDefault="002B6E29" w:rsidP="002B6E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220F0" w:rsidRPr="00447184" w:rsidRDefault="00A220F0" w:rsidP="00A220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220F0" w:rsidRPr="00447184" w:rsidRDefault="00261B0A" w:rsidP="00261B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14979" cy="3624649"/>
            <wp:effectExtent l="0" t="0" r="0" b="0"/>
            <wp:docPr id="8" name="Рисунок 8" descr="AzAA 6 molekula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zAA 6 molekula+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97" cy="363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F0" w:rsidRPr="00447184" w:rsidRDefault="00A220F0" w:rsidP="00A220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0B2D" w:rsidRDefault="00420B2D" w:rsidP="00BB14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Fig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u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r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="00BB1498"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3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 xml:space="preserve">.  </w:t>
      </w:r>
      <w:r w:rsidR="00BB1498" w:rsidRPr="007A7E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H NMR spectra </w:t>
      </w:r>
      <w:proofErr w:type="gramStart"/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>of  6</w:t>
      </w:r>
      <w:proofErr w:type="gramEnd"/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>,6-Bis(N,N-</w:t>
      </w:r>
      <w:proofErr w:type="spellStart"/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>diphenylaniline</w:t>
      </w:r>
      <w:proofErr w:type="spellEnd"/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>)- 2,2-(4-(</w:t>
      </w:r>
      <w:proofErr w:type="spellStart"/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>diphenylamino</w:t>
      </w:r>
      <w:proofErr w:type="spellEnd"/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)phenyl)-bis-azulene </w:t>
      </w:r>
      <w:r w:rsidR="00BB1498" w:rsidRPr="007A7ED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</w:t>
      </w:r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C36D4" w:rsidRPr="007A7ED5" w:rsidRDefault="00AC36D4" w:rsidP="00BB14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63E59" w:rsidRPr="006B65C2" w:rsidRDefault="004B4E2A" w:rsidP="004B4E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4E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 </w:t>
      </w:r>
      <w:r w:rsidRPr="006B65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H NMR: </w:t>
      </w:r>
      <w:r w:rsidRPr="006B65C2">
        <w:rPr>
          <w:rFonts w:ascii="Times New Roman" w:hAnsi="Times New Roman" w:cs="Times New Roman"/>
          <w:sz w:val="24"/>
          <w:szCs w:val="24"/>
        </w:rPr>
        <w:t>δ</w:t>
      </w:r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 8.24 (d, J = 9.4 Hz, 10H), 7.88 (d, J = 12.3 Hz, 4H), 7.62 (s, 4H), 7.47 (t, J = 9.9 Hz, 5</w:t>
      </w:r>
      <w:proofErr w:type="gramStart"/>
      <w:r w:rsidRPr="006B65C2">
        <w:rPr>
          <w:rFonts w:ascii="Times New Roman" w:hAnsi="Times New Roman" w:cs="Times New Roman"/>
          <w:sz w:val="24"/>
          <w:szCs w:val="24"/>
          <w:lang w:val="en-US"/>
        </w:rPr>
        <w:t>H )</w:t>
      </w:r>
      <w:proofErr w:type="gramEnd"/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,7.37 – 7.04 (m, 30H). </w:t>
      </w:r>
    </w:p>
    <w:p w:rsidR="00363E59" w:rsidRPr="00311B41" w:rsidRDefault="00363E59" w:rsidP="00A25D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363E59" w:rsidRDefault="00363E59" w:rsidP="00A25D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AE077E" w:rsidRDefault="00AE077E" w:rsidP="00A25D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AE077E" w:rsidRDefault="00BE7BA0" w:rsidP="00A25D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212DBD">
        <w:rPr>
          <w:noProof/>
          <w:lang w:eastAsia="ru-RU"/>
        </w:rPr>
        <w:drawing>
          <wp:inline distT="0" distB="0" distL="0" distR="0" wp14:anchorId="1F91585E" wp14:editId="25F7C1DA">
            <wp:extent cx="5940425" cy="3778035"/>
            <wp:effectExtent l="0" t="0" r="3175" b="0"/>
            <wp:docPr id="2" name="Рисунок 2" descr="C:\Users\Админ\Desktop\Ямр\с 13 1 зат 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Ямр\с 13 1 зат +++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498" w:rsidRDefault="00064D7A" w:rsidP="00BB14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Fig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u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r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="00BB1498"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4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.</w:t>
      </w:r>
      <w:r w:rsidRPr="007A7ED5">
        <w:rPr>
          <w:rFonts w:ascii="Times New Roman" w:eastAsia="GSHCN+TimesNewRomanPSMT" w:hAnsi="Times New Roman" w:cs="Times New Roman"/>
          <w:bCs/>
          <w:color w:val="000000"/>
          <w:w w:val="99"/>
          <w:sz w:val="24"/>
          <w:szCs w:val="24"/>
          <w:lang w:val="en-US"/>
        </w:rPr>
        <w:t xml:space="preserve">  </w:t>
      </w:r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1498" w:rsidRPr="007A7E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C NMR spectra </w:t>
      </w:r>
      <w:proofErr w:type="gramStart"/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BB1498" w:rsidRPr="007A7ED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>6</w:t>
      </w:r>
      <w:proofErr w:type="gramEnd"/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>,6-Bis(N,N-</w:t>
      </w:r>
      <w:proofErr w:type="spellStart"/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>diphenylaniline</w:t>
      </w:r>
      <w:proofErr w:type="spellEnd"/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>)- 2,2-(4-(</w:t>
      </w:r>
      <w:proofErr w:type="spellStart"/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>diphenylamino</w:t>
      </w:r>
      <w:proofErr w:type="spellEnd"/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)phenyl)-bis-azulene </w:t>
      </w:r>
      <w:r w:rsidR="00BB1498" w:rsidRPr="007A7ED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</w:t>
      </w:r>
      <w:r w:rsidR="00BB1498" w:rsidRPr="007A7ED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C36D4" w:rsidRPr="007A7ED5" w:rsidRDefault="00AC36D4" w:rsidP="00BB14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B4E2A" w:rsidRPr="006B65C2" w:rsidRDefault="00BF6DA3" w:rsidP="004B4E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65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064D7A" w:rsidRPr="006B65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4B4E2A" w:rsidRPr="006B65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13</w:t>
      </w:r>
      <w:r w:rsidR="004B4E2A"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C NMR: </w:t>
      </w:r>
      <w:r w:rsidR="004B4E2A" w:rsidRPr="006B65C2">
        <w:rPr>
          <w:rFonts w:ascii="Times New Roman" w:hAnsi="Times New Roman" w:cs="Times New Roman"/>
          <w:sz w:val="24"/>
          <w:szCs w:val="24"/>
        </w:rPr>
        <w:t>δ</w:t>
      </w:r>
      <w:r w:rsidR="004B4E2A"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 147.84, 147.63, 147.44, 141.64, 135.88, 135.37, 132.44, 129.78, 129.21, 128.41, 125.33, 124.78, 124.47, 124.36, 123.76, 123.72, 123.34, 123.46, 123.22, 122.61, 113.84</w:t>
      </w:r>
    </w:p>
    <w:p w:rsidR="00064D7A" w:rsidRPr="00BF6DA3" w:rsidRDefault="00064D7A" w:rsidP="00064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1A10" w:rsidRDefault="00C71A10" w:rsidP="00064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1A10" w:rsidRDefault="00E90AA2" w:rsidP="00064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400425"/>
            <wp:effectExtent l="0" t="0" r="9525" b="9525"/>
            <wp:docPr id="9" name="Рисунок 9" descr="AzAA 8 molekula+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zAA 8 molekula+++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10" w:rsidRDefault="00C71A10" w:rsidP="00064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19EF" w:rsidRDefault="00916BBC" w:rsidP="00064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Fig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u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r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="004212CA"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5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 xml:space="preserve">.  </w:t>
      </w:r>
      <w:r w:rsidRPr="007A7E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H NMR spectra </w:t>
      </w:r>
      <w:proofErr w:type="gramStart"/>
      <w:r w:rsidRPr="007A7ED5">
        <w:rPr>
          <w:rFonts w:ascii="Times New Roman" w:hAnsi="Times New Roman" w:cs="Times New Roman"/>
          <w:sz w:val="24"/>
          <w:szCs w:val="24"/>
          <w:lang w:val="en-US"/>
        </w:rPr>
        <w:t>of  6</w:t>
      </w:r>
      <w:proofErr w:type="gramEnd"/>
      <w:r w:rsidRPr="007A7ED5">
        <w:rPr>
          <w:rFonts w:ascii="Times New Roman" w:hAnsi="Times New Roman" w:cs="Times New Roman"/>
          <w:sz w:val="24"/>
          <w:szCs w:val="24"/>
          <w:lang w:val="en-US"/>
        </w:rPr>
        <w:t>,6,6-tris(N,N-</w:t>
      </w:r>
      <w:proofErr w:type="spellStart"/>
      <w:r w:rsidRPr="007A7ED5">
        <w:rPr>
          <w:rFonts w:ascii="Times New Roman" w:hAnsi="Times New Roman" w:cs="Times New Roman"/>
          <w:sz w:val="24"/>
          <w:szCs w:val="24"/>
          <w:lang w:val="en-US"/>
        </w:rPr>
        <w:t>diphenylaniline</w:t>
      </w:r>
      <w:proofErr w:type="spellEnd"/>
      <w:r w:rsidRPr="007A7ED5">
        <w:rPr>
          <w:rFonts w:ascii="Times New Roman" w:hAnsi="Times New Roman" w:cs="Times New Roman"/>
          <w:sz w:val="24"/>
          <w:szCs w:val="24"/>
          <w:lang w:val="en-US"/>
        </w:rPr>
        <w:t>)- 2,2,2-(4-(</w:t>
      </w:r>
      <w:proofErr w:type="spellStart"/>
      <w:r w:rsidRPr="007A7ED5">
        <w:rPr>
          <w:rFonts w:ascii="Times New Roman" w:hAnsi="Times New Roman" w:cs="Times New Roman"/>
          <w:sz w:val="24"/>
          <w:szCs w:val="24"/>
          <w:lang w:val="en-US"/>
        </w:rPr>
        <w:t>triphenylamino</w:t>
      </w:r>
      <w:proofErr w:type="spellEnd"/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)-tris-azulene </w:t>
      </w:r>
      <w:r w:rsidRPr="007A7ED5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619EF" w:rsidRPr="006619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B65C2" w:rsidRDefault="006B65C2" w:rsidP="00064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63E59" w:rsidRPr="00916BBC" w:rsidRDefault="006619EF" w:rsidP="00064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19EF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6B65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H NMR: </w:t>
      </w:r>
      <w:r w:rsidRPr="006B65C2">
        <w:rPr>
          <w:rFonts w:ascii="Times New Roman" w:hAnsi="Times New Roman" w:cs="Times New Roman"/>
          <w:sz w:val="24"/>
          <w:szCs w:val="24"/>
        </w:rPr>
        <w:t>δ</w:t>
      </w:r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 8.24 (d, J = 9.4 Hz, 12H), 7.88 (d, J = 12.3 Hz, 6H), 7.62 (s, 6H), 7.47 (t, J = 9.9 Hz, 6</w:t>
      </w:r>
      <w:proofErr w:type="gramStart"/>
      <w:r w:rsidRPr="006B65C2">
        <w:rPr>
          <w:rFonts w:ascii="Times New Roman" w:hAnsi="Times New Roman" w:cs="Times New Roman"/>
          <w:sz w:val="24"/>
          <w:szCs w:val="24"/>
          <w:lang w:val="en-US"/>
        </w:rPr>
        <w:t>H )</w:t>
      </w:r>
      <w:proofErr w:type="gramEnd"/>
      <w:r w:rsidRPr="006B65C2">
        <w:rPr>
          <w:rFonts w:ascii="Times New Roman" w:hAnsi="Times New Roman" w:cs="Times New Roman"/>
          <w:sz w:val="24"/>
          <w:szCs w:val="24"/>
          <w:lang w:val="en-US"/>
        </w:rPr>
        <w:t>,7.37 – 7.04 (m, 42H).</w:t>
      </w:r>
    </w:p>
    <w:p w:rsidR="00363E59" w:rsidRDefault="00363E59" w:rsidP="00064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4D7A" w:rsidRDefault="00064D7A" w:rsidP="00064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1A10" w:rsidRDefault="00C71A10" w:rsidP="00064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1A10" w:rsidRDefault="00C71A10" w:rsidP="00064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2DBD">
        <w:rPr>
          <w:noProof/>
          <w:lang w:eastAsia="ru-RU"/>
        </w:rPr>
        <w:drawing>
          <wp:inline distT="0" distB="0" distL="0" distR="0" wp14:anchorId="44F908F4" wp14:editId="20D94D29">
            <wp:extent cx="5940425" cy="3810130"/>
            <wp:effectExtent l="0" t="0" r="3175" b="0"/>
            <wp:docPr id="4" name="Рисунок 4" descr="C:\Users\Админ\Desktop\Ямр\с 13 1 зат+ полный пиктарымен+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Ямр\с 13 1 зат+ полный пиктарымен++++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FD" w:rsidRDefault="00064D7A" w:rsidP="00FF35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Fig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u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r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="004212CA"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6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A7E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C NMR spectra </w:t>
      </w:r>
      <w:proofErr w:type="gramStart"/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FF35FD"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 6</w:t>
      </w:r>
      <w:proofErr w:type="gramEnd"/>
      <w:r w:rsidR="00FF35FD" w:rsidRPr="007A7ED5">
        <w:rPr>
          <w:rFonts w:ascii="Times New Roman" w:hAnsi="Times New Roman" w:cs="Times New Roman"/>
          <w:sz w:val="24"/>
          <w:szCs w:val="24"/>
          <w:lang w:val="en-US"/>
        </w:rPr>
        <w:t>,6,6-tris(N,N-</w:t>
      </w:r>
      <w:proofErr w:type="spellStart"/>
      <w:r w:rsidR="00FF35FD" w:rsidRPr="007A7ED5">
        <w:rPr>
          <w:rFonts w:ascii="Times New Roman" w:hAnsi="Times New Roman" w:cs="Times New Roman"/>
          <w:sz w:val="24"/>
          <w:szCs w:val="24"/>
          <w:lang w:val="en-US"/>
        </w:rPr>
        <w:t>diphenylaniline</w:t>
      </w:r>
      <w:proofErr w:type="spellEnd"/>
      <w:r w:rsidR="00FF35FD" w:rsidRPr="007A7ED5">
        <w:rPr>
          <w:rFonts w:ascii="Times New Roman" w:hAnsi="Times New Roman" w:cs="Times New Roman"/>
          <w:sz w:val="24"/>
          <w:szCs w:val="24"/>
          <w:lang w:val="en-US"/>
        </w:rPr>
        <w:t>)- 2,2,2-(4-(</w:t>
      </w:r>
      <w:proofErr w:type="spellStart"/>
      <w:r w:rsidR="00FF35FD" w:rsidRPr="007A7ED5">
        <w:rPr>
          <w:rFonts w:ascii="Times New Roman" w:hAnsi="Times New Roman" w:cs="Times New Roman"/>
          <w:sz w:val="24"/>
          <w:szCs w:val="24"/>
          <w:lang w:val="en-US"/>
        </w:rPr>
        <w:t>triphenylamino</w:t>
      </w:r>
      <w:proofErr w:type="spellEnd"/>
      <w:r w:rsidR="00FF35FD"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)-tris-azulene </w:t>
      </w:r>
      <w:r w:rsidR="00FF35FD" w:rsidRPr="007A7ED5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FF35FD" w:rsidRPr="007A7ED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619EF" w:rsidRPr="00916BBC" w:rsidRDefault="006619EF" w:rsidP="0066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19E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</w:t>
      </w:r>
      <w:r w:rsidRPr="006B65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C NMR: </w:t>
      </w:r>
      <w:r w:rsidRPr="006B65C2">
        <w:rPr>
          <w:rFonts w:ascii="Times New Roman" w:hAnsi="Times New Roman" w:cs="Times New Roman"/>
          <w:sz w:val="24"/>
          <w:szCs w:val="24"/>
        </w:rPr>
        <w:t>δ</w:t>
      </w:r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 149.57, 148.23, 147.84, 147.43, 147.66, 147.21, 141.44, 135.68, 137.37, 132.14, 130.36, 129.58, 129.55, 129.21, 128.41, 125.75, 125.46, 125.32, 124.77, 124.46, 123.36, 13.52, 123.14, 123.66, 123.13, 122.36, 114.55, 113.25.</w:t>
      </w:r>
    </w:p>
    <w:p w:rsidR="006619EF" w:rsidRPr="00916BBC" w:rsidRDefault="006619EF" w:rsidP="00FF35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002B" w:rsidRDefault="00F0002B" w:rsidP="00F000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420B2D" w:rsidRDefault="00B23FD8" w:rsidP="00A25DC9">
      <w:pPr>
        <w:spacing w:after="0" w:line="240" w:lineRule="auto"/>
        <w:jc w:val="both"/>
        <w:rPr>
          <w:rFonts w:ascii="Times New Roman" w:eastAsia="UJJFH+TimesNewRomanPSMT" w:hAnsi="Times New Roman" w:cs="Times New Roman"/>
          <w:b/>
          <w:color w:val="000000"/>
          <w:sz w:val="24"/>
          <w:szCs w:val="24"/>
          <w:highlight w:val="cyan"/>
          <w:lang w:val="en-US"/>
        </w:rPr>
      </w:pPr>
      <w:r w:rsidRPr="007A7ED5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 w:rsidRPr="007A7ED5">
        <w:rPr>
          <w:rFonts w:ascii="Times New Roman" w:eastAsia="UJJFH+TimesNewRomanPSMT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7A7ED5">
        <w:rPr>
          <w:rFonts w:ascii="Times New Roman" w:eastAsia="UJJFH+TimesNewRomanPSMT" w:hAnsi="Times New Roman" w:cs="Times New Roman"/>
          <w:b/>
          <w:color w:val="000000"/>
          <w:spacing w:val="-1"/>
          <w:sz w:val="24"/>
          <w:szCs w:val="24"/>
          <w:lang w:val="en-US"/>
        </w:rPr>
        <w:t>T</w:t>
      </w:r>
      <w:r w:rsidRPr="007A7ED5">
        <w:rPr>
          <w:rFonts w:ascii="Times New Roman" w:eastAsia="UJJFH+TimesNewRomanPSMT" w:hAnsi="Times New Roman" w:cs="Times New Roman"/>
          <w:b/>
          <w:color w:val="000000"/>
          <w:spacing w:val="1"/>
          <w:sz w:val="24"/>
          <w:szCs w:val="24"/>
          <w:lang w:val="en-US"/>
        </w:rPr>
        <w:t>h</w:t>
      </w:r>
      <w:r w:rsidRPr="007A7ED5">
        <w:rPr>
          <w:rFonts w:ascii="Times New Roman" w:eastAsia="UJJFH+TimesNewRomanPSMT" w:hAnsi="Times New Roman" w:cs="Times New Roman"/>
          <w:b/>
          <w:color w:val="000000"/>
          <w:sz w:val="24"/>
          <w:szCs w:val="24"/>
          <w:lang w:val="en-US"/>
        </w:rPr>
        <w:t>er</w:t>
      </w:r>
      <w:r w:rsidRPr="007A7ED5">
        <w:rPr>
          <w:rFonts w:ascii="Times New Roman" w:eastAsia="UJJFH+TimesNewRomanPSMT" w:hAnsi="Times New Roman" w:cs="Times New Roman"/>
          <w:b/>
          <w:color w:val="000000"/>
          <w:spacing w:val="-1"/>
          <w:sz w:val="24"/>
          <w:szCs w:val="24"/>
          <w:lang w:val="en-US"/>
        </w:rPr>
        <w:t>m</w:t>
      </w:r>
      <w:r w:rsidRPr="007A7ED5">
        <w:rPr>
          <w:rFonts w:ascii="Times New Roman" w:eastAsia="UJJFH+TimesNewRomanPSMT" w:hAnsi="Times New Roman" w:cs="Times New Roman"/>
          <w:b/>
          <w:color w:val="000000"/>
          <w:sz w:val="24"/>
          <w:szCs w:val="24"/>
          <w:lang w:val="en-US"/>
        </w:rPr>
        <w:t>al properti</w:t>
      </w:r>
      <w:r w:rsidRPr="007A7ED5">
        <w:rPr>
          <w:rFonts w:ascii="Times New Roman" w:eastAsia="UJJFH+TimesNewRomanPSMT" w:hAnsi="Times New Roman" w:cs="Times New Roman"/>
          <w:b/>
          <w:color w:val="000000"/>
          <w:spacing w:val="-1"/>
          <w:sz w:val="24"/>
          <w:szCs w:val="24"/>
          <w:lang w:val="en-US"/>
        </w:rPr>
        <w:t>e</w:t>
      </w:r>
      <w:r w:rsidRPr="007A7ED5">
        <w:rPr>
          <w:rFonts w:ascii="Times New Roman" w:eastAsia="UJJFH+TimesNewRomanPSMT" w:hAnsi="Times New Roman" w:cs="Times New Roman"/>
          <w:b/>
          <w:color w:val="000000"/>
          <w:sz w:val="24"/>
          <w:szCs w:val="24"/>
          <w:lang w:val="en-US"/>
        </w:rPr>
        <w:t>s</w:t>
      </w:r>
    </w:p>
    <w:p w:rsidR="00BD7F5C" w:rsidRPr="00051F6D" w:rsidRDefault="00BD7F5C" w:rsidP="004955DD">
      <w:pPr>
        <w:spacing w:after="0" w:line="240" w:lineRule="auto"/>
        <w:jc w:val="center"/>
        <w:rPr>
          <w:noProof/>
          <w:lang w:val="en-US" w:eastAsia="ru-RU"/>
        </w:rPr>
      </w:pPr>
    </w:p>
    <w:p w:rsidR="00BD7F5C" w:rsidRPr="00E845B6" w:rsidRDefault="00BD7F5C" w:rsidP="004955DD">
      <w:pPr>
        <w:spacing w:after="0" w:line="240" w:lineRule="auto"/>
        <w:jc w:val="center"/>
        <w:rPr>
          <w:noProof/>
          <w:lang w:val="en-US" w:eastAsia="ru-RU"/>
        </w:rPr>
      </w:pPr>
    </w:p>
    <w:p w:rsidR="00334D20" w:rsidRPr="00E845B6" w:rsidRDefault="00F524C5" w:rsidP="004955DD">
      <w:pPr>
        <w:spacing w:after="0" w:line="240" w:lineRule="auto"/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800350" cy="2457450"/>
            <wp:effectExtent l="0" t="0" r="0" b="0"/>
            <wp:docPr id="1" name="Рисунок 1" descr="Рисунок-6,8 Т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-6,8 ТГ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27" cy="247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20" w:rsidRPr="00E845B6" w:rsidRDefault="00334D20" w:rsidP="004955DD">
      <w:pPr>
        <w:spacing w:after="0" w:line="240" w:lineRule="auto"/>
        <w:jc w:val="center"/>
        <w:rPr>
          <w:noProof/>
          <w:lang w:val="en-US" w:eastAsia="ru-RU"/>
        </w:rPr>
      </w:pPr>
    </w:p>
    <w:p w:rsidR="00B23FD8" w:rsidRPr="007A7ED5" w:rsidRDefault="00F143CB" w:rsidP="004955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Fig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u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r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S7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. Thermogravimetric measurements of   </w:t>
      </w:r>
      <w:r w:rsidR="00C76D46"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co-oligomers </w:t>
      </w:r>
      <w:r w:rsidR="00334D20" w:rsidRPr="007A7ED5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334D20" w:rsidRPr="007A7ED5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</w:p>
    <w:p w:rsidR="00F524C5" w:rsidRDefault="00F524C5" w:rsidP="004955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cyan"/>
          <w:lang w:val="en-US"/>
        </w:rPr>
      </w:pPr>
    </w:p>
    <w:p w:rsidR="00F524C5" w:rsidRPr="00F143CB" w:rsidRDefault="00F524C5" w:rsidP="00495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cyan"/>
          <w:lang w:val="en-US"/>
        </w:rPr>
      </w:pPr>
    </w:p>
    <w:p w:rsidR="00F143CB" w:rsidRPr="00F143CB" w:rsidRDefault="00F143CB" w:rsidP="00F143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cyan"/>
          <w:lang w:val="en-US"/>
        </w:rPr>
      </w:pPr>
    </w:p>
    <w:p w:rsidR="00DA48B9" w:rsidRDefault="00DA48B9" w:rsidP="00DA48B9">
      <w:pPr>
        <w:spacing w:after="0" w:line="240" w:lineRule="auto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81250" cy="2009775"/>
            <wp:effectExtent l="0" t="0" r="0" b="9525"/>
            <wp:wrapSquare wrapText="bothSides"/>
            <wp:docPr id="3" name="Рисунок 3" descr="Русинок Р3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синок Р3+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4CB">
        <w:rPr>
          <w:rFonts w:ascii="Palatino Linotype" w:hAnsi="Palatino Linotype" w:cs="Times New Roman"/>
          <w:sz w:val="20"/>
          <w:szCs w:val="20"/>
          <w:lang w:val="en-US"/>
        </w:rPr>
        <w:t xml:space="preserve">   </w:t>
      </w:r>
      <w:r w:rsidR="00F143CB" w:rsidRPr="002A680C">
        <w:rPr>
          <w:rFonts w:ascii="Palatino Linotype" w:hAnsi="Palatino Linotype" w:cs="Times New Roman"/>
          <w:sz w:val="20"/>
          <w:szCs w:val="20"/>
          <w:lang w:val="en-US"/>
        </w:rPr>
        <w:t xml:space="preserve">                              </w:t>
      </w:r>
      <w:r w:rsidRPr="006B24CB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E56AF1" wp14:editId="1A447100">
            <wp:extent cx="2308225" cy="2105025"/>
            <wp:effectExtent l="0" t="0" r="0" b="9525"/>
            <wp:docPr id="6" name="Рисунок 6" descr="Русинок Р2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усинок Р2++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29" cy="21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B9" w:rsidRDefault="00DA48B9" w:rsidP="00F143CB">
      <w:pPr>
        <w:spacing w:after="0" w:line="240" w:lineRule="auto"/>
        <w:rPr>
          <w:rFonts w:ascii="Palatino Linotype" w:hAnsi="Palatino Linotype" w:cs="Times New Roman"/>
          <w:sz w:val="20"/>
          <w:szCs w:val="20"/>
          <w:lang w:val="en-US"/>
        </w:rPr>
      </w:pPr>
    </w:p>
    <w:p w:rsidR="002A680C" w:rsidRPr="00DA48B9" w:rsidRDefault="002A680C" w:rsidP="00F143C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DA48B9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</w:t>
      </w:r>
      <w:r w:rsidR="00DA48B9" w:rsidRPr="006B24CB">
        <w:rPr>
          <w:rFonts w:ascii="Times New Roman" w:hAnsi="Times New Roman" w:cs="Times New Roman"/>
          <w:b/>
          <w:sz w:val="20"/>
          <w:szCs w:val="20"/>
          <w:lang w:val="en-US"/>
        </w:rPr>
        <w:t>(</w:t>
      </w:r>
      <w:r w:rsidR="00DA48B9" w:rsidRPr="00DA48B9">
        <w:rPr>
          <w:rFonts w:ascii="Times New Roman" w:hAnsi="Times New Roman" w:cs="Times New Roman"/>
          <w:b/>
          <w:sz w:val="20"/>
          <w:szCs w:val="20"/>
          <w:lang w:val="en-US"/>
        </w:rPr>
        <w:t>a)</w:t>
      </w:r>
      <w:r w:rsidRPr="00DA48B9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</w:t>
      </w:r>
      <w:r w:rsidR="00DA48B9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</w:t>
      </w:r>
      <w:proofErr w:type="gramStart"/>
      <w:r w:rsidR="00DA48B9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(</w:t>
      </w:r>
      <w:proofErr w:type="gramEnd"/>
      <w:r w:rsidR="00DA48B9">
        <w:rPr>
          <w:rFonts w:ascii="Times New Roman" w:hAnsi="Times New Roman" w:cs="Times New Roman"/>
          <w:b/>
          <w:sz w:val="20"/>
          <w:szCs w:val="20"/>
          <w:lang w:val="en-US"/>
        </w:rPr>
        <w:t>b)</w:t>
      </w:r>
      <w:r w:rsidRPr="00DA48B9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</w:t>
      </w:r>
    </w:p>
    <w:p w:rsidR="00363E59" w:rsidRPr="00363E59" w:rsidRDefault="00363E59" w:rsidP="00363E59">
      <w:pPr>
        <w:pStyle w:val="a3"/>
        <w:spacing w:after="0" w:line="240" w:lineRule="auto"/>
        <w:ind w:left="7080"/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:rsidR="00F143CB" w:rsidRPr="007A7ED5" w:rsidRDefault="00F143CB" w:rsidP="00F143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Fig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u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r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r w:rsidRPr="007A7ED5">
        <w:rPr>
          <w:rFonts w:ascii="Times New Roman" w:eastAsia="GSHCN+TimesNewRomanPSMT" w:hAnsi="Times New Roman" w:cs="Times New Roman"/>
          <w:b/>
          <w:bCs/>
          <w:color w:val="000000"/>
          <w:w w:val="99"/>
          <w:sz w:val="24"/>
          <w:szCs w:val="24"/>
          <w:lang w:val="en-US"/>
        </w:rPr>
        <w:t>S8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. Differential scanning calorimetry measurements </w:t>
      </w:r>
      <w:proofErr w:type="gramStart"/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of  </w:t>
      </w:r>
      <w:r w:rsidR="00C76D46" w:rsidRPr="007A7ED5">
        <w:rPr>
          <w:rFonts w:ascii="Times New Roman" w:hAnsi="Times New Roman" w:cs="Times New Roman"/>
          <w:sz w:val="24"/>
          <w:szCs w:val="24"/>
          <w:lang w:val="en-US"/>
        </w:rPr>
        <w:t>co</w:t>
      </w:r>
      <w:proofErr w:type="gramEnd"/>
      <w:r w:rsidR="00C76D46"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-oligomers </w:t>
      </w:r>
      <w:r w:rsidR="00334D20" w:rsidRPr="007A7ED5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680C" w:rsidRPr="007A7ED5">
        <w:rPr>
          <w:rFonts w:ascii="Times New Roman" w:hAnsi="Times New Roman" w:cs="Times New Roman"/>
          <w:sz w:val="24"/>
          <w:szCs w:val="24"/>
          <w:lang w:val="en-US"/>
        </w:rPr>
        <w:t>(a)</w:t>
      </w:r>
      <w:r w:rsidRPr="007A7ED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334D20" w:rsidRPr="007A7ED5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A7ED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A680C" w:rsidRPr="007A7ED5">
        <w:rPr>
          <w:rFonts w:ascii="Times New Roman" w:hAnsi="Times New Roman" w:cs="Times New Roman"/>
          <w:sz w:val="24"/>
          <w:szCs w:val="24"/>
          <w:lang w:val="en-US"/>
        </w:rPr>
        <w:t>(b)</w:t>
      </w:r>
    </w:p>
    <w:p w:rsidR="00F143CB" w:rsidRPr="00F143CB" w:rsidRDefault="00F143CB" w:rsidP="00F143CB">
      <w:pPr>
        <w:spacing w:after="0" w:line="240" w:lineRule="auto"/>
        <w:jc w:val="both"/>
        <w:rPr>
          <w:rFonts w:ascii="Times New Roman" w:eastAsia="UJJFH+TimesNewRomanPSMT" w:hAnsi="Times New Roman" w:cs="Times New Roman"/>
          <w:b/>
          <w:color w:val="000000"/>
          <w:sz w:val="24"/>
          <w:szCs w:val="24"/>
          <w:highlight w:val="yellow"/>
          <w:lang w:val="en-US"/>
        </w:rPr>
      </w:pPr>
    </w:p>
    <w:p w:rsidR="00F143CB" w:rsidRPr="00F143CB" w:rsidRDefault="00F143CB" w:rsidP="00F143CB">
      <w:pPr>
        <w:spacing w:after="0" w:line="240" w:lineRule="auto"/>
        <w:jc w:val="both"/>
        <w:rPr>
          <w:rFonts w:ascii="Times New Roman" w:eastAsia="UJJFH+TimesNewRomanPSMT" w:hAnsi="Times New Roman" w:cs="Times New Roman"/>
          <w:b/>
          <w:color w:val="000000"/>
          <w:sz w:val="24"/>
          <w:szCs w:val="24"/>
          <w:highlight w:val="yellow"/>
          <w:lang w:val="en-US"/>
        </w:rPr>
      </w:pPr>
    </w:p>
    <w:p w:rsidR="00C800C6" w:rsidRPr="00C76D46" w:rsidRDefault="00B23FD8" w:rsidP="00C80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6D46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C800C6" w:rsidRPr="00C76D46">
        <w:rPr>
          <w:rFonts w:ascii="Times New Roman" w:hAnsi="Times New Roman" w:cs="Times New Roman"/>
          <w:b/>
          <w:sz w:val="24"/>
          <w:szCs w:val="24"/>
          <w:lang w:val="en-US"/>
        </w:rPr>
        <w:t>. Density Functional Theory (DFT) Calculations</w:t>
      </w:r>
    </w:p>
    <w:p w:rsidR="00C800C6" w:rsidRPr="0081384F" w:rsidRDefault="00C800C6" w:rsidP="00C80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cyan"/>
          <w:lang w:val="en-US"/>
        </w:rPr>
      </w:pPr>
    </w:p>
    <w:p w:rsidR="00C800C6" w:rsidRPr="0020798B" w:rsidRDefault="00C800C6" w:rsidP="00C800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71A10">
        <w:rPr>
          <w:rFonts w:ascii="Times New Roman" w:hAnsi="Times New Roman"/>
          <w:sz w:val="24"/>
          <w:szCs w:val="24"/>
          <w:lang w:val="en-US"/>
        </w:rPr>
        <w:t xml:space="preserve">      </w:t>
      </w:r>
    </w:p>
    <w:p w:rsidR="006B65C2" w:rsidRPr="006B65C2" w:rsidRDefault="006B65C2" w:rsidP="00C800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B65C2">
        <w:rPr>
          <w:rFonts w:ascii="Times New Roman" w:hAnsi="Times New Roman"/>
          <w:sz w:val="24"/>
          <w:szCs w:val="24"/>
          <w:lang w:val="en-US"/>
        </w:rPr>
        <w:t xml:space="preserve">To characterize the geometry and orbitals of HOMO-LUMO </w:t>
      </w:r>
      <w:r>
        <w:rPr>
          <w:rFonts w:ascii="Times New Roman" w:hAnsi="Times New Roman"/>
          <w:sz w:val="24"/>
          <w:szCs w:val="24"/>
          <w:lang w:val="en-GB"/>
        </w:rPr>
        <w:t xml:space="preserve">of </w:t>
      </w:r>
      <w:r w:rsidRPr="006B65C2">
        <w:rPr>
          <w:rFonts w:ascii="Times New Roman" w:hAnsi="Times New Roman"/>
          <w:sz w:val="24"/>
          <w:szCs w:val="24"/>
          <w:lang w:val="en-US"/>
        </w:rPr>
        <w:t xml:space="preserve">co-oligomers </w:t>
      </w:r>
      <w:r w:rsidRPr="006B65C2">
        <w:rPr>
          <w:rFonts w:ascii="Times New Roman" w:hAnsi="Times New Roman"/>
          <w:b/>
          <w:bCs/>
          <w:sz w:val="24"/>
          <w:szCs w:val="24"/>
          <w:lang w:val="en-US"/>
        </w:rPr>
        <w:t>6</w:t>
      </w:r>
      <w:r w:rsidRPr="006B65C2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6B65C2">
        <w:rPr>
          <w:rFonts w:ascii="Times New Roman" w:hAnsi="Times New Roman"/>
          <w:b/>
          <w:bCs/>
          <w:sz w:val="24"/>
          <w:szCs w:val="24"/>
          <w:lang w:val="en-US"/>
        </w:rPr>
        <w:t>8</w:t>
      </w:r>
      <w:r w:rsidRPr="006B65C2">
        <w:rPr>
          <w:rFonts w:ascii="Times New Roman" w:hAnsi="Times New Roman"/>
          <w:sz w:val="24"/>
          <w:szCs w:val="24"/>
          <w:lang w:val="en-US"/>
        </w:rPr>
        <w:t xml:space="preserve">, DFT calculations based on the level of B3LYP/6-31G * (d, p) Gaussian 16 were used. The geometry of the molecules was optimized in a singlet state using the keywords </w:t>
      </w:r>
      <w:proofErr w:type="spellStart"/>
      <w:r w:rsidRPr="006B65C2">
        <w:rPr>
          <w:rFonts w:ascii="Times New Roman" w:hAnsi="Times New Roman"/>
          <w:sz w:val="24"/>
          <w:szCs w:val="24"/>
          <w:lang w:val="en-US"/>
        </w:rPr>
        <w:t>Opt</w:t>
      </w:r>
      <w:proofErr w:type="spellEnd"/>
      <w:r w:rsidRPr="006B65C2">
        <w:rPr>
          <w:rFonts w:ascii="Times New Roman" w:hAnsi="Times New Roman"/>
          <w:sz w:val="24"/>
          <w:szCs w:val="24"/>
          <w:lang w:val="en-US"/>
        </w:rPr>
        <w:t xml:space="preserve"> and Freq, and the results were recorded in a .</w:t>
      </w:r>
      <w:proofErr w:type="spellStart"/>
      <w:r w:rsidRPr="006B65C2">
        <w:rPr>
          <w:rFonts w:ascii="Times New Roman" w:hAnsi="Times New Roman"/>
          <w:sz w:val="24"/>
          <w:szCs w:val="24"/>
          <w:lang w:val="en-US"/>
        </w:rPr>
        <w:t>chk</w:t>
      </w:r>
      <w:proofErr w:type="spellEnd"/>
      <w:r w:rsidRPr="006B65C2">
        <w:rPr>
          <w:rFonts w:ascii="Times New Roman" w:hAnsi="Times New Roman"/>
          <w:sz w:val="24"/>
          <w:szCs w:val="24"/>
          <w:lang w:val="en-US"/>
        </w:rPr>
        <w:t xml:space="preserve"> file to visualize the boundary orbitals.</w:t>
      </w:r>
    </w:p>
    <w:p w:rsidR="006B65C2" w:rsidRPr="006B65C2" w:rsidRDefault="006B65C2" w:rsidP="00C800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0B2D" w:rsidRPr="006B65C2" w:rsidRDefault="006B65C2" w:rsidP="00A25D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65C2">
        <w:rPr>
          <w:rFonts w:ascii="Times New Roman" w:hAnsi="Times New Roman" w:cs="Times New Roman"/>
          <w:sz w:val="24"/>
          <w:szCs w:val="24"/>
          <w:lang w:val="en-US"/>
        </w:rPr>
        <w:t>After the correct completion of the calculations, the .</w:t>
      </w:r>
      <w:proofErr w:type="spellStart"/>
      <w:r w:rsidRPr="006B65C2">
        <w:rPr>
          <w:rFonts w:ascii="Times New Roman" w:hAnsi="Times New Roman" w:cs="Times New Roman"/>
          <w:sz w:val="24"/>
          <w:szCs w:val="24"/>
          <w:lang w:val="en-US"/>
        </w:rPr>
        <w:t>chk</w:t>
      </w:r>
      <w:proofErr w:type="spellEnd"/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 file was opened in </w:t>
      </w:r>
      <w:proofErr w:type="spellStart"/>
      <w:r w:rsidRPr="006B65C2">
        <w:rPr>
          <w:rFonts w:ascii="Times New Roman" w:hAnsi="Times New Roman" w:cs="Times New Roman"/>
          <w:sz w:val="24"/>
          <w:szCs w:val="24"/>
          <w:lang w:val="en-US"/>
        </w:rPr>
        <w:t>GaussView</w:t>
      </w:r>
      <w:proofErr w:type="spellEnd"/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 6.0 and the HOMO-LUMO orbitals were visualized from it using the built-in </w:t>
      </w:r>
      <w:proofErr w:type="spellStart"/>
      <w:r w:rsidRPr="006B65C2">
        <w:rPr>
          <w:rFonts w:ascii="Times New Roman" w:hAnsi="Times New Roman" w:cs="Times New Roman"/>
          <w:sz w:val="24"/>
          <w:szCs w:val="24"/>
          <w:lang w:val="en-US"/>
        </w:rPr>
        <w:t>GaussView</w:t>
      </w:r>
      <w:proofErr w:type="spellEnd"/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 tool. Then we obtained the energies of the boundary orbitals in </w:t>
      </w:r>
      <w:proofErr w:type="spellStart"/>
      <w:r w:rsidRPr="006B65C2">
        <w:rPr>
          <w:rFonts w:ascii="Times New Roman" w:hAnsi="Times New Roman" w:cs="Times New Roman"/>
          <w:sz w:val="24"/>
          <w:szCs w:val="24"/>
          <w:lang w:val="en-US"/>
        </w:rPr>
        <w:t>Hartree</w:t>
      </w:r>
      <w:proofErr w:type="spellEnd"/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 units and recalculated them into eV, multiplying by the recalculation coefficient 27.2114.</w:t>
      </w:r>
    </w:p>
    <w:p w:rsidR="006B65C2" w:rsidRPr="006B65C2" w:rsidRDefault="006B65C2" w:rsidP="00A25D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7457" w:rsidRPr="006B65C2" w:rsidRDefault="005B7457" w:rsidP="00265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B7457" w:rsidRPr="00EA5E81" w:rsidRDefault="006B489D" w:rsidP="00BF42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6D46">
        <w:rPr>
          <w:rFonts w:ascii="Times New Roman" w:hAnsi="Times New Roman" w:cs="Times New Roman"/>
          <w:b/>
          <w:sz w:val="24"/>
          <w:szCs w:val="24"/>
          <w:lang w:val="en-US"/>
        </w:rPr>
        <w:t>Table S1</w:t>
      </w:r>
      <w:r w:rsidR="00FC5F65" w:rsidRPr="00C76D4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B7457" w:rsidRPr="00C76D46">
        <w:rPr>
          <w:rFonts w:ascii="Times New Roman" w:hAnsi="Times New Roman" w:cs="Times New Roman"/>
          <w:sz w:val="24"/>
          <w:szCs w:val="24"/>
          <w:lang w:val="en-US"/>
        </w:rPr>
        <w:t xml:space="preserve"> Atomic coordinates of optimized </w:t>
      </w:r>
      <w:r w:rsidR="005B7457" w:rsidRPr="00EA5E81">
        <w:rPr>
          <w:rFonts w:ascii="Times New Roman" w:hAnsi="Times New Roman" w:cs="Times New Roman"/>
          <w:sz w:val="24"/>
          <w:szCs w:val="24"/>
          <w:lang w:val="en-US"/>
        </w:rPr>
        <w:t xml:space="preserve">geometry of </w:t>
      </w:r>
      <w:r w:rsidR="00B06115" w:rsidRPr="00EA5E81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>---------------------------------------------------------------------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C76E35">
        <w:rPr>
          <w:rFonts w:ascii="Times New Roman" w:hAnsi="Times New Roman" w:cs="Times New Roman"/>
          <w:sz w:val="20"/>
          <w:szCs w:val="20"/>
          <w:lang w:val="kk-KZ"/>
        </w:rPr>
        <w:t>Center</w:t>
      </w:r>
      <w:proofErr w:type="spellEnd"/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</w:t>
      </w:r>
      <w:proofErr w:type="spellStart"/>
      <w:r w:rsidRPr="00C76E35">
        <w:rPr>
          <w:rFonts w:ascii="Times New Roman" w:hAnsi="Times New Roman" w:cs="Times New Roman"/>
          <w:sz w:val="20"/>
          <w:szCs w:val="20"/>
          <w:lang w:val="kk-KZ"/>
        </w:rPr>
        <w:t>Atomic</w:t>
      </w:r>
      <w:proofErr w:type="spellEnd"/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 </w:t>
      </w:r>
      <w:proofErr w:type="spellStart"/>
      <w:r w:rsidRPr="00C76E35">
        <w:rPr>
          <w:rFonts w:ascii="Times New Roman" w:hAnsi="Times New Roman" w:cs="Times New Roman"/>
          <w:sz w:val="20"/>
          <w:szCs w:val="20"/>
          <w:lang w:val="kk-KZ"/>
        </w:rPr>
        <w:t>Atomic</w:t>
      </w:r>
      <w:proofErr w:type="spellEnd"/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        </w:t>
      </w:r>
      <w:proofErr w:type="spellStart"/>
      <w:r w:rsidRPr="00C76E35">
        <w:rPr>
          <w:rFonts w:ascii="Times New Roman" w:hAnsi="Times New Roman" w:cs="Times New Roman"/>
          <w:sz w:val="20"/>
          <w:szCs w:val="20"/>
          <w:lang w:val="kk-KZ"/>
        </w:rPr>
        <w:t>Coordinates</w:t>
      </w:r>
      <w:proofErr w:type="spellEnd"/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(</w:t>
      </w:r>
      <w:proofErr w:type="spellStart"/>
      <w:r w:rsidRPr="00C76E35">
        <w:rPr>
          <w:rFonts w:ascii="Times New Roman" w:hAnsi="Times New Roman" w:cs="Times New Roman"/>
          <w:sz w:val="20"/>
          <w:szCs w:val="20"/>
          <w:lang w:val="kk-KZ"/>
        </w:rPr>
        <w:t>Angstroms</w:t>
      </w:r>
      <w:proofErr w:type="spellEnd"/>
      <w:r w:rsidRPr="00C76E35">
        <w:rPr>
          <w:rFonts w:ascii="Times New Roman" w:hAnsi="Times New Roman" w:cs="Times New Roman"/>
          <w:sz w:val="20"/>
          <w:szCs w:val="20"/>
          <w:lang w:val="kk-KZ"/>
        </w:rPr>
        <w:t>)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C76E35">
        <w:rPr>
          <w:rFonts w:ascii="Times New Roman" w:hAnsi="Times New Roman" w:cs="Times New Roman"/>
          <w:sz w:val="20"/>
          <w:szCs w:val="20"/>
          <w:lang w:val="kk-KZ"/>
        </w:rPr>
        <w:t>Number</w:t>
      </w:r>
      <w:proofErr w:type="spellEnd"/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</w:t>
      </w:r>
      <w:proofErr w:type="spellStart"/>
      <w:r w:rsidRPr="00C76E35">
        <w:rPr>
          <w:rFonts w:ascii="Times New Roman" w:hAnsi="Times New Roman" w:cs="Times New Roman"/>
          <w:sz w:val="20"/>
          <w:szCs w:val="20"/>
          <w:lang w:val="kk-KZ"/>
        </w:rPr>
        <w:t>Number</w:t>
      </w:r>
      <w:proofErr w:type="spellEnd"/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  </w:t>
      </w:r>
      <w:proofErr w:type="spellStart"/>
      <w:r w:rsidRPr="00C76E35">
        <w:rPr>
          <w:rFonts w:ascii="Times New Roman" w:hAnsi="Times New Roman" w:cs="Times New Roman"/>
          <w:sz w:val="20"/>
          <w:szCs w:val="20"/>
          <w:lang w:val="kk-KZ"/>
        </w:rPr>
        <w:t>Type</w:t>
      </w:r>
      <w:proofErr w:type="spellEnd"/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        X           Y           Z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---------------------------------------------------------------------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 1          7           0        0.000016    5.209712   -0.000009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 2          6           0        0.000032    6.641096    0.000008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 3          6           0       -0.882430    7.353068    0.833264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b/>
          <w:sz w:val="20"/>
          <w:szCs w:val="20"/>
          <w:lang w:val="kk-KZ"/>
        </w:rPr>
        <w:t xml:space="preserve">      </w:t>
      </w:r>
      <w:r w:rsidRPr="00C76E35">
        <w:rPr>
          <w:rFonts w:ascii="Times New Roman" w:hAnsi="Times New Roman" w:cs="Times New Roman"/>
          <w:sz w:val="20"/>
          <w:szCs w:val="20"/>
          <w:lang w:val="kk-KZ"/>
        </w:rPr>
        <w:t>4          6           0       -0.884358    8.750167    0.824065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 5          6           0        0.000046    9.457247    0.000018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 6          6           0        0.884443    8.750164   -0.824035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 7          6           0        0.882501    7.353067   -0.833245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 8          6           0       -1.236834    4.500898   -0.003050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 9          6           0       -2.324929    4.956612   -0.772650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10          6           0       -3.534011    4.267328   -0.765797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11          6           0       -3.711757    3.090761   -0.005472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12          6           0       -2.610105    2.643332    0.756374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13          6           0       -1.400737    3.332112    0.765894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14          6           0        1.236836    4.500851    0.003087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15          6           0        2.324975    4.956620    0.772590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16          6           0        3.534029    4.267285    0.765791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17          6           0        3.711710    3.090617    0.005611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18          6           0        2.610005    2.643124   -0.756128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19          6           0        1.400663    3.331943   -0.765694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b/>
          <w:sz w:val="20"/>
          <w:szCs w:val="20"/>
          <w:lang w:val="kk-KZ"/>
        </w:rPr>
        <w:t xml:space="preserve">     </w:t>
      </w:r>
      <w:r w:rsidRPr="00C76E35">
        <w:rPr>
          <w:rFonts w:ascii="Times New Roman" w:hAnsi="Times New Roman" w:cs="Times New Roman"/>
          <w:sz w:val="20"/>
          <w:szCs w:val="20"/>
          <w:lang w:val="kk-KZ"/>
        </w:rPr>
        <w:t>20          6           0       -9.616429    1.091014   -0.447769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21          6           0       -9.586557   -0.252657   -0.009380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22          6           0       -8.447079   -0.965039    0.429476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23          6           0       -7.118814   -0.553799    0.553948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24          6           0       -6.534148    0.682198    0.265004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25          6           0       -7.223288    1.893795   -0.280723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26          6           0       -8.584204    2.022735   -0.570988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27          6           0       -5.179407    1.022003    0.415473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28          6           0       -4.984971    2.365768   -0.006488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29          6           0       -6.239153    2.885059   -0.429519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30          6           0        8.446998   -0.965231   -0.429291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31          6           0        9.586482   -0.252830    0.009510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32          6           0        9.616369    1.090840    0.447894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33          6           0        8.584149    2.022569    0.571104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34          6           0        7.223229    1.893625    0.280862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35          6           0        6.534065    0.681997   -0.264777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36          6           0        7.118723   -0.554005   -0.553713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37          6           0        6.239108    2.884907    0.429608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38          6           0        4.984906    2.365597    0.006654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39          6           0        5.179323    1.021803   -0.415227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40          7           0      -14.599922   -3.099852   -0.009067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41          6           0      -15.309485   -3.309380    1.216062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42          6           0      -15.896771   -4.557781    1.492447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43          6           0      -16.600060   -4.755825    2.683379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44          6           0      -16.715379   -3.722791    3.621671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45          6           0      -16.125483   -2.481760    3.351606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46          6           0      -15.434747   -2.269421    2.155833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47          6           0      -15.144877   -3.600890   -1.233953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48          6           0      -16.517444   -3.461701   -1.510446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49          6           0      -17.049280   -3.963205   -2.701159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lastRenderedPageBreak/>
        <w:t xml:space="preserve">     50          6           0      -16.222977   -4.594344   -3.639108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51          6           0      -14.855355   -4.727438   -3.368959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52          6           0      -14.317742   -4.244037   -2.173385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53          6           0      -13.361652   -2.397393   -0.009534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54          6           0      -12.439638   -2.559301    1.042909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55          6           0      -11.230979   -1.866232    1.039872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56          6           0      -10.884119   -0.990540   -0.009754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57          6           0      -11.813796   -0.840234   -1.059493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58          6           0      -13.028250   -1.523086   -1.062336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59          7           0       14.599961   -3.099849    0.008948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60          6           0       15.144902   -3.601030    1.233776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61          6           0       16.517461   -3.461854    1.510324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62          6           0       17.049273   -3.963489    2.700991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63          6           0       16.222958   -4.594749    3.638848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64          6           0       14.855345   -4.727830    3.368647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65          6           0       14.317755   -4.244299    2.173117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66          6           0       13.361644   -2.397454    0.009492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67          6           0       13.028230   -1.523228    1.062354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68          6           0       11.813749   -0.840421    1.059569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69          6           0       10.884063   -0.990705    0.009840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70          6           0       11.230922   -1.866339   -1.039836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71          6           0       12.439612   -2.559359   -1.042933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72          6           0       15.309568   -3.309121   -1.216195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73          6           0       15.897001   -4.557416   -1.492755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74          6           0       16.600325   -4.755208   -2.683707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75          6           0       16.715538   -3.722027   -3.621851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76          6           0       16.125499   -2.481102   -3.351612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77          6           0       15.434725   -2.269015   -2.155815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78          1           0       -1.558877    6.808453    1.482219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79          1           0       -1.570103    9.286373    1.472656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80          1           0        0.000051   10.542240    0.000022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81          1           0        1.570191    9.286369   -1.472623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82          1           0        1.558941    6.808449   -1.482205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83          1           0       -2.212149    5.846561   -1.381175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84          1           0       -4.346430    4.628558   -1.387138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85          1           0       -2.714678    1.760277    1.377551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86          1           0       -0.579043    2.975530    1.376371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87          1           0        2.212252    5.846642    1.381017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88          1           0        4.346472    4.628558    1.387074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89          1           0        2.714513    1.759961   -1.377162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90          1           0        0.578928    2.975296   -1.376078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91          1           0      -10.601521    1.466217   -0.709975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92          1           0       -8.628065   -2.003656    0.691161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93          1           0       -6.432634   -1.314822    0.924418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94          1           0       -8.887486    3.001577   -0.941323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95          1           0       -4.408916    0.347499    0.763367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96          1           0       -6.425284    3.892189   -0.776931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97          1           0        8.627984   -2.003848   -0.690969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98          1           0       10.601466    1.466040    0.710082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 99          1           0        8.887439    3.001418    0.941412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100          1           0        6.432530   -1.315043   -0.924128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101          1           0        6.425253    3.892053    0.776963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102          1           0        4.408816    0.347273   -0.763037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103          1           0      -15.798369   -5.363743    0.774066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104          1           0      -17.047611   -5.724448    2.883113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105          1           0      -17.256704   -3.882066    4.548339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106          1           0      -16.214048   -1.670156    4.067059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107          1           0      -14.992295   -1.302619    1.943810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108          1           0      -17.157673   -2.961999   -0.792294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109          1           0      -18.110075   -3.848300   -2.901001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110          1           0      -16.638176   -4.976865   -4.565610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111          1           0      -14.205176   -5.221554   -4.084174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112          1           0      -13.261144   -4.362409   -1.961184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lastRenderedPageBreak/>
        <w:t xml:space="preserve">    113          1           0      -12.677840   -3.224544    1.864645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114          1           0      -10.551349   -1.993494    1.876054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115          1           0      -11.574988   -0.191425   -1.895739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116          1           0      -13.721661   -1.386854   -1.884016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117          1           0       17.157703   -2.962055    0.792251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118          1           0       18.110062   -3.848591    2.900872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119          1           0       16.638140   -4.977373    4.565314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120          1           0       14.205154   -5.222036    4.083790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121          1           0       13.261165   -4.362667    1.960874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122          1           0       13.721643   -1.387028    1.884036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123          1           0       11.574926   -0.191675    1.895861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124          1           0       10.551267   -1.993603   -1.875996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125          1           0       12.677820   -3.224565   -1.864695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126          1           0       15.798687   -5.363493   -0.774491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127          1           0       17.047988   -5.723753   -2.883573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128          1           0       17.256888   -3.881108   -4.548537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129          1           0       16.213981   -1.669382   -4.066944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   130          1           0       14.992166   -1.302291   -1.943659</w:t>
      </w:r>
    </w:p>
    <w:p w:rsidR="007C14BF" w:rsidRPr="00C76E35" w:rsidRDefault="007C14BF" w:rsidP="00C76E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------------------------------------------------------------------------------</w:t>
      </w:r>
    </w:p>
    <w:p w:rsidR="007C14BF" w:rsidRPr="00C76E35" w:rsidRDefault="00C76E35" w:rsidP="00C76E3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             </w:t>
      </w:r>
      <w:proofErr w:type="spellStart"/>
      <w:r w:rsidR="007C14BF" w:rsidRPr="00C76E35">
        <w:rPr>
          <w:rFonts w:ascii="Times New Roman" w:hAnsi="Times New Roman" w:cs="Times New Roman"/>
          <w:sz w:val="20"/>
          <w:szCs w:val="20"/>
          <w:lang w:val="kk-KZ"/>
        </w:rPr>
        <w:t>Method</w:t>
      </w:r>
      <w:proofErr w:type="spellEnd"/>
      <w:r w:rsidR="007C14BF" w:rsidRPr="00C76E35">
        <w:rPr>
          <w:rFonts w:ascii="Times New Roman" w:hAnsi="Times New Roman" w:cs="Times New Roman"/>
          <w:sz w:val="20"/>
          <w:szCs w:val="20"/>
          <w:lang w:val="kk-KZ"/>
        </w:rPr>
        <w:t>: DFT B3LYP 6-31G*</w:t>
      </w:r>
    </w:p>
    <w:p w:rsidR="007C14BF" w:rsidRPr="00C76E35" w:rsidRDefault="00C76E35" w:rsidP="00C76E3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             </w:t>
      </w:r>
      <w:proofErr w:type="spellStart"/>
      <w:r w:rsidR="007C14BF" w:rsidRPr="00C76E35">
        <w:rPr>
          <w:rFonts w:ascii="Times New Roman" w:hAnsi="Times New Roman" w:cs="Times New Roman"/>
          <w:sz w:val="20"/>
          <w:szCs w:val="20"/>
          <w:lang w:val="kk-KZ"/>
        </w:rPr>
        <w:t>Key</w:t>
      </w:r>
      <w:proofErr w:type="spellEnd"/>
      <w:r w:rsidR="007C14BF"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="007C14BF" w:rsidRPr="00C76E35">
        <w:rPr>
          <w:rFonts w:ascii="Times New Roman" w:hAnsi="Times New Roman" w:cs="Times New Roman"/>
          <w:sz w:val="20"/>
          <w:szCs w:val="20"/>
          <w:lang w:val="kk-KZ"/>
        </w:rPr>
        <w:t>word</w:t>
      </w:r>
      <w:proofErr w:type="spellEnd"/>
      <w:r w:rsidR="007C14BF"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: </w:t>
      </w:r>
      <w:proofErr w:type="spellStart"/>
      <w:r w:rsidR="007C14BF" w:rsidRPr="00C76E35">
        <w:rPr>
          <w:rFonts w:ascii="Times New Roman" w:hAnsi="Times New Roman" w:cs="Times New Roman"/>
          <w:sz w:val="20"/>
          <w:szCs w:val="20"/>
          <w:lang w:val="kk-KZ"/>
        </w:rPr>
        <w:t>opt</w:t>
      </w:r>
      <w:proofErr w:type="spellEnd"/>
      <w:r w:rsidR="007C14BF" w:rsidRPr="00C76E35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="007C14BF" w:rsidRPr="00C76E35">
        <w:rPr>
          <w:rFonts w:ascii="Times New Roman" w:hAnsi="Times New Roman" w:cs="Times New Roman"/>
          <w:sz w:val="20"/>
          <w:szCs w:val="20"/>
          <w:lang w:val="kk-KZ"/>
        </w:rPr>
        <w:t>freq</w:t>
      </w:r>
      <w:proofErr w:type="spellEnd"/>
    </w:p>
    <w:p w:rsidR="007C14BF" w:rsidRPr="00C76E35" w:rsidRDefault="00C76E35" w:rsidP="00C76E3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             </w:t>
      </w:r>
      <w:proofErr w:type="spellStart"/>
      <w:r w:rsidR="007C14BF" w:rsidRPr="00C76E35">
        <w:rPr>
          <w:rFonts w:ascii="Times New Roman" w:hAnsi="Times New Roman" w:cs="Times New Roman"/>
          <w:sz w:val="20"/>
          <w:szCs w:val="20"/>
          <w:lang w:val="en-US"/>
        </w:rPr>
        <w:t>E</w:t>
      </w:r>
      <w:r w:rsidR="007C14BF" w:rsidRPr="00C76E35">
        <w:rPr>
          <w:rFonts w:ascii="Times New Roman" w:hAnsi="Times New Roman" w:cs="Times New Roman"/>
          <w:b/>
          <w:sz w:val="20"/>
          <w:szCs w:val="20"/>
          <w:vertAlign w:val="subscript"/>
          <w:lang w:val="en-US"/>
        </w:rPr>
        <w:t>total</w:t>
      </w:r>
      <w:proofErr w:type="spellEnd"/>
      <w:r w:rsidR="007C14BF"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(RB3</w:t>
      </w:r>
      <w:proofErr w:type="gramStart"/>
      <w:r w:rsidR="007C14BF" w:rsidRPr="00C76E35">
        <w:rPr>
          <w:rFonts w:ascii="Times New Roman" w:hAnsi="Times New Roman" w:cs="Times New Roman"/>
          <w:sz w:val="20"/>
          <w:szCs w:val="20"/>
          <w:lang w:val="en-US"/>
        </w:rPr>
        <w:t>LYP)=</w:t>
      </w:r>
      <w:proofErr w:type="gramEnd"/>
      <w:r w:rsidR="007C14BF"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C14BF" w:rsidRPr="00C76E35">
        <w:rPr>
          <w:rFonts w:ascii="Times New Roman" w:hAnsi="Times New Roman" w:cs="Times New Roman"/>
          <w:sz w:val="20"/>
          <w:szCs w:val="20"/>
          <w:lang w:val="kk-KZ"/>
        </w:rPr>
        <w:t>-3015.311973</w:t>
      </w:r>
      <w:r w:rsidR="007C14BF" w:rsidRPr="00C76E3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="007C14BF" w:rsidRPr="00C76E35">
        <w:rPr>
          <w:rFonts w:ascii="Times New Roman" w:hAnsi="Times New Roman" w:cs="Times New Roman"/>
          <w:sz w:val="20"/>
          <w:szCs w:val="20"/>
          <w:lang w:val="en-US"/>
        </w:rPr>
        <w:t>Hartree</w:t>
      </w:r>
      <w:proofErr w:type="spellEnd"/>
    </w:p>
    <w:p w:rsidR="00EA5E81" w:rsidRDefault="00EA5E81" w:rsidP="00AC36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cyan"/>
          <w:lang w:val="en-US"/>
        </w:rPr>
      </w:pPr>
    </w:p>
    <w:p w:rsidR="00187C82" w:rsidRPr="00B06115" w:rsidRDefault="00187C82" w:rsidP="00BF42B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highlight w:val="cyan"/>
          <w:lang w:val="en-US"/>
        </w:rPr>
      </w:pPr>
    </w:p>
    <w:p w:rsidR="0053383D" w:rsidRDefault="009B09B9" w:rsidP="005338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A21A0">
        <w:rPr>
          <w:rFonts w:ascii="Times New Roman" w:hAnsi="Times New Roman" w:cs="Times New Roman"/>
          <w:b/>
          <w:sz w:val="24"/>
          <w:szCs w:val="24"/>
          <w:lang w:val="en-US"/>
        </w:rPr>
        <w:t>Table S2</w:t>
      </w:r>
      <w:r w:rsidR="0053383D" w:rsidRPr="00CA21A0">
        <w:rPr>
          <w:rFonts w:ascii="Times New Roman" w:hAnsi="Times New Roman" w:cs="Times New Roman"/>
          <w:sz w:val="24"/>
          <w:szCs w:val="24"/>
          <w:lang w:val="en-US"/>
        </w:rPr>
        <w:t xml:space="preserve">. Atomic coordinates of optimized geometry of </w:t>
      </w:r>
      <w:r w:rsidR="00B06115" w:rsidRPr="00CA21A0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>---------------------------------------------------------------------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Center     Atomic      </w:t>
      </w:r>
      <w:proofErr w:type="spellStart"/>
      <w:r w:rsidRPr="00C76E35">
        <w:rPr>
          <w:rFonts w:ascii="Times New Roman" w:hAnsi="Times New Roman" w:cs="Times New Roman"/>
          <w:sz w:val="20"/>
          <w:szCs w:val="20"/>
          <w:lang w:val="en-US"/>
        </w:rPr>
        <w:t>Atomic</w:t>
      </w:r>
      <w:proofErr w:type="spellEnd"/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       Coordinates (Angstroms)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Number     </w:t>
      </w:r>
      <w:proofErr w:type="spellStart"/>
      <w:r w:rsidRPr="00C76E35">
        <w:rPr>
          <w:rFonts w:ascii="Times New Roman" w:hAnsi="Times New Roman" w:cs="Times New Roman"/>
          <w:sz w:val="20"/>
          <w:szCs w:val="20"/>
          <w:lang w:val="en-US"/>
        </w:rPr>
        <w:t>Number</w:t>
      </w:r>
      <w:proofErr w:type="spellEnd"/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 Type             X           Y           Z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---------------------------------------------------------------------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1          7           0        0.002269    0.000027   -0.001192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2          6           0        0.717952   -1.234013    0.008182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3          6           0        1.877505   -1.387611    0.792488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4          6           0        2.575416   -2.591804    0.793479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5          6           0        2.146002   -3.697250    0.026744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6          6           0        0.978294   -3.529356   -0.749486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7          6           0        0.280115   -2.325456   -0.766622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8          6           0        0.712706    1.237070   -0.010418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9          6           0        1.872075    1.395382   -0.794068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10          6           0        2.564936    2.602485   -0.794881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11          6           0        2.130404    3.706282   -0.028663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12          6           0        0.962928    3.533670    0.746880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13          6           0        0.269826    2.326838    0.763891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14          6           0       -1.424747   -0.003054   -0.001176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15          6           0       -2.142285   -0.917695    0.793381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16          6           0       -3.534202   -0.920821    0.785120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17          6           0       -4.272405   -0.009162   -0.001006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18          6           0       -3.538214    0.905632   -0.787246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19          6           0       -2.146296    0.908474   -0.795684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20          6           0        6.194875    8.427721   -0.528145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21          6           0        5.496742    9.568383   -0.068989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22          6           0        4.162313    9.601228    0.397375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23          6           0        3.224071    8.574989    0.520222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24          6           0        3.342205    7.214319    0.224033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25          6           0        4.547706    6.518290   -0.325874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26          6           0        5.780656    7.099007   -0.635290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27          6           0        2.348755    6.234277    0.385313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28          6           0        2.859990    4.976894   -0.037807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29          6           0        4.201076    5.164684   -0.471043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30          6           0      -10.395986    0.657777   -1.062833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31          6           0      -11.032742   -0.023227   -0.000094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32          6           0      -10.392856   -0.701653    1.062434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33          6           0       -9.034577   -0.870474    1.336768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34          6           0       -7.916357   -0.420349    0.629594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35          6           0       -7.918207    0.386727   -0.630747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36          6           0       -9.038489    0.832184   -1.337604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37          6           0       -6.570409   -0.639433    0.966518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38          6           0       -5.738205   -0.012261   -0.000863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39          6           0       -6.573260    0.611392   -0.968044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40          7           0        8.367151   14.566519   -0.099922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41          6           0        7.709878   15.778139    0.285492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42          6           0        7.904485   16.958322   -0.455421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43          6           0        7.272282   18.143057   -0.069579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44          6           0        6.426976   18.167302    1.046543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45          6           0        6.226626   16.992037    1.781200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46          6           0        6.867735   15.806638    1.412549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47          6           0        9.742939   14.605905   -0.492714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48          6           0       10.668153   15.374639    0.237126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49          6           0       12.008062   15.422113   -0.155998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50          6           0       12.449116   14.694849   -1.268390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51          6           0       11.531079   13.923636   -1.991960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52          6           0       10.186020   13.883395   -1.616062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53          6           0        7.658687   13.332778   -0.092488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54          6           0        6.303465   13.276149   -0.472932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55          6           0        5.611679   12.067327   -0.454586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56          6           0        6.239622   10.861741   -0.077298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57          6           0        7.599388   10.930406    0.292034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58          6           0        8.294870   12.137246    0.295537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59          7           0      -16.798058   -0.034846    0.000930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60          6           0      -17.520768    0.832365    0.880727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61          6           0      -18.645217    0.357541    1.580666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62          6           0      -19.356950    1.209615    2.428922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63          6           0      -18.952121    2.538450    2.605443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64          6           0      -17.829007    3.010921    1.915181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65          6           0      -17.121164    2.170782    1.051909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66          6           0      -15.374493   -0.031967    0.000686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67          6           0      -14.652850    0.126335    1.199927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68          6           0      -13.259626    0.132074    1.193794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69          6           0      -12.525374   -0.026234    0.000177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70          6           0      -13.259413   -0.187487   -1.193173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71          6           0      -14.652650   -0.187356   -1.198812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72          6           0      -17.517504   -0.904998   -0.878653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73          6           0      -18.643933   -0.434697   -1.578456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74          6           0      -19.352403   -1.289662   -2.426538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75          6           0      -18.942326   -2.616896   -2.603001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76          6           0      -17.817255   -3.084855   -1.912854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77          6           0      -17.112630   -2.241837   -1.049755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78          6           0        6.229368   -8.402061    0.529137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79          6           0        5.536730   -9.545299    0.068047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80          6           0        4.203210   -9.583333   -0.400535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81          6           0        3.260882   -8.560933   -0.524078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82          6           0        3.372848   -7.200012   -0.226635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83          6           0        4.574605   -6.499350    0.325552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84          6           0        5.809476   -7.075150    0.636497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85          6           0        2.375555   -6.224015   -0.388703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86          6           0        2.880895   -4.964802    0.036063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87          6           0        4.222119   -5.147305    0.471141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88          7           0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8.427813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14.531501    0.100932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89          6           0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9.803040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14.565438    0.496188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90          6           0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10.732765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15.329790   -0.232517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91          6           0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12.072144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15.371973    0.163012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92          6           0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12.508140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14.643698    1.276737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93          6           0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11.585589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13.876833    1.999186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94          6           0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10.241065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13.841901    1.620856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95          6           0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7.776281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15.745651   -0.286323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96          6           0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7.974067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16.925277    0.454624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97          6           0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7.347502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18.112433    0.067022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98          6           0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6.504714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18.139709   -1.050934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99          6           0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6.301186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16.965016   -1.785635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100          6           0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6.936696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15.777158   -1.415202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101          6           0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7.714234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13.300738    0.092925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102          6           0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8.346202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12.102274   -0.292957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103          6           0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7.645697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10.898346   -0.289972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104          6           0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6.284933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10.835581    0.076743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105          6           0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5.661275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12.044057    0.451898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106          6           0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6.358025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13.250014    0.470697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107          1           0        2.219633   -0.562090    1.406112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108          1           0        3.451111   -2.689433    1.426051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109          1           0        0.631862   -4.344951   -1.375015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110          1           0       -0.602373   -2.219239   -1.387124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111          1           0        2.218023    0.571183   -1.407327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112          1           0        3.440593    2.703679   -1.426951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113          1           0        0.612713    4.347958    1.372010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114          1           0       -0.612570    2.217049    1.383901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115          1           0       -1.602387   -1.624424    1.413136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116          1           0       -4.059387   -1.646955    1.395969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117          1           0       -4.066592    1.629534   -1.397995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118          1           0       -1.609510    1.617533   -1.415482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119          1           0        7.204527    8.618873   -0.880103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120          1           0        3.820559   10.573109    0.741550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121          1           0        2.257660    8.878677    0.921530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122          1           0        6.527665    6.413347   -1.034146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123          1           0        1.345060    6.425300    0.739950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124          1           0        4.869824    4.390429   -0.821715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125          1           0      -11.067979    1.146668   -1.762356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126          1           0      -11.062617   -1.193311    1.762158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127          1           0       -8.812959   -1.453142    2.230412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128          1           0       -8.819562    1.415716   -2.231347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129          1           0       -6.234193   -1.173286    1.844866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130          1           0       -6.239495    1.146659   -1.846469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131          1           0        8.548193   16.939903   -1.327569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132          1           0        7.431476   19.045823   -0.651016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133          1           0        5.932691   19.087564    1.339661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134          1           0        5.580247   16.999273    2.653306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135          1           0        6.722251   14.902430    1.992764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136          1           0       10.332420   15.928655    1.106431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137          1           0       12.710677   16.019210    0.416894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138          1           0       13.491561   14.729008   -1.567156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139          1           0       11.858502   13.361671   -2.861108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140          1           0        9.475232   13.297426   -2.187756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141          1           0        5.800923   14.180697   -0.795159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142          1           0        4.577414   12.050524   -0.782254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143          1           0        8.107868   10.031686    0.625360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144          1           0        9.331109   12.162034    0.612053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145          1           0      -18.953701   -0.674301    1.456285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146          1           0      -20.222322    0.829198    2.962622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147          1           0      -19.503292    3.195571    3.269909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148          1           0      -17.509179    4.041092    2.037129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149          1           0      -16.261134    2.544561    0.507786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150          1           0      -15.188610    0.251137    2.133689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151          1           0      -12.731727    0.279501    2.130210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152          1           0      -12.731258   -0.332783   -2.129780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153          1           0      -15.188234   -0.314324   -2.132382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154          1           0      -18.956474    0.595929   -1.454121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155          1           0      -20.219350   -0.912731   -2.960154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156          1           0      -19.490983   -3.276258   -3.267330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157          1           0      -17.493368   -4.113762   -2.034749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158          1           0      -16.251055   -2.612152   -0.505708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159          1           0        7.239216   -8.589262    0.882648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160          1           0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3.866067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10.556357   -0.746022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161          1           0        2.296393   -8.868344   -0.927174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162          1           0        6.552999   -6.386664    1.036994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163          1           0        1.373235   -6.418996   -0.745067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164          1           0        4.887129   -4.370555    0.823395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165          1           0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10.400917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15.884557   -1.102834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166          1           0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12.778278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15.965726   -0.409027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167          1           0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13.550171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14.673743    1.577383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168          1           0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11.909086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13.314142    2.869334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169          1           0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9.526807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13.259298    2.191664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170          1           0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8.615797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16.904527    1.328175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171          1           0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7.509084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19.014748    0.648499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172          1           0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6.014791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19.061863   -1.345424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173          1           0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5.656724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16.974577   -2.659135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174          1           0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6.788801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14.873337   -1.995414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175          1           0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9.383163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12.122498   -0.607420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176          1           0        8.151110   -9.997290   -0.621645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177          1           0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4.626321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12.031804    0.777578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178          1           0        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5.858596  -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>14.156865    0.791282</w:t>
      </w:r>
    </w:p>
    <w:p w:rsidR="00B27E63" w:rsidRPr="00C76E35" w:rsidRDefault="00B27E63" w:rsidP="00B27E6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---------------------------------------------------------------------</w:t>
      </w:r>
    </w:p>
    <w:p w:rsidR="00B27E63" w:rsidRPr="00C76E35" w:rsidRDefault="00B27E63" w:rsidP="00B27E6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</w:t>
      </w:r>
      <w:r w:rsidR="00C76E35"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          </w:t>
      </w: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Method: DFT B3LYP 6-31G*</w:t>
      </w:r>
    </w:p>
    <w:p w:rsidR="00B27E63" w:rsidRPr="00C76E35" w:rsidRDefault="00B27E63" w:rsidP="00B27E6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</w:t>
      </w:r>
      <w:r w:rsidR="00C76E35"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</w:t>
      </w: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Key word: opt </w:t>
      </w:r>
      <w:proofErr w:type="spellStart"/>
      <w:r w:rsidRPr="00C76E35">
        <w:rPr>
          <w:rFonts w:ascii="Times New Roman" w:hAnsi="Times New Roman" w:cs="Times New Roman"/>
          <w:sz w:val="20"/>
          <w:szCs w:val="20"/>
          <w:lang w:val="en-US"/>
        </w:rPr>
        <w:t>freq</w:t>
      </w:r>
      <w:proofErr w:type="spellEnd"/>
    </w:p>
    <w:p w:rsidR="00B27E63" w:rsidRPr="00C76E35" w:rsidRDefault="00B27E63" w:rsidP="00B27E6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</w:t>
      </w:r>
      <w:r w:rsidR="00C76E35" w:rsidRPr="007D7CD1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proofErr w:type="spellStart"/>
      <w:r w:rsidRPr="00C76E35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C76E35">
        <w:rPr>
          <w:rFonts w:ascii="Times New Roman" w:hAnsi="Times New Roman" w:cs="Times New Roman"/>
          <w:b/>
          <w:sz w:val="20"/>
          <w:szCs w:val="20"/>
          <w:vertAlign w:val="subscript"/>
          <w:lang w:val="en-US"/>
        </w:rPr>
        <w:t>total</w:t>
      </w:r>
      <w:proofErr w:type="spellEnd"/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(RB3</w:t>
      </w:r>
      <w:proofErr w:type="gramStart"/>
      <w:r w:rsidRPr="00C76E35">
        <w:rPr>
          <w:rFonts w:ascii="Times New Roman" w:hAnsi="Times New Roman" w:cs="Times New Roman"/>
          <w:sz w:val="20"/>
          <w:szCs w:val="20"/>
          <w:lang w:val="en-US"/>
        </w:rPr>
        <w:t>LYP)=</w:t>
      </w:r>
      <w:proofErr w:type="gramEnd"/>
      <w:r w:rsidRPr="00C76E35">
        <w:rPr>
          <w:rFonts w:ascii="Times New Roman" w:hAnsi="Times New Roman" w:cs="Times New Roman"/>
          <w:sz w:val="20"/>
          <w:szCs w:val="20"/>
          <w:lang w:val="en-US"/>
        </w:rPr>
        <w:t xml:space="preserve"> -4148.205875 </w:t>
      </w:r>
      <w:proofErr w:type="spellStart"/>
      <w:r w:rsidRPr="00C76E35">
        <w:rPr>
          <w:rFonts w:ascii="Times New Roman" w:hAnsi="Times New Roman" w:cs="Times New Roman"/>
          <w:sz w:val="20"/>
          <w:szCs w:val="20"/>
          <w:lang w:val="en-US"/>
        </w:rPr>
        <w:t>Hartree</w:t>
      </w:r>
      <w:proofErr w:type="spellEnd"/>
    </w:p>
    <w:p w:rsidR="00B27E63" w:rsidRPr="00C76E35" w:rsidRDefault="00B27E63" w:rsidP="00B27E6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D717D" w:rsidRDefault="001D717D" w:rsidP="001D717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CA21A0" w:rsidRDefault="00CA21A0" w:rsidP="001D717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CA21A0" w:rsidRDefault="00CA21A0" w:rsidP="001D717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CA21A0" w:rsidRDefault="00CA21A0" w:rsidP="001D717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CA21A0" w:rsidRPr="001D717D" w:rsidRDefault="00CA21A0" w:rsidP="001D717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187C82" w:rsidRPr="001D717D" w:rsidRDefault="00187C82" w:rsidP="001D717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D46AAB" w:rsidRPr="007D7CD1" w:rsidRDefault="00B23FD8" w:rsidP="00D46AAB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D7CD1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D46AAB" w:rsidRPr="007D7CD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D46AAB" w:rsidRPr="007D7CD1">
        <w:rPr>
          <w:lang w:val="en-US"/>
        </w:rPr>
        <w:t xml:space="preserve"> </w:t>
      </w:r>
      <w:r w:rsidR="00D46AAB" w:rsidRPr="00DF3AAA">
        <w:rPr>
          <w:rFonts w:ascii="Times New Roman" w:hAnsi="Times New Roman" w:cs="Times New Roman"/>
          <w:b/>
          <w:sz w:val="24"/>
          <w:szCs w:val="24"/>
          <w:lang w:val="en-US"/>
        </w:rPr>
        <w:t>Cyclic</w:t>
      </w:r>
      <w:r w:rsidR="00D46AAB" w:rsidRPr="007D7C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46AAB" w:rsidRPr="00DF3AAA">
        <w:rPr>
          <w:rFonts w:ascii="Times New Roman" w:hAnsi="Times New Roman" w:cs="Times New Roman"/>
          <w:b/>
          <w:sz w:val="24"/>
          <w:szCs w:val="24"/>
          <w:lang w:val="en-US"/>
        </w:rPr>
        <w:t>voltammetry</w:t>
      </w:r>
      <w:r w:rsidR="00D46AAB" w:rsidRPr="007D7C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46AAB" w:rsidRPr="00DF3AAA">
        <w:rPr>
          <w:rFonts w:ascii="Times New Roman" w:hAnsi="Times New Roman" w:cs="Times New Roman"/>
          <w:b/>
          <w:sz w:val="24"/>
          <w:szCs w:val="24"/>
          <w:lang w:val="en-US"/>
        </w:rPr>
        <w:t>studies</w:t>
      </w:r>
    </w:p>
    <w:p w:rsidR="00D46AAB" w:rsidRPr="007D7CD1" w:rsidRDefault="00D46AAB" w:rsidP="00D46AA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6B65C2" w:rsidRPr="006B65C2" w:rsidRDefault="006B65C2" w:rsidP="007047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65C2">
        <w:rPr>
          <w:rFonts w:ascii="Times New Roman" w:hAnsi="Times New Roman" w:cs="Times New Roman"/>
          <w:sz w:val="24"/>
          <w:szCs w:val="24"/>
          <w:lang w:val="en-US"/>
        </w:rPr>
        <w:t>Electrochemical studies were performed in an acetonitrile solution containing tetrabutylammonium hexafluorophosphate (</w:t>
      </w:r>
      <w:r w:rsidRPr="00A005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</w:t>
      </w:r>
      <w:r w:rsidRPr="00A00570">
        <w:rPr>
          <w:rFonts w:ascii="Times New Roman" w:hAnsi="Times New Roman" w:cs="Times New Roman"/>
          <w:sz w:val="24"/>
          <w:szCs w:val="24"/>
          <w:lang w:val="en-US"/>
        </w:rPr>
        <w:t>Bu</w:t>
      </w:r>
      <w:r w:rsidRPr="00A0057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A00570">
        <w:rPr>
          <w:rFonts w:ascii="Times New Roman" w:hAnsi="Times New Roman" w:cs="Times New Roman"/>
          <w:sz w:val="24"/>
          <w:szCs w:val="24"/>
          <w:lang w:val="en-US"/>
        </w:rPr>
        <w:t>NPF</w:t>
      </w:r>
      <w:r w:rsidRPr="00A0057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) under an argon atmosphere. Ag/AgCl electrode, glassy carbon electrodes and platinum electrodes were used as reference electrodes, working electrodes and counter electrodes, respectively. 5 </w:t>
      </w:r>
      <w:r w:rsidRPr="006B65C2">
        <w:rPr>
          <w:rFonts w:ascii="Times New Roman" w:hAnsi="Times New Roman" w:cs="Times New Roman"/>
          <w:sz w:val="24"/>
          <w:szCs w:val="24"/>
        </w:rPr>
        <w:t>μ</w:t>
      </w:r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l of a 0.8 mg/ml dichloromethane solution of co-oligomer </w:t>
      </w:r>
      <w:r w:rsidRPr="00A00570"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  <w:r w:rsidRPr="006B65C2">
        <w:rPr>
          <w:rFonts w:ascii="Times New Roman" w:hAnsi="Times New Roman" w:cs="Times New Roman"/>
          <w:sz w:val="24"/>
          <w:szCs w:val="24"/>
          <w:lang w:val="en-US"/>
        </w:rPr>
        <w:t xml:space="preserve"> (or </w:t>
      </w:r>
      <w:r w:rsidRPr="00A00570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Pr="006B65C2">
        <w:rPr>
          <w:rFonts w:ascii="Times New Roman" w:hAnsi="Times New Roman" w:cs="Times New Roman"/>
          <w:sz w:val="24"/>
          <w:szCs w:val="24"/>
          <w:lang w:val="en-US"/>
        </w:rPr>
        <w:t>) was pipetted and dropped onto a glass-carbon electrode which was allowed to evaporate under the pressure of a washing flask at room temperature (the circular opening of the electrode had a diameter of 4 mm).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91905" w:rsidRPr="006B65C2" w:rsidRDefault="00891905" w:rsidP="001D717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</w:p>
    <w:p w:rsidR="00891905" w:rsidRDefault="00891905" w:rsidP="001D717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</w:p>
    <w:p w:rsidR="00273B63" w:rsidRPr="00273B63" w:rsidRDefault="00273B63" w:rsidP="00273B6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8"/>
          <w:szCs w:val="18"/>
          <w:lang w:val="en-US"/>
        </w:rPr>
      </w:pPr>
      <w:r w:rsidRPr="00273B63">
        <w:rPr>
          <w:rFonts w:ascii="Times New Roman" w:hAnsi="Times New Roman" w:cs="Times New Roman"/>
          <w:sz w:val="18"/>
          <w:szCs w:val="18"/>
          <w:lang w:val="en-US"/>
        </w:rPr>
        <w:t>References</w:t>
      </w:r>
    </w:p>
    <w:p w:rsidR="00273B63" w:rsidRPr="00273B63" w:rsidRDefault="00273B63" w:rsidP="00273B63">
      <w:pPr>
        <w:pStyle w:val="MDPI71References"/>
        <w:numPr>
          <w:ilvl w:val="0"/>
          <w:numId w:val="4"/>
        </w:numPr>
        <w:ind w:left="425" w:hanging="425"/>
        <w:rPr>
          <w:color w:val="0000FF"/>
          <w:u w:val="single"/>
        </w:rPr>
      </w:pPr>
      <w:r w:rsidRPr="00273B63">
        <w:rPr>
          <w:szCs w:val="18"/>
        </w:rPr>
        <w:t xml:space="preserve"> M. </w:t>
      </w:r>
      <w:proofErr w:type="spellStart"/>
      <w:r w:rsidRPr="00273B63">
        <w:rPr>
          <w:szCs w:val="18"/>
        </w:rPr>
        <w:t>Fujinaga</w:t>
      </w:r>
      <w:proofErr w:type="spellEnd"/>
      <w:r w:rsidRPr="00273B63">
        <w:rPr>
          <w:szCs w:val="18"/>
        </w:rPr>
        <w:t>, T</w:t>
      </w:r>
      <w:r w:rsidRPr="003022C4">
        <w:rPr>
          <w:szCs w:val="18"/>
        </w:rPr>
        <w:t xml:space="preserve">. </w:t>
      </w:r>
      <w:proofErr w:type="spellStart"/>
      <w:r w:rsidRPr="003022C4">
        <w:rPr>
          <w:szCs w:val="18"/>
        </w:rPr>
        <w:t>Murafuji</w:t>
      </w:r>
      <w:proofErr w:type="spellEnd"/>
      <w:r w:rsidRPr="003022C4">
        <w:rPr>
          <w:szCs w:val="18"/>
        </w:rPr>
        <w:t xml:space="preserve">, K. </w:t>
      </w:r>
      <w:proofErr w:type="spellStart"/>
      <w:r w:rsidRPr="003022C4">
        <w:rPr>
          <w:szCs w:val="18"/>
        </w:rPr>
        <w:t>Kurotobi</w:t>
      </w:r>
      <w:proofErr w:type="spellEnd"/>
      <w:r w:rsidRPr="003022C4">
        <w:rPr>
          <w:szCs w:val="18"/>
        </w:rPr>
        <w:t xml:space="preserve">, Y. Sugihara, </w:t>
      </w:r>
      <w:proofErr w:type="spellStart"/>
      <w:r w:rsidRPr="003022C4">
        <w:rPr>
          <w:szCs w:val="18"/>
        </w:rPr>
        <w:t>Polyborylation</w:t>
      </w:r>
      <w:proofErr w:type="spellEnd"/>
      <w:r w:rsidRPr="003022C4">
        <w:rPr>
          <w:szCs w:val="18"/>
        </w:rPr>
        <w:t xml:space="preserve"> of azulenes. </w:t>
      </w:r>
      <w:r w:rsidRPr="003022C4">
        <w:rPr>
          <w:i/>
          <w:iCs/>
          <w:szCs w:val="18"/>
        </w:rPr>
        <w:t>Tetrahedron</w:t>
      </w:r>
      <w:r w:rsidRPr="003022C4">
        <w:rPr>
          <w:szCs w:val="18"/>
        </w:rPr>
        <w:t xml:space="preserve"> </w:t>
      </w:r>
      <w:r w:rsidRPr="003022C4">
        <w:rPr>
          <w:b/>
          <w:bCs/>
          <w:szCs w:val="18"/>
        </w:rPr>
        <w:t>2009</w:t>
      </w:r>
      <w:r w:rsidRPr="003022C4">
        <w:rPr>
          <w:szCs w:val="18"/>
        </w:rPr>
        <w:t xml:space="preserve">, </w:t>
      </w:r>
      <w:r w:rsidRPr="003022C4">
        <w:rPr>
          <w:i/>
          <w:iCs/>
          <w:szCs w:val="18"/>
        </w:rPr>
        <w:t>Volume 65</w:t>
      </w:r>
      <w:r w:rsidRPr="003022C4">
        <w:rPr>
          <w:szCs w:val="18"/>
        </w:rPr>
        <w:t xml:space="preserve">, 7115–7121. </w:t>
      </w:r>
    </w:p>
    <w:p w:rsidR="00273B63" w:rsidRPr="003A5697" w:rsidRDefault="00273B63" w:rsidP="00273B63">
      <w:pPr>
        <w:pStyle w:val="MDPI71References"/>
        <w:numPr>
          <w:ilvl w:val="0"/>
          <w:numId w:val="4"/>
        </w:numPr>
        <w:ind w:left="425" w:hanging="425"/>
        <w:rPr>
          <w:color w:val="0000FF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3A5697">
        <w:rPr>
          <w:szCs w:val="18"/>
        </w:rPr>
        <w:t>T.Tsuchiya</w:t>
      </w:r>
      <w:proofErr w:type="spellEnd"/>
      <w:proofErr w:type="gramEnd"/>
      <w:r w:rsidRPr="003A5697">
        <w:rPr>
          <w:szCs w:val="18"/>
        </w:rPr>
        <w:t>, T</w:t>
      </w:r>
      <w:r>
        <w:rPr>
          <w:szCs w:val="18"/>
        </w:rPr>
        <w:t>.</w:t>
      </w:r>
      <w:r w:rsidRPr="003A5697">
        <w:rPr>
          <w:szCs w:val="18"/>
        </w:rPr>
        <w:t xml:space="preserve"> Hamano,</w:t>
      </w:r>
      <w:r>
        <w:rPr>
          <w:szCs w:val="18"/>
        </w:rPr>
        <w:t xml:space="preserve"> </w:t>
      </w:r>
      <w:r w:rsidRPr="003A5697">
        <w:rPr>
          <w:szCs w:val="18"/>
        </w:rPr>
        <w:t xml:space="preserve"> M.</w:t>
      </w:r>
      <w:r>
        <w:rPr>
          <w:szCs w:val="18"/>
        </w:rPr>
        <w:t xml:space="preserve"> </w:t>
      </w:r>
      <w:r w:rsidRPr="003A5697">
        <w:rPr>
          <w:szCs w:val="18"/>
        </w:rPr>
        <w:t>Inoue, T.</w:t>
      </w:r>
      <w:r>
        <w:rPr>
          <w:szCs w:val="18"/>
        </w:rPr>
        <w:t xml:space="preserve"> </w:t>
      </w:r>
      <w:r w:rsidRPr="003A5697">
        <w:rPr>
          <w:szCs w:val="18"/>
        </w:rPr>
        <w:t>Nakamura,</w:t>
      </w:r>
      <w:r>
        <w:rPr>
          <w:szCs w:val="18"/>
        </w:rPr>
        <w:t xml:space="preserve"> </w:t>
      </w:r>
      <w:r w:rsidRPr="003A5697">
        <w:rPr>
          <w:szCs w:val="18"/>
        </w:rPr>
        <w:t>A.</w:t>
      </w:r>
      <w:r>
        <w:rPr>
          <w:szCs w:val="18"/>
        </w:rPr>
        <w:t xml:space="preserve"> </w:t>
      </w:r>
      <w:proofErr w:type="spellStart"/>
      <w:r w:rsidRPr="003A5697">
        <w:rPr>
          <w:szCs w:val="18"/>
        </w:rPr>
        <w:t>Wakamiya</w:t>
      </w:r>
      <w:proofErr w:type="spellEnd"/>
      <w:r w:rsidRPr="003A5697">
        <w:rPr>
          <w:szCs w:val="18"/>
        </w:rPr>
        <w:t>,</w:t>
      </w:r>
      <w:r>
        <w:rPr>
          <w:szCs w:val="18"/>
        </w:rPr>
        <w:t xml:space="preserve"> </w:t>
      </w:r>
      <w:r w:rsidRPr="003A5697">
        <w:rPr>
          <w:szCs w:val="18"/>
        </w:rPr>
        <w:t>Y.</w:t>
      </w:r>
      <w:r>
        <w:rPr>
          <w:szCs w:val="18"/>
        </w:rPr>
        <w:t xml:space="preserve"> </w:t>
      </w:r>
      <w:proofErr w:type="spellStart"/>
      <w:r w:rsidRPr="003A5697">
        <w:rPr>
          <w:szCs w:val="18"/>
        </w:rPr>
        <w:t>Mazaki</w:t>
      </w:r>
      <w:proofErr w:type="spellEnd"/>
      <w:r>
        <w:rPr>
          <w:szCs w:val="18"/>
        </w:rPr>
        <w:t xml:space="preserve">. </w:t>
      </w:r>
      <w:r w:rsidRPr="003A5697">
        <w:rPr>
          <w:szCs w:val="18"/>
        </w:rPr>
        <w:t xml:space="preserve"> Intense absorption of azulene realized by molecular orbital inversion. </w:t>
      </w:r>
      <w:r w:rsidRPr="00A51B40">
        <w:rPr>
          <w:i/>
          <w:iCs/>
          <w:szCs w:val="18"/>
        </w:rPr>
        <w:t xml:space="preserve">Chem. </w:t>
      </w:r>
      <w:proofErr w:type="spellStart"/>
      <w:r w:rsidRPr="00A51B40">
        <w:rPr>
          <w:i/>
          <w:iCs/>
          <w:szCs w:val="18"/>
        </w:rPr>
        <w:t>Commun</w:t>
      </w:r>
      <w:proofErr w:type="spellEnd"/>
      <w:r w:rsidRPr="003A5697">
        <w:rPr>
          <w:szCs w:val="18"/>
        </w:rPr>
        <w:t xml:space="preserve">. </w:t>
      </w:r>
      <w:r w:rsidRPr="00A51B40">
        <w:rPr>
          <w:b/>
          <w:bCs/>
          <w:szCs w:val="18"/>
        </w:rPr>
        <w:t>2023</w:t>
      </w:r>
      <w:r w:rsidRPr="003A5697">
        <w:rPr>
          <w:szCs w:val="18"/>
        </w:rPr>
        <w:t xml:space="preserve">, </w:t>
      </w:r>
      <w:r w:rsidRPr="00A51B40">
        <w:rPr>
          <w:i/>
          <w:iCs/>
          <w:szCs w:val="18"/>
        </w:rPr>
        <w:t>Volume 59</w:t>
      </w:r>
      <w:r w:rsidRPr="003A5697">
        <w:rPr>
          <w:szCs w:val="18"/>
        </w:rPr>
        <w:t xml:space="preserve">, 10604–10607. </w:t>
      </w:r>
    </w:p>
    <w:p w:rsidR="00273B63" w:rsidRPr="006B65C2" w:rsidRDefault="00273B63" w:rsidP="00273B6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</w:p>
    <w:p w:rsidR="00891905" w:rsidRPr="006B65C2" w:rsidRDefault="00891905" w:rsidP="001D717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891905" w:rsidRPr="006B65C2" w:rsidRDefault="00891905" w:rsidP="001D717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87C82" w:rsidRPr="006B65C2" w:rsidRDefault="00187C82" w:rsidP="001D717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6B65C2" w:rsidRPr="006B65C2" w:rsidRDefault="006B65C2" w:rsidP="001D717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6B65C2" w:rsidRPr="006B65C2" w:rsidRDefault="006B65C2" w:rsidP="001D717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87C82" w:rsidRPr="006B65C2" w:rsidRDefault="00187C82" w:rsidP="00036C0E">
      <w:pPr>
        <w:spacing w:after="0" w:line="240" w:lineRule="auto"/>
        <w:jc w:val="center"/>
        <w:textAlignment w:val="baseline"/>
        <w:rPr>
          <w:rFonts w:ascii="Palatino Linotype" w:hAnsi="Palatino Linotype" w:cs="Times New Roman"/>
          <w:b/>
          <w:lang w:val="en-US"/>
        </w:rPr>
      </w:pPr>
    </w:p>
    <w:p w:rsidR="00187C82" w:rsidRPr="006B65C2" w:rsidRDefault="00187C82" w:rsidP="00036C0E">
      <w:pPr>
        <w:spacing w:after="0" w:line="240" w:lineRule="auto"/>
        <w:jc w:val="center"/>
        <w:textAlignment w:val="baseline"/>
        <w:rPr>
          <w:rFonts w:ascii="Palatino Linotype" w:hAnsi="Palatino Linotype" w:cs="Times New Roman"/>
          <w:b/>
          <w:lang w:val="en-US"/>
        </w:rPr>
      </w:pPr>
    </w:p>
    <w:p w:rsidR="00187C82" w:rsidRPr="006B65C2" w:rsidRDefault="00187C82" w:rsidP="00036C0E">
      <w:pPr>
        <w:spacing w:after="0" w:line="240" w:lineRule="auto"/>
        <w:jc w:val="center"/>
        <w:textAlignment w:val="baseline"/>
        <w:rPr>
          <w:rFonts w:ascii="Palatino Linotype" w:hAnsi="Palatino Linotype" w:cs="Times New Roman"/>
          <w:b/>
          <w:lang w:val="en-US"/>
        </w:rPr>
      </w:pPr>
    </w:p>
    <w:p w:rsidR="00187C82" w:rsidRPr="006B65C2" w:rsidRDefault="00187C82" w:rsidP="00036C0E">
      <w:pPr>
        <w:spacing w:after="0" w:line="240" w:lineRule="auto"/>
        <w:jc w:val="center"/>
        <w:textAlignment w:val="baseline"/>
        <w:rPr>
          <w:rFonts w:ascii="Palatino Linotype" w:hAnsi="Palatino Linotype" w:cs="Times New Roman"/>
          <w:b/>
          <w:lang w:val="en-US"/>
        </w:rPr>
      </w:pPr>
    </w:p>
    <w:p w:rsidR="00187C82" w:rsidRPr="006B65C2" w:rsidRDefault="00187C82" w:rsidP="00036C0E">
      <w:pPr>
        <w:spacing w:after="0" w:line="240" w:lineRule="auto"/>
        <w:jc w:val="center"/>
        <w:textAlignment w:val="baseline"/>
        <w:rPr>
          <w:rFonts w:ascii="Palatino Linotype" w:hAnsi="Palatino Linotype" w:cs="Times New Roman"/>
          <w:b/>
          <w:lang w:val="en-US"/>
        </w:rPr>
      </w:pPr>
    </w:p>
    <w:p w:rsidR="00187C82" w:rsidRPr="006B65C2" w:rsidRDefault="00187C82" w:rsidP="00036C0E">
      <w:pPr>
        <w:spacing w:after="0" w:line="240" w:lineRule="auto"/>
        <w:jc w:val="center"/>
        <w:textAlignment w:val="baseline"/>
        <w:rPr>
          <w:rFonts w:ascii="Palatino Linotype" w:hAnsi="Palatino Linotype" w:cs="Times New Roman"/>
          <w:b/>
          <w:lang w:val="en-US"/>
        </w:rPr>
      </w:pPr>
    </w:p>
    <w:p w:rsidR="00504DEE" w:rsidRPr="006B65C2" w:rsidRDefault="00504DEE" w:rsidP="00504DEE">
      <w:pPr>
        <w:spacing w:after="0" w:line="240" w:lineRule="auto"/>
        <w:jc w:val="center"/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504DEE" w:rsidRPr="006B65C2" w:rsidRDefault="00504DEE" w:rsidP="00504DEE">
      <w:pPr>
        <w:spacing w:after="0" w:line="240" w:lineRule="auto"/>
        <w:jc w:val="center"/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504DEE" w:rsidRPr="006B65C2" w:rsidRDefault="00504DEE" w:rsidP="00504DEE">
      <w:pPr>
        <w:spacing w:after="0" w:line="240" w:lineRule="auto"/>
        <w:jc w:val="center"/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504DEE" w:rsidRPr="006B65C2" w:rsidRDefault="00504DEE" w:rsidP="00504DEE">
      <w:pPr>
        <w:spacing w:after="0" w:line="240" w:lineRule="auto"/>
        <w:jc w:val="center"/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504DEE" w:rsidRPr="006B65C2" w:rsidRDefault="00504DEE" w:rsidP="00504DEE">
      <w:pPr>
        <w:spacing w:after="0" w:line="240" w:lineRule="auto"/>
        <w:jc w:val="center"/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504DEE" w:rsidRPr="006B65C2" w:rsidRDefault="00504DEE" w:rsidP="00504DEE">
      <w:pPr>
        <w:spacing w:after="0" w:line="240" w:lineRule="auto"/>
        <w:jc w:val="center"/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504DEE" w:rsidRPr="006B65C2" w:rsidRDefault="00504DEE" w:rsidP="00504DEE">
      <w:pPr>
        <w:spacing w:after="0" w:line="240" w:lineRule="auto"/>
        <w:jc w:val="center"/>
        <w:rPr>
          <w:rFonts w:ascii="Times New Roman" w:eastAsia="GSHCN+TimesNewRomanPSMT" w:hAnsi="Times New Roman" w:cs="Times New Roman"/>
          <w:b/>
          <w:bCs/>
          <w:color w:val="000000"/>
          <w:sz w:val="24"/>
          <w:szCs w:val="24"/>
          <w:lang w:val="en-US"/>
        </w:rPr>
      </w:pPr>
    </w:p>
    <w:sectPr w:rsidR="00504DEE" w:rsidRPr="006B6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859C7" w:rsidRDefault="009859C7" w:rsidP="00BF42B5">
      <w:pPr>
        <w:spacing w:after="0" w:line="240" w:lineRule="auto"/>
      </w:pPr>
      <w:r>
        <w:separator/>
      </w:r>
    </w:p>
  </w:endnote>
  <w:endnote w:type="continuationSeparator" w:id="0">
    <w:p w:rsidR="009859C7" w:rsidRDefault="009859C7" w:rsidP="00BF4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UJJFH+TimesNewRomanPSMT">
    <w:altName w:val="Times New Roman"/>
    <w:panose1 w:val="020B0604020202020204"/>
    <w:charset w:val="01"/>
    <w:family w:val="auto"/>
    <w:pitch w:val="variable"/>
    <w:sig w:usb0="E0002AFF" w:usb1="C0007841" w:usb2="00000009" w:usb3="00000000" w:csb0="400001FF" w:csb1="FFFF0000"/>
  </w:font>
  <w:font w:name="GSHCN+TimesNewRomanPSMT">
    <w:altName w:val="Times New Roman"/>
    <w:panose1 w:val="020B0604020202020204"/>
    <w:charset w:val="01"/>
    <w:family w:val="auto"/>
    <w:pitch w:val="variable"/>
    <w:sig w:usb0="E0002AFF" w:usb1="C0007841" w:usb2="00000009" w:usb3="00000000" w:csb0="400001FF" w:csb1="FFFF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859C7" w:rsidRDefault="009859C7" w:rsidP="00BF42B5">
      <w:pPr>
        <w:spacing w:after="0" w:line="240" w:lineRule="auto"/>
      </w:pPr>
      <w:r>
        <w:separator/>
      </w:r>
    </w:p>
  </w:footnote>
  <w:footnote w:type="continuationSeparator" w:id="0">
    <w:p w:rsidR="009859C7" w:rsidRDefault="009859C7" w:rsidP="00BF4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C6068"/>
    <w:multiLevelType w:val="hybridMultilevel"/>
    <w:tmpl w:val="FDC29C4E"/>
    <w:lvl w:ilvl="0" w:tplc="2C426012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5568A"/>
    <w:multiLevelType w:val="hybridMultilevel"/>
    <w:tmpl w:val="C4188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751CA"/>
    <w:multiLevelType w:val="hybridMultilevel"/>
    <w:tmpl w:val="078AA794"/>
    <w:lvl w:ilvl="0" w:tplc="68AAC1D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244D3"/>
    <w:multiLevelType w:val="hybridMultilevel"/>
    <w:tmpl w:val="8A52CC68"/>
    <w:lvl w:ilvl="0" w:tplc="0DBADAA6">
      <w:start w:val="1"/>
      <w:numFmt w:val="lowerLetter"/>
      <w:lvlText w:val="(%1)"/>
      <w:lvlJc w:val="left"/>
      <w:pPr>
        <w:ind w:left="7080" w:hanging="5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30" w:hanging="360"/>
      </w:pPr>
    </w:lvl>
    <w:lvl w:ilvl="2" w:tplc="0419001B" w:tentative="1">
      <w:start w:val="1"/>
      <w:numFmt w:val="lowerRoman"/>
      <w:lvlText w:val="%3."/>
      <w:lvlJc w:val="right"/>
      <w:pPr>
        <w:ind w:left="3750" w:hanging="180"/>
      </w:pPr>
    </w:lvl>
    <w:lvl w:ilvl="3" w:tplc="0419000F" w:tentative="1">
      <w:start w:val="1"/>
      <w:numFmt w:val="decimal"/>
      <w:lvlText w:val="%4."/>
      <w:lvlJc w:val="left"/>
      <w:pPr>
        <w:ind w:left="4470" w:hanging="360"/>
      </w:pPr>
    </w:lvl>
    <w:lvl w:ilvl="4" w:tplc="04190019" w:tentative="1">
      <w:start w:val="1"/>
      <w:numFmt w:val="lowerLetter"/>
      <w:lvlText w:val="%5."/>
      <w:lvlJc w:val="left"/>
      <w:pPr>
        <w:ind w:left="5190" w:hanging="360"/>
      </w:pPr>
    </w:lvl>
    <w:lvl w:ilvl="5" w:tplc="0419001B" w:tentative="1">
      <w:start w:val="1"/>
      <w:numFmt w:val="lowerRoman"/>
      <w:lvlText w:val="%6."/>
      <w:lvlJc w:val="right"/>
      <w:pPr>
        <w:ind w:left="5910" w:hanging="180"/>
      </w:pPr>
    </w:lvl>
    <w:lvl w:ilvl="6" w:tplc="0419000F" w:tentative="1">
      <w:start w:val="1"/>
      <w:numFmt w:val="decimal"/>
      <w:lvlText w:val="%7."/>
      <w:lvlJc w:val="left"/>
      <w:pPr>
        <w:ind w:left="6630" w:hanging="360"/>
      </w:pPr>
    </w:lvl>
    <w:lvl w:ilvl="7" w:tplc="04190019" w:tentative="1">
      <w:start w:val="1"/>
      <w:numFmt w:val="lowerLetter"/>
      <w:lvlText w:val="%8."/>
      <w:lvlJc w:val="left"/>
      <w:pPr>
        <w:ind w:left="7350" w:hanging="360"/>
      </w:pPr>
    </w:lvl>
    <w:lvl w:ilvl="8" w:tplc="041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5" w15:restartNumberingAfterBreak="0">
    <w:nsid w:val="30F97A10"/>
    <w:multiLevelType w:val="hybridMultilevel"/>
    <w:tmpl w:val="C1DE0B84"/>
    <w:lvl w:ilvl="0" w:tplc="213C4BF8">
      <w:start w:val="1"/>
      <w:numFmt w:val="lowerLetter"/>
      <w:lvlText w:val="(%1)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522172AF"/>
    <w:multiLevelType w:val="hybridMultilevel"/>
    <w:tmpl w:val="17BCEA46"/>
    <w:lvl w:ilvl="0" w:tplc="AB2649D0">
      <w:start w:val="1"/>
      <w:numFmt w:val="decimal"/>
      <w:lvlRestart w:val="0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649AD"/>
    <w:multiLevelType w:val="hybridMultilevel"/>
    <w:tmpl w:val="B866A3D4"/>
    <w:lvl w:ilvl="0" w:tplc="021429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AE0461"/>
    <w:multiLevelType w:val="hybridMultilevel"/>
    <w:tmpl w:val="736ED8D6"/>
    <w:lvl w:ilvl="0" w:tplc="639E27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338BB"/>
    <w:multiLevelType w:val="hybridMultilevel"/>
    <w:tmpl w:val="078AA794"/>
    <w:lvl w:ilvl="0" w:tplc="68AAC1D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065A4"/>
    <w:multiLevelType w:val="hybridMultilevel"/>
    <w:tmpl w:val="98A684F6"/>
    <w:lvl w:ilvl="0" w:tplc="4FB8A15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9"/>
  </w:num>
  <w:num w:numId="8">
    <w:abstractNumId w:val="5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C99"/>
    <w:rsid w:val="000005C7"/>
    <w:rsid w:val="00001E76"/>
    <w:rsid w:val="00010FA9"/>
    <w:rsid w:val="00011254"/>
    <w:rsid w:val="000149CE"/>
    <w:rsid w:val="00015065"/>
    <w:rsid w:val="00015D50"/>
    <w:rsid w:val="0001607B"/>
    <w:rsid w:val="00016268"/>
    <w:rsid w:val="00017A8C"/>
    <w:rsid w:val="00020143"/>
    <w:rsid w:val="00025564"/>
    <w:rsid w:val="00025A10"/>
    <w:rsid w:val="00026883"/>
    <w:rsid w:val="00031098"/>
    <w:rsid w:val="00036C0E"/>
    <w:rsid w:val="00040ACC"/>
    <w:rsid w:val="0004114F"/>
    <w:rsid w:val="0004469D"/>
    <w:rsid w:val="0004674F"/>
    <w:rsid w:val="00047805"/>
    <w:rsid w:val="000509AE"/>
    <w:rsid w:val="00051F6D"/>
    <w:rsid w:val="00052B92"/>
    <w:rsid w:val="00052C95"/>
    <w:rsid w:val="00052DDD"/>
    <w:rsid w:val="0005337B"/>
    <w:rsid w:val="00053828"/>
    <w:rsid w:val="00054052"/>
    <w:rsid w:val="00054D90"/>
    <w:rsid w:val="00055054"/>
    <w:rsid w:val="00064D7A"/>
    <w:rsid w:val="00064FF8"/>
    <w:rsid w:val="000700C5"/>
    <w:rsid w:val="00070648"/>
    <w:rsid w:val="00071A60"/>
    <w:rsid w:val="000735EC"/>
    <w:rsid w:val="00073BF8"/>
    <w:rsid w:val="00074E95"/>
    <w:rsid w:val="0007714A"/>
    <w:rsid w:val="0008380F"/>
    <w:rsid w:val="00085668"/>
    <w:rsid w:val="00085EF9"/>
    <w:rsid w:val="000862AD"/>
    <w:rsid w:val="00087FB2"/>
    <w:rsid w:val="000903DC"/>
    <w:rsid w:val="0009173D"/>
    <w:rsid w:val="000926B2"/>
    <w:rsid w:val="000945B8"/>
    <w:rsid w:val="0009550E"/>
    <w:rsid w:val="00096A00"/>
    <w:rsid w:val="00096CB7"/>
    <w:rsid w:val="000A01EB"/>
    <w:rsid w:val="000A1267"/>
    <w:rsid w:val="000A693C"/>
    <w:rsid w:val="000B1006"/>
    <w:rsid w:val="000B1BFA"/>
    <w:rsid w:val="000B2E4A"/>
    <w:rsid w:val="000B34B5"/>
    <w:rsid w:val="000B3604"/>
    <w:rsid w:val="000B466F"/>
    <w:rsid w:val="000B5F33"/>
    <w:rsid w:val="000C1BA2"/>
    <w:rsid w:val="000C2C85"/>
    <w:rsid w:val="000D542F"/>
    <w:rsid w:val="000D5E0D"/>
    <w:rsid w:val="000D63E1"/>
    <w:rsid w:val="000E1FA3"/>
    <w:rsid w:val="000E3186"/>
    <w:rsid w:val="000E37DD"/>
    <w:rsid w:val="000E4032"/>
    <w:rsid w:val="000E5693"/>
    <w:rsid w:val="000F0116"/>
    <w:rsid w:val="000F0B02"/>
    <w:rsid w:val="000F39A7"/>
    <w:rsid w:val="000F557C"/>
    <w:rsid w:val="001009A8"/>
    <w:rsid w:val="00100E55"/>
    <w:rsid w:val="0010148B"/>
    <w:rsid w:val="00102217"/>
    <w:rsid w:val="00104095"/>
    <w:rsid w:val="0010463E"/>
    <w:rsid w:val="001060E4"/>
    <w:rsid w:val="00107021"/>
    <w:rsid w:val="001070AB"/>
    <w:rsid w:val="00107C5F"/>
    <w:rsid w:val="00117709"/>
    <w:rsid w:val="0012245D"/>
    <w:rsid w:val="00122FB8"/>
    <w:rsid w:val="001311FA"/>
    <w:rsid w:val="001344A3"/>
    <w:rsid w:val="00134EB3"/>
    <w:rsid w:val="001356A2"/>
    <w:rsid w:val="00135847"/>
    <w:rsid w:val="0014183B"/>
    <w:rsid w:val="00142EDE"/>
    <w:rsid w:val="00145038"/>
    <w:rsid w:val="001471BD"/>
    <w:rsid w:val="001472F5"/>
    <w:rsid w:val="00147BED"/>
    <w:rsid w:val="00147E3E"/>
    <w:rsid w:val="00152CD2"/>
    <w:rsid w:val="001550B4"/>
    <w:rsid w:val="001565AE"/>
    <w:rsid w:val="00156D3D"/>
    <w:rsid w:val="001601AB"/>
    <w:rsid w:val="00161320"/>
    <w:rsid w:val="0016335E"/>
    <w:rsid w:val="00163428"/>
    <w:rsid w:val="00163A1C"/>
    <w:rsid w:val="00163BE1"/>
    <w:rsid w:val="00164809"/>
    <w:rsid w:val="001662F8"/>
    <w:rsid w:val="001677E9"/>
    <w:rsid w:val="00172EFB"/>
    <w:rsid w:val="00175F6E"/>
    <w:rsid w:val="00176274"/>
    <w:rsid w:val="0017718A"/>
    <w:rsid w:val="00181D07"/>
    <w:rsid w:val="00183745"/>
    <w:rsid w:val="00183E4D"/>
    <w:rsid w:val="00183FC4"/>
    <w:rsid w:val="00184A8E"/>
    <w:rsid w:val="00184DFD"/>
    <w:rsid w:val="00187C82"/>
    <w:rsid w:val="001905FA"/>
    <w:rsid w:val="001906CE"/>
    <w:rsid w:val="00190F56"/>
    <w:rsid w:val="00191443"/>
    <w:rsid w:val="00192050"/>
    <w:rsid w:val="0019271C"/>
    <w:rsid w:val="00192D59"/>
    <w:rsid w:val="001940B5"/>
    <w:rsid w:val="001944A8"/>
    <w:rsid w:val="00195BC2"/>
    <w:rsid w:val="0019762B"/>
    <w:rsid w:val="001A0029"/>
    <w:rsid w:val="001A112B"/>
    <w:rsid w:val="001A17B3"/>
    <w:rsid w:val="001A1CB2"/>
    <w:rsid w:val="001A5432"/>
    <w:rsid w:val="001A573F"/>
    <w:rsid w:val="001A6C7B"/>
    <w:rsid w:val="001A7038"/>
    <w:rsid w:val="001B0067"/>
    <w:rsid w:val="001B0730"/>
    <w:rsid w:val="001B0EB3"/>
    <w:rsid w:val="001B17DA"/>
    <w:rsid w:val="001B2A0F"/>
    <w:rsid w:val="001B6815"/>
    <w:rsid w:val="001B6C15"/>
    <w:rsid w:val="001B6DA6"/>
    <w:rsid w:val="001C0042"/>
    <w:rsid w:val="001C11A3"/>
    <w:rsid w:val="001C1567"/>
    <w:rsid w:val="001C4983"/>
    <w:rsid w:val="001C6B99"/>
    <w:rsid w:val="001C73C3"/>
    <w:rsid w:val="001D362B"/>
    <w:rsid w:val="001D47F8"/>
    <w:rsid w:val="001D717D"/>
    <w:rsid w:val="001E17D0"/>
    <w:rsid w:val="001E3DA9"/>
    <w:rsid w:val="001E4C93"/>
    <w:rsid w:val="001E5548"/>
    <w:rsid w:val="001E5A9F"/>
    <w:rsid w:val="001E6A72"/>
    <w:rsid w:val="001E75F0"/>
    <w:rsid w:val="001F1438"/>
    <w:rsid w:val="001F1C75"/>
    <w:rsid w:val="001F41C0"/>
    <w:rsid w:val="001F4569"/>
    <w:rsid w:val="001F4D36"/>
    <w:rsid w:val="001F62D2"/>
    <w:rsid w:val="001F681A"/>
    <w:rsid w:val="001F7E82"/>
    <w:rsid w:val="002005CB"/>
    <w:rsid w:val="002024F9"/>
    <w:rsid w:val="00203631"/>
    <w:rsid w:val="002058AE"/>
    <w:rsid w:val="0020798B"/>
    <w:rsid w:val="00212DDF"/>
    <w:rsid w:val="00212E05"/>
    <w:rsid w:val="00213B6A"/>
    <w:rsid w:val="00221F28"/>
    <w:rsid w:val="00223E52"/>
    <w:rsid w:val="0023085B"/>
    <w:rsid w:val="00234366"/>
    <w:rsid w:val="00234F50"/>
    <w:rsid w:val="00235F23"/>
    <w:rsid w:val="00241660"/>
    <w:rsid w:val="00241C2C"/>
    <w:rsid w:val="00243174"/>
    <w:rsid w:val="002437A7"/>
    <w:rsid w:val="002441F9"/>
    <w:rsid w:val="002518A4"/>
    <w:rsid w:val="0025282B"/>
    <w:rsid w:val="00253A68"/>
    <w:rsid w:val="002567DD"/>
    <w:rsid w:val="00256B4A"/>
    <w:rsid w:val="00256F31"/>
    <w:rsid w:val="00260A85"/>
    <w:rsid w:val="00261B0A"/>
    <w:rsid w:val="00262610"/>
    <w:rsid w:val="002629D3"/>
    <w:rsid w:val="00263B69"/>
    <w:rsid w:val="00265047"/>
    <w:rsid w:val="0026557A"/>
    <w:rsid w:val="0026599E"/>
    <w:rsid w:val="002708D7"/>
    <w:rsid w:val="00271506"/>
    <w:rsid w:val="00272441"/>
    <w:rsid w:val="00273B63"/>
    <w:rsid w:val="0027459F"/>
    <w:rsid w:val="0027638F"/>
    <w:rsid w:val="002811A9"/>
    <w:rsid w:val="00281D0D"/>
    <w:rsid w:val="00284313"/>
    <w:rsid w:val="00285000"/>
    <w:rsid w:val="002861D5"/>
    <w:rsid w:val="00286859"/>
    <w:rsid w:val="002A0799"/>
    <w:rsid w:val="002A0851"/>
    <w:rsid w:val="002A280F"/>
    <w:rsid w:val="002A2DF0"/>
    <w:rsid w:val="002A31CA"/>
    <w:rsid w:val="002A680C"/>
    <w:rsid w:val="002A7ABE"/>
    <w:rsid w:val="002A7C67"/>
    <w:rsid w:val="002B3E1E"/>
    <w:rsid w:val="002B3FE6"/>
    <w:rsid w:val="002B5381"/>
    <w:rsid w:val="002B5F23"/>
    <w:rsid w:val="002B6E29"/>
    <w:rsid w:val="002B7649"/>
    <w:rsid w:val="002C1E96"/>
    <w:rsid w:val="002C2252"/>
    <w:rsid w:val="002C3624"/>
    <w:rsid w:val="002C49F9"/>
    <w:rsid w:val="002C6930"/>
    <w:rsid w:val="002D410C"/>
    <w:rsid w:val="002D53E7"/>
    <w:rsid w:val="002D70A3"/>
    <w:rsid w:val="002D79CE"/>
    <w:rsid w:val="002E06BD"/>
    <w:rsid w:val="002E2E5D"/>
    <w:rsid w:val="002E4B27"/>
    <w:rsid w:val="002E4E41"/>
    <w:rsid w:val="002E4EAE"/>
    <w:rsid w:val="002E7761"/>
    <w:rsid w:val="002F15A9"/>
    <w:rsid w:val="002F24DF"/>
    <w:rsid w:val="002F43D1"/>
    <w:rsid w:val="002F7B06"/>
    <w:rsid w:val="002F7EA0"/>
    <w:rsid w:val="00302C33"/>
    <w:rsid w:val="0030373C"/>
    <w:rsid w:val="003040AF"/>
    <w:rsid w:val="0030686B"/>
    <w:rsid w:val="003071F7"/>
    <w:rsid w:val="00311208"/>
    <w:rsid w:val="003119E0"/>
    <w:rsid w:val="00311B41"/>
    <w:rsid w:val="00311E15"/>
    <w:rsid w:val="0031338E"/>
    <w:rsid w:val="0031394C"/>
    <w:rsid w:val="003145B1"/>
    <w:rsid w:val="00315F2C"/>
    <w:rsid w:val="00316967"/>
    <w:rsid w:val="003171E4"/>
    <w:rsid w:val="0032042D"/>
    <w:rsid w:val="00322159"/>
    <w:rsid w:val="00324BFF"/>
    <w:rsid w:val="00327297"/>
    <w:rsid w:val="003307E8"/>
    <w:rsid w:val="00332385"/>
    <w:rsid w:val="00332532"/>
    <w:rsid w:val="003325D0"/>
    <w:rsid w:val="00334D20"/>
    <w:rsid w:val="003367CE"/>
    <w:rsid w:val="00342A07"/>
    <w:rsid w:val="00345452"/>
    <w:rsid w:val="00346502"/>
    <w:rsid w:val="00346A9C"/>
    <w:rsid w:val="00350E8D"/>
    <w:rsid w:val="00350F29"/>
    <w:rsid w:val="003517AF"/>
    <w:rsid w:val="00353494"/>
    <w:rsid w:val="00356690"/>
    <w:rsid w:val="00357553"/>
    <w:rsid w:val="00357991"/>
    <w:rsid w:val="00363B2F"/>
    <w:rsid w:val="00363E59"/>
    <w:rsid w:val="0036547D"/>
    <w:rsid w:val="003658CF"/>
    <w:rsid w:val="00366B73"/>
    <w:rsid w:val="00371118"/>
    <w:rsid w:val="00371FC8"/>
    <w:rsid w:val="0038181A"/>
    <w:rsid w:val="00381FC8"/>
    <w:rsid w:val="00383B13"/>
    <w:rsid w:val="003866ED"/>
    <w:rsid w:val="00391276"/>
    <w:rsid w:val="00391B29"/>
    <w:rsid w:val="003922A8"/>
    <w:rsid w:val="00392A01"/>
    <w:rsid w:val="00392C77"/>
    <w:rsid w:val="00392E4A"/>
    <w:rsid w:val="00393647"/>
    <w:rsid w:val="0039584B"/>
    <w:rsid w:val="0039738C"/>
    <w:rsid w:val="003A421E"/>
    <w:rsid w:val="003A45FE"/>
    <w:rsid w:val="003A782A"/>
    <w:rsid w:val="003A7B96"/>
    <w:rsid w:val="003A7EA1"/>
    <w:rsid w:val="003B1F3D"/>
    <w:rsid w:val="003B47D6"/>
    <w:rsid w:val="003B48E1"/>
    <w:rsid w:val="003B76AB"/>
    <w:rsid w:val="003C12E0"/>
    <w:rsid w:val="003C333C"/>
    <w:rsid w:val="003C5C0A"/>
    <w:rsid w:val="003D4C5D"/>
    <w:rsid w:val="003D5FA8"/>
    <w:rsid w:val="003D6572"/>
    <w:rsid w:val="003D7775"/>
    <w:rsid w:val="003E0B76"/>
    <w:rsid w:val="003E21B9"/>
    <w:rsid w:val="003E3145"/>
    <w:rsid w:val="003E3A15"/>
    <w:rsid w:val="003E577F"/>
    <w:rsid w:val="003E697E"/>
    <w:rsid w:val="003F21A6"/>
    <w:rsid w:val="003F644C"/>
    <w:rsid w:val="003F6703"/>
    <w:rsid w:val="00401A05"/>
    <w:rsid w:val="00404578"/>
    <w:rsid w:val="0041006A"/>
    <w:rsid w:val="0041124D"/>
    <w:rsid w:val="00412130"/>
    <w:rsid w:val="00414B35"/>
    <w:rsid w:val="00414F04"/>
    <w:rsid w:val="004161D6"/>
    <w:rsid w:val="0042068D"/>
    <w:rsid w:val="00420824"/>
    <w:rsid w:val="00420B2D"/>
    <w:rsid w:val="004212CA"/>
    <w:rsid w:val="00421417"/>
    <w:rsid w:val="00425F68"/>
    <w:rsid w:val="00426799"/>
    <w:rsid w:val="00431C25"/>
    <w:rsid w:val="004345D3"/>
    <w:rsid w:val="004350DA"/>
    <w:rsid w:val="00436238"/>
    <w:rsid w:val="0044085E"/>
    <w:rsid w:val="00441C93"/>
    <w:rsid w:val="00441FD4"/>
    <w:rsid w:val="00442395"/>
    <w:rsid w:val="00444420"/>
    <w:rsid w:val="00444941"/>
    <w:rsid w:val="00444BD8"/>
    <w:rsid w:val="00445512"/>
    <w:rsid w:val="00447184"/>
    <w:rsid w:val="00447D59"/>
    <w:rsid w:val="0045096C"/>
    <w:rsid w:val="00452C69"/>
    <w:rsid w:val="0046043E"/>
    <w:rsid w:val="00460A08"/>
    <w:rsid w:val="00460C30"/>
    <w:rsid w:val="00462086"/>
    <w:rsid w:val="00463ABC"/>
    <w:rsid w:val="00464003"/>
    <w:rsid w:val="00470782"/>
    <w:rsid w:val="004715A1"/>
    <w:rsid w:val="00471633"/>
    <w:rsid w:val="0047272B"/>
    <w:rsid w:val="00472E5C"/>
    <w:rsid w:val="00473EB5"/>
    <w:rsid w:val="00474A94"/>
    <w:rsid w:val="00476E81"/>
    <w:rsid w:val="00486DED"/>
    <w:rsid w:val="00487896"/>
    <w:rsid w:val="00487B45"/>
    <w:rsid w:val="00487DC2"/>
    <w:rsid w:val="00491389"/>
    <w:rsid w:val="00491520"/>
    <w:rsid w:val="004921D1"/>
    <w:rsid w:val="004955DD"/>
    <w:rsid w:val="004A3CDB"/>
    <w:rsid w:val="004A3FA7"/>
    <w:rsid w:val="004B0157"/>
    <w:rsid w:val="004B1E91"/>
    <w:rsid w:val="004B32FA"/>
    <w:rsid w:val="004B4E2A"/>
    <w:rsid w:val="004B677F"/>
    <w:rsid w:val="004B702C"/>
    <w:rsid w:val="004B7E6A"/>
    <w:rsid w:val="004B7F3E"/>
    <w:rsid w:val="004C0089"/>
    <w:rsid w:val="004C386D"/>
    <w:rsid w:val="004C60B2"/>
    <w:rsid w:val="004C76EE"/>
    <w:rsid w:val="004D0B3D"/>
    <w:rsid w:val="004D0CFC"/>
    <w:rsid w:val="004D1332"/>
    <w:rsid w:val="004D18B1"/>
    <w:rsid w:val="004D4975"/>
    <w:rsid w:val="004D5835"/>
    <w:rsid w:val="004E136D"/>
    <w:rsid w:val="004E2C19"/>
    <w:rsid w:val="004E38D5"/>
    <w:rsid w:val="004E3E99"/>
    <w:rsid w:val="004E5F50"/>
    <w:rsid w:val="004E7F11"/>
    <w:rsid w:val="004F10B1"/>
    <w:rsid w:val="004F36E7"/>
    <w:rsid w:val="004F486F"/>
    <w:rsid w:val="004F77BA"/>
    <w:rsid w:val="00502D01"/>
    <w:rsid w:val="0050339E"/>
    <w:rsid w:val="00503C25"/>
    <w:rsid w:val="005041C7"/>
    <w:rsid w:val="00504DEE"/>
    <w:rsid w:val="00505157"/>
    <w:rsid w:val="005059A3"/>
    <w:rsid w:val="00506763"/>
    <w:rsid w:val="00506FD7"/>
    <w:rsid w:val="00507F74"/>
    <w:rsid w:val="00511F82"/>
    <w:rsid w:val="00514E77"/>
    <w:rsid w:val="00515033"/>
    <w:rsid w:val="0051593A"/>
    <w:rsid w:val="00517DD4"/>
    <w:rsid w:val="00521A87"/>
    <w:rsid w:val="00521CCA"/>
    <w:rsid w:val="005256EC"/>
    <w:rsid w:val="00531577"/>
    <w:rsid w:val="005325D0"/>
    <w:rsid w:val="00532A36"/>
    <w:rsid w:val="00533125"/>
    <w:rsid w:val="0053383D"/>
    <w:rsid w:val="00536E12"/>
    <w:rsid w:val="00536EE5"/>
    <w:rsid w:val="005400ED"/>
    <w:rsid w:val="005436CA"/>
    <w:rsid w:val="005458FC"/>
    <w:rsid w:val="00547F63"/>
    <w:rsid w:val="00551A1A"/>
    <w:rsid w:val="00551A48"/>
    <w:rsid w:val="00555327"/>
    <w:rsid w:val="00557700"/>
    <w:rsid w:val="00570953"/>
    <w:rsid w:val="00570B64"/>
    <w:rsid w:val="00571AF9"/>
    <w:rsid w:val="005725EC"/>
    <w:rsid w:val="005736A7"/>
    <w:rsid w:val="00574EDA"/>
    <w:rsid w:val="00577239"/>
    <w:rsid w:val="00581F66"/>
    <w:rsid w:val="00583313"/>
    <w:rsid w:val="00586302"/>
    <w:rsid w:val="00587427"/>
    <w:rsid w:val="00587725"/>
    <w:rsid w:val="00590551"/>
    <w:rsid w:val="005909E8"/>
    <w:rsid w:val="00590E5C"/>
    <w:rsid w:val="005924F0"/>
    <w:rsid w:val="00593F2D"/>
    <w:rsid w:val="005944CB"/>
    <w:rsid w:val="00595598"/>
    <w:rsid w:val="005961C4"/>
    <w:rsid w:val="00597148"/>
    <w:rsid w:val="005A02C0"/>
    <w:rsid w:val="005A09B3"/>
    <w:rsid w:val="005A24A3"/>
    <w:rsid w:val="005A293F"/>
    <w:rsid w:val="005A4420"/>
    <w:rsid w:val="005A5B79"/>
    <w:rsid w:val="005A6330"/>
    <w:rsid w:val="005A6A34"/>
    <w:rsid w:val="005B2D18"/>
    <w:rsid w:val="005B5CC2"/>
    <w:rsid w:val="005B700B"/>
    <w:rsid w:val="005B7457"/>
    <w:rsid w:val="005B7873"/>
    <w:rsid w:val="005C1252"/>
    <w:rsid w:val="005C2F59"/>
    <w:rsid w:val="005C38A8"/>
    <w:rsid w:val="005C39A5"/>
    <w:rsid w:val="005C5277"/>
    <w:rsid w:val="005C64DC"/>
    <w:rsid w:val="005C74E7"/>
    <w:rsid w:val="005D0AD9"/>
    <w:rsid w:val="005D21AD"/>
    <w:rsid w:val="005D2402"/>
    <w:rsid w:val="005D3474"/>
    <w:rsid w:val="005D4E30"/>
    <w:rsid w:val="005E0C5B"/>
    <w:rsid w:val="005E0CD4"/>
    <w:rsid w:val="005E0D8D"/>
    <w:rsid w:val="005E3157"/>
    <w:rsid w:val="005E4A73"/>
    <w:rsid w:val="005F068E"/>
    <w:rsid w:val="005F23FC"/>
    <w:rsid w:val="005F4398"/>
    <w:rsid w:val="005F5327"/>
    <w:rsid w:val="0060108C"/>
    <w:rsid w:val="00603B05"/>
    <w:rsid w:val="006051AF"/>
    <w:rsid w:val="00610485"/>
    <w:rsid w:val="00610933"/>
    <w:rsid w:val="006144DD"/>
    <w:rsid w:val="006145CB"/>
    <w:rsid w:val="00614A46"/>
    <w:rsid w:val="00616027"/>
    <w:rsid w:val="0061694C"/>
    <w:rsid w:val="00620843"/>
    <w:rsid w:val="00622B36"/>
    <w:rsid w:val="006329DC"/>
    <w:rsid w:val="00632BC2"/>
    <w:rsid w:val="006375EA"/>
    <w:rsid w:val="0063789C"/>
    <w:rsid w:val="006459AA"/>
    <w:rsid w:val="006461B9"/>
    <w:rsid w:val="00647C4C"/>
    <w:rsid w:val="006535BB"/>
    <w:rsid w:val="00653780"/>
    <w:rsid w:val="00653BB0"/>
    <w:rsid w:val="0065500F"/>
    <w:rsid w:val="006552B3"/>
    <w:rsid w:val="00655979"/>
    <w:rsid w:val="006619EF"/>
    <w:rsid w:val="00663D90"/>
    <w:rsid w:val="00665E87"/>
    <w:rsid w:val="00672A1C"/>
    <w:rsid w:val="006736A9"/>
    <w:rsid w:val="00676328"/>
    <w:rsid w:val="006764A2"/>
    <w:rsid w:val="00676AF4"/>
    <w:rsid w:val="0068231E"/>
    <w:rsid w:val="0068260B"/>
    <w:rsid w:val="00682D34"/>
    <w:rsid w:val="00683C3A"/>
    <w:rsid w:val="006866D2"/>
    <w:rsid w:val="006903A9"/>
    <w:rsid w:val="00690655"/>
    <w:rsid w:val="00692D49"/>
    <w:rsid w:val="00693A67"/>
    <w:rsid w:val="006943BE"/>
    <w:rsid w:val="006A025F"/>
    <w:rsid w:val="006A16EF"/>
    <w:rsid w:val="006B0F04"/>
    <w:rsid w:val="006B24CB"/>
    <w:rsid w:val="006B3173"/>
    <w:rsid w:val="006B3701"/>
    <w:rsid w:val="006B479C"/>
    <w:rsid w:val="006B489D"/>
    <w:rsid w:val="006B5699"/>
    <w:rsid w:val="006B65C2"/>
    <w:rsid w:val="006B6C03"/>
    <w:rsid w:val="006C0CA2"/>
    <w:rsid w:val="006C68AE"/>
    <w:rsid w:val="006C703A"/>
    <w:rsid w:val="006C75AA"/>
    <w:rsid w:val="006D16CD"/>
    <w:rsid w:val="006D1813"/>
    <w:rsid w:val="006D26F9"/>
    <w:rsid w:val="006D5CCF"/>
    <w:rsid w:val="006D5D0D"/>
    <w:rsid w:val="006D5D21"/>
    <w:rsid w:val="006E4D77"/>
    <w:rsid w:val="006E5077"/>
    <w:rsid w:val="006E5D96"/>
    <w:rsid w:val="006F1765"/>
    <w:rsid w:val="006F2662"/>
    <w:rsid w:val="006F29E4"/>
    <w:rsid w:val="006F4979"/>
    <w:rsid w:val="006F5073"/>
    <w:rsid w:val="006F7774"/>
    <w:rsid w:val="006F79C1"/>
    <w:rsid w:val="0070176E"/>
    <w:rsid w:val="00702061"/>
    <w:rsid w:val="00702062"/>
    <w:rsid w:val="00703E1B"/>
    <w:rsid w:val="007043CF"/>
    <w:rsid w:val="0070470E"/>
    <w:rsid w:val="00704CCD"/>
    <w:rsid w:val="00704DD3"/>
    <w:rsid w:val="00704E47"/>
    <w:rsid w:val="00705727"/>
    <w:rsid w:val="007066D5"/>
    <w:rsid w:val="00711C2A"/>
    <w:rsid w:val="00711E18"/>
    <w:rsid w:val="007122D4"/>
    <w:rsid w:val="00713827"/>
    <w:rsid w:val="007145F0"/>
    <w:rsid w:val="007166A8"/>
    <w:rsid w:val="00720129"/>
    <w:rsid w:val="007216D4"/>
    <w:rsid w:val="00721BD5"/>
    <w:rsid w:val="0072236F"/>
    <w:rsid w:val="00722792"/>
    <w:rsid w:val="0073101A"/>
    <w:rsid w:val="00731C59"/>
    <w:rsid w:val="00732FB9"/>
    <w:rsid w:val="0073462C"/>
    <w:rsid w:val="007430D7"/>
    <w:rsid w:val="00743B98"/>
    <w:rsid w:val="0074608E"/>
    <w:rsid w:val="007468ED"/>
    <w:rsid w:val="00746916"/>
    <w:rsid w:val="00752516"/>
    <w:rsid w:val="007529CD"/>
    <w:rsid w:val="00755A81"/>
    <w:rsid w:val="007575FA"/>
    <w:rsid w:val="00757F05"/>
    <w:rsid w:val="00757FF1"/>
    <w:rsid w:val="00762903"/>
    <w:rsid w:val="0076334D"/>
    <w:rsid w:val="00764B41"/>
    <w:rsid w:val="00764B8E"/>
    <w:rsid w:val="007716F9"/>
    <w:rsid w:val="00771B2B"/>
    <w:rsid w:val="00771D04"/>
    <w:rsid w:val="00772210"/>
    <w:rsid w:val="007759B2"/>
    <w:rsid w:val="007762C2"/>
    <w:rsid w:val="007776CB"/>
    <w:rsid w:val="00781D87"/>
    <w:rsid w:val="00783770"/>
    <w:rsid w:val="00784B97"/>
    <w:rsid w:val="00787412"/>
    <w:rsid w:val="00791000"/>
    <w:rsid w:val="00791386"/>
    <w:rsid w:val="007920E9"/>
    <w:rsid w:val="00794697"/>
    <w:rsid w:val="00794F2B"/>
    <w:rsid w:val="0079545D"/>
    <w:rsid w:val="007957A5"/>
    <w:rsid w:val="0079749C"/>
    <w:rsid w:val="007A2A9B"/>
    <w:rsid w:val="007A7213"/>
    <w:rsid w:val="007A72BB"/>
    <w:rsid w:val="007A7CB7"/>
    <w:rsid w:val="007A7ED5"/>
    <w:rsid w:val="007B0869"/>
    <w:rsid w:val="007B0976"/>
    <w:rsid w:val="007B0FD6"/>
    <w:rsid w:val="007B266A"/>
    <w:rsid w:val="007B41F9"/>
    <w:rsid w:val="007B5E8E"/>
    <w:rsid w:val="007B5E95"/>
    <w:rsid w:val="007B6A2D"/>
    <w:rsid w:val="007C14BF"/>
    <w:rsid w:val="007C161F"/>
    <w:rsid w:val="007C3197"/>
    <w:rsid w:val="007C4833"/>
    <w:rsid w:val="007C4C2D"/>
    <w:rsid w:val="007D1B33"/>
    <w:rsid w:val="007D1C8E"/>
    <w:rsid w:val="007D29E9"/>
    <w:rsid w:val="007D38D4"/>
    <w:rsid w:val="007D4EE1"/>
    <w:rsid w:val="007D640E"/>
    <w:rsid w:val="007D6E49"/>
    <w:rsid w:val="007D7CD1"/>
    <w:rsid w:val="007E2818"/>
    <w:rsid w:val="007E2B55"/>
    <w:rsid w:val="007E3127"/>
    <w:rsid w:val="007E6D9B"/>
    <w:rsid w:val="007F0597"/>
    <w:rsid w:val="007F0FB0"/>
    <w:rsid w:val="007F1121"/>
    <w:rsid w:val="007F2BBD"/>
    <w:rsid w:val="007F3FA9"/>
    <w:rsid w:val="007F4286"/>
    <w:rsid w:val="007F6B69"/>
    <w:rsid w:val="007F77B5"/>
    <w:rsid w:val="007F79C1"/>
    <w:rsid w:val="008009C6"/>
    <w:rsid w:val="0080100F"/>
    <w:rsid w:val="00803CFE"/>
    <w:rsid w:val="008057F8"/>
    <w:rsid w:val="00805C34"/>
    <w:rsid w:val="00811806"/>
    <w:rsid w:val="0081275C"/>
    <w:rsid w:val="00815DD2"/>
    <w:rsid w:val="008174A3"/>
    <w:rsid w:val="00820503"/>
    <w:rsid w:val="00824A93"/>
    <w:rsid w:val="0082513E"/>
    <w:rsid w:val="008257F1"/>
    <w:rsid w:val="00827950"/>
    <w:rsid w:val="0083020F"/>
    <w:rsid w:val="008305A5"/>
    <w:rsid w:val="008333A8"/>
    <w:rsid w:val="00833E43"/>
    <w:rsid w:val="0083593F"/>
    <w:rsid w:val="0083599B"/>
    <w:rsid w:val="00836323"/>
    <w:rsid w:val="00841DD8"/>
    <w:rsid w:val="00841E8E"/>
    <w:rsid w:val="0084231D"/>
    <w:rsid w:val="008445C5"/>
    <w:rsid w:val="008450D5"/>
    <w:rsid w:val="008453E7"/>
    <w:rsid w:val="00850377"/>
    <w:rsid w:val="00851AFC"/>
    <w:rsid w:val="008526EA"/>
    <w:rsid w:val="00853FF1"/>
    <w:rsid w:val="0085589D"/>
    <w:rsid w:val="00855BCD"/>
    <w:rsid w:val="0086022A"/>
    <w:rsid w:val="0086107E"/>
    <w:rsid w:val="008623D6"/>
    <w:rsid w:val="0086251E"/>
    <w:rsid w:val="008630CF"/>
    <w:rsid w:val="00866ADA"/>
    <w:rsid w:val="00866AFB"/>
    <w:rsid w:val="00871B64"/>
    <w:rsid w:val="00871BD4"/>
    <w:rsid w:val="008725F4"/>
    <w:rsid w:val="008726E3"/>
    <w:rsid w:val="008737D3"/>
    <w:rsid w:val="0087566A"/>
    <w:rsid w:val="00876986"/>
    <w:rsid w:val="00885CCF"/>
    <w:rsid w:val="00887A9C"/>
    <w:rsid w:val="00891384"/>
    <w:rsid w:val="00891905"/>
    <w:rsid w:val="00891BFE"/>
    <w:rsid w:val="008939A6"/>
    <w:rsid w:val="00894A81"/>
    <w:rsid w:val="008951EE"/>
    <w:rsid w:val="00896533"/>
    <w:rsid w:val="00897A5B"/>
    <w:rsid w:val="008A3B52"/>
    <w:rsid w:val="008A5E0F"/>
    <w:rsid w:val="008A64D1"/>
    <w:rsid w:val="008A7BB2"/>
    <w:rsid w:val="008B3F1E"/>
    <w:rsid w:val="008B457C"/>
    <w:rsid w:val="008B531A"/>
    <w:rsid w:val="008B73B8"/>
    <w:rsid w:val="008B742A"/>
    <w:rsid w:val="008B7691"/>
    <w:rsid w:val="008C077E"/>
    <w:rsid w:val="008C17B6"/>
    <w:rsid w:val="008C4390"/>
    <w:rsid w:val="008C451A"/>
    <w:rsid w:val="008C4676"/>
    <w:rsid w:val="008C6ACA"/>
    <w:rsid w:val="008D147B"/>
    <w:rsid w:val="008D4975"/>
    <w:rsid w:val="008D6A26"/>
    <w:rsid w:val="008D6BFA"/>
    <w:rsid w:val="008E0E8B"/>
    <w:rsid w:val="008E337C"/>
    <w:rsid w:val="008E4141"/>
    <w:rsid w:val="008E4AFA"/>
    <w:rsid w:val="008E5542"/>
    <w:rsid w:val="008E745C"/>
    <w:rsid w:val="008E7E18"/>
    <w:rsid w:val="008F51C7"/>
    <w:rsid w:val="008F663C"/>
    <w:rsid w:val="008F7FBD"/>
    <w:rsid w:val="00900546"/>
    <w:rsid w:val="00904804"/>
    <w:rsid w:val="00907406"/>
    <w:rsid w:val="009078B7"/>
    <w:rsid w:val="009107A0"/>
    <w:rsid w:val="009110A0"/>
    <w:rsid w:val="00913291"/>
    <w:rsid w:val="009143F3"/>
    <w:rsid w:val="00914A15"/>
    <w:rsid w:val="00914CB1"/>
    <w:rsid w:val="00915C80"/>
    <w:rsid w:val="00916BBC"/>
    <w:rsid w:val="00917276"/>
    <w:rsid w:val="0092298A"/>
    <w:rsid w:val="009230FB"/>
    <w:rsid w:val="00923F65"/>
    <w:rsid w:val="009316B9"/>
    <w:rsid w:val="009371D6"/>
    <w:rsid w:val="009452D7"/>
    <w:rsid w:val="00946583"/>
    <w:rsid w:val="009525E6"/>
    <w:rsid w:val="00952900"/>
    <w:rsid w:val="00952E01"/>
    <w:rsid w:val="00953B93"/>
    <w:rsid w:val="009573C7"/>
    <w:rsid w:val="00961443"/>
    <w:rsid w:val="009622BB"/>
    <w:rsid w:val="009642AB"/>
    <w:rsid w:val="00970435"/>
    <w:rsid w:val="00970883"/>
    <w:rsid w:val="00971F30"/>
    <w:rsid w:val="00977B42"/>
    <w:rsid w:val="00977E29"/>
    <w:rsid w:val="00980802"/>
    <w:rsid w:val="009815E2"/>
    <w:rsid w:val="00982482"/>
    <w:rsid w:val="0098255A"/>
    <w:rsid w:val="00983947"/>
    <w:rsid w:val="009859C7"/>
    <w:rsid w:val="0099026D"/>
    <w:rsid w:val="00990CDB"/>
    <w:rsid w:val="009918FE"/>
    <w:rsid w:val="00991B4C"/>
    <w:rsid w:val="0099585B"/>
    <w:rsid w:val="00995959"/>
    <w:rsid w:val="00995A17"/>
    <w:rsid w:val="009A200E"/>
    <w:rsid w:val="009A2025"/>
    <w:rsid w:val="009A21B9"/>
    <w:rsid w:val="009B09B9"/>
    <w:rsid w:val="009B3D80"/>
    <w:rsid w:val="009B5CBD"/>
    <w:rsid w:val="009C158B"/>
    <w:rsid w:val="009C284A"/>
    <w:rsid w:val="009C2F6A"/>
    <w:rsid w:val="009C324F"/>
    <w:rsid w:val="009C4CB1"/>
    <w:rsid w:val="009C698A"/>
    <w:rsid w:val="009C6C96"/>
    <w:rsid w:val="009D080C"/>
    <w:rsid w:val="009D0E6A"/>
    <w:rsid w:val="009D1A75"/>
    <w:rsid w:val="009D2CFB"/>
    <w:rsid w:val="009D31B1"/>
    <w:rsid w:val="009D4902"/>
    <w:rsid w:val="009E0A75"/>
    <w:rsid w:val="009E13FC"/>
    <w:rsid w:val="009E1DFD"/>
    <w:rsid w:val="009E3810"/>
    <w:rsid w:val="009E5C04"/>
    <w:rsid w:val="009E6A85"/>
    <w:rsid w:val="009E7261"/>
    <w:rsid w:val="009E7E2E"/>
    <w:rsid w:val="009F5E18"/>
    <w:rsid w:val="009F6066"/>
    <w:rsid w:val="009F7DF0"/>
    <w:rsid w:val="00A00570"/>
    <w:rsid w:val="00A00A35"/>
    <w:rsid w:val="00A02260"/>
    <w:rsid w:val="00A0226D"/>
    <w:rsid w:val="00A0404C"/>
    <w:rsid w:val="00A04AB1"/>
    <w:rsid w:val="00A04F26"/>
    <w:rsid w:val="00A04F69"/>
    <w:rsid w:val="00A05358"/>
    <w:rsid w:val="00A05E97"/>
    <w:rsid w:val="00A06C34"/>
    <w:rsid w:val="00A07242"/>
    <w:rsid w:val="00A076B5"/>
    <w:rsid w:val="00A125C3"/>
    <w:rsid w:val="00A141E5"/>
    <w:rsid w:val="00A14CCD"/>
    <w:rsid w:val="00A1575D"/>
    <w:rsid w:val="00A1646A"/>
    <w:rsid w:val="00A20AE6"/>
    <w:rsid w:val="00A21926"/>
    <w:rsid w:val="00A219C1"/>
    <w:rsid w:val="00A220F0"/>
    <w:rsid w:val="00A2212A"/>
    <w:rsid w:val="00A24381"/>
    <w:rsid w:val="00A25DC9"/>
    <w:rsid w:val="00A27643"/>
    <w:rsid w:val="00A3747D"/>
    <w:rsid w:val="00A37C64"/>
    <w:rsid w:val="00A37EB1"/>
    <w:rsid w:val="00A41C16"/>
    <w:rsid w:val="00A4445A"/>
    <w:rsid w:val="00A455C1"/>
    <w:rsid w:val="00A45785"/>
    <w:rsid w:val="00A520D8"/>
    <w:rsid w:val="00A52D84"/>
    <w:rsid w:val="00A62638"/>
    <w:rsid w:val="00A651B3"/>
    <w:rsid w:val="00A66AE1"/>
    <w:rsid w:val="00A67979"/>
    <w:rsid w:val="00A712BF"/>
    <w:rsid w:val="00A71DC4"/>
    <w:rsid w:val="00A725F8"/>
    <w:rsid w:val="00A730CB"/>
    <w:rsid w:val="00A73984"/>
    <w:rsid w:val="00A77785"/>
    <w:rsid w:val="00A82209"/>
    <w:rsid w:val="00A83D4E"/>
    <w:rsid w:val="00A86EC5"/>
    <w:rsid w:val="00A90806"/>
    <w:rsid w:val="00A90BD4"/>
    <w:rsid w:val="00A90FF6"/>
    <w:rsid w:val="00A9160E"/>
    <w:rsid w:val="00A92B59"/>
    <w:rsid w:val="00A9381A"/>
    <w:rsid w:val="00A95231"/>
    <w:rsid w:val="00A96125"/>
    <w:rsid w:val="00A96A91"/>
    <w:rsid w:val="00A96B15"/>
    <w:rsid w:val="00A97744"/>
    <w:rsid w:val="00AA0C68"/>
    <w:rsid w:val="00AA2019"/>
    <w:rsid w:val="00AA23AA"/>
    <w:rsid w:val="00AA25E3"/>
    <w:rsid w:val="00AA3701"/>
    <w:rsid w:val="00AA376C"/>
    <w:rsid w:val="00AA3D58"/>
    <w:rsid w:val="00AA6555"/>
    <w:rsid w:val="00AA797E"/>
    <w:rsid w:val="00AA7A95"/>
    <w:rsid w:val="00AB4A75"/>
    <w:rsid w:val="00AB4BB1"/>
    <w:rsid w:val="00AC3282"/>
    <w:rsid w:val="00AC36D4"/>
    <w:rsid w:val="00AC410E"/>
    <w:rsid w:val="00AC5E07"/>
    <w:rsid w:val="00AD2E78"/>
    <w:rsid w:val="00AD37B4"/>
    <w:rsid w:val="00AD6EB7"/>
    <w:rsid w:val="00AE077E"/>
    <w:rsid w:val="00AE1D34"/>
    <w:rsid w:val="00AE22AD"/>
    <w:rsid w:val="00AE3675"/>
    <w:rsid w:val="00AE433F"/>
    <w:rsid w:val="00AF00DC"/>
    <w:rsid w:val="00AF122C"/>
    <w:rsid w:val="00AF18F5"/>
    <w:rsid w:val="00AF626D"/>
    <w:rsid w:val="00B0168B"/>
    <w:rsid w:val="00B01E04"/>
    <w:rsid w:val="00B05F7F"/>
    <w:rsid w:val="00B06023"/>
    <w:rsid w:val="00B06115"/>
    <w:rsid w:val="00B13542"/>
    <w:rsid w:val="00B13B36"/>
    <w:rsid w:val="00B14C45"/>
    <w:rsid w:val="00B151DA"/>
    <w:rsid w:val="00B157FE"/>
    <w:rsid w:val="00B1625C"/>
    <w:rsid w:val="00B17540"/>
    <w:rsid w:val="00B203DD"/>
    <w:rsid w:val="00B216C6"/>
    <w:rsid w:val="00B2224A"/>
    <w:rsid w:val="00B222CE"/>
    <w:rsid w:val="00B22C32"/>
    <w:rsid w:val="00B23FD8"/>
    <w:rsid w:val="00B262DC"/>
    <w:rsid w:val="00B26752"/>
    <w:rsid w:val="00B27E63"/>
    <w:rsid w:val="00B30770"/>
    <w:rsid w:val="00B31DB2"/>
    <w:rsid w:val="00B344A2"/>
    <w:rsid w:val="00B35BF8"/>
    <w:rsid w:val="00B36B51"/>
    <w:rsid w:val="00B40173"/>
    <w:rsid w:val="00B41D80"/>
    <w:rsid w:val="00B41FA1"/>
    <w:rsid w:val="00B4492F"/>
    <w:rsid w:val="00B47862"/>
    <w:rsid w:val="00B511FC"/>
    <w:rsid w:val="00B5602F"/>
    <w:rsid w:val="00B574F5"/>
    <w:rsid w:val="00B600B2"/>
    <w:rsid w:val="00B614AC"/>
    <w:rsid w:val="00B61549"/>
    <w:rsid w:val="00B633DC"/>
    <w:rsid w:val="00B6771D"/>
    <w:rsid w:val="00B70DDB"/>
    <w:rsid w:val="00B71862"/>
    <w:rsid w:val="00B7373A"/>
    <w:rsid w:val="00B74F03"/>
    <w:rsid w:val="00B75CED"/>
    <w:rsid w:val="00B76450"/>
    <w:rsid w:val="00B765A1"/>
    <w:rsid w:val="00B778E0"/>
    <w:rsid w:val="00B826D1"/>
    <w:rsid w:val="00B835F8"/>
    <w:rsid w:val="00B8463C"/>
    <w:rsid w:val="00B85CE1"/>
    <w:rsid w:val="00B91497"/>
    <w:rsid w:val="00B94047"/>
    <w:rsid w:val="00B976C0"/>
    <w:rsid w:val="00BA2658"/>
    <w:rsid w:val="00BA30CA"/>
    <w:rsid w:val="00BB0762"/>
    <w:rsid w:val="00BB12A8"/>
    <w:rsid w:val="00BB1498"/>
    <w:rsid w:val="00BB193E"/>
    <w:rsid w:val="00BB5016"/>
    <w:rsid w:val="00BB77A1"/>
    <w:rsid w:val="00BC1FA2"/>
    <w:rsid w:val="00BC2E03"/>
    <w:rsid w:val="00BC4023"/>
    <w:rsid w:val="00BC4B84"/>
    <w:rsid w:val="00BC76F0"/>
    <w:rsid w:val="00BD0635"/>
    <w:rsid w:val="00BD1627"/>
    <w:rsid w:val="00BD35D9"/>
    <w:rsid w:val="00BD3CE2"/>
    <w:rsid w:val="00BD5871"/>
    <w:rsid w:val="00BD6AB5"/>
    <w:rsid w:val="00BD797C"/>
    <w:rsid w:val="00BD7F5C"/>
    <w:rsid w:val="00BE3034"/>
    <w:rsid w:val="00BE44F4"/>
    <w:rsid w:val="00BE604E"/>
    <w:rsid w:val="00BE6134"/>
    <w:rsid w:val="00BE7BA0"/>
    <w:rsid w:val="00BE7D31"/>
    <w:rsid w:val="00BF314B"/>
    <w:rsid w:val="00BF395E"/>
    <w:rsid w:val="00BF40C2"/>
    <w:rsid w:val="00BF42B5"/>
    <w:rsid w:val="00BF6DA3"/>
    <w:rsid w:val="00BF70AE"/>
    <w:rsid w:val="00C0086C"/>
    <w:rsid w:val="00C00903"/>
    <w:rsid w:val="00C042F6"/>
    <w:rsid w:val="00C0741B"/>
    <w:rsid w:val="00C07677"/>
    <w:rsid w:val="00C10574"/>
    <w:rsid w:val="00C10D3E"/>
    <w:rsid w:val="00C11E7C"/>
    <w:rsid w:val="00C13058"/>
    <w:rsid w:val="00C13B13"/>
    <w:rsid w:val="00C14A65"/>
    <w:rsid w:val="00C154A1"/>
    <w:rsid w:val="00C16985"/>
    <w:rsid w:val="00C20797"/>
    <w:rsid w:val="00C2093C"/>
    <w:rsid w:val="00C20CD5"/>
    <w:rsid w:val="00C24478"/>
    <w:rsid w:val="00C24652"/>
    <w:rsid w:val="00C24C73"/>
    <w:rsid w:val="00C26A4C"/>
    <w:rsid w:val="00C33B96"/>
    <w:rsid w:val="00C33F5C"/>
    <w:rsid w:val="00C35245"/>
    <w:rsid w:val="00C3795E"/>
    <w:rsid w:val="00C43462"/>
    <w:rsid w:val="00C44949"/>
    <w:rsid w:val="00C44A69"/>
    <w:rsid w:val="00C46352"/>
    <w:rsid w:val="00C504AE"/>
    <w:rsid w:val="00C510FD"/>
    <w:rsid w:val="00C519FF"/>
    <w:rsid w:val="00C54270"/>
    <w:rsid w:val="00C54E28"/>
    <w:rsid w:val="00C55C9A"/>
    <w:rsid w:val="00C567A2"/>
    <w:rsid w:val="00C56807"/>
    <w:rsid w:val="00C56A32"/>
    <w:rsid w:val="00C57605"/>
    <w:rsid w:val="00C60E7C"/>
    <w:rsid w:val="00C618DE"/>
    <w:rsid w:val="00C623F4"/>
    <w:rsid w:val="00C626E0"/>
    <w:rsid w:val="00C63E0B"/>
    <w:rsid w:val="00C64278"/>
    <w:rsid w:val="00C64A1B"/>
    <w:rsid w:val="00C67586"/>
    <w:rsid w:val="00C70036"/>
    <w:rsid w:val="00C71831"/>
    <w:rsid w:val="00C71A10"/>
    <w:rsid w:val="00C743F5"/>
    <w:rsid w:val="00C7459C"/>
    <w:rsid w:val="00C75E93"/>
    <w:rsid w:val="00C76D46"/>
    <w:rsid w:val="00C76DE8"/>
    <w:rsid w:val="00C76E35"/>
    <w:rsid w:val="00C77C6E"/>
    <w:rsid w:val="00C800C6"/>
    <w:rsid w:val="00C8288E"/>
    <w:rsid w:val="00C8467D"/>
    <w:rsid w:val="00C9103C"/>
    <w:rsid w:val="00C91394"/>
    <w:rsid w:val="00C91B9C"/>
    <w:rsid w:val="00C91C64"/>
    <w:rsid w:val="00C92ABA"/>
    <w:rsid w:val="00C94911"/>
    <w:rsid w:val="00CA1797"/>
    <w:rsid w:val="00CA21A0"/>
    <w:rsid w:val="00CA4261"/>
    <w:rsid w:val="00CA4D11"/>
    <w:rsid w:val="00CA7302"/>
    <w:rsid w:val="00CB200C"/>
    <w:rsid w:val="00CB3513"/>
    <w:rsid w:val="00CB3719"/>
    <w:rsid w:val="00CB3B8E"/>
    <w:rsid w:val="00CB59AE"/>
    <w:rsid w:val="00CB769A"/>
    <w:rsid w:val="00CC0958"/>
    <w:rsid w:val="00CC0ABF"/>
    <w:rsid w:val="00CC3BCA"/>
    <w:rsid w:val="00CC44DB"/>
    <w:rsid w:val="00CC4AA5"/>
    <w:rsid w:val="00CC73CD"/>
    <w:rsid w:val="00CD0CA9"/>
    <w:rsid w:val="00CD1D01"/>
    <w:rsid w:val="00CE0620"/>
    <w:rsid w:val="00CE0BC2"/>
    <w:rsid w:val="00CE18CE"/>
    <w:rsid w:val="00CE492C"/>
    <w:rsid w:val="00CE4944"/>
    <w:rsid w:val="00CE5543"/>
    <w:rsid w:val="00CE565A"/>
    <w:rsid w:val="00CE5A7E"/>
    <w:rsid w:val="00CE5E4D"/>
    <w:rsid w:val="00CE6409"/>
    <w:rsid w:val="00CF2DF5"/>
    <w:rsid w:val="00CF36B3"/>
    <w:rsid w:val="00CF3BFC"/>
    <w:rsid w:val="00CF3C03"/>
    <w:rsid w:val="00CF69F4"/>
    <w:rsid w:val="00CF6CA5"/>
    <w:rsid w:val="00D0240E"/>
    <w:rsid w:val="00D04FA2"/>
    <w:rsid w:val="00D05E44"/>
    <w:rsid w:val="00D06CA0"/>
    <w:rsid w:val="00D07C51"/>
    <w:rsid w:val="00D07E96"/>
    <w:rsid w:val="00D10344"/>
    <w:rsid w:val="00D103B3"/>
    <w:rsid w:val="00D109BD"/>
    <w:rsid w:val="00D111B4"/>
    <w:rsid w:val="00D132E5"/>
    <w:rsid w:val="00D155C5"/>
    <w:rsid w:val="00D15A1F"/>
    <w:rsid w:val="00D16299"/>
    <w:rsid w:val="00D164F9"/>
    <w:rsid w:val="00D217B7"/>
    <w:rsid w:val="00D226C3"/>
    <w:rsid w:val="00D229B5"/>
    <w:rsid w:val="00D2420F"/>
    <w:rsid w:val="00D24343"/>
    <w:rsid w:val="00D247B8"/>
    <w:rsid w:val="00D263F0"/>
    <w:rsid w:val="00D2642C"/>
    <w:rsid w:val="00D270BA"/>
    <w:rsid w:val="00D27CF4"/>
    <w:rsid w:val="00D27DBA"/>
    <w:rsid w:val="00D30499"/>
    <w:rsid w:val="00D3257E"/>
    <w:rsid w:val="00D361F4"/>
    <w:rsid w:val="00D36374"/>
    <w:rsid w:val="00D42BF5"/>
    <w:rsid w:val="00D42C0E"/>
    <w:rsid w:val="00D43C53"/>
    <w:rsid w:val="00D443C2"/>
    <w:rsid w:val="00D4477A"/>
    <w:rsid w:val="00D453C2"/>
    <w:rsid w:val="00D46AAB"/>
    <w:rsid w:val="00D50688"/>
    <w:rsid w:val="00D5157A"/>
    <w:rsid w:val="00D54A08"/>
    <w:rsid w:val="00D607A9"/>
    <w:rsid w:val="00D60AD6"/>
    <w:rsid w:val="00D618A1"/>
    <w:rsid w:val="00D63BAE"/>
    <w:rsid w:val="00D640CB"/>
    <w:rsid w:val="00D647F5"/>
    <w:rsid w:val="00D654CB"/>
    <w:rsid w:val="00D674CF"/>
    <w:rsid w:val="00D70B93"/>
    <w:rsid w:val="00D70E05"/>
    <w:rsid w:val="00D775D0"/>
    <w:rsid w:val="00D8086A"/>
    <w:rsid w:val="00D82B3E"/>
    <w:rsid w:val="00D82C65"/>
    <w:rsid w:val="00D84DB5"/>
    <w:rsid w:val="00D85BD0"/>
    <w:rsid w:val="00D91746"/>
    <w:rsid w:val="00D92331"/>
    <w:rsid w:val="00D949E6"/>
    <w:rsid w:val="00D95FE1"/>
    <w:rsid w:val="00D96A67"/>
    <w:rsid w:val="00DA48B9"/>
    <w:rsid w:val="00DA4FA4"/>
    <w:rsid w:val="00DA6F01"/>
    <w:rsid w:val="00DA724A"/>
    <w:rsid w:val="00DB0F8D"/>
    <w:rsid w:val="00DB3CC7"/>
    <w:rsid w:val="00DB53DB"/>
    <w:rsid w:val="00DB5BA2"/>
    <w:rsid w:val="00DB65FC"/>
    <w:rsid w:val="00DC3397"/>
    <w:rsid w:val="00DD1C99"/>
    <w:rsid w:val="00DD1FBA"/>
    <w:rsid w:val="00DD3E1F"/>
    <w:rsid w:val="00DE1CD6"/>
    <w:rsid w:val="00DE2D92"/>
    <w:rsid w:val="00DE6AB7"/>
    <w:rsid w:val="00DE6B92"/>
    <w:rsid w:val="00DE6F4E"/>
    <w:rsid w:val="00DF0A47"/>
    <w:rsid w:val="00DF126B"/>
    <w:rsid w:val="00DF1689"/>
    <w:rsid w:val="00DF36A7"/>
    <w:rsid w:val="00DF3AAA"/>
    <w:rsid w:val="00DF48EE"/>
    <w:rsid w:val="00DF5E95"/>
    <w:rsid w:val="00E02D2E"/>
    <w:rsid w:val="00E03BCA"/>
    <w:rsid w:val="00E040E3"/>
    <w:rsid w:val="00E04B1D"/>
    <w:rsid w:val="00E04BAF"/>
    <w:rsid w:val="00E05117"/>
    <w:rsid w:val="00E06F9C"/>
    <w:rsid w:val="00E07A65"/>
    <w:rsid w:val="00E11174"/>
    <w:rsid w:val="00E11643"/>
    <w:rsid w:val="00E125B5"/>
    <w:rsid w:val="00E1389F"/>
    <w:rsid w:val="00E14BA7"/>
    <w:rsid w:val="00E1504E"/>
    <w:rsid w:val="00E16D93"/>
    <w:rsid w:val="00E216F6"/>
    <w:rsid w:val="00E30AD4"/>
    <w:rsid w:val="00E3327F"/>
    <w:rsid w:val="00E37D24"/>
    <w:rsid w:val="00E424A8"/>
    <w:rsid w:val="00E44915"/>
    <w:rsid w:val="00E47CAC"/>
    <w:rsid w:val="00E51CF1"/>
    <w:rsid w:val="00E55EF7"/>
    <w:rsid w:val="00E569B5"/>
    <w:rsid w:val="00E56E42"/>
    <w:rsid w:val="00E56F00"/>
    <w:rsid w:val="00E576D4"/>
    <w:rsid w:val="00E602FB"/>
    <w:rsid w:val="00E67085"/>
    <w:rsid w:val="00E67683"/>
    <w:rsid w:val="00E708B4"/>
    <w:rsid w:val="00E7292E"/>
    <w:rsid w:val="00E74BF5"/>
    <w:rsid w:val="00E76D75"/>
    <w:rsid w:val="00E807D9"/>
    <w:rsid w:val="00E8113A"/>
    <w:rsid w:val="00E817CB"/>
    <w:rsid w:val="00E845B6"/>
    <w:rsid w:val="00E851AF"/>
    <w:rsid w:val="00E8672E"/>
    <w:rsid w:val="00E87990"/>
    <w:rsid w:val="00E90AA2"/>
    <w:rsid w:val="00E90E3B"/>
    <w:rsid w:val="00E91337"/>
    <w:rsid w:val="00E91B5A"/>
    <w:rsid w:val="00E92BBE"/>
    <w:rsid w:val="00E96584"/>
    <w:rsid w:val="00E97DD9"/>
    <w:rsid w:val="00EA0E5C"/>
    <w:rsid w:val="00EA15DC"/>
    <w:rsid w:val="00EA203D"/>
    <w:rsid w:val="00EA2BDC"/>
    <w:rsid w:val="00EA30AD"/>
    <w:rsid w:val="00EA3A1A"/>
    <w:rsid w:val="00EA5CE2"/>
    <w:rsid w:val="00EA5E81"/>
    <w:rsid w:val="00EB3BB4"/>
    <w:rsid w:val="00EB49C1"/>
    <w:rsid w:val="00EB552A"/>
    <w:rsid w:val="00EB7886"/>
    <w:rsid w:val="00EB7FEA"/>
    <w:rsid w:val="00EC0CA8"/>
    <w:rsid w:val="00EC1512"/>
    <w:rsid w:val="00EC15C4"/>
    <w:rsid w:val="00EC1A91"/>
    <w:rsid w:val="00EC2396"/>
    <w:rsid w:val="00EC3E27"/>
    <w:rsid w:val="00EC423B"/>
    <w:rsid w:val="00EC4D77"/>
    <w:rsid w:val="00EC5F18"/>
    <w:rsid w:val="00ED18D7"/>
    <w:rsid w:val="00ED208B"/>
    <w:rsid w:val="00ED27BC"/>
    <w:rsid w:val="00ED57F8"/>
    <w:rsid w:val="00ED5AC6"/>
    <w:rsid w:val="00ED7492"/>
    <w:rsid w:val="00EE2079"/>
    <w:rsid w:val="00EE289A"/>
    <w:rsid w:val="00EE3937"/>
    <w:rsid w:val="00EF5B85"/>
    <w:rsid w:val="00EF5F59"/>
    <w:rsid w:val="00F0002B"/>
    <w:rsid w:val="00F010F9"/>
    <w:rsid w:val="00F01CAE"/>
    <w:rsid w:val="00F03BD1"/>
    <w:rsid w:val="00F05750"/>
    <w:rsid w:val="00F05839"/>
    <w:rsid w:val="00F067B8"/>
    <w:rsid w:val="00F06B1A"/>
    <w:rsid w:val="00F07434"/>
    <w:rsid w:val="00F0756F"/>
    <w:rsid w:val="00F10740"/>
    <w:rsid w:val="00F109D8"/>
    <w:rsid w:val="00F12C6A"/>
    <w:rsid w:val="00F143CB"/>
    <w:rsid w:val="00F143DA"/>
    <w:rsid w:val="00F15983"/>
    <w:rsid w:val="00F16D8C"/>
    <w:rsid w:val="00F25A4D"/>
    <w:rsid w:val="00F26E71"/>
    <w:rsid w:val="00F32DA0"/>
    <w:rsid w:val="00F34C23"/>
    <w:rsid w:val="00F4182A"/>
    <w:rsid w:val="00F42EF4"/>
    <w:rsid w:val="00F45562"/>
    <w:rsid w:val="00F524C5"/>
    <w:rsid w:val="00F526E2"/>
    <w:rsid w:val="00F54039"/>
    <w:rsid w:val="00F551BA"/>
    <w:rsid w:val="00F57AE5"/>
    <w:rsid w:val="00F62686"/>
    <w:rsid w:val="00F63AFC"/>
    <w:rsid w:val="00F64BF9"/>
    <w:rsid w:val="00F65ACE"/>
    <w:rsid w:val="00F65E9D"/>
    <w:rsid w:val="00F666E6"/>
    <w:rsid w:val="00F70CA0"/>
    <w:rsid w:val="00F724B5"/>
    <w:rsid w:val="00F726DD"/>
    <w:rsid w:val="00F75C9B"/>
    <w:rsid w:val="00F81C0B"/>
    <w:rsid w:val="00F833FE"/>
    <w:rsid w:val="00F838EE"/>
    <w:rsid w:val="00F83A7C"/>
    <w:rsid w:val="00F876B6"/>
    <w:rsid w:val="00F9320D"/>
    <w:rsid w:val="00F96202"/>
    <w:rsid w:val="00F96FDB"/>
    <w:rsid w:val="00FA00FD"/>
    <w:rsid w:val="00FA0A44"/>
    <w:rsid w:val="00FA1274"/>
    <w:rsid w:val="00FA1C22"/>
    <w:rsid w:val="00FA30BF"/>
    <w:rsid w:val="00FA3AF8"/>
    <w:rsid w:val="00FA6742"/>
    <w:rsid w:val="00FB0615"/>
    <w:rsid w:val="00FB0767"/>
    <w:rsid w:val="00FB1FA3"/>
    <w:rsid w:val="00FB40DD"/>
    <w:rsid w:val="00FB4C33"/>
    <w:rsid w:val="00FB5BDE"/>
    <w:rsid w:val="00FB6C7D"/>
    <w:rsid w:val="00FB732D"/>
    <w:rsid w:val="00FC0969"/>
    <w:rsid w:val="00FC1B2F"/>
    <w:rsid w:val="00FC31E4"/>
    <w:rsid w:val="00FC5F65"/>
    <w:rsid w:val="00FC6926"/>
    <w:rsid w:val="00FD31E3"/>
    <w:rsid w:val="00FD5901"/>
    <w:rsid w:val="00FD63DD"/>
    <w:rsid w:val="00FD6E7D"/>
    <w:rsid w:val="00FE1103"/>
    <w:rsid w:val="00FE1B6C"/>
    <w:rsid w:val="00FE1CB1"/>
    <w:rsid w:val="00FE3FD0"/>
    <w:rsid w:val="00FE567A"/>
    <w:rsid w:val="00FE58A5"/>
    <w:rsid w:val="00FF2043"/>
    <w:rsid w:val="00FF310E"/>
    <w:rsid w:val="00FF32DB"/>
    <w:rsid w:val="00FF35FD"/>
    <w:rsid w:val="00FF5283"/>
    <w:rsid w:val="00FF64C3"/>
    <w:rsid w:val="00FF6E0F"/>
    <w:rsid w:val="00F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315CA2"/>
  <w15:chartTrackingRefBased/>
  <w15:docId w15:val="{4F6E5C35-EFE8-467B-BE29-CF0DA297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5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List Paragraph,Абзац с отступом,маркированный,Абзац нумеров 2,Абзац списка Знак Знак,Абзац списка Знак Знак Знак Знак Знак,Абзац списка Знак Знак Знак Знак Знак Знак Знак Знак,Bullets,NUMBERED PARAGRAPH,Абзац"/>
    <w:basedOn w:val="a"/>
    <w:link w:val="a4"/>
    <w:uiPriority w:val="34"/>
    <w:qFormat/>
    <w:rsid w:val="00D618A1"/>
    <w:pPr>
      <w:ind w:left="720"/>
      <w:contextualSpacing/>
    </w:pPr>
  </w:style>
  <w:style w:type="paragraph" w:customStyle="1" w:styleId="Default">
    <w:name w:val="Default"/>
    <w:rsid w:val="0007714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customStyle="1" w:styleId="MDPI21heading1">
    <w:name w:val="MDPI_2.1_heading1"/>
    <w:qFormat/>
    <w:rsid w:val="00183FC4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paragraph" w:customStyle="1" w:styleId="MDPI18keywords">
    <w:name w:val="MDPI_1.8_keywords"/>
    <w:next w:val="a"/>
    <w:qFormat/>
    <w:rsid w:val="00D42C0E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lang w:val="en-US" w:eastAsia="de-DE" w:bidi="en-US"/>
    </w:rPr>
  </w:style>
  <w:style w:type="character" w:styleId="a5">
    <w:name w:val="annotation reference"/>
    <w:uiPriority w:val="99"/>
    <w:rsid w:val="00073BF8"/>
    <w:rPr>
      <w:sz w:val="21"/>
      <w:szCs w:val="21"/>
    </w:rPr>
  </w:style>
  <w:style w:type="paragraph" w:styleId="a6">
    <w:name w:val="annotation text"/>
    <w:basedOn w:val="a"/>
    <w:link w:val="a7"/>
    <w:uiPriority w:val="99"/>
    <w:rsid w:val="00073BF8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customStyle="1" w:styleId="a7">
    <w:name w:val="Текст примечания Знак"/>
    <w:basedOn w:val="a0"/>
    <w:link w:val="a6"/>
    <w:uiPriority w:val="99"/>
    <w:rsid w:val="00073BF8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paragraph" w:styleId="a8">
    <w:name w:val="Balloon Text"/>
    <w:basedOn w:val="a"/>
    <w:link w:val="a9"/>
    <w:uiPriority w:val="99"/>
    <w:semiHidden/>
    <w:unhideWhenUsed/>
    <w:rsid w:val="00073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73BF8"/>
    <w:rPr>
      <w:rFonts w:ascii="Segoe UI" w:hAnsi="Segoe UI" w:cs="Segoe UI"/>
      <w:sz w:val="18"/>
      <w:szCs w:val="18"/>
    </w:rPr>
  </w:style>
  <w:style w:type="paragraph" w:customStyle="1" w:styleId="MDPI62BackMatter">
    <w:name w:val="MDPI_6.2_BackMatter"/>
    <w:qFormat/>
    <w:rsid w:val="008453E7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bidi="en-US"/>
    </w:rPr>
  </w:style>
  <w:style w:type="character" w:styleId="aa">
    <w:name w:val="Hyperlink"/>
    <w:link w:val="1"/>
    <w:uiPriority w:val="99"/>
    <w:rsid w:val="006329DC"/>
    <w:rPr>
      <w:color w:val="0000FF"/>
      <w:u w:val="single"/>
    </w:rPr>
  </w:style>
  <w:style w:type="paragraph" w:customStyle="1" w:styleId="MDPI71References">
    <w:name w:val="MDPI_7.1_References"/>
    <w:qFormat/>
    <w:rsid w:val="002E06BD"/>
    <w:pPr>
      <w:numPr>
        <w:numId w:val="5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92298A"/>
    <w:pPr>
      <w:spacing w:after="160" w:line="240" w:lineRule="auto"/>
      <w:jc w:val="left"/>
    </w:pPr>
    <w:rPr>
      <w:rFonts w:asciiTheme="minorHAnsi" w:eastAsiaTheme="minorHAnsi" w:hAnsiTheme="minorHAnsi" w:cstheme="minorBidi"/>
      <w:b/>
      <w:bCs/>
      <w:noProof w:val="0"/>
      <w:color w:val="auto"/>
      <w:lang w:val="ru-RU" w:eastAsia="en-US"/>
    </w:rPr>
  </w:style>
  <w:style w:type="character" w:customStyle="1" w:styleId="ac">
    <w:name w:val="Тема примечания Знак"/>
    <w:basedOn w:val="a7"/>
    <w:link w:val="ab"/>
    <w:uiPriority w:val="99"/>
    <w:semiHidden/>
    <w:rsid w:val="0092298A"/>
    <w:rPr>
      <w:rFonts w:ascii="Palatino Linotype" w:eastAsia="SimSun" w:hAnsi="Palatino Linotype" w:cs="Times New Roman"/>
      <w:b/>
      <w:bCs/>
      <w:noProof/>
      <w:color w:val="000000"/>
      <w:sz w:val="20"/>
      <w:szCs w:val="20"/>
      <w:lang w:val="en-US" w:eastAsia="zh-CN"/>
    </w:rPr>
  </w:style>
  <w:style w:type="paragraph" w:customStyle="1" w:styleId="MDPI13authornames">
    <w:name w:val="MDPI_1.3_authornames"/>
    <w:next w:val="a"/>
    <w:qFormat/>
    <w:rsid w:val="005059A3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5059A3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customStyle="1" w:styleId="hlfld-title">
    <w:name w:val="hlfld-title"/>
    <w:basedOn w:val="a0"/>
    <w:rsid w:val="00324BFF"/>
  </w:style>
  <w:style w:type="character" w:customStyle="1" w:styleId="smallcaps">
    <w:name w:val="smallcaps"/>
    <w:basedOn w:val="a0"/>
    <w:rsid w:val="00324BFF"/>
  </w:style>
  <w:style w:type="character" w:customStyle="1" w:styleId="anchor-text">
    <w:name w:val="anchor-text"/>
    <w:basedOn w:val="a0"/>
    <w:rsid w:val="00324BFF"/>
  </w:style>
  <w:style w:type="character" w:customStyle="1" w:styleId="title-text">
    <w:name w:val="title-text"/>
    <w:basedOn w:val="a0"/>
    <w:rsid w:val="00324BFF"/>
  </w:style>
  <w:style w:type="character" w:styleId="ad">
    <w:name w:val="Emphasis"/>
    <w:basedOn w:val="a0"/>
    <w:uiPriority w:val="20"/>
    <w:qFormat/>
    <w:rsid w:val="00324BFF"/>
    <w:rPr>
      <w:i/>
      <w:iCs/>
    </w:rPr>
  </w:style>
  <w:style w:type="character" w:customStyle="1" w:styleId="a4">
    <w:name w:val="Абзац списка Знак"/>
    <w:aliases w:val="Bullet List Знак,FooterText Знак,numbered Знак,List Paragraph Знак,Абзац с отступом Знак,маркированный Знак,Абзац нумеров 2 Знак,Абзац списка Знак Знак Знак,Абзац списка Знак Знак Знак Знак Знак Знак,Bullets Знак,Абзац Знак"/>
    <w:link w:val="a3"/>
    <w:uiPriority w:val="34"/>
    <w:qFormat/>
    <w:locked/>
    <w:rsid w:val="00052B92"/>
  </w:style>
  <w:style w:type="paragraph" w:customStyle="1" w:styleId="1">
    <w:name w:val="Гиперссылка1"/>
    <w:basedOn w:val="a"/>
    <w:link w:val="aa"/>
    <w:uiPriority w:val="99"/>
    <w:rsid w:val="00052B92"/>
    <w:pPr>
      <w:spacing w:after="0" w:line="240" w:lineRule="auto"/>
    </w:pPr>
    <w:rPr>
      <w:color w:val="0000FF"/>
      <w:u w:val="single"/>
    </w:rPr>
  </w:style>
  <w:style w:type="paragraph" w:styleId="ae">
    <w:name w:val="No Spacing"/>
    <w:uiPriority w:val="1"/>
    <w:qFormat/>
    <w:rsid w:val="001060E4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ja-JP"/>
    </w:rPr>
  </w:style>
  <w:style w:type="paragraph" w:styleId="af">
    <w:name w:val="header"/>
    <w:basedOn w:val="a"/>
    <w:link w:val="af0"/>
    <w:uiPriority w:val="99"/>
    <w:unhideWhenUsed/>
    <w:rsid w:val="00BF4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BF42B5"/>
  </w:style>
  <w:style w:type="paragraph" w:styleId="af1">
    <w:name w:val="footer"/>
    <w:basedOn w:val="a"/>
    <w:link w:val="af2"/>
    <w:uiPriority w:val="99"/>
    <w:unhideWhenUsed/>
    <w:rsid w:val="00BF4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F42B5"/>
  </w:style>
  <w:style w:type="character" w:customStyle="1" w:styleId="css-5wqprt">
    <w:name w:val="css-5wqprt"/>
    <w:basedOn w:val="a0"/>
    <w:rsid w:val="00C24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51869-E39B-EE4C-8EE8-351C74A28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4116</Words>
  <Characters>23466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Microsoft Office User</cp:lastModifiedBy>
  <cp:revision>9</cp:revision>
  <dcterms:created xsi:type="dcterms:W3CDTF">2024-10-03T08:19:00Z</dcterms:created>
  <dcterms:modified xsi:type="dcterms:W3CDTF">2024-10-04T09:09:00Z</dcterms:modified>
</cp:coreProperties>
</file>