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313D5" w14:textId="1BA78081" w:rsidR="00D21946" w:rsidRDefault="00D21946" w:rsidP="00B665A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* You can copy-all and paste this entire file into Stata’s do-file editor.</w:t>
      </w:r>
    </w:p>
    <w:p w14:paraId="24BC727D" w14:textId="4EC724BE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Lines that start with an Asterisk (*) are COMMENTS</w:t>
      </w:r>
    </w:p>
    <w:p w14:paraId="6C80F89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Lines that start without an Asterisk are Stata COMMANDS</w:t>
      </w:r>
    </w:p>
    <w:p w14:paraId="2ACD376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DD465E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gramStart"/>
      <w:r w:rsidRPr="00B665A4">
        <w:rPr>
          <w:rFonts w:ascii="Consolas" w:hAnsi="Consolas" w:cs="Consolas"/>
          <w:sz w:val="18"/>
          <w:szCs w:val="18"/>
        </w:rPr>
        <w:t>cd  "</w:t>
      </w:r>
      <w:proofErr w:type="gramEnd"/>
      <w:r w:rsidRPr="00B665A4">
        <w:rPr>
          <w:rFonts w:ascii="Consolas" w:hAnsi="Consolas" w:cs="Consolas"/>
          <w:sz w:val="18"/>
          <w:szCs w:val="18"/>
        </w:rPr>
        <w:t>/Users/</w:t>
      </w:r>
      <w:proofErr w:type="spellStart"/>
      <w:r w:rsidRPr="00B665A4">
        <w:rPr>
          <w:rFonts w:ascii="Consolas" w:hAnsi="Consolas" w:cs="Consolas"/>
          <w:sz w:val="18"/>
          <w:szCs w:val="18"/>
        </w:rPr>
        <w:t>andrewcombs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/Desktop/Analysis/EFW Accuracy Sample/" </w:t>
      </w:r>
    </w:p>
    <w:p w14:paraId="785735A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cd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means Change Directory - this will become the default folder for finding and saving files</w:t>
      </w:r>
    </w:p>
    <w:p w14:paraId="44B2FBF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You will NEED TO CUSTOMIZE THIS to match the file structure in your computer.</w:t>
      </w:r>
    </w:p>
    <w:p w14:paraId="217A50D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C7CDEF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log using "LOG EFW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accuracy.smcl</w:t>
      </w:r>
      <w:proofErr w:type="spellEnd"/>
      <w:proofErr w:type="gramEnd"/>
      <w:r w:rsidRPr="00B665A4">
        <w:rPr>
          <w:rFonts w:ascii="Consolas" w:hAnsi="Consolas" w:cs="Consolas"/>
          <w:sz w:val="18"/>
          <w:szCs w:val="18"/>
        </w:rPr>
        <w:t>", replace</w:t>
      </w:r>
    </w:p>
    <w:p w14:paraId="0D836C4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the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log file is where results are stored</w:t>
      </w:r>
    </w:p>
    <w:p w14:paraId="05DE781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2B244C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gramStart"/>
      <w:r w:rsidRPr="00B665A4">
        <w:rPr>
          <w:rFonts w:ascii="Consolas" w:hAnsi="Consolas" w:cs="Consolas"/>
          <w:sz w:val="18"/>
          <w:szCs w:val="18"/>
        </w:rPr>
        <w:t>cd  "</w:t>
      </w:r>
      <w:proofErr w:type="gramEnd"/>
      <w:r w:rsidRPr="00B665A4">
        <w:rPr>
          <w:rFonts w:ascii="Consolas" w:hAnsi="Consolas" w:cs="Consolas"/>
          <w:sz w:val="18"/>
          <w:szCs w:val="18"/>
        </w:rPr>
        <w:t>/Users/</w:t>
      </w:r>
      <w:proofErr w:type="spellStart"/>
      <w:r w:rsidRPr="00B665A4">
        <w:rPr>
          <w:rFonts w:ascii="Consolas" w:hAnsi="Consolas" w:cs="Consolas"/>
          <w:sz w:val="18"/>
          <w:szCs w:val="18"/>
        </w:rPr>
        <w:t>andrewcombs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/Desktop/Analysis/EFW Accuracy Sample/" </w:t>
      </w:r>
    </w:p>
    <w:p w14:paraId="4C055D22" w14:textId="77777777" w:rsid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version 13</w:t>
      </w:r>
    </w:p>
    <w:p w14:paraId="4B7DA55E" w14:textId="5627E737" w:rsidR="000E2FC2" w:rsidRDefault="000E2FC2" w:rsidP="00B665A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* </w:t>
      </w:r>
      <w:proofErr w:type="gramStart"/>
      <w:r>
        <w:rPr>
          <w:rFonts w:ascii="Consolas" w:hAnsi="Consolas" w:cs="Consolas"/>
          <w:sz w:val="18"/>
          <w:szCs w:val="18"/>
        </w:rPr>
        <w:t>the</w:t>
      </w:r>
      <w:proofErr w:type="gramEnd"/>
      <w:r>
        <w:rPr>
          <w:rFonts w:ascii="Consolas" w:hAnsi="Consolas" w:cs="Consolas"/>
          <w:sz w:val="18"/>
          <w:szCs w:val="18"/>
        </w:rPr>
        <w:t xml:space="preserve"> script will work for Stata version 13 and higher.  </w:t>
      </w:r>
    </w:p>
    <w:p w14:paraId="080219BF" w14:textId="3E8BADFB" w:rsidR="000E2FC2" w:rsidRPr="00B665A4" w:rsidRDefault="000E2FC2" w:rsidP="00B665A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* </w:t>
      </w:r>
      <w:proofErr w:type="gramStart"/>
      <w:r>
        <w:rPr>
          <w:rFonts w:ascii="Consolas" w:hAnsi="Consolas" w:cs="Consolas"/>
          <w:sz w:val="18"/>
          <w:szCs w:val="18"/>
        </w:rPr>
        <w:t>it</w:t>
      </w:r>
      <w:proofErr w:type="gramEnd"/>
      <w:r>
        <w:rPr>
          <w:rFonts w:ascii="Consolas" w:hAnsi="Consolas" w:cs="Consolas"/>
          <w:sz w:val="18"/>
          <w:szCs w:val="18"/>
        </w:rPr>
        <w:t xml:space="preserve"> may work for earlier versions as well, but has not been tested</w:t>
      </w:r>
    </w:p>
    <w:p w14:paraId="04D2CF3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set more off</w:t>
      </w:r>
    </w:p>
    <w:p w14:paraId="266395F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57C2427" w14:textId="4316AF03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import excel "</w:t>
      </w:r>
      <w:r w:rsidR="0096127D">
        <w:rPr>
          <w:rFonts w:ascii="Consolas" w:hAnsi="Consolas" w:cs="Consolas"/>
          <w:sz w:val="18"/>
          <w:szCs w:val="18"/>
        </w:rPr>
        <w:t xml:space="preserve">S4 - </w:t>
      </w:r>
      <w:r w:rsidRPr="00B665A4">
        <w:rPr>
          <w:rFonts w:ascii="Consolas" w:hAnsi="Consolas" w:cs="Consolas"/>
          <w:sz w:val="18"/>
          <w:szCs w:val="18"/>
        </w:rPr>
        <w:t xml:space="preserve">EXCEL Exams w BW pseudodata.xlsx", </w:t>
      </w:r>
      <w:proofErr w:type="spellStart"/>
      <w:r w:rsidRPr="00B665A4">
        <w:rPr>
          <w:rFonts w:ascii="Consolas" w:hAnsi="Consolas" w:cs="Consolas"/>
          <w:sz w:val="18"/>
          <w:szCs w:val="18"/>
        </w:rPr>
        <w:t>firstrow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clear</w:t>
      </w:r>
    </w:p>
    <w:p w14:paraId="1683D1B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format Notes %-18s</w:t>
      </w:r>
    </w:p>
    <w:p w14:paraId="5A10783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Notes if </w:t>
      </w:r>
      <w:proofErr w:type="gramStart"/>
      <w:r w:rsidRPr="00B665A4">
        <w:rPr>
          <w:rFonts w:ascii="Consolas" w:hAnsi="Consolas" w:cs="Consolas"/>
          <w:sz w:val="18"/>
          <w:szCs w:val="18"/>
        </w:rPr>
        <w:t>Notes !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="", noobs </w:t>
      </w:r>
      <w:proofErr w:type="spellStart"/>
      <w:r w:rsidRPr="00B665A4">
        <w:rPr>
          <w:rFonts w:ascii="Consolas" w:hAnsi="Consolas" w:cs="Consolas"/>
          <w:sz w:val="18"/>
          <w:szCs w:val="18"/>
        </w:rPr>
        <w:t>sep</w:t>
      </w:r>
      <w:proofErr w:type="spellEnd"/>
      <w:r w:rsidRPr="00B665A4">
        <w:rPr>
          <w:rFonts w:ascii="Consolas" w:hAnsi="Consolas" w:cs="Consolas"/>
          <w:sz w:val="18"/>
          <w:szCs w:val="18"/>
        </w:rPr>
        <w:t>(30)</w:t>
      </w:r>
    </w:p>
    <w:p w14:paraId="44E1056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drop Notes</w:t>
      </w:r>
    </w:p>
    <w:p w14:paraId="0798894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1D701E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This section is for definition and renaming of variables</w:t>
      </w:r>
    </w:p>
    <w:p w14:paraId="30708243" w14:textId="77777777" w:rsid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shorter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variable name means less typing, less chance for typos!</w:t>
      </w:r>
    </w:p>
    <w:p w14:paraId="455FDFA6" w14:textId="57A2B72B" w:rsidR="000E2FC2" w:rsidRPr="00B665A4" w:rsidRDefault="000E2FC2" w:rsidP="00B665A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* </w:t>
      </w:r>
      <w:proofErr w:type="gramStart"/>
      <w:r>
        <w:rPr>
          <w:rFonts w:ascii="Consolas" w:hAnsi="Consolas" w:cs="Consolas"/>
          <w:sz w:val="18"/>
          <w:szCs w:val="18"/>
        </w:rPr>
        <w:t>the</w:t>
      </w:r>
      <w:proofErr w:type="gramEnd"/>
      <w:r>
        <w:rPr>
          <w:rFonts w:ascii="Consolas" w:hAnsi="Consolas" w:cs="Consolas"/>
          <w:sz w:val="18"/>
          <w:szCs w:val="18"/>
        </w:rPr>
        <w:t xml:space="preserve"> variables in the Excel file were named by Viewpoint</w:t>
      </w:r>
    </w:p>
    <w:p w14:paraId="6742168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PersonNumber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Person</w:t>
      </w:r>
    </w:p>
    <w:p w14:paraId="6D67809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MatAge</w:t>
      </w:r>
      <w:proofErr w:type="spellEnd"/>
      <w:r w:rsidRPr="00B665A4">
        <w:rPr>
          <w:rFonts w:ascii="Consolas" w:hAnsi="Consolas" w:cs="Consolas"/>
          <w:sz w:val="18"/>
          <w:szCs w:val="18"/>
        </w:rPr>
        <w:t>=(</w:t>
      </w:r>
      <w:proofErr w:type="spellStart"/>
      <w:r w:rsidRPr="00B665A4">
        <w:rPr>
          <w:rFonts w:ascii="Consolas" w:hAnsi="Consolas" w:cs="Consolas"/>
          <w:sz w:val="18"/>
          <w:szCs w:val="18"/>
        </w:rPr>
        <w:t>AssignedEDD</w:t>
      </w:r>
      <w:proofErr w:type="spellEnd"/>
      <w:r w:rsidRPr="00B665A4">
        <w:rPr>
          <w:rFonts w:ascii="Consolas" w:hAnsi="Consolas" w:cs="Consolas"/>
          <w:sz w:val="18"/>
          <w:szCs w:val="18"/>
        </w:rPr>
        <w:t>-DOB)/365.25</w:t>
      </w:r>
    </w:p>
    <w:p w14:paraId="36BC7C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drop DOB</w:t>
      </w:r>
    </w:p>
    <w:p w14:paraId="77FECA3F" w14:textId="45E33CC4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calculates </w:t>
      </w:r>
      <w:proofErr w:type="spellStart"/>
      <w:r w:rsidRPr="00B665A4">
        <w:rPr>
          <w:rFonts w:ascii="Consolas" w:hAnsi="Consolas" w:cs="Consolas"/>
          <w:sz w:val="18"/>
          <w:szCs w:val="18"/>
        </w:rPr>
        <w:t>MaternalAge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at due da</w:t>
      </w:r>
      <w:r w:rsidR="000E2FC2">
        <w:rPr>
          <w:rFonts w:ascii="Consolas" w:hAnsi="Consolas" w:cs="Consolas"/>
          <w:sz w:val="18"/>
          <w:szCs w:val="18"/>
        </w:rPr>
        <w:t>t</w:t>
      </w:r>
      <w:r w:rsidRPr="00B665A4">
        <w:rPr>
          <w:rFonts w:ascii="Consolas" w:hAnsi="Consolas" w:cs="Consolas"/>
          <w:sz w:val="18"/>
          <w:szCs w:val="18"/>
        </w:rPr>
        <w:t>e and removes DOB from analysis file (PHI)</w:t>
      </w:r>
    </w:p>
    <w:p w14:paraId="04A1D2D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=40-(</w:t>
      </w:r>
      <w:proofErr w:type="spellStart"/>
      <w:r w:rsidRPr="00B665A4">
        <w:rPr>
          <w:rFonts w:ascii="Consolas" w:hAnsi="Consolas" w:cs="Consolas"/>
          <w:sz w:val="18"/>
          <w:szCs w:val="18"/>
        </w:rPr>
        <w:t>AssignedEDD-Examdate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>)/7</w:t>
      </w:r>
    </w:p>
    <w:p w14:paraId="4F234B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>=40-(</w:t>
      </w:r>
      <w:proofErr w:type="spellStart"/>
      <w:r w:rsidRPr="00B665A4">
        <w:rPr>
          <w:rFonts w:ascii="Consolas" w:hAnsi="Consolas" w:cs="Consolas"/>
          <w:sz w:val="18"/>
          <w:szCs w:val="18"/>
        </w:rPr>
        <w:t>AssignedEDD-DelivDate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>)/7</w:t>
      </w:r>
    </w:p>
    <w:p w14:paraId="1811074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Gestational Age on the date of ultrasound exam,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GA at delivery</w:t>
      </w:r>
    </w:p>
    <w:p w14:paraId="605062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BPDmm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BPD</w:t>
      </w:r>
    </w:p>
    <w:p w14:paraId="06DD5F5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HCmm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HC</w:t>
      </w:r>
    </w:p>
    <w:p w14:paraId="75A07C9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ACmm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AC</w:t>
      </w:r>
    </w:p>
    <w:p w14:paraId="28D8150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FLmm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FL</w:t>
      </w:r>
    </w:p>
    <w:p w14:paraId="04AB908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BPD=BPD/10</w:t>
      </w:r>
    </w:p>
    <w:p w14:paraId="44D43C7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HC= HC/10</w:t>
      </w:r>
    </w:p>
    <w:p w14:paraId="1D21A97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AC=AC/10</w:t>
      </w:r>
    </w:p>
    <w:p w14:paraId="2F6FA94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FL=FL/10</w:t>
      </w:r>
    </w:p>
    <w:p w14:paraId="69BCE6B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Dividing by 10 converts the biometry measures to CM rather than MM</w:t>
      </w:r>
    </w:p>
    <w:p w14:paraId="0EEC255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Gender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</w:p>
    <w:p w14:paraId="146073A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nbSex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</w:p>
    <w:p w14:paraId="5341EF1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sex determined by ultrasound,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sex assigned at birth</w:t>
      </w:r>
    </w:p>
    <w:p w14:paraId="237D1C6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lastRenderedPageBreak/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</w:p>
    <w:p w14:paraId="11B7118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>=upper(</w:t>
      </w:r>
      <w:proofErr w:type="spellStart"/>
      <w:r w:rsidRPr="00B665A4">
        <w:rPr>
          <w:rFonts w:ascii="Consolas" w:hAnsi="Consolas" w:cs="Consolas"/>
          <w:sz w:val="18"/>
          <w:szCs w:val="18"/>
        </w:rPr>
        <w:t>substr</w:t>
      </w:r>
      <w:proofErr w:type="spellEnd"/>
      <w:r w:rsidRPr="00B665A4">
        <w:rPr>
          <w:rFonts w:ascii="Consolas" w:hAnsi="Consolas" w:cs="Consolas"/>
          <w:sz w:val="18"/>
          <w:szCs w:val="18"/>
        </w:rPr>
        <w:t>(uSex,1,1))</w:t>
      </w:r>
    </w:p>
    <w:p w14:paraId="372842C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recodes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as first letter only, upper case</w:t>
      </w:r>
    </w:p>
    <w:p w14:paraId="1E96CB3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</w:p>
    <w:p w14:paraId="19FF180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rename Sonographer Tech</w:t>
      </w:r>
    </w:p>
    <w:p w14:paraId="6A48D77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rename </w:t>
      </w:r>
      <w:proofErr w:type="spellStart"/>
      <w:r w:rsidRPr="00B665A4">
        <w:rPr>
          <w:rFonts w:ascii="Consolas" w:hAnsi="Consolas" w:cs="Consolas"/>
          <w:sz w:val="18"/>
          <w:szCs w:val="18"/>
        </w:rPr>
        <w:t>ReadingPhysician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Doc</w:t>
      </w:r>
    </w:p>
    <w:p w14:paraId="077E1EA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C6A0E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BAC192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**** CASE COUNTS for Figure 1 Flow Chart, twins, stillbirths</w:t>
      </w:r>
    </w:p>
    <w:p w14:paraId="744E6E0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CardiacActivity</w:t>
      </w:r>
      <w:proofErr w:type="spellEnd"/>
    </w:p>
    <w:p w14:paraId="7FDFA92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if </w:t>
      </w:r>
      <w:proofErr w:type="gramStart"/>
      <w:r w:rsidRPr="00B665A4">
        <w:rPr>
          <w:rFonts w:ascii="Consolas" w:hAnsi="Consolas" w:cs="Consolas"/>
          <w:sz w:val="18"/>
          <w:szCs w:val="18"/>
        </w:rPr>
        <w:t>trim(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CardiacActivity</w:t>
      </w:r>
      <w:proofErr w:type="spellEnd"/>
      <w:r w:rsidRPr="00B665A4">
        <w:rPr>
          <w:rFonts w:ascii="Consolas" w:hAnsi="Consolas" w:cs="Consolas"/>
          <w:sz w:val="18"/>
          <w:szCs w:val="18"/>
        </w:rPr>
        <w:t>)=="Absent"</w:t>
      </w:r>
    </w:p>
    <w:p w14:paraId="426845C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deletes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cases with Absent fetal heart beat on ultrasound.</w:t>
      </w:r>
    </w:p>
    <w:p w14:paraId="354AE28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tabulate Live</w:t>
      </w:r>
    </w:p>
    <w:p w14:paraId="14E2189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drop if Live=="N"</w:t>
      </w:r>
    </w:p>
    <w:p w14:paraId="40D5F26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deletes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stillbirths</w:t>
      </w:r>
    </w:p>
    <w:p w14:paraId="6AC1574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BWtwinB</w:t>
      </w:r>
      <w:proofErr w:type="spellEnd"/>
    </w:p>
    <w:p w14:paraId="163EDE7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if </w:t>
      </w:r>
      <w:proofErr w:type="spellStart"/>
      <w:r w:rsidRPr="00B665A4">
        <w:rPr>
          <w:rFonts w:ascii="Consolas" w:hAnsi="Consolas" w:cs="Consolas"/>
          <w:sz w:val="18"/>
          <w:szCs w:val="18"/>
        </w:rPr>
        <w:t>BWtwinB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&lt;.</w:t>
      </w:r>
    </w:p>
    <w:p w14:paraId="04E87B1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deletes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twin pregnancies</w:t>
      </w:r>
    </w:p>
    <w:p w14:paraId="65C77D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</w:t>
      </w:r>
      <w:proofErr w:type="spellStart"/>
      <w:r w:rsidRPr="00B665A4">
        <w:rPr>
          <w:rFonts w:ascii="Consolas" w:hAnsi="Consolas" w:cs="Consolas"/>
          <w:sz w:val="18"/>
          <w:szCs w:val="18"/>
        </w:rPr>
        <w:t>CardiacActivity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Live </w:t>
      </w:r>
      <w:proofErr w:type="spellStart"/>
      <w:r w:rsidRPr="00B665A4">
        <w:rPr>
          <w:rFonts w:ascii="Consolas" w:hAnsi="Consolas" w:cs="Consolas"/>
          <w:sz w:val="18"/>
          <w:szCs w:val="18"/>
        </w:rPr>
        <w:t>BWtwinB</w:t>
      </w:r>
      <w:proofErr w:type="spellEnd"/>
    </w:p>
    <w:p w14:paraId="31235E1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4DC971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this section generates z-scores for biometry.</w:t>
      </w:r>
    </w:p>
    <w:p w14:paraId="0D9DB3F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For BPD, z is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base</w:t>
      </w:r>
      <w:proofErr w:type="spellEnd"/>
      <w:proofErr w:type="gramEnd"/>
      <w:r w:rsidRPr="00B665A4">
        <w:rPr>
          <w:rFonts w:ascii="Consolas" w:hAnsi="Consolas" w:cs="Consolas"/>
          <w:sz w:val="18"/>
          <w:szCs w:val="18"/>
        </w:rPr>
        <w:t xml:space="preserve"> on Hadlock 1985</w:t>
      </w:r>
    </w:p>
    <w:p w14:paraId="760EA7D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For other biometry z is based on formulas derived from World Health Org Fetal Growth Charts</w:t>
      </w:r>
    </w:p>
    <w:p w14:paraId="2B4975B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In the formulas, m indicates mean normal value at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, s indicates SD, z indicates z-score.</w:t>
      </w:r>
    </w:p>
    <w:p w14:paraId="3C34BC9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mBPD</w:t>
      </w:r>
      <w:proofErr w:type="spellEnd"/>
      <w:r w:rsidRPr="00B665A4">
        <w:rPr>
          <w:rFonts w:ascii="Consolas" w:hAnsi="Consolas" w:cs="Consolas"/>
          <w:sz w:val="18"/>
          <w:szCs w:val="18"/>
        </w:rPr>
        <w:t>= -3.08 + 0.41*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- 0.000061*GAus^3</w:t>
      </w:r>
    </w:p>
    <w:p w14:paraId="4E3332D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sBPD</w:t>
      </w:r>
      <w:proofErr w:type="spellEnd"/>
      <w:r w:rsidRPr="00B665A4">
        <w:rPr>
          <w:rFonts w:ascii="Consolas" w:hAnsi="Consolas" w:cs="Consolas"/>
          <w:sz w:val="18"/>
          <w:szCs w:val="18"/>
        </w:rPr>
        <w:t>=0.3</w:t>
      </w:r>
    </w:p>
    <w:p w14:paraId="1D330B8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zBPD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(BPD-</w:t>
      </w:r>
      <w:proofErr w:type="spellStart"/>
      <w:r w:rsidRPr="00B665A4">
        <w:rPr>
          <w:rFonts w:ascii="Consolas" w:hAnsi="Consolas" w:cs="Consolas"/>
          <w:sz w:val="18"/>
          <w:szCs w:val="18"/>
        </w:rPr>
        <w:t>mBPD</w:t>
      </w:r>
      <w:proofErr w:type="spellEnd"/>
      <w:r w:rsidRPr="00B665A4">
        <w:rPr>
          <w:rFonts w:ascii="Consolas" w:hAnsi="Consolas" w:cs="Consolas"/>
          <w:sz w:val="18"/>
          <w:szCs w:val="18"/>
        </w:rPr>
        <w:t>)/</w:t>
      </w:r>
      <w:proofErr w:type="spellStart"/>
      <w:r w:rsidRPr="00B665A4">
        <w:rPr>
          <w:rFonts w:ascii="Consolas" w:hAnsi="Consolas" w:cs="Consolas"/>
          <w:sz w:val="18"/>
          <w:szCs w:val="18"/>
        </w:rPr>
        <w:t>sBPD</w:t>
      </w:r>
      <w:proofErr w:type="spellEnd"/>
    </w:p>
    <w:p w14:paraId="4A4CDE5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mHC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-96.88203 +13.58783*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+0.0654288*GAus^2 -0.0033107*GAus^3</w:t>
      </w:r>
    </w:p>
    <w:p w14:paraId="01FB0D0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typo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in cubic term as published + sign instead of minus</w:t>
      </w:r>
    </w:p>
    <w:p w14:paraId="172F48F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sHC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4.849937 -0.0297189*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+0.012416*GAus^2 -0.0001731*GAus^3</w:t>
      </w:r>
    </w:p>
    <w:p w14:paraId="0C0FF96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(10*HC-</w:t>
      </w:r>
      <w:proofErr w:type="spellStart"/>
      <w:r w:rsidRPr="00B665A4">
        <w:rPr>
          <w:rFonts w:ascii="Consolas" w:hAnsi="Consolas" w:cs="Consolas"/>
          <w:sz w:val="18"/>
          <w:szCs w:val="18"/>
        </w:rPr>
        <w:t>mHC</w:t>
      </w:r>
      <w:proofErr w:type="spellEnd"/>
      <w:r w:rsidRPr="00B665A4">
        <w:rPr>
          <w:rFonts w:ascii="Consolas" w:hAnsi="Consolas" w:cs="Consolas"/>
          <w:sz w:val="18"/>
          <w:szCs w:val="18"/>
        </w:rPr>
        <w:t>)/</w:t>
      </w:r>
      <w:proofErr w:type="spellStart"/>
      <w:r w:rsidRPr="00B665A4">
        <w:rPr>
          <w:rFonts w:ascii="Consolas" w:hAnsi="Consolas" w:cs="Consolas"/>
          <w:sz w:val="18"/>
          <w:szCs w:val="18"/>
        </w:rPr>
        <w:t>sHC</w:t>
      </w:r>
      <w:proofErr w:type="spellEnd"/>
    </w:p>
    <w:p w14:paraId="5BDF35E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mAC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0.0021842*GAus^3 - 0.2334435*GAus^2 + 18.33569*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-145.2554</w:t>
      </w:r>
    </w:p>
    <w:p w14:paraId="1D23270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sAC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0.0005526*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^ -0.0300764*GAus^2 +0.9048439*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-</w:t>
      </w:r>
      <w:proofErr w:type="gramEnd"/>
      <w:r w:rsidRPr="00B665A4">
        <w:rPr>
          <w:rFonts w:ascii="Consolas" w:hAnsi="Consolas" w:cs="Consolas"/>
          <w:sz w:val="18"/>
          <w:szCs w:val="18"/>
        </w:rPr>
        <w:t>11.0689</w:t>
      </w:r>
    </w:p>
    <w:p w14:paraId="689CD7A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(10*AC-</w:t>
      </w:r>
      <w:proofErr w:type="spellStart"/>
      <w:r w:rsidRPr="00B665A4">
        <w:rPr>
          <w:rFonts w:ascii="Consolas" w:hAnsi="Consolas" w:cs="Consolas"/>
          <w:sz w:val="18"/>
          <w:szCs w:val="18"/>
        </w:rPr>
        <w:t>mAC</w:t>
      </w:r>
      <w:proofErr w:type="spellEnd"/>
      <w:r w:rsidRPr="00B665A4">
        <w:rPr>
          <w:rFonts w:ascii="Consolas" w:hAnsi="Consolas" w:cs="Consolas"/>
          <w:sz w:val="18"/>
          <w:szCs w:val="18"/>
        </w:rPr>
        <w:t>)/</w:t>
      </w:r>
      <w:proofErr w:type="spellStart"/>
      <w:r w:rsidRPr="00B665A4">
        <w:rPr>
          <w:rFonts w:ascii="Consolas" w:hAnsi="Consolas" w:cs="Consolas"/>
          <w:sz w:val="18"/>
          <w:szCs w:val="18"/>
        </w:rPr>
        <w:t>sAC</w:t>
      </w:r>
      <w:proofErr w:type="spellEnd"/>
    </w:p>
    <w:p w14:paraId="640B51D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mFL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-44.99124 +4.795792*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-0.0498716*GAus^2 +0.0001113*GAus^3</w:t>
      </w:r>
    </w:p>
    <w:p w14:paraId="21500D0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</w:t>
      </w:r>
      <w:proofErr w:type="gramStart"/>
      <w:r w:rsidRPr="00B665A4">
        <w:rPr>
          <w:rFonts w:ascii="Consolas" w:hAnsi="Consolas" w:cs="Consolas"/>
          <w:sz w:val="18"/>
          <w:szCs w:val="18"/>
        </w:rPr>
        <w:t>typo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in square term published - missing 0</w:t>
      </w:r>
    </w:p>
    <w:p w14:paraId="170FE66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sFL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1.710339 -0.045024*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+</w:t>
      </w:r>
      <w:proofErr w:type="gramEnd"/>
      <w:r w:rsidRPr="00B665A4">
        <w:rPr>
          <w:rFonts w:ascii="Consolas" w:hAnsi="Consolas" w:cs="Consolas"/>
          <w:sz w:val="18"/>
          <w:szCs w:val="18"/>
        </w:rPr>
        <w:t>0.0037156*GAus^2 -0.000046*GAus^3</w:t>
      </w:r>
    </w:p>
    <w:p w14:paraId="5806239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</w:t>
      </w:r>
      <w:proofErr w:type="gramStart"/>
      <w:r w:rsidRPr="00B665A4">
        <w:rPr>
          <w:rFonts w:ascii="Consolas" w:hAnsi="Consolas" w:cs="Consolas"/>
          <w:sz w:val="18"/>
          <w:szCs w:val="18"/>
        </w:rPr>
        <w:t>typo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in square term published (extra 1)</w:t>
      </w:r>
    </w:p>
    <w:p w14:paraId="7E8FC6C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(10*FL-</w:t>
      </w:r>
      <w:proofErr w:type="spellStart"/>
      <w:r w:rsidRPr="00B665A4">
        <w:rPr>
          <w:rFonts w:ascii="Consolas" w:hAnsi="Consolas" w:cs="Consolas"/>
          <w:sz w:val="18"/>
          <w:szCs w:val="18"/>
        </w:rPr>
        <w:t>mFL</w:t>
      </w:r>
      <w:proofErr w:type="spellEnd"/>
      <w:r w:rsidRPr="00B665A4">
        <w:rPr>
          <w:rFonts w:ascii="Consolas" w:hAnsi="Consolas" w:cs="Consolas"/>
          <w:sz w:val="18"/>
          <w:szCs w:val="18"/>
        </w:rPr>
        <w:t>)/</w:t>
      </w:r>
      <w:proofErr w:type="spellStart"/>
      <w:r w:rsidRPr="00B665A4">
        <w:rPr>
          <w:rFonts w:ascii="Consolas" w:hAnsi="Consolas" w:cs="Consolas"/>
          <w:sz w:val="18"/>
          <w:szCs w:val="18"/>
        </w:rPr>
        <w:t>sFL</w:t>
      </w:r>
      <w:proofErr w:type="spellEnd"/>
    </w:p>
    <w:p w14:paraId="6CC963E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list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cases with any z-score more than 5 SD from the mean, for auditing chart</w:t>
      </w:r>
    </w:p>
    <w:p w14:paraId="0509B9B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ExamID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zBPD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zBPD</w:t>
      </w:r>
      <w:proofErr w:type="spellEnd"/>
      <w:r w:rsidRPr="00B665A4">
        <w:rPr>
          <w:rFonts w:ascii="Consolas" w:hAnsi="Consolas" w:cs="Consolas"/>
          <w:sz w:val="18"/>
          <w:szCs w:val="18"/>
        </w:rPr>
        <w:t>)&gt;5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>)&gt;5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>)&gt;5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>)&gt;5, noobs</w:t>
      </w:r>
    </w:p>
    <w:p w14:paraId="612712A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drop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cases with any z-score more than 6 SD from mean</w:t>
      </w:r>
    </w:p>
    <w:p w14:paraId="3304453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drop if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zBPD</w:t>
      </w:r>
      <w:proofErr w:type="spellEnd"/>
      <w:r w:rsidRPr="00B665A4">
        <w:rPr>
          <w:rFonts w:ascii="Consolas" w:hAnsi="Consolas" w:cs="Consolas"/>
          <w:sz w:val="18"/>
          <w:szCs w:val="18"/>
        </w:rPr>
        <w:t>)&gt;6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>)&gt;6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>)&gt;6 | abs(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>)&gt;6</w:t>
      </w:r>
    </w:p>
    <w:p w14:paraId="45E0756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</w:t>
      </w:r>
      <w:proofErr w:type="spellStart"/>
      <w:r w:rsidRPr="00B665A4">
        <w:rPr>
          <w:rFonts w:ascii="Consolas" w:hAnsi="Consolas" w:cs="Consolas"/>
          <w:sz w:val="18"/>
          <w:szCs w:val="18"/>
        </w:rPr>
        <w:t>mBPD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sBPD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sHC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sAC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sFL</w:t>
      </w:r>
      <w:proofErr w:type="spellEnd"/>
    </w:p>
    <w:p w14:paraId="4F048DC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CC0600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Drop Exams w implausible data, typically where US and delivery are different pregnancies (Latency &lt;0 or GA &gt;</w:t>
      </w:r>
      <w:proofErr w:type="gramStart"/>
      <w:r w:rsidRPr="00B665A4">
        <w:rPr>
          <w:rFonts w:ascii="Consolas" w:hAnsi="Consolas" w:cs="Consolas"/>
          <w:sz w:val="18"/>
          <w:szCs w:val="18"/>
        </w:rPr>
        <w:t>50)*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** </w:t>
      </w:r>
    </w:p>
    <w:p w14:paraId="7B3046E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Latency=(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DelivDate-Examdate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>)/7</w:t>
      </w:r>
    </w:p>
    <w:p w14:paraId="061DEB4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ExamID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>&gt;50, noobs</w:t>
      </w:r>
    </w:p>
    <w:p w14:paraId="44D711E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Latency if (Latency&lt;0), noobs</w:t>
      </w:r>
    </w:p>
    <w:p w14:paraId="09D5A27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if Latency&lt;0 </w:t>
      </w:r>
    </w:p>
    <w:p w14:paraId="63C715E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&gt;50</w:t>
      </w:r>
    </w:p>
    <w:p w14:paraId="67A1561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370187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Save Date File</w:t>
      </w:r>
    </w:p>
    <w:p w14:paraId="6E66F62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save "DATA Exams w </w:t>
      </w:r>
      <w:proofErr w:type="spellStart"/>
      <w:r w:rsidRPr="00B665A4">
        <w:rPr>
          <w:rFonts w:ascii="Consolas" w:hAnsi="Consolas" w:cs="Consolas"/>
          <w:sz w:val="18"/>
          <w:szCs w:val="18"/>
        </w:rPr>
        <w:t>BW.dta</w:t>
      </w:r>
      <w:proofErr w:type="spellEnd"/>
      <w:r w:rsidRPr="00B665A4">
        <w:rPr>
          <w:rFonts w:ascii="Consolas" w:hAnsi="Consolas" w:cs="Consolas"/>
          <w:sz w:val="18"/>
          <w:szCs w:val="18"/>
        </w:rPr>
        <w:t>", replace</w:t>
      </w:r>
    </w:p>
    <w:p w14:paraId="7EFE121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gramStart"/>
      <w:r w:rsidRPr="00B665A4">
        <w:rPr>
          <w:rFonts w:ascii="Consolas" w:hAnsi="Consolas" w:cs="Consolas"/>
          <w:sz w:val="18"/>
          <w:szCs w:val="18"/>
        </w:rPr>
        <w:t>excludes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stillbirths, multifetal, extreme outlier case</w:t>
      </w:r>
    </w:p>
    <w:p w14:paraId="74096AD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use "DATA Exams w </w:t>
      </w:r>
      <w:proofErr w:type="spellStart"/>
      <w:r w:rsidRPr="00B665A4">
        <w:rPr>
          <w:rFonts w:ascii="Consolas" w:hAnsi="Consolas" w:cs="Consolas"/>
          <w:sz w:val="18"/>
          <w:szCs w:val="18"/>
        </w:rPr>
        <w:t>BW.dta</w:t>
      </w:r>
      <w:proofErr w:type="spellEnd"/>
      <w:proofErr w:type="gramStart"/>
      <w:r w:rsidRPr="00B665A4">
        <w:rPr>
          <w:rFonts w:ascii="Consolas" w:hAnsi="Consolas" w:cs="Consolas"/>
          <w:sz w:val="18"/>
          <w:szCs w:val="18"/>
        </w:rPr>
        <w:t>" ,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clear</w:t>
      </w:r>
    </w:p>
    <w:p w14:paraId="28550D5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save </w:t>
      </w:r>
      <w:proofErr w:type="spellStart"/>
      <w:r w:rsidRPr="00B665A4">
        <w:rPr>
          <w:rFonts w:ascii="Consolas" w:hAnsi="Consolas" w:cs="Consolas"/>
          <w:sz w:val="18"/>
          <w:szCs w:val="18"/>
        </w:rPr>
        <w:t>temp.dta</w:t>
      </w:r>
      <w:proofErr w:type="spellEnd"/>
      <w:r w:rsidRPr="00B665A4">
        <w:rPr>
          <w:rFonts w:ascii="Consolas" w:hAnsi="Consolas" w:cs="Consolas"/>
          <w:sz w:val="18"/>
          <w:szCs w:val="18"/>
        </w:rPr>
        <w:t>, replace</w:t>
      </w:r>
    </w:p>
    <w:p w14:paraId="61ED2B2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temp.dta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working copy </w:t>
      </w:r>
    </w:p>
    <w:p w14:paraId="629D56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Using working copy prevents accidentally overwriting a clean data file by issuing an unintentional Save command.</w:t>
      </w:r>
    </w:p>
    <w:p w14:paraId="491121B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146A73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7E8ADFD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a categorical grouping of Latency</w:t>
      </w:r>
    </w:p>
    <w:p w14:paraId="30BA580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="20+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  " if Latency&lt;.</w:t>
      </w:r>
    </w:p>
    <w:p w14:paraId="77CF05D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="16-19.9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" if Latency&lt;20</w:t>
      </w:r>
    </w:p>
    <w:p w14:paraId="5C1FDD0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="12-15.9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" if Latency&lt;16</w:t>
      </w:r>
    </w:p>
    <w:p w14:paraId="4D6F19C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" if Latency&lt;12</w:t>
      </w:r>
    </w:p>
    <w:p w14:paraId="3A3DB98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 4- 7.9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" if Latency&lt;8</w:t>
      </w:r>
    </w:p>
    <w:p w14:paraId="6D02FA4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 0- 3.9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" if Latency&lt;4</w:t>
      </w:r>
    </w:p>
    <w:p w14:paraId="26497E1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</w:p>
    <w:p w14:paraId="6C78216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7A785A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** EFW using Hadlock 3-parameter formula </w:t>
      </w:r>
    </w:p>
    <w:p w14:paraId="50C01C5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EFW = 10</w:t>
      </w:r>
      <w:proofErr w:type="gramStart"/>
      <w:r w:rsidRPr="00B665A4">
        <w:rPr>
          <w:rFonts w:ascii="Consolas" w:hAnsi="Consolas" w:cs="Consolas"/>
          <w:sz w:val="18"/>
          <w:szCs w:val="18"/>
        </w:rPr>
        <w:t>^(</w:t>
      </w:r>
      <w:proofErr w:type="gramEnd"/>
      <w:r w:rsidRPr="00B665A4">
        <w:rPr>
          <w:rFonts w:ascii="Consolas" w:hAnsi="Consolas" w:cs="Consolas"/>
          <w:sz w:val="18"/>
          <w:szCs w:val="18"/>
        </w:rPr>
        <w:t>1.326 -0.00326*AC*FL + 0.0107*HC + 0.0438*AC + 0.158*FL)</w:t>
      </w:r>
    </w:p>
    <w:p w14:paraId="750BC49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BWpred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predicted BW using formula in article, as derived in Supplementary File 1.</w:t>
      </w:r>
    </w:p>
    <w:p w14:paraId="5F81BB4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BWpred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EFW * exp(-0.00354*(GAdel^2-GAus^2) + 0.332*(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GAdel-GAus</w:t>
      </w:r>
      <w:proofErr w:type="spellEnd"/>
      <w:r w:rsidRPr="00B665A4">
        <w:rPr>
          <w:rFonts w:ascii="Consolas" w:hAnsi="Consolas" w:cs="Consolas"/>
          <w:sz w:val="18"/>
          <w:szCs w:val="18"/>
        </w:rPr>
        <w:t>))</w:t>
      </w:r>
    </w:p>
    <w:p w14:paraId="0EFA9EB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Error (Err) and Absolute Error (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) are expressed as percent of birth weight (BW)</w:t>
      </w:r>
    </w:p>
    <w:p w14:paraId="3FA67E2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Err=100*(</w:t>
      </w:r>
      <w:proofErr w:type="spellStart"/>
      <w:r w:rsidRPr="00B665A4">
        <w:rPr>
          <w:rFonts w:ascii="Consolas" w:hAnsi="Consolas" w:cs="Consolas"/>
          <w:sz w:val="18"/>
          <w:szCs w:val="18"/>
        </w:rPr>
        <w:t>BWpred</w:t>
      </w:r>
      <w:proofErr w:type="spellEnd"/>
      <w:r w:rsidRPr="00B665A4">
        <w:rPr>
          <w:rFonts w:ascii="Consolas" w:hAnsi="Consolas" w:cs="Consolas"/>
          <w:sz w:val="18"/>
          <w:szCs w:val="18"/>
        </w:rPr>
        <w:t>-BW)/BW</w:t>
      </w:r>
    </w:p>
    <w:p w14:paraId="7141C10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abs(</w:t>
      </w:r>
      <w:proofErr w:type="gramEnd"/>
      <w:r w:rsidRPr="00B665A4">
        <w:rPr>
          <w:rFonts w:ascii="Consolas" w:hAnsi="Consolas" w:cs="Consolas"/>
          <w:sz w:val="18"/>
          <w:szCs w:val="18"/>
        </w:rPr>
        <w:t>Err)</w:t>
      </w:r>
    </w:p>
    <w:p w14:paraId="0297323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D6E27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05EC147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groups is a categorical grouping of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</w:p>
    <w:p w14:paraId="4CDAC22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"&gt; 40%</w:t>
      </w:r>
      <w:proofErr w:type="gramStart"/>
      <w:r w:rsidRPr="00B665A4">
        <w:rPr>
          <w:rFonts w:ascii="Consolas" w:hAnsi="Consolas" w:cs="Consolas"/>
          <w:sz w:val="18"/>
          <w:szCs w:val="18"/>
        </w:rPr>
        <w:t>"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7F57E5C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"30-40%"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&lt;=40</w:t>
      </w:r>
    </w:p>
    <w:p w14:paraId="6A15F9C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"20-30%"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&lt;=30</w:t>
      </w:r>
    </w:p>
    <w:p w14:paraId="681CFB7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"10-20%"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&lt;=20</w:t>
      </w:r>
    </w:p>
    <w:p w14:paraId="3AE82E2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= "0-10%</w:t>
      </w:r>
      <w:proofErr w:type="gramStart"/>
      <w:r w:rsidRPr="00B665A4">
        <w:rPr>
          <w:rFonts w:ascii="Consolas" w:hAnsi="Consolas" w:cs="Consolas"/>
          <w:sz w:val="18"/>
          <w:szCs w:val="18"/>
        </w:rPr>
        <w:t>"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&lt;=10</w:t>
      </w:r>
    </w:p>
    <w:p w14:paraId="783FFFF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A4B602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Define Last Exam</w:t>
      </w:r>
    </w:p>
    <w:p w14:paraId="48B38AB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a logical variable, 1 if last exam for a given patient, otherwise 0.</w:t>
      </w:r>
    </w:p>
    <w:p w14:paraId="2ADD2ED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lastRenderedPageBreak/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=0</w:t>
      </w:r>
    </w:p>
    <w:p w14:paraId="025B26A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Person: </w:t>
      </w:r>
      <w:proofErr w:type="spellStart"/>
      <w:r w:rsidRPr="00B665A4">
        <w:rPr>
          <w:rFonts w:ascii="Consolas" w:hAnsi="Consolas" w:cs="Consolas"/>
          <w:sz w:val="18"/>
          <w:szCs w:val="18"/>
        </w:rPr>
        <w:t>egen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MaxExam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max(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DE6BD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=1 if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>==</w:t>
      </w:r>
      <w:proofErr w:type="spellStart"/>
      <w:r w:rsidRPr="00B665A4">
        <w:rPr>
          <w:rFonts w:ascii="Consolas" w:hAnsi="Consolas" w:cs="Consolas"/>
          <w:sz w:val="18"/>
          <w:szCs w:val="18"/>
        </w:rPr>
        <w:t>MaxExam</w:t>
      </w:r>
      <w:proofErr w:type="spellEnd"/>
    </w:p>
    <w:p w14:paraId="17F209A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B6A4AA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Compute z-score of </w:t>
      </w:r>
      <w:proofErr w:type="gramStart"/>
      <w:r w:rsidRPr="00B665A4">
        <w:rPr>
          <w:rFonts w:ascii="Consolas" w:hAnsi="Consolas" w:cs="Consolas"/>
          <w:sz w:val="18"/>
          <w:szCs w:val="18"/>
        </w:rPr>
        <w:t>BW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(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>) and z-score of EFW (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7BDC3F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Mean and SD of standard BW from Hadlock 1991</w:t>
      </w:r>
    </w:p>
    <w:p w14:paraId="46141E3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MBW= </w:t>
      </w:r>
      <w:proofErr w:type="gramStart"/>
      <w:r w:rsidRPr="00B665A4">
        <w:rPr>
          <w:rFonts w:ascii="Consolas" w:hAnsi="Consolas" w:cs="Consolas"/>
          <w:sz w:val="18"/>
          <w:szCs w:val="18"/>
        </w:rPr>
        <w:t>exp(</w:t>
      </w:r>
      <w:proofErr w:type="gramEnd"/>
      <w:r w:rsidRPr="00B665A4">
        <w:rPr>
          <w:rFonts w:ascii="Consolas" w:hAnsi="Consolas" w:cs="Consolas"/>
          <w:sz w:val="18"/>
          <w:szCs w:val="18"/>
        </w:rPr>
        <w:t>0.578 + 0.332*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- 0.00354*GAdel^2)</w:t>
      </w:r>
    </w:p>
    <w:p w14:paraId="0CD820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SBW= 0.12*MBW</w:t>
      </w:r>
    </w:p>
    <w:p w14:paraId="5A61373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>= (BW-MBW)/SBW</w:t>
      </w:r>
    </w:p>
    <w:p w14:paraId="5E8FFA3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Mean and SD of standard EFW from Hadlock 1991</w:t>
      </w:r>
    </w:p>
    <w:p w14:paraId="547FFE6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MFW= </w:t>
      </w:r>
      <w:proofErr w:type="gramStart"/>
      <w:r w:rsidRPr="00B665A4">
        <w:rPr>
          <w:rFonts w:ascii="Consolas" w:hAnsi="Consolas" w:cs="Consolas"/>
          <w:sz w:val="18"/>
          <w:szCs w:val="18"/>
        </w:rPr>
        <w:t>exp(</w:t>
      </w:r>
      <w:proofErr w:type="gramEnd"/>
      <w:r w:rsidRPr="00B665A4">
        <w:rPr>
          <w:rFonts w:ascii="Consolas" w:hAnsi="Consolas" w:cs="Consolas"/>
          <w:sz w:val="18"/>
          <w:szCs w:val="18"/>
        </w:rPr>
        <w:t>0.578 + 0.332*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- 0.00354*GAus^2)</w:t>
      </w:r>
    </w:p>
    <w:p w14:paraId="4D4EB19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SFW= 0.12*MFW</w:t>
      </w:r>
    </w:p>
    <w:p w14:paraId="5F00E73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= (EFW-MFW)/SFW</w:t>
      </w:r>
    </w:p>
    <w:p w14:paraId="40B239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045E01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*** RESULTS </w:t>
      </w:r>
    </w:p>
    <w:p w14:paraId="63B34C1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07AF7D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**Text Section 3.2 DELIVERIES WITHIN ONE DAY</w:t>
      </w:r>
    </w:p>
    <w:p w14:paraId="38835CC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Latency &lt;0.2 weeks is same as Latency 0 days or 1 day</w:t>
      </w:r>
    </w:p>
    <w:p w14:paraId="228C395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gmErr</w:t>
      </w:r>
      <w:proofErr w:type="spellEnd"/>
      <w:r w:rsidRPr="00B665A4">
        <w:rPr>
          <w:rFonts w:ascii="Consolas" w:hAnsi="Consolas" w:cs="Consolas"/>
          <w:sz w:val="18"/>
          <w:szCs w:val="18"/>
        </w:rPr>
        <w:t>=EFW-BW</w:t>
      </w:r>
    </w:p>
    <w:p w14:paraId="78812ED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gmErr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Latency&lt;0.2, detail</w:t>
      </w:r>
    </w:p>
    <w:p w14:paraId="0EEE3B8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gmErr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Latency if Latency&lt;0.2, tabulate</w:t>
      </w:r>
    </w:p>
    <w:p w14:paraId="646E930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Err if Latency&lt;0.2</w:t>
      </w:r>
    </w:p>
    <w:p w14:paraId="010AECA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Latency&lt;0.2, detail</w:t>
      </w:r>
    </w:p>
    <w:p w14:paraId="1B25813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Latency&lt;0.2</w:t>
      </w:r>
    </w:p>
    <w:p w14:paraId="08DBA7F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gmErr</w:t>
      </w:r>
      <w:proofErr w:type="spellEnd"/>
      <w:r w:rsidRPr="00B665A4">
        <w:rPr>
          <w:rFonts w:ascii="Consolas" w:hAnsi="Consolas" w:cs="Consolas"/>
          <w:sz w:val="18"/>
          <w:szCs w:val="18"/>
        </w:rPr>
        <w:t>==0 if Latency&lt;0.2</w:t>
      </w:r>
    </w:p>
    <w:p w14:paraId="6DC7E43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Latency&lt;0.2</w:t>
      </w:r>
    </w:p>
    <w:p w14:paraId="288C0C7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BW if Latency&lt;0.2</w:t>
      </w:r>
    </w:p>
    <w:p w14:paraId="1FC7A6C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Latency&lt;0.2</w:t>
      </w:r>
    </w:p>
    <w:p w14:paraId="4955B67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84610C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**** TABLES </w:t>
      </w:r>
    </w:p>
    <w:p w14:paraId="32FF884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same basic scheme is used for Tables 1,</w:t>
      </w:r>
      <w:proofErr w:type="gramStart"/>
      <w:r w:rsidRPr="00B665A4">
        <w:rPr>
          <w:rFonts w:ascii="Consolas" w:hAnsi="Consolas" w:cs="Consolas"/>
          <w:sz w:val="18"/>
          <w:szCs w:val="18"/>
        </w:rPr>
        <w:t>2,and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4 in the main article and most of the supplementary tables  </w:t>
      </w:r>
    </w:p>
    <w:p w14:paraId="101CC72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We annotate the commands for the first table, but do not repeat the annotations for subsequent tables.</w:t>
      </w:r>
    </w:p>
    <w:p w14:paraId="3B11844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We </w:t>
      </w:r>
      <w:proofErr w:type="spellStart"/>
      <w:r w:rsidRPr="00B665A4">
        <w:rPr>
          <w:rFonts w:ascii="Consolas" w:hAnsi="Consolas" w:cs="Consolas"/>
          <w:sz w:val="18"/>
          <w:szCs w:val="18"/>
        </w:rPr>
        <w:t>presuent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supplementary Table S1.1 first because it is the only one that includes Latency ≥12 weeks.</w:t>
      </w:r>
    </w:p>
    <w:p w14:paraId="2A0B7DF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After that, exams with Latency ≥12 weeks are dropped.</w:t>
      </w:r>
    </w:p>
    <w:p w14:paraId="15EC4A1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4E33AA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SUPPLEMENTARY TABLE S1.1</w:t>
      </w:r>
    </w:p>
    <w:p w14:paraId="3C4D305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84565F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COLUMNS 1 &amp; 2</w:t>
      </w:r>
    </w:p>
    <w:p w14:paraId="1966343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0EECAC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"</w:t>
      </w: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 is the one-way ANOVA with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multiple </w:t>
      </w:r>
      <w:proofErr w:type="spellStart"/>
      <w:r w:rsidRPr="00B665A4">
        <w:rPr>
          <w:rFonts w:ascii="Consolas" w:hAnsi="Consolas" w:cs="Consolas"/>
          <w:sz w:val="18"/>
          <w:szCs w:val="18"/>
        </w:rPr>
        <w:t>compoarisons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test for the column Percent Error.</w:t>
      </w:r>
    </w:p>
    <w:p w14:paraId="63E5D3C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02F9C4C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first table shows N, mean and SD for each group.</w:t>
      </w:r>
    </w:p>
    <w:p w14:paraId="42FE923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"Prob &gt; F" is listed as 0.0000 meaning P&lt;0.0001 for the overall between-groups difference.</w:t>
      </w:r>
    </w:p>
    <w:p w14:paraId="3B3BD08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bottom table (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  <w:r w:rsidRPr="00B665A4">
        <w:rPr>
          <w:rFonts w:ascii="Consolas" w:hAnsi="Consolas" w:cs="Consolas"/>
          <w:sz w:val="18"/>
          <w:szCs w:val="18"/>
        </w:rPr>
        <w:t>) shows all possible pairwise comparisons.</w:t>
      </w:r>
    </w:p>
    <w:p w14:paraId="00BB8A4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lastRenderedPageBreak/>
        <w:t xml:space="preserve">* For example, the comparison between the groups 0-3.9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vs 12-15.9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signif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at P=0.025</w:t>
      </w:r>
    </w:p>
    <w:p w14:paraId="35B4D1A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and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the comparison between groups 4-7.9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vs 12-15.9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not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signif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(P=0.457)</w:t>
      </w:r>
    </w:p>
    <w:p w14:paraId="74DD052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E1AD77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t-tests below are used for the footnotes as to whether mean Err was different than 0.</w:t>
      </w:r>
    </w:p>
    <w:p w14:paraId="46C9FD6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4E0C13B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405D3A8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bottom line of the t-test result shows 3 p-values.  The one in the middle is the 2-tailed value.</w:t>
      </w:r>
    </w:p>
    <w:p w14:paraId="539A5DB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left and right p-values are one-tailed tests, asking whether mean is less than 0 or more than 0.</w:t>
      </w:r>
    </w:p>
    <w:p w14:paraId="6409790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We don't have an a priori reason to think that mean Error would be above or below 0</w:t>
      </w:r>
    </w:p>
    <w:p w14:paraId="5A7451E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Therefore, the 2-tailed test is appropriate.</w:t>
      </w:r>
    </w:p>
    <w:p w14:paraId="3B765D9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6F1217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COLUMN 3</w:t>
      </w:r>
    </w:p>
    <w:p w14:paraId="2B9D30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858159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"summarize" command reports the 25th, 50th, and 75th percentile for the column Percent Absolute Error </w:t>
      </w:r>
    </w:p>
    <w:p w14:paraId="7641716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 </w:t>
      </w:r>
      <w:proofErr w:type="gramStart"/>
      <w:r w:rsidRPr="00B665A4">
        <w:rPr>
          <w:rFonts w:ascii="Consolas" w:hAnsi="Consolas" w:cs="Consolas"/>
          <w:sz w:val="18"/>
          <w:szCs w:val="18"/>
        </w:rPr>
        <w:t xml:space="preserve">   (</w:t>
      </w:r>
      <w:proofErr w:type="gramEnd"/>
      <w:r w:rsidRPr="00B665A4">
        <w:rPr>
          <w:rFonts w:ascii="Consolas" w:hAnsi="Consolas" w:cs="Consolas"/>
          <w:sz w:val="18"/>
          <w:szCs w:val="18"/>
        </w:rPr>
        <w:t>plus a ton of other information)</w:t>
      </w:r>
    </w:p>
    <w:p w14:paraId="47A8B96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first one summarizes the whole data set, and the second one divides the summary by Latency group</w:t>
      </w:r>
    </w:p>
    <w:p w14:paraId="2EDCE88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6BD23E0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7BA2F72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5F04DD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EE6ED4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non-parametric Kruskal-Wallace tests the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signficance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of </w:t>
      </w:r>
      <w:proofErr w:type="spellStart"/>
      <w:r w:rsidRPr="00B665A4">
        <w:rPr>
          <w:rFonts w:ascii="Consolas" w:hAnsi="Consolas" w:cs="Consolas"/>
          <w:sz w:val="18"/>
          <w:szCs w:val="18"/>
        </w:rPr>
        <w:t>betweeen-grooup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differences in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.</w:t>
      </w:r>
    </w:p>
    <w:p w14:paraId="5C296AC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Here "Prob = 0.0001" means there is some highly significant between-group difference.</w:t>
      </w:r>
    </w:p>
    <w:p w14:paraId="3BF3022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4A7720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If the KW shows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signficance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then pairwise </w:t>
      </w: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tests (U-test) were used (see below)</w:t>
      </w:r>
    </w:p>
    <w:p w14:paraId="56CE762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 did not run </w:t>
      </w:r>
      <w:proofErr w:type="spellStart"/>
      <w:r w:rsidRPr="00B665A4">
        <w:rPr>
          <w:rFonts w:ascii="Consolas" w:hAnsi="Consolas" w:cs="Consolas"/>
          <w:sz w:val="18"/>
          <w:szCs w:val="18"/>
        </w:rPr>
        <w:t>ranksums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on every possible pair.  I started with pairs with large differences.  </w:t>
      </w:r>
    </w:p>
    <w:p w14:paraId="4997502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Once I found a non-significant pair, it seemed obvious the pairs with smaller difference </w:t>
      </w:r>
    </w:p>
    <w:p w14:paraId="4CEB5C9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  </w:t>
      </w:r>
      <w:proofErr w:type="gramStart"/>
      <w:r w:rsidRPr="00B665A4">
        <w:rPr>
          <w:rFonts w:ascii="Consolas" w:hAnsi="Consolas" w:cs="Consolas"/>
          <w:sz w:val="18"/>
          <w:szCs w:val="18"/>
        </w:rPr>
        <w:t>would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also likely be non-</w:t>
      </w:r>
      <w:proofErr w:type="spellStart"/>
      <w:r w:rsidRPr="00B665A4">
        <w:rPr>
          <w:rFonts w:ascii="Consolas" w:hAnsi="Consolas" w:cs="Consolas"/>
          <w:sz w:val="18"/>
          <w:szCs w:val="18"/>
        </w:rPr>
        <w:t>signifcant</w:t>
      </w:r>
      <w:proofErr w:type="spellEnd"/>
      <w:r w:rsidRPr="00B665A4">
        <w:rPr>
          <w:rFonts w:ascii="Consolas" w:hAnsi="Consolas" w:cs="Consolas"/>
          <w:sz w:val="18"/>
          <w:szCs w:val="18"/>
        </w:rPr>
        <w:t>.</w:t>
      </w:r>
    </w:p>
    <w:p w14:paraId="7C4BAD9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You will NEED TO CUSTOMIZE: decide which pairs to compare and edit the "if" statements below</w:t>
      </w:r>
    </w:p>
    <w:p w14:paraId="7E4FAEE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In </w:t>
      </w:r>
      <w:proofErr w:type="spellStart"/>
      <w:r w:rsidRPr="00B665A4">
        <w:rPr>
          <w:rFonts w:ascii="Consolas" w:hAnsi="Consolas" w:cs="Consolas"/>
          <w:sz w:val="18"/>
          <w:szCs w:val="18"/>
        </w:rPr>
        <w:t>stata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the ampersand (&amp;) is used for "and" and the vertical bar (|) means "or"</w:t>
      </w:r>
    </w:p>
    <w:p w14:paraId="51F4E7F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&lt;8,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B7312A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&lt;4 | (Latency &gt;=8 &amp; Latency&lt;12),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489F14B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(Latency &gt;=12 &amp; Latency&lt;16) | (Latency &gt;=8 &amp; Latency&lt;12),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9EA82F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(Latency &gt;=16 &amp; Latency&lt;20) | Latency &gt;=</w:t>
      </w:r>
      <w:proofErr w:type="gramStart"/>
      <w:r w:rsidRPr="00B665A4">
        <w:rPr>
          <w:rFonts w:ascii="Consolas" w:hAnsi="Consolas" w:cs="Consolas"/>
          <w:sz w:val="18"/>
          <w:szCs w:val="18"/>
        </w:rPr>
        <w:t>20 ,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by(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4AF8A2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D5327F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COLUMNS 4-6</w:t>
      </w:r>
    </w:p>
    <w:p w14:paraId="2A314B5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This tabulation shows the N and percent of exams with various amounts of absolute error</w:t>
      </w:r>
    </w:p>
    <w:p w14:paraId="4023C77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7A89E1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AC59B1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9DCA1A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COLUMN 7</w:t>
      </w:r>
    </w:p>
    <w:p w14:paraId="5032F9C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"regress" command was used to find r-squared values.  </w:t>
      </w:r>
    </w:p>
    <w:p w14:paraId="4EA6482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r was calculated from r-squared manually, r = square root of r-squared.</w:t>
      </w:r>
    </w:p>
    <w:p w14:paraId="5C29C9D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A32261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</w:p>
    <w:p w14:paraId="00ECDF8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</w:p>
    <w:p w14:paraId="1A492D3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4578C2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REPEAT FOR LAST EXAM ONLY (lower half of table)</w:t>
      </w:r>
    </w:p>
    <w:p w14:paraId="2DA8102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2380FD9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68DD31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9E7651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2D1E1C1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7728F37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911E30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&amp; (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=="12-15.9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 |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"),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E3F794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&amp; (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=="16-19.9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 |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"),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41B9A3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&amp; (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=="20+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  " |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"),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1F8F80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74F93D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2E73F2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1C6F714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A5A432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****** REMAINDER OF THE ANALYSIS WILL ONLY INCLUDE EXAMS WITH LATENCY &lt;12 wks.</w:t>
      </w:r>
    </w:p>
    <w:p w14:paraId="73D01BF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drop if Latency &gt;=12</w:t>
      </w:r>
    </w:p>
    <w:p w14:paraId="11CEC8D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4FC042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save "DATA Analysis </w:t>
      </w:r>
      <w:proofErr w:type="spellStart"/>
      <w:r w:rsidRPr="00B665A4">
        <w:rPr>
          <w:rFonts w:ascii="Consolas" w:hAnsi="Consolas" w:cs="Consolas"/>
          <w:sz w:val="18"/>
          <w:szCs w:val="18"/>
        </w:rPr>
        <w:t>Set.dta</w:t>
      </w:r>
      <w:proofErr w:type="spellEnd"/>
      <w:r w:rsidRPr="00B665A4">
        <w:rPr>
          <w:rFonts w:ascii="Consolas" w:hAnsi="Consolas" w:cs="Consolas"/>
          <w:sz w:val="18"/>
          <w:szCs w:val="18"/>
        </w:rPr>
        <w:t>", replace</w:t>
      </w:r>
    </w:p>
    <w:p w14:paraId="13370A8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use "DATA Analysis </w:t>
      </w:r>
      <w:proofErr w:type="spellStart"/>
      <w:r w:rsidRPr="00B665A4">
        <w:rPr>
          <w:rFonts w:ascii="Consolas" w:hAnsi="Consolas" w:cs="Consolas"/>
          <w:sz w:val="18"/>
          <w:szCs w:val="18"/>
        </w:rPr>
        <w:t>Set.dta</w:t>
      </w:r>
      <w:proofErr w:type="spellEnd"/>
      <w:r w:rsidRPr="00B665A4">
        <w:rPr>
          <w:rFonts w:ascii="Consolas" w:hAnsi="Consolas" w:cs="Consolas"/>
          <w:sz w:val="18"/>
          <w:szCs w:val="18"/>
        </w:rPr>
        <w:t>", clear</w:t>
      </w:r>
    </w:p>
    <w:p w14:paraId="419CB5A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save </w:t>
      </w:r>
      <w:proofErr w:type="spellStart"/>
      <w:r w:rsidRPr="00B665A4">
        <w:rPr>
          <w:rFonts w:ascii="Consolas" w:hAnsi="Consolas" w:cs="Consolas"/>
          <w:sz w:val="18"/>
          <w:szCs w:val="18"/>
        </w:rPr>
        <w:t>temp.dta</w:t>
      </w:r>
      <w:proofErr w:type="spellEnd"/>
      <w:r w:rsidRPr="00B665A4">
        <w:rPr>
          <w:rFonts w:ascii="Consolas" w:hAnsi="Consolas" w:cs="Consolas"/>
          <w:sz w:val="18"/>
          <w:szCs w:val="18"/>
        </w:rPr>
        <w:t>, replace</w:t>
      </w:r>
    </w:p>
    <w:p w14:paraId="33F1161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2E85A9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6E78F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TABLE 1 ACCURACY STRATIFIED BY LATENCY GROUP, upper half of table</w:t>
      </w:r>
    </w:p>
    <w:p w14:paraId="5C75E9C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3296D62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5FA1917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Err</w:t>
      </w:r>
    </w:p>
    <w:p w14:paraId="54568E7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17A5792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4226816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5A3FF0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1F6E6B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&lt;8,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7FE4DB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&gt;=4,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1F7CDF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&lt;4 | Latency &gt;=8,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AA4E22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1283F9B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C0E85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Lower half of Table 1</w:t>
      </w:r>
    </w:p>
    <w:p w14:paraId="0421215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06095E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307A2D9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gramStart"/>
      <w:r w:rsidRPr="00B665A4">
        <w:rPr>
          <w:rFonts w:ascii="Consolas" w:hAnsi="Consolas" w:cs="Consolas"/>
          <w:sz w:val="18"/>
          <w:szCs w:val="18"/>
        </w:rPr>
        <w:t>Err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5A32AC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</w:t>
      </w:r>
      <w:proofErr w:type="gramStart"/>
      <w:r w:rsidRPr="00B665A4">
        <w:rPr>
          <w:rFonts w:ascii="Consolas" w:hAnsi="Consolas" w:cs="Consolas"/>
          <w:sz w:val="18"/>
          <w:szCs w:val="18"/>
        </w:rPr>
        <w:t>0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650FA2E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23E8746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27C70F2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A9E172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&lt;8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DEBED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 &gt;=4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EFFF41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&amp; (Latency &lt;4 | Latency &gt;=8),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C4313F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 if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14625BE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C6D61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B4138A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TABLE 2 RESULTS STRATIFIED BY SONOGRAPHER, upper half of table</w:t>
      </w:r>
    </w:p>
    <w:p w14:paraId="0026FC0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>=_N</w:t>
      </w:r>
    </w:p>
    <w:p w14:paraId="729FED4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the number of exams performed for each sonographer</w:t>
      </w:r>
    </w:p>
    <w:p w14:paraId="7C5E172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Threshold=100</w:t>
      </w:r>
    </w:p>
    <w:p w14:paraId="40AC20E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Threshold is the minimum number of exams performed by a sonographer to be included in Table 2.</w:t>
      </w:r>
    </w:p>
    <w:p w14:paraId="2676BB4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We used 100, but YOU CAN CUSTOMIZE TO ANY OTHER NUMBER</w:t>
      </w:r>
    </w:p>
    <w:p w14:paraId="33FC1EB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A3401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681BA82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Total row in the ANOVA table above shows mean and SD for only the Techs listed.</w:t>
      </w:r>
    </w:p>
    <w:p w14:paraId="080F9CB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cammand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below shows the mean and SD for all techs.</w:t>
      </w:r>
    </w:p>
    <w:p w14:paraId="59FCE90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 </w:t>
      </w:r>
    </w:p>
    <w:p w14:paraId="5685BB9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Err</w:t>
      </w:r>
    </w:p>
    <w:p w14:paraId="637A733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6BA2B2E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>&gt;Threshold</w:t>
      </w:r>
    </w:p>
    <w:p w14:paraId="5BB67BB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02B625D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</w:t>
      </w:r>
      <w:proofErr w:type="spellEnd"/>
      <w:r w:rsidRPr="00B665A4">
        <w:rPr>
          <w:rFonts w:ascii="Consolas" w:hAnsi="Consolas" w:cs="Consolas"/>
          <w:sz w:val="18"/>
          <w:szCs w:val="18"/>
        </w:rPr>
        <w:t>&gt;Threshold, detail</w:t>
      </w:r>
    </w:p>
    <w:p w14:paraId="20D60EE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gramEnd"/>
      <w:r w:rsidRPr="00B665A4">
        <w:rPr>
          <w:rFonts w:ascii="Consolas" w:hAnsi="Consolas" w:cs="Consolas"/>
          <w:sz w:val="18"/>
          <w:szCs w:val="18"/>
        </w:rPr>
        <w:t>Tech)</w:t>
      </w:r>
    </w:p>
    <w:p w14:paraId="4F05B7E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p-value in the </w:t>
      </w:r>
      <w:proofErr w:type="spellStart"/>
      <w:r w:rsidRPr="00B665A4">
        <w:rPr>
          <w:rFonts w:ascii="Consolas" w:hAnsi="Consolas" w:cs="Consolas"/>
          <w:sz w:val="18"/>
          <w:szCs w:val="18"/>
        </w:rPr>
        <w:t>pseudodata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shown as "Prob = 0.0987" meaning no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signif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difference in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between techs.</w:t>
      </w:r>
    </w:p>
    <w:p w14:paraId="296D654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If it had been significant, you would need to do 2-way comparisons to find </w:t>
      </w:r>
      <w:proofErr w:type="spellStart"/>
      <w:r w:rsidRPr="00B665A4">
        <w:rPr>
          <w:rFonts w:ascii="Consolas" w:hAnsi="Consolas" w:cs="Consolas"/>
          <w:sz w:val="18"/>
          <w:szCs w:val="18"/>
        </w:rPr>
        <w:t>signif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between-tech differences.</w:t>
      </w:r>
    </w:p>
    <w:p w14:paraId="64D2088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An example two-way comparison is next, using Rank-Sum to do Mann-Whitney U test (also known as Wilcoxon)</w:t>
      </w:r>
    </w:p>
    <w:p w14:paraId="689E6A2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Rather than type in the full name of the Tech, it uses the substring function for the first 3 characters of the name.</w:t>
      </w:r>
    </w:p>
    <w:p w14:paraId="205A3F3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13808E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substr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Tech,1,3)=="Nat" | </w:t>
      </w:r>
      <w:proofErr w:type="spellStart"/>
      <w:r w:rsidRPr="00B665A4">
        <w:rPr>
          <w:rFonts w:ascii="Consolas" w:hAnsi="Consolas" w:cs="Consolas"/>
          <w:sz w:val="18"/>
          <w:szCs w:val="18"/>
        </w:rPr>
        <w:t>substr</w:t>
      </w:r>
      <w:proofErr w:type="spellEnd"/>
      <w:r w:rsidRPr="00B665A4">
        <w:rPr>
          <w:rFonts w:ascii="Consolas" w:hAnsi="Consolas" w:cs="Consolas"/>
          <w:sz w:val="18"/>
          <w:szCs w:val="18"/>
        </w:rPr>
        <w:t>(Tech,1,3)=="Ver", by(Tech)</w:t>
      </w:r>
    </w:p>
    <w:p w14:paraId="1DBA83A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2-way comparison is also not significant:  "Prob &gt;|z| = 0.1350"</w:t>
      </w:r>
    </w:p>
    <w:p w14:paraId="1759493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Note indicates that this is an approximate p-values</w:t>
      </w:r>
    </w:p>
    <w:p w14:paraId="575A17D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Note suggests running the test </w:t>
      </w:r>
      <w:proofErr w:type="spellStart"/>
      <w:r w:rsidRPr="00B665A4">
        <w:rPr>
          <w:rFonts w:ascii="Consolas" w:hAnsi="Consolas" w:cs="Consolas"/>
          <w:sz w:val="18"/>
          <w:szCs w:val="18"/>
        </w:rPr>
        <w:t>aaain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using the "exact" option</w:t>
      </w:r>
    </w:p>
    <w:p w14:paraId="3650BB8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23683D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substr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Tech,1,3)=="Nat" | </w:t>
      </w:r>
      <w:proofErr w:type="spellStart"/>
      <w:r w:rsidRPr="00B665A4">
        <w:rPr>
          <w:rFonts w:ascii="Consolas" w:hAnsi="Consolas" w:cs="Consolas"/>
          <w:sz w:val="18"/>
          <w:szCs w:val="18"/>
        </w:rPr>
        <w:t>substr</w:t>
      </w:r>
      <w:proofErr w:type="spellEnd"/>
      <w:r w:rsidRPr="00B665A4">
        <w:rPr>
          <w:rFonts w:ascii="Consolas" w:hAnsi="Consolas" w:cs="Consolas"/>
          <w:sz w:val="18"/>
          <w:szCs w:val="18"/>
        </w:rPr>
        <w:t>(Tech,1,3)=="Ver", by(Tech) exact</w:t>
      </w:r>
    </w:p>
    <w:p w14:paraId="106C43C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Not much difference!</w:t>
      </w:r>
    </w:p>
    <w:p w14:paraId="24718C2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31B747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Tech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3F50A69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Total row in the table above includes only the listed Sonographers.</w:t>
      </w:r>
    </w:p>
    <w:p w14:paraId="1413DE2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The tabulation below gives the totals for </w:t>
      </w:r>
      <w:proofErr w:type="spellStart"/>
      <w:r w:rsidRPr="00B665A4">
        <w:rPr>
          <w:rFonts w:ascii="Consolas" w:hAnsi="Consolas" w:cs="Consolas"/>
          <w:sz w:val="18"/>
          <w:szCs w:val="18"/>
        </w:rPr>
        <w:t>thw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whole practice.</w:t>
      </w:r>
    </w:p>
    <w:p w14:paraId="593D415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E00D75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</w:p>
    <w:p w14:paraId="2152D11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12B618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Lower half of Table</w:t>
      </w:r>
    </w:p>
    <w:p w14:paraId="784A390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527AEDC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Err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5101CD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4D34B2C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79BABCD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0BEAF0A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4F1DFB4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gramEnd"/>
      <w:r w:rsidRPr="00B665A4">
        <w:rPr>
          <w:rFonts w:ascii="Consolas" w:hAnsi="Consolas" w:cs="Consolas"/>
          <w:sz w:val="18"/>
          <w:szCs w:val="18"/>
        </w:rPr>
        <w:t>Tech)</w:t>
      </w:r>
    </w:p>
    <w:p w14:paraId="4C3D7B6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 Tech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6DB4097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EDCEFE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CEC558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TABLE 3 LATENCY AND BIOMETRY z-SCORES BY SONOGRAPHER</w:t>
      </w:r>
    </w:p>
    <w:p w14:paraId="419AB38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6E6097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Latency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</w:p>
    <w:p w14:paraId="22055E9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Latency</w:t>
      </w:r>
    </w:p>
    <w:p w14:paraId="430A8A3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0665452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</w:p>
    <w:p w14:paraId="761A0B6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>==0</w:t>
      </w:r>
    </w:p>
    <w:p w14:paraId="6035723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egen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zHCmean</w:t>
      </w:r>
      <w:proofErr w:type="spellEnd"/>
      <w:r w:rsidRPr="00B665A4">
        <w:rPr>
          <w:rFonts w:ascii="Consolas" w:hAnsi="Consolas" w:cs="Consolas"/>
          <w:sz w:val="18"/>
          <w:szCs w:val="18"/>
        </w:rPr>
        <w:t>=mean(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D6CBB5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zHCmean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defined above is the mean z-score of HC for the entire practice</w:t>
      </w:r>
    </w:p>
    <w:p w14:paraId="4F5B09D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t-test below tests whether each Tech's mean z-score is different than practice-wide mean</w:t>
      </w:r>
    </w:p>
    <w:p w14:paraId="72962B4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607A51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zHC</w:t>
      </w:r>
      <w:proofErr w:type="spellEnd"/>
      <w:r w:rsidRPr="00B665A4">
        <w:rPr>
          <w:rFonts w:ascii="Consolas" w:hAnsi="Consolas" w:cs="Consolas"/>
          <w:sz w:val="18"/>
          <w:szCs w:val="18"/>
        </w:rPr>
        <w:t>==</w:t>
      </w:r>
      <w:proofErr w:type="spellStart"/>
      <w:r w:rsidRPr="00B665A4">
        <w:rPr>
          <w:rFonts w:ascii="Consolas" w:hAnsi="Consolas" w:cs="Consolas"/>
          <w:sz w:val="18"/>
          <w:szCs w:val="18"/>
        </w:rPr>
        <w:t>zHCmean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>&gt;Threshold</w:t>
      </w:r>
    </w:p>
    <w:p w14:paraId="6E54B90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34ADCF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2A0BDC0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</w:p>
    <w:p w14:paraId="2403D7E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>==0</w:t>
      </w:r>
    </w:p>
    <w:p w14:paraId="427E5B9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egen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zACmean</w:t>
      </w:r>
      <w:proofErr w:type="spellEnd"/>
      <w:r w:rsidRPr="00B665A4">
        <w:rPr>
          <w:rFonts w:ascii="Consolas" w:hAnsi="Consolas" w:cs="Consolas"/>
          <w:sz w:val="18"/>
          <w:szCs w:val="18"/>
        </w:rPr>
        <w:t>=mean(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048D4D5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zAC</w:t>
      </w:r>
      <w:proofErr w:type="spellEnd"/>
      <w:r w:rsidRPr="00B665A4">
        <w:rPr>
          <w:rFonts w:ascii="Consolas" w:hAnsi="Consolas" w:cs="Consolas"/>
          <w:sz w:val="18"/>
          <w:szCs w:val="18"/>
        </w:rPr>
        <w:t>==</w:t>
      </w:r>
      <w:proofErr w:type="spellStart"/>
      <w:r w:rsidRPr="00B665A4">
        <w:rPr>
          <w:rFonts w:ascii="Consolas" w:hAnsi="Consolas" w:cs="Consolas"/>
          <w:sz w:val="18"/>
          <w:szCs w:val="18"/>
        </w:rPr>
        <w:t>zACmean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</w:p>
    <w:p w14:paraId="3BDC91A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7CD142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&gt;Threshold,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318AFD8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</w:p>
    <w:p w14:paraId="3C2BEF7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>==0</w:t>
      </w:r>
    </w:p>
    <w:p w14:paraId="7C8E8B8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egen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zFLmean</w:t>
      </w:r>
      <w:proofErr w:type="spellEnd"/>
      <w:r w:rsidRPr="00B665A4">
        <w:rPr>
          <w:rFonts w:ascii="Consolas" w:hAnsi="Consolas" w:cs="Consolas"/>
          <w:sz w:val="18"/>
          <w:szCs w:val="18"/>
        </w:rPr>
        <w:t>=mean(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038AEDE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zFL</w:t>
      </w:r>
      <w:proofErr w:type="spellEnd"/>
      <w:r w:rsidRPr="00B665A4">
        <w:rPr>
          <w:rFonts w:ascii="Consolas" w:hAnsi="Consolas" w:cs="Consolas"/>
          <w:sz w:val="18"/>
          <w:szCs w:val="18"/>
        </w:rPr>
        <w:t>==</w:t>
      </w:r>
      <w:proofErr w:type="spellStart"/>
      <w:r w:rsidRPr="00B665A4">
        <w:rPr>
          <w:rFonts w:ascii="Consolas" w:hAnsi="Consolas" w:cs="Consolas"/>
          <w:sz w:val="18"/>
          <w:szCs w:val="18"/>
        </w:rPr>
        <w:t>zFLmean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NtExams</w:t>
      </w:r>
      <w:proofErr w:type="spellEnd"/>
      <w:r w:rsidRPr="00B665A4">
        <w:rPr>
          <w:rFonts w:ascii="Consolas" w:hAnsi="Consolas" w:cs="Consolas"/>
          <w:sz w:val="18"/>
          <w:szCs w:val="18"/>
        </w:rPr>
        <w:t>&gt;Threshold</w:t>
      </w:r>
    </w:p>
    <w:p w14:paraId="03D6153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6F94F8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TABLE 4 Accuracy by Doc</w:t>
      </w:r>
    </w:p>
    <w:p w14:paraId="656BBDE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Doc,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716085E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summarize Err</w:t>
      </w:r>
    </w:p>
    <w:p w14:paraId="1EFCEF7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gramEnd"/>
      <w:r w:rsidRPr="00B665A4">
        <w:rPr>
          <w:rFonts w:ascii="Consolas" w:hAnsi="Consolas" w:cs="Consolas"/>
          <w:sz w:val="18"/>
          <w:szCs w:val="18"/>
        </w:rPr>
        <w:t>Doc)</w:t>
      </w:r>
    </w:p>
    <w:p w14:paraId="687B834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Doc: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6567BC2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Doc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7A9954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FCFD93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Doc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03CC334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summarize Err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4BD8C62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gramEnd"/>
      <w:r w:rsidRPr="00B665A4">
        <w:rPr>
          <w:rFonts w:ascii="Consolas" w:hAnsi="Consolas" w:cs="Consolas"/>
          <w:sz w:val="18"/>
          <w:szCs w:val="18"/>
        </w:rPr>
        <w:t>Doc)</w:t>
      </w:r>
    </w:p>
    <w:p w14:paraId="56375E7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Doc: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253035A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Doc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45871E8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BAA4F1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FA84A5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AUDIT CASES with Absolute Error &gt;30%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7637EB1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sort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</w:p>
    <w:p w14:paraId="5A43310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GAu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round(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EBC47E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GAd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round(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82081B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Lat=</w:t>
      </w:r>
      <w:proofErr w:type="gramStart"/>
      <w:r w:rsidRPr="00B665A4">
        <w:rPr>
          <w:rFonts w:ascii="Consolas" w:hAnsi="Consolas" w:cs="Consolas"/>
          <w:sz w:val="18"/>
          <w:szCs w:val="18"/>
        </w:rPr>
        <w:t>round(</w:t>
      </w:r>
      <w:proofErr w:type="gramEnd"/>
      <w:r w:rsidRPr="00B665A4">
        <w:rPr>
          <w:rFonts w:ascii="Consolas" w:hAnsi="Consolas" w:cs="Consolas"/>
          <w:sz w:val="18"/>
          <w:szCs w:val="18"/>
        </w:rPr>
        <w:t>Latency)</w:t>
      </w:r>
    </w:p>
    <w:p w14:paraId="121D979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BWp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round(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BWpred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44E09D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rErr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gramStart"/>
      <w:r w:rsidRPr="00B665A4">
        <w:rPr>
          <w:rFonts w:ascii="Consolas" w:hAnsi="Consolas" w:cs="Consolas"/>
          <w:sz w:val="18"/>
          <w:szCs w:val="18"/>
        </w:rPr>
        <w:t>round(</w:t>
      </w:r>
      <w:proofErr w:type="gramEnd"/>
      <w:r w:rsidRPr="00B665A4">
        <w:rPr>
          <w:rFonts w:ascii="Consolas" w:hAnsi="Consolas" w:cs="Consolas"/>
          <w:sz w:val="18"/>
          <w:szCs w:val="18"/>
        </w:rPr>
        <w:t>Err)</w:t>
      </w:r>
    </w:p>
    <w:p w14:paraId="10DBA8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GAu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 BW </w:t>
      </w:r>
      <w:proofErr w:type="spellStart"/>
      <w:r w:rsidRPr="00B665A4">
        <w:rPr>
          <w:rFonts w:ascii="Consolas" w:hAnsi="Consolas" w:cs="Consolas"/>
          <w:sz w:val="18"/>
          <w:szCs w:val="18"/>
        </w:rPr>
        <w:t>BWp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rErr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&gt;30), noobs</w:t>
      </w:r>
    </w:p>
    <w:p w14:paraId="55D9A0C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table above is a list of exams with absolute Error &gt;30%</w:t>
      </w:r>
    </w:p>
    <w:p w14:paraId="18FA1F8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To review images in Viewpoint, we manually search by </w:t>
      </w:r>
      <w:proofErr w:type="spellStart"/>
      <w:r w:rsidRPr="00B665A4">
        <w:rPr>
          <w:rFonts w:ascii="Consolas" w:hAnsi="Consolas" w:cs="Consolas"/>
          <w:sz w:val="18"/>
          <w:szCs w:val="18"/>
        </w:rPr>
        <w:t>PersonNumber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then find the matching exam date</w:t>
      </w:r>
    </w:p>
    <w:p w14:paraId="4E98561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GAu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ultrasound GA, </w:t>
      </w:r>
      <w:proofErr w:type="spellStart"/>
      <w:r w:rsidRPr="00B665A4">
        <w:rPr>
          <w:rFonts w:ascii="Consolas" w:hAnsi="Consolas" w:cs="Consolas"/>
          <w:sz w:val="18"/>
          <w:szCs w:val="18"/>
        </w:rPr>
        <w:t>GAd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delivery GA, Lat is latency </w:t>
      </w:r>
    </w:p>
    <w:p w14:paraId="452B4DE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BWp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predicted BW, and </w:t>
      </w:r>
      <w:proofErr w:type="spellStart"/>
      <w:r w:rsidRPr="00B665A4">
        <w:rPr>
          <w:rFonts w:ascii="Consolas" w:hAnsi="Consolas" w:cs="Consolas"/>
          <w:sz w:val="18"/>
          <w:szCs w:val="18"/>
        </w:rPr>
        <w:t>rErr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error </w:t>
      </w:r>
    </w:p>
    <w:p w14:paraId="295779F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All values are rounded to integers to keep the table readable.  </w:t>
      </w:r>
    </w:p>
    <w:p w14:paraId="1BEDFE2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For all other analyses, the exact values are used, not rounded.</w:t>
      </w:r>
    </w:p>
    <w:p w14:paraId="143BCB5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The rounded values are deleted on the next line.</w:t>
      </w:r>
    </w:p>
    <w:p w14:paraId="54F503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drop </w:t>
      </w:r>
      <w:proofErr w:type="spellStart"/>
      <w:r w:rsidRPr="00B665A4">
        <w:rPr>
          <w:rFonts w:ascii="Consolas" w:hAnsi="Consolas" w:cs="Consolas"/>
          <w:sz w:val="18"/>
          <w:szCs w:val="18"/>
        </w:rPr>
        <w:t>GAu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 </w:t>
      </w:r>
      <w:proofErr w:type="spellStart"/>
      <w:r w:rsidRPr="00B665A4">
        <w:rPr>
          <w:rFonts w:ascii="Consolas" w:hAnsi="Consolas" w:cs="Consolas"/>
          <w:sz w:val="18"/>
          <w:szCs w:val="18"/>
        </w:rPr>
        <w:t>BWp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rErr</w:t>
      </w:r>
      <w:proofErr w:type="spellEnd"/>
    </w:p>
    <w:p w14:paraId="5693399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915EAC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8DD2E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TABLE 5 - FETAL SEX ACCURACY</w:t>
      </w:r>
    </w:p>
    <w:p w14:paraId="284A429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sort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</w:p>
    <w:p w14:paraId="43EA846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ExamID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///</w:t>
      </w:r>
    </w:p>
    <w:p w14:paraId="16E58D6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if  (</w:t>
      </w:r>
      <w:proofErr w:type="gramEnd"/>
      <w:r w:rsidRPr="00B665A4">
        <w:rPr>
          <w:rFonts w:ascii="Consolas" w:hAnsi="Consolas" w:cs="Consolas"/>
          <w:sz w:val="18"/>
          <w:szCs w:val="18"/>
        </w:rPr>
        <w:t>trim(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>)=="M" &amp; trim(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)=="F") ///</w:t>
      </w:r>
    </w:p>
    <w:p w14:paraId="7F6E6E2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  <w:t xml:space="preserve"> </w:t>
      </w:r>
      <w:proofErr w:type="gramStart"/>
      <w:r w:rsidRPr="00B665A4">
        <w:rPr>
          <w:rFonts w:ascii="Consolas" w:hAnsi="Consolas" w:cs="Consolas"/>
          <w:sz w:val="18"/>
          <w:szCs w:val="18"/>
        </w:rPr>
        <w:t>|  (</w:t>
      </w:r>
      <w:proofErr w:type="gramEnd"/>
      <w:r w:rsidRPr="00B665A4">
        <w:rPr>
          <w:rFonts w:ascii="Consolas" w:hAnsi="Consolas" w:cs="Consolas"/>
          <w:sz w:val="18"/>
          <w:szCs w:val="18"/>
        </w:rPr>
        <w:t>trim(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>)=="F" &amp; trim(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)=="M"), noobs</w:t>
      </w:r>
    </w:p>
    <w:p w14:paraId="4A85924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Table shows cases where fetal Sex (ultrasound) disagreed with newborn sex.</w:t>
      </w:r>
    </w:p>
    <w:p w14:paraId="014AB20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We list only exams where sex was reported on ultrasound.</w:t>
      </w:r>
    </w:p>
    <w:p w14:paraId="299B608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We don't reassess sex on every exam, so many exams had no listing for gender</w:t>
      </w:r>
    </w:p>
    <w:p w14:paraId="48D3BDB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E2104A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list Person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ExamID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DelivDate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Tech if trim(</w:t>
      </w:r>
      <w:proofErr w:type="spellStart"/>
      <w:r w:rsidRPr="00B665A4">
        <w:rPr>
          <w:rFonts w:ascii="Consolas" w:hAnsi="Consolas" w:cs="Consolas"/>
          <w:sz w:val="18"/>
          <w:szCs w:val="18"/>
        </w:rPr>
        <w:t>uSex</w:t>
      </w:r>
      <w:proofErr w:type="spellEnd"/>
      <w:r w:rsidRPr="00B665A4">
        <w:rPr>
          <w:rFonts w:ascii="Consolas" w:hAnsi="Consolas" w:cs="Consolas"/>
          <w:sz w:val="18"/>
          <w:szCs w:val="18"/>
        </w:rPr>
        <w:t>)=="U"</w:t>
      </w:r>
    </w:p>
    <w:p w14:paraId="53BD737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Table shows all exams where Gender was listed as Unknown, meaning that imaging was suboptimal.</w:t>
      </w:r>
    </w:p>
    <w:p w14:paraId="260421A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78BFA0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004C4A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1F80A4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SUPPLEMENTARY FILE 2</w:t>
      </w:r>
    </w:p>
    <w:p w14:paraId="53AF7C6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E43FB7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ACCURACY BY NEWBORN SEX</w:t>
      </w:r>
    </w:p>
    <w:p w14:paraId="6113F19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5527AEA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6E6522F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8FB9B8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78A414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DF6A28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79C5B9D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317701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D7DFBA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252CF03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48085C0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03C0320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F4CA93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3B05497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4DF94C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05B3B2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ACCURACY BY MATERNAL AGE GROUP</w:t>
      </w:r>
    </w:p>
    <w:p w14:paraId="66F9557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065040E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="38+"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MatAge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4FD57CE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="35-37.99"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MatAge</w:t>
      </w:r>
      <w:proofErr w:type="spellEnd"/>
      <w:r w:rsidRPr="00B665A4">
        <w:rPr>
          <w:rFonts w:ascii="Consolas" w:hAnsi="Consolas" w:cs="Consolas"/>
          <w:sz w:val="18"/>
          <w:szCs w:val="18"/>
        </w:rPr>
        <w:t>&lt;38</w:t>
      </w:r>
    </w:p>
    <w:p w14:paraId="4C25BE9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="30-34.99"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MatAge</w:t>
      </w:r>
      <w:proofErr w:type="spellEnd"/>
      <w:r w:rsidRPr="00B665A4">
        <w:rPr>
          <w:rFonts w:ascii="Consolas" w:hAnsi="Consolas" w:cs="Consolas"/>
          <w:sz w:val="18"/>
          <w:szCs w:val="18"/>
        </w:rPr>
        <w:t>&lt;35</w:t>
      </w:r>
    </w:p>
    <w:p w14:paraId="5F0CF5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="15-29.9"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MatAge</w:t>
      </w:r>
      <w:proofErr w:type="spellEnd"/>
      <w:r w:rsidRPr="00B665A4">
        <w:rPr>
          <w:rFonts w:ascii="Consolas" w:hAnsi="Consolas" w:cs="Consolas"/>
          <w:sz w:val="18"/>
          <w:szCs w:val="18"/>
        </w:rPr>
        <w:t>&lt;30</w:t>
      </w:r>
    </w:p>
    <w:p w14:paraId="0F37EE5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6FC04D8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3F6C56B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A48912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0CF5BF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4ABE1AF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A1CF8B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447EDB9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51BB694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DC39E5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749D60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Agegroup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47D3EC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3DF51D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ACCURACY BY GA AT ULTRASOUND</w:t>
      </w:r>
    </w:p>
    <w:p w14:paraId="095423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7BDF5FB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="36+"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4367D0E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="33-35.9"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&lt;36</w:t>
      </w:r>
    </w:p>
    <w:p w14:paraId="00C5736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="30-32.9"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&lt;33</w:t>
      </w:r>
    </w:p>
    <w:p w14:paraId="31E8EF3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="18-29.9"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&lt;30</w:t>
      </w:r>
    </w:p>
    <w:p w14:paraId="502DDEA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AC4AC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36172FA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328C0F0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422884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=="18-29.9" |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=="30-32.9",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76D85D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=="33-35.9" |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=="30-32.9",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FB3878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15642A4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3EB5C70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EA0E8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5E092BD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0E408F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7398D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25FB2A6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GUgroup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2F96DE9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49E5A4D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ACCURACY BY GA AT BIRTH</w:t>
      </w:r>
    </w:p>
    <w:p w14:paraId="09F194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tGA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trunc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3CBE55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102B0FE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="40+"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tGA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5F0DF91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="39 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tGA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==39 </w:t>
      </w:r>
    </w:p>
    <w:p w14:paraId="3618ED7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="38 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tGA</w:t>
      </w:r>
      <w:proofErr w:type="spellEnd"/>
      <w:r w:rsidRPr="00B665A4">
        <w:rPr>
          <w:rFonts w:ascii="Consolas" w:hAnsi="Consolas" w:cs="Consolas"/>
          <w:sz w:val="18"/>
          <w:szCs w:val="18"/>
        </w:rPr>
        <w:t>==38</w:t>
      </w:r>
    </w:p>
    <w:p w14:paraId="755A1A4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="37 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tGA</w:t>
      </w:r>
      <w:proofErr w:type="spellEnd"/>
      <w:r w:rsidRPr="00B665A4">
        <w:rPr>
          <w:rFonts w:ascii="Consolas" w:hAnsi="Consolas" w:cs="Consolas"/>
          <w:sz w:val="18"/>
          <w:szCs w:val="18"/>
        </w:rPr>
        <w:t>==37</w:t>
      </w:r>
    </w:p>
    <w:p w14:paraId="1CB0381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="36-"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>&lt;37</w:t>
      </w:r>
    </w:p>
    <w:p w14:paraId="2F65B4A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BCF8D9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14785C9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6884A1E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4344430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2CCD610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5E0F32F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821F74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1A1853A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324F21D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0D1F09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detail </w:t>
      </w:r>
    </w:p>
    <w:p w14:paraId="3107FFF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GDgroup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1AF36D2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7AFB43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ACCURACY BY BIRTH WEIGHT GROUP</w:t>
      </w:r>
    </w:p>
    <w:p w14:paraId="7AA127D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1381A9F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="3500+    " if BW&lt;.</w:t>
      </w:r>
    </w:p>
    <w:p w14:paraId="70611F6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="3200-3499" if BW&lt;3500</w:t>
      </w:r>
    </w:p>
    <w:p w14:paraId="58FE634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="2800-3199" if BW&lt;3200</w:t>
      </w:r>
    </w:p>
    <w:p w14:paraId="3233386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="0415-2799" if BW&lt;2800</w:t>
      </w:r>
    </w:p>
    <w:p w14:paraId="7207248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71029F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62272FD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</w:t>
      </w:r>
    </w:p>
    <w:p w14:paraId="1462302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15DE301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07E7E01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=="0415-2799"|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=="2800-3199",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58C7DE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=="3200-3499"|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=="2800-3199",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9C65BC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=="3200-3499"|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=="3500+    ",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29BB09B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07700B4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06D177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242A931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lastRenderedPageBreak/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105A99A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EC6490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17EC80D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=="0415-2799"|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=="2800-3199")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7167B5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=="3200-3499"|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=="2800-3199")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48763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(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=="3200-3499"|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=="3500+    ")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38FDE86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BWgroup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7FC953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992ED5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ACCURACY BY EFW PERCENTILE GROUPING</w:t>
      </w:r>
    </w:p>
    <w:p w14:paraId="44A813F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=""</w:t>
      </w:r>
    </w:p>
    <w:p w14:paraId="7F130A7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="90</w:t>
      </w:r>
      <w:proofErr w:type="gramStart"/>
      <w:r w:rsidRPr="00B665A4">
        <w:rPr>
          <w:rFonts w:ascii="Consolas" w:hAnsi="Consolas" w:cs="Consolas"/>
          <w:sz w:val="18"/>
          <w:szCs w:val="18"/>
        </w:rPr>
        <w:t>+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1885CE0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="50-90"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&lt;1.282</w:t>
      </w:r>
    </w:p>
    <w:p w14:paraId="603E999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="10-49"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&lt;0</w:t>
      </w:r>
    </w:p>
    <w:p w14:paraId="5C964F8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="10</w:t>
      </w:r>
      <w:proofErr w:type="gramStart"/>
      <w:r w:rsidRPr="00B665A4">
        <w:rPr>
          <w:rFonts w:ascii="Consolas" w:hAnsi="Consolas" w:cs="Consolas"/>
          <w:sz w:val="18"/>
          <w:szCs w:val="18"/>
        </w:rPr>
        <w:t>-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&lt;-1.282</w:t>
      </w:r>
    </w:p>
    <w:p w14:paraId="0D74DD0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751501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657A01F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</w:t>
      </w:r>
    </w:p>
    <w:p w14:paraId="14AAD78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791BD5C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3BE4E47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=="90</w:t>
      </w:r>
      <w:proofErr w:type="gramStart"/>
      <w:r w:rsidRPr="00B665A4">
        <w:rPr>
          <w:rFonts w:ascii="Consolas" w:hAnsi="Consolas" w:cs="Consolas"/>
          <w:sz w:val="18"/>
          <w:szCs w:val="18"/>
        </w:rPr>
        <w:t>+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|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=="50-90",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71CC93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=="90</w:t>
      </w:r>
      <w:proofErr w:type="gramStart"/>
      <w:r w:rsidRPr="00B665A4">
        <w:rPr>
          <w:rFonts w:ascii="Consolas" w:hAnsi="Consolas" w:cs="Consolas"/>
          <w:sz w:val="18"/>
          <w:szCs w:val="18"/>
        </w:rPr>
        <w:t>+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|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=="10-49",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06615BF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=="10</w:t>
      </w:r>
      <w:proofErr w:type="gramStart"/>
      <w:r w:rsidRPr="00B665A4">
        <w:rPr>
          <w:rFonts w:ascii="Consolas" w:hAnsi="Consolas" w:cs="Consolas"/>
          <w:sz w:val="18"/>
          <w:szCs w:val="18"/>
        </w:rPr>
        <w:t>-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|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=="50-90",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010EF2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ranksum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=="10</w:t>
      </w:r>
      <w:proofErr w:type="gramStart"/>
      <w:r w:rsidRPr="00B665A4">
        <w:rPr>
          <w:rFonts w:ascii="Consolas" w:hAnsi="Consolas" w:cs="Consolas"/>
          <w:sz w:val="18"/>
          <w:szCs w:val="18"/>
        </w:rPr>
        <w:t>-  "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|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=="10-49", by(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04B3E41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04422B4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9835CB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oneway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sidak</w:t>
      </w:r>
      <w:proofErr w:type="spellEnd"/>
    </w:p>
    <w:p w14:paraId="3F87F5F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</w:t>
      </w:r>
      <w:proofErr w:type="spellStart"/>
      <w:r w:rsidRPr="00B665A4">
        <w:rPr>
          <w:rFonts w:ascii="Consolas" w:hAnsi="Consolas" w:cs="Consolas"/>
          <w:sz w:val="18"/>
          <w:szCs w:val="18"/>
        </w:rPr>
        <w:t>ttest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Err==0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5DF34AA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kwallis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gramStart"/>
      <w:r w:rsidRPr="00B665A4">
        <w:rPr>
          <w:rFonts w:ascii="Consolas" w:hAnsi="Consolas" w:cs="Consolas"/>
          <w:sz w:val="18"/>
          <w:szCs w:val="18"/>
        </w:rPr>
        <w:t>by(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5984180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summarize </w:t>
      </w:r>
      <w:proofErr w:type="spellStart"/>
      <w:r w:rsidRPr="00B665A4">
        <w:rPr>
          <w:rFonts w:ascii="Consolas" w:hAnsi="Consolas" w:cs="Consolas"/>
          <w:sz w:val="18"/>
          <w:szCs w:val="18"/>
        </w:rPr>
        <w:t>absErr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>, detail</w:t>
      </w:r>
    </w:p>
    <w:p w14:paraId="3B99935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tabulate </w:t>
      </w:r>
      <w:proofErr w:type="spellStart"/>
      <w:r w:rsidRPr="00B665A4">
        <w:rPr>
          <w:rFonts w:ascii="Consolas" w:hAnsi="Consolas" w:cs="Consolas"/>
          <w:sz w:val="18"/>
          <w:szCs w:val="18"/>
        </w:rPr>
        <w:t>EFWgroup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Errgroup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row </w:t>
      </w:r>
      <w:proofErr w:type="spellStart"/>
      <w:r w:rsidRPr="00B665A4">
        <w:rPr>
          <w:rFonts w:ascii="Consolas" w:hAnsi="Consolas" w:cs="Consolas"/>
          <w:sz w:val="18"/>
          <w:szCs w:val="18"/>
        </w:rPr>
        <w:t>nokey</w:t>
      </w:r>
      <w:proofErr w:type="spellEnd"/>
    </w:p>
    <w:p w14:paraId="0DB6343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1FD0F7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Sample </w:t>
      </w:r>
      <w:proofErr w:type="spellStart"/>
      <w:r w:rsidRPr="00B665A4">
        <w:rPr>
          <w:rFonts w:ascii="Consolas" w:hAnsi="Consolas" w:cs="Consolas"/>
          <w:sz w:val="18"/>
          <w:szCs w:val="18"/>
        </w:rPr>
        <w:t>psuedodata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file does not contain maternal race or obesity data,</w:t>
      </w:r>
    </w:p>
    <w:p w14:paraId="044850D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If you want to include these fields, you </w:t>
      </w:r>
      <w:proofErr w:type="spellStart"/>
      <w:r w:rsidRPr="00B665A4">
        <w:rPr>
          <w:rFonts w:ascii="Consolas" w:hAnsi="Consolas" w:cs="Consolas"/>
          <w:sz w:val="18"/>
          <w:szCs w:val="18"/>
        </w:rPr>
        <w:t>cah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write analogous blocks for these.</w:t>
      </w:r>
    </w:p>
    <w:p w14:paraId="6552B39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0C1172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AA2F95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SUPPLEMENTARY FILE 3 DIAGNOSTIC ACCURACY FGR, LGA</w:t>
      </w:r>
    </w:p>
    <w:p w14:paraId="5943FF8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0ADD89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*** AC 1Oth percentile </w:t>
      </w:r>
      <w:proofErr w:type="spellStart"/>
      <w:r w:rsidRPr="00B665A4">
        <w:rPr>
          <w:rFonts w:ascii="Consolas" w:hAnsi="Consolas" w:cs="Consolas"/>
          <w:sz w:val="18"/>
          <w:szCs w:val="18"/>
        </w:rPr>
        <w:t>Kisered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WHO </w:t>
      </w:r>
      <w:proofErr w:type="spellStart"/>
      <w:r w:rsidRPr="00B665A4">
        <w:rPr>
          <w:rFonts w:ascii="Consolas" w:hAnsi="Consolas" w:cs="Consolas"/>
          <w:sz w:val="18"/>
          <w:szCs w:val="18"/>
        </w:rPr>
        <w:t>PLoSMed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2017;</w:t>
      </w:r>
      <w:proofErr w:type="gramStart"/>
      <w:r w:rsidRPr="00B665A4">
        <w:rPr>
          <w:rFonts w:ascii="Consolas" w:hAnsi="Consolas" w:cs="Consolas"/>
          <w:sz w:val="18"/>
          <w:szCs w:val="18"/>
        </w:rPr>
        <w:t>14:e</w:t>
      </w:r>
      <w:proofErr w:type="gramEnd"/>
      <w:r w:rsidRPr="00B665A4">
        <w:rPr>
          <w:rFonts w:ascii="Consolas" w:hAnsi="Consolas" w:cs="Consolas"/>
          <w:sz w:val="18"/>
          <w:szCs w:val="18"/>
        </w:rPr>
        <w:t>1002220, table 8</w:t>
      </w:r>
    </w:p>
    <w:p w14:paraId="485B2C2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tGAus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trunc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spellStart"/>
      <w:proofErr w:type="gramEnd"/>
      <w:r w:rsidRPr="00B665A4">
        <w:rPr>
          <w:rFonts w:ascii="Consolas" w:hAnsi="Consolas" w:cs="Consolas"/>
          <w:sz w:val="18"/>
          <w:szCs w:val="18"/>
        </w:rPr>
        <w:t>GAus</w:t>
      </w:r>
      <w:proofErr w:type="spellEnd"/>
      <w:r w:rsidRPr="00B665A4">
        <w:rPr>
          <w:rFonts w:ascii="Consolas" w:hAnsi="Consolas" w:cs="Consolas"/>
          <w:sz w:val="18"/>
          <w:szCs w:val="18"/>
        </w:rPr>
        <w:t>)</w:t>
      </w:r>
    </w:p>
    <w:p w14:paraId="6CBA252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matrix kAC10 = (23,24,25,26,27,28,29,30,31,32,33,34,35,36,37,38,39,40,41,42 \    ///</w:t>
      </w:r>
    </w:p>
    <w:p w14:paraId="3C2FC6C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  <w:t>173,184,195,505,215,225,234,243,252,260,269,277,286,294,304,313,324,335,344,353)</w:t>
      </w:r>
    </w:p>
    <w:p w14:paraId="0FE9549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lower10ac = kAC10[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2,tGAus</w:t>
      </w:r>
      <w:proofErr w:type="gramEnd"/>
      <w:r w:rsidRPr="00B665A4">
        <w:rPr>
          <w:rFonts w:ascii="Consolas" w:hAnsi="Consolas" w:cs="Consolas"/>
          <w:sz w:val="18"/>
          <w:szCs w:val="18"/>
        </w:rPr>
        <w:t>-22]</w:t>
      </w:r>
    </w:p>
    <w:p w14:paraId="055F540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upper10ac = kAC10[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2,tGAus</w:t>
      </w:r>
      <w:proofErr w:type="gramEnd"/>
      <w:r w:rsidRPr="00B665A4">
        <w:rPr>
          <w:rFonts w:ascii="Consolas" w:hAnsi="Consolas" w:cs="Consolas"/>
          <w:sz w:val="18"/>
          <w:szCs w:val="18"/>
        </w:rPr>
        <w:t>-21]</w:t>
      </w:r>
    </w:p>
    <w:p w14:paraId="3527D10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fxnwkUS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spellStart"/>
      <w:r w:rsidRPr="00B665A4">
        <w:rPr>
          <w:rFonts w:ascii="Consolas" w:hAnsi="Consolas" w:cs="Consolas"/>
          <w:sz w:val="18"/>
          <w:szCs w:val="18"/>
        </w:rPr>
        <w:t>GAus-tGAus</w:t>
      </w:r>
      <w:proofErr w:type="spellEnd"/>
    </w:p>
    <w:p w14:paraId="538B121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lastRenderedPageBreak/>
        <w:t>gen AC10th = lower10ac+fxnwk*(upper10ac-lower10ac)</w:t>
      </w:r>
    </w:p>
    <w:p w14:paraId="19421C0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smallACk</w:t>
      </w:r>
      <w:proofErr w:type="spellEnd"/>
      <w:r w:rsidRPr="00B665A4">
        <w:rPr>
          <w:rFonts w:ascii="Consolas" w:hAnsi="Consolas" w:cs="Consolas"/>
          <w:sz w:val="18"/>
          <w:szCs w:val="18"/>
        </w:rPr>
        <w:t>=0</w:t>
      </w:r>
    </w:p>
    <w:p w14:paraId="183A154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smallACk</w:t>
      </w:r>
      <w:proofErr w:type="spellEnd"/>
      <w:r w:rsidRPr="00B665A4">
        <w:rPr>
          <w:rFonts w:ascii="Consolas" w:hAnsi="Consolas" w:cs="Consolas"/>
          <w:sz w:val="18"/>
          <w:szCs w:val="18"/>
        </w:rPr>
        <w:t>=1 if 10*AC&lt;AC10th</w:t>
      </w:r>
    </w:p>
    <w:p w14:paraId="0750263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8D7778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**** Duryea Birthweight centiles (from Table 3 in </w:t>
      </w:r>
      <w:proofErr w:type="spellStart"/>
      <w:r w:rsidRPr="00B665A4">
        <w:rPr>
          <w:rFonts w:ascii="Consolas" w:hAnsi="Consolas" w:cs="Consolas"/>
          <w:sz w:val="18"/>
          <w:szCs w:val="18"/>
        </w:rPr>
        <w:t>Obstet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Gynecol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2014; 124:16-22) </w:t>
      </w:r>
    </w:p>
    <w:p w14:paraId="6D125F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10th percentile cutoffs</w:t>
      </w:r>
    </w:p>
    <w:p w14:paraId="74E38E1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matrix DurF10 = (23,24,25,26,27,28,29,30,31,32,33,34,35,36,37,38,39,40,41,42 \    ///</w:t>
      </w:r>
    </w:p>
    <w:p w14:paraId="58CF231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530,545,567,622,702,800,911,1033,1173,1335,1536,1747,1987,2230,2461,2664,2829,2950,3020,3033)</w:t>
      </w:r>
    </w:p>
    <w:p w14:paraId="1D81B9E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lower10 = DurF10[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-22]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=="F"</w:t>
      </w:r>
    </w:p>
    <w:p w14:paraId="14C6255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upper10 = DurF10[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-21]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=="F"</w:t>
      </w:r>
    </w:p>
    <w:p w14:paraId="1092701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matrix DurM10 = (23,24,25,26,27,28,29,30,31,32,33,34,35,36,37,38,39,40,41,42 \    ///</w:t>
      </w:r>
    </w:p>
    <w:p w14:paraId="5CE1F54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570,580,595,652,741,851,972,1102,1247,1414,1608,1834,2078,2325,2560,2766,2935,3062,3143,3175)</w:t>
      </w:r>
    </w:p>
    <w:p w14:paraId="638B41A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lower10 = DurM10[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-22]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=="M"</w:t>
      </w:r>
    </w:p>
    <w:p w14:paraId="706207C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upper10 = DurM10[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-21]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=="M"</w:t>
      </w:r>
    </w:p>
    <w:p w14:paraId="7BD1E11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 </w:t>
      </w:r>
      <w:proofErr w:type="spellStart"/>
      <w:r w:rsidRPr="00B665A4">
        <w:rPr>
          <w:rFonts w:ascii="Consolas" w:hAnsi="Consolas" w:cs="Consolas"/>
          <w:sz w:val="18"/>
          <w:szCs w:val="18"/>
        </w:rPr>
        <w:t>fxnwk</w:t>
      </w:r>
      <w:proofErr w:type="spellEnd"/>
      <w:r w:rsidRPr="00B665A4">
        <w:rPr>
          <w:rFonts w:ascii="Consolas" w:hAnsi="Consolas" w:cs="Consolas"/>
          <w:sz w:val="18"/>
          <w:szCs w:val="18"/>
        </w:rPr>
        <w:t>=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GAdel-tGA</w:t>
      </w:r>
      <w:proofErr w:type="spellEnd"/>
    </w:p>
    <w:p w14:paraId="3DB43FC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centile10 = lower10+fxnwk*(upper10-lower10)</w:t>
      </w:r>
    </w:p>
    <w:p w14:paraId="46FFF08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>=0</w:t>
      </w:r>
    </w:p>
    <w:p w14:paraId="63BBB4E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>=1 if BW&lt;centile10</w:t>
      </w:r>
    </w:p>
    <w:p w14:paraId="3317C26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</w:t>
      </w:r>
      <w:proofErr w:type="gramStart"/>
      <w:r w:rsidRPr="00B665A4">
        <w:rPr>
          <w:rFonts w:ascii="Consolas" w:hAnsi="Consolas" w:cs="Consolas"/>
          <w:sz w:val="18"/>
          <w:szCs w:val="18"/>
        </w:rPr>
        <w:t>list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GAdel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lower10 centile10 upper10 BW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in 1/15</w:t>
      </w:r>
    </w:p>
    <w:p w14:paraId="318ADED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794832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*90th percentile cutoffs 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577831D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matrix DurF90 = (23,24,25,26,27,28,29,30,31,32,33,34,35,36,37,38,39,40,41,42 \    ///</w:t>
      </w:r>
    </w:p>
    <w:p w14:paraId="391D6B5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750,820,912,1047,1217,1410,1616,1831,2055,2291,2540,2801,3063,3311,3522,3714,3856,3973,4082,4198)</w:t>
      </w:r>
    </w:p>
    <w:p w14:paraId="38AC893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lower90 = DurF90[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-22]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=="F"</w:t>
      </w:r>
    </w:p>
    <w:p w14:paraId="4E1969F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upper90 = DurF90[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-21]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=="F"</w:t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</w:p>
    <w:p w14:paraId="4003C25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matrix DurM90 = (23,24,25,26,27,28,29,30,31,32,33,34,35,36,37,38,39,40,41,42 \    ///</w:t>
      </w:r>
    </w:p>
    <w:p w14:paraId="6B4241C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770,855,964,1110,1284,1479,1686,1901,2128,2367,2622,2892,3165,3426,3661,3856,4010,4135,4242,4345)</w:t>
      </w:r>
    </w:p>
    <w:p w14:paraId="67E1D9B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lower90 = DurM90[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-22]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=="M"</w:t>
      </w:r>
    </w:p>
    <w:p w14:paraId="5E6A0F5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replace upper90 = DurM90[</w:t>
      </w:r>
      <w:proofErr w:type="gramStart"/>
      <w:r w:rsidRPr="00B665A4">
        <w:rPr>
          <w:rFonts w:ascii="Consolas" w:hAnsi="Consolas" w:cs="Consolas"/>
          <w:sz w:val="18"/>
          <w:szCs w:val="18"/>
        </w:rPr>
        <w:t>2,tGA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-21] if </w:t>
      </w:r>
      <w:proofErr w:type="spellStart"/>
      <w:r w:rsidRPr="00B665A4">
        <w:rPr>
          <w:rFonts w:ascii="Consolas" w:hAnsi="Consolas" w:cs="Consolas"/>
          <w:sz w:val="18"/>
          <w:szCs w:val="18"/>
        </w:rPr>
        <w:t>nSex</w:t>
      </w:r>
      <w:proofErr w:type="spellEnd"/>
      <w:r w:rsidRPr="00B665A4">
        <w:rPr>
          <w:rFonts w:ascii="Consolas" w:hAnsi="Consolas" w:cs="Consolas"/>
          <w:sz w:val="18"/>
          <w:szCs w:val="18"/>
        </w:rPr>
        <w:t>=="M"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25DAFF2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 centile90 = lower90+fxnwk*(upper90-lower90)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5D7B5BC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>=0</w:t>
      </w:r>
    </w:p>
    <w:p w14:paraId="607BB3C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>=1 if BW&gt;centile90</w:t>
      </w:r>
    </w:p>
    <w:p w14:paraId="04ABFF9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579A6E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 Diagnostic Performance</w:t>
      </w:r>
    </w:p>
    <w:p w14:paraId="37043A8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FGR=0</w:t>
      </w:r>
    </w:p>
    <w:p w14:paraId="3846A5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FGR=1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&lt;-1.282 </w:t>
      </w:r>
    </w:p>
    <w:p w14:paraId="0945835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FGR=1 if </w:t>
      </w:r>
      <w:proofErr w:type="spellStart"/>
      <w:r w:rsidRPr="00B665A4">
        <w:rPr>
          <w:rFonts w:ascii="Consolas" w:hAnsi="Consolas" w:cs="Consolas"/>
          <w:sz w:val="18"/>
          <w:szCs w:val="18"/>
        </w:rPr>
        <w:t>smallACk</w:t>
      </w:r>
      <w:proofErr w:type="spellEnd"/>
    </w:p>
    <w:p w14:paraId="4ACC8FA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generate LGU=0</w:t>
      </w:r>
    </w:p>
    <w:p w14:paraId="24AFB47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replace LGU=1 if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&gt;1.282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>&lt;.</w:t>
      </w:r>
    </w:p>
    <w:p w14:paraId="03ABE9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7527593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diagtest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FGR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0196393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diagtest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FGR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</w:t>
      </w:r>
    </w:p>
    <w:p w14:paraId="7B1CFF1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diagtest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LGU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2272091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diagtest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LGU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</w:t>
      </w:r>
    </w:p>
    <w:p w14:paraId="0BD39B8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002AAF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Areas under ROC curves obtained at end of file</w:t>
      </w:r>
    </w:p>
    <w:p w14:paraId="11668C0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* Likelihood ratios and odds ratios calculated offline manually for tables in </w:t>
      </w:r>
      <w:proofErr w:type="spellStart"/>
      <w:r w:rsidRPr="00B665A4">
        <w:rPr>
          <w:rFonts w:ascii="Consolas" w:hAnsi="Consolas" w:cs="Consolas"/>
          <w:sz w:val="18"/>
          <w:szCs w:val="18"/>
        </w:rPr>
        <w:t>artice</w:t>
      </w:r>
      <w:proofErr w:type="spellEnd"/>
      <w:r w:rsidRPr="00B665A4">
        <w:rPr>
          <w:rFonts w:ascii="Consolas" w:hAnsi="Consolas" w:cs="Consolas"/>
          <w:sz w:val="18"/>
          <w:szCs w:val="18"/>
        </w:rPr>
        <w:t>.</w:t>
      </w:r>
    </w:p>
    <w:p w14:paraId="26175D8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96D0F7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7F6296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*********</w:t>
      </w:r>
      <w:proofErr w:type="gramStart"/>
      <w:r w:rsidRPr="00B665A4">
        <w:rPr>
          <w:rFonts w:ascii="Consolas" w:hAnsi="Consolas" w:cs="Consolas"/>
          <w:sz w:val="18"/>
          <w:szCs w:val="18"/>
        </w:rPr>
        <w:t>*  GRAPHS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  *********</w:t>
      </w:r>
    </w:p>
    <w:p w14:paraId="599E6B7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2D8CBBE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 You will NEED TO CUSTOMIZE the directory specification in next line</w:t>
      </w:r>
    </w:p>
    <w:p w14:paraId="0B1124F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gramStart"/>
      <w:r w:rsidRPr="00B665A4">
        <w:rPr>
          <w:rFonts w:ascii="Consolas" w:hAnsi="Consolas" w:cs="Consolas"/>
          <w:sz w:val="18"/>
          <w:szCs w:val="18"/>
        </w:rPr>
        <w:t>cd  "</w:t>
      </w:r>
      <w:proofErr w:type="gramEnd"/>
      <w:r w:rsidRPr="00B665A4">
        <w:rPr>
          <w:rFonts w:ascii="Consolas" w:hAnsi="Consolas" w:cs="Consolas"/>
          <w:sz w:val="18"/>
          <w:szCs w:val="18"/>
        </w:rPr>
        <w:t>/Users/</w:t>
      </w:r>
      <w:proofErr w:type="spellStart"/>
      <w:r w:rsidRPr="00B665A4">
        <w:rPr>
          <w:rFonts w:ascii="Consolas" w:hAnsi="Consolas" w:cs="Consolas"/>
          <w:sz w:val="18"/>
          <w:szCs w:val="18"/>
        </w:rPr>
        <w:t>andrewcombs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/Desktop/Analysis/EFW Accuracy Sample/Graphs </w:t>
      </w:r>
    </w:p>
    <w:p w14:paraId="2BC423B3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E9A493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FOR Suppl 1 - Validation of Centile projection</w:t>
      </w:r>
    </w:p>
    <w:p w14:paraId="1FF6BB5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</w:p>
    <w:p w14:paraId="577E9B1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</w:p>
    <w:p w14:paraId="2F1116C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twoway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r w:rsidRPr="00B665A4">
        <w:rPr>
          <w:rFonts w:ascii="Consolas" w:hAnsi="Consolas" w:cs="Consolas"/>
          <w:sz w:val="18"/>
          <w:szCs w:val="18"/>
        </w:rPr>
        <w:tab/>
        <w:t xml:space="preserve">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Latency&lt;4,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(blue)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(o)) ///</w:t>
      </w:r>
    </w:p>
    <w:p w14:paraId="3DA2A99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 xml:space="preserve">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Latency&lt;8 &amp; Latency &gt;=4,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(cranberry)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(t)) ///</w:t>
      </w:r>
    </w:p>
    <w:p w14:paraId="245066D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 xml:space="preserve">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Latency&lt;12 &amp; Latency&gt;=8,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(green)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(s) ///</w:t>
      </w:r>
    </w:p>
    <w:p w14:paraId="3B85F1F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legend(</w:t>
      </w:r>
      <w:proofErr w:type="gramStart"/>
      <w:r w:rsidRPr="00B665A4">
        <w:rPr>
          <w:rFonts w:ascii="Consolas" w:hAnsi="Consolas" w:cs="Consolas"/>
          <w:sz w:val="18"/>
          <w:szCs w:val="18"/>
        </w:rPr>
        <w:t>ring(</w:t>
      </w:r>
      <w:proofErr w:type="gramEnd"/>
      <w:r w:rsidRPr="00B665A4">
        <w:rPr>
          <w:rFonts w:ascii="Consolas" w:hAnsi="Consolas" w:cs="Consolas"/>
          <w:sz w:val="18"/>
          <w:szCs w:val="18"/>
        </w:rPr>
        <w:t>0) pos(11) col(1) ///</w:t>
      </w:r>
    </w:p>
    <w:p w14:paraId="1C9F67F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3 "Latency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r = 0.66") ///</w:t>
      </w:r>
    </w:p>
    <w:p w14:paraId="2A65530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2 "Latency  4-7.7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 r = 0.71") ///</w:t>
      </w:r>
    </w:p>
    <w:p w14:paraId="0C2E8ED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1 "Latency  0-3.9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 r = 0.82"))  ///</w:t>
      </w:r>
    </w:p>
    <w:p w14:paraId="712A34B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ytitle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>"z-score of Birth Weight (BW)") ///</w:t>
      </w:r>
    </w:p>
    <w:p w14:paraId="7B34C77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r w:rsidRPr="00B665A4">
        <w:rPr>
          <w:rFonts w:ascii="Consolas" w:hAnsi="Consolas" w:cs="Consolas"/>
          <w:sz w:val="18"/>
          <w:szCs w:val="18"/>
        </w:rPr>
        <w:t>ylabel</w:t>
      </w:r>
      <w:proofErr w:type="spellEnd"/>
      <w:proofErr w:type="gramStart"/>
      <w:r w:rsidRPr="00B665A4">
        <w:rPr>
          <w:rFonts w:ascii="Consolas" w:hAnsi="Consolas" w:cs="Consolas"/>
          <w:sz w:val="18"/>
          <w:szCs w:val="18"/>
        </w:rPr>
        <w:t>(,angle</w:t>
      </w:r>
      <w:proofErr w:type="gramEnd"/>
      <w:r w:rsidRPr="00B665A4">
        <w:rPr>
          <w:rFonts w:ascii="Consolas" w:hAnsi="Consolas" w:cs="Consolas"/>
          <w:sz w:val="18"/>
          <w:szCs w:val="18"/>
        </w:rPr>
        <w:t>(0))  ///</w:t>
      </w:r>
    </w:p>
    <w:p w14:paraId="32D5E80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note(</w:t>
      </w:r>
      <w:proofErr w:type="gramEnd"/>
      <w:r w:rsidRPr="00B665A4">
        <w:rPr>
          <w:rFonts w:ascii="Consolas" w:hAnsi="Consolas" w:cs="Consolas"/>
          <w:sz w:val="18"/>
          <w:szCs w:val="18"/>
        </w:rPr>
        <w:t>"Entire cohort, n = 1736")  ///</w:t>
      </w:r>
    </w:p>
    <w:p w14:paraId="5333BB8C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xtitle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>"z-score of Estimated Fetal Weight (EFW)"))</w:t>
      </w:r>
    </w:p>
    <w:p w14:paraId="02AEC3A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by </w:t>
      </w:r>
      <w:proofErr w:type="spellStart"/>
      <w:r w:rsidRPr="00B665A4">
        <w:rPr>
          <w:rFonts w:ascii="Consolas" w:hAnsi="Consolas" w:cs="Consolas"/>
          <w:sz w:val="18"/>
          <w:szCs w:val="18"/>
        </w:rPr>
        <w:t>Latency.gph</w:t>
      </w:r>
      <w:proofErr w:type="spellEnd"/>
      <w:r w:rsidRPr="00B665A4">
        <w:rPr>
          <w:rFonts w:ascii="Consolas" w:hAnsi="Consolas" w:cs="Consolas"/>
          <w:sz w:val="18"/>
          <w:szCs w:val="18"/>
        </w:rPr>
        <w:t>"</w:t>
      </w:r>
      <w:r w:rsidRPr="00B665A4">
        <w:rPr>
          <w:rFonts w:ascii="Consolas" w:hAnsi="Consolas" w:cs="Consolas"/>
          <w:sz w:val="18"/>
          <w:szCs w:val="18"/>
        </w:rPr>
        <w:tab/>
        <w:t>, replace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05939BD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0ACDF18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 Last Exam only</w:t>
      </w:r>
    </w:p>
    <w:p w14:paraId="19B7ACE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bysort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Latgroup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: 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36708BC7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regress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16AF16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603A46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twoway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Latency&lt;4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(blue)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(o)) ///</w:t>
      </w:r>
    </w:p>
    <w:p w14:paraId="64C7110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    </w:t>
      </w:r>
      <w:r w:rsidRPr="00B665A4">
        <w:rPr>
          <w:rFonts w:ascii="Consolas" w:hAnsi="Consolas" w:cs="Consolas"/>
          <w:sz w:val="18"/>
          <w:szCs w:val="18"/>
        </w:rPr>
        <w:tab/>
        <w:t xml:space="preserve">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Latency&lt;8 &amp; Latency &gt;=4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(cranberry)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(t)) ///</w:t>
      </w:r>
    </w:p>
    <w:p w14:paraId="43E5454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  <w:t xml:space="preserve">(scatter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Latency&lt;12 &amp; Latency&gt;=8 &amp;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, </w:t>
      </w:r>
      <w:proofErr w:type="spellStart"/>
      <w:r w:rsidRPr="00B665A4">
        <w:rPr>
          <w:rFonts w:ascii="Consolas" w:hAnsi="Consolas" w:cs="Consolas"/>
          <w:sz w:val="18"/>
          <w:szCs w:val="18"/>
        </w:rPr>
        <w:t>mcolor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(green) </w:t>
      </w:r>
      <w:proofErr w:type="spellStart"/>
      <w:r w:rsidRPr="00B665A4">
        <w:rPr>
          <w:rFonts w:ascii="Consolas" w:hAnsi="Consolas" w:cs="Consolas"/>
          <w:sz w:val="18"/>
          <w:szCs w:val="18"/>
        </w:rPr>
        <w:t>msymbol</w:t>
      </w:r>
      <w:proofErr w:type="spellEnd"/>
      <w:r w:rsidRPr="00B665A4">
        <w:rPr>
          <w:rFonts w:ascii="Consolas" w:hAnsi="Consolas" w:cs="Consolas"/>
          <w:sz w:val="18"/>
          <w:szCs w:val="18"/>
        </w:rPr>
        <w:t>(s) ///</w:t>
      </w:r>
    </w:p>
    <w:p w14:paraId="4D9FD22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  <w:t>legend(</w:t>
      </w:r>
      <w:proofErr w:type="gramStart"/>
      <w:r w:rsidRPr="00B665A4">
        <w:rPr>
          <w:rFonts w:ascii="Consolas" w:hAnsi="Consolas" w:cs="Consolas"/>
          <w:sz w:val="18"/>
          <w:szCs w:val="18"/>
        </w:rPr>
        <w:t>ring(</w:t>
      </w:r>
      <w:proofErr w:type="gramEnd"/>
      <w:r w:rsidRPr="00B665A4">
        <w:rPr>
          <w:rFonts w:ascii="Consolas" w:hAnsi="Consolas" w:cs="Consolas"/>
          <w:sz w:val="18"/>
          <w:szCs w:val="18"/>
        </w:rPr>
        <w:t>0) pos(11) col(1) ///</w:t>
      </w:r>
    </w:p>
    <w:p w14:paraId="074D9A0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3 "Latency 8-11.9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r = 0.57") ///</w:t>
      </w:r>
    </w:p>
    <w:p w14:paraId="4719D38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2 "Latency  4-7.7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 r = 0.62") ///</w:t>
      </w:r>
    </w:p>
    <w:p w14:paraId="44D5DB7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lab(</w:t>
      </w:r>
      <w:proofErr w:type="gramEnd"/>
      <w:r w:rsidRPr="00B665A4">
        <w:rPr>
          <w:rFonts w:ascii="Consolas" w:hAnsi="Consolas" w:cs="Consolas"/>
          <w:sz w:val="18"/>
          <w:szCs w:val="18"/>
        </w:rPr>
        <w:t xml:space="preserve">1 "Latency  0-3.9 </w:t>
      </w:r>
      <w:proofErr w:type="spellStart"/>
      <w:r w:rsidRPr="00B665A4">
        <w:rPr>
          <w:rFonts w:ascii="Consolas" w:hAnsi="Consolas" w:cs="Consolas"/>
          <w:sz w:val="18"/>
          <w:szCs w:val="18"/>
        </w:rPr>
        <w:t>wks</w:t>
      </w:r>
      <w:proofErr w:type="spellEnd"/>
      <w:r w:rsidRPr="00B665A4">
        <w:rPr>
          <w:rFonts w:ascii="Consolas" w:hAnsi="Consolas" w:cs="Consolas"/>
          <w:sz w:val="18"/>
          <w:szCs w:val="18"/>
        </w:rPr>
        <w:t>,  r = 0.81"))  ///</w:t>
      </w:r>
    </w:p>
    <w:p w14:paraId="5B50EE6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ytitle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>"z-score of Birth Weight (BW)") ///</w:t>
      </w:r>
    </w:p>
    <w:p w14:paraId="4AD773A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r w:rsidRPr="00B665A4">
        <w:rPr>
          <w:rFonts w:ascii="Consolas" w:hAnsi="Consolas" w:cs="Consolas"/>
          <w:sz w:val="18"/>
          <w:szCs w:val="18"/>
        </w:rPr>
        <w:t>ylabel</w:t>
      </w:r>
      <w:proofErr w:type="spellEnd"/>
      <w:proofErr w:type="gramStart"/>
      <w:r w:rsidRPr="00B665A4">
        <w:rPr>
          <w:rFonts w:ascii="Consolas" w:hAnsi="Consolas" w:cs="Consolas"/>
          <w:sz w:val="18"/>
          <w:szCs w:val="18"/>
        </w:rPr>
        <w:t>(,angle</w:t>
      </w:r>
      <w:proofErr w:type="gramEnd"/>
      <w:r w:rsidRPr="00B665A4">
        <w:rPr>
          <w:rFonts w:ascii="Consolas" w:hAnsi="Consolas" w:cs="Consolas"/>
          <w:sz w:val="18"/>
          <w:szCs w:val="18"/>
        </w:rPr>
        <w:t>(0))  ///</w:t>
      </w:r>
    </w:p>
    <w:p w14:paraId="467DE13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gramStart"/>
      <w:r w:rsidRPr="00B665A4">
        <w:rPr>
          <w:rFonts w:ascii="Consolas" w:hAnsi="Consolas" w:cs="Consolas"/>
          <w:sz w:val="18"/>
          <w:szCs w:val="18"/>
        </w:rPr>
        <w:t>note(</w:t>
      </w:r>
      <w:proofErr w:type="gramEnd"/>
      <w:r w:rsidRPr="00B665A4">
        <w:rPr>
          <w:rFonts w:ascii="Consolas" w:hAnsi="Consolas" w:cs="Consolas"/>
          <w:sz w:val="18"/>
          <w:szCs w:val="18"/>
        </w:rPr>
        <w:t>"Last exam before birth, n = 815")  ///</w:t>
      </w:r>
    </w:p>
    <w:p w14:paraId="66367A6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  <w:proofErr w:type="spellStart"/>
      <w:proofErr w:type="gramStart"/>
      <w:r w:rsidRPr="00B665A4">
        <w:rPr>
          <w:rFonts w:ascii="Consolas" w:hAnsi="Consolas" w:cs="Consolas"/>
          <w:sz w:val="18"/>
          <w:szCs w:val="18"/>
        </w:rPr>
        <w:t>xtitle</w:t>
      </w:r>
      <w:proofErr w:type="spellEnd"/>
      <w:r w:rsidRPr="00B665A4">
        <w:rPr>
          <w:rFonts w:ascii="Consolas" w:hAnsi="Consolas" w:cs="Consolas"/>
          <w:sz w:val="18"/>
          <w:szCs w:val="18"/>
        </w:rPr>
        <w:t>(</w:t>
      </w:r>
      <w:proofErr w:type="gramEnd"/>
      <w:r w:rsidRPr="00B665A4">
        <w:rPr>
          <w:rFonts w:ascii="Consolas" w:hAnsi="Consolas" w:cs="Consolas"/>
          <w:sz w:val="18"/>
          <w:szCs w:val="18"/>
        </w:rPr>
        <w:t>"z-score of Estimated Fetal Weight (EFW)"))</w:t>
      </w:r>
    </w:p>
    <w:p w14:paraId="5302F02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zBW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by Latency Last </w:t>
      </w:r>
      <w:proofErr w:type="spellStart"/>
      <w:r w:rsidRPr="00B665A4">
        <w:rPr>
          <w:rFonts w:ascii="Consolas" w:hAnsi="Consolas" w:cs="Consolas"/>
          <w:sz w:val="18"/>
          <w:szCs w:val="18"/>
        </w:rPr>
        <w:t>Exam.gph</w:t>
      </w:r>
      <w:proofErr w:type="spellEnd"/>
      <w:r w:rsidRPr="00B665A4">
        <w:rPr>
          <w:rFonts w:ascii="Consolas" w:hAnsi="Consolas" w:cs="Consolas"/>
          <w:sz w:val="18"/>
          <w:szCs w:val="18"/>
        </w:rPr>
        <w:t>"</w:t>
      </w:r>
      <w:r w:rsidRPr="00B665A4">
        <w:rPr>
          <w:rFonts w:ascii="Consolas" w:hAnsi="Consolas" w:cs="Consolas"/>
          <w:sz w:val="18"/>
          <w:szCs w:val="18"/>
        </w:rPr>
        <w:tab/>
        <w:t>, replace</w:t>
      </w:r>
      <w:r w:rsidRPr="00B665A4">
        <w:rPr>
          <w:rFonts w:ascii="Consolas" w:hAnsi="Consolas" w:cs="Consolas"/>
          <w:sz w:val="18"/>
          <w:szCs w:val="18"/>
        </w:rPr>
        <w:tab/>
      </w:r>
    </w:p>
    <w:p w14:paraId="32C3D22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1D60D3D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**** ROC Plots</w:t>
      </w:r>
    </w:p>
    <w:p w14:paraId="26AAC9A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lastRenderedPageBreak/>
        <w:t xml:space="preserve">* </w:t>
      </w:r>
      <w:proofErr w:type="spellStart"/>
      <w:r w:rsidRPr="00B665A4">
        <w:rPr>
          <w:rFonts w:ascii="Consolas" w:hAnsi="Consolas" w:cs="Consolas"/>
          <w:sz w:val="18"/>
          <w:szCs w:val="18"/>
        </w:rPr>
        <w:t>mzEFW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is negative of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so SGA ROCs run in correct direction</w:t>
      </w:r>
    </w:p>
    <w:p w14:paraId="0105CAA8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generate </w:t>
      </w:r>
      <w:proofErr w:type="spellStart"/>
      <w:r w:rsidRPr="00B665A4">
        <w:rPr>
          <w:rFonts w:ascii="Consolas" w:hAnsi="Consolas" w:cs="Consolas"/>
          <w:sz w:val="18"/>
          <w:szCs w:val="18"/>
        </w:rPr>
        <w:t>mzEFW</w:t>
      </w:r>
      <w:proofErr w:type="spellEnd"/>
      <w:r w:rsidRPr="00B665A4">
        <w:rPr>
          <w:rFonts w:ascii="Consolas" w:hAnsi="Consolas" w:cs="Consolas"/>
          <w:sz w:val="18"/>
          <w:szCs w:val="18"/>
        </w:rPr>
        <w:t>=0-zEFW</w:t>
      </w:r>
    </w:p>
    <w:p w14:paraId="563C461A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615A40B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logistic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5E70A52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lroc</w:t>
      </w:r>
      <w:proofErr w:type="spellEnd"/>
    </w:p>
    <w:p w14:paraId="227CEE16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roc Duryea SGA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lastexam.gph</w:t>
      </w:r>
      <w:proofErr w:type="spellEnd"/>
      <w:r w:rsidRPr="00B665A4">
        <w:rPr>
          <w:rFonts w:ascii="Consolas" w:hAnsi="Consolas" w:cs="Consolas"/>
          <w:sz w:val="18"/>
          <w:szCs w:val="18"/>
        </w:rPr>
        <w:t>", replace</w:t>
      </w:r>
    </w:p>
    <w:p w14:paraId="2DC693D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362179E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logistic </w:t>
      </w:r>
      <w:proofErr w:type="spellStart"/>
      <w:r w:rsidRPr="00B665A4">
        <w:rPr>
          <w:rFonts w:ascii="Consolas" w:hAnsi="Consolas" w:cs="Consolas"/>
          <w:sz w:val="18"/>
          <w:szCs w:val="18"/>
        </w:rPr>
        <w:t>DurSGA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mzEFW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</w:t>
      </w:r>
    </w:p>
    <w:p w14:paraId="3D4DE5D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lroc</w:t>
      </w:r>
      <w:proofErr w:type="spellEnd"/>
    </w:p>
    <w:p w14:paraId="70762910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roc Duryea SGA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latency&lt;7.gph", replace</w:t>
      </w:r>
    </w:p>
    <w:p w14:paraId="0012361D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5B2AE3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logistic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</w:t>
      </w:r>
      <w:proofErr w:type="spellEnd"/>
    </w:p>
    <w:p w14:paraId="42D1FF8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lroc</w:t>
      </w:r>
      <w:proofErr w:type="spellEnd"/>
    </w:p>
    <w:p w14:paraId="0D4477BF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roc Duryea LGA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lastexam.gph</w:t>
      </w:r>
      <w:proofErr w:type="spellEnd"/>
      <w:r w:rsidRPr="00B665A4">
        <w:rPr>
          <w:rFonts w:ascii="Consolas" w:hAnsi="Consolas" w:cs="Consolas"/>
          <w:sz w:val="18"/>
          <w:szCs w:val="18"/>
        </w:rPr>
        <w:t>", replace</w:t>
      </w:r>
    </w:p>
    <w:p w14:paraId="16B2997B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CB6B4E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logistic </w:t>
      </w:r>
      <w:proofErr w:type="spellStart"/>
      <w:r w:rsidRPr="00B665A4">
        <w:rPr>
          <w:rFonts w:ascii="Consolas" w:hAnsi="Consolas" w:cs="Consolas"/>
          <w:sz w:val="18"/>
          <w:szCs w:val="18"/>
        </w:rPr>
        <w:t>DurLGA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if Latency&lt;1</w:t>
      </w:r>
    </w:p>
    <w:p w14:paraId="68473572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spellStart"/>
      <w:r w:rsidRPr="00B665A4">
        <w:rPr>
          <w:rFonts w:ascii="Consolas" w:hAnsi="Consolas" w:cs="Consolas"/>
          <w:sz w:val="18"/>
          <w:szCs w:val="18"/>
        </w:rPr>
        <w:t>lroc</w:t>
      </w:r>
      <w:proofErr w:type="spellEnd"/>
    </w:p>
    <w:p w14:paraId="0EDA385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 xml:space="preserve">graph save Graph "GRAPH roc Duryea LGA vs </w:t>
      </w:r>
      <w:proofErr w:type="spellStart"/>
      <w:r w:rsidRPr="00B665A4">
        <w:rPr>
          <w:rFonts w:ascii="Consolas" w:hAnsi="Consolas" w:cs="Consolas"/>
          <w:sz w:val="18"/>
          <w:szCs w:val="18"/>
        </w:rPr>
        <w:t>zEFW</w:t>
      </w:r>
      <w:proofErr w:type="spellEnd"/>
      <w:r w:rsidRPr="00B665A4">
        <w:rPr>
          <w:rFonts w:ascii="Consolas" w:hAnsi="Consolas" w:cs="Consolas"/>
          <w:sz w:val="18"/>
          <w:szCs w:val="18"/>
        </w:rPr>
        <w:t xml:space="preserve"> latency&lt;7.gph", replace</w:t>
      </w:r>
    </w:p>
    <w:p w14:paraId="64B07151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</w:p>
    <w:p w14:paraId="5FF81919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ab/>
      </w:r>
      <w:r w:rsidRPr="00B665A4">
        <w:rPr>
          <w:rFonts w:ascii="Consolas" w:hAnsi="Consolas" w:cs="Consolas"/>
          <w:sz w:val="18"/>
          <w:szCs w:val="18"/>
        </w:rPr>
        <w:tab/>
      </w:r>
    </w:p>
    <w:p w14:paraId="4BE7CAC5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proofErr w:type="gramStart"/>
      <w:r w:rsidRPr="00B665A4">
        <w:rPr>
          <w:rFonts w:ascii="Consolas" w:hAnsi="Consolas" w:cs="Consolas"/>
          <w:sz w:val="18"/>
          <w:szCs w:val="18"/>
        </w:rPr>
        <w:t>cd  "</w:t>
      </w:r>
      <w:proofErr w:type="gramEnd"/>
      <w:r w:rsidRPr="00B665A4">
        <w:rPr>
          <w:rFonts w:ascii="Consolas" w:hAnsi="Consolas" w:cs="Consolas"/>
          <w:sz w:val="18"/>
          <w:szCs w:val="18"/>
        </w:rPr>
        <w:t>/Users/</w:t>
      </w:r>
      <w:proofErr w:type="spellStart"/>
      <w:r w:rsidRPr="00B665A4">
        <w:rPr>
          <w:rFonts w:ascii="Consolas" w:hAnsi="Consolas" w:cs="Consolas"/>
          <w:sz w:val="18"/>
          <w:szCs w:val="18"/>
        </w:rPr>
        <w:t>andrewcombs</w:t>
      </w:r>
      <w:proofErr w:type="spellEnd"/>
      <w:r w:rsidRPr="00B665A4">
        <w:rPr>
          <w:rFonts w:ascii="Consolas" w:hAnsi="Consolas" w:cs="Consolas"/>
          <w:sz w:val="18"/>
          <w:szCs w:val="18"/>
        </w:rPr>
        <w:t>/Desktop/Analysis/EFW Accuracy Sample/</w:t>
      </w:r>
    </w:p>
    <w:p w14:paraId="165AB69E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save ztemp4.dta, replace</w:t>
      </w:r>
    </w:p>
    <w:p w14:paraId="311C9714" w14:textId="77777777" w:rsidR="00B665A4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log close</w:t>
      </w:r>
    </w:p>
    <w:p w14:paraId="2483FD3C" w14:textId="30DC9F47" w:rsidR="00B0752C" w:rsidRPr="00B665A4" w:rsidRDefault="00B665A4" w:rsidP="00B665A4">
      <w:pPr>
        <w:rPr>
          <w:rFonts w:ascii="Consolas" w:hAnsi="Consolas" w:cs="Consolas"/>
          <w:sz w:val="18"/>
          <w:szCs w:val="18"/>
        </w:rPr>
      </w:pPr>
      <w:r w:rsidRPr="00B665A4">
        <w:rPr>
          <w:rFonts w:ascii="Consolas" w:hAnsi="Consolas" w:cs="Consolas"/>
          <w:sz w:val="18"/>
          <w:szCs w:val="18"/>
        </w:rPr>
        <w:t>exit</w:t>
      </w:r>
    </w:p>
    <w:sectPr w:rsidR="00B0752C" w:rsidRPr="00B665A4" w:rsidSect="00B665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A4"/>
    <w:rsid w:val="000E2FC2"/>
    <w:rsid w:val="0096127D"/>
    <w:rsid w:val="00AC1E7F"/>
    <w:rsid w:val="00B0752C"/>
    <w:rsid w:val="00B665A4"/>
    <w:rsid w:val="00CC2A55"/>
    <w:rsid w:val="00D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FDDD00"/>
  <w15:chartTrackingRefBased/>
  <w15:docId w15:val="{AA532F38-8E12-D044-87F3-AC5191FB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5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5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5A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65A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65A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65A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65A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65A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65A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65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65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5A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65A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65A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5A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5A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5A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5A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65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6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65A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65A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65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65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65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65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65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65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65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3790</Words>
  <Characters>21605</Characters>
  <Application>Microsoft Office Word</Application>
  <DocSecurity>0</DocSecurity>
  <Lines>180</Lines>
  <Paragraphs>50</Paragraphs>
  <ScaleCrop>false</ScaleCrop>
  <Company/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Andrew Combs</dc:creator>
  <cp:keywords/>
  <dc:description/>
  <cp:lastModifiedBy>C Andrew Combs</cp:lastModifiedBy>
  <cp:revision>4</cp:revision>
  <dcterms:created xsi:type="dcterms:W3CDTF">2024-10-05T17:01:00Z</dcterms:created>
  <dcterms:modified xsi:type="dcterms:W3CDTF">2024-10-11T13:25:00Z</dcterms:modified>
</cp:coreProperties>
</file>