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57EDA2E" w:rsidR="00FB3483" w:rsidRPr="00930A31" w:rsidRDefault="00C56D6E">
            <w:pPr>
              <w:pStyle w:val="Default"/>
              <w:jc w:val="right"/>
              <w:rPr>
                <w:rFonts w:ascii="Arial" w:hAnsi="Arial" w:cs="Arial"/>
                <w:color w:val="auto"/>
                <w:sz w:val="18"/>
                <w:szCs w:val="18"/>
              </w:rPr>
            </w:pPr>
            <w:r>
              <w:rPr>
                <w:rFonts w:ascii="Arial" w:hAnsi="Arial" w:cs="Arial"/>
                <w:color w:val="auto"/>
                <w:sz w:val="18"/>
                <w:szCs w:val="18"/>
              </w:rPr>
              <w:t>1</w:t>
            </w: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F47735C"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CA56E46"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2-4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18454B0"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A07D150"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8F5CA7E"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8663B36"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2659622"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B4AC83A"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EF02D96"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F11CF80"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9522C94"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08503C1"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9EDE2B9"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61FA45A"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D82E894"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 + Tables 1,2</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2214FC2"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2FD7EB9"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1F3505A"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9918B65" w:rsidR="006E5FE2"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33AB462" w:rsidR="006E5FE2"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DB29C71"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56F05AD"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7BB735E"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5-11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62AFDD9"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BDD0AF0"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5-11 + Tables</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1AC3BE4"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5-11 + Tables</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CBFBC4E"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2A7B236"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5-11 + Tables</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66C8C18" w:rsidR="00930A31"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5-11 + Tables</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6C83126" w:rsidR="00FB3483" w:rsidRPr="00930A31" w:rsidRDefault="00C56D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3DED593" w:rsidR="00077B44"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C1877F3"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5-11</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42DA7D4"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20AE4ED"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12C56B2"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0A02BC1"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B154B8A"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NA or author can be contacted</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075BC27" w:rsidR="00930A31"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DB65FFA" w:rsidR="00077B44"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 xml:space="preserve">Not included but could be provided. </w:t>
            </w:r>
            <w:r>
              <w:rPr>
                <w:rFonts w:ascii="Arial" w:hAnsi="Arial" w:cs="Arial"/>
                <w:color w:val="auto"/>
                <w:sz w:val="18"/>
                <w:szCs w:val="18"/>
              </w:rPr>
              <w:lastRenderedPageBreak/>
              <w:t>No funding anyway</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D50B295" w:rsidR="00077B44"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A387FB1" w:rsidR="00077B44" w:rsidRPr="00930A31" w:rsidRDefault="00C56D6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6EE5" w14:textId="77777777" w:rsidR="006F5443" w:rsidRDefault="006F5443">
      <w:r>
        <w:separator/>
      </w:r>
    </w:p>
  </w:endnote>
  <w:endnote w:type="continuationSeparator" w:id="0">
    <w:p w14:paraId="6B982CF9" w14:textId="77777777" w:rsidR="006F5443" w:rsidRDefault="006F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F52A" w14:textId="77777777" w:rsidR="006F5443" w:rsidRDefault="006F5443">
      <w:r>
        <w:separator/>
      </w:r>
    </w:p>
  </w:footnote>
  <w:footnote w:type="continuationSeparator" w:id="0">
    <w:p w14:paraId="2D20EEB0" w14:textId="77777777" w:rsidR="006F5443" w:rsidRDefault="006F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C56D6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6F5443"/>
    <w:rsid w:val="00726794"/>
    <w:rsid w:val="0077253C"/>
    <w:rsid w:val="008412D5"/>
    <w:rsid w:val="008A3EAE"/>
    <w:rsid w:val="008E2C91"/>
    <w:rsid w:val="00930A31"/>
    <w:rsid w:val="00947707"/>
    <w:rsid w:val="00952CBD"/>
    <w:rsid w:val="009827E5"/>
    <w:rsid w:val="00A215D2"/>
    <w:rsid w:val="00A86593"/>
    <w:rsid w:val="00AB7575"/>
    <w:rsid w:val="00AB79CE"/>
    <w:rsid w:val="00AE4BBD"/>
    <w:rsid w:val="00B51910"/>
    <w:rsid w:val="00B730D1"/>
    <w:rsid w:val="00C22710"/>
    <w:rsid w:val="00C56D6E"/>
    <w:rsid w:val="00D95D84"/>
    <w:rsid w:val="00DC4F19"/>
    <w:rsid w:val="00E324A8"/>
    <w:rsid w:val="00E420DD"/>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Monem Jemni</cp:lastModifiedBy>
  <cp:revision>2</cp:revision>
  <cp:lastPrinted>2020-11-24T03:02:00Z</cp:lastPrinted>
  <dcterms:created xsi:type="dcterms:W3CDTF">2024-06-09T12:21:00Z</dcterms:created>
  <dcterms:modified xsi:type="dcterms:W3CDTF">2024-06-09T12:21:00Z</dcterms:modified>
</cp:coreProperties>
</file>