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8C953" w14:textId="3D26A082" w:rsidR="00ED5451" w:rsidRPr="005F51B0" w:rsidRDefault="00ED5451" w:rsidP="00ED5451">
      <w:pPr>
        <w:jc w:val="left"/>
        <w:rPr>
          <w:rFonts w:ascii="Times New Roman" w:hAnsi="Times New Roman" w:cs="Times New Roman"/>
          <w:sz w:val="24"/>
          <w:szCs w:val="24"/>
        </w:rPr>
      </w:pPr>
      <w:r w:rsidRPr="005F51B0">
        <w:rPr>
          <w:rFonts w:ascii="Times New Roman" w:hAnsi="Times New Roman" w:cs="Times New Roman"/>
          <w:b/>
          <w:bCs/>
          <w:sz w:val="24"/>
          <w:szCs w:val="24"/>
        </w:rPr>
        <w:t>Supplementary Materials:</w:t>
      </w:r>
    </w:p>
    <w:p w14:paraId="6F4472EA" w14:textId="348EBC6D" w:rsidR="00ED5451" w:rsidRPr="005F51B0" w:rsidRDefault="0057167B" w:rsidP="0057167B">
      <w:pPr>
        <w:jc w:val="left"/>
        <w:rPr>
          <w:rFonts w:ascii="Times New Roman" w:hAnsi="Times New Roman" w:cs="Times New Roman"/>
          <w:sz w:val="24"/>
          <w:szCs w:val="24"/>
        </w:rPr>
      </w:pPr>
      <w:r w:rsidRPr="005F51B0">
        <w:rPr>
          <w:rFonts w:ascii="Times New Roman" w:hAnsi="Times New Roman" w:cs="Times New Roman"/>
          <w:i/>
          <w:iCs/>
          <w:sz w:val="24"/>
          <w:szCs w:val="24"/>
        </w:rPr>
        <w:t>Article</w:t>
      </w:r>
    </w:p>
    <w:p w14:paraId="692E54AE" w14:textId="77777777" w:rsidR="0035218A" w:rsidRDefault="0035218A" w:rsidP="0035218A">
      <w:pPr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OLE_LINK2"/>
      <w:r w:rsidRPr="001C1673">
        <w:rPr>
          <w:rFonts w:ascii="Times New Roman" w:hAnsi="Times New Roman" w:cs="Times New Roman"/>
          <w:b/>
          <w:bCs/>
          <w:sz w:val="36"/>
          <w:szCs w:val="36"/>
        </w:rPr>
        <w:t>Theoretical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1C1673">
        <w:rPr>
          <w:rFonts w:ascii="Times New Roman" w:hAnsi="Times New Roman" w:cs="Times New Roman"/>
          <w:b/>
          <w:bCs/>
          <w:sz w:val="36"/>
          <w:szCs w:val="36"/>
        </w:rPr>
        <w:t>investigations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1C1673">
        <w:rPr>
          <w:rFonts w:ascii="Times New Roman" w:hAnsi="Times New Roman" w:cs="Times New Roman"/>
          <w:b/>
          <w:bCs/>
          <w:sz w:val="36"/>
          <w:szCs w:val="36"/>
        </w:rPr>
        <w:t>of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C217CB">
        <w:rPr>
          <w:rFonts w:ascii="Times New Roman" w:hAnsi="Times New Roman" w:cs="Times New Roman"/>
          <w:b/>
          <w:bCs/>
          <w:i/>
          <w:iCs/>
          <w:sz w:val="36"/>
          <w:szCs w:val="36"/>
        </w:rPr>
        <w:t>para</w:t>
      </w:r>
      <w:r>
        <w:rPr>
          <w:rFonts w:ascii="Times New Roman" w:hAnsi="Times New Roman" w:cs="Times New Roman"/>
          <w:b/>
          <w:bCs/>
          <w:sz w:val="36"/>
          <w:szCs w:val="36"/>
        </w:rPr>
        <w:t>-m</w:t>
      </w:r>
      <w:r w:rsidRPr="00C217CB">
        <w:rPr>
          <w:rFonts w:ascii="Times New Roman" w:hAnsi="Times New Roman" w:cs="Times New Roman"/>
          <w:b/>
          <w:bCs/>
          <w:sz w:val="36"/>
          <w:szCs w:val="36"/>
        </w:rPr>
        <w:t>ethoxystyrene</w:t>
      </w:r>
      <w:r w:rsidRPr="00C217CB">
        <w:rPr>
          <w:rFonts w:ascii="Times New Roman" w:hAnsi="Times New Roman" w:cs="Times New Roman" w:hint="eastAsia"/>
          <w:b/>
          <w:bCs/>
          <w:sz w:val="36"/>
          <w:szCs w:val="36"/>
        </w:rPr>
        <w:t>/</w:t>
      </w:r>
      <w:r>
        <w:rPr>
          <w:rFonts w:ascii="Times New Roman" w:hAnsi="Times New Roman" w:cs="Times New Roman" w:hint="eastAsia"/>
          <w:b/>
          <w:bCs/>
          <w:sz w:val="36"/>
          <w:szCs w:val="36"/>
        </w:rPr>
        <w:t>s</w:t>
      </w:r>
      <w:r w:rsidRPr="00C217CB">
        <w:rPr>
          <w:rFonts w:ascii="Times New Roman" w:hAnsi="Times New Roman" w:cs="Times New Roman"/>
          <w:b/>
          <w:bCs/>
          <w:sz w:val="36"/>
          <w:szCs w:val="36"/>
        </w:rPr>
        <w:t>tyrene</w:t>
      </w:r>
      <w:r w:rsidRPr="00C217CB"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36"/>
          <w:szCs w:val="36"/>
          <w:lang w:eastAsia="de-DE" w:bidi="en-US"/>
        </w:rPr>
        <w:t xml:space="preserve"> 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polymerization </w:t>
      </w:r>
      <w:bookmarkStart w:id="1" w:name="OLE_LINK3"/>
      <w:bookmarkStart w:id="2" w:name="OLE_LINK4"/>
      <w:r>
        <w:rPr>
          <w:rFonts w:ascii="Times New Roman" w:hAnsi="Times New Roman" w:cs="Times New Roman"/>
          <w:b/>
          <w:bCs/>
          <w:sz w:val="36"/>
          <w:szCs w:val="36"/>
        </w:rPr>
        <w:t>catalyzed</w:t>
      </w:r>
      <w:bookmarkEnd w:id="1"/>
      <w:bookmarkEnd w:id="2"/>
      <w:r>
        <w:rPr>
          <w:rFonts w:ascii="Times New Roman" w:hAnsi="Times New Roman" w:cs="Times New Roman"/>
          <w:b/>
          <w:bCs/>
          <w:sz w:val="36"/>
          <w:szCs w:val="36"/>
        </w:rPr>
        <w:t xml:space="preserve"> by </w:t>
      </w:r>
      <w:r w:rsidRPr="001C1673">
        <w:rPr>
          <w:rFonts w:ascii="Times New Roman" w:hAnsi="Times New Roman" w:cs="Times New Roman"/>
          <w:b/>
          <w:bCs/>
          <w:sz w:val="36"/>
          <w:szCs w:val="36"/>
        </w:rPr>
        <w:t>cationic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084D61">
        <w:rPr>
          <w:rFonts w:ascii="Times New Roman" w:hAnsi="Times New Roman" w:cs="Times New Roman"/>
          <w:b/>
          <w:bCs/>
          <w:color w:val="000000"/>
          <w:sz w:val="36"/>
          <w:szCs w:val="36"/>
        </w:rPr>
        <w:t>methyl- a</w:t>
      </w:r>
      <w:r w:rsidRPr="00084D61"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36"/>
          <w:szCs w:val="36"/>
          <w:lang w:eastAsia="de-DE" w:bidi="en-US"/>
        </w:rPr>
        <w:t xml:space="preserve">nd </w:t>
      </w:r>
      <w:bookmarkStart w:id="3" w:name="OLE_LINK7"/>
      <w:bookmarkStart w:id="4" w:name="OLE_LINK24"/>
      <w:bookmarkStart w:id="5" w:name="OLE_LINK26"/>
      <w:r w:rsidRPr="00084D61">
        <w:rPr>
          <w:rFonts w:ascii="Times New Roman" w:hAnsi="Times New Roman" w:cs="Times New Roman" w:hint="eastAsia"/>
          <w:b/>
          <w:bCs/>
          <w:color w:val="000000"/>
          <w:sz w:val="36"/>
          <w:szCs w:val="36"/>
        </w:rPr>
        <w:t>d</w:t>
      </w:r>
      <w:r w:rsidRPr="00084D61">
        <w:rPr>
          <w:rFonts w:ascii="Times New Roman" w:hAnsi="Times New Roman" w:cs="Times New Roman"/>
          <w:b/>
          <w:bCs/>
          <w:color w:val="000000"/>
          <w:sz w:val="36"/>
          <w:szCs w:val="36"/>
        </w:rPr>
        <w:t>ibenzobarrelene</w:t>
      </w:r>
      <w:bookmarkEnd w:id="3"/>
      <w:r w:rsidRPr="00084D61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-based </w:t>
      </w:r>
      <w:r w:rsidRPr="00084D61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>α</w:t>
      </w:r>
      <w:r w:rsidRPr="00084D61">
        <w:rPr>
          <w:rFonts w:ascii="Times New Roman" w:hAnsi="Times New Roman" w:cs="Times New Roman"/>
          <w:b/>
          <w:bCs/>
          <w:color w:val="000000"/>
          <w:sz w:val="36"/>
          <w:szCs w:val="36"/>
        </w:rPr>
        <w:t>-diimine</w:t>
      </w:r>
      <w:r w:rsidRPr="00084D61"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36"/>
          <w:szCs w:val="36"/>
          <w:lang w:eastAsia="de-DE" w:bidi="en-US"/>
        </w:rPr>
        <w:t xml:space="preserve"> </w:t>
      </w:r>
      <w:bookmarkStart w:id="6" w:name="OLE_LINK18"/>
      <w:bookmarkStart w:id="7" w:name="OLE_LINK19"/>
      <w:r w:rsidRPr="00084D61"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36"/>
          <w:szCs w:val="36"/>
          <w:lang w:eastAsia="de-DE" w:bidi="en-US"/>
        </w:rPr>
        <w:t>palladium</w:t>
      </w:r>
      <w:bookmarkEnd w:id="4"/>
      <w:bookmarkEnd w:id="5"/>
      <w:r w:rsidRPr="00084D61">
        <w:rPr>
          <w:rFonts w:ascii="Times New Roman" w:hAnsi="Times New Roman" w:cs="Times New Roman"/>
          <w:b/>
          <w:bCs/>
          <w:sz w:val="36"/>
          <w:szCs w:val="36"/>
        </w:rPr>
        <w:t xml:space="preserve"> complex</w:t>
      </w:r>
      <w:bookmarkEnd w:id="6"/>
      <w:bookmarkEnd w:id="7"/>
      <w:r w:rsidRPr="001C1673">
        <w:rPr>
          <w:rFonts w:ascii="Times New Roman" w:hAnsi="Times New Roman" w:cs="Times New Roman"/>
          <w:b/>
          <w:bCs/>
          <w:sz w:val="36"/>
          <w:szCs w:val="36"/>
        </w:rPr>
        <w:t>es</w:t>
      </w:r>
    </w:p>
    <w:p w14:paraId="15ADF385" w14:textId="77777777" w:rsidR="00351332" w:rsidRDefault="00351332" w:rsidP="00351332">
      <w:pPr>
        <w:spacing w:afterLines="100" w:after="312"/>
        <w:rPr>
          <w:rFonts w:ascii="Times New Roman" w:hAnsi="Times New Roman"/>
          <w:sz w:val="24"/>
          <w:vertAlign w:val="superscript"/>
        </w:rPr>
      </w:pPr>
      <w:r w:rsidRPr="0008117A">
        <w:rPr>
          <w:rFonts w:ascii="Times New Roman" w:hAnsi="Times New Roman"/>
          <w:sz w:val="24"/>
        </w:rPr>
        <w:t>Ling Zhu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  <w:vertAlign w:val="superscript"/>
        </w:rPr>
        <w:t>a</w:t>
      </w:r>
      <w:r w:rsidRPr="0008117A">
        <w:rPr>
          <w:rFonts w:ascii="Times New Roman" w:hAnsi="Times New Roman"/>
          <w:sz w:val="24"/>
        </w:rPr>
        <w:t xml:space="preserve"> Yi Luo</w:t>
      </w:r>
      <w:r w:rsidRPr="000E5045">
        <w:rPr>
          <w:rFonts w:ascii="Times New Roman" w:hAnsi="Times New Roman"/>
          <w:sz w:val="24"/>
          <w:vertAlign w:val="superscript"/>
        </w:rPr>
        <w:t>*</w:t>
      </w:r>
      <w:r>
        <w:rPr>
          <w:rFonts w:ascii="Times New Roman" w:hAnsi="Times New Roman"/>
          <w:sz w:val="24"/>
          <w:vertAlign w:val="superscript"/>
        </w:rPr>
        <w:t>a,c</w:t>
      </w:r>
      <w:r>
        <w:rPr>
          <w:rFonts w:ascii="Times New Roman" w:hAnsi="Times New Roman" w:hint="eastAsia"/>
          <w:sz w:val="24"/>
        </w:rPr>
        <w:t>, Xin Wen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  <w:vertAlign w:val="superscript"/>
        </w:rPr>
        <w:t>a</w:t>
      </w:r>
      <w:r w:rsidRPr="0008117A">
        <w:rPr>
          <w:rFonts w:ascii="Times New Roman" w:hAnsi="Times New Roman"/>
          <w:sz w:val="24"/>
        </w:rPr>
        <w:t xml:space="preserve"> Wenzhen Zhang</w:t>
      </w:r>
      <w:r>
        <w:rPr>
          <w:rFonts w:ascii="Times New Roman" w:hAnsi="Times New Roman"/>
          <w:sz w:val="24"/>
          <w:vertAlign w:val="superscript"/>
        </w:rPr>
        <w:t>a</w:t>
      </w:r>
      <w:r>
        <w:rPr>
          <w:rFonts w:ascii="Times New Roman" w:hAnsi="Times New Roman"/>
          <w:sz w:val="24"/>
        </w:rPr>
        <w:t>,</w:t>
      </w:r>
      <w:r w:rsidRPr="00E21558">
        <w:rPr>
          <w:rFonts w:ascii="Times New Roman" w:hAnsi="Times New Roman" w:hint="eastAsia"/>
          <w:sz w:val="24"/>
        </w:rPr>
        <w:t xml:space="preserve"> </w:t>
      </w:r>
      <w:r w:rsidRPr="0008117A">
        <w:rPr>
          <w:rFonts w:ascii="Times New Roman" w:hAnsi="Times New Roman" w:hint="eastAsia"/>
          <w:sz w:val="24"/>
        </w:rPr>
        <w:t>and</w:t>
      </w:r>
      <w:r w:rsidRPr="0008117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Guang</w:t>
      </w:r>
      <w:r>
        <w:rPr>
          <w:rFonts w:ascii="Times New Roman" w:hAnsi="Times New Roman" w:hint="eastAsia"/>
          <w:sz w:val="24"/>
        </w:rPr>
        <w:t>li</w:t>
      </w:r>
      <w:r>
        <w:rPr>
          <w:rFonts w:ascii="Times New Roman" w:hAnsi="Times New Roman"/>
          <w:sz w:val="24"/>
        </w:rPr>
        <w:t xml:space="preserve"> Zhou</w:t>
      </w:r>
      <w:r w:rsidRPr="000E5045">
        <w:rPr>
          <w:rFonts w:ascii="Times New Roman" w:hAnsi="Times New Roman"/>
          <w:sz w:val="24"/>
          <w:vertAlign w:val="superscript"/>
        </w:rPr>
        <w:t>*</w:t>
      </w:r>
      <w:r>
        <w:rPr>
          <w:rFonts w:ascii="Times New Roman" w:hAnsi="Times New Roman" w:hint="eastAsia"/>
          <w:sz w:val="24"/>
          <w:vertAlign w:val="superscript"/>
        </w:rPr>
        <w:t>b</w:t>
      </w:r>
    </w:p>
    <w:p w14:paraId="3AD7EB6E" w14:textId="77777777" w:rsidR="0035218A" w:rsidRDefault="0035218A" w:rsidP="0035218A">
      <w:pPr>
        <w:snapToGrid w:val="0"/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37797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a</w:t>
      </w:r>
      <w:r w:rsidRPr="00C37797">
        <w:rPr>
          <w:rFonts w:ascii="Times New Roman" w:hAnsi="Times New Roman" w:cs="Times New Roman"/>
          <w:i/>
          <w:iCs/>
          <w:sz w:val="24"/>
          <w:szCs w:val="24"/>
        </w:rPr>
        <w:t>State Key Laboratory of Fine Chemicals, School of Chemical Engineering, Dalian University of Technology, Dalian 116024, China.</w:t>
      </w:r>
    </w:p>
    <w:p w14:paraId="086FAFEF" w14:textId="77777777" w:rsidR="0035218A" w:rsidRPr="007677D4" w:rsidRDefault="0035218A" w:rsidP="0035218A">
      <w:pPr>
        <w:snapToGrid w:val="0"/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kern w:val="0"/>
          <w:sz w:val="24"/>
          <w:szCs w:val="24"/>
          <w:vertAlign w:val="superscript"/>
        </w:rPr>
        <w:t>b</w:t>
      </w:r>
      <w:r w:rsidRPr="007677D4">
        <w:rPr>
          <w:rFonts w:ascii="Times New Roman" w:hAnsi="Times New Roman" w:cs="Times New Roman"/>
          <w:i/>
          <w:iCs/>
          <w:sz w:val="24"/>
          <w:szCs w:val="24"/>
        </w:rPr>
        <w:t>School of Chemistry and Chemical Engineering, Linyi University, Linyi 276000, China. E-mail:</w:t>
      </w:r>
      <w:r w:rsidRPr="00DF5F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hyperlink r:id="rId7" w:history="1">
        <w:r w:rsidRPr="00DF5FF8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zhouguangli@lyu.edu.cn</w:t>
        </w:r>
      </w:hyperlink>
    </w:p>
    <w:p w14:paraId="3FBD168D" w14:textId="77777777" w:rsidR="0035218A" w:rsidRPr="00B11B8E" w:rsidRDefault="0035218A" w:rsidP="0035218A">
      <w:pPr>
        <w:snapToGrid w:val="0"/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bookmarkStart w:id="8" w:name="OLE_LINK6"/>
      <w:r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c</w:t>
      </w:r>
      <w:bookmarkEnd w:id="8"/>
      <w:r w:rsidRPr="00D440D6">
        <w:rPr>
          <w:rFonts w:ascii="Times New Roman" w:hAnsi="Times New Roman" w:cs="Times New Roman"/>
          <w:i/>
          <w:iCs/>
          <w:sz w:val="24"/>
          <w:szCs w:val="24"/>
        </w:rPr>
        <w:t>PetroChina Petrochemical Research Institute, Beijing, 102206, China. E-mail: luoyi010@petrochina.com.cn</w:t>
      </w:r>
    </w:p>
    <w:bookmarkEnd w:id="0"/>
    <w:p w14:paraId="5DABC90D" w14:textId="36FC8F8E" w:rsidR="00B564E3" w:rsidRPr="005F51B0" w:rsidRDefault="00B564E3" w:rsidP="005C255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50EBF8" w14:textId="032E2F99" w:rsidR="002645CD" w:rsidRPr="005F51B0" w:rsidRDefault="002645CD" w:rsidP="002645CD">
      <w:pPr>
        <w:rPr>
          <w:rFonts w:ascii="Times New Roman" w:hAnsi="Times New Roman" w:cs="Times New Roman"/>
          <w:bCs/>
          <w:sz w:val="24"/>
          <w:szCs w:val="24"/>
        </w:rPr>
      </w:pPr>
      <w:bookmarkStart w:id="9" w:name="_Toc39943804"/>
      <w:r w:rsidRPr="005F51B0">
        <w:rPr>
          <w:rStyle w:val="10"/>
          <w:rFonts w:ascii="Times New Roman" w:hAnsi="Times New Roman" w:cs="Times New Roman"/>
          <w:sz w:val="24"/>
          <w:szCs w:val="24"/>
        </w:rPr>
        <w:t>Table S</w:t>
      </w:r>
      <w:bookmarkEnd w:id="9"/>
      <w:r w:rsidR="00C52D85" w:rsidRPr="005F51B0">
        <w:rPr>
          <w:rStyle w:val="10"/>
          <w:rFonts w:ascii="Times New Roman" w:hAnsi="Times New Roman" w:cs="Times New Roman"/>
          <w:sz w:val="24"/>
          <w:szCs w:val="24"/>
        </w:rPr>
        <w:t>1</w:t>
      </w:r>
      <w:r w:rsidRPr="005F51B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F51B0">
        <w:rPr>
          <w:rFonts w:ascii="Times New Roman" w:hAnsi="Times New Roman" w:cs="Times New Roman"/>
          <w:bCs/>
          <w:sz w:val="24"/>
          <w:szCs w:val="24"/>
        </w:rPr>
        <w:t>Calculated thermodynamic corrections for</w:t>
      </w:r>
      <w:bookmarkStart w:id="10" w:name="_Hlk135234881"/>
      <w:r w:rsidRPr="005F51B0">
        <w:rPr>
          <w:rFonts w:ascii="Times New Roman" w:hAnsi="Times New Roman" w:cs="Times New Roman"/>
          <w:bCs/>
          <w:sz w:val="24"/>
          <w:szCs w:val="24"/>
        </w:rPr>
        <w:t xml:space="preserve"> Gibbs free energies (Δ</w:t>
      </w:r>
      <w:r w:rsidRPr="002F25EE">
        <w:rPr>
          <w:rFonts w:ascii="Times New Roman" w:hAnsi="Times New Roman" w:cs="Times New Roman"/>
          <w:bCs/>
          <w:i/>
          <w:iCs/>
          <w:sz w:val="24"/>
          <w:szCs w:val="24"/>
        </w:rPr>
        <w:t>G</w:t>
      </w:r>
      <w:r w:rsidRPr="005F51B0">
        <w:rPr>
          <w:rFonts w:ascii="Times New Roman" w:hAnsi="Times New Roman" w:cs="Times New Roman"/>
          <w:bCs/>
          <w:sz w:val="24"/>
          <w:szCs w:val="24"/>
          <w:vertAlign w:val="subscript"/>
        </w:rPr>
        <w:t>cor</w:t>
      </w:r>
      <w:r w:rsidRPr="005F51B0">
        <w:rPr>
          <w:rFonts w:ascii="Times New Roman" w:hAnsi="Times New Roman" w:cs="Times New Roman"/>
          <w:bCs/>
          <w:sz w:val="24"/>
          <w:szCs w:val="24"/>
        </w:rPr>
        <w:t xml:space="preserve"> in hartree), solution-phase single-point energies (Δ</w:t>
      </w:r>
      <w:r w:rsidRPr="002F25EE">
        <w:rPr>
          <w:rFonts w:ascii="Times New Roman" w:hAnsi="Times New Roman" w:cs="Times New Roman"/>
          <w:bCs/>
          <w:i/>
          <w:iCs/>
          <w:sz w:val="24"/>
          <w:szCs w:val="24"/>
        </w:rPr>
        <w:t>E</w:t>
      </w:r>
      <w:r w:rsidRPr="005F51B0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sol </w:t>
      </w:r>
      <w:r w:rsidRPr="005F51B0">
        <w:rPr>
          <w:rFonts w:ascii="Times New Roman" w:hAnsi="Times New Roman" w:cs="Times New Roman"/>
          <w:bCs/>
          <w:sz w:val="24"/>
          <w:szCs w:val="24"/>
        </w:rPr>
        <w:t>in hartree) and Solution-phase Gibbs free energies</w:t>
      </w:r>
      <w:bookmarkEnd w:id="10"/>
      <w:r w:rsidRPr="005F51B0">
        <w:rPr>
          <w:rFonts w:ascii="Times New Roman" w:hAnsi="Times New Roman" w:cs="Times New Roman"/>
          <w:bCs/>
          <w:sz w:val="24"/>
          <w:szCs w:val="24"/>
        </w:rPr>
        <w:t xml:space="preserve"> (Δ</w:t>
      </w:r>
      <w:r w:rsidRPr="002F25EE">
        <w:rPr>
          <w:rFonts w:ascii="Times New Roman" w:hAnsi="Times New Roman" w:cs="Times New Roman"/>
          <w:bCs/>
          <w:i/>
          <w:iCs/>
          <w:sz w:val="24"/>
          <w:szCs w:val="24"/>
        </w:rPr>
        <w:t>G</w:t>
      </w:r>
      <w:r w:rsidRPr="005F51B0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sol </w:t>
      </w:r>
      <w:r w:rsidRPr="005F51B0">
        <w:rPr>
          <w:rFonts w:ascii="Times New Roman" w:hAnsi="Times New Roman" w:cs="Times New Roman"/>
          <w:bCs/>
          <w:sz w:val="24"/>
          <w:szCs w:val="24"/>
        </w:rPr>
        <w:t>in hartree)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85"/>
        <w:gridCol w:w="1861"/>
        <w:gridCol w:w="2075"/>
        <w:gridCol w:w="2075"/>
      </w:tblGrid>
      <w:tr w:rsidR="005F51B0" w:rsidRPr="005F51B0" w14:paraId="3B9C46CE" w14:textId="77777777" w:rsidTr="00EB229F">
        <w:tc>
          <w:tcPr>
            <w:tcW w:w="8296" w:type="dxa"/>
            <w:gridSpan w:val="4"/>
          </w:tcPr>
          <w:p w14:paraId="35529148" w14:textId="42E50107" w:rsidR="00237E30" w:rsidRPr="005F51B0" w:rsidRDefault="00237E30" w:rsidP="001C3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Computational level: </w:t>
            </w:r>
            <w:r w:rsidR="004E311B" w:rsidRPr="005F51B0">
              <w:rPr>
                <w:rFonts w:ascii="Times New Roman" w:hAnsi="Times New Roman" w:cs="Times New Roman"/>
                <w:b/>
                <w:sz w:val="24"/>
                <w:szCs w:val="24"/>
              </w:rPr>
              <w:t>B3LYP</w:t>
            </w:r>
            <w:r w:rsidR="004E311B" w:rsidRPr="005F51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4E311B" w:rsidRPr="005F51B0">
              <w:rPr>
                <w:rFonts w:ascii="Times New Roman" w:hAnsi="Times New Roman" w:cs="Times New Roman"/>
                <w:b/>
                <w:sz w:val="24"/>
                <w:szCs w:val="24"/>
              </w:rPr>
              <w:t>D3</w:t>
            </w:r>
            <w:r w:rsidRPr="005F51B0">
              <w:rPr>
                <w:rFonts w:ascii="Times New Roman" w:hAnsi="Times New Roman" w:cs="Times New Roman"/>
                <w:b/>
                <w:sz w:val="24"/>
                <w:szCs w:val="24"/>
              </w:rPr>
              <w:t>/BS2/SMD//</w:t>
            </w:r>
            <w:r w:rsidR="004E311B" w:rsidRPr="005F51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B3LYP</w:t>
            </w:r>
            <w:r w:rsidR="004E311B" w:rsidRPr="005F51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4E311B" w:rsidRPr="005F51B0">
              <w:rPr>
                <w:rFonts w:ascii="Times New Roman" w:hAnsi="Times New Roman" w:cs="Times New Roman"/>
                <w:b/>
                <w:sz w:val="24"/>
                <w:szCs w:val="24"/>
              </w:rPr>
              <w:t>D3</w:t>
            </w:r>
            <w:r w:rsidRPr="005F51B0">
              <w:rPr>
                <w:rFonts w:ascii="Times New Roman" w:hAnsi="Times New Roman" w:cs="Times New Roman"/>
                <w:b/>
                <w:sz w:val="24"/>
                <w:szCs w:val="24"/>
              </w:rPr>
              <w:t>/BS1</w:t>
            </w:r>
          </w:p>
        </w:tc>
      </w:tr>
      <w:tr w:rsidR="005F51B0" w:rsidRPr="005F51B0" w14:paraId="1CD313B2" w14:textId="77777777" w:rsidTr="007D06F2">
        <w:tc>
          <w:tcPr>
            <w:tcW w:w="2285" w:type="dxa"/>
          </w:tcPr>
          <w:p w14:paraId="755529E5" w14:textId="77777777" w:rsidR="00237E30" w:rsidRPr="005F51B0" w:rsidRDefault="00237E30" w:rsidP="001C3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species</w:t>
            </w:r>
          </w:p>
        </w:tc>
        <w:tc>
          <w:tcPr>
            <w:tcW w:w="1861" w:type="dxa"/>
          </w:tcPr>
          <w:p w14:paraId="5F3526F5" w14:textId="77777777" w:rsidR="00237E30" w:rsidRPr="005F51B0" w:rsidRDefault="00237E30" w:rsidP="001C3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w:r w:rsidRPr="002F25E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G</w:t>
            </w:r>
            <w:r w:rsidRPr="005F51B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cor</w:t>
            </w:r>
          </w:p>
        </w:tc>
        <w:tc>
          <w:tcPr>
            <w:tcW w:w="2075" w:type="dxa"/>
          </w:tcPr>
          <w:p w14:paraId="15246D15" w14:textId="77777777" w:rsidR="00237E30" w:rsidRPr="005F51B0" w:rsidRDefault="00237E30" w:rsidP="001C3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w:r w:rsidRPr="002F25E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E</w:t>
            </w:r>
            <w:r w:rsidRPr="005F51B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sol</w:t>
            </w:r>
          </w:p>
        </w:tc>
        <w:tc>
          <w:tcPr>
            <w:tcW w:w="2075" w:type="dxa"/>
          </w:tcPr>
          <w:p w14:paraId="31797D92" w14:textId="77777777" w:rsidR="00237E30" w:rsidRPr="005F51B0" w:rsidRDefault="00237E30" w:rsidP="001C3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w:r w:rsidRPr="002F25E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G</w:t>
            </w:r>
            <w:r w:rsidRPr="005F51B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sol</w:t>
            </w:r>
          </w:p>
        </w:tc>
      </w:tr>
      <w:tr w:rsidR="005F51B0" w:rsidRPr="005F51B0" w14:paraId="7DAC12AF" w14:textId="77777777" w:rsidTr="007D06F2">
        <w:tc>
          <w:tcPr>
            <w:tcW w:w="2285" w:type="dxa"/>
          </w:tcPr>
          <w:p w14:paraId="0F4BDA4B" w14:textId="170D2805" w:rsidR="0049428B" w:rsidRPr="005F51B0" w:rsidRDefault="0049428B" w:rsidP="004942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861" w:type="dxa"/>
            <w:vAlign w:val="center"/>
          </w:tcPr>
          <w:p w14:paraId="6C021D66" w14:textId="1AFF5D21" w:rsidR="0049428B" w:rsidRPr="005F51B0" w:rsidRDefault="0049428B" w:rsidP="0049428B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0.589031</w:t>
            </w:r>
          </w:p>
        </w:tc>
        <w:tc>
          <w:tcPr>
            <w:tcW w:w="2075" w:type="dxa"/>
            <w:vAlign w:val="center"/>
          </w:tcPr>
          <w:p w14:paraId="282ECE10" w14:textId="2B6B25B3" w:rsidR="0049428B" w:rsidRPr="005F51B0" w:rsidRDefault="0049428B" w:rsidP="00494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-1368.740345</w:t>
            </w:r>
          </w:p>
        </w:tc>
        <w:tc>
          <w:tcPr>
            <w:tcW w:w="2075" w:type="dxa"/>
            <w:vAlign w:val="center"/>
          </w:tcPr>
          <w:p w14:paraId="26A406F8" w14:textId="24800E23" w:rsidR="0049428B" w:rsidRPr="005F51B0" w:rsidRDefault="0049428B" w:rsidP="0049428B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-1368.148286</w:t>
            </w:r>
          </w:p>
        </w:tc>
      </w:tr>
      <w:tr w:rsidR="005F51B0" w:rsidRPr="005F51B0" w14:paraId="2FC7B583" w14:textId="77777777" w:rsidTr="007D06F2">
        <w:tc>
          <w:tcPr>
            <w:tcW w:w="2285" w:type="dxa"/>
          </w:tcPr>
          <w:p w14:paraId="6E68A509" w14:textId="51AB8FFC" w:rsidR="007B08A8" w:rsidRPr="006B49BA" w:rsidRDefault="007B08A8" w:rsidP="007B0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6B49BA">
              <w:rPr>
                <w:rFonts w:ascii="Times New Roman" w:hAnsi="Times New Roman" w:cs="Times New Roman"/>
                <w:sz w:val="24"/>
                <w:szCs w:val="24"/>
              </w:rPr>
              <w:t>MOS</w:t>
            </w:r>
          </w:p>
        </w:tc>
        <w:tc>
          <w:tcPr>
            <w:tcW w:w="1861" w:type="dxa"/>
            <w:vAlign w:val="center"/>
          </w:tcPr>
          <w:p w14:paraId="3F9043A7" w14:textId="68B9CBB6" w:rsidR="007B08A8" w:rsidRPr="005F51B0" w:rsidRDefault="007B08A8" w:rsidP="007B08A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0.131494</w:t>
            </w:r>
          </w:p>
        </w:tc>
        <w:tc>
          <w:tcPr>
            <w:tcW w:w="2075" w:type="dxa"/>
            <w:vAlign w:val="center"/>
          </w:tcPr>
          <w:p w14:paraId="1C804166" w14:textId="7256B3FD" w:rsidR="007B08A8" w:rsidRPr="005F51B0" w:rsidRDefault="007B08A8" w:rsidP="007B0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OLE_LINK28"/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-424.314017</w:t>
            </w:r>
            <w:bookmarkEnd w:id="11"/>
            <w:r w:rsidR="00D224F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2075" w:type="dxa"/>
            <w:vAlign w:val="center"/>
          </w:tcPr>
          <w:p w14:paraId="7F59B6D3" w14:textId="464FEF11" w:rsidR="007B08A8" w:rsidRPr="005F51B0" w:rsidRDefault="007B08A8" w:rsidP="007B0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-424.1794952</w:t>
            </w:r>
          </w:p>
        </w:tc>
      </w:tr>
      <w:tr w:rsidR="005F51B0" w:rsidRPr="005F51B0" w14:paraId="2B907BCC" w14:textId="77777777" w:rsidTr="007D06F2">
        <w:tc>
          <w:tcPr>
            <w:tcW w:w="2285" w:type="dxa"/>
          </w:tcPr>
          <w:p w14:paraId="1FFB37DC" w14:textId="7CAA2A46" w:rsidR="001E5599" w:rsidRPr="00C95D8D" w:rsidRDefault="001E5599" w:rsidP="001E55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5D8D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  <w:vertAlign w:val="superscript"/>
              </w:rPr>
              <w:t>A</w:t>
            </w:r>
            <w:r w:rsidRPr="00C95D8D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1</w:t>
            </w:r>
            <w:r w:rsidRPr="00C95D8D">
              <w:rPr>
                <w:rFonts w:ascii="Times New Roman" w:eastAsia="宋体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C95D8D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  <w:vertAlign w:val="subscript"/>
              </w:rPr>
              <w:t>MOS12</w:t>
            </w:r>
          </w:p>
        </w:tc>
        <w:tc>
          <w:tcPr>
            <w:tcW w:w="1861" w:type="dxa"/>
            <w:vAlign w:val="center"/>
          </w:tcPr>
          <w:p w14:paraId="039AA67A" w14:textId="2E4E0C5B" w:rsidR="001E5599" w:rsidRPr="005F51B0" w:rsidRDefault="001E5599" w:rsidP="001E559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0.751903</w:t>
            </w:r>
          </w:p>
        </w:tc>
        <w:tc>
          <w:tcPr>
            <w:tcW w:w="2075" w:type="dxa"/>
            <w:vAlign w:val="center"/>
          </w:tcPr>
          <w:p w14:paraId="5EF14898" w14:textId="033CD42E" w:rsidR="001E5599" w:rsidRPr="005F51B0" w:rsidRDefault="001E5599" w:rsidP="001E5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-1793.101148</w:t>
            </w:r>
          </w:p>
        </w:tc>
        <w:tc>
          <w:tcPr>
            <w:tcW w:w="2075" w:type="dxa"/>
            <w:vAlign w:val="center"/>
          </w:tcPr>
          <w:p w14:paraId="697AEAD9" w14:textId="4FA4A960" w:rsidR="001E5599" w:rsidRPr="005F51B0" w:rsidRDefault="001E5599" w:rsidP="001E5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-1792.346217</w:t>
            </w:r>
          </w:p>
        </w:tc>
      </w:tr>
      <w:tr w:rsidR="005F51B0" w:rsidRPr="005F51B0" w14:paraId="6FF042D4" w14:textId="77777777" w:rsidTr="007D06F2">
        <w:tc>
          <w:tcPr>
            <w:tcW w:w="2285" w:type="dxa"/>
          </w:tcPr>
          <w:p w14:paraId="302F9D64" w14:textId="3409EDD1" w:rsidR="001F67B3" w:rsidRPr="00C95D8D" w:rsidRDefault="001F67B3" w:rsidP="001F6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5D8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A</w:t>
            </w:r>
            <w:r w:rsidRPr="00C95D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TS1</w:t>
            </w:r>
            <w:r w:rsidR="005F51B0" w:rsidRPr="004341A1">
              <w:rPr>
                <w:rFonts w:ascii="Times New Roman" w:hAnsi="Times New Roman" w:cs="Times New Roman" w:hint="eastAsia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="005F51B0" w:rsidRPr="004341A1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  <w:vertAlign w:val="subscript"/>
              </w:rPr>
              <w:t>MOS</w:t>
            </w:r>
            <w:r w:rsidR="0028673A" w:rsidRPr="004341A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1861" w:type="dxa"/>
            <w:vAlign w:val="center"/>
          </w:tcPr>
          <w:p w14:paraId="2DB5CEAF" w14:textId="64237E0E" w:rsidR="001F67B3" w:rsidRPr="005F51B0" w:rsidRDefault="001F67B3" w:rsidP="001F67B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0.748681</w:t>
            </w:r>
          </w:p>
        </w:tc>
        <w:tc>
          <w:tcPr>
            <w:tcW w:w="2075" w:type="dxa"/>
            <w:vAlign w:val="center"/>
          </w:tcPr>
          <w:p w14:paraId="32C6E2BF" w14:textId="307CDB31" w:rsidR="001F67B3" w:rsidRPr="005F51B0" w:rsidRDefault="001F67B3" w:rsidP="001F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12" w:name="OLE_LINK29"/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1793.066324</w:t>
            </w:r>
            <w:bookmarkEnd w:id="12"/>
          </w:p>
        </w:tc>
        <w:tc>
          <w:tcPr>
            <w:tcW w:w="2075" w:type="dxa"/>
            <w:vAlign w:val="center"/>
          </w:tcPr>
          <w:p w14:paraId="12F584B1" w14:textId="003FAD50" w:rsidR="001F67B3" w:rsidRPr="005F51B0" w:rsidRDefault="001F67B3" w:rsidP="001F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-1792.314615</w:t>
            </w:r>
          </w:p>
        </w:tc>
      </w:tr>
      <w:tr w:rsidR="005F51B0" w:rsidRPr="005F51B0" w14:paraId="0A325483" w14:textId="77777777" w:rsidTr="007D06F2">
        <w:tc>
          <w:tcPr>
            <w:tcW w:w="2285" w:type="dxa"/>
          </w:tcPr>
          <w:p w14:paraId="0323536C" w14:textId="4354AD57" w:rsidR="00420EFF" w:rsidRPr="005F51B0" w:rsidRDefault="00420EFF" w:rsidP="00420E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5D8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A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4341A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4341A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</w:t>
            </w:r>
          </w:p>
        </w:tc>
        <w:tc>
          <w:tcPr>
            <w:tcW w:w="1861" w:type="dxa"/>
            <w:vAlign w:val="center"/>
          </w:tcPr>
          <w:p w14:paraId="7D441B77" w14:textId="32316C4D" w:rsidR="00420EFF" w:rsidRPr="005F51B0" w:rsidRDefault="00420EFF" w:rsidP="00420EF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0.751096</w:t>
            </w:r>
          </w:p>
        </w:tc>
        <w:tc>
          <w:tcPr>
            <w:tcW w:w="2075" w:type="dxa"/>
            <w:vAlign w:val="center"/>
          </w:tcPr>
          <w:p w14:paraId="38DE9E24" w14:textId="2D148A4F" w:rsidR="00420EFF" w:rsidRPr="005F51B0" w:rsidRDefault="00420EFF" w:rsidP="00420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-1793.093742</w:t>
            </w:r>
          </w:p>
        </w:tc>
        <w:tc>
          <w:tcPr>
            <w:tcW w:w="2075" w:type="dxa"/>
            <w:vAlign w:val="center"/>
          </w:tcPr>
          <w:p w14:paraId="4F65A9DD" w14:textId="080AC55B" w:rsidR="00420EFF" w:rsidRPr="005F51B0" w:rsidRDefault="00420EFF" w:rsidP="00420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-1792.339618</w:t>
            </w:r>
          </w:p>
        </w:tc>
      </w:tr>
      <w:tr w:rsidR="005F51B0" w:rsidRPr="005F51B0" w14:paraId="24F733BA" w14:textId="77777777" w:rsidTr="007D06F2">
        <w:tc>
          <w:tcPr>
            <w:tcW w:w="2285" w:type="dxa"/>
          </w:tcPr>
          <w:p w14:paraId="4CBDF6FD" w14:textId="20ED07AF" w:rsidR="00111CC3" w:rsidRPr="005F51B0" w:rsidRDefault="00111CC3" w:rsidP="00111C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5D8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A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341A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4341A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</w:t>
            </w:r>
          </w:p>
        </w:tc>
        <w:tc>
          <w:tcPr>
            <w:tcW w:w="1861" w:type="dxa"/>
            <w:vAlign w:val="center"/>
          </w:tcPr>
          <w:p w14:paraId="2EB91B9B" w14:textId="5B1273E5" w:rsidR="00111CC3" w:rsidRPr="005F51B0" w:rsidRDefault="00111CC3" w:rsidP="00111CC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0.754741</w:t>
            </w:r>
          </w:p>
        </w:tc>
        <w:tc>
          <w:tcPr>
            <w:tcW w:w="2075" w:type="dxa"/>
            <w:vAlign w:val="center"/>
          </w:tcPr>
          <w:p w14:paraId="0E64DF08" w14:textId="6DF4FB9E" w:rsidR="00111CC3" w:rsidRPr="005F51B0" w:rsidRDefault="00111CC3" w:rsidP="00111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-1793.113277</w:t>
            </w:r>
          </w:p>
        </w:tc>
        <w:tc>
          <w:tcPr>
            <w:tcW w:w="2075" w:type="dxa"/>
            <w:vAlign w:val="center"/>
          </w:tcPr>
          <w:p w14:paraId="4ECCE197" w14:textId="6A65DE06" w:rsidR="00111CC3" w:rsidRPr="005F51B0" w:rsidRDefault="00111CC3" w:rsidP="00111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-1792.355508</w:t>
            </w:r>
          </w:p>
        </w:tc>
      </w:tr>
      <w:tr w:rsidR="005F51B0" w:rsidRPr="005F51B0" w14:paraId="79309D2D" w14:textId="77777777" w:rsidTr="007D06F2">
        <w:tc>
          <w:tcPr>
            <w:tcW w:w="2285" w:type="dxa"/>
          </w:tcPr>
          <w:p w14:paraId="0565EFAD" w14:textId="304BB14D" w:rsidR="00F75A04" w:rsidRPr="005F51B0" w:rsidRDefault="00F75A04" w:rsidP="00F75A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1A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A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4341A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4341A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center"/>
          </w:tcPr>
          <w:p w14:paraId="32A88276" w14:textId="26F9ED45" w:rsidR="00F75A04" w:rsidRPr="005F51B0" w:rsidRDefault="00F75A04" w:rsidP="00F75A0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0.747329</w:t>
            </w:r>
          </w:p>
        </w:tc>
        <w:tc>
          <w:tcPr>
            <w:tcW w:w="2075" w:type="dxa"/>
            <w:vAlign w:val="center"/>
          </w:tcPr>
          <w:p w14:paraId="05A1AEB4" w14:textId="5D104303" w:rsidR="00F75A04" w:rsidRPr="005F51B0" w:rsidRDefault="00F75A04" w:rsidP="00F75A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-1793.098027</w:t>
            </w:r>
          </w:p>
        </w:tc>
        <w:tc>
          <w:tcPr>
            <w:tcW w:w="2075" w:type="dxa"/>
            <w:vAlign w:val="center"/>
          </w:tcPr>
          <w:p w14:paraId="26B7EDF5" w14:textId="0343DDB6" w:rsidR="00F75A04" w:rsidRPr="005F51B0" w:rsidRDefault="00F75A04" w:rsidP="00F75A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-1792.34767</w:t>
            </w:r>
            <w:r w:rsidR="00D224F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</w:tr>
      <w:tr w:rsidR="005F51B0" w:rsidRPr="005F51B0" w14:paraId="4621E762" w14:textId="77777777" w:rsidTr="007D06F2">
        <w:tc>
          <w:tcPr>
            <w:tcW w:w="2285" w:type="dxa"/>
          </w:tcPr>
          <w:p w14:paraId="5471A193" w14:textId="7C071A79" w:rsidR="00F75A04" w:rsidRPr="005F51B0" w:rsidRDefault="00F75A04" w:rsidP="00F75A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1A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A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TS1</w:t>
            </w:r>
            <w:r w:rsidRPr="004341A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4341A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center"/>
          </w:tcPr>
          <w:p w14:paraId="26506BBB" w14:textId="09FAAC01" w:rsidR="00F75A04" w:rsidRPr="005F51B0" w:rsidRDefault="00F75A04" w:rsidP="00F75A0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0.747455</w:t>
            </w:r>
          </w:p>
        </w:tc>
        <w:tc>
          <w:tcPr>
            <w:tcW w:w="2075" w:type="dxa"/>
            <w:vAlign w:val="center"/>
          </w:tcPr>
          <w:p w14:paraId="7641AAEA" w14:textId="70A55324" w:rsidR="00F75A04" w:rsidRPr="005F51B0" w:rsidRDefault="00F75A04" w:rsidP="00F75A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-1793.069567</w:t>
            </w:r>
          </w:p>
        </w:tc>
        <w:tc>
          <w:tcPr>
            <w:tcW w:w="2075" w:type="dxa"/>
            <w:vAlign w:val="center"/>
          </w:tcPr>
          <w:p w14:paraId="5046C5DF" w14:textId="11737D18" w:rsidR="00F75A04" w:rsidRPr="005F51B0" w:rsidRDefault="00F75A04" w:rsidP="00F75A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-1792.319084</w:t>
            </w:r>
          </w:p>
        </w:tc>
      </w:tr>
      <w:tr w:rsidR="005F51B0" w:rsidRPr="005F51B0" w14:paraId="07BC77F0" w14:textId="77777777" w:rsidTr="007D06F2">
        <w:tc>
          <w:tcPr>
            <w:tcW w:w="2285" w:type="dxa"/>
          </w:tcPr>
          <w:p w14:paraId="08A8C944" w14:textId="5CAAF3A0" w:rsidR="000E12E4" w:rsidRPr="005F51B0" w:rsidRDefault="000E12E4" w:rsidP="000E12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1A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A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4341A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4341A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center"/>
          </w:tcPr>
          <w:p w14:paraId="4E3DFA56" w14:textId="38028E6F" w:rsidR="000E12E4" w:rsidRPr="005F51B0" w:rsidRDefault="000E12E4" w:rsidP="000E12E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0.750782</w:t>
            </w:r>
          </w:p>
        </w:tc>
        <w:tc>
          <w:tcPr>
            <w:tcW w:w="2075" w:type="dxa"/>
            <w:vAlign w:val="center"/>
          </w:tcPr>
          <w:p w14:paraId="3AB99DC5" w14:textId="551EFC5C" w:rsidR="000E12E4" w:rsidRPr="005F51B0" w:rsidRDefault="000E12E4" w:rsidP="000E1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-1793.102454</w:t>
            </w:r>
          </w:p>
        </w:tc>
        <w:tc>
          <w:tcPr>
            <w:tcW w:w="2075" w:type="dxa"/>
            <w:vAlign w:val="center"/>
          </w:tcPr>
          <w:p w14:paraId="7DE650F3" w14:textId="20C42C91" w:rsidR="000E12E4" w:rsidRPr="005F51B0" w:rsidRDefault="000E12E4" w:rsidP="000E1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-1792.348644</w:t>
            </w:r>
          </w:p>
        </w:tc>
      </w:tr>
      <w:tr w:rsidR="005F51B0" w:rsidRPr="005F51B0" w14:paraId="4E8048C6" w14:textId="77777777" w:rsidTr="007D06F2">
        <w:tc>
          <w:tcPr>
            <w:tcW w:w="2285" w:type="dxa"/>
          </w:tcPr>
          <w:p w14:paraId="1DCD221D" w14:textId="2D33488A" w:rsidR="00181A7C" w:rsidRPr="005F51B0" w:rsidRDefault="00181A7C" w:rsidP="00181A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1A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A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341A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4341A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center"/>
          </w:tcPr>
          <w:p w14:paraId="61A26E8D" w14:textId="34D7D8ED" w:rsidR="00181A7C" w:rsidRPr="005F51B0" w:rsidRDefault="00181A7C" w:rsidP="00181A7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0.753112</w:t>
            </w:r>
          </w:p>
        </w:tc>
        <w:tc>
          <w:tcPr>
            <w:tcW w:w="2075" w:type="dxa"/>
            <w:vAlign w:val="center"/>
          </w:tcPr>
          <w:p w14:paraId="2F780405" w14:textId="57A9CB25" w:rsidR="00181A7C" w:rsidRPr="005F51B0" w:rsidRDefault="00181A7C" w:rsidP="00181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-1793.131353</w:t>
            </w:r>
          </w:p>
        </w:tc>
        <w:tc>
          <w:tcPr>
            <w:tcW w:w="2075" w:type="dxa"/>
            <w:vAlign w:val="center"/>
          </w:tcPr>
          <w:p w14:paraId="2A3F03C4" w14:textId="27E33C7C" w:rsidR="00181A7C" w:rsidRPr="005F51B0" w:rsidRDefault="00181A7C" w:rsidP="00181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-1792.375213</w:t>
            </w:r>
          </w:p>
        </w:tc>
      </w:tr>
      <w:tr w:rsidR="005F51B0" w:rsidRPr="005F51B0" w14:paraId="25FFAB30" w14:textId="77777777" w:rsidTr="007D06F2">
        <w:tc>
          <w:tcPr>
            <w:tcW w:w="2285" w:type="dxa"/>
          </w:tcPr>
          <w:p w14:paraId="3AB16FA7" w14:textId="5BDAFB72" w:rsidR="003D563C" w:rsidRPr="005F51B0" w:rsidRDefault="003D563C" w:rsidP="003D56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1A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A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4341A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4341A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</w:t>
            </w:r>
          </w:p>
        </w:tc>
        <w:tc>
          <w:tcPr>
            <w:tcW w:w="1861" w:type="dxa"/>
            <w:vAlign w:val="center"/>
          </w:tcPr>
          <w:p w14:paraId="441532C2" w14:textId="7B2D67A3" w:rsidR="003D563C" w:rsidRPr="005F51B0" w:rsidRDefault="003D563C" w:rsidP="003D563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0.912289</w:t>
            </w:r>
          </w:p>
        </w:tc>
        <w:tc>
          <w:tcPr>
            <w:tcW w:w="2075" w:type="dxa"/>
            <w:vAlign w:val="center"/>
          </w:tcPr>
          <w:p w14:paraId="7C491530" w14:textId="17EDD3ED" w:rsidR="003D563C" w:rsidRPr="005F51B0" w:rsidRDefault="003D563C" w:rsidP="003D5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-2217.452638</w:t>
            </w:r>
          </w:p>
        </w:tc>
        <w:tc>
          <w:tcPr>
            <w:tcW w:w="2075" w:type="dxa"/>
            <w:vAlign w:val="center"/>
          </w:tcPr>
          <w:p w14:paraId="1ABED50A" w14:textId="19E7DA61" w:rsidR="003D563C" w:rsidRPr="005F51B0" w:rsidRDefault="003D563C" w:rsidP="003D5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-2216.537321</w:t>
            </w:r>
          </w:p>
        </w:tc>
      </w:tr>
      <w:tr w:rsidR="005F51B0" w:rsidRPr="005F51B0" w14:paraId="1DE947CF" w14:textId="77777777" w:rsidTr="007D06F2">
        <w:tc>
          <w:tcPr>
            <w:tcW w:w="2285" w:type="dxa"/>
          </w:tcPr>
          <w:p w14:paraId="46928D00" w14:textId="41EF05D1" w:rsidR="00D00AC8" w:rsidRPr="005F51B0" w:rsidRDefault="00D00AC8" w:rsidP="00D00A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1A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A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4341A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4341A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center"/>
          </w:tcPr>
          <w:p w14:paraId="7F380F3D" w14:textId="01A11F3E" w:rsidR="00D00AC8" w:rsidRPr="005F51B0" w:rsidRDefault="00D00AC8" w:rsidP="00D00AC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0.913534</w:t>
            </w:r>
          </w:p>
        </w:tc>
        <w:tc>
          <w:tcPr>
            <w:tcW w:w="2075" w:type="dxa"/>
            <w:vAlign w:val="center"/>
          </w:tcPr>
          <w:p w14:paraId="24AD99FD" w14:textId="1D384665" w:rsidR="00D00AC8" w:rsidRPr="005F51B0" w:rsidRDefault="00D00AC8" w:rsidP="00D00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-2217.450693</w:t>
            </w:r>
          </w:p>
        </w:tc>
        <w:tc>
          <w:tcPr>
            <w:tcW w:w="2075" w:type="dxa"/>
            <w:vAlign w:val="center"/>
          </w:tcPr>
          <w:p w14:paraId="32F93815" w14:textId="12F1655D" w:rsidR="00D00AC8" w:rsidRPr="005F51B0" w:rsidRDefault="00D00AC8" w:rsidP="00D00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-2216.534131</w:t>
            </w:r>
          </w:p>
        </w:tc>
      </w:tr>
      <w:tr w:rsidR="005F51B0" w:rsidRPr="005F51B0" w14:paraId="69FAD3E3" w14:textId="77777777" w:rsidTr="007D06F2">
        <w:tc>
          <w:tcPr>
            <w:tcW w:w="2285" w:type="dxa"/>
          </w:tcPr>
          <w:p w14:paraId="0948DC57" w14:textId="5D3E4B59" w:rsidR="003B0122" w:rsidRPr="005F51B0" w:rsidRDefault="003B0122" w:rsidP="003B01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1A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A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TS2</w:t>
            </w:r>
            <w:r w:rsidRPr="004341A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4341A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</w:t>
            </w:r>
          </w:p>
        </w:tc>
        <w:tc>
          <w:tcPr>
            <w:tcW w:w="1861" w:type="dxa"/>
            <w:vAlign w:val="center"/>
          </w:tcPr>
          <w:p w14:paraId="4B39B5F8" w14:textId="0FC895BB" w:rsidR="003B0122" w:rsidRPr="005F51B0" w:rsidRDefault="003B0122" w:rsidP="003B012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0.909943</w:t>
            </w:r>
          </w:p>
        </w:tc>
        <w:tc>
          <w:tcPr>
            <w:tcW w:w="2075" w:type="dxa"/>
            <w:vAlign w:val="center"/>
          </w:tcPr>
          <w:p w14:paraId="0006C610" w14:textId="1D24E786" w:rsidR="003B0122" w:rsidRPr="005F51B0" w:rsidRDefault="003B0122" w:rsidP="003B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-2217.415032</w:t>
            </w:r>
          </w:p>
        </w:tc>
        <w:tc>
          <w:tcPr>
            <w:tcW w:w="2075" w:type="dxa"/>
            <w:vAlign w:val="center"/>
          </w:tcPr>
          <w:p w14:paraId="1EE8F48F" w14:textId="2BD2C930" w:rsidR="003B0122" w:rsidRPr="005F51B0" w:rsidRDefault="003B0122" w:rsidP="003B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-2216.502061</w:t>
            </w:r>
          </w:p>
        </w:tc>
      </w:tr>
      <w:tr w:rsidR="005F51B0" w:rsidRPr="005F51B0" w14:paraId="70D6DED1" w14:textId="77777777" w:rsidTr="007D06F2">
        <w:tc>
          <w:tcPr>
            <w:tcW w:w="2285" w:type="dxa"/>
          </w:tcPr>
          <w:p w14:paraId="617710D8" w14:textId="329EA82A" w:rsidR="007A1FEE" w:rsidRPr="005F51B0" w:rsidRDefault="007A1FEE" w:rsidP="007A1F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1A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A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TS2</w:t>
            </w:r>
            <w:r w:rsidRPr="004341A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4341A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center"/>
          </w:tcPr>
          <w:p w14:paraId="2FCE1AAB" w14:textId="7BFF75EC" w:rsidR="007A1FEE" w:rsidRPr="005F51B0" w:rsidRDefault="007A1FEE" w:rsidP="007A1FE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0.911982</w:t>
            </w:r>
          </w:p>
        </w:tc>
        <w:tc>
          <w:tcPr>
            <w:tcW w:w="2075" w:type="dxa"/>
            <w:vAlign w:val="center"/>
          </w:tcPr>
          <w:p w14:paraId="10E1D0B0" w14:textId="125BE589" w:rsidR="007A1FEE" w:rsidRPr="005F51B0" w:rsidRDefault="007A1FEE" w:rsidP="007A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-2217.422206</w:t>
            </w:r>
          </w:p>
        </w:tc>
        <w:tc>
          <w:tcPr>
            <w:tcW w:w="2075" w:type="dxa"/>
            <w:vAlign w:val="center"/>
          </w:tcPr>
          <w:p w14:paraId="420FBD1D" w14:textId="6A81638D" w:rsidR="007A1FEE" w:rsidRPr="005F51B0" w:rsidRDefault="007A1FEE" w:rsidP="007A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-2216.507196</w:t>
            </w:r>
          </w:p>
        </w:tc>
      </w:tr>
      <w:tr w:rsidR="005F51B0" w:rsidRPr="005F51B0" w14:paraId="7D4D958F" w14:textId="77777777" w:rsidTr="007D06F2">
        <w:tc>
          <w:tcPr>
            <w:tcW w:w="2285" w:type="dxa"/>
          </w:tcPr>
          <w:p w14:paraId="2EDBEE16" w14:textId="1D9E29FD" w:rsidR="00122FB1" w:rsidRPr="005F51B0" w:rsidRDefault="00122FB1" w:rsidP="00122F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1A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A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8A266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8A26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</w:t>
            </w:r>
          </w:p>
        </w:tc>
        <w:tc>
          <w:tcPr>
            <w:tcW w:w="1861" w:type="dxa"/>
            <w:vAlign w:val="center"/>
          </w:tcPr>
          <w:p w14:paraId="464980C8" w14:textId="4FA7CF37" w:rsidR="00122FB1" w:rsidRPr="005F51B0" w:rsidRDefault="00122FB1" w:rsidP="00122FB1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0.906978</w:t>
            </w:r>
          </w:p>
        </w:tc>
        <w:tc>
          <w:tcPr>
            <w:tcW w:w="2075" w:type="dxa"/>
            <w:vAlign w:val="center"/>
          </w:tcPr>
          <w:p w14:paraId="0CDE5ABE" w14:textId="5D9D38B3" w:rsidR="00122FB1" w:rsidRPr="005F51B0" w:rsidRDefault="00122FB1" w:rsidP="0012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-2217.44331</w:t>
            </w:r>
            <w:r w:rsidR="00D224F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2075" w:type="dxa"/>
            <w:vAlign w:val="center"/>
          </w:tcPr>
          <w:p w14:paraId="494BD595" w14:textId="728F2F10" w:rsidR="00122FB1" w:rsidRPr="005F51B0" w:rsidRDefault="00122FB1" w:rsidP="0012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-2216.533304</w:t>
            </w:r>
          </w:p>
        </w:tc>
      </w:tr>
      <w:tr w:rsidR="005F51B0" w:rsidRPr="005F51B0" w14:paraId="21E1457E" w14:textId="77777777" w:rsidTr="007D06F2">
        <w:tc>
          <w:tcPr>
            <w:tcW w:w="2285" w:type="dxa"/>
          </w:tcPr>
          <w:p w14:paraId="191546AE" w14:textId="27BC6D09" w:rsidR="001A1F0F" w:rsidRPr="005F51B0" w:rsidRDefault="001A1F0F" w:rsidP="001A1F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1A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A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8A266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8A26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center"/>
          </w:tcPr>
          <w:p w14:paraId="60453B81" w14:textId="5824ADC3" w:rsidR="001A1F0F" w:rsidRPr="005F51B0" w:rsidRDefault="001A1F0F" w:rsidP="001A1F0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0.91309</w:t>
            </w:r>
            <w:r w:rsidR="00E9765A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2075" w:type="dxa"/>
            <w:vAlign w:val="center"/>
          </w:tcPr>
          <w:p w14:paraId="5B08A9D7" w14:textId="713F57C3" w:rsidR="001A1F0F" w:rsidRPr="005F51B0" w:rsidRDefault="001A1F0F" w:rsidP="001A1F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-2217.448198</w:t>
            </w:r>
          </w:p>
        </w:tc>
        <w:tc>
          <w:tcPr>
            <w:tcW w:w="2075" w:type="dxa"/>
            <w:vAlign w:val="center"/>
          </w:tcPr>
          <w:p w14:paraId="76687F1C" w14:textId="739523F6" w:rsidR="001A1F0F" w:rsidRPr="005F51B0" w:rsidRDefault="001A1F0F" w:rsidP="001A1F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-2216.53208</w:t>
            </w:r>
            <w:r w:rsidR="00D224F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</w:tr>
      <w:tr w:rsidR="005F51B0" w:rsidRPr="005F51B0" w14:paraId="30B3BC0E" w14:textId="77777777" w:rsidTr="007D06F2">
        <w:tc>
          <w:tcPr>
            <w:tcW w:w="2285" w:type="dxa"/>
          </w:tcPr>
          <w:p w14:paraId="4828767F" w14:textId="3734AA49" w:rsidR="001A1F0F" w:rsidRPr="005F51B0" w:rsidRDefault="001A1F0F" w:rsidP="001A1F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1A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A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8A266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8A26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</w:t>
            </w:r>
          </w:p>
        </w:tc>
        <w:tc>
          <w:tcPr>
            <w:tcW w:w="1861" w:type="dxa"/>
            <w:vAlign w:val="center"/>
          </w:tcPr>
          <w:p w14:paraId="5356B45C" w14:textId="4227E40E" w:rsidR="001A1F0F" w:rsidRPr="005F51B0" w:rsidRDefault="001A1F0F" w:rsidP="001A1F0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0.910847</w:t>
            </w:r>
          </w:p>
        </w:tc>
        <w:tc>
          <w:tcPr>
            <w:tcW w:w="2075" w:type="dxa"/>
            <w:vAlign w:val="center"/>
          </w:tcPr>
          <w:p w14:paraId="40521F8A" w14:textId="0F64C0EF" w:rsidR="001A1F0F" w:rsidRPr="005F51B0" w:rsidRDefault="001A1F0F" w:rsidP="001A1F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-2217.459783</w:t>
            </w:r>
          </w:p>
        </w:tc>
        <w:tc>
          <w:tcPr>
            <w:tcW w:w="2075" w:type="dxa"/>
            <w:vAlign w:val="center"/>
          </w:tcPr>
          <w:p w14:paraId="2990BD1D" w14:textId="274A4E1E" w:rsidR="001A1F0F" w:rsidRPr="005F51B0" w:rsidRDefault="001A1F0F" w:rsidP="001A1F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-2216.545908</w:t>
            </w:r>
          </w:p>
        </w:tc>
      </w:tr>
      <w:tr w:rsidR="005F51B0" w:rsidRPr="005F51B0" w14:paraId="71F700C8" w14:textId="77777777" w:rsidTr="007D06F2">
        <w:tc>
          <w:tcPr>
            <w:tcW w:w="2285" w:type="dxa"/>
          </w:tcPr>
          <w:p w14:paraId="45A2D2F3" w14:textId="5A03BC73" w:rsidR="00035FBF" w:rsidRPr="005F51B0" w:rsidRDefault="00035FBF" w:rsidP="00035F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1A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lastRenderedPageBreak/>
              <w:t>A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8A266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8A26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center"/>
          </w:tcPr>
          <w:p w14:paraId="12839384" w14:textId="31179804" w:rsidR="00035FBF" w:rsidRPr="005F51B0" w:rsidRDefault="00035FBF" w:rsidP="00035FB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0.912994</w:t>
            </w:r>
          </w:p>
        </w:tc>
        <w:tc>
          <w:tcPr>
            <w:tcW w:w="2075" w:type="dxa"/>
            <w:vAlign w:val="center"/>
          </w:tcPr>
          <w:p w14:paraId="5CBEDD42" w14:textId="712FA6F2" w:rsidR="00035FBF" w:rsidRPr="005F51B0" w:rsidRDefault="00035FBF" w:rsidP="00035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-2217.475457</w:t>
            </w:r>
          </w:p>
        </w:tc>
        <w:tc>
          <w:tcPr>
            <w:tcW w:w="2075" w:type="dxa"/>
            <w:vAlign w:val="center"/>
          </w:tcPr>
          <w:p w14:paraId="213B108F" w14:textId="4C24756B" w:rsidR="00035FBF" w:rsidRPr="005F51B0" w:rsidRDefault="00035FBF" w:rsidP="00035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-2216.559435</w:t>
            </w:r>
          </w:p>
        </w:tc>
      </w:tr>
      <w:tr w:rsidR="005F51B0" w:rsidRPr="005F51B0" w14:paraId="2C54B7F0" w14:textId="77777777" w:rsidTr="007D06F2">
        <w:tc>
          <w:tcPr>
            <w:tcW w:w="2285" w:type="dxa"/>
          </w:tcPr>
          <w:p w14:paraId="44AB5DAD" w14:textId="3D75004E" w:rsidR="009A1E3E" w:rsidRPr="005F51B0" w:rsidRDefault="009A1E3E" w:rsidP="009A1E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Pr="008A26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861" w:type="dxa"/>
            <w:vAlign w:val="center"/>
          </w:tcPr>
          <w:p w14:paraId="7D358917" w14:textId="3D0D0762" w:rsidR="009A1E3E" w:rsidRPr="005F51B0" w:rsidRDefault="009A1E3E" w:rsidP="009A1E3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0.700826</w:t>
            </w:r>
          </w:p>
        </w:tc>
        <w:tc>
          <w:tcPr>
            <w:tcW w:w="2075" w:type="dxa"/>
            <w:vAlign w:val="center"/>
          </w:tcPr>
          <w:p w14:paraId="09D92FFE" w14:textId="37E103F5" w:rsidR="009A1E3E" w:rsidRPr="005F51B0" w:rsidRDefault="009A1E3E" w:rsidP="009A1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-1828.571891</w:t>
            </w:r>
          </w:p>
        </w:tc>
        <w:tc>
          <w:tcPr>
            <w:tcW w:w="2075" w:type="dxa"/>
            <w:vAlign w:val="center"/>
          </w:tcPr>
          <w:p w14:paraId="6C12E7D5" w14:textId="4E61A12C" w:rsidR="009A1E3E" w:rsidRPr="005F51B0" w:rsidRDefault="009A1E3E" w:rsidP="009A1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-1827.868037</w:t>
            </w:r>
          </w:p>
        </w:tc>
      </w:tr>
      <w:tr w:rsidR="005F51B0" w:rsidRPr="005F51B0" w14:paraId="28EA6A8B" w14:textId="77777777" w:rsidTr="007D06F2">
        <w:tc>
          <w:tcPr>
            <w:tcW w:w="2285" w:type="dxa"/>
          </w:tcPr>
          <w:p w14:paraId="7C553572" w14:textId="1518FD34" w:rsidR="009A1E3E" w:rsidRPr="005F51B0" w:rsidRDefault="009A1E3E" w:rsidP="009A1E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26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A266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8A26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center"/>
          </w:tcPr>
          <w:p w14:paraId="6BF04C46" w14:textId="0D37F089" w:rsidR="009A1E3E" w:rsidRPr="005F51B0" w:rsidRDefault="009A1E3E" w:rsidP="009A1E3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0.863195</w:t>
            </w:r>
          </w:p>
        </w:tc>
        <w:tc>
          <w:tcPr>
            <w:tcW w:w="2075" w:type="dxa"/>
            <w:vAlign w:val="center"/>
          </w:tcPr>
          <w:p w14:paraId="7CAB0EFD" w14:textId="361364F4" w:rsidR="009A1E3E" w:rsidRPr="005F51B0" w:rsidRDefault="009A1E3E" w:rsidP="009A1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-2252.929948</w:t>
            </w:r>
          </w:p>
        </w:tc>
        <w:tc>
          <w:tcPr>
            <w:tcW w:w="2075" w:type="dxa"/>
            <w:vAlign w:val="center"/>
          </w:tcPr>
          <w:p w14:paraId="496AFFF6" w14:textId="2114AC6D" w:rsidR="009A1E3E" w:rsidRPr="005F51B0" w:rsidRDefault="009A1E3E" w:rsidP="009A1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-2252.063725</w:t>
            </w:r>
          </w:p>
        </w:tc>
      </w:tr>
      <w:tr w:rsidR="005F51B0" w:rsidRPr="005F51B0" w14:paraId="459A2192" w14:textId="77777777" w:rsidTr="007D06F2">
        <w:tc>
          <w:tcPr>
            <w:tcW w:w="2285" w:type="dxa"/>
          </w:tcPr>
          <w:p w14:paraId="2839EEFF" w14:textId="30703435" w:rsidR="004E6D92" w:rsidRPr="005F51B0" w:rsidRDefault="004E6D92" w:rsidP="004E6D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26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TS1</w:t>
            </w:r>
            <w:r w:rsidRPr="008A266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8A26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center"/>
          </w:tcPr>
          <w:p w14:paraId="51927CA9" w14:textId="6DF0763D" w:rsidR="004E6D92" w:rsidRPr="005F51B0" w:rsidRDefault="004E6D92" w:rsidP="004E6D9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0.865875</w:t>
            </w:r>
          </w:p>
        </w:tc>
        <w:tc>
          <w:tcPr>
            <w:tcW w:w="2075" w:type="dxa"/>
            <w:vAlign w:val="center"/>
          </w:tcPr>
          <w:p w14:paraId="7BC538EE" w14:textId="3CF4E7EA" w:rsidR="004E6D92" w:rsidRPr="005F51B0" w:rsidRDefault="004E6D92" w:rsidP="004E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-2252.898732</w:t>
            </w:r>
          </w:p>
        </w:tc>
        <w:tc>
          <w:tcPr>
            <w:tcW w:w="2075" w:type="dxa"/>
            <w:vAlign w:val="center"/>
          </w:tcPr>
          <w:p w14:paraId="582604FC" w14:textId="1A71C943" w:rsidR="004E6D92" w:rsidRPr="005F51B0" w:rsidRDefault="004E6D92" w:rsidP="004E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-2252.029829</w:t>
            </w:r>
          </w:p>
        </w:tc>
      </w:tr>
      <w:tr w:rsidR="005F51B0" w:rsidRPr="005F51B0" w14:paraId="0FB02A66" w14:textId="77777777" w:rsidTr="007D06F2">
        <w:tc>
          <w:tcPr>
            <w:tcW w:w="2285" w:type="dxa"/>
          </w:tcPr>
          <w:p w14:paraId="0CB901E7" w14:textId="7B437A1B" w:rsidR="00FB10B9" w:rsidRPr="005F51B0" w:rsidRDefault="00FB10B9" w:rsidP="00FB10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26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8A266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8A26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center"/>
          </w:tcPr>
          <w:p w14:paraId="308AB9C9" w14:textId="6E17A82C" w:rsidR="00FB10B9" w:rsidRPr="005F51B0" w:rsidRDefault="00FB10B9" w:rsidP="00FB10B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0.865582</w:t>
            </w:r>
          </w:p>
        </w:tc>
        <w:tc>
          <w:tcPr>
            <w:tcW w:w="2075" w:type="dxa"/>
            <w:vAlign w:val="center"/>
          </w:tcPr>
          <w:p w14:paraId="550616B4" w14:textId="1C9B8584" w:rsidR="00FB10B9" w:rsidRPr="005F51B0" w:rsidRDefault="00FB10B9" w:rsidP="00FB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-2252.928584</w:t>
            </w:r>
          </w:p>
        </w:tc>
        <w:tc>
          <w:tcPr>
            <w:tcW w:w="2075" w:type="dxa"/>
            <w:vAlign w:val="center"/>
          </w:tcPr>
          <w:p w14:paraId="65A1EA8E" w14:textId="155DD13A" w:rsidR="00FB10B9" w:rsidRPr="005F51B0" w:rsidRDefault="00FB10B9" w:rsidP="00FB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-2252.059974</w:t>
            </w:r>
          </w:p>
        </w:tc>
      </w:tr>
      <w:tr w:rsidR="005F51B0" w:rsidRPr="005F51B0" w14:paraId="1BA50911" w14:textId="77777777" w:rsidTr="007D06F2">
        <w:tc>
          <w:tcPr>
            <w:tcW w:w="2285" w:type="dxa"/>
          </w:tcPr>
          <w:p w14:paraId="4EB4E247" w14:textId="0F336C8A" w:rsidR="002F3E05" w:rsidRPr="005F51B0" w:rsidRDefault="002F3E05" w:rsidP="002F3E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26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8A266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8A26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center"/>
          </w:tcPr>
          <w:p w14:paraId="0C599A55" w14:textId="122AFEA4" w:rsidR="002F3E05" w:rsidRPr="005F51B0" w:rsidRDefault="002F3E05" w:rsidP="002F3E05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0.86771</w:t>
            </w:r>
            <w:r w:rsidR="00E9765A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2075" w:type="dxa"/>
            <w:vAlign w:val="center"/>
          </w:tcPr>
          <w:p w14:paraId="64826EDE" w14:textId="642899D6" w:rsidR="002F3E05" w:rsidRPr="005F51B0" w:rsidRDefault="002F3E05" w:rsidP="002F3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-2252.962945</w:t>
            </w:r>
          </w:p>
        </w:tc>
        <w:tc>
          <w:tcPr>
            <w:tcW w:w="2075" w:type="dxa"/>
            <w:vAlign w:val="center"/>
          </w:tcPr>
          <w:p w14:paraId="7AE41921" w14:textId="04A28575" w:rsidR="002F3E05" w:rsidRPr="005F51B0" w:rsidRDefault="002F3E05" w:rsidP="002F3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-2252.092207</w:t>
            </w:r>
          </w:p>
        </w:tc>
      </w:tr>
      <w:tr w:rsidR="005F51B0" w:rsidRPr="005F51B0" w14:paraId="7252AD94" w14:textId="77777777" w:rsidTr="007D06F2">
        <w:tc>
          <w:tcPr>
            <w:tcW w:w="2285" w:type="dxa"/>
          </w:tcPr>
          <w:p w14:paraId="4316ED50" w14:textId="4A6565C1" w:rsidR="007A5490" w:rsidRPr="005F51B0" w:rsidRDefault="007A5490" w:rsidP="007A54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26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15E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015E1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</w:t>
            </w:r>
          </w:p>
        </w:tc>
        <w:tc>
          <w:tcPr>
            <w:tcW w:w="1861" w:type="dxa"/>
            <w:vAlign w:val="center"/>
          </w:tcPr>
          <w:p w14:paraId="619ADC1E" w14:textId="680D67BE" w:rsidR="007A5490" w:rsidRPr="005F51B0" w:rsidRDefault="007A5490" w:rsidP="007A549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0.866335</w:t>
            </w:r>
          </w:p>
        </w:tc>
        <w:tc>
          <w:tcPr>
            <w:tcW w:w="2075" w:type="dxa"/>
            <w:vAlign w:val="center"/>
          </w:tcPr>
          <w:p w14:paraId="0CFB64BC" w14:textId="6551CEA5" w:rsidR="007A5490" w:rsidRPr="005F51B0" w:rsidRDefault="007A5490" w:rsidP="007A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-2252.930785</w:t>
            </w:r>
          </w:p>
        </w:tc>
        <w:tc>
          <w:tcPr>
            <w:tcW w:w="2075" w:type="dxa"/>
            <w:vAlign w:val="center"/>
          </w:tcPr>
          <w:p w14:paraId="2354411D" w14:textId="0E717BFE" w:rsidR="007A5490" w:rsidRPr="005F51B0" w:rsidRDefault="007A5490" w:rsidP="007A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-2252.061422</w:t>
            </w:r>
          </w:p>
        </w:tc>
      </w:tr>
      <w:tr w:rsidR="005F51B0" w:rsidRPr="005F51B0" w14:paraId="5BB88139" w14:textId="77777777" w:rsidTr="007D06F2">
        <w:tc>
          <w:tcPr>
            <w:tcW w:w="2285" w:type="dxa"/>
          </w:tcPr>
          <w:p w14:paraId="00132EBA" w14:textId="6907C656" w:rsidR="007A5490" w:rsidRPr="005F51B0" w:rsidRDefault="007A5490" w:rsidP="007A54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26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TS1</w:t>
            </w:r>
            <w:r w:rsidRPr="00015E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015E1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</w:t>
            </w:r>
          </w:p>
        </w:tc>
        <w:tc>
          <w:tcPr>
            <w:tcW w:w="1861" w:type="dxa"/>
            <w:vAlign w:val="center"/>
          </w:tcPr>
          <w:p w14:paraId="7AF44333" w14:textId="673234C0" w:rsidR="007A5490" w:rsidRPr="005F51B0" w:rsidRDefault="007A5490" w:rsidP="007A549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0.863143</w:t>
            </w:r>
          </w:p>
        </w:tc>
        <w:tc>
          <w:tcPr>
            <w:tcW w:w="2075" w:type="dxa"/>
            <w:vAlign w:val="center"/>
          </w:tcPr>
          <w:p w14:paraId="07C2ED20" w14:textId="0C1E92A7" w:rsidR="007A5490" w:rsidRPr="005F51B0" w:rsidRDefault="007A5490" w:rsidP="007A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-2252.896592</w:t>
            </w:r>
          </w:p>
        </w:tc>
        <w:tc>
          <w:tcPr>
            <w:tcW w:w="2075" w:type="dxa"/>
            <w:vAlign w:val="center"/>
          </w:tcPr>
          <w:p w14:paraId="5C0F8D9C" w14:textId="0BECCF89" w:rsidR="007A5490" w:rsidRPr="005F51B0" w:rsidRDefault="007A5490" w:rsidP="007A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-2252.030421</w:t>
            </w:r>
          </w:p>
        </w:tc>
      </w:tr>
      <w:tr w:rsidR="005F51B0" w:rsidRPr="005F51B0" w14:paraId="1B2A134C" w14:textId="77777777" w:rsidTr="007D06F2">
        <w:tc>
          <w:tcPr>
            <w:tcW w:w="2285" w:type="dxa"/>
          </w:tcPr>
          <w:p w14:paraId="041F72DC" w14:textId="7DB584B3" w:rsidR="00E35929" w:rsidRPr="005F51B0" w:rsidRDefault="00E35929" w:rsidP="00E359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26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15E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015E1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</w:t>
            </w:r>
          </w:p>
        </w:tc>
        <w:tc>
          <w:tcPr>
            <w:tcW w:w="1861" w:type="dxa"/>
            <w:vAlign w:val="center"/>
          </w:tcPr>
          <w:p w14:paraId="45860271" w14:textId="567F94C6" w:rsidR="00E35929" w:rsidRPr="005F51B0" w:rsidRDefault="00E35929" w:rsidP="00E3592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0.865585</w:t>
            </w:r>
          </w:p>
        </w:tc>
        <w:tc>
          <w:tcPr>
            <w:tcW w:w="2075" w:type="dxa"/>
            <w:vAlign w:val="center"/>
          </w:tcPr>
          <w:p w14:paraId="41187C72" w14:textId="777B41D3" w:rsidR="00E35929" w:rsidRPr="005F51B0" w:rsidRDefault="00E35929" w:rsidP="00E35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-2252.923873</w:t>
            </w:r>
          </w:p>
        </w:tc>
        <w:tc>
          <w:tcPr>
            <w:tcW w:w="2075" w:type="dxa"/>
            <w:vAlign w:val="center"/>
          </w:tcPr>
          <w:p w14:paraId="636B019F" w14:textId="4E9929F2" w:rsidR="00E35929" w:rsidRPr="005F51B0" w:rsidRDefault="00E35929" w:rsidP="00E35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-2252.05526</w:t>
            </w:r>
          </w:p>
        </w:tc>
      </w:tr>
      <w:tr w:rsidR="005F51B0" w:rsidRPr="005F51B0" w14:paraId="4E79763E" w14:textId="77777777" w:rsidTr="007D06F2">
        <w:tc>
          <w:tcPr>
            <w:tcW w:w="2285" w:type="dxa"/>
          </w:tcPr>
          <w:p w14:paraId="629BB726" w14:textId="28FD5EF5" w:rsidR="004474BF" w:rsidRPr="005F51B0" w:rsidRDefault="004474BF" w:rsidP="004474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26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15E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015E1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</w:t>
            </w:r>
          </w:p>
        </w:tc>
        <w:tc>
          <w:tcPr>
            <w:tcW w:w="1861" w:type="dxa"/>
            <w:vAlign w:val="center"/>
          </w:tcPr>
          <w:p w14:paraId="0ACE072C" w14:textId="631E2ED8" w:rsidR="004474BF" w:rsidRPr="005F51B0" w:rsidRDefault="004474BF" w:rsidP="004474B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0.869316</w:t>
            </w:r>
          </w:p>
        </w:tc>
        <w:tc>
          <w:tcPr>
            <w:tcW w:w="2075" w:type="dxa"/>
            <w:vAlign w:val="center"/>
          </w:tcPr>
          <w:p w14:paraId="1CF5D8B6" w14:textId="17F80CBB" w:rsidR="004474BF" w:rsidRPr="005F51B0" w:rsidRDefault="004474BF" w:rsidP="00447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-2252.943943</w:t>
            </w:r>
          </w:p>
        </w:tc>
        <w:tc>
          <w:tcPr>
            <w:tcW w:w="2075" w:type="dxa"/>
            <w:vAlign w:val="center"/>
          </w:tcPr>
          <w:p w14:paraId="1E877AA9" w14:textId="220D29DE" w:rsidR="004474BF" w:rsidRPr="005F51B0" w:rsidRDefault="004474BF" w:rsidP="00447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-2252.071599</w:t>
            </w:r>
          </w:p>
        </w:tc>
      </w:tr>
      <w:tr w:rsidR="005F51B0" w:rsidRPr="005F51B0" w14:paraId="355D3972" w14:textId="77777777" w:rsidTr="007D06F2">
        <w:tc>
          <w:tcPr>
            <w:tcW w:w="2285" w:type="dxa"/>
          </w:tcPr>
          <w:p w14:paraId="20F5A63F" w14:textId="5A56CD77" w:rsidR="004474BF" w:rsidRPr="005F51B0" w:rsidRDefault="004474BF" w:rsidP="004474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26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15E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015E1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center"/>
          </w:tcPr>
          <w:p w14:paraId="0AF793A2" w14:textId="04A05B12" w:rsidR="004474BF" w:rsidRPr="005F51B0" w:rsidRDefault="004474BF" w:rsidP="004474B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1.026075</w:t>
            </w:r>
          </w:p>
        </w:tc>
        <w:tc>
          <w:tcPr>
            <w:tcW w:w="2075" w:type="dxa"/>
            <w:vAlign w:val="center"/>
          </w:tcPr>
          <w:p w14:paraId="56E77209" w14:textId="16D2661B" w:rsidR="004474BF" w:rsidRPr="005F51B0" w:rsidRDefault="004474BF" w:rsidP="00447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-2677.281431</w:t>
            </w:r>
          </w:p>
        </w:tc>
        <w:tc>
          <w:tcPr>
            <w:tcW w:w="2075" w:type="dxa"/>
            <w:vAlign w:val="center"/>
          </w:tcPr>
          <w:p w14:paraId="080EA85A" w14:textId="20A3E5DD" w:rsidR="004474BF" w:rsidRPr="005F51B0" w:rsidRDefault="004474BF" w:rsidP="00447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-2676.252328</w:t>
            </w:r>
          </w:p>
        </w:tc>
      </w:tr>
      <w:tr w:rsidR="005F51B0" w:rsidRPr="005F51B0" w14:paraId="22A2A72E" w14:textId="77777777" w:rsidTr="007D06F2">
        <w:tc>
          <w:tcPr>
            <w:tcW w:w="2285" w:type="dxa"/>
          </w:tcPr>
          <w:p w14:paraId="481ED47D" w14:textId="209BBE7C" w:rsidR="00002848" w:rsidRPr="005F51B0" w:rsidRDefault="00002848" w:rsidP="000028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26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TS2</w:t>
            </w:r>
            <w:r w:rsidRPr="00015E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015E1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center"/>
          </w:tcPr>
          <w:p w14:paraId="61CA8C6F" w14:textId="2320857D" w:rsidR="00002848" w:rsidRPr="005F51B0" w:rsidRDefault="00002848" w:rsidP="0000284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1.027151</w:t>
            </w:r>
          </w:p>
        </w:tc>
        <w:tc>
          <w:tcPr>
            <w:tcW w:w="2075" w:type="dxa"/>
            <w:vAlign w:val="center"/>
          </w:tcPr>
          <w:p w14:paraId="327A740A" w14:textId="31ADC38F" w:rsidR="00002848" w:rsidRPr="005F51B0" w:rsidRDefault="00002848" w:rsidP="00002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-2677.247513</w:t>
            </w:r>
          </w:p>
        </w:tc>
        <w:tc>
          <w:tcPr>
            <w:tcW w:w="2075" w:type="dxa"/>
            <w:vAlign w:val="center"/>
          </w:tcPr>
          <w:p w14:paraId="1EC264D3" w14:textId="723412CC" w:rsidR="00002848" w:rsidRPr="005F51B0" w:rsidRDefault="00002848" w:rsidP="00002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-2676.217334</w:t>
            </w:r>
          </w:p>
        </w:tc>
      </w:tr>
      <w:tr w:rsidR="005F51B0" w:rsidRPr="005F51B0" w14:paraId="0013FDC2" w14:textId="77777777" w:rsidTr="007D06F2">
        <w:tc>
          <w:tcPr>
            <w:tcW w:w="2285" w:type="dxa"/>
          </w:tcPr>
          <w:p w14:paraId="24E719A5" w14:textId="7A2FAD1E" w:rsidR="00A138C4" w:rsidRPr="005F51B0" w:rsidRDefault="00A138C4" w:rsidP="00A138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E1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E5220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E5220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center"/>
          </w:tcPr>
          <w:p w14:paraId="50CF9F44" w14:textId="689C9739" w:rsidR="00A138C4" w:rsidRPr="005F51B0" w:rsidRDefault="00A138C4" w:rsidP="00A138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1.025224</w:t>
            </w:r>
          </w:p>
        </w:tc>
        <w:tc>
          <w:tcPr>
            <w:tcW w:w="2075" w:type="dxa"/>
            <w:vAlign w:val="center"/>
          </w:tcPr>
          <w:p w14:paraId="481DC2C1" w14:textId="5A625D37" w:rsidR="00A138C4" w:rsidRPr="005F51B0" w:rsidRDefault="00A138C4" w:rsidP="00A13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-2677.280574</w:t>
            </w:r>
          </w:p>
        </w:tc>
        <w:tc>
          <w:tcPr>
            <w:tcW w:w="2075" w:type="dxa"/>
            <w:vAlign w:val="center"/>
          </w:tcPr>
          <w:p w14:paraId="38C531CB" w14:textId="0A9EFC52" w:rsidR="00A138C4" w:rsidRPr="005F51B0" w:rsidRDefault="00A138C4" w:rsidP="00A13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-2676.252322</w:t>
            </w:r>
          </w:p>
        </w:tc>
      </w:tr>
      <w:tr w:rsidR="005F51B0" w:rsidRPr="005F51B0" w14:paraId="60367346" w14:textId="77777777" w:rsidTr="007D06F2">
        <w:tc>
          <w:tcPr>
            <w:tcW w:w="2285" w:type="dxa"/>
          </w:tcPr>
          <w:p w14:paraId="66E385DF" w14:textId="662DE9A1" w:rsidR="00A138C4" w:rsidRPr="005F51B0" w:rsidRDefault="00A138C4" w:rsidP="00A138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E1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E5220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E5220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center"/>
          </w:tcPr>
          <w:p w14:paraId="4193B15A" w14:textId="1B5FAB39" w:rsidR="00A138C4" w:rsidRPr="005F51B0" w:rsidRDefault="00A138C4" w:rsidP="00A138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1.025873</w:t>
            </w:r>
          </w:p>
        </w:tc>
        <w:tc>
          <w:tcPr>
            <w:tcW w:w="2075" w:type="dxa"/>
            <w:vAlign w:val="center"/>
          </w:tcPr>
          <w:p w14:paraId="5A078E67" w14:textId="3B918BA7" w:rsidR="00A138C4" w:rsidRPr="005F51B0" w:rsidRDefault="00A138C4" w:rsidP="00A13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-2677.30932</w:t>
            </w:r>
            <w:r w:rsidR="00D224F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2075" w:type="dxa"/>
            <w:vAlign w:val="center"/>
          </w:tcPr>
          <w:p w14:paraId="6EEEF4E9" w14:textId="4D5BA5BF" w:rsidR="00A138C4" w:rsidRPr="005F51B0" w:rsidRDefault="00A138C4" w:rsidP="00A13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-2676.280419</w:t>
            </w:r>
          </w:p>
        </w:tc>
      </w:tr>
      <w:tr w:rsidR="005F51B0" w:rsidRPr="005F51B0" w14:paraId="0AEE5C1B" w14:textId="77777777" w:rsidTr="007D06F2">
        <w:tc>
          <w:tcPr>
            <w:tcW w:w="2285" w:type="dxa"/>
          </w:tcPr>
          <w:p w14:paraId="75C9440C" w14:textId="1B76CD08" w:rsidR="008D02E6" w:rsidRPr="005F51B0" w:rsidRDefault="008D02E6" w:rsidP="008D02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E1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E5220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E5220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</w:t>
            </w:r>
          </w:p>
        </w:tc>
        <w:tc>
          <w:tcPr>
            <w:tcW w:w="1861" w:type="dxa"/>
            <w:vAlign w:val="center"/>
          </w:tcPr>
          <w:p w14:paraId="4544703A" w14:textId="5A361355" w:rsidR="008D02E6" w:rsidRPr="005F51B0" w:rsidRDefault="008D02E6" w:rsidP="008D02E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1.027118</w:t>
            </w:r>
          </w:p>
        </w:tc>
        <w:tc>
          <w:tcPr>
            <w:tcW w:w="2075" w:type="dxa"/>
            <w:vAlign w:val="center"/>
          </w:tcPr>
          <w:p w14:paraId="6D924240" w14:textId="679098D7" w:rsidR="008D02E6" w:rsidRPr="005F51B0" w:rsidRDefault="008D02E6" w:rsidP="008D02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-2677.272653</w:t>
            </w:r>
          </w:p>
        </w:tc>
        <w:tc>
          <w:tcPr>
            <w:tcW w:w="2075" w:type="dxa"/>
            <w:vAlign w:val="center"/>
          </w:tcPr>
          <w:p w14:paraId="1F0481A5" w14:textId="31445EB3" w:rsidR="008D02E6" w:rsidRPr="005F51B0" w:rsidRDefault="008D02E6" w:rsidP="008D02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-2676.242507</w:t>
            </w:r>
          </w:p>
        </w:tc>
      </w:tr>
      <w:tr w:rsidR="005F51B0" w:rsidRPr="005F51B0" w14:paraId="205FE931" w14:textId="77777777" w:rsidTr="007D06F2">
        <w:tc>
          <w:tcPr>
            <w:tcW w:w="2285" w:type="dxa"/>
          </w:tcPr>
          <w:p w14:paraId="6711A095" w14:textId="0A2D4838" w:rsidR="00D3406B" w:rsidRPr="005F51B0" w:rsidRDefault="00D3406B" w:rsidP="00D340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E1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TS2</w:t>
            </w:r>
            <w:r w:rsidRPr="00E5220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E5220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</w:t>
            </w:r>
          </w:p>
        </w:tc>
        <w:tc>
          <w:tcPr>
            <w:tcW w:w="1861" w:type="dxa"/>
            <w:vAlign w:val="center"/>
          </w:tcPr>
          <w:p w14:paraId="2A4A5CA8" w14:textId="2BE46361" w:rsidR="00D3406B" w:rsidRPr="005F51B0" w:rsidRDefault="00D3406B" w:rsidP="00D3406B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1.027912</w:t>
            </w:r>
          </w:p>
        </w:tc>
        <w:tc>
          <w:tcPr>
            <w:tcW w:w="2075" w:type="dxa"/>
            <w:vAlign w:val="center"/>
          </w:tcPr>
          <w:p w14:paraId="01D15B6C" w14:textId="73C545FE" w:rsidR="00D3406B" w:rsidRPr="005F51B0" w:rsidRDefault="00D3406B" w:rsidP="00D3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-2677.243106</w:t>
            </w:r>
          </w:p>
        </w:tc>
        <w:tc>
          <w:tcPr>
            <w:tcW w:w="2075" w:type="dxa"/>
            <w:vAlign w:val="center"/>
          </w:tcPr>
          <w:p w14:paraId="57ACEF29" w14:textId="721B2598" w:rsidR="00D3406B" w:rsidRPr="005F51B0" w:rsidRDefault="00D3406B" w:rsidP="00D3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-2676.212166</w:t>
            </w:r>
          </w:p>
        </w:tc>
      </w:tr>
      <w:tr w:rsidR="005F51B0" w:rsidRPr="005F51B0" w14:paraId="7EB36A91" w14:textId="77777777" w:rsidTr="007D06F2">
        <w:tc>
          <w:tcPr>
            <w:tcW w:w="2285" w:type="dxa"/>
          </w:tcPr>
          <w:p w14:paraId="411572A0" w14:textId="02056778" w:rsidR="00634E09" w:rsidRPr="005F51B0" w:rsidRDefault="00634E09" w:rsidP="00634E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20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E5220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E5220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</w:t>
            </w:r>
          </w:p>
        </w:tc>
        <w:tc>
          <w:tcPr>
            <w:tcW w:w="1861" w:type="dxa"/>
            <w:vAlign w:val="center"/>
          </w:tcPr>
          <w:p w14:paraId="6EDB387E" w14:textId="49088A6B" w:rsidR="00634E09" w:rsidRPr="005F51B0" w:rsidRDefault="00634E09" w:rsidP="00634E0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1.026058</w:t>
            </w:r>
          </w:p>
        </w:tc>
        <w:tc>
          <w:tcPr>
            <w:tcW w:w="2075" w:type="dxa"/>
            <w:vAlign w:val="center"/>
          </w:tcPr>
          <w:p w14:paraId="6B1327D7" w14:textId="67B2F56C" w:rsidR="00634E09" w:rsidRPr="005F51B0" w:rsidRDefault="00634E09" w:rsidP="00634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-2677.272074</w:t>
            </w:r>
          </w:p>
        </w:tc>
        <w:tc>
          <w:tcPr>
            <w:tcW w:w="2075" w:type="dxa"/>
            <w:vAlign w:val="center"/>
          </w:tcPr>
          <w:p w14:paraId="58EC5CDD" w14:textId="577E262C" w:rsidR="00634E09" w:rsidRPr="005F51B0" w:rsidRDefault="00634E09" w:rsidP="00634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-2676.242988</w:t>
            </w:r>
          </w:p>
        </w:tc>
      </w:tr>
      <w:tr w:rsidR="005F51B0" w:rsidRPr="005F51B0" w14:paraId="5496A570" w14:textId="77777777" w:rsidTr="007D06F2">
        <w:tc>
          <w:tcPr>
            <w:tcW w:w="2285" w:type="dxa"/>
          </w:tcPr>
          <w:p w14:paraId="13D0E7F8" w14:textId="018C99CB" w:rsidR="00634E09" w:rsidRPr="005F51B0" w:rsidRDefault="00634E09" w:rsidP="00634E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20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E5220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E5220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</w:t>
            </w:r>
          </w:p>
        </w:tc>
        <w:tc>
          <w:tcPr>
            <w:tcW w:w="1861" w:type="dxa"/>
            <w:vAlign w:val="center"/>
          </w:tcPr>
          <w:p w14:paraId="505FC832" w14:textId="0ADECA43" w:rsidR="00634E09" w:rsidRPr="005F51B0" w:rsidRDefault="00634E09" w:rsidP="00634E0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1.023177</w:t>
            </w:r>
          </w:p>
        </w:tc>
        <w:tc>
          <w:tcPr>
            <w:tcW w:w="2075" w:type="dxa"/>
            <w:vAlign w:val="center"/>
          </w:tcPr>
          <w:p w14:paraId="058FFB5D" w14:textId="200233C0" w:rsidR="00634E09" w:rsidRPr="005F51B0" w:rsidRDefault="00634E09" w:rsidP="00634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-2677.281685</w:t>
            </w:r>
          </w:p>
        </w:tc>
        <w:tc>
          <w:tcPr>
            <w:tcW w:w="2075" w:type="dxa"/>
            <w:vAlign w:val="center"/>
          </w:tcPr>
          <w:p w14:paraId="7FAAC00D" w14:textId="59A76619" w:rsidR="00634E09" w:rsidRPr="005F51B0" w:rsidRDefault="00634E09" w:rsidP="00634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-2676.25548</w:t>
            </w:r>
            <w:r w:rsidR="00D224F6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0</w:t>
            </w:r>
          </w:p>
        </w:tc>
      </w:tr>
      <w:tr w:rsidR="005F51B0" w:rsidRPr="005F51B0" w14:paraId="1CDCE662" w14:textId="77777777" w:rsidTr="007D06F2">
        <w:tc>
          <w:tcPr>
            <w:tcW w:w="2285" w:type="dxa"/>
          </w:tcPr>
          <w:p w14:paraId="1E8E785F" w14:textId="26010BBC" w:rsidR="00816E6E" w:rsidRPr="005F51B0" w:rsidRDefault="00816E6E" w:rsidP="00816E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20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4′</w:t>
            </w:r>
            <w:r w:rsidRPr="00E5220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E5220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</w:t>
            </w:r>
          </w:p>
        </w:tc>
        <w:tc>
          <w:tcPr>
            <w:tcW w:w="1861" w:type="dxa"/>
            <w:vAlign w:val="center"/>
          </w:tcPr>
          <w:p w14:paraId="5AACA98E" w14:textId="50BAAADC" w:rsidR="00816E6E" w:rsidRPr="005F51B0" w:rsidRDefault="00816E6E" w:rsidP="00816E6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1.024475</w:t>
            </w:r>
          </w:p>
        </w:tc>
        <w:tc>
          <w:tcPr>
            <w:tcW w:w="2075" w:type="dxa"/>
            <w:vAlign w:val="center"/>
          </w:tcPr>
          <w:p w14:paraId="2CF18CA5" w14:textId="24399A5B" w:rsidR="00816E6E" w:rsidRPr="005F51B0" w:rsidRDefault="00816E6E" w:rsidP="00816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-2677.273902</w:t>
            </w:r>
          </w:p>
        </w:tc>
        <w:tc>
          <w:tcPr>
            <w:tcW w:w="2075" w:type="dxa"/>
            <w:vAlign w:val="center"/>
          </w:tcPr>
          <w:p w14:paraId="49AD6A89" w14:textId="50E36621" w:rsidR="00816E6E" w:rsidRPr="005F51B0" w:rsidRDefault="00816E6E" w:rsidP="00816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-2676.246399</w:t>
            </w:r>
          </w:p>
        </w:tc>
      </w:tr>
      <w:tr w:rsidR="005F51B0" w:rsidRPr="005F51B0" w14:paraId="253126ED" w14:textId="77777777" w:rsidTr="007D06F2">
        <w:tc>
          <w:tcPr>
            <w:tcW w:w="2285" w:type="dxa"/>
          </w:tcPr>
          <w:p w14:paraId="2CA481AF" w14:textId="79F862C5" w:rsidR="00E75FDE" w:rsidRPr="005F51B0" w:rsidRDefault="00E75FDE" w:rsidP="00E7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20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TS2′</w:t>
            </w:r>
            <w:r w:rsidRPr="00E5220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E5220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</w:t>
            </w:r>
          </w:p>
        </w:tc>
        <w:tc>
          <w:tcPr>
            <w:tcW w:w="1861" w:type="dxa"/>
            <w:vAlign w:val="center"/>
          </w:tcPr>
          <w:p w14:paraId="3E0FDC2F" w14:textId="4E3F3F0C" w:rsidR="00E75FDE" w:rsidRPr="005F51B0" w:rsidRDefault="00E75FDE" w:rsidP="00E75FD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1.022872</w:t>
            </w:r>
          </w:p>
        </w:tc>
        <w:tc>
          <w:tcPr>
            <w:tcW w:w="2075" w:type="dxa"/>
            <w:vAlign w:val="center"/>
          </w:tcPr>
          <w:p w14:paraId="017EC71A" w14:textId="6B629FF9" w:rsidR="00E75FDE" w:rsidRPr="005F51B0" w:rsidRDefault="00E75FDE" w:rsidP="00E7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-2677.245205</w:t>
            </w:r>
          </w:p>
        </w:tc>
        <w:tc>
          <w:tcPr>
            <w:tcW w:w="2075" w:type="dxa"/>
            <w:vAlign w:val="center"/>
          </w:tcPr>
          <w:p w14:paraId="77A8E39E" w14:textId="41A013E2" w:rsidR="00E75FDE" w:rsidRPr="005F51B0" w:rsidRDefault="00E75FDE" w:rsidP="00E7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-2676.219305</w:t>
            </w:r>
          </w:p>
        </w:tc>
      </w:tr>
      <w:tr w:rsidR="005F51B0" w:rsidRPr="005F51B0" w14:paraId="26822D35" w14:textId="77777777" w:rsidTr="007D06F2">
        <w:tc>
          <w:tcPr>
            <w:tcW w:w="2285" w:type="dxa"/>
          </w:tcPr>
          <w:p w14:paraId="5B47E9F2" w14:textId="0A14EDF9" w:rsidR="00623981" w:rsidRPr="005F51B0" w:rsidRDefault="00623981" w:rsidP="006239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20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5′</w:t>
            </w:r>
            <w:r w:rsidRPr="00E5220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E5220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</w:t>
            </w:r>
          </w:p>
        </w:tc>
        <w:tc>
          <w:tcPr>
            <w:tcW w:w="1861" w:type="dxa"/>
            <w:vAlign w:val="center"/>
          </w:tcPr>
          <w:p w14:paraId="70E6C72C" w14:textId="1AD678AB" w:rsidR="00623981" w:rsidRPr="005F51B0" w:rsidRDefault="00623981" w:rsidP="00623981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1.023841</w:t>
            </w:r>
          </w:p>
        </w:tc>
        <w:tc>
          <w:tcPr>
            <w:tcW w:w="2075" w:type="dxa"/>
            <w:vAlign w:val="center"/>
          </w:tcPr>
          <w:p w14:paraId="6073D027" w14:textId="30DFE71A" w:rsidR="00623981" w:rsidRPr="005F51B0" w:rsidRDefault="00623981" w:rsidP="0062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-2677.273094</w:t>
            </w:r>
          </w:p>
        </w:tc>
        <w:tc>
          <w:tcPr>
            <w:tcW w:w="2075" w:type="dxa"/>
            <w:vAlign w:val="center"/>
          </w:tcPr>
          <w:p w14:paraId="56055B08" w14:textId="18B1A604" w:rsidR="00623981" w:rsidRPr="005F51B0" w:rsidRDefault="00623981" w:rsidP="0062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-2676.246225</w:t>
            </w:r>
          </w:p>
        </w:tc>
      </w:tr>
      <w:tr w:rsidR="005F51B0" w:rsidRPr="005F51B0" w14:paraId="038253FD" w14:textId="77777777" w:rsidTr="007D06F2">
        <w:tc>
          <w:tcPr>
            <w:tcW w:w="2285" w:type="dxa"/>
          </w:tcPr>
          <w:p w14:paraId="3B85B7E1" w14:textId="4FD4916C" w:rsidR="00623981" w:rsidRPr="005F51B0" w:rsidRDefault="00623981" w:rsidP="006239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20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6′</w:t>
            </w:r>
            <w:r w:rsidRPr="00E5220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E5220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</w:t>
            </w:r>
          </w:p>
        </w:tc>
        <w:tc>
          <w:tcPr>
            <w:tcW w:w="1861" w:type="dxa"/>
            <w:vAlign w:val="center"/>
          </w:tcPr>
          <w:p w14:paraId="13EC0443" w14:textId="6933B862" w:rsidR="00623981" w:rsidRPr="005F51B0" w:rsidRDefault="00623981" w:rsidP="00623981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1.031198</w:t>
            </w:r>
          </w:p>
        </w:tc>
        <w:tc>
          <w:tcPr>
            <w:tcW w:w="2075" w:type="dxa"/>
            <w:vAlign w:val="center"/>
          </w:tcPr>
          <w:p w14:paraId="606C49CA" w14:textId="003573CD" w:rsidR="00623981" w:rsidRPr="005F51B0" w:rsidRDefault="00623981" w:rsidP="0062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-2677.291073</w:t>
            </w:r>
          </w:p>
        </w:tc>
        <w:tc>
          <w:tcPr>
            <w:tcW w:w="2075" w:type="dxa"/>
            <w:vAlign w:val="center"/>
          </w:tcPr>
          <w:p w14:paraId="3557C737" w14:textId="1DA83E0A" w:rsidR="00623981" w:rsidRPr="005F51B0" w:rsidRDefault="00623981" w:rsidP="0062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-2676.256847</w:t>
            </w:r>
          </w:p>
        </w:tc>
      </w:tr>
      <w:tr w:rsidR="005F51B0" w:rsidRPr="005F51B0" w14:paraId="64DD63DB" w14:textId="77777777" w:rsidTr="007D06F2">
        <w:tc>
          <w:tcPr>
            <w:tcW w:w="2285" w:type="dxa"/>
          </w:tcPr>
          <w:p w14:paraId="6DE1E06A" w14:textId="4F843ADF" w:rsidR="001F1DD8" w:rsidRPr="005F51B0" w:rsidRDefault="001F1DD8" w:rsidP="001F1D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20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4′</w:t>
            </w:r>
            <w:r w:rsidRPr="006A3C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6A3CF5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center"/>
          </w:tcPr>
          <w:p w14:paraId="0D6B4303" w14:textId="4326D59E" w:rsidR="001F1DD8" w:rsidRPr="005F51B0" w:rsidRDefault="001F1DD8" w:rsidP="001F1DD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1.024005</w:t>
            </w:r>
          </w:p>
        </w:tc>
        <w:tc>
          <w:tcPr>
            <w:tcW w:w="2075" w:type="dxa"/>
            <w:vAlign w:val="center"/>
          </w:tcPr>
          <w:p w14:paraId="66F69158" w14:textId="43DDE098" w:rsidR="001F1DD8" w:rsidRPr="005F51B0" w:rsidRDefault="001F1DD8" w:rsidP="001F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-2677.274089</w:t>
            </w:r>
          </w:p>
        </w:tc>
        <w:tc>
          <w:tcPr>
            <w:tcW w:w="2075" w:type="dxa"/>
            <w:vAlign w:val="center"/>
          </w:tcPr>
          <w:p w14:paraId="1C32D335" w14:textId="31FE0B06" w:rsidR="001F1DD8" w:rsidRPr="005F51B0" w:rsidRDefault="001F1DD8" w:rsidP="001F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-2676.247056</w:t>
            </w:r>
          </w:p>
        </w:tc>
      </w:tr>
      <w:tr w:rsidR="005F51B0" w:rsidRPr="005F51B0" w14:paraId="7640B3BA" w14:textId="77777777" w:rsidTr="007D06F2">
        <w:tc>
          <w:tcPr>
            <w:tcW w:w="2285" w:type="dxa"/>
          </w:tcPr>
          <w:p w14:paraId="4F38958D" w14:textId="7CD1781B" w:rsidR="001F1DD8" w:rsidRPr="005F51B0" w:rsidRDefault="001F1DD8" w:rsidP="001F1D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20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TS2′</w:t>
            </w:r>
            <w:r w:rsidRPr="006A3C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6A3CF5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center"/>
          </w:tcPr>
          <w:p w14:paraId="48CE322A" w14:textId="7F5159EE" w:rsidR="001F1DD8" w:rsidRPr="005F51B0" w:rsidRDefault="001F1DD8" w:rsidP="001F1DD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1.027604</w:t>
            </w:r>
          </w:p>
        </w:tc>
        <w:tc>
          <w:tcPr>
            <w:tcW w:w="2075" w:type="dxa"/>
            <w:vAlign w:val="center"/>
          </w:tcPr>
          <w:p w14:paraId="29675D56" w14:textId="6EF3ED14" w:rsidR="001F1DD8" w:rsidRPr="005F51B0" w:rsidRDefault="001F1DD8" w:rsidP="001F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-2677.247174</w:t>
            </w:r>
          </w:p>
        </w:tc>
        <w:tc>
          <w:tcPr>
            <w:tcW w:w="2075" w:type="dxa"/>
            <w:vAlign w:val="center"/>
          </w:tcPr>
          <w:p w14:paraId="7D746B2E" w14:textId="1EDB0E94" w:rsidR="001F1DD8" w:rsidRPr="005F51B0" w:rsidRDefault="001F1DD8" w:rsidP="001F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-2676.216542</w:t>
            </w:r>
          </w:p>
        </w:tc>
      </w:tr>
      <w:tr w:rsidR="005F51B0" w:rsidRPr="005F51B0" w14:paraId="5D52FC15" w14:textId="77777777" w:rsidTr="007D06F2">
        <w:tc>
          <w:tcPr>
            <w:tcW w:w="2285" w:type="dxa"/>
          </w:tcPr>
          <w:p w14:paraId="45512C6A" w14:textId="2509213F" w:rsidR="008B0010" w:rsidRPr="005F51B0" w:rsidRDefault="008B0010" w:rsidP="008B00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CF5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5′</w:t>
            </w:r>
            <w:r w:rsidRPr="006A3C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6A3CF5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center"/>
          </w:tcPr>
          <w:p w14:paraId="5621AC0F" w14:textId="1C17000E" w:rsidR="008B0010" w:rsidRPr="005F51B0" w:rsidRDefault="008B0010" w:rsidP="008B001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1.027149</w:t>
            </w:r>
          </w:p>
        </w:tc>
        <w:tc>
          <w:tcPr>
            <w:tcW w:w="2075" w:type="dxa"/>
            <w:vAlign w:val="center"/>
          </w:tcPr>
          <w:p w14:paraId="64D29536" w14:textId="3969DFBE" w:rsidR="008B0010" w:rsidRPr="005F51B0" w:rsidRDefault="008B0010" w:rsidP="008B0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-2677.280962</w:t>
            </w:r>
          </w:p>
        </w:tc>
        <w:tc>
          <w:tcPr>
            <w:tcW w:w="2075" w:type="dxa"/>
            <w:vAlign w:val="center"/>
          </w:tcPr>
          <w:p w14:paraId="7DB329AE" w14:textId="2DB960E1" w:rsidR="008B0010" w:rsidRPr="005F51B0" w:rsidRDefault="008B0010" w:rsidP="008B0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-2676.250785</w:t>
            </w:r>
          </w:p>
        </w:tc>
      </w:tr>
      <w:tr w:rsidR="005F51B0" w:rsidRPr="005F51B0" w14:paraId="5CF8BB79" w14:textId="77777777" w:rsidTr="007D06F2">
        <w:tc>
          <w:tcPr>
            <w:tcW w:w="2285" w:type="dxa"/>
          </w:tcPr>
          <w:p w14:paraId="47F8F81C" w14:textId="4905AFDE" w:rsidR="00AE5608" w:rsidRPr="005F51B0" w:rsidRDefault="00AE5608" w:rsidP="00AE56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CF5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6′</w:t>
            </w:r>
            <w:r w:rsidRPr="006A3C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6A3CF5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center"/>
          </w:tcPr>
          <w:p w14:paraId="35531999" w14:textId="1677832B" w:rsidR="00AE5608" w:rsidRPr="005F51B0" w:rsidRDefault="00AE5608" w:rsidP="00AE560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1.02915</w:t>
            </w:r>
            <w:r w:rsidR="00E9765A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2075" w:type="dxa"/>
            <w:vAlign w:val="center"/>
          </w:tcPr>
          <w:p w14:paraId="5009CABD" w14:textId="7C10DAE6" w:rsidR="00AE5608" w:rsidRPr="005F51B0" w:rsidRDefault="00AE5608" w:rsidP="00AE5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-2677.311724</w:t>
            </w:r>
          </w:p>
        </w:tc>
        <w:tc>
          <w:tcPr>
            <w:tcW w:w="2075" w:type="dxa"/>
            <w:vAlign w:val="center"/>
          </w:tcPr>
          <w:p w14:paraId="22B38B6E" w14:textId="2DAA911B" w:rsidR="00AE5608" w:rsidRPr="005F51B0" w:rsidRDefault="00AE5608" w:rsidP="00AE5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-2676.279546</w:t>
            </w:r>
          </w:p>
        </w:tc>
      </w:tr>
      <w:tr w:rsidR="005F51B0" w:rsidRPr="005F51B0" w14:paraId="695870EF" w14:textId="77777777" w:rsidTr="007D06F2">
        <w:tc>
          <w:tcPr>
            <w:tcW w:w="2285" w:type="dxa"/>
          </w:tcPr>
          <w:p w14:paraId="6DD8D66A" w14:textId="696DB9E8" w:rsidR="00AE5608" w:rsidRPr="005F51B0" w:rsidRDefault="00AE5608" w:rsidP="00AE56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CF5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7′</w:t>
            </w:r>
            <w:r w:rsidRPr="00FD184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FD1846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MOS12BHE</w:t>
            </w:r>
          </w:p>
        </w:tc>
        <w:tc>
          <w:tcPr>
            <w:tcW w:w="1861" w:type="dxa"/>
            <w:vAlign w:val="center"/>
          </w:tcPr>
          <w:p w14:paraId="32A69DB7" w14:textId="71CEC9E8" w:rsidR="00AE5608" w:rsidRPr="005F51B0" w:rsidRDefault="00AE5608" w:rsidP="00AE560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0.860772</w:t>
            </w:r>
          </w:p>
        </w:tc>
        <w:tc>
          <w:tcPr>
            <w:tcW w:w="2075" w:type="dxa"/>
            <w:vAlign w:val="center"/>
          </w:tcPr>
          <w:p w14:paraId="3CFD3D0A" w14:textId="2524B16F" w:rsidR="00AE5608" w:rsidRPr="005F51B0" w:rsidRDefault="00AE5608" w:rsidP="00AE5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-2252.933311</w:t>
            </w:r>
          </w:p>
        </w:tc>
        <w:tc>
          <w:tcPr>
            <w:tcW w:w="2075" w:type="dxa"/>
            <w:vAlign w:val="center"/>
          </w:tcPr>
          <w:p w14:paraId="5A1B6E04" w14:textId="0BB7B563" w:rsidR="00AE5608" w:rsidRPr="005F51B0" w:rsidRDefault="00AE5608" w:rsidP="00AE5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-2252.069511</w:t>
            </w:r>
          </w:p>
        </w:tc>
      </w:tr>
      <w:tr w:rsidR="005F51B0" w:rsidRPr="005F51B0" w14:paraId="07956497" w14:textId="77777777" w:rsidTr="007D06F2">
        <w:tc>
          <w:tcPr>
            <w:tcW w:w="2285" w:type="dxa"/>
          </w:tcPr>
          <w:p w14:paraId="1F42B9E5" w14:textId="6673AC85" w:rsidR="003C3E78" w:rsidRPr="005F51B0" w:rsidRDefault="003C3E78" w:rsidP="003C3E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CF5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TS3′</w:t>
            </w:r>
            <w:r w:rsidRPr="00FD184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FD1846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MOS12BHE</w:t>
            </w:r>
          </w:p>
        </w:tc>
        <w:tc>
          <w:tcPr>
            <w:tcW w:w="1861" w:type="dxa"/>
            <w:vAlign w:val="center"/>
          </w:tcPr>
          <w:p w14:paraId="5DE245BB" w14:textId="50552768" w:rsidR="003C3E78" w:rsidRPr="005F51B0" w:rsidRDefault="003C3E78" w:rsidP="003C3E7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0.859189</w:t>
            </w:r>
          </w:p>
        </w:tc>
        <w:tc>
          <w:tcPr>
            <w:tcW w:w="2075" w:type="dxa"/>
            <w:vAlign w:val="center"/>
          </w:tcPr>
          <w:p w14:paraId="4C99F1F9" w14:textId="6DD5A76E" w:rsidR="003C3E78" w:rsidRPr="005F51B0" w:rsidRDefault="003C3E78" w:rsidP="003C3E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-2252.927658</w:t>
            </w:r>
          </w:p>
        </w:tc>
        <w:tc>
          <w:tcPr>
            <w:tcW w:w="2075" w:type="dxa"/>
            <w:vAlign w:val="center"/>
          </w:tcPr>
          <w:p w14:paraId="48E4AB88" w14:textId="38852152" w:rsidR="003C3E78" w:rsidRPr="005F51B0" w:rsidRDefault="003C3E78" w:rsidP="003C3E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-2252.065441</w:t>
            </w:r>
          </w:p>
        </w:tc>
      </w:tr>
      <w:tr w:rsidR="005F51B0" w:rsidRPr="005F51B0" w14:paraId="6B4BCC15" w14:textId="77777777" w:rsidTr="007D06F2">
        <w:tc>
          <w:tcPr>
            <w:tcW w:w="2285" w:type="dxa"/>
          </w:tcPr>
          <w:p w14:paraId="103C49DE" w14:textId="752EEB3F" w:rsidR="00BA20F2" w:rsidRPr="005F51B0" w:rsidRDefault="00BA20F2" w:rsidP="00BA20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CF5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8′</w:t>
            </w:r>
            <w:r w:rsidRPr="00FD184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FD1846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MOS12BHE</w:t>
            </w:r>
          </w:p>
        </w:tc>
        <w:tc>
          <w:tcPr>
            <w:tcW w:w="1861" w:type="dxa"/>
            <w:vAlign w:val="center"/>
          </w:tcPr>
          <w:p w14:paraId="73EA9459" w14:textId="402734AD" w:rsidR="00BA20F2" w:rsidRPr="005F51B0" w:rsidRDefault="00BA20F2" w:rsidP="00BA20F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0.864825</w:t>
            </w:r>
          </w:p>
        </w:tc>
        <w:tc>
          <w:tcPr>
            <w:tcW w:w="2075" w:type="dxa"/>
            <w:vAlign w:val="center"/>
          </w:tcPr>
          <w:p w14:paraId="094A1E36" w14:textId="3B1CB0C2" w:rsidR="00BA20F2" w:rsidRPr="005F51B0" w:rsidRDefault="00BA20F2" w:rsidP="00BA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-2252.933579</w:t>
            </w:r>
          </w:p>
        </w:tc>
        <w:tc>
          <w:tcPr>
            <w:tcW w:w="2075" w:type="dxa"/>
            <w:vAlign w:val="center"/>
          </w:tcPr>
          <w:p w14:paraId="7B75A51A" w14:textId="56B5C922" w:rsidR="00BA20F2" w:rsidRPr="005F51B0" w:rsidRDefault="00BA20F2" w:rsidP="00BA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-2252.065726</w:t>
            </w:r>
          </w:p>
        </w:tc>
      </w:tr>
      <w:tr w:rsidR="005F51B0" w:rsidRPr="005F51B0" w14:paraId="6D2394D1" w14:textId="77777777" w:rsidTr="007D06F2">
        <w:tc>
          <w:tcPr>
            <w:tcW w:w="2285" w:type="dxa"/>
          </w:tcPr>
          <w:p w14:paraId="6FB7C0B8" w14:textId="5D4B7176" w:rsidR="00C556F1" w:rsidRPr="005F51B0" w:rsidRDefault="00C556F1" w:rsidP="00C556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CF5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TS4′</w:t>
            </w:r>
            <w:r w:rsidRPr="00FD184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FD1846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MOS12diss</w:t>
            </w:r>
          </w:p>
        </w:tc>
        <w:tc>
          <w:tcPr>
            <w:tcW w:w="1861" w:type="dxa"/>
            <w:vAlign w:val="center"/>
          </w:tcPr>
          <w:p w14:paraId="7769590A" w14:textId="64AB1D5D" w:rsidR="00C556F1" w:rsidRPr="005F51B0" w:rsidRDefault="00C556F1" w:rsidP="00C556F1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0.864041</w:t>
            </w:r>
          </w:p>
        </w:tc>
        <w:tc>
          <w:tcPr>
            <w:tcW w:w="2075" w:type="dxa"/>
            <w:vAlign w:val="center"/>
          </w:tcPr>
          <w:p w14:paraId="1F89BAC3" w14:textId="1392545A" w:rsidR="00C556F1" w:rsidRPr="005F51B0" w:rsidRDefault="00C556F1" w:rsidP="00C55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-2252.907296</w:t>
            </w:r>
          </w:p>
        </w:tc>
        <w:tc>
          <w:tcPr>
            <w:tcW w:w="2075" w:type="dxa"/>
            <w:vAlign w:val="center"/>
          </w:tcPr>
          <w:p w14:paraId="01CE9480" w14:textId="6FBABE49" w:rsidR="00C556F1" w:rsidRPr="005F51B0" w:rsidRDefault="00C556F1" w:rsidP="00C55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-2252.040227</w:t>
            </w:r>
          </w:p>
        </w:tc>
      </w:tr>
      <w:tr w:rsidR="005F51B0" w:rsidRPr="005F51B0" w14:paraId="18A6E892" w14:textId="77777777" w:rsidTr="007D06F2">
        <w:tc>
          <w:tcPr>
            <w:tcW w:w="2285" w:type="dxa"/>
          </w:tcPr>
          <w:p w14:paraId="029BFDB3" w14:textId="566656BC" w:rsidR="00C556F1" w:rsidRPr="005F51B0" w:rsidRDefault="00C556F1" w:rsidP="00C556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CF5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9′</w:t>
            </w:r>
            <w:r w:rsidRPr="00FD184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FD1846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MOS12diss</w:t>
            </w:r>
          </w:p>
        </w:tc>
        <w:tc>
          <w:tcPr>
            <w:tcW w:w="1861" w:type="dxa"/>
            <w:vAlign w:val="center"/>
          </w:tcPr>
          <w:p w14:paraId="3560635E" w14:textId="1D3FAD86" w:rsidR="00C556F1" w:rsidRPr="005F51B0" w:rsidRDefault="00C556F1" w:rsidP="00C556F1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0.861191</w:t>
            </w:r>
          </w:p>
        </w:tc>
        <w:tc>
          <w:tcPr>
            <w:tcW w:w="2075" w:type="dxa"/>
            <w:vAlign w:val="center"/>
          </w:tcPr>
          <w:p w14:paraId="4DD0CE7D" w14:textId="2EF0BD54" w:rsidR="00C556F1" w:rsidRPr="005F51B0" w:rsidRDefault="00C556F1" w:rsidP="00C55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-2252.920338</w:t>
            </w:r>
          </w:p>
        </w:tc>
        <w:tc>
          <w:tcPr>
            <w:tcW w:w="2075" w:type="dxa"/>
            <w:vAlign w:val="center"/>
          </w:tcPr>
          <w:p w14:paraId="5E8E6ADF" w14:textId="649C1C93" w:rsidR="00C556F1" w:rsidRPr="005F51B0" w:rsidRDefault="00C556F1" w:rsidP="00C55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-2252.056119</w:t>
            </w:r>
          </w:p>
        </w:tc>
      </w:tr>
      <w:tr w:rsidR="005F51B0" w:rsidRPr="005F51B0" w14:paraId="502D0A13" w14:textId="77777777" w:rsidTr="007D06F2">
        <w:tc>
          <w:tcPr>
            <w:tcW w:w="2285" w:type="dxa"/>
          </w:tcPr>
          <w:p w14:paraId="0E5C1FD4" w14:textId="4AD56D9F" w:rsidR="005A4BE2" w:rsidRPr="005F51B0" w:rsidRDefault="005A4BE2" w:rsidP="005A4BE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CF5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FD1846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diss</w:t>
            </w:r>
          </w:p>
        </w:tc>
        <w:tc>
          <w:tcPr>
            <w:tcW w:w="1861" w:type="dxa"/>
            <w:vAlign w:val="center"/>
          </w:tcPr>
          <w:p w14:paraId="7F3DBD5C" w14:textId="7E64DBBF" w:rsidR="005A4BE2" w:rsidRPr="005F51B0" w:rsidRDefault="005A4BE2" w:rsidP="005A4BE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0.677693</w:t>
            </w:r>
          </w:p>
        </w:tc>
        <w:tc>
          <w:tcPr>
            <w:tcW w:w="2075" w:type="dxa"/>
            <w:vAlign w:val="center"/>
          </w:tcPr>
          <w:p w14:paraId="7E967F35" w14:textId="7E4F3AF3" w:rsidR="005A4BE2" w:rsidRPr="005F51B0" w:rsidRDefault="005A4BE2" w:rsidP="005A4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-1789.236327</w:t>
            </w:r>
          </w:p>
        </w:tc>
        <w:tc>
          <w:tcPr>
            <w:tcW w:w="2075" w:type="dxa"/>
            <w:vAlign w:val="center"/>
          </w:tcPr>
          <w:p w14:paraId="6E9B2024" w14:textId="40957330" w:rsidR="005A4BE2" w:rsidRPr="005F51B0" w:rsidRDefault="005A4BE2" w:rsidP="005A4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-1788.555606</w:t>
            </w:r>
          </w:p>
        </w:tc>
      </w:tr>
      <w:tr w:rsidR="005F51B0" w:rsidRPr="005F51B0" w14:paraId="57A2D93B" w14:textId="77777777" w:rsidTr="007D06F2">
        <w:tc>
          <w:tcPr>
            <w:tcW w:w="2285" w:type="dxa"/>
          </w:tcPr>
          <w:p w14:paraId="653FFFD7" w14:textId="2CC2BFEE" w:rsidR="006C4521" w:rsidRPr="00A72E5B" w:rsidRDefault="0019310D" w:rsidP="006C45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E5B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P</w:t>
            </w:r>
            <w:r w:rsidRPr="00A72E5B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  <w:vertAlign w:val="subscript"/>
              </w:rPr>
              <w:t>12BHE</w:t>
            </w:r>
          </w:p>
        </w:tc>
        <w:tc>
          <w:tcPr>
            <w:tcW w:w="1861" w:type="dxa"/>
            <w:vAlign w:val="center"/>
          </w:tcPr>
          <w:p w14:paraId="6346C294" w14:textId="19FE46C2" w:rsidR="006C4521" w:rsidRPr="00A72E5B" w:rsidRDefault="006C4521" w:rsidP="006C4521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E5B">
              <w:rPr>
                <w:rFonts w:ascii="Times New Roman" w:hAnsi="Times New Roman" w:cs="Times New Roman"/>
                <w:sz w:val="24"/>
                <w:szCs w:val="24"/>
              </w:rPr>
              <w:t>0.158492</w:t>
            </w:r>
          </w:p>
        </w:tc>
        <w:tc>
          <w:tcPr>
            <w:tcW w:w="2075" w:type="dxa"/>
            <w:vAlign w:val="center"/>
          </w:tcPr>
          <w:p w14:paraId="2CA3A20D" w14:textId="4AED2EDB" w:rsidR="006C4521" w:rsidRPr="00A72E5B" w:rsidRDefault="006C4521" w:rsidP="006C4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OLE_LINK1"/>
            <w:r w:rsidRPr="00A72E5B">
              <w:rPr>
                <w:rFonts w:ascii="Times New Roman" w:hAnsi="Times New Roman" w:cs="Times New Roman"/>
                <w:sz w:val="24"/>
                <w:szCs w:val="24"/>
              </w:rPr>
              <w:t>-463.643343</w:t>
            </w:r>
            <w:bookmarkEnd w:id="13"/>
          </w:p>
        </w:tc>
        <w:tc>
          <w:tcPr>
            <w:tcW w:w="2075" w:type="dxa"/>
            <w:vAlign w:val="center"/>
          </w:tcPr>
          <w:p w14:paraId="1C8C90FC" w14:textId="082B721C" w:rsidR="006C4521" w:rsidRPr="00A72E5B" w:rsidRDefault="006C4521" w:rsidP="006C4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E5B">
              <w:rPr>
                <w:rFonts w:ascii="Times New Roman" w:eastAsia="等线" w:hAnsi="Times New Roman" w:cs="Times New Roman"/>
                <w:sz w:val="24"/>
                <w:szCs w:val="24"/>
              </w:rPr>
              <w:t>-463.4818232</w:t>
            </w:r>
          </w:p>
        </w:tc>
      </w:tr>
      <w:tr w:rsidR="005F51B0" w:rsidRPr="005F51B0" w14:paraId="4F8A4D95" w14:textId="77777777" w:rsidTr="007D06F2">
        <w:tc>
          <w:tcPr>
            <w:tcW w:w="2285" w:type="dxa"/>
          </w:tcPr>
          <w:p w14:paraId="3024FA7D" w14:textId="7F3C9193" w:rsidR="006C4521" w:rsidRPr="005F51B0" w:rsidRDefault="006C4521" w:rsidP="006C45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846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11′</w:t>
            </w:r>
            <w:r w:rsidRPr="00CA4B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CA4B3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MOS12diss</w:t>
            </w:r>
          </w:p>
        </w:tc>
        <w:tc>
          <w:tcPr>
            <w:tcW w:w="1861" w:type="dxa"/>
            <w:vAlign w:val="center"/>
          </w:tcPr>
          <w:p w14:paraId="15AA5A97" w14:textId="47934251" w:rsidR="006C4521" w:rsidRPr="005F51B0" w:rsidRDefault="006C4521" w:rsidP="006C4521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0.837489</w:t>
            </w:r>
          </w:p>
        </w:tc>
        <w:tc>
          <w:tcPr>
            <w:tcW w:w="2075" w:type="dxa"/>
            <w:vAlign w:val="center"/>
          </w:tcPr>
          <w:p w14:paraId="436209C7" w14:textId="684B9DDC" w:rsidR="006C4521" w:rsidRPr="005F51B0" w:rsidRDefault="006C4521" w:rsidP="006C4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-2213.58269</w:t>
            </w:r>
            <w:r w:rsidR="00B062F4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2075" w:type="dxa"/>
            <w:vAlign w:val="center"/>
          </w:tcPr>
          <w:p w14:paraId="231DF69B" w14:textId="4FC72C3F" w:rsidR="006C4521" w:rsidRPr="005F51B0" w:rsidRDefault="006C4521" w:rsidP="006C4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-2212.742173</w:t>
            </w:r>
          </w:p>
        </w:tc>
      </w:tr>
      <w:tr w:rsidR="005F51B0" w:rsidRPr="005F51B0" w14:paraId="41A8B080" w14:textId="77777777" w:rsidTr="007D06F2">
        <w:tc>
          <w:tcPr>
            <w:tcW w:w="2285" w:type="dxa"/>
          </w:tcPr>
          <w:p w14:paraId="6B9E9323" w14:textId="4615087B" w:rsidR="000823A5" w:rsidRPr="005F51B0" w:rsidRDefault="000823A5" w:rsidP="000823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846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TS5′</w:t>
            </w:r>
            <w:r w:rsidRPr="00CA4B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CA4B3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MOS12diss</w:t>
            </w:r>
          </w:p>
        </w:tc>
        <w:tc>
          <w:tcPr>
            <w:tcW w:w="1861" w:type="dxa"/>
            <w:vAlign w:val="center"/>
          </w:tcPr>
          <w:p w14:paraId="3D7F962F" w14:textId="68EC63F7" w:rsidR="000823A5" w:rsidRPr="005F51B0" w:rsidRDefault="000823A5" w:rsidP="000823A5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0.838667</w:t>
            </w:r>
          </w:p>
        </w:tc>
        <w:tc>
          <w:tcPr>
            <w:tcW w:w="2075" w:type="dxa"/>
            <w:vAlign w:val="center"/>
          </w:tcPr>
          <w:p w14:paraId="62B15546" w14:textId="4FC3F769" w:rsidR="000823A5" w:rsidRPr="005F51B0" w:rsidRDefault="000823A5" w:rsidP="00082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-2213.576445</w:t>
            </w:r>
          </w:p>
        </w:tc>
        <w:tc>
          <w:tcPr>
            <w:tcW w:w="2075" w:type="dxa"/>
            <w:vAlign w:val="center"/>
          </w:tcPr>
          <w:p w14:paraId="48215437" w14:textId="37F3EE9E" w:rsidR="000823A5" w:rsidRPr="005F51B0" w:rsidRDefault="000823A5" w:rsidP="00082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-2212.73475</w:t>
            </w:r>
            <w:r w:rsidR="00B062F4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</w:tr>
      <w:tr w:rsidR="005F51B0" w:rsidRPr="005F51B0" w14:paraId="5B23FCC6" w14:textId="77777777" w:rsidTr="007D06F2">
        <w:tc>
          <w:tcPr>
            <w:tcW w:w="2285" w:type="dxa"/>
          </w:tcPr>
          <w:p w14:paraId="658A029B" w14:textId="6D0620BC" w:rsidR="000823A5" w:rsidRPr="005F51B0" w:rsidRDefault="000823A5" w:rsidP="000823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846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12′</w:t>
            </w:r>
            <w:r w:rsidRPr="00CA4B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CA4B3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</w:t>
            </w:r>
          </w:p>
        </w:tc>
        <w:tc>
          <w:tcPr>
            <w:tcW w:w="1861" w:type="dxa"/>
            <w:vAlign w:val="center"/>
          </w:tcPr>
          <w:p w14:paraId="7A92E9B8" w14:textId="5A05CE83" w:rsidR="000823A5" w:rsidRPr="005F51B0" w:rsidRDefault="000823A5" w:rsidP="000823A5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0.836227</w:t>
            </w:r>
          </w:p>
        </w:tc>
        <w:tc>
          <w:tcPr>
            <w:tcW w:w="2075" w:type="dxa"/>
            <w:vAlign w:val="center"/>
          </w:tcPr>
          <w:p w14:paraId="711D29E2" w14:textId="2BD057BA" w:rsidR="000823A5" w:rsidRPr="005F51B0" w:rsidRDefault="000823A5" w:rsidP="00082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-2213.597455</w:t>
            </w:r>
          </w:p>
        </w:tc>
        <w:tc>
          <w:tcPr>
            <w:tcW w:w="2075" w:type="dxa"/>
            <w:vAlign w:val="center"/>
          </w:tcPr>
          <w:p w14:paraId="06DCAEA1" w14:textId="7A2DE400" w:rsidR="000823A5" w:rsidRPr="005F51B0" w:rsidRDefault="000823A5" w:rsidP="00082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-2212.7582</w:t>
            </w:r>
            <w:r w:rsidR="00B062F4">
              <w:rPr>
                <w:rFonts w:ascii="Times New Roman" w:hAnsi="Times New Roman" w:cs="Times New Roman" w:hint="eastAsia"/>
                <w:sz w:val="24"/>
                <w:szCs w:val="24"/>
              </w:rPr>
              <w:t>00</w:t>
            </w:r>
          </w:p>
        </w:tc>
      </w:tr>
      <w:tr w:rsidR="005F51B0" w:rsidRPr="005F51B0" w14:paraId="77D74CDA" w14:textId="77777777" w:rsidTr="007D06F2">
        <w:tc>
          <w:tcPr>
            <w:tcW w:w="2285" w:type="dxa"/>
          </w:tcPr>
          <w:p w14:paraId="6C165230" w14:textId="5F61B85E" w:rsidR="007D06F2" w:rsidRPr="005F51B0" w:rsidRDefault="007D06F2" w:rsidP="007D06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846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13′</w:t>
            </w:r>
            <w:r w:rsidRPr="00CA4B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CA4B3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MOS12ass</w:t>
            </w:r>
          </w:p>
        </w:tc>
        <w:tc>
          <w:tcPr>
            <w:tcW w:w="1861" w:type="dxa"/>
            <w:vAlign w:val="center"/>
          </w:tcPr>
          <w:p w14:paraId="2F5BFA98" w14:textId="58F67F02" w:rsidR="007D06F2" w:rsidRPr="005F51B0" w:rsidRDefault="007D06F2" w:rsidP="007D06F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1.021225</w:t>
            </w:r>
          </w:p>
        </w:tc>
        <w:tc>
          <w:tcPr>
            <w:tcW w:w="2075" w:type="dxa"/>
            <w:vAlign w:val="center"/>
          </w:tcPr>
          <w:p w14:paraId="76A95622" w14:textId="03734560" w:rsidR="007D06F2" w:rsidRPr="005F51B0" w:rsidRDefault="007D06F2" w:rsidP="007D0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-2677.260787</w:t>
            </w:r>
          </w:p>
        </w:tc>
        <w:tc>
          <w:tcPr>
            <w:tcW w:w="2075" w:type="dxa"/>
            <w:vAlign w:val="center"/>
          </w:tcPr>
          <w:p w14:paraId="595A4A0A" w14:textId="78391896" w:rsidR="007D06F2" w:rsidRPr="005F51B0" w:rsidRDefault="007D06F2" w:rsidP="007D0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-2676.236534</w:t>
            </w:r>
          </w:p>
        </w:tc>
      </w:tr>
      <w:tr w:rsidR="005F51B0" w:rsidRPr="005F51B0" w14:paraId="056D4CDE" w14:textId="77777777" w:rsidTr="007D06F2">
        <w:tc>
          <w:tcPr>
            <w:tcW w:w="2285" w:type="dxa"/>
          </w:tcPr>
          <w:p w14:paraId="1CA4E88A" w14:textId="2D8263B7" w:rsidR="005A79BE" w:rsidRPr="005F51B0" w:rsidRDefault="005A79BE" w:rsidP="005A79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846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TS6′</w:t>
            </w:r>
            <w:r w:rsidRPr="00CA4B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CA4B3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MOS12ass</w:t>
            </w:r>
          </w:p>
        </w:tc>
        <w:tc>
          <w:tcPr>
            <w:tcW w:w="1861" w:type="dxa"/>
            <w:vAlign w:val="center"/>
          </w:tcPr>
          <w:p w14:paraId="7D79AA0E" w14:textId="57D6E160" w:rsidR="005A79BE" w:rsidRPr="005F51B0" w:rsidRDefault="005A79BE" w:rsidP="005A79B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1.023291</w:t>
            </w:r>
          </w:p>
        </w:tc>
        <w:tc>
          <w:tcPr>
            <w:tcW w:w="2075" w:type="dxa"/>
            <w:vAlign w:val="center"/>
          </w:tcPr>
          <w:p w14:paraId="3F7DD691" w14:textId="69910896" w:rsidR="005A79BE" w:rsidRPr="005F51B0" w:rsidRDefault="005A79BE" w:rsidP="005A7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-2677.243138</w:t>
            </w:r>
          </w:p>
        </w:tc>
        <w:tc>
          <w:tcPr>
            <w:tcW w:w="2075" w:type="dxa"/>
            <w:vAlign w:val="center"/>
          </w:tcPr>
          <w:p w14:paraId="599D5FB3" w14:textId="7C034971" w:rsidR="005A79BE" w:rsidRPr="005F51B0" w:rsidRDefault="005A79BE" w:rsidP="005A7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-2676.216819</w:t>
            </w:r>
          </w:p>
        </w:tc>
      </w:tr>
      <w:tr w:rsidR="005F51B0" w:rsidRPr="005F51B0" w14:paraId="28EB3C81" w14:textId="77777777" w:rsidTr="007D06F2">
        <w:tc>
          <w:tcPr>
            <w:tcW w:w="2285" w:type="dxa"/>
          </w:tcPr>
          <w:p w14:paraId="3754FF4E" w14:textId="26770F8E" w:rsidR="005A79BE" w:rsidRPr="005F51B0" w:rsidRDefault="005A79BE" w:rsidP="005A79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846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14′</w:t>
            </w:r>
            <w:r w:rsidRPr="00CA4B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CA4B3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MOS12ass</w:t>
            </w:r>
          </w:p>
        </w:tc>
        <w:tc>
          <w:tcPr>
            <w:tcW w:w="1861" w:type="dxa"/>
            <w:vAlign w:val="center"/>
          </w:tcPr>
          <w:p w14:paraId="52D3181F" w14:textId="097B3ECB" w:rsidR="005A79BE" w:rsidRPr="005F51B0" w:rsidRDefault="005A79BE" w:rsidP="005A79B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1.01935</w:t>
            </w:r>
            <w:r w:rsidR="00E9765A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2075" w:type="dxa"/>
            <w:vAlign w:val="center"/>
          </w:tcPr>
          <w:p w14:paraId="07512D5D" w14:textId="6B196800" w:rsidR="005A79BE" w:rsidRPr="005F51B0" w:rsidRDefault="005A79BE" w:rsidP="005A7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-2677.265455</w:t>
            </w:r>
          </w:p>
        </w:tc>
        <w:tc>
          <w:tcPr>
            <w:tcW w:w="2075" w:type="dxa"/>
            <w:vAlign w:val="center"/>
          </w:tcPr>
          <w:p w14:paraId="504602EE" w14:textId="48B7B22C" w:rsidR="005A79BE" w:rsidRPr="005F51B0" w:rsidRDefault="005A79BE" w:rsidP="005A7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-2676.243077</w:t>
            </w:r>
          </w:p>
        </w:tc>
      </w:tr>
      <w:tr w:rsidR="005F51B0" w:rsidRPr="005F51B0" w14:paraId="608F6742" w14:textId="77777777" w:rsidTr="00F4699B">
        <w:tc>
          <w:tcPr>
            <w:tcW w:w="2285" w:type="dxa"/>
          </w:tcPr>
          <w:p w14:paraId="0C19A105" w14:textId="5B274852" w:rsidR="00D0308C" w:rsidRPr="005F51B0" w:rsidRDefault="00D0308C" w:rsidP="00D030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r w:rsidRPr="00CA4B3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861" w:type="dxa"/>
            <w:vAlign w:val="bottom"/>
          </w:tcPr>
          <w:p w14:paraId="4E42F6F6" w14:textId="2C82936B" w:rsidR="00D0308C" w:rsidRPr="005F51B0" w:rsidRDefault="00D0308C" w:rsidP="00D0308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0.778117</w:t>
            </w:r>
          </w:p>
        </w:tc>
        <w:tc>
          <w:tcPr>
            <w:tcW w:w="2075" w:type="dxa"/>
            <w:vAlign w:val="bottom"/>
          </w:tcPr>
          <w:p w14:paraId="7A091368" w14:textId="285E4A89" w:rsidR="00D0308C" w:rsidRPr="005F51B0" w:rsidRDefault="00D0308C" w:rsidP="00D03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-2438.442402</w:t>
            </w:r>
          </w:p>
        </w:tc>
        <w:tc>
          <w:tcPr>
            <w:tcW w:w="2075" w:type="dxa"/>
            <w:vAlign w:val="center"/>
          </w:tcPr>
          <w:p w14:paraId="493A6708" w14:textId="445E3B5E" w:rsidR="00D0308C" w:rsidRPr="005F51B0" w:rsidRDefault="00D0308C" w:rsidP="00D03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-2437.661257</w:t>
            </w:r>
          </w:p>
        </w:tc>
      </w:tr>
      <w:tr w:rsidR="005F51B0" w:rsidRPr="005F51B0" w14:paraId="0213E3BA" w14:textId="77777777" w:rsidTr="00EE36BC">
        <w:tc>
          <w:tcPr>
            <w:tcW w:w="2285" w:type="dxa"/>
          </w:tcPr>
          <w:p w14:paraId="512A74A7" w14:textId="36E44E63" w:rsidR="00D0308C" w:rsidRPr="005F51B0" w:rsidRDefault="00D0308C" w:rsidP="00D030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B3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C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CA4B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CA4B3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bottom"/>
          </w:tcPr>
          <w:p w14:paraId="64C9F944" w14:textId="01EB7EFD" w:rsidR="00D0308C" w:rsidRPr="005F51B0" w:rsidRDefault="00D0308C" w:rsidP="00D0308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0.955135</w:t>
            </w:r>
          </w:p>
        </w:tc>
        <w:tc>
          <w:tcPr>
            <w:tcW w:w="2075" w:type="dxa"/>
            <w:vAlign w:val="bottom"/>
          </w:tcPr>
          <w:p w14:paraId="336C944C" w14:textId="427373B8" w:rsidR="00D0308C" w:rsidRPr="005F51B0" w:rsidRDefault="00D0308C" w:rsidP="00D03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-2862.823496</w:t>
            </w:r>
          </w:p>
        </w:tc>
        <w:tc>
          <w:tcPr>
            <w:tcW w:w="2075" w:type="dxa"/>
            <w:vAlign w:val="bottom"/>
          </w:tcPr>
          <w:p w14:paraId="67820558" w14:textId="622B4272" w:rsidR="00D0308C" w:rsidRPr="005F51B0" w:rsidRDefault="00D0308C" w:rsidP="00D03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-2861.865333</w:t>
            </w:r>
          </w:p>
        </w:tc>
      </w:tr>
      <w:tr w:rsidR="005F51B0" w:rsidRPr="005F51B0" w14:paraId="0E25AD12" w14:textId="77777777" w:rsidTr="00B629DF">
        <w:tc>
          <w:tcPr>
            <w:tcW w:w="2285" w:type="dxa"/>
          </w:tcPr>
          <w:p w14:paraId="210CDB43" w14:textId="291B4909" w:rsidR="00F771D7" w:rsidRPr="005F51B0" w:rsidRDefault="00F771D7" w:rsidP="00F771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B3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C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TS1</w:t>
            </w:r>
            <w:r w:rsidRPr="00CA4B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CA4B3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</w:t>
            </w:r>
          </w:p>
        </w:tc>
        <w:tc>
          <w:tcPr>
            <w:tcW w:w="1861" w:type="dxa"/>
            <w:vAlign w:val="bottom"/>
          </w:tcPr>
          <w:p w14:paraId="05446206" w14:textId="1809095D" w:rsidR="00F771D7" w:rsidRPr="005F51B0" w:rsidRDefault="00F771D7" w:rsidP="00F771D7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0.948741</w:t>
            </w:r>
          </w:p>
        </w:tc>
        <w:tc>
          <w:tcPr>
            <w:tcW w:w="2075" w:type="dxa"/>
            <w:vAlign w:val="bottom"/>
          </w:tcPr>
          <w:p w14:paraId="2B713B00" w14:textId="2DB8EA6F" w:rsidR="00F771D7" w:rsidRPr="005F51B0" w:rsidRDefault="00F771D7" w:rsidP="00F77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-2862.785345</w:t>
            </w:r>
          </w:p>
        </w:tc>
        <w:tc>
          <w:tcPr>
            <w:tcW w:w="2075" w:type="dxa"/>
            <w:vAlign w:val="bottom"/>
          </w:tcPr>
          <w:p w14:paraId="31F13908" w14:textId="2A068043" w:rsidR="00F771D7" w:rsidRPr="005F51B0" w:rsidRDefault="00F771D7" w:rsidP="00F77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-2861.833576</w:t>
            </w:r>
          </w:p>
        </w:tc>
      </w:tr>
      <w:tr w:rsidR="005F51B0" w:rsidRPr="005F51B0" w14:paraId="32D458FA" w14:textId="77777777" w:rsidTr="0041443B">
        <w:tc>
          <w:tcPr>
            <w:tcW w:w="2285" w:type="dxa"/>
          </w:tcPr>
          <w:p w14:paraId="5DC4E03D" w14:textId="231C32CB" w:rsidR="00626287" w:rsidRPr="005F51B0" w:rsidRDefault="00626287" w:rsidP="006262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B3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C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TS1</w:t>
            </w:r>
            <w:r w:rsidRPr="00CA4B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CA4B3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bottom"/>
          </w:tcPr>
          <w:p w14:paraId="64DB785F" w14:textId="44E4CCD3" w:rsidR="00626287" w:rsidRPr="005F51B0" w:rsidRDefault="00626287" w:rsidP="00626287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0.956809</w:t>
            </w:r>
          </w:p>
        </w:tc>
        <w:tc>
          <w:tcPr>
            <w:tcW w:w="2075" w:type="dxa"/>
            <w:vAlign w:val="bottom"/>
          </w:tcPr>
          <w:p w14:paraId="52A5CA26" w14:textId="1892959E" w:rsidR="00626287" w:rsidRPr="005F51B0" w:rsidRDefault="00626287" w:rsidP="0062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-2862.789528</w:t>
            </w:r>
          </w:p>
        </w:tc>
        <w:tc>
          <w:tcPr>
            <w:tcW w:w="2075" w:type="dxa"/>
            <w:vAlign w:val="bottom"/>
          </w:tcPr>
          <w:p w14:paraId="3D48F463" w14:textId="4A829581" w:rsidR="00626287" w:rsidRPr="005F51B0" w:rsidRDefault="00626287" w:rsidP="0062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-2861.829691</w:t>
            </w:r>
          </w:p>
        </w:tc>
      </w:tr>
      <w:tr w:rsidR="005F51B0" w:rsidRPr="005F51B0" w14:paraId="32F0ED1F" w14:textId="77777777" w:rsidTr="008F0B72">
        <w:tc>
          <w:tcPr>
            <w:tcW w:w="2285" w:type="dxa"/>
          </w:tcPr>
          <w:p w14:paraId="1B035421" w14:textId="525F451A" w:rsidR="00626287" w:rsidRPr="005F51B0" w:rsidRDefault="00626287" w:rsidP="006262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B3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lastRenderedPageBreak/>
              <w:t>C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Pr="00CA4B3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1861" w:type="dxa"/>
            <w:vAlign w:val="bottom"/>
          </w:tcPr>
          <w:p w14:paraId="69BF3EF7" w14:textId="13C7AB52" w:rsidR="00626287" w:rsidRPr="005F51B0" w:rsidRDefault="00626287" w:rsidP="00626287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0.9584</w:t>
            </w:r>
            <w:r w:rsidR="00E9765A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00</w:t>
            </w:r>
          </w:p>
        </w:tc>
        <w:tc>
          <w:tcPr>
            <w:tcW w:w="2075" w:type="dxa"/>
            <w:vAlign w:val="bottom"/>
          </w:tcPr>
          <w:p w14:paraId="68DF86C9" w14:textId="118F2217" w:rsidR="00626287" w:rsidRPr="005F51B0" w:rsidRDefault="00626287" w:rsidP="0062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-2862.835085</w:t>
            </w:r>
          </w:p>
        </w:tc>
        <w:tc>
          <w:tcPr>
            <w:tcW w:w="2075" w:type="dxa"/>
            <w:vAlign w:val="bottom"/>
          </w:tcPr>
          <w:p w14:paraId="6242ACED" w14:textId="3B1B8C58" w:rsidR="00626287" w:rsidRPr="005F51B0" w:rsidRDefault="00626287" w:rsidP="0062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-2861.873657</w:t>
            </w:r>
          </w:p>
        </w:tc>
      </w:tr>
      <w:tr w:rsidR="005F51B0" w:rsidRPr="005F51B0" w14:paraId="4F5FA3CE" w14:textId="77777777" w:rsidTr="004765DE">
        <w:tc>
          <w:tcPr>
            <w:tcW w:w="2285" w:type="dxa"/>
          </w:tcPr>
          <w:p w14:paraId="65BEEBCE" w14:textId="484F0985" w:rsidR="000A6063" w:rsidRPr="005F51B0" w:rsidRDefault="000A6063" w:rsidP="000A6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B3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C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Pr="00CA4B3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21</w:t>
            </w:r>
          </w:p>
        </w:tc>
        <w:tc>
          <w:tcPr>
            <w:tcW w:w="1861" w:type="dxa"/>
            <w:vAlign w:val="bottom"/>
          </w:tcPr>
          <w:p w14:paraId="686938DE" w14:textId="31FCAEF8" w:rsidR="000A6063" w:rsidRPr="005F51B0" w:rsidRDefault="000A6063" w:rsidP="000A606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0.778117</w:t>
            </w:r>
          </w:p>
        </w:tc>
        <w:tc>
          <w:tcPr>
            <w:tcW w:w="2075" w:type="dxa"/>
            <w:vAlign w:val="bottom"/>
          </w:tcPr>
          <w:p w14:paraId="27B7803B" w14:textId="45D13A28" w:rsidR="000A6063" w:rsidRPr="005F51B0" w:rsidRDefault="000A6063" w:rsidP="000A60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-2438.442402</w:t>
            </w:r>
          </w:p>
        </w:tc>
        <w:tc>
          <w:tcPr>
            <w:tcW w:w="2075" w:type="dxa"/>
            <w:vAlign w:val="center"/>
          </w:tcPr>
          <w:p w14:paraId="45BF1A45" w14:textId="06B0F71D" w:rsidR="000A6063" w:rsidRPr="005F51B0" w:rsidRDefault="000A6063" w:rsidP="000A60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-2437.661257</w:t>
            </w:r>
          </w:p>
        </w:tc>
      </w:tr>
      <w:tr w:rsidR="005F51B0" w:rsidRPr="005F51B0" w14:paraId="27443A71" w14:textId="77777777" w:rsidTr="003858FF">
        <w:tc>
          <w:tcPr>
            <w:tcW w:w="2285" w:type="dxa"/>
          </w:tcPr>
          <w:p w14:paraId="7948EE47" w14:textId="58C74729" w:rsidR="00BA7CB2" w:rsidRPr="00CA4B32" w:rsidRDefault="00BA7CB2" w:rsidP="00BA7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B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Pr="00CA4B3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861" w:type="dxa"/>
            <w:vAlign w:val="bottom"/>
          </w:tcPr>
          <w:p w14:paraId="7DEA0C5B" w14:textId="6BDA21DF" w:rsidR="00BA7CB2" w:rsidRPr="00CA4B32" w:rsidRDefault="00BA7CB2" w:rsidP="00BA7CB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B32">
              <w:rPr>
                <w:rFonts w:ascii="Times New Roman" w:eastAsia="等线" w:hAnsi="Times New Roman" w:cs="Times New Roman"/>
                <w:sz w:val="24"/>
                <w:szCs w:val="24"/>
              </w:rPr>
              <w:t>0.908436</w:t>
            </w:r>
          </w:p>
        </w:tc>
        <w:tc>
          <w:tcPr>
            <w:tcW w:w="2075" w:type="dxa"/>
            <w:vAlign w:val="bottom"/>
          </w:tcPr>
          <w:p w14:paraId="16E8F4EC" w14:textId="4D90DF24" w:rsidR="00BA7CB2" w:rsidRPr="00CA4B32" w:rsidRDefault="00BA7CB2" w:rsidP="00BA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B32">
              <w:rPr>
                <w:rFonts w:ascii="Times New Roman" w:eastAsia="等线" w:hAnsi="Times New Roman" w:cs="Times New Roman"/>
                <w:sz w:val="24"/>
                <w:szCs w:val="24"/>
              </w:rPr>
              <w:t>-2595.77782</w:t>
            </w:r>
            <w:r w:rsidR="00B062F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2075" w:type="dxa"/>
            <w:vAlign w:val="bottom"/>
          </w:tcPr>
          <w:p w14:paraId="0208D0F0" w14:textId="337B1A13" w:rsidR="00BA7CB2" w:rsidRPr="00CA4B32" w:rsidRDefault="00BA7CB2" w:rsidP="00BA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B32">
              <w:rPr>
                <w:rFonts w:ascii="Times New Roman" w:eastAsia="等线" w:hAnsi="Times New Roman" w:cs="Times New Roman"/>
                <w:sz w:val="24"/>
                <w:szCs w:val="24"/>
              </w:rPr>
              <w:t>-2594.866356</w:t>
            </w:r>
          </w:p>
        </w:tc>
      </w:tr>
      <w:tr w:rsidR="005F51B0" w:rsidRPr="005F51B0" w14:paraId="3E0DFF87" w14:textId="77777777" w:rsidTr="007317B6">
        <w:tc>
          <w:tcPr>
            <w:tcW w:w="2285" w:type="dxa"/>
          </w:tcPr>
          <w:p w14:paraId="7F04D685" w14:textId="77170AB8" w:rsidR="00F1665A" w:rsidRPr="005F51B0" w:rsidRDefault="00F1665A" w:rsidP="00F166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B3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D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CA4B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CA4B3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bottom"/>
          </w:tcPr>
          <w:p w14:paraId="77A69E5B" w14:textId="526D09F6" w:rsidR="00F1665A" w:rsidRPr="005F51B0" w:rsidRDefault="00F1665A" w:rsidP="00F1665A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1.065503</w:t>
            </w:r>
          </w:p>
        </w:tc>
        <w:tc>
          <w:tcPr>
            <w:tcW w:w="2075" w:type="dxa"/>
            <w:vAlign w:val="bottom"/>
          </w:tcPr>
          <w:p w14:paraId="4E15F495" w14:textId="49CD4DC1" w:rsidR="00F1665A" w:rsidRPr="005F51B0" w:rsidRDefault="00F1665A" w:rsidP="00F16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-3020.12424</w:t>
            </w:r>
            <w:r w:rsidR="00B062F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2075" w:type="dxa"/>
            <w:vAlign w:val="bottom"/>
          </w:tcPr>
          <w:p w14:paraId="3B54C4C8" w14:textId="4A309EB4" w:rsidR="00F1665A" w:rsidRPr="005F51B0" w:rsidRDefault="00F1665A" w:rsidP="00F16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-3019.055709</w:t>
            </w:r>
          </w:p>
        </w:tc>
      </w:tr>
      <w:tr w:rsidR="005F51B0" w:rsidRPr="005F51B0" w14:paraId="36B5A1BD" w14:textId="77777777" w:rsidTr="0076504C">
        <w:tc>
          <w:tcPr>
            <w:tcW w:w="2285" w:type="dxa"/>
          </w:tcPr>
          <w:p w14:paraId="2B6D40F6" w14:textId="693B57E5" w:rsidR="00F1665A" w:rsidRPr="005F51B0" w:rsidRDefault="00F1665A" w:rsidP="00F166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B3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D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TS1</w:t>
            </w:r>
            <w:r w:rsidRPr="00CA4B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CA4B3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</w:t>
            </w:r>
          </w:p>
        </w:tc>
        <w:tc>
          <w:tcPr>
            <w:tcW w:w="1861" w:type="dxa"/>
            <w:vAlign w:val="bottom"/>
          </w:tcPr>
          <w:p w14:paraId="1961EF1E" w14:textId="6E041884" w:rsidR="00F1665A" w:rsidRPr="005F51B0" w:rsidRDefault="00F1665A" w:rsidP="00F1665A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1.06471</w:t>
            </w:r>
            <w:r w:rsidR="00E9765A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2075" w:type="dxa"/>
            <w:vAlign w:val="bottom"/>
          </w:tcPr>
          <w:p w14:paraId="5D1F0BE4" w14:textId="5F830F5D" w:rsidR="00F1665A" w:rsidRPr="005F51B0" w:rsidRDefault="00F1665A" w:rsidP="00F16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-3020.092317</w:t>
            </w:r>
          </w:p>
        </w:tc>
        <w:tc>
          <w:tcPr>
            <w:tcW w:w="2075" w:type="dxa"/>
            <w:vAlign w:val="bottom"/>
          </w:tcPr>
          <w:p w14:paraId="0B181A4D" w14:textId="41F14E75" w:rsidR="00F1665A" w:rsidRPr="005F51B0" w:rsidRDefault="00F1665A" w:rsidP="00F16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-3019.024579</w:t>
            </w:r>
          </w:p>
        </w:tc>
      </w:tr>
      <w:tr w:rsidR="005F51B0" w:rsidRPr="005F51B0" w14:paraId="54CC68CE" w14:textId="77777777" w:rsidTr="00126321">
        <w:tc>
          <w:tcPr>
            <w:tcW w:w="2285" w:type="dxa"/>
          </w:tcPr>
          <w:p w14:paraId="740C5050" w14:textId="15A2E8DF" w:rsidR="008819BE" w:rsidRPr="005F51B0" w:rsidRDefault="008819BE" w:rsidP="008819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B3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D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TS1</w:t>
            </w:r>
            <w:r w:rsidRPr="006428F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6428F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bottom"/>
          </w:tcPr>
          <w:p w14:paraId="17720FE4" w14:textId="274DDE7E" w:rsidR="008819BE" w:rsidRPr="005F51B0" w:rsidRDefault="008819BE" w:rsidP="008819B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1.069149</w:t>
            </w:r>
          </w:p>
        </w:tc>
        <w:tc>
          <w:tcPr>
            <w:tcW w:w="2075" w:type="dxa"/>
            <w:vAlign w:val="bottom"/>
          </w:tcPr>
          <w:p w14:paraId="0DD85700" w14:textId="715D4D9B" w:rsidR="008819BE" w:rsidRPr="005F51B0" w:rsidRDefault="008819BE" w:rsidP="00881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-3020.091481</w:t>
            </w:r>
          </w:p>
        </w:tc>
        <w:tc>
          <w:tcPr>
            <w:tcW w:w="2075" w:type="dxa"/>
            <w:vAlign w:val="bottom"/>
          </w:tcPr>
          <w:p w14:paraId="3F8E652E" w14:textId="2377183D" w:rsidR="008819BE" w:rsidRPr="005F51B0" w:rsidRDefault="008819BE" w:rsidP="00881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-3019.019304</w:t>
            </w:r>
          </w:p>
        </w:tc>
      </w:tr>
      <w:tr w:rsidR="005F51B0" w:rsidRPr="005F51B0" w14:paraId="1C3A36C2" w14:textId="77777777" w:rsidTr="00D345C6">
        <w:tc>
          <w:tcPr>
            <w:tcW w:w="2285" w:type="dxa"/>
          </w:tcPr>
          <w:p w14:paraId="7CA431F0" w14:textId="7E5A92F9" w:rsidR="00A409C7" w:rsidRPr="005F51B0" w:rsidRDefault="00A409C7" w:rsidP="00A409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28F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D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Pr="006428F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1861" w:type="dxa"/>
            <w:vAlign w:val="bottom"/>
          </w:tcPr>
          <w:p w14:paraId="421CC4EA" w14:textId="7C30349A" w:rsidR="00A409C7" w:rsidRPr="005F51B0" w:rsidRDefault="00A409C7" w:rsidP="00A409C7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1.069959</w:t>
            </w:r>
          </w:p>
        </w:tc>
        <w:tc>
          <w:tcPr>
            <w:tcW w:w="2075" w:type="dxa"/>
            <w:vAlign w:val="bottom"/>
          </w:tcPr>
          <w:p w14:paraId="64BB213E" w14:textId="605F01F6" w:rsidR="00A409C7" w:rsidRPr="005F51B0" w:rsidRDefault="00A409C7" w:rsidP="00A40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-3020.135211</w:t>
            </w:r>
          </w:p>
        </w:tc>
        <w:tc>
          <w:tcPr>
            <w:tcW w:w="2075" w:type="dxa"/>
            <w:vAlign w:val="bottom"/>
          </w:tcPr>
          <w:p w14:paraId="79F7385D" w14:textId="37DB2AAF" w:rsidR="00A409C7" w:rsidRPr="005F51B0" w:rsidRDefault="00A409C7" w:rsidP="00A40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-3019.062224</w:t>
            </w:r>
          </w:p>
        </w:tc>
      </w:tr>
      <w:tr w:rsidR="005F51B0" w:rsidRPr="005F51B0" w14:paraId="205A1109" w14:textId="77777777" w:rsidTr="00D51C9C">
        <w:tc>
          <w:tcPr>
            <w:tcW w:w="2285" w:type="dxa"/>
          </w:tcPr>
          <w:p w14:paraId="4CD62F7D" w14:textId="45D1A2B0" w:rsidR="00F1688D" w:rsidRPr="005F51B0" w:rsidRDefault="00F1688D" w:rsidP="00F168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428F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D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Pr="006428F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21</w:t>
            </w:r>
          </w:p>
        </w:tc>
        <w:tc>
          <w:tcPr>
            <w:tcW w:w="1861" w:type="dxa"/>
            <w:vAlign w:val="bottom"/>
          </w:tcPr>
          <w:p w14:paraId="4FE8B2AA" w14:textId="595242A8" w:rsidR="00F1688D" w:rsidRPr="005F51B0" w:rsidRDefault="00F1688D" w:rsidP="00F1688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0.956464</w:t>
            </w:r>
          </w:p>
        </w:tc>
        <w:tc>
          <w:tcPr>
            <w:tcW w:w="2075" w:type="dxa"/>
            <w:vAlign w:val="bottom"/>
          </w:tcPr>
          <w:p w14:paraId="2D1AFEF2" w14:textId="3962C377" w:rsidR="00F1688D" w:rsidRPr="005F51B0" w:rsidRDefault="00F1688D" w:rsidP="00F1688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-2862.848918</w:t>
            </w:r>
          </w:p>
        </w:tc>
        <w:tc>
          <w:tcPr>
            <w:tcW w:w="2075" w:type="dxa"/>
            <w:vAlign w:val="bottom"/>
          </w:tcPr>
          <w:p w14:paraId="7FB365EC" w14:textId="78ED8F7E" w:rsidR="00F1688D" w:rsidRPr="005F51B0" w:rsidRDefault="00F1688D" w:rsidP="00F1688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-2861.889426</w:t>
            </w:r>
          </w:p>
        </w:tc>
      </w:tr>
      <w:tr w:rsidR="005F51B0" w:rsidRPr="005F51B0" w14:paraId="23CBC980" w14:textId="77777777" w:rsidTr="009012BB">
        <w:tc>
          <w:tcPr>
            <w:tcW w:w="2285" w:type="dxa"/>
          </w:tcPr>
          <w:p w14:paraId="48159F21" w14:textId="35BB7E5C" w:rsidR="00F1688D" w:rsidRPr="005F51B0" w:rsidRDefault="00F1688D" w:rsidP="00F168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Pr="006428F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861" w:type="dxa"/>
            <w:vAlign w:val="bottom"/>
          </w:tcPr>
          <w:p w14:paraId="00868BFC" w14:textId="560C87BB" w:rsidR="00F1688D" w:rsidRPr="005F51B0" w:rsidRDefault="00F1688D" w:rsidP="00F1688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1.100947</w:t>
            </w:r>
          </w:p>
        </w:tc>
        <w:tc>
          <w:tcPr>
            <w:tcW w:w="2075" w:type="dxa"/>
            <w:vAlign w:val="bottom"/>
          </w:tcPr>
          <w:p w14:paraId="44B4F19A" w14:textId="39BFF351" w:rsidR="00F1688D" w:rsidRPr="005F51B0" w:rsidRDefault="00F1688D" w:rsidP="00F16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-3362.949278</w:t>
            </w:r>
          </w:p>
        </w:tc>
        <w:tc>
          <w:tcPr>
            <w:tcW w:w="2075" w:type="dxa"/>
            <w:vAlign w:val="bottom"/>
          </w:tcPr>
          <w:p w14:paraId="6CA57D7B" w14:textId="13E630DD" w:rsidR="00F1688D" w:rsidRPr="005F51B0" w:rsidRDefault="00F1688D" w:rsidP="00F16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-3361.845303</w:t>
            </w:r>
          </w:p>
        </w:tc>
      </w:tr>
      <w:tr w:rsidR="005F51B0" w:rsidRPr="005F51B0" w14:paraId="519B02A0" w14:textId="77777777" w:rsidTr="00141890">
        <w:tc>
          <w:tcPr>
            <w:tcW w:w="2285" w:type="dxa"/>
          </w:tcPr>
          <w:p w14:paraId="4D8D736B" w14:textId="27853896" w:rsidR="00227CF4" w:rsidRPr="005F51B0" w:rsidRDefault="00227CF4" w:rsidP="00227C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28F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E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E84EC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E84EC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bottom"/>
          </w:tcPr>
          <w:p w14:paraId="4691A630" w14:textId="14BC8EA4" w:rsidR="00227CF4" w:rsidRPr="005F51B0" w:rsidRDefault="00227CF4" w:rsidP="00227CF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1.260743</w:t>
            </w:r>
          </w:p>
        </w:tc>
        <w:tc>
          <w:tcPr>
            <w:tcW w:w="2075" w:type="dxa"/>
            <w:vAlign w:val="bottom"/>
          </w:tcPr>
          <w:p w14:paraId="5CA162DE" w14:textId="20B8F735" w:rsidR="00227CF4" w:rsidRPr="005F51B0" w:rsidRDefault="00227CF4" w:rsidP="00227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-3787.302108</w:t>
            </w:r>
          </w:p>
        </w:tc>
        <w:tc>
          <w:tcPr>
            <w:tcW w:w="2075" w:type="dxa"/>
            <w:vAlign w:val="bottom"/>
          </w:tcPr>
          <w:p w14:paraId="365AB9E9" w14:textId="72F0669F" w:rsidR="00227CF4" w:rsidRPr="005F51B0" w:rsidRDefault="00227CF4" w:rsidP="00227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-3786.038337</w:t>
            </w:r>
          </w:p>
        </w:tc>
      </w:tr>
      <w:tr w:rsidR="005F51B0" w:rsidRPr="005F51B0" w14:paraId="195EAC13" w14:textId="77777777" w:rsidTr="00D14828">
        <w:tc>
          <w:tcPr>
            <w:tcW w:w="2285" w:type="dxa"/>
          </w:tcPr>
          <w:p w14:paraId="243D06B2" w14:textId="4A39BE6F" w:rsidR="00227CF4" w:rsidRPr="005F51B0" w:rsidRDefault="00227CF4" w:rsidP="00227C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28F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E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TS1</w:t>
            </w:r>
            <w:r w:rsidRPr="00E84EC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E84EC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MOS12</w:t>
            </w:r>
          </w:p>
        </w:tc>
        <w:tc>
          <w:tcPr>
            <w:tcW w:w="1861" w:type="dxa"/>
            <w:vAlign w:val="bottom"/>
          </w:tcPr>
          <w:p w14:paraId="54369D93" w14:textId="692623DF" w:rsidR="00227CF4" w:rsidRPr="005F51B0" w:rsidRDefault="00227CF4" w:rsidP="00227CF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1.261157</w:t>
            </w:r>
          </w:p>
        </w:tc>
        <w:tc>
          <w:tcPr>
            <w:tcW w:w="2075" w:type="dxa"/>
            <w:vAlign w:val="bottom"/>
          </w:tcPr>
          <w:p w14:paraId="4E47F21C" w14:textId="11B5464D" w:rsidR="00227CF4" w:rsidRPr="005F51B0" w:rsidRDefault="00227CF4" w:rsidP="00227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-3787.27091</w:t>
            </w:r>
            <w:r w:rsidR="00D224F6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2075" w:type="dxa"/>
            <w:vAlign w:val="bottom"/>
          </w:tcPr>
          <w:p w14:paraId="391FF09E" w14:textId="32D5E711" w:rsidR="00227CF4" w:rsidRPr="005F51B0" w:rsidRDefault="00227CF4" w:rsidP="00227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-3786.006725</w:t>
            </w:r>
          </w:p>
        </w:tc>
      </w:tr>
      <w:tr w:rsidR="005F51B0" w:rsidRPr="005F51B0" w14:paraId="2D875235" w14:textId="77777777" w:rsidTr="003C52E0">
        <w:tc>
          <w:tcPr>
            <w:tcW w:w="2285" w:type="dxa"/>
          </w:tcPr>
          <w:p w14:paraId="38820725" w14:textId="218357FE" w:rsidR="00164670" w:rsidRPr="005F51B0" w:rsidRDefault="00164670" w:rsidP="001646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28F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E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TS1</w:t>
            </w:r>
            <w:r w:rsidRPr="00E84EC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E84EC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MOS21</w:t>
            </w:r>
          </w:p>
        </w:tc>
        <w:tc>
          <w:tcPr>
            <w:tcW w:w="1861" w:type="dxa"/>
            <w:vAlign w:val="bottom"/>
          </w:tcPr>
          <w:p w14:paraId="6F58DA8C" w14:textId="111F2DA1" w:rsidR="00164670" w:rsidRPr="005F51B0" w:rsidRDefault="00164670" w:rsidP="0016467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1.260752</w:t>
            </w:r>
          </w:p>
        </w:tc>
        <w:tc>
          <w:tcPr>
            <w:tcW w:w="2075" w:type="dxa"/>
            <w:vAlign w:val="bottom"/>
          </w:tcPr>
          <w:p w14:paraId="3EC53155" w14:textId="74263A73" w:rsidR="00164670" w:rsidRPr="005F51B0" w:rsidRDefault="00164670" w:rsidP="00164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-3787.262304</w:t>
            </w:r>
          </w:p>
        </w:tc>
        <w:tc>
          <w:tcPr>
            <w:tcW w:w="2075" w:type="dxa"/>
            <w:vAlign w:val="bottom"/>
          </w:tcPr>
          <w:p w14:paraId="2E02691D" w14:textId="799D3A1F" w:rsidR="00164670" w:rsidRPr="005F51B0" w:rsidRDefault="00164670" w:rsidP="00164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-3785.998524</w:t>
            </w:r>
          </w:p>
        </w:tc>
      </w:tr>
      <w:tr w:rsidR="005F51B0" w:rsidRPr="005F51B0" w14:paraId="27825056" w14:textId="77777777" w:rsidTr="00FA75F0">
        <w:tc>
          <w:tcPr>
            <w:tcW w:w="2285" w:type="dxa"/>
          </w:tcPr>
          <w:p w14:paraId="3B697879" w14:textId="7081D34A" w:rsidR="00FE64D8" w:rsidRPr="005F51B0" w:rsidRDefault="00FE64D8" w:rsidP="00FE64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28F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E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Pr="00E84EC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1861" w:type="dxa"/>
            <w:vAlign w:val="bottom"/>
          </w:tcPr>
          <w:p w14:paraId="583F7CCB" w14:textId="56C54693" w:rsidR="00FE64D8" w:rsidRPr="005F51B0" w:rsidRDefault="00FE64D8" w:rsidP="00FE64D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1.266244</w:t>
            </w:r>
          </w:p>
        </w:tc>
        <w:tc>
          <w:tcPr>
            <w:tcW w:w="2075" w:type="dxa"/>
            <w:vAlign w:val="bottom"/>
          </w:tcPr>
          <w:p w14:paraId="16A3527D" w14:textId="6931615F" w:rsidR="00FE64D8" w:rsidRPr="005F51B0" w:rsidRDefault="00FE64D8" w:rsidP="00FE6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-3787.317091</w:t>
            </w:r>
          </w:p>
        </w:tc>
        <w:tc>
          <w:tcPr>
            <w:tcW w:w="2075" w:type="dxa"/>
            <w:vAlign w:val="bottom"/>
          </w:tcPr>
          <w:p w14:paraId="12A0379D" w14:textId="26716FE6" w:rsidR="00FE64D8" w:rsidRPr="005F51B0" w:rsidRDefault="00FE64D8" w:rsidP="00FE6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-3786.047819</w:t>
            </w:r>
          </w:p>
        </w:tc>
      </w:tr>
      <w:tr w:rsidR="005F51B0" w:rsidRPr="005F51B0" w14:paraId="713F43C9" w14:textId="77777777" w:rsidTr="0023620E">
        <w:tc>
          <w:tcPr>
            <w:tcW w:w="2285" w:type="dxa"/>
          </w:tcPr>
          <w:p w14:paraId="4D50C5F6" w14:textId="404A08E1" w:rsidR="000E0500" w:rsidRPr="005F51B0" w:rsidRDefault="000E0500" w:rsidP="000E05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28F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E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Pr="00E84EC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21</w:t>
            </w:r>
          </w:p>
        </w:tc>
        <w:tc>
          <w:tcPr>
            <w:tcW w:w="1861" w:type="dxa"/>
            <w:vAlign w:val="bottom"/>
          </w:tcPr>
          <w:p w14:paraId="2EC75C97" w14:textId="76FDD7BD" w:rsidR="000E0500" w:rsidRPr="005F51B0" w:rsidRDefault="000E0500" w:rsidP="000E050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1.265614</w:t>
            </w:r>
          </w:p>
        </w:tc>
        <w:tc>
          <w:tcPr>
            <w:tcW w:w="2075" w:type="dxa"/>
            <w:vAlign w:val="bottom"/>
          </w:tcPr>
          <w:p w14:paraId="3137C7C0" w14:textId="034A530B" w:rsidR="000E0500" w:rsidRPr="005F51B0" w:rsidRDefault="000E0500" w:rsidP="000E0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-3787.329742</w:t>
            </w:r>
          </w:p>
        </w:tc>
        <w:tc>
          <w:tcPr>
            <w:tcW w:w="2075" w:type="dxa"/>
            <w:vAlign w:val="bottom"/>
          </w:tcPr>
          <w:p w14:paraId="43F6E1BF" w14:textId="61BAD949" w:rsidR="000E0500" w:rsidRPr="005F51B0" w:rsidRDefault="000E0500" w:rsidP="000E0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eastAsia="等线" w:hAnsi="Times New Roman" w:cs="Times New Roman"/>
                <w:sz w:val="24"/>
                <w:szCs w:val="24"/>
              </w:rPr>
              <w:t>-3786.0611</w:t>
            </w:r>
            <w:r w:rsidR="00D224F6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00</w:t>
            </w:r>
          </w:p>
        </w:tc>
      </w:tr>
      <w:tr w:rsidR="008E3721" w:rsidRPr="005F51B0" w14:paraId="69BF1EB5" w14:textId="77777777" w:rsidTr="007D06F2">
        <w:tc>
          <w:tcPr>
            <w:tcW w:w="2285" w:type="dxa"/>
          </w:tcPr>
          <w:p w14:paraId="23186956" w14:textId="472B6138" w:rsidR="008E3721" w:rsidRPr="005F51B0" w:rsidRDefault="008E3721" w:rsidP="008E3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styrene</w:t>
            </w:r>
          </w:p>
        </w:tc>
        <w:tc>
          <w:tcPr>
            <w:tcW w:w="1861" w:type="dxa"/>
            <w:vAlign w:val="center"/>
          </w:tcPr>
          <w:p w14:paraId="7A8DD0B2" w14:textId="1037B5E7" w:rsidR="008E3721" w:rsidRPr="005F51B0" w:rsidRDefault="008E3721" w:rsidP="008E3721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0.101704</w:t>
            </w:r>
          </w:p>
        </w:tc>
        <w:tc>
          <w:tcPr>
            <w:tcW w:w="2075" w:type="dxa"/>
            <w:vAlign w:val="center"/>
          </w:tcPr>
          <w:p w14:paraId="2D8C2F4E" w14:textId="0365AFBE" w:rsidR="008E3721" w:rsidRPr="005F51B0" w:rsidRDefault="008E3721" w:rsidP="008E3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-309.751499</w:t>
            </w:r>
            <w:r w:rsidR="00D224F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2075" w:type="dxa"/>
            <w:vAlign w:val="center"/>
          </w:tcPr>
          <w:p w14:paraId="75FF99E0" w14:textId="681B0516" w:rsidR="008E3721" w:rsidRPr="005F51B0" w:rsidRDefault="008E3721" w:rsidP="008E3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-309.6467672</w:t>
            </w:r>
          </w:p>
        </w:tc>
      </w:tr>
      <w:tr w:rsidR="005F51B0" w:rsidRPr="005F51B0" w14:paraId="74C18B1C" w14:textId="77777777" w:rsidTr="007D06F2">
        <w:tc>
          <w:tcPr>
            <w:tcW w:w="2285" w:type="dxa"/>
          </w:tcPr>
          <w:p w14:paraId="541FA2DF" w14:textId="43BD3507" w:rsidR="008E3721" w:rsidRPr="005F51B0" w:rsidRDefault="008E3721" w:rsidP="008E3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C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E84EC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St21</w:t>
            </w:r>
          </w:p>
        </w:tc>
        <w:tc>
          <w:tcPr>
            <w:tcW w:w="1861" w:type="dxa"/>
            <w:vAlign w:val="center"/>
          </w:tcPr>
          <w:p w14:paraId="5CB81AE1" w14:textId="56E570C6" w:rsidR="008E3721" w:rsidRPr="005F51B0" w:rsidRDefault="008E3721" w:rsidP="008E3721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0.834844</w:t>
            </w:r>
          </w:p>
        </w:tc>
        <w:tc>
          <w:tcPr>
            <w:tcW w:w="2075" w:type="dxa"/>
            <w:vAlign w:val="center"/>
          </w:tcPr>
          <w:p w14:paraId="1DEC09B9" w14:textId="3B243A6A" w:rsidR="008E3721" w:rsidRPr="005F51B0" w:rsidRDefault="008E3721" w:rsidP="008E3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-2138.365745</w:t>
            </w:r>
          </w:p>
        </w:tc>
        <w:tc>
          <w:tcPr>
            <w:tcW w:w="2075" w:type="dxa"/>
            <w:vAlign w:val="center"/>
          </w:tcPr>
          <w:p w14:paraId="033DCBD6" w14:textId="77E1D038" w:rsidR="008E3721" w:rsidRPr="005F51B0" w:rsidRDefault="008E3721" w:rsidP="008E3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-2137.527873</w:t>
            </w:r>
          </w:p>
        </w:tc>
      </w:tr>
      <w:tr w:rsidR="005F51B0" w:rsidRPr="005F51B0" w14:paraId="04B3BE87" w14:textId="77777777" w:rsidTr="007D06F2">
        <w:tc>
          <w:tcPr>
            <w:tcW w:w="2285" w:type="dxa"/>
          </w:tcPr>
          <w:p w14:paraId="0BA0D2FC" w14:textId="21BE9D19" w:rsidR="004A4789" w:rsidRPr="005F51B0" w:rsidRDefault="004A4789" w:rsidP="004A47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C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TS1</w:t>
            </w:r>
            <w:r w:rsidRPr="00E84EC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St21</w:t>
            </w:r>
          </w:p>
        </w:tc>
        <w:tc>
          <w:tcPr>
            <w:tcW w:w="1861" w:type="dxa"/>
            <w:vAlign w:val="center"/>
          </w:tcPr>
          <w:p w14:paraId="33CACC0A" w14:textId="0E81E20B" w:rsidR="004A4789" w:rsidRPr="005F51B0" w:rsidRDefault="004A4789" w:rsidP="004A47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0.836969</w:t>
            </w:r>
          </w:p>
        </w:tc>
        <w:tc>
          <w:tcPr>
            <w:tcW w:w="2075" w:type="dxa"/>
            <w:vAlign w:val="center"/>
          </w:tcPr>
          <w:p w14:paraId="060261D8" w14:textId="582EAD25" w:rsidR="004A4789" w:rsidRPr="005F51B0" w:rsidRDefault="004A4789" w:rsidP="004A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-2138.33903</w:t>
            </w:r>
            <w:r w:rsidR="00D224F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2075" w:type="dxa"/>
            <w:vAlign w:val="center"/>
          </w:tcPr>
          <w:p w14:paraId="24705684" w14:textId="76DE34EF" w:rsidR="004A4789" w:rsidRPr="005F51B0" w:rsidRDefault="004A4789" w:rsidP="004A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-2137.499033</w:t>
            </w:r>
          </w:p>
        </w:tc>
      </w:tr>
      <w:tr w:rsidR="005F51B0" w:rsidRPr="005F51B0" w14:paraId="47B6DB91" w14:textId="77777777" w:rsidTr="007D06F2">
        <w:tc>
          <w:tcPr>
            <w:tcW w:w="2285" w:type="dxa"/>
          </w:tcPr>
          <w:p w14:paraId="1130923E" w14:textId="692BCDF5" w:rsidR="004A4789" w:rsidRPr="005F51B0" w:rsidRDefault="004A4789" w:rsidP="004A47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C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E84EC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St21</w:t>
            </w:r>
          </w:p>
        </w:tc>
        <w:tc>
          <w:tcPr>
            <w:tcW w:w="1861" w:type="dxa"/>
            <w:vAlign w:val="center"/>
          </w:tcPr>
          <w:p w14:paraId="0F671CAF" w14:textId="4B26D448" w:rsidR="004A4789" w:rsidRPr="005F51B0" w:rsidRDefault="004A4789" w:rsidP="004A47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0.837511</w:t>
            </w:r>
          </w:p>
        </w:tc>
        <w:tc>
          <w:tcPr>
            <w:tcW w:w="2075" w:type="dxa"/>
            <w:vAlign w:val="center"/>
          </w:tcPr>
          <w:p w14:paraId="01C415FB" w14:textId="2BAAB3FC" w:rsidR="004A4789" w:rsidRPr="005F51B0" w:rsidRDefault="004A4789" w:rsidP="004A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-2138.369416</w:t>
            </w:r>
          </w:p>
        </w:tc>
        <w:tc>
          <w:tcPr>
            <w:tcW w:w="2075" w:type="dxa"/>
            <w:vAlign w:val="center"/>
          </w:tcPr>
          <w:p w14:paraId="5A8BFEB2" w14:textId="4EC79E9E" w:rsidR="004A4789" w:rsidRPr="005F51B0" w:rsidRDefault="004A4789" w:rsidP="004A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-2137.528877</w:t>
            </w:r>
          </w:p>
        </w:tc>
      </w:tr>
      <w:tr w:rsidR="005F51B0" w:rsidRPr="005F51B0" w14:paraId="3456DDFD" w14:textId="77777777" w:rsidTr="007D06F2">
        <w:tc>
          <w:tcPr>
            <w:tcW w:w="2285" w:type="dxa"/>
          </w:tcPr>
          <w:p w14:paraId="2140AAE2" w14:textId="2FBEAC1A" w:rsidR="00292347" w:rsidRPr="005F51B0" w:rsidRDefault="00292347" w:rsidP="002923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C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E84EC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St21</w:t>
            </w:r>
          </w:p>
        </w:tc>
        <w:tc>
          <w:tcPr>
            <w:tcW w:w="1861" w:type="dxa"/>
            <w:vAlign w:val="center"/>
          </w:tcPr>
          <w:p w14:paraId="48E87153" w14:textId="363A2CE6" w:rsidR="00292347" w:rsidRPr="005F51B0" w:rsidRDefault="00292347" w:rsidP="00292347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0.837317</w:t>
            </w:r>
          </w:p>
        </w:tc>
        <w:tc>
          <w:tcPr>
            <w:tcW w:w="2075" w:type="dxa"/>
            <w:vAlign w:val="center"/>
          </w:tcPr>
          <w:p w14:paraId="18505319" w14:textId="70D93AEC" w:rsidR="00292347" w:rsidRPr="005F51B0" w:rsidRDefault="00292347" w:rsidP="00292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-2138.395091</w:t>
            </w:r>
          </w:p>
        </w:tc>
        <w:tc>
          <w:tcPr>
            <w:tcW w:w="2075" w:type="dxa"/>
            <w:vAlign w:val="center"/>
          </w:tcPr>
          <w:p w14:paraId="5C90A6AB" w14:textId="58B65D47" w:rsidR="00292347" w:rsidRPr="005F51B0" w:rsidRDefault="00292347" w:rsidP="00292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-2137.554746</w:t>
            </w:r>
          </w:p>
        </w:tc>
      </w:tr>
      <w:tr w:rsidR="00800926" w:rsidRPr="005F51B0" w14:paraId="255212E5" w14:textId="77777777" w:rsidTr="007D06F2">
        <w:tc>
          <w:tcPr>
            <w:tcW w:w="2285" w:type="dxa"/>
          </w:tcPr>
          <w:p w14:paraId="4B927987" w14:textId="1F4F6148" w:rsidR="00800926" w:rsidRPr="005F51B0" w:rsidRDefault="00800926" w:rsidP="008009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C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DF57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St12</w:t>
            </w:r>
          </w:p>
        </w:tc>
        <w:tc>
          <w:tcPr>
            <w:tcW w:w="1861" w:type="dxa"/>
            <w:vAlign w:val="center"/>
          </w:tcPr>
          <w:p w14:paraId="4D4D0C0E" w14:textId="3AD50B5F" w:rsidR="00800926" w:rsidRPr="005F51B0" w:rsidRDefault="00800926" w:rsidP="0080092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0.836908</w:t>
            </w:r>
          </w:p>
        </w:tc>
        <w:tc>
          <w:tcPr>
            <w:tcW w:w="2075" w:type="dxa"/>
            <w:vAlign w:val="center"/>
          </w:tcPr>
          <w:p w14:paraId="1FD45106" w14:textId="1A2203AC" w:rsidR="00800926" w:rsidRPr="005F51B0" w:rsidRDefault="00800926" w:rsidP="00800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-2138.366762</w:t>
            </w:r>
          </w:p>
        </w:tc>
        <w:tc>
          <w:tcPr>
            <w:tcW w:w="2075" w:type="dxa"/>
            <w:vAlign w:val="center"/>
          </w:tcPr>
          <w:p w14:paraId="2F352826" w14:textId="25F38DE4" w:rsidR="00800926" w:rsidRPr="005F51B0" w:rsidRDefault="00800926" w:rsidP="00800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-2137.526826</w:t>
            </w:r>
          </w:p>
        </w:tc>
      </w:tr>
      <w:tr w:rsidR="00800926" w:rsidRPr="005F51B0" w14:paraId="1BECB3C6" w14:textId="77777777" w:rsidTr="007D06F2">
        <w:tc>
          <w:tcPr>
            <w:tcW w:w="2285" w:type="dxa"/>
          </w:tcPr>
          <w:p w14:paraId="58ABB3E8" w14:textId="405A0681" w:rsidR="00800926" w:rsidRPr="005F51B0" w:rsidRDefault="00800926" w:rsidP="008009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C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TS1</w:t>
            </w:r>
            <w:r w:rsidRPr="00DF57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St12</w:t>
            </w:r>
          </w:p>
        </w:tc>
        <w:tc>
          <w:tcPr>
            <w:tcW w:w="1861" w:type="dxa"/>
            <w:vAlign w:val="center"/>
          </w:tcPr>
          <w:p w14:paraId="4E21A784" w14:textId="2E2D74D8" w:rsidR="00800926" w:rsidRPr="005F51B0" w:rsidRDefault="00800926" w:rsidP="0080092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0.83358</w:t>
            </w:r>
            <w:r w:rsidR="00E9765A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2075" w:type="dxa"/>
            <w:vAlign w:val="center"/>
          </w:tcPr>
          <w:p w14:paraId="7C2463CB" w14:textId="3EB31BB2" w:rsidR="00800926" w:rsidRPr="005F51B0" w:rsidRDefault="00800926" w:rsidP="00800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-2138.333693</w:t>
            </w:r>
          </w:p>
        </w:tc>
        <w:tc>
          <w:tcPr>
            <w:tcW w:w="2075" w:type="dxa"/>
            <w:vAlign w:val="center"/>
          </w:tcPr>
          <w:p w14:paraId="1B1551B8" w14:textId="783A57D3" w:rsidR="00800926" w:rsidRPr="005F51B0" w:rsidRDefault="00800926" w:rsidP="00800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-2137.497085</w:t>
            </w:r>
          </w:p>
        </w:tc>
      </w:tr>
      <w:tr w:rsidR="00CA388D" w:rsidRPr="005F51B0" w14:paraId="71558119" w14:textId="77777777" w:rsidTr="007D06F2">
        <w:tc>
          <w:tcPr>
            <w:tcW w:w="2285" w:type="dxa"/>
          </w:tcPr>
          <w:p w14:paraId="62B961AF" w14:textId="1F86CB2E" w:rsidR="00CA388D" w:rsidRPr="005F51B0" w:rsidRDefault="00CA388D" w:rsidP="00CA38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C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DF57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St12</w:t>
            </w:r>
          </w:p>
        </w:tc>
        <w:tc>
          <w:tcPr>
            <w:tcW w:w="1861" w:type="dxa"/>
            <w:vAlign w:val="center"/>
          </w:tcPr>
          <w:p w14:paraId="7CE55D99" w14:textId="2444AA87" w:rsidR="00CA388D" w:rsidRPr="005F51B0" w:rsidRDefault="00CA388D" w:rsidP="00CA388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0.836121</w:t>
            </w:r>
          </w:p>
        </w:tc>
        <w:tc>
          <w:tcPr>
            <w:tcW w:w="2075" w:type="dxa"/>
            <w:vAlign w:val="center"/>
          </w:tcPr>
          <w:p w14:paraId="0644AD6C" w14:textId="794EC891" w:rsidR="00CA388D" w:rsidRPr="005F51B0" w:rsidRDefault="00CA388D" w:rsidP="00CA3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-2138.361537</w:t>
            </w:r>
          </w:p>
        </w:tc>
        <w:tc>
          <w:tcPr>
            <w:tcW w:w="2075" w:type="dxa"/>
            <w:vAlign w:val="center"/>
          </w:tcPr>
          <w:p w14:paraId="13BDBF03" w14:textId="5E716679" w:rsidR="00CA388D" w:rsidRPr="005F51B0" w:rsidRDefault="00CA388D" w:rsidP="00CA3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-2137.522388</w:t>
            </w:r>
          </w:p>
        </w:tc>
      </w:tr>
      <w:tr w:rsidR="00CA388D" w:rsidRPr="005F51B0" w14:paraId="688FFDE8" w14:textId="77777777" w:rsidTr="007D06F2">
        <w:tc>
          <w:tcPr>
            <w:tcW w:w="2285" w:type="dxa"/>
          </w:tcPr>
          <w:p w14:paraId="78467FF5" w14:textId="0AF10729" w:rsidR="00CA388D" w:rsidRPr="005F51B0" w:rsidRDefault="00CA388D" w:rsidP="00CA38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C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DF57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St12</w:t>
            </w:r>
          </w:p>
        </w:tc>
        <w:tc>
          <w:tcPr>
            <w:tcW w:w="1861" w:type="dxa"/>
            <w:vAlign w:val="center"/>
          </w:tcPr>
          <w:p w14:paraId="43A7DF27" w14:textId="20E843BC" w:rsidR="00CA388D" w:rsidRPr="005F51B0" w:rsidRDefault="00CA388D" w:rsidP="00CA388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0.83641</w:t>
            </w:r>
            <w:r w:rsidR="00E9765A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2075" w:type="dxa"/>
            <w:vAlign w:val="center"/>
          </w:tcPr>
          <w:p w14:paraId="1A28AC78" w14:textId="098889DE" w:rsidR="00CA388D" w:rsidRPr="005F51B0" w:rsidRDefault="00CA388D" w:rsidP="00CA3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-2138.376346</w:t>
            </w:r>
          </w:p>
        </w:tc>
        <w:tc>
          <w:tcPr>
            <w:tcW w:w="2075" w:type="dxa"/>
            <w:vAlign w:val="center"/>
          </w:tcPr>
          <w:p w14:paraId="256D2E25" w14:textId="561DD10E" w:rsidR="00CA388D" w:rsidRPr="005F51B0" w:rsidRDefault="00CA388D" w:rsidP="00CA3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-2137.536908</w:t>
            </w:r>
          </w:p>
        </w:tc>
      </w:tr>
      <w:tr w:rsidR="001F6E4C" w:rsidRPr="005F51B0" w14:paraId="636E0D3A" w14:textId="77777777" w:rsidTr="007D06F2">
        <w:tc>
          <w:tcPr>
            <w:tcW w:w="2285" w:type="dxa"/>
          </w:tcPr>
          <w:p w14:paraId="770C9D85" w14:textId="45CAA1E6" w:rsidR="001F6E4C" w:rsidRPr="005F51B0" w:rsidRDefault="001F6E4C" w:rsidP="001F6E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C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DF57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St21</w:t>
            </w:r>
          </w:p>
        </w:tc>
        <w:tc>
          <w:tcPr>
            <w:tcW w:w="1861" w:type="dxa"/>
            <w:vAlign w:val="center"/>
          </w:tcPr>
          <w:p w14:paraId="3A03FB44" w14:textId="370233B0" w:rsidR="001F6E4C" w:rsidRPr="005F51B0" w:rsidRDefault="001F6E4C" w:rsidP="001F6E4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0.966776</w:t>
            </w:r>
          </w:p>
        </w:tc>
        <w:tc>
          <w:tcPr>
            <w:tcW w:w="2075" w:type="dxa"/>
            <w:vAlign w:val="center"/>
          </w:tcPr>
          <w:p w14:paraId="45CB3499" w14:textId="6A85BA41" w:rsidR="001F6E4C" w:rsidRPr="005F51B0" w:rsidRDefault="001F6E4C" w:rsidP="001F6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-2448.148064</w:t>
            </w:r>
          </w:p>
        </w:tc>
        <w:tc>
          <w:tcPr>
            <w:tcW w:w="2075" w:type="dxa"/>
            <w:vAlign w:val="center"/>
          </w:tcPr>
          <w:p w14:paraId="1FADA3B5" w14:textId="642CD19C" w:rsidR="001F6E4C" w:rsidRPr="005F51B0" w:rsidRDefault="001F6E4C" w:rsidP="001F6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-2447.17826</w:t>
            </w:r>
            <w:r w:rsidR="00B062F4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</w:tr>
      <w:tr w:rsidR="001F6E4C" w:rsidRPr="005F51B0" w14:paraId="78D335F5" w14:textId="77777777" w:rsidTr="007D06F2">
        <w:tc>
          <w:tcPr>
            <w:tcW w:w="2285" w:type="dxa"/>
          </w:tcPr>
          <w:p w14:paraId="0FFE45F0" w14:textId="027B35DA" w:rsidR="001F6E4C" w:rsidRPr="005F51B0" w:rsidRDefault="001F6E4C" w:rsidP="001F6E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57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TS2</w:t>
            </w:r>
            <w:r w:rsidRPr="00DF57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St21</w:t>
            </w:r>
          </w:p>
        </w:tc>
        <w:tc>
          <w:tcPr>
            <w:tcW w:w="1861" w:type="dxa"/>
            <w:vAlign w:val="center"/>
          </w:tcPr>
          <w:p w14:paraId="28CDAFD4" w14:textId="13504480" w:rsidR="001F6E4C" w:rsidRPr="005F51B0" w:rsidRDefault="001F6E4C" w:rsidP="001F6E4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0.969159</w:t>
            </w:r>
          </w:p>
        </w:tc>
        <w:tc>
          <w:tcPr>
            <w:tcW w:w="2075" w:type="dxa"/>
            <w:vAlign w:val="center"/>
          </w:tcPr>
          <w:p w14:paraId="75DF0EDC" w14:textId="0960A6FD" w:rsidR="001F6E4C" w:rsidRPr="005F51B0" w:rsidRDefault="001F6E4C" w:rsidP="001F6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-2448.121153</w:t>
            </w:r>
          </w:p>
        </w:tc>
        <w:tc>
          <w:tcPr>
            <w:tcW w:w="2075" w:type="dxa"/>
            <w:vAlign w:val="center"/>
          </w:tcPr>
          <w:p w14:paraId="094A0CA1" w14:textId="5BF2EC22" w:rsidR="001F6E4C" w:rsidRPr="005F51B0" w:rsidRDefault="001F6E4C" w:rsidP="001F6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-2447.148966</w:t>
            </w:r>
          </w:p>
        </w:tc>
      </w:tr>
      <w:tr w:rsidR="0083336B" w:rsidRPr="005F51B0" w14:paraId="47884998" w14:textId="77777777" w:rsidTr="007D06F2">
        <w:tc>
          <w:tcPr>
            <w:tcW w:w="2285" w:type="dxa"/>
          </w:tcPr>
          <w:p w14:paraId="59C9DE0E" w14:textId="6700D452" w:rsidR="0083336B" w:rsidRPr="005F51B0" w:rsidRDefault="0083336B" w:rsidP="008333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57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DF57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St21</w:t>
            </w:r>
          </w:p>
        </w:tc>
        <w:tc>
          <w:tcPr>
            <w:tcW w:w="1861" w:type="dxa"/>
            <w:vAlign w:val="center"/>
          </w:tcPr>
          <w:p w14:paraId="3058A836" w14:textId="19FB8BE7" w:rsidR="0083336B" w:rsidRPr="005F51B0" w:rsidRDefault="0083336B" w:rsidP="0083336B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0.971641</w:t>
            </w:r>
          </w:p>
        </w:tc>
        <w:tc>
          <w:tcPr>
            <w:tcW w:w="2075" w:type="dxa"/>
            <w:vAlign w:val="center"/>
          </w:tcPr>
          <w:p w14:paraId="5439F363" w14:textId="6232EA3E" w:rsidR="0083336B" w:rsidRPr="005F51B0" w:rsidRDefault="0083336B" w:rsidP="00833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-2448.163115</w:t>
            </w:r>
          </w:p>
        </w:tc>
        <w:tc>
          <w:tcPr>
            <w:tcW w:w="2075" w:type="dxa"/>
            <w:vAlign w:val="center"/>
          </w:tcPr>
          <w:p w14:paraId="4E3AF9A7" w14:textId="565137BF" w:rsidR="0083336B" w:rsidRPr="005F51B0" w:rsidRDefault="0083336B" w:rsidP="00833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-2447.188446</w:t>
            </w:r>
          </w:p>
        </w:tc>
      </w:tr>
      <w:tr w:rsidR="0083336B" w:rsidRPr="005F51B0" w14:paraId="5E39E81A" w14:textId="77777777" w:rsidTr="007D06F2">
        <w:tc>
          <w:tcPr>
            <w:tcW w:w="2285" w:type="dxa"/>
          </w:tcPr>
          <w:p w14:paraId="527C2276" w14:textId="65114B86" w:rsidR="0083336B" w:rsidRPr="005F51B0" w:rsidRDefault="0083336B" w:rsidP="008333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57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DF57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St21</w:t>
            </w:r>
          </w:p>
        </w:tc>
        <w:tc>
          <w:tcPr>
            <w:tcW w:w="1861" w:type="dxa"/>
            <w:vAlign w:val="center"/>
          </w:tcPr>
          <w:p w14:paraId="7F42E553" w14:textId="29DAB3BF" w:rsidR="0083336B" w:rsidRPr="005F51B0" w:rsidRDefault="0083336B" w:rsidP="0083336B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0.965534</w:t>
            </w:r>
          </w:p>
        </w:tc>
        <w:tc>
          <w:tcPr>
            <w:tcW w:w="2075" w:type="dxa"/>
            <w:vAlign w:val="center"/>
          </w:tcPr>
          <w:p w14:paraId="4464A6E6" w14:textId="1AA9E93E" w:rsidR="0083336B" w:rsidRPr="005F51B0" w:rsidRDefault="0083336B" w:rsidP="00833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-2448.17952</w:t>
            </w:r>
            <w:r w:rsidR="00D224F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2075" w:type="dxa"/>
            <w:vAlign w:val="center"/>
          </w:tcPr>
          <w:p w14:paraId="6463A83C" w14:textId="7D1D2F3A" w:rsidR="0083336B" w:rsidRPr="005F51B0" w:rsidRDefault="0083336B" w:rsidP="00833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-2447.210958</w:t>
            </w:r>
          </w:p>
        </w:tc>
      </w:tr>
      <w:tr w:rsidR="00D27DEC" w:rsidRPr="005F51B0" w14:paraId="7899114B" w14:textId="77777777" w:rsidTr="007D06F2">
        <w:tc>
          <w:tcPr>
            <w:tcW w:w="2285" w:type="dxa"/>
          </w:tcPr>
          <w:p w14:paraId="4EA60F1E" w14:textId="36E2DCE6" w:rsidR="00D27DEC" w:rsidRPr="005F51B0" w:rsidRDefault="00D27DEC" w:rsidP="00D27DE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57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DF57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St12</w:t>
            </w:r>
          </w:p>
        </w:tc>
        <w:tc>
          <w:tcPr>
            <w:tcW w:w="1861" w:type="dxa"/>
            <w:vAlign w:val="center"/>
          </w:tcPr>
          <w:p w14:paraId="539EC106" w14:textId="1FBCD8CF" w:rsidR="00D27DEC" w:rsidRPr="005F51B0" w:rsidRDefault="00D27DEC" w:rsidP="00D27DE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0.967972</w:t>
            </w:r>
          </w:p>
        </w:tc>
        <w:tc>
          <w:tcPr>
            <w:tcW w:w="2075" w:type="dxa"/>
            <w:vAlign w:val="center"/>
          </w:tcPr>
          <w:p w14:paraId="0C5FD5D4" w14:textId="2AD62FB4" w:rsidR="00D27DEC" w:rsidRPr="005F51B0" w:rsidRDefault="00D27DEC" w:rsidP="00D27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-2448.153997</w:t>
            </w:r>
          </w:p>
        </w:tc>
        <w:tc>
          <w:tcPr>
            <w:tcW w:w="2075" w:type="dxa"/>
            <w:vAlign w:val="center"/>
          </w:tcPr>
          <w:p w14:paraId="539AE6E7" w14:textId="75F0D033" w:rsidR="00D27DEC" w:rsidRPr="005F51B0" w:rsidRDefault="00D27DEC" w:rsidP="00D27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-2447.182997</w:t>
            </w:r>
          </w:p>
        </w:tc>
      </w:tr>
      <w:tr w:rsidR="00D27DEC" w:rsidRPr="005F51B0" w14:paraId="1CA6C0F1" w14:textId="77777777" w:rsidTr="007D06F2">
        <w:tc>
          <w:tcPr>
            <w:tcW w:w="2285" w:type="dxa"/>
          </w:tcPr>
          <w:p w14:paraId="2339613C" w14:textId="121A4459" w:rsidR="00D27DEC" w:rsidRPr="005F51B0" w:rsidRDefault="00D27DEC" w:rsidP="00D27DE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57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TS2</w:t>
            </w:r>
            <w:r w:rsidRPr="00DF57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St12</w:t>
            </w:r>
          </w:p>
        </w:tc>
        <w:tc>
          <w:tcPr>
            <w:tcW w:w="1861" w:type="dxa"/>
            <w:vAlign w:val="center"/>
          </w:tcPr>
          <w:p w14:paraId="6B53FF5B" w14:textId="24DD402C" w:rsidR="00D27DEC" w:rsidRPr="005F51B0" w:rsidRDefault="00D27DEC" w:rsidP="00D27DE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0.967725</w:t>
            </w:r>
          </w:p>
        </w:tc>
        <w:tc>
          <w:tcPr>
            <w:tcW w:w="2075" w:type="dxa"/>
            <w:vAlign w:val="center"/>
          </w:tcPr>
          <w:p w14:paraId="1078279E" w14:textId="56F38E02" w:rsidR="00D27DEC" w:rsidRPr="005F51B0" w:rsidRDefault="00D27DEC" w:rsidP="00D27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-2448.115328</w:t>
            </w:r>
          </w:p>
        </w:tc>
        <w:tc>
          <w:tcPr>
            <w:tcW w:w="2075" w:type="dxa"/>
            <w:vAlign w:val="center"/>
          </w:tcPr>
          <w:p w14:paraId="6C949F0E" w14:textId="589BBB24" w:rsidR="00D27DEC" w:rsidRPr="005F51B0" w:rsidRDefault="00D27DEC" w:rsidP="00D27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-2447.144575</w:t>
            </w:r>
          </w:p>
        </w:tc>
      </w:tr>
      <w:tr w:rsidR="00D802DF" w:rsidRPr="005F51B0" w14:paraId="455C8766" w14:textId="77777777" w:rsidTr="007D06F2">
        <w:tc>
          <w:tcPr>
            <w:tcW w:w="2285" w:type="dxa"/>
          </w:tcPr>
          <w:p w14:paraId="4444A3E9" w14:textId="74801743" w:rsidR="00D802DF" w:rsidRPr="005F51B0" w:rsidRDefault="00D802DF" w:rsidP="00D802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57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DF57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St12</w:t>
            </w:r>
          </w:p>
        </w:tc>
        <w:tc>
          <w:tcPr>
            <w:tcW w:w="1861" w:type="dxa"/>
            <w:vAlign w:val="center"/>
          </w:tcPr>
          <w:p w14:paraId="1850EAA1" w14:textId="291E5E46" w:rsidR="00D802DF" w:rsidRPr="005F51B0" w:rsidRDefault="00D802DF" w:rsidP="00D802D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0.966784</w:t>
            </w:r>
          </w:p>
        </w:tc>
        <w:tc>
          <w:tcPr>
            <w:tcW w:w="2075" w:type="dxa"/>
            <w:vAlign w:val="center"/>
          </w:tcPr>
          <w:p w14:paraId="7345D2D0" w14:textId="0D1369B7" w:rsidR="00D802DF" w:rsidRPr="005F51B0" w:rsidRDefault="00D802DF" w:rsidP="00D80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-2448.147227</w:t>
            </w:r>
          </w:p>
        </w:tc>
        <w:tc>
          <w:tcPr>
            <w:tcW w:w="2075" w:type="dxa"/>
            <w:vAlign w:val="center"/>
          </w:tcPr>
          <w:p w14:paraId="58B57BD5" w14:textId="3CCB537E" w:rsidR="00D802DF" w:rsidRPr="005F51B0" w:rsidRDefault="00D802DF" w:rsidP="00D80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-2447.177415</w:t>
            </w:r>
          </w:p>
        </w:tc>
      </w:tr>
      <w:tr w:rsidR="00D802DF" w:rsidRPr="005F51B0" w14:paraId="159F94E6" w14:textId="77777777" w:rsidTr="007D06F2">
        <w:tc>
          <w:tcPr>
            <w:tcW w:w="2285" w:type="dxa"/>
          </w:tcPr>
          <w:p w14:paraId="09C338E9" w14:textId="707DD106" w:rsidR="00D802DF" w:rsidRPr="005F51B0" w:rsidRDefault="00D802DF" w:rsidP="00D802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57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  <w:r w:rsidRPr="005F5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DF57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St12</w:t>
            </w:r>
          </w:p>
        </w:tc>
        <w:tc>
          <w:tcPr>
            <w:tcW w:w="1861" w:type="dxa"/>
            <w:vAlign w:val="center"/>
          </w:tcPr>
          <w:p w14:paraId="216B08DB" w14:textId="5BB249F8" w:rsidR="00D802DF" w:rsidRPr="005F51B0" w:rsidRDefault="00D802DF" w:rsidP="00D802D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0.965318</w:t>
            </w:r>
          </w:p>
        </w:tc>
        <w:tc>
          <w:tcPr>
            <w:tcW w:w="2075" w:type="dxa"/>
            <w:vAlign w:val="center"/>
          </w:tcPr>
          <w:p w14:paraId="223F749B" w14:textId="61CCA867" w:rsidR="00D802DF" w:rsidRPr="005F51B0" w:rsidRDefault="00D802DF" w:rsidP="00D80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-2448.157003</w:t>
            </w:r>
          </w:p>
        </w:tc>
        <w:tc>
          <w:tcPr>
            <w:tcW w:w="2075" w:type="dxa"/>
            <w:vAlign w:val="center"/>
          </w:tcPr>
          <w:p w14:paraId="776916E0" w14:textId="0365542F" w:rsidR="00D802DF" w:rsidRPr="005F51B0" w:rsidRDefault="00D802DF" w:rsidP="00D80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1B0">
              <w:rPr>
                <w:rFonts w:ascii="Times New Roman" w:hAnsi="Times New Roman" w:cs="Times New Roman"/>
                <w:sz w:val="24"/>
                <w:szCs w:val="24"/>
              </w:rPr>
              <w:t>-2447.188657</w:t>
            </w:r>
          </w:p>
        </w:tc>
      </w:tr>
    </w:tbl>
    <w:p w14:paraId="2A29088E" w14:textId="77777777" w:rsidR="00084C8A" w:rsidRPr="005F51B0" w:rsidRDefault="00084C8A" w:rsidP="00084C8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84C8A" w:rsidRPr="005F51B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9320C" w14:textId="77777777" w:rsidR="00314652" w:rsidRDefault="00314652" w:rsidP="00B2235B">
      <w:pPr>
        <w:rPr>
          <w:rFonts w:hint="eastAsia"/>
        </w:rPr>
      </w:pPr>
      <w:r>
        <w:separator/>
      </w:r>
    </w:p>
  </w:endnote>
  <w:endnote w:type="continuationSeparator" w:id="0">
    <w:p w14:paraId="33506273" w14:textId="77777777" w:rsidR="00314652" w:rsidRDefault="00314652" w:rsidP="00B2235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OT2e364b11">
    <w:altName w:val="Cambria"/>
    <w:charset w:val="00"/>
    <w:family w:val="roman"/>
    <w:pitch w:val="default"/>
  </w:font>
  <w:font w:name="Arno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dvOT8608a8d1+22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OT51c1769e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21319367"/>
      <w:docPartObj>
        <w:docPartGallery w:val="Page Numbers (Bottom of Page)"/>
        <w:docPartUnique/>
      </w:docPartObj>
    </w:sdtPr>
    <w:sdtContent>
      <w:p w14:paraId="4271047B" w14:textId="413DD7CE" w:rsidR="00084C8A" w:rsidRDefault="00084C8A">
        <w:pPr>
          <w:pStyle w:val="a5"/>
          <w:jc w:val="center"/>
          <w:rPr>
            <w:rFonts w:hint="eastAsia"/>
          </w:rPr>
        </w:pPr>
        <w:r>
          <w:t>S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A298307" w14:textId="77777777" w:rsidR="00084C8A" w:rsidRDefault="00084C8A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22E1A" w14:textId="77777777" w:rsidR="00314652" w:rsidRDefault="00314652" w:rsidP="00B2235B">
      <w:pPr>
        <w:rPr>
          <w:rFonts w:hint="eastAsia"/>
        </w:rPr>
      </w:pPr>
      <w:r>
        <w:separator/>
      </w:r>
    </w:p>
  </w:footnote>
  <w:footnote w:type="continuationSeparator" w:id="0">
    <w:p w14:paraId="3BFC4EC7" w14:textId="77777777" w:rsidR="00314652" w:rsidRDefault="00314652" w:rsidP="00B2235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842FE"/>
    <w:multiLevelType w:val="multilevel"/>
    <w:tmpl w:val="105842FE"/>
    <w:lvl w:ilvl="0">
      <w:start w:val="1"/>
      <w:numFmt w:val="decimal"/>
      <w:lvlText w:val="%1"/>
      <w:lvlJc w:val="left"/>
      <w:pPr>
        <w:ind w:left="2968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3448" w:hanging="420"/>
      </w:pPr>
    </w:lvl>
    <w:lvl w:ilvl="2">
      <w:start w:val="1"/>
      <w:numFmt w:val="lowerRoman"/>
      <w:lvlText w:val="%3."/>
      <w:lvlJc w:val="right"/>
      <w:pPr>
        <w:ind w:left="3868" w:hanging="420"/>
      </w:pPr>
    </w:lvl>
    <w:lvl w:ilvl="3">
      <w:start w:val="1"/>
      <w:numFmt w:val="decimal"/>
      <w:lvlText w:val="%4."/>
      <w:lvlJc w:val="left"/>
      <w:pPr>
        <w:ind w:left="4288" w:hanging="420"/>
      </w:pPr>
    </w:lvl>
    <w:lvl w:ilvl="4">
      <w:start w:val="1"/>
      <w:numFmt w:val="lowerLetter"/>
      <w:lvlText w:val="%5)"/>
      <w:lvlJc w:val="left"/>
      <w:pPr>
        <w:ind w:left="4708" w:hanging="420"/>
      </w:pPr>
    </w:lvl>
    <w:lvl w:ilvl="5">
      <w:start w:val="1"/>
      <w:numFmt w:val="lowerRoman"/>
      <w:lvlText w:val="%6."/>
      <w:lvlJc w:val="right"/>
      <w:pPr>
        <w:ind w:left="5128" w:hanging="420"/>
      </w:pPr>
    </w:lvl>
    <w:lvl w:ilvl="6">
      <w:start w:val="1"/>
      <w:numFmt w:val="decimal"/>
      <w:lvlText w:val="%7."/>
      <w:lvlJc w:val="left"/>
      <w:pPr>
        <w:ind w:left="5548" w:hanging="420"/>
      </w:pPr>
    </w:lvl>
    <w:lvl w:ilvl="7">
      <w:start w:val="1"/>
      <w:numFmt w:val="lowerLetter"/>
      <w:lvlText w:val="%8)"/>
      <w:lvlJc w:val="left"/>
      <w:pPr>
        <w:ind w:left="5968" w:hanging="420"/>
      </w:pPr>
    </w:lvl>
    <w:lvl w:ilvl="8">
      <w:start w:val="1"/>
      <w:numFmt w:val="lowerRoman"/>
      <w:lvlText w:val="%9."/>
      <w:lvlJc w:val="right"/>
      <w:pPr>
        <w:ind w:left="6388" w:hanging="420"/>
      </w:pPr>
    </w:lvl>
  </w:abstractNum>
  <w:num w:numId="1" w16cid:durableId="2095393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844"/>
    <w:rsid w:val="00002848"/>
    <w:rsid w:val="000108BB"/>
    <w:rsid w:val="00013133"/>
    <w:rsid w:val="00015E14"/>
    <w:rsid w:val="000160D2"/>
    <w:rsid w:val="000211EA"/>
    <w:rsid w:val="000215D3"/>
    <w:rsid w:val="00022F5A"/>
    <w:rsid w:val="000241ED"/>
    <w:rsid w:val="00030541"/>
    <w:rsid w:val="00035FBF"/>
    <w:rsid w:val="00036DF7"/>
    <w:rsid w:val="00047AA2"/>
    <w:rsid w:val="000520A0"/>
    <w:rsid w:val="000546C9"/>
    <w:rsid w:val="00055A7E"/>
    <w:rsid w:val="00057D01"/>
    <w:rsid w:val="0006062A"/>
    <w:rsid w:val="000622D3"/>
    <w:rsid w:val="000650D8"/>
    <w:rsid w:val="000676BD"/>
    <w:rsid w:val="0007047A"/>
    <w:rsid w:val="0007242D"/>
    <w:rsid w:val="000823A5"/>
    <w:rsid w:val="00082778"/>
    <w:rsid w:val="00084C8A"/>
    <w:rsid w:val="000970D3"/>
    <w:rsid w:val="000A34D3"/>
    <w:rsid w:val="000A6063"/>
    <w:rsid w:val="000B6098"/>
    <w:rsid w:val="000B7BAC"/>
    <w:rsid w:val="000C436F"/>
    <w:rsid w:val="000C5AB9"/>
    <w:rsid w:val="000E0500"/>
    <w:rsid w:val="000E0844"/>
    <w:rsid w:val="000E12E4"/>
    <w:rsid w:val="000E445F"/>
    <w:rsid w:val="000E7C19"/>
    <w:rsid w:val="000F02DF"/>
    <w:rsid w:val="000F1DE6"/>
    <w:rsid w:val="000F3D33"/>
    <w:rsid w:val="0010753C"/>
    <w:rsid w:val="00110DF4"/>
    <w:rsid w:val="00111069"/>
    <w:rsid w:val="00111CC3"/>
    <w:rsid w:val="00115B42"/>
    <w:rsid w:val="00122FB1"/>
    <w:rsid w:val="00126C35"/>
    <w:rsid w:val="00127214"/>
    <w:rsid w:val="00130ED5"/>
    <w:rsid w:val="00132B10"/>
    <w:rsid w:val="0013443D"/>
    <w:rsid w:val="00144AC4"/>
    <w:rsid w:val="001515AE"/>
    <w:rsid w:val="00153B3E"/>
    <w:rsid w:val="00164670"/>
    <w:rsid w:val="00181A7C"/>
    <w:rsid w:val="00182C5D"/>
    <w:rsid w:val="00192706"/>
    <w:rsid w:val="0019310D"/>
    <w:rsid w:val="001A1F0F"/>
    <w:rsid w:val="001B3873"/>
    <w:rsid w:val="001B6045"/>
    <w:rsid w:val="001C68B5"/>
    <w:rsid w:val="001D1460"/>
    <w:rsid w:val="001D55FA"/>
    <w:rsid w:val="001E1A4F"/>
    <w:rsid w:val="001E4ED3"/>
    <w:rsid w:val="001E5599"/>
    <w:rsid w:val="001F1DD8"/>
    <w:rsid w:val="001F67B3"/>
    <w:rsid w:val="001F6E4C"/>
    <w:rsid w:val="00204246"/>
    <w:rsid w:val="0020649E"/>
    <w:rsid w:val="00210C92"/>
    <w:rsid w:val="002114A3"/>
    <w:rsid w:val="00212596"/>
    <w:rsid w:val="00212FC6"/>
    <w:rsid w:val="00214E92"/>
    <w:rsid w:val="002239DE"/>
    <w:rsid w:val="00227CF4"/>
    <w:rsid w:val="00237E30"/>
    <w:rsid w:val="002469F5"/>
    <w:rsid w:val="00260BC4"/>
    <w:rsid w:val="00261082"/>
    <w:rsid w:val="002613C7"/>
    <w:rsid w:val="002619EA"/>
    <w:rsid w:val="002645CD"/>
    <w:rsid w:val="002737E9"/>
    <w:rsid w:val="0028337D"/>
    <w:rsid w:val="0028413D"/>
    <w:rsid w:val="0028673A"/>
    <w:rsid w:val="00286FA0"/>
    <w:rsid w:val="00287D06"/>
    <w:rsid w:val="00292093"/>
    <w:rsid w:val="00292347"/>
    <w:rsid w:val="002A3F97"/>
    <w:rsid w:val="002B145F"/>
    <w:rsid w:val="002B4B71"/>
    <w:rsid w:val="002B4BB2"/>
    <w:rsid w:val="002B5D1E"/>
    <w:rsid w:val="002C4BAF"/>
    <w:rsid w:val="002C6516"/>
    <w:rsid w:val="002D063A"/>
    <w:rsid w:val="002D6E41"/>
    <w:rsid w:val="002D7897"/>
    <w:rsid w:val="002F25EE"/>
    <w:rsid w:val="002F3E05"/>
    <w:rsid w:val="00306AD7"/>
    <w:rsid w:val="00312B3E"/>
    <w:rsid w:val="00312C57"/>
    <w:rsid w:val="00312F97"/>
    <w:rsid w:val="00314652"/>
    <w:rsid w:val="00323550"/>
    <w:rsid w:val="00326974"/>
    <w:rsid w:val="00332A96"/>
    <w:rsid w:val="00335F3B"/>
    <w:rsid w:val="00342032"/>
    <w:rsid w:val="00342392"/>
    <w:rsid w:val="00343B89"/>
    <w:rsid w:val="00351332"/>
    <w:rsid w:val="0035218A"/>
    <w:rsid w:val="0035296B"/>
    <w:rsid w:val="003545F8"/>
    <w:rsid w:val="00363FC6"/>
    <w:rsid w:val="0036507F"/>
    <w:rsid w:val="003709CE"/>
    <w:rsid w:val="00376AFE"/>
    <w:rsid w:val="00386EE1"/>
    <w:rsid w:val="00392B39"/>
    <w:rsid w:val="00394275"/>
    <w:rsid w:val="003A4D4A"/>
    <w:rsid w:val="003A57F4"/>
    <w:rsid w:val="003A7D44"/>
    <w:rsid w:val="003B0122"/>
    <w:rsid w:val="003B766B"/>
    <w:rsid w:val="003C3088"/>
    <w:rsid w:val="003C3E78"/>
    <w:rsid w:val="003D3230"/>
    <w:rsid w:val="003D426B"/>
    <w:rsid w:val="003D563C"/>
    <w:rsid w:val="003D57A2"/>
    <w:rsid w:val="003D6136"/>
    <w:rsid w:val="003D6403"/>
    <w:rsid w:val="003E2810"/>
    <w:rsid w:val="003F2FEC"/>
    <w:rsid w:val="003F7EAD"/>
    <w:rsid w:val="00400185"/>
    <w:rsid w:val="00401737"/>
    <w:rsid w:val="00405C96"/>
    <w:rsid w:val="004065B3"/>
    <w:rsid w:val="00410BD6"/>
    <w:rsid w:val="0041421B"/>
    <w:rsid w:val="00420EFF"/>
    <w:rsid w:val="00422AD3"/>
    <w:rsid w:val="004250A4"/>
    <w:rsid w:val="004252EC"/>
    <w:rsid w:val="0042625F"/>
    <w:rsid w:val="00426FA9"/>
    <w:rsid w:val="0042705B"/>
    <w:rsid w:val="00427492"/>
    <w:rsid w:val="004341A1"/>
    <w:rsid w:val="0043476B"/>
    <w:rsid w:val="00442CEF"/>
    <w:rsid w:val="004474BF"/>
    <w:rsid w:val="00461912"/>
    <w:rsid w:val="00466D96"/>
    <w:rsid w:val="00471AF5"/>
    <w:rsid w:val="00475E17"/>
    <w:rsid w:val="004904E3"/>
    <w:rsid w:val="0049428B"/>
    <w:rsid w:val="00495901"/>
    <w:rsid w:val="0049635A"/>
    <w:rsid w:val="004A15CA"/>
    <w:rsid w:val="004A4789"/>
    <w:rsid w:val="004A4D31"/>
    <w:rsid w:val="004B3802"/>
    <w:rsid w:val="004B7583"/>
    <w:rsid w:val="004C0259"/>
    <w:rsid w:val="004C28A5"/>
    <w:rsid w:val="004D7ABC"/>
    <w:rsid w:val="004D7BC3"/>
    <w:rsid w:val="004E311B"/>
    <w:rsid w:val="004E6D92"/>
    <w:rsid w:val="004F09FD"/>
    <w:rsid w:val="00510CEE"/>
    <w:rsid w:val="0051406A"/>
    <w:rsid w:val="00514696"/>
    <w:rsid w:val="005151C1"/>
    <w:rsid w:val="00517E08"/>
    <w:rsid w:val="00526BED"/>
    <w:rsid w:val="00536123"/>
    <w:rsid w:val="00544076"/>
    <w:rsid w:val="0054595E"/>
    <w:rsid w:val="00547D60"/>
    <w:rsid w:val="00564603"/>
    <w:rsid w:val="00564759"/>
    <w:rsid w:val="0057167B"/>
    <w:rsid w:val="005804FF"/>
    <w:rsid w:val="00595026"/>
    <w:rsid w:val="005A46C9"/>
    <w:rsid w:val="005A4BE2"/>
    <w:rsid w:val="005A525D"/>
    <w:rsid w:val="005A79BE"/>
    <w:rsid w:val="005B41D5"/>
    <w:rsid w:val="005B4F2B"/>
    <w:rsid w:val="005B72B4"/>
    <w:rsid w:val="005C02A9"/>
    <w:rsid w:val="005C1980"/>
    <w:rsid w:val="005C2556"/>
    <w:rsid w:val="005C3684"/>
    <w:rsid w:val="005C4AD3"/>
    <w:rsid w:val="005C62BF"/>
    <w:rsid w:val="005D3575"/>
    <w:rsid w:val="005D5CA5"/>
    <w:rsid w:val="005E00AD"/>
    <w:rsid w:val="005E141A"/>
    <w:rsid w:val="005E7975"/>
    <w:rsid w:val="005F1757"/>
    <w:rsid w:val="005F3DAF"/>
    <w:rsid w:val="005F50B7"/>
    <w:rsid w:val="005F51B0"/>
    <w:rsid w:val="00602AEA"/>
    <w:rsid w:val="00605F46"/>
    <w:rsid w:val="006205EC"/>
    <w:rsid w:val="00623981"/>
    <w:rsid w:val="00626287"/>
    <w:rsid w:val="006266B0"/>
    <w:rsid w:val="00632351"/>
    <w:rsid w:val="00634E09"/>
    <w:rsid w:val="0064218B"/>
    <w:rsid w:val="006428FE"/>
    <w:rsid w:val="00643EB5"/>
    <w:rsid w:val="00647A81"/>
    <w:rsid w:val="0066224B"/>
    <w:rsid w:val="0066741A"/>
    <w:rsid w:val="00673429"/>
    <w:rsid w:val="00677492"/>
    <w:rsid w:val="00681941"/>
    <w:rsid w:val="00687DC9"/>
    <w:rsid w:val="006946CD"/>
    <w:rsid w:val="006971D2"/>
    <w:rsid w:val="006A3CF5"/>
    <w:rsid w:val="006B3FFA"/>
    <w:rsid w:val="006B4640"/>
    <w:rsid w:val="006B49BA"/>
    <w:rsid w:val="006B52E1"/>
    <w:rsid w:val="006B6F1F"/>
    <w:rsid w:val="006C4521"/>
    <w:rsid w:val="006D505F"/>
    <w:rsid w:val="006F734E"/>
    <w:rsid w:val="00700D94"/>
    <w:rsid w:val="00701A31"/>
    <w:rsid w:val="007025D5"/>
    <w:rsid w:val="00703DC0"/>
    <w:rsid w:val="00705806"/>
    <w:rsid w:val="007200CE"/>
    <w:rsid w:val="00722E1A"/>
    <w:rsid w:val="00724F14"/>
    <w:rsid w:val="00732002"/>
    <w:rsid w:val="00747AF3"/>
    <w:rsid w:val="00750934"/>
    <w:rsid w:val="00754843"/>
    <w:rsid w:val="00757E5A"/>
    <w:rsid w:val="007609F2"/>
    <w:rsid w:val="00765CD7"/>
    <w:rsid w:val="00765CF0"/>
    <w:rsid w:val="00766215"/>
    <w:rsid w:val="007761F3"/>
    <w:rsid w:val="00787959"/>
    <w:rsid w:val="00794C08"/>
    <w:rsid w:val="0079660C"/>
    <w:rsid w:val="007A1FEE"/>
    <w:rsid w:val="007A376A"/>
    <w:rsid w:val="007A5490"/>
    <w:rsid w:val="007A7C60"/>
    <w:rsid w:val="007B0730"/>
    <w:rsid w:val="007B08A8"/>
    <w:rsid w:val="007B5CDA"/>
    <w:rsid w:val="007C7DB0"/>
    <w:rsid w:val="007D06F2"/>
    <w:rsid w:val="007E63E4"/>
    <w:rsid w:val="00800926"/>
    <w:rsid w:val="00801FB6"/>
    <w:rsid w:val="008028AC"/>
    <w:rsid w:val="00810836"/>
    <w:rsid w:val="0081149F"/>
    <w:rsid w:val="00816E6E"/>
    <w:rsid w:val="00821D3A"/>
    <w:rsid w:val="00823A93"/>
    <w:rsid w:val="00823F88"/>
    <w:rsid w:val="008269C3"/>
    <w:rsid w:val="008327C2"/>
    <w:rsid w:val="00832881"/>
    <w:rsid w:val="00833061"/>
    <w:rsid w:val="0083336B"/>
    <w:rsid w:val="00845DDD"/>
    <w:rsid w:val="00847B6B"/>
    <w:rsid w:val="008508DD"/>
    <w:rsid w:val="0085633D"/>
    <w:rsid w:val="008572F2"/>
    <w:rsid w:val="00857416"/>
    <w:rsid w:val="00857F9B"/>
    <w:rsid w:val="00862AB5"/>
    <w:rsid w:val="00871953"/>
    <w:rsid w:val="00872754"/>
    <w:rsid w:val="00873559"/>
    <w:rsid w:val="00873CCD"/>
    <w:rsid w:val="008805A8"/>
    <w:rsid w:val="008819BE"/>
    <w:rsid w:val="00881A22"/>
    <w:rsid w:val="008821B8"/>
    <w:rsid w:val="008A266E"/>
    <w:rsid w:val="008A4005"/>
    <w:rsid w:val="008B0010"/>
    <w:rsid w:val="008B30B7"/>
    <w:rsid w:val="008C5E05"/>
    <w:rsid w:val="008D02E6"/>
    <w:rsid w:val="008D0808"/>
    <w:rsid w:val="008D09D0"/>
    <w:rsid w:val="008D3E37"/>
    <w:rsid w:val="008E3721"/>
    <w:rsid w:val="008E4D31"/>
    <w:rsid w:val="008F6E4D"/>
    <w:rsid w:val="00910E4F"/>
    <w:rsid w:val="00923442"/>
    <w:rsid w:val="00923652"/>
    <w:rsid w:val="0095665B"/>
    <w:rsid w:val="009614CC"/>
    <w:rsid w:val="00973F67"/>
    <w:rsid w:val="00975DEE"/>
    <w:rsid w:val="009833EB"/>
    <w:rsid w:val="0099132C"/>
    <w:rsid w:val="009A1E3E"/>
    <w:rsid w:val="009B031E"/>
    <w:rsid w:val="009B2DE0"/>
    <w:rsid w:val="009B3089"/>
    <w:rsid w:val="009B4081"/>
    <w:rsid w:val="009B4891"/>
    <w:rsid w:val="009B5A8B"/>
    <w:rsid w:val="009C18A9"/>
    <w:rsid w:val="009E0586"/>
    <w:rsid w:val="009E19D2"/>
    <w:rsid w:val="009E3373"/>
    <w:rsid w:val="009F6CC6"/>
    <w:rsid w:val="00A00159"/>
    <w:rsid w:val="00A00261"/>
    <w:rsid w:val="00A043F6"/>
    <w:rsid w:val="00A0774D"/>
    <w:rsid w:val="00A138C4"/>
    <w:rsid w:val="00A165D0"/>
    <w:rsid w:val="00A20277"/>
    <w:rsid w:val="00A36F38"/>
    <w:rsid w:val="00A409C7"/>
    <w:rsid w:val="00A42A8B"/>
    <w:rsid w:val="00A455FC"/>
    <w:rsid w:val="00A5310F"/>
    <w:rsid w:val="00A55888"/>
    <w:rsid w:val="00A566C6"/>
    <w:rsid w:val="00A56F80"/>
    <w:rsid w:val="00A57C0D"/>
    <w:rsid w:val="00A611FD"/>
    <w:rsid w:val="00A61CA1"/>
    <w:rsid w:val="00A62F86"/>
    <w:rsid w:val="00A6690B"/>
    <w:rsid w:val="00A66C25"/>
    <w:rsid w:val="00A71DCE"/>
    <w:rsid w:val="00A72E5B"/>
    <w:rsid w:val="00A74556"/>
    <w:rsid w:val="00A75878"/>
    <w:rsid w:val="00A92F6F"/>
    <w:rsid w:val="00A9418D"/>
    <w:rsid w:val="00AA049B"/>
    <w:rsid w:val="00AA2655"/>
    <w:rsid w:val="00AB54CC"/>
    <w:rsid w:val="00AB5A7F"/>
    <w:rsid w:val="00AC537A"/>
    <w:rsid w:val="00AC7617"/>
    <w:rsid w:val="00AE5608"/>
    <w:rsid w:val="00AF2611"/>
    <w:rsid w:val="00AF62FD"/>
    <w:rsid w:val="00B0460B"/>
    <w:rsid w:val="00B04F82"/>
    <w:rsid w:val="00B062F4"/>
    <w:rsid w:val="00B07A5C"/>
    <w:rsid w:val="00B1230F"/>
    <w:rsid w:val="00B17486"/>
    <w:rsid w:val="00B17B84"/>
    <w:rsid w:val="00B17C28"/>
    <w:rsid w:val="00B2235B"/>
    <w:rsid w:val="00B2717D"/>
    <w:rsid w:val="00B41AEB"/>
    <w:rsid w:val="00B42EA0"/>
    <w:rsid w:val="00B528D3"/>
    <w:rsid w:val="00B555F4"/>
    <w:rsid w:val="00B564E3"/>
    <w:rsid w:val="00B57D15"/>
    <w:rsid w:val="00B639F5"/>
    <w:rsid w:val="00B66F02"/>
    <w:rsid w:val="00B679C7"/>
    <w:rsid w:val="00B70CDB"/>
    <w:rsid w:val="00B7262D"/>
    <w:rsid w:val="00B810D0"/>
    <w:rsid w:val="00B86A2D"/>
    <w:rsid w:val="00B96874"/>
    <w:rsid w:val="00B97C5D"/>
    <w:rsid w:val="00BA20F2"/>
    <w:rsid w:val="00BA21DA"/>
    <w:rsid w:val="00BA6092"/>
    <w:rsid w:val="00BA7CB2"/>
    <w:rsid w:val="00BB2EC4"/>
    <w:rsid w:val="00BC2711"/>
    <w:rsid w:val="00BE1D2B"/>
    <w:rsid w:val="00BE4335"/>
    <w:rsid w:val="00BF0018"/>
    <w:rsid w:val="00BF2DC3"/>
    <w:rsid w:val="00C22E4B"/>
    <w:rsid w:val="00C24FAA"/>
    <w:rsid w:val="00C25A71"/>
    <w:rsid w:val="00C2737F"/>
    <w:rsid w:val="00C30481"/>
    <w:rsid w:val="00C34075"/>
    <w:rsid w:val="00C43DEB"/>
    <w:rsid w:val="00C45B96"/>
    <w:rsid w:val="00C46AAD"/>
    <w:rsid w:val="00C46CBD"/>
    <w:rsid w:val="00C52D85"/>
    <w:rsid w:val="00C556F1"/>
    <w:rsid w:val="00C62A4E"/>
    <w:rsid w:val="00C640E6"/>
    <w:rsid w:val="00C7469C"/>
    <w:rsid w:val="00C7706C"/>
    <w:rsid w:val="00C86D8B"/>
    <w:rsid w:val="00C90DCA"/>
    <w:rsid w:val="00C955FA"/>
    <w:rsid w:val="00C95D8D"/>
    <w:rsid w:val="00CA388D"/>
    <w:rsid w:val="00CA4B32"/>
    <w:rsid w:val="00CB0F9C"/>
    <w:rsid w:val="00CB44FD"/>
    <w:rsid w:val="00CC680A"/>
    <w:rsid w:val="00CC7E98"/>
    <w:rsid w:val="00CD7DAC"/>
    <w:rsid w:val="00CE1AFB"/>
    <w:rsid w:val="00CF32B6"/>
    <w:rsid w:val="00CF5BAD"/>
    <w:rsid w:val="00CF66A2"/>
    <w:rsid w:val="00D00AC8"/>
    <w:rsid w:val="00D01358"/>
    <w:rsid w:val="00D0308C"/>
    <w:rsid w:val="00D03A9E"/>
    <w:rsid w:val="00D04A48"/>
    <w:rsid w:val="00D11E27"/>
    <w:rsid w:val="00D14015"/>
    <w:rsid w:val="00D172C4"/>
    <w:rsid w:val="00D1740F"/>
    <w:rsid w:val="00D224F6"/>
    <w:rsid w:val="00D22503"/>
    <w:rsid w:val="00D230D5"/>
    <w:rsid w:val="00D27DEC"/>
    <w:rsid w:val="00D32671"/>
    <w:rsid w:val="00D3406B"/>
    <w:rsid w:val="00D36A7D"/>
    <w:rsid w:val="00D4498D"/>
    <w:rsid w:val="00D46432"/>
    <w:rsid w:val="00D577DC"/>
    <w:rsid w:val="00D607E7"/>
    <w:rsid w:val="00D657AD"/>
    <w:rsid w:val="00D7671C"/>
    <w:rsid w:val="00D802DF"/>
    <w:rsid w:val="00D84462"/>
    <w:rsid w:val="00D8633D"/>
    <w:rsid w:val="00D86E1D"/>
    <w:rsid w:val="00D94DA6"/>
    <w:rsid w:val="00D955AE"/>
    <w:rsid w:val="00DA3516"/>
    <w:rsid w:val="00DA7246"/>
    <w:rsid w:val="00DB32AF"/>
    <w:rsid w:val="00DB716F"/>
    <w:rsid w:val="00DC165C"/>
    <w:rsid w:val="00DC221B"/>
    <w:rsid w:val="00DC44C2"/>
    <w:rsid w:val="00DC4922"/>
    <w:rsid w:val="00DD1A58"/>
    <w:rsid w:val="00DD5DA9"/>
    <w:rsid w:val="00DF572D"/>
    <w:rsid w:val="00DF5E08"/>
    <w:rsid w:val="00DF5FF8"/>
    <w:rsid w:val="00DF70D2"/>
    <w:rsid w:val="00E07BE0"/>
    <w:rsid w:val="00E115BC"/>
    <w:rsid w:val="00E20CE0"/>
    <w:rsid w:val="00E2408C"/>
    <w:rsid w:val="00E33F2A"/>
    <w:rsid w:val="00E35738"/>
    <w:rsid w:val="00E35929"/>
    <w:rsid w:val="00E360E8"/>
    <w:rsid w:val="00E3687E"/>
    <w:rsid w:val="00E453B2"/>
    <w:rsid w:val="00E5220A"/>
    <w:rsid w:val="00E522FB"/>
    <w:rsid w:val="00E52E18"/>
    <w:rsid w:val="00E557C5"/>
    <w:rsid w:val="00E66241"/>
    <w:rsid w:val="00E748B2"/>
    <w:rsid w:val="00E75FDE"/>
    <w:rsid w:val="00E82B04"/>
    <w:rsid w:val="00E84EC3"/>
    <w:rsid w:val="00E8544F"/>
    <w:rsid w:val="00E87064"/>
    <w:rsid w:val="00E87796"/>
    <w:rsid w:val="00E87AC9"/>
    <w:rsid w:val="00E91129"/>
    <w:rsid w:val="00E92479"/>
    <w:rsid w:val="00E94E27"/>
    <w:rsid w:val="00E9765A"/>
    <w:rsid w:val="00EA4781"/>
    <w:rsid w:val="00EA480B"/>
    <w:rsid w:val="00EA4996"/>
    <w:rsid w:val="00EB229F"/>
    <w:rsid w:val="00EC65EF"/>
    <w:rsid w:val="00ED5451"/>
    <w:rsid w:val="00ED5F3D"/>
    <w:rsid w:val="00EE341B"/>
    <w:rsid w:val="00EE55A0"/>
    <w:rsid w:val="00EF5649"/>
    <w:rsid w:val="00F02AD7"/>
    <w:rsid w:val="00F11105"/>
    <w:rsid w:val="00F12C45"/>
    <w:rsid w:val="00F12D43"/>
    <w:rsid w:val="00F1665A"/>
    <w:rsid w:val="00F1688D"/>
    <w:rsid w:val="00F25110"/>
    <w:rsid w:val="00F469DC"/>
    <w:rsid w:val="00F474B1"/>
    <w:rsid w:val="00F56DD4"/>
    <w:rsid w:val="00F61FD2"/>
    <w:rsid w:val="00F626EC"/>
    <w:rsid w:val="00F62B9B"/>
    <w:rsid w:val="00F67B9F"/>
    <w:rsid w:val="00F725CF"/>
    <w:rsid w:val="00F75A04"/>
    <w:rsid w:val="00F771D7"/>
    <w:rsid w:val="00F87B78"/>
    <w:rsid w:val="00F90D6C"/>
    <w:rsid w:val="00FA0699"/>
    <w:rsid w:val="00FA075E"/>
    <w:rsid w:val="00FA08E1"/>
    <w:rsid w:val="00FB10B9"/>
    <w:rsid w:val="00FB2CDA"/>
    <w:rsid w:val="00FB2F75"/>
    <w:rsid w:val="00FC23F7"/>
    <w:rsid w:val="00FD1846"/>
    <w:rsid w:val="00FD7124"/>
    <w:rsid w:val="00FE2AF3"/>
    <w:rsid w:val="00FE64D8"/>
    <w:rsid w:val="00FF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F19A1C"/>
  <w15:chartTrackingRefBased/>
  <w15:docId w15:val="{5041A143-1FF4-40A3-B4F3-26D4D543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7AB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45C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3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2235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223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2235B"/>
    <w:rPr>
      <w:sz w:val="18"/>
      <w:szCs w:val="18"/>
    </w:rPr>
  </w:style>
  <w:style w:type="character" w:customStyle="1" w:styleId="fontstyle01">
    <w:name w:val="fontstyle01"/>
    <w:basedOn w:val="a0"/>
    <w:rsid w:val="004065B3"/>
    <w:rPr>
      <w:rFonts w:ascii="AdvOT2e364b11" w:hAnsi="AdvOT2e364b11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BCAuthorAddress">
    <w:name w:val="BC_Author_Address"/>
    <w:basedOn w:val="a"/>
    <w:next w:val="a"/>
    <w:qFormat/>
    <w:rsid w:val="00643EB5"/>
    <w:pPr>
      <w:widowControl/>
      <w:spacing w:after="60"/>
      <w:jc w:val="left"/>
    </w:pPr>
    <w:rPr>
      <w:rFonts w:ascii="Arno Pro" w:hAnsi="Arno Pro" w:cs="Times New Roman"/>
      <w:kern w:val="22"/>
      <w:sz w:val="20"/>
      <w:szCs w:val="20"/>
      <w:lang w:eastAsia="en-US"/>
    </w:rPr>
  </w:style>
  <w:style w:type="character" w:customStyle="1" w:styleId="fontstyle21">
    <w:name w:val="fontstyle21"/>
    <w:basedOn w:val="a0"/>
    <w:rsid w:val="00FA0699"/>
    <w:rPr>
      <w:rFonts w:ascii="AdvOT8608a8d1+22" w:hAnsi="AdvOT8608a8d1+22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31">
    <w:name w:val="fontstyle31"/>
    <w:basedOn w:val="a0"/>
    <w:rsid w:val="00FA0699"/>
    <w:rPr>
      <w:rFonts w:ascii="AdvOT51c1769e" w:hAnsi="AdvOT51c1769e" w:hint="default"/>
      <w:b w:val="0"/>
      <w:bCs w:val="0"/>
      <w:i w:val="0"/>
      <w:iCs w:val="0"/>
      <w:color w:val="000000"/>
      <w:sz w:val="18"/>
      <w:szCs w:val="18"/>
    </w:rPr>
  </w:style>
  <w:style w:type="paragraph" w:styleId="a7">
    <w:name w:val="Plain Text"/>
    <w:basedOn w:val="a"/>
    <w:link w:val="a8"/>
    <w:uiPriority w:val="99"/>
    <w:unhideWhenUsed/>
    <w:rsid w:val="00765CF0"/>
    <w:rPr>
      <w:rFonts w:asciiTheme="minorEastAsia" w:hAnsi="Courier New" w:cs="Courier New"/>
    </w:rPr>
  </w:style>
  <w:style w:type="character" w:customStyle="1" w:styleId="a8">
    <w:name w:val="纯文本 字符"/>
    <w:basedOn w:val="a0"/>
    <w:link w:val="a7"/>
    <w:uiPriority w:val="99"/>
    <w:rsid w:val="00765CF0"/>
    <w:rPr>
      <w:rFonts w:asciiTheme="minorEastAsia" w:hAnsi="Courier New" w:cs="Courier New"/>
    </w:rPr>
  </w:style>
  <w:style w:type="paragraph" w:customStyle="1" w:styleId="MDPI11articletype">
    <w:name w:val="MDPI_1.1_article_type"/>
    <w:next w:val="a"/>
    <w:qFormat/>
    <w:rsid w:val="00A75878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MDPI12title">
    <w:name w:val="MDPI_1.2_title"/>
    <w:next w:val="a"/>
    <w:qFormat/>
    <w:rsid w:val="00A75878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table" w:styleId="a9">
    <w:name w:val="Table Grid"/>
    <w:basedOn w:val="a1"/>
    <w:uiPriority w:val="39"/>
    <w:rsid w:val="00F90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qFormat/>
    <w:rsid w:val="00466D96"/>
    <w:rPr>
      <w:color w:val="0000FF"/>
      <w:u w:val="single"/>
    </w:rPr>
  </w:style>
  <w:style w:type="paragraph" w:customStyle="1" w:styleId="MDPI16affiliation">
    <w:name w:val="MDPI_1.6_affiliation"/>
    <w:qFormat/>
    <w:rsid w:val="00466D96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kern w:val="0"/>
      <w:sz w:val="16"/>
      <w:szCs w:val="18"/>
      <w:lang w:eastAsia="de-DE" w:bidi="en-US"/>
    </w:rPr>
  </w:style>
  <w:style w:type="paragraph" w:styleId="ab">
    <w:name w:val="List Paragraph"/>
    <w:basedOn w:val="a"/>
    <w:uiPriority w:val="34"/>
    <w:qFormat/>
    <w:rsid w:val="00466D96"/>
    <w:pPr>
      <w:widowControl/>
      <w:spacing w:line="260" w:lineRule="atLeast"/>
      <w:ind w:firstLineChars="200" w:firstLine="420"/>
    </w:pPr>
    <w:rPr>
      <w:rFonts w:ascii="Palatino Linotype" w:eastAsia="宋体" w:hAnsi="Palatino Linotype" w:cs="Times New Roman"/>
      <w:color w:val="000000"/>
      <w:kern w:val="0"/>
      <w:sz w:val="20"/>
      <w:szCs w:val="20"/>
    </w:rPr>
  </w:style>
  <w:style w:type="character" w:customStyle="1" w:styleId="10">
    <w:name w:val="标题 1 字符"/>
    <w:basedOn w:val="a0"/>
    <w:link w:val="1"/>
    <w:uiPriority w:val="9"/>
    <w:rsid w:val="002645CD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houguangli@ly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3</Pages>
  <Words>753</Words>
  <Characters>4295</Characters>
  <Application>Microsoft Office Word</Application>
  <DocSecurity>0</DocSecurity>
  <Lines>35</Lines>
  <Paragraphs>10</Paragraphs>
  <ScaleCrop>false</ScaleCrop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 ling</dc:creator>
  <cp:keywords/>
  <dc:description/>
  <cp:lastModifiedBy>ling zhu</cp:lastModifiedBy>
  <cp:revision>72</cp:revision>
  <dcterms:created xsi:type="dcterms:W3CDTF">2023-05-02T13:45:00Z</dcterms:created>
  <dcterms:modified xsi:type="dcterms:W3CDTF">2024-10-25T07:39:00Z</dcterms:modified>
</cp:coreProperties>
</file>