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5D582" w14:textId="03027267" w:rsidR="00793BA4" w:rsidRPr="00066B4C" w:rsidRDefault="00066B4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66B4C">
        <w:rPr>
          <w:rFonts w:ascii="Times New Roman" w:hAnsi="Times New Roman" w:cs="Times New Roman"/>
          <w:sz w:val="24"/>
          <w:szCs w:val="24"/>
          <w:lang w:val="en-US"/>
        </w:rPr>
        <w:t>Table S1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9281B" w:rsidRPr="000928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Hlk180521579"/>
      <w:proofErr w:type="spellStart"/>
      <w:r w:rsidR="0009281B" w:rsidRPr="0009281B">
        <w:rPr>
          <w:rFonts w:ascii="Times New Roman" w:hAnsi="Times New Roman" w:cs="Times New Roman"/>
          <w:sz w:val="24"/>
          <w:szCs w:val="24"/>
          <w:lang w:val="en-US"/>
        </w:rPr>
        <w:t>Seroprotection</w:t>
      </w:r>
      <w:proofErr w:type="spellEnd"/>
      <w:r w:rsidR="0009281B" w:rsidRPr="0009281B">
        <w:rPr>
          <w:rFonts w:ascii="Times New Roman" w:hAnsi="Times New Roman" w:cs="Times New Roman"/>
          <w:sz w:val="24"/>
          <w:szCs w:val="24"/>
          <w:lang w:val="en-US"/>
        </w:rPr>
        <w:t xml:space="preserve"> levels to HA and NA of influenza viruses A/H1N1pdm09 and A/H3N2 before and after vaccination with seasonal IIVs in patients of different age groups</w:t>
      </w:r>
      <w:r w:rsidR="0009281B">
        <w:rPr>
          <w:rFonts w:ascii="Times New Roman" w:hAnsi="Times New Roman" w:cs="Times New Roman"/>
          <w:sz w:val="24"/>
          <w:szCs w:val="24"/>
          <w:lang w:val="en-US"/>
        </w:rPr>
        <w:t xml:space="preserve"> (%)</w:t>
      </w:r>
      <w:r w:rsidR="0009281B" w:rsidRPr="0009281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tbl>
      <w:tblPr>
        <w:tblW w:w="9849" w:type="dxa"/>
        <w:tblLook w:val="04A0" w:firstRow="1" w:lastRow="0" w:firstColumn="1" w:lastColumn="0" w:noHBand="0" w:noVBand="1"/>
      </w:tblPr>
      <w:tblGrid>
        <w:gridCol w:w="960"/>
        <w:gridCol w:w="960"/>
        <w:gridCol w:w="1443"/>
        <w:gridCol w:w="839"/>
        <w:gridCol w:w="1004"/>
        <w:gridCol w:w="803"/>
        <w:gridCol w:w="1028"/>
        <w:gridCol w:w="1028"/>
        <w:gridCol w:w="756"/>
        <w:gridCol w:w="1028"/>
      </w:tblGrid>
      <w:tr w:rsidR="00066B4C" w:rsidRPr="00066B4C" w14:paraId="1BA1D9A3" w14:textId="77777777" w:rsidTr="0009281B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bookmarkEnd w:id="0"/>
          <w:p w14:paraId="382C222A" w14:textId="77777777" w:rsidR="00066B4C" w:rsidRDefault="00066B4C" w:rsidP="00A3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066B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Assay</w:t>
            </w:r>
            <w:proofErr w:type="spellEnd"/>
          </w:p>
          <w:p w14:paraId="1A48D750" w14:textId="77777777" w:rsidR="004E2FA8" w:rsidRDefault="004E2FA8" w:rsidP="00A3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5A274E7" w14:textId="77777777" w:rsidR="004E2FA8" w:rsidRPr="00066B4C" w:rsidRDefault="004E2FA8" w:rsidP="00A3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E8C5" w14:textId="77777777" w:rsidR="004E2FA8" w:rsidRDefault="00066B4C" w:rsidP="004E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066B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Age</w:t>
            </w:r>
            <w:proofErr w:type="spellEnd"/>
          </w:p>
          <w:p w14:paraId="346B9CF5" w14:textId="4CD5B532" w:rsidR="004E2FA8" w:rsidRPr="00066B4C" w:rsidRDefault="004E2FA8" w:rsidP="004E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0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3115" w14:textId="77777777" w:rsidR="00066B4C" w:rsidRPr="00066B4C" w:rsidRDefault="00066B4C" w:rsidP="00A3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6B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A/H1N1pdm09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B072" w14:textId="77777777" w:rsidR="00066B4C" w:rsidRPr="00066B4C" w:rsidRDefault="00066B4C" w:rsidP="00A3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6B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A/H3N2</w:t>
            </w:r>
          </w:p>
        </w:tc>
      </w:tr>
      <w:tr w:rsidR="00066B4C" w:rsidRPr="00066B4C" w14:paraId="182C8ADC" w14:textId="77777777" w:rsidTr="0009281B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6FBFC" w14:textId="77777777" w:rsidR="00066B4C" w:rsidRPr="00066B4C" w:rsidRDefault="00066B4C" w:rsidP="00A37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DCE1D" w14:textId="77777777" w:rsidR="00066B4C" w:rsidRPr="00066B4C" w:rsidRDefault="00066B4C" w:rsidP="00A37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E0A9" w14:textId="77777777" w:rsidR="00066B4C" w:rsidRPr="00066B4C" w:rsidRDefault="00066B4C" w:rsidP="00A3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6B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A116" w14:textId="77777777" w:rsidR="00066B4C" w:rsidRPr="00066B4C" w:rsidRDefault="00066B4C" w:rsidP="00A3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6B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C632" w14:textId="77777777" w:rsidR="00066B4C" w:rsidRPr="00066B4C" w:rsidRDefault="00066B4C" w:rsidP="00A3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6B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75A16" w14:textId="77777777" w:rsidR="00066B4C" w:rsidRPr="00066B4C" w:rsidRDefault="00066B4C" w:rsidP="00A3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6B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C361" w14:textId="77777777" w:rsidR="00066B4C" w:rsidRPr="00066B4C" w:rsidRDefault="00066B4C" w:rsidP="00A3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6B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1B5C" w14:textId="77777777" w:rsidR="00066B4C" w:rsidRPr="00066B4C" w:rsidRDefault="00066B4C" w:rsidP="00A3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6B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57F6" w14:textId="77777777" w:rsidR="00066B4C" w:rsidRPr="00066B4C" w:rsidRDefault="00066B4C" w:rsidP="00A3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6B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5367" w14:textId="77777777" w:rsidR="00066B4C" w:rsidRPr="00066B4C" w:rsidRDefault="00066B4C" w:rsidP="00A3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6B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S2</w:t>
            </w:r>
          </w:p>
        </w:tc>
      </w:tr>
      <w:tr w:rsidR="004E2FA8" w:rsidRPr="00066B4C" w14:paraId="6E79B829" w14:textId="77777777" w:rsidTr="004E2FA8">
        <w:trPr>
          <w:trHeight w:val="31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7D7BC" w14:textId="77777777" w:rsidR="004E2FA8" w:rsidRPr="00066B4C" w:rsidRDefault="004E2FA8" w:rsidP="00A37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C41E2" w14:textId="77777777" w:rsidR="004E2FA8" w:rsidRPr="00066B4C" w:rsidRDefault="004E2FA8" w:rsidP="00A37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7C21" w14:textId="17D67095" w:rsidR="004E2FA8" w:rsidRPr="00066B4C" w:rsidRDefault="004E2FA8" w:rsidP="00A37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066B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Michigan</w:t>
            </w:r>
            <w:proofErr w:type="spellEnd"/>
            <w:r w:rsidRPr="00066B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/15      </w:t>
            </w:r>
          </w:p>
          <w:p w14:paraId="48112A93" w14:textId="67985EB7" w:rsidR="004E2FA8" w:rsidRPr="00066B4C" w:rsidRDefault="004E2FA8" w:rsidP="00A37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6B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E79972" w14:textId="77777777" w:rsidR="004E2FA8" w:rsidRDefault="004E2FA8" w:rsidP="00A3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066B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Gd-Maonan</w:t>
            </w:r>
            <w:proofErr w:type="spellEnd"/>
            <w:r w:rsidRPr="00066B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/19</w:t>
            </w:r>
          </w:p>
          <w:p w14:paraId="41EFC73D" w14:textId="3AF089EA" w:rsidR="004E2FA8" w:rsidRDefault="004E2FA8" w:rsidP="00A3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6B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59B21E4" w14:textId="77777777" w:rsidR="004E2FA8" w:rsidRPr="00066B4C" w:rsidRDefault="004E2FA8" w:rsidP="00A3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74938" w14:textId="77777777" w:rsidR="004E2FA8" w:rsidRDefault="004E2FA8" w:rsidP="00A3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6B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Singapore/16</w:t>
            </w:r>
          </w:p>
          <w:p w14:paraId="343A25F2" w14:textId="77777777" w:rsidR="004E2FA8" w:rsidRDefault="004E2FA8" w:rsidP="00A3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B701586" w14:textId="77777777" w:rsidR="004E2FA8" w:rsidRPr="00066B4C" w:rsidRDefault="004E2FA8" w:rsidP="00A3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3DC3" w14:textId="77777777" w:rsidR="004E2FA8" w:rsidRDefault="004E2FA8" w:rsidP="00A3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066B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Brisbane</w:t>
            </w:r>
            <w:proofErr w:type="spellEnd"/>
            <w:r w:rsidRPr="00066B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/18</w:t>
            </w:r>
          </w:p>
          <w:p w14:paraId="4EFFA287" w14:textId="77777777" w:rsidR="004E2FA8" w:rsidRDefault="004E2FA8" w:rsidP="00A3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5F68C85" w14:textId="77777777" w:rsidR="004E2FA8" w:rsidRPr="00066B4C" w:rsidRDefault="004E2FA8" w:rsidP="00A3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6B4C" w:rsidRPr="00066B4C" w14:paraId="0942B359" w14:textId="77777777" w:rsidTr="0009281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E1AC" w14:textId="77777777" w:rsidR="00066B4C" w:rsidRPr="00066B4C" w:rsidRDefault="00066B4C" w:rsidP="00A3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6B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HI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0692A" w14:textId="77777777" w:rsidR="00066B4C" w:rsidRPr="00066B4C" w:rsidRDefault="00066B4C" w:rsidP="00A3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6B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≥60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3665" w14:textId="6E255636" w:rsidR="00066B4C" w:rsidRPr="00066B4C" w:rsidRDefault="00066B4C" w:rsidP="00A3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6B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  <w:r w:rsidR="00F31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066B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74C4" w14:textId="4722A113" w:rsidR="00066B4C" w:rsidRPr="00066B4C" w:rsidRDefault="00066B4C" w:rsidP="00A3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6B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  <w:r w:rsidR="00F31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066B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6642" w14:textId="50646607" w:rsidR="00066B4C" w:rsidRPr="00066B4C" w:rsidRDefault="00066B4C" w:rsidP="00A3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6B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  <w:r w:rsidR="00F31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066B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D0E9" w14:textId="5953EF6B" w:rsidR="00066B4C" w:rsidRPr="00066B4C" w:rsidRDefault="00066B4C" w:rsidP="00A3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6B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  <w:r w:rsidR="00F31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066B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59CF" w14:textId="289783C9" w:rsidR="00066B4C" w:rsidRPr="00066B4C" w:rsidRDefault="00066B4C" w:rsidP="00A3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6B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  <w:r w:rsidR="00F31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066B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018A" w14:textId="4D3656EB" w:rsidR="00066B4C" w:rsidRPr="00066B4C" w:rsidRDefault="00066B4C" w:rsidP="00A3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6B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  <w:r w:rsidR="00F31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066B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CC79" w14:textId="07B99F74" w:rsidR="00066B4C" w:rsidRPr="00066B4C" w:rsidRDefault="00066B4C" w:rsidP="00A3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6B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="00F31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066B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0BE2" w14:textId="2881D4E0" w:rsidR="00066B4C" w:rsidRPr="00066B4C" w:rsidRDefault="00066B4C" w:rsidP="00A3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6B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  <w:r w:rsidR="00F31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066B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066B4C" w:rsidRPr="00066B4C" w14:paraId="6E4AD7F4" w14:textId="77777777" w:rsidTr="0009281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7136E" w14:textId="77777777" w:rsidR="00066B4C" w:rsidRPr="00066B4C" w:rsidRDefault="00066B4C" w:rsidP="00A37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4258" w14:textId="77777777" w:rsidR="00066B4C" w:rsidRPr="00066B4C" w:rsidRDefault="00066B4C" w:rsidP="00A3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6B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&lt;60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0C94" w14:textId="2D791A01" w:rsidR="00066B4C" w:rsidRPr="00066B4C" w:rsidRDefault="00066B4C" w:rsidP="00A3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6B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</w:t>
            </w:r>
            <w:r w:rsidR="00F31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066B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E3EBE" w14:textId="5EE148E4" w:rsidR="00066B4C" w:rsidRPr="00066B4C" w:rsidRDefault="00066B4C" w:rsidP="00A3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6B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82</w:t>
            </w:r>
            <w:r w:rsidR="00F31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066B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C29B" w14:textId="7E6972F6" w:rsidR="00066B4C" w:rsidRPr="00066B4C" w:rsidRDefault="00066B4C" w:rsidP="00A3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6B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  <w:r w:rsidR="00F31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066B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BAE5E" w14:textId="0CA62AE8" w:rsidR="00066B4C" w:rsidRPr="00066B4C" w:rsidRDefault="00066B4C" w:rsidP="00A3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6B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  <w:r w:rsidR="00F31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066B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21DE" w14:textId="7B56D8F1" w:rsidR="00066B4C" w:rsidRPr="00066B4C" w:rsidRDefault="00066B4C" w:rsidP="00A3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6B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  <w:r w:rsidR="00F31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066B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913B2" w14:textId="64586F07" w:rsidR="00066B4C" w:rsidRPr="00066B4C" w:rsidRDefault="00066B4C" w:rsidP="00A3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6B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82</w:t>
            </w:r>
            <w:r w:rsidR="00F31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066B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56988" w14:textId="647A4D17" w:rsidR="00066B4C" w:rsidRPr="00066B4C" w:rsidRDefault="00066B4C" w:rsidP="00A3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6B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="00F31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066B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6665" w14:textId="7F3B28E8" w:rsidR="00066B4C" w:rsidRPr="00066B4C" w:rsidRDefault="00066B4C" w:rsidP="00A3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6B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  <w:r w:rsidR="00F31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066B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066B4C" w:rsidRPr="00066B4C" w14:paraId="66AFBC43" w14:textId="77777777" w:rsidTr="0009281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B8C5F" w14:textId="77777777" w:rsidR="00066B4C" w:rsidRPr="00066B4C" w:rsidRDefault="00066B4C" w:rsidP="00A37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6B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0589" w14:textId="77777777" w:rsidR="00066B4C" w:rsidRPr="00066B4C" w:rsidRDefault="00066B4C" w:rsidP="00A37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6B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21742" w14:textId="77777777" w:rsidR="00066B4C" w:rsidRPr="00066B4C" w:rsidRDefault="00066B4C" w:rsidP="00A3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6B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H6N1/13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32B8D" w14:textId="77777777" w:rsidR="00066B4C" w:rsidRPr="00066B4C" w:rsidRDefault="00066B4C" w:rsidP="00A3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6B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H6N1/19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7B57" w14:textId="77777777" w:rsidR="00066B4C" w:rsidRPr="00066B4C" w:rsidRDefault="00066B4C" w:rsidP="00A3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6B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H6N2/14 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9E82" w14:textId="77777777" w:rsidR="00066B4C" w:rsidRPr="00066B4C" w:rsidRDefault="00066B4C" w:rsidP="00A3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6B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H6N2/18</w:t>
            </w:r>
          </w:p>
        </w:tc>
      </w:tr>
      <w:tr w:rsidR="00066B4C" w:rsidRPr="00066B4C" w14:paraId="5D70217E" w14:textId="77777777" w:rsidTr="0009281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4AC6" w14:textId="77777777" w:rsidR="00066B4C" w:rsidRPr="00066B4C" w:rsidRDefault="00066B4C" w:rsidP="00A3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6B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9878" w14:textId="77777777" w:rsidR="00066B4C" w:rsidRPr="00066B4C" w:rsidRDefault="00066B4C" w:rsidP="00A3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6B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≥60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2E40" w14:textId="7D359B3C" w:rsidR="00066B4C" w:rsidRPr="00066B4C" w:rsidRDefault="00066B4C" w:rsidP="00A3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6B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  <w:r w:rsidR="00F31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066B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0346E" w14:textId="3D57E9EB" w:rsidR="00066B4C" w:rsidRPr="00066B4C" w:rsidRDefault="00066B4C" w:rsidP="00A3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6B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  <w:r w:rsidR="00F31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066B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1801" w14:textId="03CEC1CE" w:rsidR="00066B4C" w:rsidRPr="00066B4C" w:rsidRDefault="00066B4C" w:rsidP="00A3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6B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 w:rsidR="00F31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066B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D978" w14:textId="127CA0F6" w:rsidR="00066B4C" w:rsidRPr="00066B4C" w:rsidRDefault="00066B4C" w:rsidP="00A37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6B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  <w:r w:rsidR="00F31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066B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3*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CBB23" w14:textId="3F820961" w:rsidR="00066B4C" w:rsidRPr="00066B4C" w:rsidRDefault="00066B4C" w:rsidP="00A3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6B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  <w:r w:rsidR="00F31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066B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3928" w14:textId="19EB9382" w:rsidR="00066B4C" w:rsidRPr="00066B4C" w:rsidRDefault="00066B4C" w:rsidP="00A3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6B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63</w:t>
            </w:r>
            <w:r w:rsidR="00F31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066B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18EB8" w14:textId="31E74C82" w:rsidR="00066B4C" w:rsidRPr="00066B4C" w:rsidRDefault="00066B4C" w:rsidP="00A3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6B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="00F31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066B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04DB" w14:textId="66E0F954" w:rsidR="00066B4C" w:rsidRPr="00066B4C" w:rsidRDefault="00066B4C" w:rsidP="00A3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6B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="00F31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066B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066B4C" w:rsidRPr="00066B4C" w14:paraId="099A9A46" w14:textId="77777777" w:rsidTr="0009281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1DA1B" w14:textId="77777777" w:rsidR="00066B4C" w:rsidRPr="00066B4C" w:rsidRDefault="00066B4C" w:rsidP="00A37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16E5" w14:textId="77777777" w:rsidR="00066B4C" w:rsidRPr="00066B4C" w:rsidRDefault="00066B4C" w:rsidP="00A3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6B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&lt;60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4E45" w14:textId="654D2238" w:rsidR="00066B4C" w:rsidRPr="00066B4C" w:rsidRDefault="00066B4C" w:rsidP="00A3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6B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  <w:r w:rsidR="00F31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066B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894D" w14:textId="77EA5838" w:rsidR="00066B4C" w:rsidRPr="00066B4C" w:rsidRDefault="00066B4C" w:rsidP="00A3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6B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  <w:r w:rsidR="00F31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066B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3FD0" w14:textId="6F128B7C" w:rsidR="00066B4C" w:rsidRPr="00066B4C" w:rsidRDefault="00066B4C" w:rsidP="00A3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6B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="00F31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066B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FDAE" w14:textId="4006F691" w:rsidR="00066B4C" w:rsidRPr="00066B4C" w:rsidRDefault="00066B4C" w:rsidP="00A37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6B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="00F31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066B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9*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FE45C" w14:textId="0C6CDBBD" w:rsidR="00066B4C" w:rsidRPr="00066B4C" w:rsidRDefault="00066B4C" w:rsidP="00A3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6B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  <w:r w:rsidR="00F31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066B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889D9" w14:textId="1685348D" w:rsidR="00066B4C" w:rsidRPr="00066B4C" w:rsidRDefault="00066B4C" w:rsidP="00A3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6B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61</w:t>
            </w:r>
            <w:r w:rsidR="00F31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066B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F6F0" w14:textId="4E145A80" w:rsidR="00066B4C" w:rsidRPr="00066B4C" w:rsidRDefault="00066B4C" w:rsidP="00A3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6B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="00F31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066B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3C5D" w14:textId="3248028B" w:rsidR="00066B4C" w:rsidRPr="00066B4C" w:rsidRDefault="00066B4C" w:rsidP="00A3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6B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="00F31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066B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</w:tr>
    </w:tbl>
    <w:p w14:paraId="4730C94E" w14:textId="5F3DEDF8" w:rsidR="00066B4C" w:rsidRPr="00066B4C" w:rsidRDefault="0009281B" w:rsidP="0009281B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9281B">
        <w:rPr>
          <w:rFonts w:ascii="Times New Roman" w:hAnsi="Times New Roman" w:cs="Times New Roman"/>
          <w:sz w:val="24"/>
          <w:szCs w:val="24"/>
          <w:lang w:val="en-US"/>
        </w:rPr>
        <w:t>* - P&lt;0.05</w:t>
      </w:r>
      <w:r w:rsidR="00F31660">
        <w:rPr>
          <w:rFonts w:ascii="Times New Roman" w:hAnsi="Times New Roman" w:cs="Times New Roman"/>
          <w:sz w:val="24"/>
          <w:szCs w:val="24"/>
        </w:rPr>
        <w:t>,</w:t>
      </w:r>
      <w:r w:rsidRPr="0009281B">
        <w:rPr>
          <w:rFonts w:ascii="Times New Roman" w:hAnsi="Times New Roman" w:cs="Times New Roman"/>
          <w:sz w:val="24"/>
          <w:szCs w:val="24"/>
          <w:lang w:val="en-US"/>
        </w:rPr>
        <w:t xml:space="preserve"> Fisher's exact test.</w:t>
      </w:r>
    </w:p>
    <w:sectPr w:rsidR="00066B4C" w:rsidRPr="00066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24E43"/>
    <w:multiLevelType w:val="hybridMultilevel"/>
    <w:tmpl w:val="F19EBD0E"/>
    <w:lvl w:ilvl="0" w:tplc="AEFA450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6173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B4C"/>
    <w:rsid w:val="00066B4C"/>
    <w:rsid w:val="0009281B"/>
    <w:rsid w:val="000F6805"/>
    <w:rsid w:val="003A1A20"/>
    <w:rsid w:val="003E085A"/>
    <w:rsid w:val="004E2FA8"/>
    <w:rsid w:val="00793BA4"/>
    <w:rsid w:val="00A12E1F"/>
    <w:rsid w:val="00E30877"/>
    <w:rsid w:val="00F31660"/>
    <w:rsid w:val="00FB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F2936"/>
  <w15:chartTrackingRefBased/>
  <w15:docId w15:val="{144F1FC0-8872-4F49-B9E3-071A3F725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5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 Desheva</dc:creator>
  <cp:keywords/>
  <dc:description/>
  <cp:lastModifiedBy>Yulia Desheva</cp:lastModifiedBy>
  <cp:revision>3</cp:revision>
  <dcterms:created xsi:type="dcterms:W3CDTF">2024-10-24T16:47:00Z</dcterms:created>
  <dcterms:modified xsi:type="dcterms:W3CDTF">2024-10-24T18:50:00Z</dcterms:modified>
</cp:coreProperties>
</file>