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FC6BF" w14:textId="2615736E" w:rsidR="0041663A" w:rsidRPr="003401DF" w:rsidRDefault="00FA67EA" w:rsidP="0041663A">
      <w:pPr>
        <w:pStyle w:val="NoSpacing"/>
        <w:rPr>
          <w:rFonts w:ascii="Palatino Linotype" w:hAnsi="Palatino Linotype" w:cs="Times New Roman"/>
          <w:b/>
          <w:bCs/>
          <w:sz w:val="24"/>
          <w:szCs w:val="24"/>
          <w:lang w:val="en-US"/>
        </w:rPr>
      </w:pPr>
      <w:r w:rsidRPr="003401D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Supplementary file 3. </w:t>
      </w:r>
      <w:r w:rsidR="0041663A" w:rsidRPr="003401D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Folder</w:t>
      </w:r>
      <w:r w:rsidR="00655109" w:rsidRPr="003401D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 </w:t>
      </w:r>
      <w:r w:rsidR="0041663A" w:rsidRPr="003401D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 xml:space="preserve">structure of the TrAnnoScope </w:t>
      </w:r>
      <w:r w:rsidRPr="003401D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p</w:t>
      </w:r>
      <w:r w:rsidR="0041663A" w:rsidRPr="003401DF">
        <w:rPr>
          <w:rFonts w:ascii="Palatino Linotype" w:hAnsi="Palatino Linotype" w:cs="Times New Roman"/>
          <w:b/>
          <w:bCs/>
          <w:sz w:val="24"/>
          <w:szCs w:val="24"/>
          <w:lang w:val="en-US"/>
        </w:rPr>
        <w:t>ipeline</w:t>
      </w:r>
    </w:p>
    <w:p w14:paraId="52B12F8F" w14:textId="1A64FB49" w:rsidR="00E16E10" w:rsidRPr="003401DF" w:rsidRDefault="00E16E10" w:rsidP="00E16E10">
      <w:pPr>
        <w:pStyle w:val="NoSpacing"/>
        <w:rPr>
          <w:rFonts w:ascii="Palatino Linotype" w:hAnsi="Palatino Linotype" w:cs="Times New Roman"/>
          <w:sz w:val="24"/>
          <w:szCs w:val="24"/>
          <w:lang w:val="en-GB"/>
        </w:rPr>
      </w:pPr>
      <w:r w:rsidRPr="003401DF">
        <w:rPr>
          <w:rFonts w:ascii="Palatino Linotype" w:hAnsi="Palatino Linotype" w:cs="Times New Roman"/>
          <w:sz w:val="24"/>
          <w:szCs w:val="24"/>
          <w:lang w:val="en-GB"/>
        </w:rPr>
        <w:t xml:space="preserve">This supplementary file provides an overview of the directory structure generated by the </w:t>
      </w:r>
      <w:r w:rsidR="003A0BDA" w:rsidRPr="003401DF">
        <w:rPr>
          <w:rFonts w:ascii="Palatino Linotype" w:hAnsi="Palatino Linotype" w:cs="Times New Roman"/>
          <w:sz w:val="24"/>
          <w:szCs w:val="24"/>
          <w:lang w:val="en-GB"/>
        </w:rPr>
        <w:t>TrAnnoScope</w:t>
      </w:r>
      <w:r w:rsidRPr="003401DF">
        <w:rPr>
          <w:rFonts w:ascii="Palatino Linotype" w:hAnsi="Palatino Linotype" w:cs="Times New Roman"/>
          <w:sz w:val="24"/>
          <w:szCs w:val="24"/>
          <w:lang w:val="en-GB"/>
        </w:rPr>
        <w:t xml:space="preserve"> pipeline, detailing the outputs from each stage of the workflow.</w:t>
      </w:r>
    </w:p>
    <w:p w14:paraId="7460AB09" w14:textId="326E17C1" w:rsidR="0041663A" w:rsidRPr="00297949" w:rsidRDefault="0041663A" w:rsidP="0041663A">
      <w:pPr>
        <w:pStyle w:val="NoSpacing"/>
        <w:rPr>
          <w:rFonts w:ascii="Courier New" w:hAnsi="Courier New" w:cs="Courier New"/>
          <w:b/>
          <w:bCs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16CCFF" wp14:editId="026A5B0B">
                <wp:simplePos x="0" y="0"/>
                <wp:positionH relativeFrom="column">
                  <wp:posOffset>-125362</wp:posOffset>
                </wp:positionH>
                <wp:positionV relativeFrom="paragraph">
                  <wp:posOffset>104632</wp:posOffset>
                </wp:positionV>
                <wp:extent cx="6094279" cy="542797"/>
                <wp:effectExtent l="0" t="0" r="14605" b="16510"/>
                <wp:wrapNone/>
                <wp:docPr id="175603287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542797"/>
                        </a:xfrm>
                        <a:prstGeom prst="rect">
                          <a:avLst/>
                        </a:prstGeom>
                        <a:solidFill>
                          <a:srgbClr val="F7C7A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3342D" id="Rectangle 1" o:spid="_x0000_s1026" style="position:absolute;margin-left:-9.85pt;margin-top:8.25pt;width:479.85pt;height:4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" fillcolor="#f7c7af" strokecolor="#030e13 [484]" strokeweight="1pt"/>
            </w:pict>
          </mc:Fallback>
        </mc:AlternateContent>
      </w:r>
    </w:p>
    <w:p w14:paraId="4CB35B57" w14:textId="5521EA75" w:rsidR="0041663A" w:rsidRPr="00297949" w:rsidRDefault="00412D69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344B14" wp14:editId="27B4CC8F">
                <wp:simplePos x="0" y="0"/>
                <wp:positionH relativeFrom="column">
                  <wp:posOffset>4007404</wp:posOffset>
                </wp:positionH>
                <wp:positionV relativeFrom="paragraph">
                  <wp:posOffset>103612</wp:posOffset>
                </wp:positionV>
                <wp:extent cx="1245793" cy="269631"/>
                <wp:effectExtent l="0" t="0" r="12065" b="10160"/>
                <wp:wrapNone/>
                <wp:docPr id="29048078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793" cy="269631"/>
                        </a:xfrm>
                        <a:prstGeom prst="rect">
                          <a:avLst/>
                        </a:prstGeom>
                        <a:solidFill>
                          <a:srgbClr val="C24D0D"/>
                        </a:solidFill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1A871" w14:textId="1D75F199" w:rsidR="00412D69" w:rsidRPr="00297949" w:rsidRDefault="00412D69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(B) Quality Control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44B1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5.55pt;margin-top:8.15pt;width:98.1pt;height:2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" fillcolor="#c24d0d" strokecolor="black [3200]">
                <v:stroke joinstyle="round"/>
                <v:textbox>
                  <w:txbxContent>
                    <w:p w14:paraId="2DC1A871" w14:textId="1D75F199" w:rsidR="00412D69" w:rsidRPr="00297949" w:rsidRDefault="00412D69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(B) Quality Control </w:t>
                      </w:r>
                    </w:p>
                  </w:txbxContent>
                </v:textbox>
              </v:shape>
            </w:pict>
          </mc:Fallback>
        </mc:AlternateConten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illumina</w:t>
      </w:r>
      <w:proofErr w:type="spellEnd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4223ED81" w14:textId="75566B2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qc/</w:t>
      </w:r>
    </w:p>
    <w:p w14:paraId="775B5377" w14:textId="6F550EB4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rawFastQC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3FE0DF29" w14:textId="6CA48D62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D8609B1" wp14:editId="1396B8D8">
                <wp:simplePos x="0" y="0"/>
                <wp:positionH relativeFrom="column">
                  <wp:posOffset>-125362</wp:posOffset>
                </wp:positionH>
                <wp:positionV relativeFrom="paragraph">
                  <wp:posOffset>127246</wp:posOffset>
                </wp:positionV>
                <wp:extent cx="6094279" cy="2594344"/>
                <wp:effectExtent l="0" t="0" r="14605" b="9525"/>
                <wp:wrapNone/>
                <wp:docPr id="1466803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2594344"/>
                        </a:xfrm>
                        <a:prstGeom prst="rect">
                          <a:avLst/>
                        </a:prstGeom>
                        <a:solidFill>
                          <a:srgbClr val="FCE8B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F7C9C" id="Rectangle 1" o:spid="_x0000_s1026" style="position:absolute;margin-left:-9.85pt;margin-top:10pt;width:479.85pt;height:204.3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" fillcolor="#fce8b0" strokecolor="#030e13 [484]" strokeweight="1pt"/>
            </w:pict>
          </mc:Fallback>
        </mc:AlternateConten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   └──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rawMultiQC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71E590A0" w14:textId="36F5C70C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filtered_fastqscreen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0EEA2ED5" w14:textId="6E49606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trimmed_fastp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491359A6" w14:textId="75CFCDF3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brain2_1.trimmed.fq.gz</w:t>
      </w:r>
    </w:p>
    <w:p w14:paraId="06631EF5" w14:textId="6A5DE20A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brain2_2.trimmed.fq.gz</w:t>
      </w:r>
    </w:p>
    <w:p w14:paraId="23A754D4" w14:textId="406272FF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brain2.html</w:t>
      </w:r>
    </w:p>
    <w:p w14:paraId="656E08DA" w14:textId="6945A69E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brain2.json</w:t>
      </w:r>
    </w:p>
    <w:p w14:paraId="49568A1B" w14:textId="456977F5" w:rsidR="0041663A" w:rsidRPr="00297949" w:rsidRDefault="0081759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A48E9A" wp14:editId="64974925">
                <wp:simplePos x="0" y="0"/>
                <wp:positionH relativeFrom="column">
                  <wp:posOffset>3912720</wp:posOffset>
                </wp:positionH>
                <wp:positionV relativeFrom="paragraph">
                  <wp:posOffset>91440</wp:posOffset>
                </wp:positionV>
                <wp:extent cx="1617319" cy="269631"/>
                <wp:effectExtent l="0" t="0" r="8890" b="10160"/>
                <wp:wrapNone/>
                <wp:docPr id="7112371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319" cy="269631"/>
                        </a:xfrm>
                        <a:prstGeom prst="rect">
                          <a:avLst/>
                        </a:prstGeom>
                        <a:solidFill>
                          <a:srgbClr val="FFC200"/>
                        </a:solidFill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3C113" w14:textId="7FB3BE67" w:rsidR="0081759A" w:rsidRPr="00297949" w:rsidRDefault="0081759A" w:rsidP="0081759A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(E) Illumina Preprocessing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48E9A" id="_x0000_s1027" type="#_x0000_t202" style="position:absolute;left:0;text-align:left;margin-left:308.1pt;margin-top:7.2pt;width:127.35pt;height:2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" fillcolor="#ffc200" strokecolor="black [3200]">
                <v:stroke joinstyle="round"/>
                <v:textbox>
                  <w:txbxContent>
                    <w:p w14:paraId="3103C113" w14:textId="7FB3BE67" w:rsidR="0081759A" w:rsidRPr="00297949" w:rsidRDefault="0081759A" w:rsidP="0081759A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E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)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Illumina Preprocessing 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>── brain5_1.trimmed.fq.gz</w:t>
      </w:r>
    </w:p>
    <w:p w14:paraId="17FD11C4" w14:textId="3B9D5C68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brain5_2.trimmed.fq.gz</w:t>
      </w:r>
    </w:p>
    <w:p w14:paraId="629F4B84" w14:textId="3A3EF2A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brain5.html</w:t>
      </w:r>
    </w:p>
    <w:p w14:paraId="1420F374" w14:textId="0C94E624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brain5.json</w:t>
      </w:r>
    </w:p>
    <w:p w14:paraId="4F285D37" w14:textId="337BC5C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ovary2_1.trimmed.fq.gz</w:t>
      </w:r>
    </w:p>
    <w:p w14:paraId="5A8CEA09" w14:textId="05459D7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ovary2_2.trimmed.fq.gz</w:t>
      </w:r>
    </w:p>
    <w:p w14:paraId="6AFB3A0D" w14:textId="686982BC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ovary2.html</w:t>
      </w:r>
    </w:p>
    <w:p w14:paraId="42EEFC4F" w14:textId="75B52CD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ovary2.json</w:t>
      </w:r>
    </w:p>
    <w:p w14:paraId="655238A4" w14:textId="357BA45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testis5_1.trimmed.fq.gz</w:t>
      </w:r>
    </w:p>
    <w:p w14:paraId="1E53D288" w14:textId="1B0EA45A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testis5_2.trimmed.fq.gz</w:t>
      </w:r>
    </w:p>
    <w:p w14:paraId="10C074EA" w14:textId="77DD1F0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testis5.html</w:t>
      </w:r>
    </w:p>
    <w:p w14:paraId="4251EFC0" w14:textId="3EA1796E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│   └── testis5.json</w:t>
      </w:r>
    </w:p>
    <w:p w14:paraId="5C67822C" w14:textId="56AB00F3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trimmedFastQC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09F9C1A2" w14:textId="65EFB6E3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99ED2AF" wp14:editId="453379A1">
                <wp:simplePos x="0" y="0"/>
                <wp:positionH relativeFrom="column">
                  <wp:posOffset>-125362</wp:posOffset>
                </wp:positionH>
                <wp:positionV relativeFrom="paragraph">
                  <wp:posOffset>133432</wp:posOffset>
                </wp:positionV>
                <wp:extent cx="6094279" cy="659219"/>
                <wp:effectExtent l="0" t="0" r="14605" b="13970"/>
                <wp:wrapNone/>
                <wp:docPr id="10644476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659219"/>
                        </a:xfrm>
                        <a:prstGeom prst="rect">
                          <a:avLst/>
                        </a:prstGeom>
                        <a:solidFill>
                          <a:srgbClr val="FCE8B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319DE" id="Rectangle 1" o:spid="_x0000_s1026" style="position:absolute;margin-left:-9.85pt;margin-top:10.5pt;width:479.85pt;height:51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" fillcolor="#fce8b0" strokecolor="#030e13 [484]" strokeweight="1pt"/>
            </w:pict>
          </mc:Fallback>
        </mc:AlternateConten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└──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trimmedMultiQC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4B77DEF4" w14:textId="08347EFE" w:rsidR="0041663A" w:rsidRPr="00297949" w:rsidRDefault="0081759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A4502F" wp14:editId="53A1A214">
                <wp:simplePos x="0" y="0"/>
                <wp:positionH relativeFrom="column">
                  <wp:posOffset>3915351</wp:posOffset>
                </wp:positionH>
                <wp:positionV relativeFrom="paragraph">
                  <wp:posOffset>125747</wp:posOffset>
                </wp:positionV>
                <wp:extent cx="1571050" cy="269631"/>
                <wp:effectExtent l="0" t="0" r="16510" b="10160"/>
                <wp:wrapNone/>
                <wp:docPr id="92324980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050" cy="269631"/>
                        </a:xfrm>
                        <a:prstGeom prst="rect">
                          <a:avLst/>
                        </a:prstGeom>
                        <a:solidFill>
                          <a:srgbClr val="FFC200"/>
                        </a:solidFill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22767" w14:textId="2BBC3B34" w:rsidR="0081759A" w:rsidRPr="00297949" w:rsidRDefault="0081759A" w:rsidP="0081759A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(D) PacBio Preprocessing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4502F" id="_x0000_s1028" type="#_x0000_t202" style="position:absolute;left:0;text-align:left;margin-left:308.3pt;margin-top:9.9pt;width:123.7pt;height:2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" fillcolor="#ffc200" strokecolor="black [3200]">
                <v:stroke joinstyle="round"/>
                <v:textbox>
                  <w:txbxContent>
                    <w:p w14:paraId="73622767" w14:textId="2BBC3B34" w:rsidR="0081759A" w:rsidRPr="00297949" w:rsidRDefault="0081759A" w:rsidP="0081759A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) 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PacBio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Preprocessing  </w:t>
                      </w:r>
                    </w:p>
                  </w:txbxContent>
                </v:textbox>
              </v:shape>
            </w:pict>
          </mc:Fallback>
        </mc:AlternateConten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pacbio</w:t>
      </w:r>
      <w:proofErr w:type="spellEnd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50B10278" w14:textId="422C770E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ccs/</w:t>
      </w:r>
    </w:p>
    <w:p w14:paraId="31B8888A" w14:textId="3067995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fl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0F5AF2E6" w14:textId="0CD668F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flnc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2F251016" w14:textId="129022C6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B6DCA24" wp14:editId="183E04B2">
                <wp:simplePos x="0" y="0"/>
                <wp:positionH relativeFrom="column">
                  <wp:posOffset>-125362</wp:posOffset>
                </wp:positionH>
                <wp:positionV relativeFrom="paragraph">
                  <wp:posOffset>145128</wp:posOffset>
                </wp:positionV>
                <wp:extent cx="6094279" cy="749939"/>
                <wp:effectExtent l="0" t="0" r="14605" b="12065"/>
                <wp:wrapNone/>
                <wp:docPr id="14383292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749939"/>
                        </a:xfrm>
                        <a:prstGeom prst="rect">
                          <a:avLst/>
                        </a:prstGeom>
                        <a:solidFill>
                          <a:srgbClr val="F3D0E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5B488" id="Rectangle 1" o:spid="_x0000_s1026" style="position:absolute;margin-left:-9.85pt;margin-top:11.45pt;width:479.85pt;height:59.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" fillcolor="#f3d0ef" strokecolor="#030e13 [484]" strokeweight="1pt"/>
            </w:pict>
          </mc:Fallback>
        </mc:AlternateConten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clustered/</w:t>
      </w:r>
    </w:p>
    <w:p w14:paraId="3BE6EE1D" w14:textId="4B10FAB9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remove_contaminants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2549AB60" w14:textId="2104C6B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blastn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16403760" w14:textId="4BB175EF" w:rsidR="0041663A" w:rsidRPr="00297949" w:rsidRDefault="0066547F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20F96A" wp14:editId="289BCCB0">
                <wp:simplePos x="0" y="0"/>
                <wp:positionH relativeFrom="column">
                  <wp:posOffset>4117098</wp:posOffset>
                </wp:positionH>
                <wp:positionV relativeFrom="paragraph">
                  <wp:posOffset>55825</wp:posOffset>
                </wp:positionV>
                <wp:extent cx="1295948" cy="276294"/>
                <wp:effectExtent l="0" t="0" r="12700" b="15875"/>
                <wp:wrapNone/>
                <wp:docPr id="20592289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948" cy="276294"/>
                        </a:xfrm>
                        <a:prstGeom prst="rect">
                          <a:avLst/>
                        </a:prstGeom>
                        <a:solidFill>
                          <a:srgbClr val="A22694"/>
                        </a:solidFill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09A5B" w14:textId="20C3B9A6" w:rsidR="00B71D2F" w:rsidRPr="00E908C2" w:rsidRDefault="00B71D2F" w:rsidP="00B71D2F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908C2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(F) Post-processing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F96A" id="_x0000_s1029" type="#_x0000_t202" style="position:absolute;left:0;text-align:left;margin-left:324.2pt;margin-top:4.4pt;width:102.0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" fillcolor="#a22694" strokecolor="black [3200]">
                <v:stroke joinstyle="round"/>
                <v:textbox>
                  <w:txbxContent>
                    <w:p w14:paraId="78209A5B" w14:textId="20C3B9A6" w:rsidR="00B71D2F" w:rsidRPr="00E908C2" w:rsidRDefault="00B71D2F" w:rsidP="00B71D2F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E908C2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</w:rPr>
                        <w:t>F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) 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</w:rPr>
                        <w:t>Post-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processing </w:t>
                      </w:r>
                    </w:p>
                  </w:txbxContent>
                </v:textbox>
              </v:shape>
            </w:pict>
          </mc:Fallback>
        </mc:AlternateConten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    </w: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blobtools</w:t>
      </w:r>
      <w:proofErr w:type="spellEnd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38992BE0" w14:textId="04AA111E" w:rsidR="0041663A" w:rsidRPr="00297949" w:rsidRDefault="00E908C2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9F7619" wp14:editId="7C0837F4">
                <wp:simplePos x="0" y="0"/>
                <wp:positionH relativeFrom="column">
                  <wp:posOffset>3457005</wp:posOffset>
                </wp:positionH>
                <wp:positionV relativeFrom="paragraph">
                  <wp:posOffset>69312</wp:posOffset>
                </wp:positionV>
                <wp:extent cx="660693" cy="662679"/>
                <wp:effectExtent l="0" t="50800" r="0" b="23495"/>
                <wp:wrapNone/>
                <wp:docPr id="892804394" name="Curved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693" cy="662679"/>
                        </a:xfrm>
                        <a:prstGeom prst="curvedConnector3">
                          <a:avLst>
                            <a:gd name="adj1" fmla="val 63505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562F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3" o:spid="_x0000_s1026" type="#_x0000_t38" style="position:absolute;margin-left:272.2pt;margin-top:5.45pt;width:52pt;height:52.2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" adj="13717" strokecolor="#156082 [3204]" strokeweight="1.5pt">
                <v:stroke endarrow="block" joinstyle="miter"/>
              </v:shape>
            </w:pict>
          </mc:Fallback>
        </mc:AlternateContent>
      </w: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77DCCC" wp14:editId="6257786F">
                <wp:simplePos x="0" y="0"/>
                <wp:positionH relativeFrom="column">
                  <wp:posOffset>3436165</wp:posOffset>
                </wp:positionH>
                <wp:positionV relativeFrom="paragraph">
                  <wp:posOffset>71592</wp:posOffset>
                </wp:positionV>
                <wp:extent cx="680704" cy="386862"/>
                <wp:effectExtent l="0" t="63500" r="0" b="19685"/>
                <wp:wrapNone/>
                <wp:docPr id="1810616397" name="Curved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0704" cy="386862"/>
                        </a:xfrm>
                        <a:prstGeom prst="curvedConnector3">
                          <a:avLst>
                            <a:gd name="adj1" fmla="val 49034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3D232" id="Curved Connector 3" o:spid="_x0000_s1026" type="#_x0000_t38" style="position:absolute;margin-left:270.55pt;margin-top:5.65pt;width:53.6pt;height:30.4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" adj="10591" strokecolor="#156082 [3204]" strokeweight="1.5pt">
                <v:stroke endarrow="block" joinstyle="miter"/>
              </v:shape>
            </w:pict>
          </mc:Fallback>
        </mc:AlternateContent>
      </w: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9A99D4" wp14:editId="50B430A3">
                <wp:simplePos x="0" y="0"/>
                <wp:positionH relativeFrom="column">
                  <wp:posOffset>3457005</wp:posOffset>
                </wp:positionH>
                <wp:positionV relativeFrom="paragraph">
                  <wp:posOffset>71592</wp:posOffset>
                </wp:positionV>
                <wp:extent cx="677333" cy="0"/>
                <wp:effectExtent l="0" t="63500" r="0" b="63500"/>
                <wp:wrapNone/>
                <wp:docPr id="103295647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333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A580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72.2pt;margin-top:5.65pt;width:53.35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" strokecolor="#156082 [3204]" strokeweight="1.5pt">
                <v:stroke endarrow="block" joinstyle="miter"/>
              </v:shape>
            </w:pict>
          </mc:Fallback>
        </mc:AlternateConten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    </w: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busco_clustered</w:t>
      </w:r>
      <w:proofErr w:type="spellEnd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67350D95" w14:textId="4F15E089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clean_reads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79570BD4" w14:textId="2CB5313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E63A234" wp14:editId="1E46EC6B">
                <wp:simplePos x="0" y="0"/>
                <wp:positionH relativeFrom="column">
                  <wp:posOffset>-125362</wp:posOffset>
                </wp:positionH>
                <wp:positionV relativeFrom="paragraph">
                  <wp:posOffset>124972</wp:posOffset>
                </wp:positionV>
                <wp:extent cx="6094279" cy="159944"/>
                <wp:effectExtent l="0" t="0" r="14605" b="18415"/>
                <wp:wrapNone/>
                <wp:docPr id="7920599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159944"/>
                        </a:xfrm>
                        <a:prstGeom prst="rect">
                          <a:avLst/>
                        </a:prstGeom>
                        <a:solidFill>
                          <a:srgbClr val="F3D0E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968D6" id="Rectangle 1" o:spid="_x0000_s1026" style="position:absolute;margin-left:-9.85pt;margin-top:9.85pt;width:479.85pt;height:12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" fillcolor="#f3d0ef" strokecolor="#030e13 [484]" strokeweight="1pt"/>
            </w:pict>
          </mc:Fallback>
        </mc:AlternateContent>
      </w:r>
      <w:r w:rsidRPr="00297949">
        <w:rPr>
          <w:rFonts w:ascii="Courier New" w:hAnsi="Courier New" w:cs="Courier New"/>
          <w:sz w:val="18"/>
          <w:szCs w:val="18"/>
          <w:lang w:val="en-US"/>
        </w:rPr>
        <w:t>│   │    └── coverage/</w:t>
      </w:r>
    </w:p>
    <w:p w14:paraId="2F7B97DB" w14:textId="580C9E96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67DD9FF" wp14:editId="21E890DA">
                <wp:simplePos x="0" y="0"/>
                <wp:positionH relativeFrom="column">
                  <wp:posOffset>-125362</wp:posOffset>
                </wp:positionH>
                <wp:positionV relativeFrom="paragraph">
                  <wp:posOffset>152748</wp:posOffset>
                </wp:positionV>
                <wp:extent cx="6094279" cy="361507"/>
                <wp:effectExtent l="0" t="0" r="14605" b="6985"/>
                <wp:wrapNone/>
                <wp:docPr id="615392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361507"/>
                        </a:xfrm>
                        <a:prstGeom prst="rect">
                          <a:avLst/>
                        </a:prstGeom>
                        <a:solidFill>
                          <a:srgbClr val="F3D0E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95BF7" id="Rectangle 1" o:spid="_x0000_s1026" style="position:absolute;margin-left:-9.85pt;margin-top:12.05pt;width:479.85pt;height:28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" fillcolor="#f3d0ef" strokecolor="#030e13 [484]" strokeweight="1pt"/>
            </w:pict>
          </mc:Fallback>
        </mc:AlternateConten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error_correction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337D685A" w14:textId="094005D8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classification/</w:t>
      </w:r>
    </w:p>
    <w:p w14:paraId="6D191C95" w14:textId="643671C4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cdhit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34377FA5" w14:textId="548B6D76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91E995E" wp14:editId="2A1AA9B3">
                <wp:simplePos x="0" y="0"/>
                <wp:positionH relativeFrom="column">
                  <wp:posOffset>-125362</wp:posOffset>
                </wp:positionH>
                <wp:positionV relativeFrom="paragraph">
                  <wp:posOffset>128557</wp:posOffset>
                </wp:positionV>
                <wp:extent cx="6094279" cy="3165987"/>
                <wp:effectExtent l="0" t="0" r="14605" b="9525"/>
                <wp:wrapNone/>
                <wp:docPr id="2166336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3165987"/>
                        </a:xfrm>
                        <a:prstGeom prst="rect">
                          <a:avLst/>
                        </a:prstGeom>
                        <a:solidFill>
                          <a:srgbClr val="DBF3D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42C7D" id="Rectangle 1" o:spid="_x0000_s1026" style="position:absolute;margin-left:-9.85pt;margin-top:10.1pt;width:479.85pt;height:249.3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" fillcolor="#dbf3d1" strokecolor="#030e13 [484]" strokeweight="1pt"/>
            </w:pict>
          </mc:Fallback>
        </mc:AlternateConten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└──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evigene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77D3D950" w14:textId="79B7E51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quality_assessment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1544CC80" w14:textId="314B0972" w:rsidR="0041663A" w:rsidRPr="00297949" w:rsidRDefault="0066547F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130F8B" wp14:editId="0DC54698">
                <wp:simplePos x="0" y="0"/>
                <wp:positionH relativeFrom="column">
                  <wp:posOffset>3975633</wp:posOffset>
                </wp:positionH>
                <wp:positionV relativeFrom="paragraph">
                  <wp:posOffset>74930</wp:posOffset>
                </wp:positionV>
                <wp:extent cx="1507394" cy="276294"/>
                <wp:effectExtent l="0" t="0" r="17145" b="15875"/>
                <wp:wrapNone/>
                <wp:docPr id="13963420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394" cy="276294"/>
                        </a:xfrm>
                        <a:prstGeom prst="rect">
                          <a:avLst/>
                        </a:prstGeom>
                        <a:solidFill>
                          <a:srgbClr val="94D250"/>
                        </a:solidFill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459E0" w14:textId="2CDA622B" w:rsidR="0066547F" w:rsidRPr="00297949" w:rsidRDefault="0066547F" w:rsidP="0066547F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</w:t>
                            </w:r>
                            <w:r w:rsidR="00D57A16"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D57A16"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Quality Assessment</w:t>
                            </w:r>
                            <w:r w:rsidRPr="00297949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30F8B" id="_x0000_s1030" type="#_x0000_t202" style="position:absolute;left:0;text-align:left;margin-left:313.05pt;margin-top:5.9pt;width:118.7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" fillcolor="#94d250" strokecolor="black [3200]">
                <v:stroke joinstyle="round"/>
                <v:textbox>
                  <w:txbxContent>
                    <w:p w14:paraId="56D459E0" w14:textId="2CDA622B" w:rsidR="0066547F" w:rsidRPr="00297949" w:rsidRDefault="0066547F" w:rsidP="0066547F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r w:rsidR="00D57A16"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) </w:t>
                      </w:r>
                      <w:r w:rsidR="00D57A16"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>Quality Assessment</w:t>
                      </w:r>
                      <w:r w:rsidRPr="00297949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busco</w:t>
      </w:r>
      <w:proofErr w:type="spellEnd"/>
      <w:r w:rsidR="0041663A"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0B65F656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│   └── vertebrata_odb10_transcriptome/</w:t>
      </w:r>
    </w:p>
    <w:p w14:paraId="61A7FEAF" w14:textId="5F1FC81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fl_representation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04E25752" w14:textId="1F0FFCA8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against_zebrafinch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7A3C8CCC" w14:textId="14C1A14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transcriptome_uniprot_blastp.outfmt6</w:t>
      </w:r>
    </w:p>
    <w:p w14:paraId="7FF26E29" w14:textId="41D718B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transcriptome_uniprot_blastp.outfmt6.coverage.hist</w:t>
      </w:r>
    </w:p>
    <w:p w14:paraId="12790512" w14:textId="4A1BF23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transcriptome_uniprot_blastx.outfmt6</w:t>
      </w:r>
    </w:p>
    <w:p w14:paraId="47C445DA" w14:textId="77C2B15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│   └── transcriptome_uniprot_blastx.outfmt6.coverage.hist</w:t>
      </w:r>
    </w:p>
    <w:p w14:paraId="4FB88C85" w14:textId="4D0A9C14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└── stats/</w:t>
      </w:r>
    </w:p>
    <w:p w14:paraId="75F3995D" w14:textId="72293A61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protein_completeness.csv</w:t>
      </w:r>
    </w:p>
    <w:p w14:paraId="0C8E6807" w14:textId="4D24471F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protein_completeness_plot_detailed.png</w:t>
      </w:r>
    </w:p>
    <w:p w14:paraId="4E39932F" w14:textId="06BF7B31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protein_completeness_plot.png</w:t>
      </w:r>
    </w:p>
    <w:p w14:paraId="11D04639" w14:textId="430A1474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transcriptome_nt_NanoPlot-report.html</w:t>
      </w:r>
    </w:p>
    <w:p w14:paraId="7E22AB81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transcriptome_nt_NanoStats.txt</w:t>
      </w:r>
    </w:p>
    <w:p w14:paraId="131A79EA" w14:textId="0D1BF2A1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transcriptome_nt_Non_weightedHistogramReadlength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.</w:t>
      </w:r>
      <w:r w:rsidR="00962A0C">
        <w:rPr>
          <w:rFonts w:ascii="Courier New" w:hAnsi="Courier New" w:cs="Courier New"/>
          <w:sz w:val="18"/>
          <w:szCs w:val="18"/>
          <w:lang w:val="en-US"/>
        </w:rPr>
        <w:t>{</w:t>
      </w:r>
      <w:r w:rsidRPr="00297949">
        <w:rPr>
          <w:rFonts w:ascii="Courier New" w:hAnsi="Courier New" w:cs="Courier New"/>
          <w:sz w:val="18"/>
          <w:szCs w:val="18"/>
          <w:lang w:val="en-US"/>
        </w:rPr>
        <w:t>html</w:t>
      </w:r>
      <w:r w:rsidR="00962A0C">
        <w:rPr>
          <w:rFonts w:ascii="Courier New" w:hAnsi="Courier New" w:cs="Courier New"/>
          <w:sz w:val="18"/>
          <w:szCs w:val="18"/>
          <w:lang w:val="en-US"/>
        </w:rPr>
        <w:t>/</w:t>
      </w:r>
      <w:proofErr w:type="spellStart"/>
      <w:r w:rsidR="00962A0C">
        <w:rPr>
          <w:rFonts w:ascii="Courier New" w:hAnsi="Courier New" w:cs="Courier New"/>
          <w:sz w:val="18"/>
          <w:szCs w:val="18"/>
          <w:lang w:val="en-US"/>
        </w:rPr>
        <w:t>png</w:t>
      </w:r>
      <w:proofErr w:type="spellEnd"/>
      <w:r w:rsidR="00962A0C">
        <w:rPr>
          <w:rFonts w:ascii="Courier New" w:hAnsi="Courier New" w:cs="Courier New"/>
          <w:sz w:val="18"/>
          <w:szCs w:val="18"/>
          <w:lang w:val="en-US"/>
        </w:rPr>
        <w:t>}</w:t>
      </w:r>
    </w:p>
    <w:p w14:paraId="64705E90" w14:textId="19116B62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transcriptome_nt_Non_weightedLogTransformed_HistogramReadlength.</w:t>
      </w:r>
      <w:r w:rsidR="00DA3875">
        <w:rPr>
          <w:rFonts w:ascii="Courier New" w:hAnsi="Courier New" w:cs="Courier New"/>
          <w:sz w:val="18"/>
          <w:szCs w:val="18"/>
          <w:lang w:val="en-US"/>
        </w:rPr>
        <w:t>{</w:t>
      </w:r>
      <w:r w:rsidRPr="00297949">
        <w:rPr>
          <w:rFonts w:ascii="Courier New" w:hAnsi="Courier New" w:cs="Courier New"/>
          <w:sz w:val="18"/>
          <w:szCs w:val="18"/>
          <w:lang w:val="en-US"/>
        </w:rPr>
        <w:t>html</w:t>
      </w:r>
      <w:r w:rsidR="00DA3875">
        <w:rPr>
          <w:rFonts w:ascii="Courier New" w:hAnsi="Courier New" w:cs="Courier New"/>
          <w:sz w:val="18"/>
          <w:szCs w:val="18"/>
          <w:lang w:val="en-US"/>
        </w:rPr>
        <w:t>/png}</w:t>
      </w:r>
    </w:p>
    <w:p w14:paraId="088DD691" w14:textId="63A4519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transcriptome_nt_WeightedHistogramReadlength.html</w:t>
      </w:r>
    </w:p>
    <w:p w14:paraId="446D1ED0" w14:textId="0CB52FD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transcriptome_nt_WeightedHistogramReadlength.png</w:t>
      </w:r>
    </w:p>
    <w:p w14:paraId="2943FCDD" w14:textId="7801C1CE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transcriptome_nt_WeightedLogTransformed_HistogramReadlength.</w:t>
      </w:r>
      <w:r w:rsidR="00DA3875">
        <w:rPr>
          <w:rFonts w:ascii="Courier New" w:hAnsi="Courier New" w:cs="Courier New"/>
          <w:sz w:val="18"/>
          <w:szCs w:val="18"/>
          <w:lang w:val="en-US"/>
        </w:rPr>
        <w:t>{</w:t>
      </w:r>
      <w:r w:rsidRPr="00297949">
        <w:rPr>
          <w:rFonts w:ascii="Courier New" w:hAnsi="Courier New" w:cs="Courier New"/>
          <w:sz w:val="18"/>
          <w:szCs w:val="18"/>
          <w:lang w:val="en-US"/>
        </w:rPr>
        <w:t>html</w:t>
      </w:r>
      <w:r w:rsidR="00DA3875">
        <w:rPr>
          <w:rFonts w:ascii="Courier New" w:hAnsi="Courier New" w:cs="Courier New"/>
          <w:sz w:val="18"/>
          <w:szCs w:val="18"/>
          <w:lang w:val="en-US"/>
        </w:rPr>
        <w:t>/png}</w:t>
      </w:r>
    </w:p>
    <w:p w14:paraId="63E2CC44" w14:textId="252FD77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transcriptome_nt_Yield_By_Length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.</w:t>
      </w:r>
      <w:r w:rsidR="00DA3875">
        <w:rPr>
          <w:rFonts w:ascii="Courier New" w:hAnsi="Courier New" w:cs="Courier New"/>
          <w:sz w:val="18"/>
          <w:szCs w:val="18"/>
          <w:lang w:val="en-US"/>
        </w:rPr>
        <w:t>{</w:t>
      </w:r>
      <w:r w:rsidRPr="00297949">
        <w:rPr>
          <w:rFonts w:ascii="Courier New" w:hAnsi="Courier New" w:cs="Courier New"/>
          <w:sz w:val="18"/>
          <w:szCs w:val="18"/>
          <w:lang w:val="en-US"/>
        </w:rPr>
        <w:t>html</w:t>
      </w:r>
      <w:r w:rsidR="00DA3875">
        <w:rPr>
          <w:rFonts w:ascii="Courier New" w:hAnsi="Courier New" w:cs="Courier New"/>
          <w:sz w:val="18"/>
          <w:szCs w:val="18"/>
          <w:lang w:val="en-US"/>
        </w:rPr>
        <w:t>/</w:t>
      </w:r>
      <w:proofErr w:type="spellStart"/>
      <w:r w:rsidR="00DA3875">
        <w:rPr>
          <w:rFonts w:ascii="Courier New" w:hAnsi="Courier New" w:cs="Courier New"/>
          <w:sz w:val="18"/>
          <w:szCs w:val="18"/>
          <w:lang w:val="en-US"/>
        </w:rPr>
        <w:t>png</w:t>
      </w:r>
      <w:proofErr w:type="spellEnd"/>
      <w:r w:rsidR="00DA3875">
        <w:rPr>
          <w:rFonts w:ascii="Courier New" w:hAnsi="Courier New" w:cs="Courier New"/>
          <w:sz w:val="18"/>
          <w:szCs w:val="18"/>
          <w:lang w:val="en-US"/>
        </w:rPr>
        <w:t>}</w:t>
      </w:r>
    </w:p>
    <w:p w14:paraId="7541F3C3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 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transcriptome_prot_dist_plot.png</w:t>
      </w:r>
    </w:p>
    <w:p w14:paraId="4BB54267" w14:textId="4E77DFCA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    └── transcriptome_prot_summary.txt</w:t>
      </w:r>
    </w:p>
    <w:p w14:paraId="561ADE20" w14:textId="745E9DFF" w:rsidR="0041663A" w:rsidRPr="00297949" w:rsidRDefault="00D8496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b/>
          <w:bCs/>
          <w:noProof/>
          <w:sz w:val="18"/>
          <w:szCs w:val="1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A036454" wp14:editId="62CDFE04">
                <wp:simplePos x="0" y="0"/>
                <wp:positionH relativeFrom="column">
                  <wp:posOffset>-125362</wp:posOffset>
                </wp:positionH>
                <wp:positionV relativeFrom="paragraph">
                  <wp:posOffset>-9832</wp:posOffset>
                </wp:positionV>
                <wp:extent cx="6094279" cy="3811787"/>
                <wp:effectExtent l="0" t="0" r="14605" b="11430"/>
                <wp:wrapNone/>
                <wp:docPr id="47296297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4279" cy="3811787"/>
                        </a:xfrm>
                        <a:prstGeom prst="rect">
                          <a:avLst/>
                        </a:prstGeom>
                        <a:solidFill>
                          <a:srgbClr val="DEEBF9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8A775" id="Rectangle 1" o:spid="_x0000_s1026" style="position:absolute;margin-left:-9.85pt;margin-top:-.75pt;width:479.85pt;height:300.1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" fillcolor="#deebf9" strokecolor="#030e13 [484]" strokeweight="1pt"/>
            </w:pict>
          </mc:Fallback>
        </mc:AlternateConten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>└── transcriptome/</w:t>
      </w:r>
    </w:p>
    <w:p w14:paraId="5FC86131" w14:textId="50EBF99C" w:rsidR="0041663A" w:rsidRPr="00297949" w:rsidRDefault="009E6ABD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noProof/>
          <w:sz w:val="18"/>
          <w:szCs w:val="18"/>
          <w:lang w:val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1B92FB" wp14:editId="6114CE56">
                <wp:simplePos x="0" y="0"/>
                <wp:positionH relativeFrom="column">
                  <wp:posOffset>4130675</wp:posOffset>
                </wp:positionH>
                <wp:positionV relativeFrom="paragraph">
                  <wp:posOffset>106680</wp:posOffset>
                </wp:positionV>
                <wp:extent cx="1000125" cy="276225"/>
                <wp:effectExtent l="0" t="0" r="15875" b="15875"/>
                <wp:wrapNone/>
                <wp:docPr id="13351418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76225"/>
                        </a:xfrm>
                        <a:prstGeom prst="rect">
                          <a:avLst/>
                        </a:prstGeom>
                        <a:solidFill>
                          <a:srgbClr val="0E5F83"/>
                        </a:solidFill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F8B58" w14:textId="69FA3349" w:rsidR="00D57A16" w:rsidRPr="00E908C2" w:rsidRDefault="00D57A16" w:rsidP="00D57A1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da-DK"/>
                              </w:rPr>
                            </w:pPr>
                            <w:r w:rsidRPr="00E908C2">
                              <w:rPr>
                                <w:color w:val="FFFFFF" w:themeColor="background1"/>
                                <w:sz w:val="20"/>
                                <w:szCs w:val="20"/>
                                <w:lang w:val="da-DK"/>
                              </w:rPr>
                              <w:t xml:space="preserve">(G) Annotation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92FB" id="_x0000_s1031" type="#_x0000_t202" style="position:absolute;left:0;text-align:left;margin-left:325.25pt;margin-top:8.4pt;width:78.75pt;height:2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" fillcolor="#0e5f83" strokecolor="black [3200]">
                <v:stroke joinstyle="round"/>
                <v:textbox>
                  <w:txbxContent>
                    <w:p w14:paraId="6D8F8B58" w14:textId="69FA3349" w:rsidR="00D57A16" w:rsidRPr="00E908C2" w:rsidRDefault="00D57A16" w:rsidP="00D57A16">
                      <w:pPr>
                        <w:rPr>
                          <w:color w:val="FFFFFF" w:themeColor="background1"/>
                          <w:sz w:val="20"/>
                          <w:szCs w:val="20"/>
                          <w:lang w:val="da-DK"/>
                        </w:rPr>
                      </w:pPr>
                      <w:r w:rsidRPr="00E908C2">
                        <w:rPr>
                          <w:color w:val="FFFFFF" w:themeColor="background1"/>
                          <w:sz w:val="20"/>
                          <w:szCs w:val="20"/>
                          <w:lang w:val="da-DK"/>
                        </w:rPr>
                        <w:t>(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  <w:lang w:val="da-DK"/>
                        </w:rPr>
                        <w:t>G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  <w:lang w:val="da-DK"/>
                        </w:rPr>
                        <w:t>)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  <w:lang w:val="da-DK"/>
                        </w:rPr>
                        <w:t xml:space="preserve"> Annotation</w:t>
                      </w:r>
                      <w:r w:rsidRPr="00E908C2">
                        <w:rPr>
                          <w:color w:val="FFFFFF" w:themeColor="background1"/>
                          <w:sz w:val="20"/>
                          <w:szCs w:val="20"/>
                          <w:lang w:val="da-D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 xml:space="preserve">│   </w:t>
      </w:r>
      <w:r w:rsidR="0041663A"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="0041663A" w:rsidRPr="00297949">
        <w:rPr>
          <w:rFonts w:ascii="Courier New" w:hAnsi="Courier New" w:cs="Courier New"/>
          <w:sz w:val="18"/>
          <w:szCs w:val="18"/>
          <w:lang w:val="en-US"/>
        </w:rPr>
        <w:t>── gene_trans_map.txt</w:t>
      </w:r>
    </w:p>
    <w:p w14:paraId="25458066" w14:textId="5A462AFC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split/</w:t>
      </w:r>
    </w:p>
    <w:p w14:paraId="765B9C99" w14:textId="1BC3A02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transcriptome_nt.fasta</w:t>
      </w:r>
      <w:proofErr w:type="spellEnd"/>
    </w:p>
    <w:p w14:paraId="339387BA" w14:textId="5386FD4B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 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transcriptome_prot.fasta</w:t>
      </w:r>
      <w:proofErr w:type="spellEnd"/>
    </w:p>
    <w:p w14:paraId="450DEC02" w14:textId="114F46A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   └──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transcriptome_prot_modified.fasta</w:t>
      </w:r>
      <w:proofErr w:type="spellEnd"/>
    </w:p>
    <w:p w14:paraId="0AA27BE7" w14:textId="6D9A190E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annotation/</w:t>
      </w:r>
    </w:p>
    <w:p w14:paraId="1677F528" w14:textId="3B8CA6B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eggnog_mapper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1304C7C4" w14:textId="44AC9D5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infernal/</w:t>
      </w:r>
    </w:p>
    <w:p w14:paraId="39706193" w14:textId="33B961D8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nr_blastp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275C2729" w14:textId="37B3E8DA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nr_blastx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155712CF" w14:textId="412FE42D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nt_blastn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48794A8B" w14:textId="3BD9A8AF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pfam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702D8AF0" w14:textId="1B21E6E3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plots/</w:t>
      </w:r>
    </w:p>
    <w:p w14:paraId="1E380E3A" w14:textId="653D3E3F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zebrafinch_full_ALL_GOSlims.pdf</w:t>
      </w:r>
    </w:p>
    <w:p w14:paraId="67869644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zebrafinch_full_Biological_Process_GOSlims.pdf</w:t>
      </w:r>
    </w:p>
    <w:p w14:paraId="313FAEAF" w14:textId="14A4C05C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zebrafinch_full_Cellular_Component_GOSlims.pdf</w:t>
      </w:r>
    </w:p>
    <w:p w14:paraId="731D2C57" w14:textId="034E431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zebrafinch_full_COG_dist.pdf</w:t>
      </w:r>
    </w:p>
    <w:p w14:paraId="413AEB5C" w14:textId="58F12CB5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zebrafinch_full_KEGG_dist.pdf</w:t>
      </w:r>
    </w:p>
    <w:p w14:paraId="0C63F587" w14:textId="75466CE6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zebrafinch_full_KEGG_slim_dist.pdf</w:t>
      </w:r>
    </w:p>
    <w:p w14:paraId="71CEEBFF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zebrafinch_full_Molecular_Function_GOSlims.pdf</w:t>
      </w:r>
    </w:p>
    <w:p w14:paraId="2A407911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│</w:t>
      </w:r>
      <w:r w:rsidRPr="00297949">
        <w:rPr>
          <w:rFonts w:ascii="Courier New" w:hAnsi="Courier New" w:cs="Courier New"/>
          <w:sz w:val="18"/>
          <w:szCs w:val="18"/>
          <w:lang w:val="en-US"/>
        </w:rPr>
        <w:tab/>
        <w:t xml:space="preserve"> 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zebrafinch_full_top10_species_dist_NR_blastx.pdf</w:t>
      </w:r>
    </w:p>
    <w:p w14:paraId="06715C84" w14:textId="52EC5A9A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signalp6/</w:t>
      </w:r>
    </w:p>
    <w:p w14:paraId="45F6F78A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swissprot_blastp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2E833CD4" w14:textId="352848AC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swissprot_blastx</w:t>
      </w:r>
      <w:proofErr w:type="spellEnd"/>
      <w:r w:rsidRPr="00297949">
        <w:rPr>
          <w:rFonts w:ascii="Courier New" w:hAnsi="Courier New" w:cs="Courier New"/>
          <w:sz w:val="18"/>
          <w:szCs w:val="18"/>
          <w:lang w:val="en-US"/>
        </w:rPr>
        <w:t>/</w:t>
      </w:r>
    </w:p>
    <w:p w14:paraId="7BC166BB" w14:textId="77777777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>── tmhmm2/</w:t>
      </w:r>
    </w:p>
    <w:p w14:paraId="458F0C58" w14:textId="58BF411C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│   </w:t>
      </w:r>
      <w:r w:rsidRPr="00297949">
        <w:rPr>
          <w:rFonts w:ascii="Courier New" w:eastAsia="MS Gothic" w:hAnsi="Courier New" w:cs="Courier New"/>
          <w:sz w:val="18"/>
          <w:szCs w:val="18"/>
          <w:lang w:val="en-US"/>
        </w:rPr>
        <w:t>├</w:t>
      </w:r>
      <w:r w:rsidRPr="00297949">
        <w:rPr>
          <w:rFonts w:ascii="Courier New" w:hAnsi="Courier New" w:cs="Courier New"/>
          <w:sz w:val="18"/>
          <w:szCs w:val="18"/>
          <w:lang w:val="en-US"/>
        </w:rPr>
        <w:t xml:space="preserve">── </w:t>
      </w:r>
      <w:proofErr w:type="spellStart"/>
      <w:r w:rsidRPr="00297949">
        <w:rPr>
          <w:rFonts w:ascii="Courier New" w:hAnsi="Courier New" w:cs="Courier New"/>
          <w:sz w:val="18"/>
          <w:szCs w:val="18"/>
          <w:lang w:val="en-US"/>
        </w:rPr>
        <w:t>zebrafinch_full_trinotate_report_trans.goslims</w:t>
      </w:r>
      <w:proofErr w:type="spellEnd"/>
    </w:p>
    <w:p w14:paraId="1BD961EA" w14:textId="5261D843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  └── zebrafinch_full_trinotate_report.xls</w:t>
      </w:r>
    </w:p>
    <w:p w14:paraId="057DD661" w14:textId="2B899A80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  <w:r w:rsidRPr="00297949">
        <w:rPr>
          <w:rFonts w:ascii="Courier New" w:hAnsi="Courier New" w:cs="Courier New"/>
          <w:sz w:val="18"/>
          <w:szCs w:val="18"/>
          <w:lang w:val="en-US"/>
        </w:rPr>
        <w:t>│ </w:t>
      </w:r>
    </w:p>
    <w:p w14:paraId="35FC302D" w14:textId="442369CA" w:rsidR="0041663A" w:rsidRPr="00297949" w:rsidRDefault="0041663A" w:rsidP="0041663A">
      <w:pPr>
        <w:pStyle w:val="NoSpacing"/>
        <w:rPr>
          <w:rFonts w:ascii="Courier New" w:hAnsi="Courier New" w:cs="Courier New"/>
          <w:sz w:val="18"/>
          <w:szCs w:val="18"/>
          <w:lang w:val="en-US"/>
        </w:rPr>
      </w:pPr>
    </w:p>
    <w:p w14:paraId="3A62D90C" w14:textId="77777777" w:rsidR="00445EF1" w:rsidRDefault="00445EF1"/>
    <w:p w14:paraId="30CEEF01" w14:textId="77777777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b/>
          <w:bCs/>
          <w:lang w:val="en-GB"/>
        </w:rPr>
        <w:t>Analysis Details and Runtime</w:t>
      </w:r>
    </w:p>
    <w:p w14:paraId="0DB3B5D5" w14:textId="77777777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</w:p>
    <w:p w14:paraId="42537642" w14:textId="77777777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lang w:val="en-GB"/>
        </w:rPr>
        <w:t>The transcriptome analysis was executed on a SLURM-based high-performance computing cluster. Each step of the Snakemake pipeline was submitted as an independent SLURM job, running in parallel to optimize performance and reduce runtime.</w:t>
      </w:r>
    </w:p>
    <w:p w14:paraId="16EC9F91" w14:textId="77777777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</w:p>
    <w:p w14:paraId="0EB22C22" w14:textId="763B94EE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b/>
          <w:bCs/>
          <w:lang w:val="en-GB"/>
        </w:rPr>
        <w:t>Total runtime</w:t>
      </w:r>
      <w:r w:rsidRPr="003401DF">
        <w:rPr>
          <w:rFonts w:ascii="Palatino Linotype" w:hAnsi="Palatino Linotype" w:cs="Times New Roman"/>
          <w:lang w:val="en-GB"/>
        </w:rPr>
        <w:t xml:space="preserve">: The entire pipeline took approximately </w:t>
      </w:r>
      <w:r w:rsidR="00F64581" w:rsidRPr="003401DF">
        <w:rPr>
          <w:rFonts w:ascii="Palatino Linotype" w:hAnsi="Palatino Linotype" w:cs="Times New Roman"/>
          <w:lang w:val="en-GB"/>
        </w:rPr>
        <w:t xml:space="preserve">8 hours </w:t>
      </w:r>
      <w:r w:rsidRPr="003401DF">
        <w:rPr>
          <w:rFonts w:ascii="Palatino Linotype" w:hAnsi="Palatino Linotype" w:cs="Times New Roman"/>
          <w:lang w:val="en-GB"/>
        </w:rPr>
        <w:t>to complete, with various jobs running in parallel.</w:t>
      </w:r>
    </w:p>
    <w:p w14:paraId="6453DF81" w14:textId="66CD6F8F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b/>
          <w:bCs/>
          <w:lang w:val="en-GB"/>
        </w:rPr>
        <w:t>SLURM job submission</w:t>
      </w:r>
      <w:r w:rsidRPr="003401DF">
        <w:rPr>
          <w:rFonts w:ascii="Palatino Linotype" w:hAnsi="Palatino Linotype" w:cs="Times New Roman"/>
          <w:lang w:val="en-GB"/>
        </w:rPr>
        <w:t>:</w:t>
      </w:r>
    </w:p>
    <w:p w14:paraId="00B238D3" w14:textId="33C83AA3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lang w:val="en-GB"/>
        </w:rPr>
        <w:t>Each Snakemake rule was executed as a separate SLURM job.</w:t>
      </w:r>
    </w:p>
    <w:p w14:paraId="503AABC7" w14:textId="6189E44C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lang w:val="en-GB"/>
        </w:rPr>
        <w:tab/>
      </w:r>
      <w:r w:rsidRPr="003401DF">
        <w:rPr>
          <w:rFonts w:ascii="Palatino Linotype" w:hAnsi="Palatino Linotype" w:cs="Times New Roman"/>
          <w:b/>
          <w:bCs/>
          <w:lang w:val="en-GB"/>
        </w:rPr>
        <w:t>Number of jobs</w:t>
      </w:r>
      <w:r w:rsidRPr="003401DF">
        <w:rPr>
          <w:rFonts w:ascii="Palatino Linotype" w:hAnsi="Palatino Linotype" w:cs="Times New Roman"/>
          <w:lang w:val="en-GB"/>
        </w:rPr>
        <w:t xml:space="preserve">: </w:t>
      </w:r>
      <w:r w:rsidR="00B51AC2" w:rsidRPr="003401DF">
        <w:rPr>
          <w:rFonts w:ascii="Palatino Linotype" w:hAnsi="Palatino Linotype" w:cs="Times New Roman"/>
          <w:lang w:val="en-GB"/>
        </w:rPr>
        <w:t>517</w:t>
      </w:r>
    </w:p>
    <w:p w14:paraId="75DCC2D0" w14:textId="3A87E598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lang w:val="en-GB"/>
        </w:rPr>
        <w:tab/>
      </w:r>
      <w:r w:rsidRPr="003401DF">
        <w:rPr>
          <w:rFonts w:ascii="Palatino Linotype" w:hAnsi="Palatino Linotype" w:cs="Times New Roman"/>
          <w:b/>
          <w:bCs/>
          <w:lang w:val="en-GB"/>
        </w:rPr>
        <w:t>Resources per job</w:t>
      </w:r>
      <w:r w:rsidRPr="003401DF">
        <w:rPr>
          <w:rFonts w:ascii="Palatino Linotype" w:hAnsi="Palatino Linotype" w:cs="Times New Roman"/>
          <w:lang w:val="en-GB"/>
        </w:rPr>
        <w:t xml:space="preserve">: </w:t>
      </w:r>
      <w:r w:rsidR="00743EEF" w:rsidRPr="003401DF">
        <w:rPr>
          <w:rFonts w:ascii="Palatino Linotype" w:hAnsi="Palatino Linotype" w:cs="Times New Roman"/>
          <w:lang w:val="en-GB"/>
        </w:rPr>
        <w:t xml:space="preserve">Resources were defined in the </w:t>
      </w:r>
      <w:proofErr w:type="spellStart"/>
      <w:r w:rsidR="00743EEF" w:rsidRPr="003401DF">
        <w:rPr>
          <w:rFonts w:ascii="Palatino Linotype" w:hAnsi="Palatino Linotype" w:cs="Times New Roman"/>
          <w:lang w:val="en-GB"/>
        </w:rPr>
        <w:t>config.yaml</w:t>
      </w:r>
      <w:proofErr w:type="spellEnd"/>
      <w:r w:rsidR="00743EEF" w:rsidRPr="003401DF">
        <w:rPr>
          <w:rFonts w:ascii="Palatino Linotype" w:hAnsi="Palatino Linotype" w:cs="Times New Roman"/>
          <w:lang w:val="en-GB"/>
        </w:rPr>
        <w:t xml:space="preserve"> file. </w:t>
      </w:r>
    </w:p>
    <w:p w14:paraId="4BB606EB" w14:textId="723DBFF3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b/>
          <w:bCs/>
          <w:lang w:val="en-GB"/>
        </w:rPr>
        <w:t>SLURM job parameters</w:t>
      </w:r>
      <w:r w:rsidRPr="003401DF">
        <w:rPr>
          <w:rFonts w:ascii="Palatino Linotype" w:hAnsi="Palatino Linotype" w:cs="Times New Roman"/>
          <w:lang w:val="en-GB"/>
        </w:rPr>
        <w:t>:</w:t>
      </w:r>
    </w:p>
    <w:p w14:paraId="21344608" w14:textId="45F9C8E9" w:rsidR="00445EF1" w:rsidRPr="003401DF" w:rsidRDefault="00445EF1" w:rsidP="00977226">
      <w:pPr>
        <w:ind w:firstLine="720"/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b/>
          <w:bCs/>
          <w:lang w:val="en-GB"/>
        </w:rPr>
        <w:t>CPUs per job</w:t>
      </w:r>
      <w:r w:rsidRPr="003401DF">
        <w:rPr>
          <w:rFonts w:ascii="Palatino Linotype" w:hAnsi="Palatino Linotype" w:cs="Times New Roman"/>
          <w:lang w:val="en-GB"/>
        </w:rPr>
        <w:t xml:space="preserve">: </w:t>
      </w:r>
      <w:r w:rsidR="00423D64" w:rsidRPr="003401DF">
        <w:rPr>
          <w:rFonts w:ascii="Palatino Linotype" w:hAnsi="Palatino Linotype" w:cs="Times New Roman"/>
          <w:lang w:val="en-GB"/>
        </w:rPr>
        <w:t xml:space="preserve">defined in the </w:t>
      </w:r>
      <w:proofErr w:type="spellStart"/>
      <w:r w:rsidR="00423D64" w:rsidRPr="003401DF">
        <w:rPr>
          <w:rFonts w:ascii="Palatino Linotype" w:hAnsi="Palatino Linotype" w:cs="Times New Roman"/>
          <w:lang w:val="en-GB"/>
        </w:rPr>
        <w:t>config.yaml</w:t>
      </w:r>
      <w:proofErr w:type="spellEnd"/>
      <w:r w:rsidR="00423D64" w:rsidRPr="003401DF">
        <w:rPr>
          <w:rFonts w:ascii="Palatino Linotype" w:hAnsi="Palatino Linotype" w:cs="Times New Roman"/>
          <w:lang w:val="en-GB"/>
        </w:rPr>
        <w:t xml:space="preserve"> file. </w:t>
      </w:r>
    </w:p>
    <w:p w14:paraId="6D6F6085" w14:textId="66F052D8" w:rsidR="00445EF1" w:rsidRPr="003401DF" w:rsidRDefault="00445EF1" w:rsidP="00445EF1">
      <w:pPr>
        <w:rPr>
          <w:rFonts w:ascii="Palatino Linotype" w:hAnsi="Palatino Linotype" w:cs="Times New Roman"/>
          <w:lang w:val="en-GB"/>
        </w:rPr>
      </w:pPr>
      <w:r w:rsidRPr="003401DF">
        <w:rPr>
          <w:rFonts w:ascii="Palatino Linotype" w:hAnsi="Palatino Linotype" w:cs="Times New Roman"/>
          <w:lang w:val="en-GB"/>
        </w:rPr>
        <w:tab/>
      </w:r>
      <w:r w:rsidRPr="003401DF">
        <w:rPr>
          <w:rFonts w:ascii="Palatino Linotype" w:hAnsi="Palatino Linotype" w:cs="Times New Roman"/>
          <w:b/>
          <w:bCs/>
          <w:lang w:val="en-GB"/>
        </w:rPr>
        <w:t>Memory per job</w:t>
      </w:r>
      <w:r w:rsidRPr="003401DF">
        <w:rPr>
          <w:rFonts w:ascii="Palatino Linotype" w:hAnsi="Palatino Linotype" w:cs="Times New Roman"/>
          <w:lang w:val="en-GB"/>
        </w:rPr>
        <w:t xml:space="preserve">: </w:t>
      </w:r>
      <w:r w:rsidR="00423D64" w:rsidRPr="003401DF">
        <w:rPr>
          <w:rFonts w:ascii="Palatino Linotype" w:hAnsi="Palatino Linotype" w:cs="Times New Roman"/>
          <w:lang w:val="en-GB"/>
        </w:rPr>
        <w:t xml:space="preserve">defined in the </w:t>
      </w:r>
      <w:proofErr w:type="spellStart"/>
      <w:r w:rsidR="00423D64" w:rsidRPr="003401DF">
        <w:rPr>
          <w:rFonts w:ascii="Palatino Linotype" w:hAnsi="Palatino Linotype" w:cs="Times New Roman"/>
          <w:lang w:val="en-GB"/>
        </w:rPr>
        <w:t>config.yaml</w:t>
      </w:r>
      <w:proofErr w:type="spellEnd"/>
      <w:r w:rsidR="00423D64" w:rsidRPr="003401DF">
        <w:rPr>
          <w:rFonts w:ascii="Palatino Linotype" w:hAnsi="Palatino Linotype" w:cs="Times New Roman"/>
          <w:lang w:val="en-GB"/>
        </w:rPr>
        <w:t xml:space="preserve"> file. </w:t>
      </w:r>
    </w:p>
    <w:p w14:paraId="1B372A1C" w14:textId="77777777" w:rsidR="00445EF1" w:rsidRPr="00445EF1" w:rsidRDefault="00445EF1" w:rsidP="00445EF1">
      <w:pPr>
        <w:rPr>
          <w:lang w:val="en-GB"/>
        </w:rPr>
      </w:pPr>
    </w:p>
    <w:p w14:paraId="2E57325D" w14:textId="7C7305C3" w:rsidR="00445EF1" w:rsidRPr="00445EF1" w:rsidRDefault="00445EF1" w:rsidP="00445EF1">
      <w:pPr>
        <w:rPr>
          <w:lang w:val="en-GB"/>
        </w:rPr>
      </w:pPr>
    </w:p>
    <w:sectPr w:rsidR="00445EF1" w:rsidRPr="00445EF1" w:rsidSect="00962A0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5DC3B" w14:textId="77777777" w:rsidR="0051180E" w:rsidRDefault="0051180E" w:rsidP="0051180E">
      <w:r>
        <w:separator/>
      </w:r>
    </w:p>
  </w:endnote>
  <w:endnote w:type="continuationSeparator" w:id="0">
    <w:p w14:paraId="11CCDC54" w14:textId="77777777" w:rsidR="0051180E" w:rsidRDefault="0051180E" w:rsidP="0051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8F47" w14:textId="77777777" w:rsidR="0051180E" w:rsidRDefault="0051180E" w:rsidP="0051180E">
      <w:r>
        <w:separator/>
      </w:r>
    </w:p>
  </w:footnote>
  <w:footnote w:type="continuationSeparator" w:id="0">
    <w:p w14:paraId="660E7E5B" w14:textId="77777777" w:rsidR="0051180E" w:rsidRDefault="0051180E" w:rsidP="00511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3A"/>
    <w:rsid w:val="000005CE"/>
    <w:rsid w:val="00014432"/>
    <w:rsid w:val="0001583D"/>
    <w:rsid w:val="00027386"/>
    <w:rsid w:val="000422C3"/>
    <w:rsid w:val="00044616"/>
    <w:rsid w:val="00061296"/>
    <w:rsid w:val="00075BFB"/>
    <w:rsid w:val="000E3A5C"/>
    <w:rsid w:val="000E6BF4"/>
    <w:rsid w:val="000F5554"/>
    <w:rsid w:val="00127A28"/>
    <w:rsid w:val="00146DD1"/>
    <w:rsid w:val="00164E6D"/>
    <w:rsid w:val="00180C6F"/>
    <w:rsid w:val="0018333F"/>
    <w:rsid w:val="00186900"/>
    <w:rsid w:val="00194BA8"/>
    <w:rsid w:val="00196D58"/>
    <w:rsid w:val="001D49BF"/>
    <w:rsid w:val="001E76E2"/>
    <w:rsid w:val="001F037D"/>
    <w:rsid w:val="00225C2D"/>
    <w:rsid w:val="00261498"/>
    <w:rsid w:val="0027123F"/>
    <w:rsid w:val="00282AD0"/>
    <w:rsid w:val="00297949"/>
    <w:rsid w:val="002B1AF7"/>
    <w:rsid w:val="002B77F0"/>
    <w:rsid w:val="003401DF"/>
    <w:rsid w:val="00364D75"/>
    <w:rsid w:val="00374165"/>
    <w:rsid w:val="003A0BDA"/>
    <w:rsid w:val="003A62BE"/>
    <w:rsid w:val="003B2CE0"/>
    <w:rsid w:val="003B3A1E"/>
    <w:rsid w:val="003B5BF2"/>
    <w:rsid w:val="003E6FC4"/>
    <w:rsid w:val="00403679"/>
    <w:rsid w:val="00412D69"/>
    <w:rsid w:val="0041663A"/>
    <w:rsid w:val="00423D64"/>
    <w:rsid w:val="00432C3F"/>
    <w:rsid w:val="00445EF1"/>
    <w:rsid w:val="004975C5"/>
    <w:rsid w:val="004B274F"/>
    <w:rsid w:val="0051180E"/>
    <w:rsid w:val="00515A96"/>
    <w:rsid w:val="00580799"/>
    <w:rsid w:val="00611457"/>
    <w:rsid w:val="00631BB1"/>
    <w:rsid w:val="00631BEF"/>
    <w:rsid w:val="0064338C"/>
    <w:rsid w:val="00655109"/>
    <w:rsid w:val="00664470"/>
    <w:rsid w:val="0066547F"/>
    <w:rsid w:val="00692E95"/>
    <w:rsid w:val="0069714A"/>
    <w:rsid w:val="006B269A"/>
    <w:rsid w:val="006E5242"/>
    <w:rsid w:val="006E5378"/>
    <w:rsid w:val="006F2F37"/>
    <w:rsid w:val="00713F64"/>
    <w:rsid w:val="0071514A"/>
    <w:rsid w:val="00730D1D"/>
    <w:rsid w:val="00743EEF"/>
    <w:rsid w:val="00747482"/>
    <w:rsid w:val="00751461"/>
    <w:rsid w:val="00785D48"/>
    <w:rsid w:val="007900AB"/>
    <w:rsid w:val="007C2ADA"/>
    <w:rsid w:val="007C3E48"/>
    <w:rsid w:val="007E0A78"/>
    <w:rsid w:val="00807E9F"/>
    <w:rsid w:val="0081759A"/>
    <w:rsid w:val="00822B11"/>
    <w:rsid w:val="008258E0"/>
    <w:rsid w:val="0083179F"/>
    <w:rsid w:val="00850F14"/>
    <w:rsid w:val="008B11CB"/>
    <w:rsid w:val="008D2B88"/>
    <w:rsid w:val="008D6226"/>
    <w:rsid w:val="00926F27"/>
    <w:rsid w:val="009333FB"/>
    <w:rsid w:val="00956624"/>
    <w:rsid w:val="00962A0C"/>
    <w:rsid w:val="00971FD1"/>
    <w:rsid w:val="009724DF"/>
    <w:rsid w:val="00977226"/>
    <w:rsid w:val="00982F5F"/>
    <w:rsid w:val="00985A5B"/>
    <w:rsid w:val="009A775C"/>
    <w:rsid w:val="009D1DC0"/>
    <w:rsid w:val="009D4411"/>
    <w:rsid w:val="009E664A"/>
    <w:rsid w:val="009E6ABD"/>
    <w:rsid w:val="00A108BB"/>
    <w:rsid w:val="00A1310A"/>
    <w:rsid w:val="00A1661F"/>
    <w:rsid w:val="00A318CB"/>
    <w:rsid w:val="00A3486F"/>
    <w:rsid w:val="00A373CC"/>
    <w:rsid w:val="00A705CB"/>
    <w:rsid w:val="00A838DA"/>
    <w:rsid w:val="00A85A11"/>
    <w:rsid w:val="00AB40BF"/>
    <w:rsid w:val="00AE39F2"/>
    <w:rsid w:val="00AF112B"/>
    <w:rsid w:val="00B13935"/>
    <w:rsid w:val="00B16E22"/>
    <w:rsid w:val="00B51AC2"/>
    <w:rsid w:val="00B661D1"/>
    <w:rsid w:val="00B71D2F"/>
    <w:rsid w:val="00B90197"/>
    <w:rsid w:val="00BA7463"/>
    <w:rsid w:val="00BB3328"/>
    <w:rsid w:val="00BE5153"/>
    <w:rsid w:val="00BE637E"/>
    <w:rsid w:val="00BF441C"/>
    <w:rsid w:val="00C1118F"/>
    <w:rsid w:val="00C25634"/>
    <w:rsid w:val="00C357BE"/>
    <w:rsid w:val="00C4009C"/>
    <w:rsid w:val="00C61ADB"/>
    <w:rsid w:val="00CC5B72"/>
    <w:rsid w:val="00CC6568"/>
    <w:rsid w:val="00CD562C"/>
    <w:rsid w:val="00CE4B65"/>
    <w:rsid w:val="00CE7861"/>
    <w:rsid w:val="00CF134D"/>
    <w:rsid w:val="00D340CF"/>
    <w:rsid w:val="00D439AA"/>
    <w:rsid w:val="00D43EE8"/>
    <w:rsid w:val="00D57A16"/>
    <w:rsid w:val="00D6476B"/>
    <w:rsid w:val="00D76EDC"/>
    <w:rsid w:val="00D8496A"/>
    <w:rsid w:val="00D9036B"/>
    <w:rsid w:val="00DA24B3"/>
    <w:rsid w:val="00DA3875"/>
    <w:rsid w:val="00DB4A0D"/>
    <w:rsid w:val="00DB628C"/>
    <w:rsid w:val="00DC66C7"/>
    <w:rsid w:val="00E05C9E"/>
    <w:rsid w:val="00E1351A"/>
    <w:rsid w:val="00E16E10"/>
    <w:rsid w:val="00E27FBE"/>
    <w:rsid w:val="00E42FE3"/>
    <w:rsid w:val="00E43BA7"/>
    <w:rsid w:val="00E55DE2"/>
    <w:rsid w:val="00E908C2"/>
    <w:rsid w:val="00EA43B2"/>
    <w:rsid w:val="00EA546A"/>
    <w:rsid w:val="00EB3770"/>
    <w:rsid w:val="00F1127B"/>
    <w:rsid w:val="00F25F66"/>
    <w:rsid w:val="00F44C20"/>
    <w:rsid w:val="00F64581"/>
    <w:rsid w:val="00F64AED"/>
    <w:rsid w:val="00F76E4D"/>
    <w:rsid w:val="00F92010"/>
    <w:rsid w:val="00FA67EA"/>
    <w:rsid w:val="00FB018E"/>
    <w:rsid w:val="00FC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42F959"/>
  <w15:chartTrackingRefBased/>
  <w15:docId w15:val="{6151753E-4F34-444F-AEFA-7E175D72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66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6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6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6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6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6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6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6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6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63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63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63A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63A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63A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63A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63A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63A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63A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166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63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63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63A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166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63A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166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6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63A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1663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1663A"/>
    <w:pPr>
      <w:jc w:val="both"/>
    </w:pPr>
    <w:rPr>
      <w:rFonts w:eastAsiaTheme="minorEastAsia"/>
      <w:kern w:val="0"/>
      <w:sz w:val="20"/>
      <w:szCs w:val="20"/>
      <w:lang w:val="en-DK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41663A"/>
    <w:rPr>
      <w:rFonts w:eastAsiaTheme="minorEastAsia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118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80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118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80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526</Words>
  <Characters>3387</Characters>
  <Application>Microsoft Office Word</Application>
  <DocSecurity>0</DocSecurity>
  <Lines>67</Lines>
  <Paragraphs>28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Aysevil Pektas</dc:creator>
  <cp:keywords/>
  <dc:description/>
  <cp:lastModifiedBy>Aysevil Pektas</cp:lastModifiedBy>
  <cp:revision>32</cp:revision>
  <dcterms:created xsi:type="dcterms:W3CDTF">2024-10-18T12:26:00Z</dcterms:created>
  <dcterms:modified xsi:type="dcterms:W3CDTF">2024-10-30T12:23:00Z</dcterms:modified>
</cp:coreProperties>
</file>