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528C" w14:textId="0C62F5D5" w:rsidR="0031114F" w:rsidRPr="00FF03F5" w:rsidRDefault="007510F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Supplementary </w:t>
      </w:r>
      <w:r w:rsidR="00FA1A15" w:rsidRPr="00FF03F5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A1A15" w:rsidRPr="00FF03F5">
        <w:rPr>
          <w:rFonts w:ascii="Times New Roman" w:hAnsi="Times New Roman" w:cs="Times New Roman"/>
          <w:sz w:val="24"/>
          <w:szCs w:val="24"/>
          <w:lang w:val="en-US"/>
        </w:rPr>
        <w:t xml:space="preserve">. Logistic model regression for </w:t>
      </w:r>
      <w:proofErr w:type="spellStart"/>
      <w:r w:rsidR="008D03F5" w:rsidRPr="00FF03F5">
        <w:rPr>
          <w:rFonts w:ascii="Times New Roman" w:hAnsi="Times New Roman" w:cs="Times New Roman"/>
          <w:sz w:val="24"/>
          <w:szCs w:val="24"/>
          <w:lang w:val="en-US"/>
        </w:rPr>
        <w:t>Clavien</w:t>
      </w:r>
      <w:proofErr w:type="spellEnd"/>
      <w:r w:rsidR="004D5E54" w:rsidRPr="00FF03F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D03F5" w:rsidRPr="00FF03F5">
        <w:rPr>
          <w:rFonts w:ascii="Times New Roman" w:hAnsi="Times New Roman" w:cs="Times New Roman"/>
          <w:sz w:val="24"/>
          <w:szCs w:val="24"/>
          <w:lang w:val="en-US"/>
        </w:rPr>
        <w:t xml:space="preserve">Dindo ≥ II </w:t>
      </w:r>
      <w:r w:rsidR="00FA1A15" w:rsidRPr="00FF03F5">
        <w:rPr>
          <w:rFonts w:ascii="Times New Roman" w:hAnsi="Times New Roman" w:cs="Times New Roman"/>
          <w:sz w:val="24"/>
          <w:szCs w:val="24"/>
          <w:lang w:val="en-US"/>
        </w:rPr>
        <w:t xml:space="preserve">to estimate </w:t>
      </w:r>
      <w:r w:rsidR="00FF03F5" w:rsidRPr="00FF03F5">
        <w:rPr>
          <w:rFonts w:ascii="Times New Roman" w:hAnsi="Times New Roman" w:cs="Times New Roman"/>
          <w:sz w:val="24"/>
          <w:szCs w:val="24"/>
          <w:lang w:val="en-US"/>
        </w:rPr>
        <w:t>predicted risk of failure (</w:t>
      </w:r>
      <w:proofErr w:type="spellStart"/>
      <w:r w:rsidR="00FF03F5" w:rsidRPr="00FF03F5">
        <w:rPr>
          <w:rFonts w:ascii="Times New Roman" w:hAnsi="Times New Roman" w:cs="Times New Roman"/>
          <w:sz w:val="24"/>
          <w:szCs w:val="24"/>
          <w:lang w:val="en-US"/>
        </w:rPr>
        <w:t>clavien-dindo</w:t>
      </w:r>
      <w:proofErr w:type="spellEnd"/>
      <w:r w:rsidR="00FF03F5" w:rsidRPr="00FF03F5">
        <w:rPr>
          <w:rFonts w:ascii="Times New Roman" w:hAnsi="Times New Roman" w:cs="Times New Roman"/>
          <w:sz w:val="24"/>
          <w:szCs w:val="24"/>
          <w:lang w:val="en-US"/>
        </w:rPr>
        <w:t xml:space="preserve"> classification ≥ II)</w:t>
      </w:r>
      <w:r w:rsidR="00FF03F5">
        <w:rPr>
          <w:rFonts w:ascii="Times New Roman" w:hAnsi="Times New Roman" w:cs="Times New Roman"/>
          <w:sz w:val="24"/>
          <w:szCs w:val="24"/>
          <w:lang w:val="en-US"/>
        </w:rPr>
        <w:t xml:space="preserve"> in patients operated </w:t>
      </w:r>
      <w:proofErr w:type="gramStart"/>
      <w:r w:rsidR="00FF03F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FF03F5" w:rsidRPr="00FF03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A15" w:rsidRPr="00FF03F5">
        <w:rPr>
          <w:rFonts w:ascii="Times New Roman" w:hAnsi="Times New Roman" w:cs="Times New Roman"/>
          <w:sz w:val="24"/>
          <w:szCs w:val="24"/>
          <w:lang w:val="en-US"/>
        </w:rPr>
        <w:t xml:space="preserve"> Robot</w:t>
      </w:r>
      <w:proofErr w:type="gramEnd"/>
      <w:r w:rsidR="00FA1A15" w:rsidRPr="00FF03F5">
        <w:rPr>
          <w:rFonts w:ascii="Times New Roman" w:hAnsi="Times New Roman" w:cs="Times New Roman"/>
          <w:sz w:val="24"/>
          <w:szCs w:val="24"/>
          <w:lang w:val="en-US"/>
        </w:rPr>
        <w:t>-Assisted Thoracic Surgery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1577"/>
        <w:gridCol w:w="1577"/>
        <w:gridCol w:w="2052"/>
        <w:gridCol w:w="1838"/>
      </w:tblGrid>
      <w:tr w:rsidR="0071687F" w:rsidRPr="004D5E54" w14:paraId="7518C26A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091D20DE" w14:textId="2B710067" w:rsidR="0071687F" w:rsidRPr="00956B72" w:rsidRDefault="0071687F" w:rsidP="004D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 w:eastAsia="fr-FR"/>
                <w14:ligatures w14:val="none"/>
              </w:rPr>
            </w:pP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3D82A72F" w14:textId="77777777" w:rsidR="0071687F" w:rsidRPr="004D5E54" w:rsidRDefault="0071687F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Coefficient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09DE2CFC" w14:textId="207B91E1" w:rsidR="0071687F" w:rsidRPr="004D5E54" w:rsidRDefault="0071687F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-value</w:t>
            </w:r>
          </w:p>
        </w:tc>
        <w:tc>
          <w:tcPr>
            <w:tcW w:w="2146" w:type="pct"/>
            <w:gridSpan w:val="2"/>
            <w:shd w:val="clear" w:color="auto" w:fill="auto"/>
            <w:noWrap/>
            <w:vAlign w:val="bottom"/>
            <w:hideMark/>
          </w:tcPr>
          <w:p w14:paraId="1504D2D4" w14:textId="0EF0EF95" w:rsidR="0071687F" w:rsidRPr="004D5E54" w:rsidRDefault="0071687F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95% Confidence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Interval</w:t>
            </w:r>
            <w:proofErr w:type="spellEnd"/>
          </w:p>
        </w:tc>
      </w:tr>
      <w:tr w:rsidR="004D5E54" w:rsidRPr="004D5E54" w14:paraId="15CA13CF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51E74D93" w14:textId="3D82AF3A" w:rsidR="004D5E54" w:rsidRPr="004D5E54" w:rsidRDefault="004D5E54" w:rsidP="004D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years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)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3197DDFD" w14:textId="6E1D862A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.006</w:t>
            </w:r>
            <w:r w:rsidR="00C504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5EA698F3" w14:textId="13532A55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0.2</w:t>
            </w: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38467DEA" w14:textId="4B50B05D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-.00</w:t>
            </w:r>
            <w:r w:rsidR="00C504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03595978" w14:textId="5A75D9B3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.018</w:t>
            </w:r>
          </w:p>
        </w:tc>
      </w:tr>
      <w:tr w:rsidR="004D5E54" w:rsidRPr="004D5E54" w14:paraId="3A8B043B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04669D0E" w14:textId="2AE2698C" w:rsidR="004D5E54" w:rsidRPr="004D5E54" w:rsidRDefault="004D5E54" w:rsidP="004D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Female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6FA3E60B" w14:textId="5539651E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-.0</w:t>
            </w:r>
            <w:r w:rsidR="0048605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1E8393D7" w14:textId="27EDEBEC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0.9</w:t>
            </w: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38CB6218" w14:textId="3790B889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-.2</w:t>
            </w:r>
            <w:r w:rsidR="0048605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6D7EF507" w14:textId="041BC3B8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.20</w:t>
            </w:r>
            <w:r w:rsidR="00486050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</w:t>
            </w:r>
          </w:p>
        </w:tc>
      </w:tr>
      <w:tr w:rsidR="004D5E54" w:rsidRPr="004D5E54" w14:paraId="584AD780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022E1A7D" w14:textId="0EBFEDE0" w:rsidR="004D5E54" w:rsidRPr="004D5E54" w:rsidRDefault="004D5E54" w:rsidP="004D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Pulmonary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disease</w:t>
            </w:r>
            <w:proofErr w:type="spellEnd"/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3DBAD2BA" w14:textId="0E1CFE5D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1.3</w:t>
            </w:r>
            <w:r w:rsidR="0012030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1DB93A03" w14:textId="77777777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0.000</w:t>
            </w: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65F338B7" w14:textId="4D6899CC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1.09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3ED3A417" w14:textId="1219F7FB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1.54</w:t>
            </w:r>
          </w:p>
        </w:tc>
      </w:tr>
      <w:tr w:rsidR="004D5E54" w:rsidRPr="004D5E54" w14:paraId="1795D353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4A3A3ED6" w14:textId="2322FC1C" w:rsidR="004D5E54" w:rsidRPr="004D5E54" w:rsidRDefault="004D5E54" w:rsidP="004D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Heart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disease</w:t>
            </w:r>
            <w:proofErr w:type="spellEnd"/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378982D1" w14:textId="35659477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.6</w:t>
            </w:r>
            <w:r w:rsidR="0012030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5CF7EA25" w14:textId="77777777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0.000</w:t>
            </w: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2DDE7B36" w14:textId="3473508A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.36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4B29A46D" w14:textId="2EF38690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.9</w:t>
            </w:r>
            <w:r w:rsidR="00120307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</w:tr>
      <w:tr w:rsidR="004D5E54" w:rsidRPr="004D5E54" w14:paraId="4EFF7B00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69D8D5F1" w14:textId="76C48EE9" w:rsidR="004D5E54" w:rsidRPr="004D5E54" w:rsidRDefault="004D5E54" w:rsidP="004D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Peripheral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vascular</w:t>
            </w:r>
            <w:proofErr w:type="spellEnd"/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3E9460A2" w14:textId="51DA1517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</w:t>
            </w:r>
            <w:r w:rsidR="000240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69578BDB" w14:textId="77777777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0.094</w:t>
            </w: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5E9D3EED" w14:textId="1C29588E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-.05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5183F94A" w14:textId="481E23FB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.65</w:t>
            </w:r>
          </w:p>
        </w:tc>
      </w:tr>
      <w:tr w:rsidR="004D5E54" w:rsidRPr="004D5E54" w14:paraId="65E0A439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3A1E9727" w14:textId="0BF38C76" w:rsidR="004D5E54" w:rsidRPr="004D5E54" w:rsidRDefault="000240C3" w:rsidP="004D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Neurological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disease</w:t>
            </w:r>
            <w:proofErr w:type="spellEnd"/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42997914" w14:textId="40319A02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1.1</w:t>
            </w:r>
            <w:r w:rsidR="000240C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7CB136B3" w14:textId="77777777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0.000</w:t>
            </w: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358C732E" w14:textId="4AB8D3FD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.68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682B72D1" w14:textId="73C31E58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1.55</w:t>
            </w:r>
          </w:p>
        </w:tc>
      </w:tr>
      <w:tr w:rsidR="004D5E54" w:rsidRPr="004D5E54" w14:paraId="3AA0197C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760918E9" w14:textId="2F40930D" w:rsidR="004D5E54" w:rsidRPr="004D5E54" w:rsidRDefault="00BA2509" w:rsidP="004D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Cirrhosis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560DACA9" w14:textId="0CB63712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-.07</w:t>
            </w:r>
            <w:r w:rsidR="00BA250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1D1FD02F" w14:textId="4272F3C4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0.9</w:t>
            </w: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6882669A" w14:textId="712C93BA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-1.1</w:t>
            </w:r>
            <w:r w:rsidR="00BA250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6DA6FF61" w14:textId="61B48F9E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.9</w:t>
            </w:r>
            <w:r w:rsidR="00BA250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</w:t>
            </w:r>
          </w:p>
        </w:tc>
      </w:tr>
      <w:tr w:rsidR="004D5E54" w:rsidRPr="004D5E54" w14:paraId="101B756C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2AFE7D98" w14:textId="43A78F68" w:rsidR="004D5E54" w:rsidRPr="004D5E54" w:rsidRDefault="0071687F" w:rsidP="004D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Renal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disease</w:t>
            </w:r>
            <w:proofErr w:type="spellEnd"/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0024F801" w14:textId="47C71010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-.15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2A47B36A" w14:textId="327AA9AA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0.</w:t>
            </w:r>
            <w:r w:rsidR="0071687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1BBAB530" w14:textId="7A49DF34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-.7</w:t>
            </w:r>
            <w:r w:rsidR="0071687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64C5B772" w14:textId="41595A0F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.41</w:t>
            </w:r>
          </w:p>
        </w:tc>
      </w:tr>
      <w:tr w:rsidR="004D5E54" w:rsidRPr="004D5E54" w14:paraId="353B068D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08745E05" w14:textId="24399340" w:rsidR="004D5E54" w:rsidRPr="004D5E54" w:rsidRDefault="0071687F" w:rsidP="004D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Metabolic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disease</w:t>
            </w:r>
            <w:proofErr w:type="spellEnd"/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7347989D" w14:textId="0CD92D99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.16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457AE01C" w14:textId="72BFCA09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0.</w:t>
            </w:r>
            <w:r w:rsidR="0071687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15F47980" w14:textId="697F64B7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-.1</w:t>
            </w:r>
            <w:r w:rsidR="0071687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5EE5E97B" w14:textId="2A0142EE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.46</w:t>
            </w:r>
          </w:p>
        </w:tc>
      </w:tr>
      <w:tr w:rsidR="004D5E54" w:rsidRPr="004D5E54" w14:paraId="374D062D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34771428" w14:textId="61D141F8" w:rsidR="004D5E54" w:rsidRPr="004D5E54" w:rsidRDefault="0071687F" w:rsidP="004D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Infectious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disease</w:t>
            </w:r>
            <w:proofErr w:type="spellEnd"/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574D2091" w14:textId="40E15ABD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.275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57D78CCF" w14:textId="0C26E45D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0.8</w:t>
            </w: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0341CDED" w14:textId="68849D1C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-2.0</w:t>
            </w:r>
            <w:r w:rsidR="0071687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0E859FB8" w14:textId="0DBDD2A4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2.5</w:t>
            </w:r>
            <w:r w:rsidR="0071687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</w:tr>
      <w:tr w:rsidR="004D5E54" w:rsidRPr="004D5E54" w14:paraId="656B7CF4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20F2BCE6" w14:textId="367507A7" w:rsidR="004D5E54" w:rsidRPr="004D5E54" w:rsidRDefault="0071687F" w:rsidP="004D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Hematologic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disease</w:t>
            </w:r>
            <w:proofErr w:type="spellEnd"/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1B458126" w14:textId="145086F9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.5</w:t>
            </w:r>
            <w:r w:rsidR="0071687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5C5D1A21" w14:textId="7056CD0E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0.11</w:t>
            </w: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7AC0470A" w14:textId="0856CF67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-.13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3D724FC8" w14:textId="0395D4C0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1.2</w:t>
            </w:r>
            <w:r w:rsidR="0071687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</w:tr>
      <w:tr w:rsidR="004D5E54" w:rsidRPr="004D5E54" w14:paraId="60186C36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67A5798D" w14:textId="19FD3946" w:rsidR="004D5E54" w:rsidRPr="004D5E54" w:rsidRDefault="0071687F" w:rsidP="004D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Other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disease</w:t>
            </w:r>
            <w:proofErr w:type="spellEnd"/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5234F90D" w14:textId="62E1EB80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.05</w:t>
            </w:r>
            <w:r w:rsidR="0071687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75B8043E" w14:textId="79B93E2F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0.7</w:t>
            </w: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2F87B00B" w14:textId="2518ECD1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-.2</w:t>
            </w:r>
            <w:r w:rsidR="0071687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037950AB" w14:textId="1421B43A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.3</w:t>
            </w:r>
            <w:r w:rsidR="0071687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</w:t>
            </w:r>
          </w:p>
        </w:tc>
      </w:tr>
      <w:tr w:rsidR="004D5E54" w:rsidRPr="004D5E54" w14:paraId="48C7B6D5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23FC4762" w14:textId="56AE1900" w:rsidR="004D5E54" w:rsidRPr="004D5E54" w:rsidRDefault="0071687F" w:rsidP="004D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Other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treatment</w:t>
            </w:r>
            <w:proofErr w:type="spellEnd"/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204B466E" w14:textId="0E3E14D0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-.08</w:t>
            </w:r>
            <w:r w:rsidR="0071687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4E0293E4" w14:textId="6AD3DCBC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0.6</w:t>
            </w: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53F07AF4" w14:textId="30476306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-.41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4BA9B669" w14:textId="77BE2C2B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.245</w:t>
            </w:r>
          </w:p>
        </w:tc>
      </w:tr>
      <w:tr w:rsidR="004D5E54" w:rsidRPr="004D5E54" w14:paraId="66BCFB00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30BDD74E" w14:textId="3B334301" w:rsidR="004D5E54" w:rsidRPr="004D5E54" w:rsidRDefault="004D5E54" w:rsidP="004D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Charlson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score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7DF9A193" w14:textId="77777777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76E6538F" w14:textId="77777777" w:rsidR="004D5E54" w:rsidRPr="004D5E54" w:rsidRDefault="004D5E54" w:rsidP="004D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7D209573" w14:textId="77777777" w:rsidR="004D5E54" w:rsidRPr="004D5E54" w:rsidRDefault="004D5E54" w:rsidP="004D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66124A65" w14:textId="77777777" w:rsidR="004D5E54" w:rsidRPr="004D5E54" w:rsidRDefault="004D5E54" w:rsidP="004D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D5E54" w:rsidRPr="004D5E54" w14:paraId="2E28D60A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7AF627EE" w14:textId="77777777" w:rsidR="004D5E54" w:rsidRPr="004D5E54" w:rsidRDefault="004D5E54" w:rsidP="003C5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5066DC1B" w14:textId="6A73CC85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-.083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5C23933F" w14:textId="7779F383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0.65</w:t>
            </w: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5BD4CE6C" w14:textId="352731E0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-.44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0DFFECB7" w14:textId="5BFEC683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.28</w:t>
            </w:r>
          </w:p>
        </w:tc>
      </w:tr>
      <w:tr w:rsidR="004D5E54" w:rsidRPr="004D5E54" w14:paraId="253B0DC6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6FA801E4" w14:textId="77777777" w:rsidR="004D5E54" w:rsidRPr="004D5E54" w:rsidRDefault="004D5E54" w:rsidP="003C5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1B5D73E1" w14:textId="46B1642C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-.44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553BB124" w14:textId="2B503A5E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0.0</w:t>
            </w:r>
            <w:r w:rsidR="0071687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6E07A71D" w14:textId="62204A1E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-.84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36A2F919" w14:textId="3F3DA00A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-.04</w:t>
            </w:r>
          </w:p>
        </w:tc>
      </w:tr>
      <w:tr w:rsidR="004D5E54" w:rsidRPr="004D5E54" w14:paraId="663FDA40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658C28AA" w14:textId="77777777" w:rsidR="004D5E54" w:rsidRPr="004D5E54" w:rsidRDefault="004D5E54" w:rsidP="003C5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&gt;=3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4D00E364" w14:textId="49368ADA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-.20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04DCA2AE" w14:textId="4C79A310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0.26</w:t>
            </w: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1F59A3FC" w14:textId="54985A4B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-.55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4CF4CBEB" w14:textId="08FC51E0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.1</w:t>
            </w:r>
            <w:r w:rsidR="0071687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</w:tr>
      <w:tr w:rsidR="004D5E54" w:rsidRPr="004D5E54" w14:paraId="41408F4B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3AA4A7F6" w14:textId="7F5CBCEA" w:rsidR="004D5E54" w:rsidRPr="004D5E54" w:rsidRDefault="0071687F" w:rsidP="004D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Pulmonary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resection</w:t>
            </w:r>
            <w:proofErr w:type="spellEnd"/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59CC529F" w14:textId="77777777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03926477" w14:textId="77777777" w:rsidR="004D5E54" w:rsidRPr="004D5E54" w:rsidRDefault="004D5E54" w:rsidP="004D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2224D238" w14:textId="77777777" w:rsidR="004D5E54" w:rsidRPr="004D5E54" w:rsidRDefault="004D5E54" w:rsidP="004D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79A16F87" w14:textId="77777777" w:rsidR="004D5E54" w:rsidRPr="004D5E54" w:rsidRDefault="004D5E54" w:rsidP="004D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D5E54" w:rsidRPr="004D5E54" w14:paraId="24B4A024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64C616D2" w14:textId="5D17657F" w:rsidR="004D5E54" w:rsidRPr="004D5E54" w:rsidRDefault="0071687F" w:rsidP="004D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</w:t>
            </w:r>
            <w:r w:rsidR="004D5E54"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obect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omy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1E6669AE" w14:textId="58091A5A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5.16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58A06963" w14:textId="77777777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0.000</w:t>
            </w: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1CF7E178" w14:textId="33850890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4.27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6C917EA6" w14:textId="62D61154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6.05</w:t>
            </w:r>
          </w:p>
        </w:tc>
      </w:tr>
      <w:tr w:rsidR="004D5E54" w:rsidRPr="004D5E54" w14:paraId="32A05033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2105B957" w14:textId="3798F43C" w:rsidR="004D5E54" w:rsidRPr="004D5E54" w:rsidRDefault="0071687F" w:rsidP="004D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Year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73A40795" w14:textId="77777777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63612826" w14:textId="77777777" w:rsidR="004D5E54" w:rsidRPr="004D5E54" w:rsidRDefault="004D5E54" w:rsidP="004D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214E2182" w14:textId="77777777" w:rsidR="004D5E54" w:rsidRPr="004D5E54" w:rsidRDefault="004D5E54" w:rsidP="004D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4D683AB0" w14:textId="77777777" w:rsidR="004D5E54" w:rsidRPr="004D5E54" w:rsidRDefault="004D5E54" w:rsidP="004D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4D5E54" w:rsidRPr="004D5E54" w14:paraId="01A8B48B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4B317B56" w14:textId="77777777" w:rsidR="004D5E54" w:rsidRPr="004D5E54" w:rsidRDefault="004D5E54" w:rsidP="004D5E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2020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44555EAB" w14:textId="48D28E43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-.156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2B3BABB7" w14:textId="50A873F6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0.54</w:t>
            </w: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2B3767DE" w14:textId="032B285C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-.66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07988811" w14:textId="04522BB0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.3</w:t>
            </w:r>
            <w:r w:rsidR="0071687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</w:tr>
      <w:tr w:rsidR="004D5E54" w:rsidRPr="004D5E54" w14:paraId="6C287E5C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4022ED19" w14:textId="77777777" w:rsidR="004D5E54" w:rsidRPr="004D5E54" w:rsidRDefault="004D5E54" w:rsidP="004D5E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2021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16EE9F31" w14:textId="6F16D3D3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-.1</w:t>
            </w:r>
            <w:r w:rsidR="0071687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28EA0BCB" w14:textId="3C0443EE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0.6</w:t>
            </w:r>
            <w:r w:rsidR="0071687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35D32125" w14:textId="25254E9E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-.60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7FAB5D55" w14:textId="2361B059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.36</w:t>
            </w:r>
          </w:p>
        </w:tc>
      </w:tr>
      <w:tr w:rsidR="004D5E54" w:rsidRPr="004D5E54" w14:paraId="7AAA1A9B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6884929F" w14:textId="77777777" w:rsidR="004D5E54" w:rsidRPr="004D5E54" w:rsidRDefault="004D5E54" w:rsidP="004D5E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2022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40F9B9B3" w14:textId="12DA86E5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-.15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1AC4E74A" w14:textId="56EB1C39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0.5</w:t>
            </w:r>
            <w:r w:rsidR="0071687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0EE9B7C2" w14:textId="10C166D9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-.6</w:t>
            </w:r>
            <w:r w:rsidR="0071687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373B57F5" w14:textId="45D55E75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.3</w:t>
            </w:r>
            <w:r w:rsidR="0071687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</w:tr>
      <w:tr w:rsidR="004D5E54" w:rsidRPr="004D5E54" w14:paraId="67F84ED7" w14:textId="77777777" w:rsidTr="0071687F">
        <w:trPr>
          <w:trHeight w:val="290"/>
        </w:trPr>
        <w:tc>
          <w:tcPr>
            <w:tcW w:w="1114" w:type="pct"/>
            <w:shd w:val="clear" w:color="auto" w:fill="auto"/>
            <w:noWrap/>
            <w:vAlign w:val="bottom"/>
            <w:hideMark/>
          </w:tcPr>
          <w:p w14:paraId="6ACBACE2" w14:textId="7FB110A6" w:rsidR="004D5E54" w:rsidRPr="004D5E54" w:rsidRDefault="004D5E54" w:rsidP="004D5E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Intercept</w:t>
            </w:r>
          </w:p>
        </w:tc>
        <w:tc>
          <w:tcPr>
            <w:tcW w:w="870" w:type="pct"/>
            <w:shd w:val="clear" w:color="auto" w:fill="auto"/>
            <w:noWrap/>
            <w:vAlign w:val="center"/>
            <w:hideMark/>
          </w:tcPr>
          <w:p w14:paraId="22B44E9E" w14:textId="41A47F66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-11.46</w:t>
            </w:r>
          </w:p>
        </w:tc>
        <w:tc>
          <w:tcPr>
            <w:tcW w:w="870" w:type="pct"/>
            <w:shd w:val="clear" w:color="auto" w:fill="auto"/>
            <w:noWrap/>
            <w:vAlign w:val="bottom"/>
            <w:hideMark/>
          </w:tcPr>
          <w:p w14:paraId="6C4F7988" w14:textId="77777777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0.000</w:t>
            </w:r>
          </w:p>
        </w:tc>
        <w:tc>
          <w:tcPr>
            <w:tcW w:w="1132" w:type="pct"/>
            <w:shd w:val="clear" w:color="auto" w:fill="auto"/>
            <w:noWrap/>
            <w:vAlign w:val="bottom"/>
            <w:hideMark/>
          </w:tcPr>
          <w:p w14:paraId="3FF63CD5" w14:textId="61FBE721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-1</w:t>
            </w:r>
            <w:r w:rsidR="0071687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14:paraId="64889CE8" w14:textId="774AF1D5" w:rsidR="004D5E54" w:rsidRPr="004D5E54" w:rsidRDefault="004D5E54" w:rsidP="004D5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D5E54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</w:t>
            </w:r>
            <w:r w:rsidR="0071687F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</w:t>
            </w:r>
          </w:p>
        </w:tc>
      </w:tr>
    </w:tbl>
    <w:p w14:paraId="3DF0BA44" w14:textId="77777777" w:rsidR="008D03F5" w:rsidRPr="00FA1A15" w:rsidRDefault="008D03F5">
      <w:pPr>
        <w:rPr>
          <w:lang w:val="en-US"/>
        </w:rPr>
      </w:pPr>
    </w:p>
    <w:sectPr w:rsidR="008D03F5" w:rsidRPr="00FA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90FCD"/>
    <w:multiLevelType w:val="hybridMultilevel"/>
    <w:tmpl w:val="05201C90"/>
    <w:lvl w:ilvl="0" w:tplc="C00C31B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29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15"/>
    <w:rsid w:val="000240C3"/>
    <w:rsid w:val="00120307"/>
    <w:rsid w:val="0031114F"/>
    <w:rsid w:val="00321288"/>
    <w:rsid w:val="003C5215"/>
    <w:rsid w:val="00486050"/>
    <w:rsid w:val="004D5E54"/>
    <w:rsid w:val="005C15B4"/>
    <w:rsid w:val="006E5819"/>
    <w:rsid w:val="0071687F"/>
    <w:rsid w:val="00732E73"/>
    <w:rsid w:val="00736472"/>
    <w:rsid w:val="007510FD"/>
    <w:rsid w:val="00843EC3"/>
    <w:rsid w:val="008D03F5"/>
    <w:rsid w:val="00956B72"/>
    <w:rsid w:val="00BA2509"/>
    <w:rsid w:val="00C03521"/>
    <w:rsid w:val="00C504D1"/>
    <w:rsid w:val="00C91842"/>
    <w:rsid w:val="00E47CDC"/>
    <w:rsid w:val="00E606A3"/>
    <w:rsid w:val="00F62C5A"/>
    <w:rsid w:val="00FA1A15"/>
    <w:rsid w:val="00FE5319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9B25"/>
  <w15:chartTrackingRefBased/>
  <w15:docId w15:val="{155C3455-4E0B-4198-B104-8EB7FFDE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7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BERNARD</dc:creator>
  <cp:keywords/>
  <dc:description/>
  <cp:lastModifiedBy>ALAIN BERNARD</cp:lastModifiedBy>
  <cp:revision>2</cp:revision>
  <cp:lastPrinted>2024-02-08T17:10:00Z</cp:lastPrinted>
  <dcterms:created xsi:type="dcterms:W3CDTF">2024-02-09T21:55:00Z</dcterms:created>
  <dcterms:modified xsi:type="dcterms:W3CDTF">2024-02-09T21:55:00Z</dcterms:modified>
</cp:coreProperties>
</file>